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8E02" w14:textId="0130D510" w:rsidR="00B7115C" w:rsidRDefault="00B87FE8">
      <w:r>
        <w:t xml:space="preserve">Step 1: The </w:t>
      </w:r>
      <w:proofErr w:type="spellStart"/>
      <w:r>
        <w:t>json</w:t>
      </w:r>
      <w:proofErr w:type="spellEnd"/>
      <w:r>
        <w:t xml:space="preserve"> is added in </w:t>
      </w:r>
      <w:proofErr w:type="gramStart"/>
      <w:r>
        <w:t>the .</w:t>
      </w:r>
      <w:proofErr w:type="spellStart"/>
      <w:r>
        <w:t>claude</w:t>
      </w:r>
      <w:proofErr w:type="gramEnd"/>
      <w:r>
        <w:t>.json</w:t>
      </w:r>
      <w:proofErr w:type="spellEnd"/>
      <w:r>
        <w:t xml:space="preserve"> in the C folder</w:t>
      </w:r>
    </w:p>
    <w:p w14:paraId="10482569" w14:textId="39663B73" w:rsidR="00EB2573" w:rsidRDefault="00EB2573">
      <w:r w:rsidRPr="00EB2573">
        <w:rPr>
          <w:noProof/>
        </w:rPr>
        <w:drawing>
          <wp:inline distT="0" distB="0" distL="0" distR="0" wp14:anchorId="2203872B" wp14:editId="3D410FFD">
            <wp:extent cx="5943600" cy="3029585"/>
            <wp:effectExtent l="0" t="0" r="0" b="0"/>
            <wp:docPr id="16173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9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9F1F" w14:textId="5AE928C5" w:rsidR="00EB2573" w:rsidRDefault="00EB2573">
      <w:r w:rsidRPr="00EB2573">
        <w:rPr>
          <w:noProof/>
        </w:rPr>
        <w:drawing>
          <wp:inline distT="0" distB="0" distL="0" distR="0" wp14:anchorId="3DCDEC34" wp14:editId="152C4A4D">
            <wp:extent cx="5943600" cy="3010535"/>
            <wp:effectExtent l="0" t="0" r="0" b="0"/>
            <wp:docPr id="112700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07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BE6A" w14:textId="77777777" w:rsidR="00B87FE8" w:rsidRDefault="00B87FE8"/>
    <w:p w14:paraId="06E7BEFA" w14:textId="77777777" w:rsidR="00B87FE8" w:rsidRDefault="00B87FE8"/>
    <w:p w14:paraId="341261EB" w14:textId="77777777" w:rsidR="00B87FE8" w:rsidRDefault="00B87FE8"/>
    <w:p w14:paraId="723BB25B" w14:textId="77777777" w:rsidR="00B87FE8" w:rsidRDefault="00B87FE8"/>
    <w:p w14:paraId="74E94701" w14:textId="77777777" w:rsidR="00B87FE8" w:rsidRDefault="00B87FE8"/>
    <w:p w14:paraId="5E0A717A" w14:textId="58AF45FA" w:rsidR="00B87FE8" w:rsidRDefault="00B87FE8">
      <w:r>
        <w:lastRenderedPageBreak/>
        <w:t>Step 2: The MCP Server added successfully</w:t>
      </w:r>
    </w:p>
    <w:p w14:paraId="162E3BC3" w14:textId="38D94B31" w:rsidR="00EB2573" w:rsidRDefault="00EB2573">
      <w:r w:rsidRPr="00EB2573">
        <w:rPr>
          <w:noProof/>
        </w:rPr>
        <w:drawing>
          <wp:inline distT="0" distB="0" distL="0" distR="0" wp14:anchorId="0326621C" wp14:editId="1714F56B">
            <wp:extent cx="5943600" cy="3007360"/>
            <wp:effectExtent l="0" t="0" r="0" b="2540"/>
            <wp:docPr id="127452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27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3826" w14:textId="0DED65C1" w:rsidR="003B61F8" w:rsidRDefault="003B61F8">
      <w:r w:rsidRPr="003B61F8">
        <w:rPr>
          <w:noProof/>
        </w:rPr>
        <w:drawing>
          <wp:inline distT="0" distB="0" distL="0" distR="0" wp14:anchorId="67654FB0" wp14:editId="362D51EC">
            <wp:extent cx="5943600" cy="3027680"/>
            <wp:effectExtent l="0" t="0" r="0" b="1270"/>
            <wp:docPr id="1257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3D9B" w14:textId="7DB62B90" w:rsidR="00D64A1A" w:rsidRDefault="00D64A1A">
      <w:r w:rsidRPr="00D64A1A">
        <w:rPr>
          <w:noProof/>
        </w:rPr>
        <w:lastRenderedPageBreak/>
        <w:drawing>
          <wp:inline distT="0" distB="0" distL="0" distR="0" wp14:anchorId="50B23ADB" wp14:editId="35ABEA5B">
            <wp:extent cx="5943600" cy="3029585"/>
            <wp:effectExtent l="0" t="0" r="0" b="0"/>
            <wp:docPr id="69714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41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6116" w14:textId="5222C9A7" w:rsidR="00B87FE8" w:rsidRDefault="00B87FE8">
      <w:r>
        <w:t>Step 3: Local postman is connected.</w:t>
      </w:r>
    </w:p>
    <w:p w14:paraId="051BCFF3" w14:textId="7417A0FD" w:rsidR="00D64A1A" w:rsidRDefault="00D64A1A">
      <w:r w:rsidRPr="00D64A1A">
        <w:rPr>
          <w:noProof/>
        </w:rPr>
        <w:drawing>
          <wp:inline distT="0" distB="0" distL="0" distR="0" wp14:anchorId="4987FA87" wp14:editId="49B426DC">
            <wp:extent cx="5943600" cy="3026410"/>
            <wp:effectExtent l="0" t="0" r="0" b="2540"/>
            <wp:docPr id="89716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65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8824" w14:textId="320E5B7E" w:rsidR="00D64A1A" w:rsidRDefault="00D64A1A">
      <w:r w:rsidRPr="00D64A1A">
        <w:rPr>
          <w:noProof/>
        </w:rPr>
        <w:lastRenderedPageBreak/>
        <w:drawing>
          <wp:inline distT="0" distB="0" distL="0" distR="0" wp14:anchorId="6BD8B541" wp14:editId="554B121C">
            <wp:extent cx="5943600" cy="2998470"/>
            <wp:effectExtent l="0" t="0" r="0" b="0"/>
            <wp:docPr id="42416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62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D67A" w14:textId="72653D4D" w:rsidR="00D64A1A" w:rsidRDefault="00D64A1A">
      <w:r w:rsidRPr="00D64A1A">
        <w:rPr>
          <w:noProof/>
        </w:rPr>
        <w:drawing>
          <wp:inline distT="0" distB="0" distL="0" distR="0" wp14:anchorId="30EDB2A7" wp14:editId="73CA0D51">
            <wp:extent cx="5943600" cy="3029585"/>
            <wp:effectExtent l="0" t="0" r="0" b="0"/>
            <wp:docPr id="11905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8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1C87" w14:textId="26F2DF9E" w:rsidR="00C93EC4" w:rsidRDefault="00C93EC4">
      <w:r w:rsidRPr="00C93EC4">
        <w:rPr>
          <w:noProof/>
        </w:rPr>
        <w:lastRenderedPageBreak/>
        <w:drawing>
          <wp:inline distT="0" distB="0" distL="0" distR="0" wp14:anchorId="4E797375" wp14:editId="3E6C47EB">
            <wp:extent cx="5943600" cy="3158490"/>
            <wp:effectExtent l="0" t="0" r="0" b="3810"/>
            <wp:docPr id="115881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16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B2B1" w14:textId="77777777" w:rsidR="00B03CA6" w:rsidRDefault="00B03CA6">
      <w:pPr>
        <w:rPr>
          <w:noProof/>
        </w:rPr>
      </w:pPr>
    </w:p>
    <w:p w14:paraId="00F2F7CB" w14:textId="77777777" w:rsidR="00B03CA6" w:rsidRDefault="00B03CA6">
      <w:pPr>
        <w:rPr>
          <w:noProof/>
        </w:rPr>
      </w:pPr>
    </w:p>
    <w:p w14:paraId="47255DA4" w14:textId="77777777" w:rsidR="00B03CA6" w:rsidRDefault="00B03CA6">
      <w:pPr>
        <w:rPr>
          <w:noProof/>
        </w:rPr>
      </w:pPr>
    </w:p>
    <w:p w14:paraId="5AAD1CF7" w14:textId="77777777" w:rsidR="00B03CA6" w:rsidRDefault="00B03CA6">
      <w:pPr>
        <w:rPr>
          <w:noProof/>
        </w:rPr>
      </w:pPr>
    </w:p>
    <w:p w14:paraId="49BE5404" w14:textId="77777777" w:rsidR="00B03CA6" w:rsidRDefault="00B03CA6">
      <w:pPr>
        <w:rPr>
          <w:noProof/>
        </w:rPr>
      </w:pPr>
    </w:p>
    <w:p w14:paraId="0674F36B" w14:textId="77777777" w:rsidR="00B03CA6" w:rsidRDefault="00B03CA6">
      <w:pPr>
        <w:rPr>
          <w:noProof/>
        </w:rPr>
      </w:pPr>
    </w:p>
    <w:p w14:paraId="70612B58" w14:textId="77777777" w:rsidR="00B03CA6" w:rsidRDefault="00B03CA6">
      <w:pPr>
        <w:rPr>
          <w:noProof/>
        </w:rPr>
      </w:pPr>
    </w:p>
    <w:p w14:paraId="62CC733B" w14:textId="77777777" w:rsidR="00B03CA6" w:rsidRDefault="00B03CA6">
      <w:pPr>
        <w:rPr>
          <w:noProof/>
        </w:rPr>
      </w:pPr>
    </w:p>
    <w:p w14:paraId="7F9F8E11" w14:textId="77777777" w:rsidR="00B03CA6" w:rsidRDefault="00B03CA6">
      <w:pPr>
        <w:rPr>
          <w:noProof/>
        </w:rPr>
      </w:pPr>
    </w:p>
    <w:p w14:paraId="2E6F6E8A" w14:textId="77777777" w:rsidR="00B03CA6" w:rsidRDefault="00B03CA6">
      <w:pPr>
        <w:rPr>
          <w:noProof/>
        </w:rPr>
      </w:pPr>
    </w:p>
    <w:p w14:paraId="3951CB55" w14:textId="77777777" w:rsidR="00B03CA6" w:rsidRDefault="00B03CA6">
      <w:pPr>
        <w:rPr>
          <w:noProof/>
        </w:rPr>
      </w:pPr>
    </w:p>
    <w:p w14:paraId="174B36FA" w14:textId="77777777" w:rsidR="00B03CA6" w:rsidRDefault="00B03CA6">
      <w:pPr>
        <w:rPr>
          <w:noProof/>
        </w:rPr>
      </w:pPr>
    </w:p>
    <w:p w14:paraId="0C4A5CD3" w14:textId="77777777" w:rsidR="00B03CA6" w:rsidRDefault="00B03CA6">
      <w:pPr>
        <w:rPr>
          <w:noProof/>
        </w:rPr>
      </w:pPr>
    </w:p>
    <w:p w14:paraId="3ECB27FB" w14:textId="77777777" w:rsidR="00B03CA6" w:rsidRDefault="00B03CA6">
      <w:pPr>
        <w:rPr>
          <w:noProof/>
        </w:rPr>
      </w:pPr>
    </w:p>
    <w:p w14:paraId="5F9D9CFB" w14:textId="77777777" w:rsidR="00B03CA6" w:rsidRDefault="00B03CA6">
      <w:pPr>
        <w:rPr>
          <w:noProof/>
        </w:rPr>
      </w:pPr>
    </w:p>
    <w:p w14:paraId="51FA80A3" w14:textId="4FD48E23" w:rsidR="00B03CA6" w:rsidRDefault="00B03CA6">
      <w:pPr>
        <w:rPr>
          <w:noProof/>
        </w:rPr>
      </w:pPr>
      <w:r>
        <w:rPr>
          <w:noProof/>
        </w:rPr>
        <w:lastRenderedPageBreak/>
        <w:t>Step 4: Fetched the collections</w:t>
      </w:r>
    </w:p>
    <w:p w14:paraId="0C73FECA" w14:textId="788F7F68" w:rsidR="00C93EC4" w:rsidRDefault="00C93EC4">
      <w:pPr>
        <w:rPr>
          <w:noProof/>
        </w:rPr>
      </w:pPr>
      <w:r w:rsidRPr="00C93EC4">
        <w:rPr>
          <w:noProof/>
        </w:rPr>
        <w:drawing>
          <wp:inline distT="0" distB="0" distL="0" distR="0" wp14:anchorId="43253DED" wp14:editId="63BD244F">
            <wp:extent cx="5943600" cy="3169920"/>
            <wp:effectExtent l="0" t="0" r="0" b="0"/>
            <wp:docPr id="73045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50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EC4">
        <w:rPr>
          <w:noProof/>
        </w:rPr>
        <w:t xml:space="preserve"> </w:t>
      </w:r>
      <w:r w:rsidRPr="00C93EC4">
        <w:rPr>
          <w:noProof/>
        </w:rPr>
        <w:drawing>
          <wp:inline distT="0" distB="0" distL="0" distR="0" wp14:anchorId="05223E14" wp14:editId="1659BE96">
            <wp:extent cx="5943600" cy="3021965"/>
            <wp:effectExtent l="0" t="0" r="0" b="6985"/>
            <wp:docPr id="86201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15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055A" w14:textId="4A230F6F" w:rsidR="00C93EC4" w:rsidRDefault="00C93EC4">
      <w:r w:rsidRPr="00C93EC4">
        <w:rPr>
          <w:noProof/>
        </w:rPr>
        <w:lastRenderedPageBreak/>
        <w:drawing>
          <wp:inline distT="0" distB="0" distL="0" distR="0" wp14:anchorId="3E13E3D9" wp14:editId="7DADD704">
            <wp:extent cx="5943600" cy="3044825"/>
            <wp:effectExtent l="0" t="0" r="0" b="3175"/>
            <wp:docPr id="128865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54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BEF8" w14:textId="01156113" w:rsidR="00C93EC4" w:rsidRDefault="00C93EC4">
      <w:r w:rsidRPr="00C93EC4">
        <w:rPr>
          <w:noProof/>
        </w:rPr>
        <w:drawing>
          <wp:inline distT="0" distB="0" distL="0" distR="0" wp14:anchorId="2C39B440" wp14:editId="706C3842">
            <wp:extent cx="5943600" cy="3029585"/>
            <wp:effectExtent l="0" t="0" r="0" b="0"/>
            <wp:docPr id="65593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305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BB2B" w14:textId="77777777" w:rsidR="00B03CA6" w:rsidRDefault="00B03CA6"/>
    <w:p w14:paraId="643C4F1E" w14:textId="77777777" w:rsidR="00B03CA6" w:rsidRDefault="00B03CA6"/>
    <w:p w14:paraId="32635318" w14:textId="77777777" w:rsidR="00B03CA6" w:rsidRDefault="00B03CA6"/>
    <w:p w14:paraId="31D7D9CC" w14:textId="77777777" w:rsidR="00B03CA6" w:rsidRDefault="00B03CA6"/>
    <w:p w14:paraId="4C6B6B48" w14:textId="77777777" w:rsidR="00B03CA6" w:rsidRDefault="00B03CA6"/>
    <w:p w14:paraId="77BE448E" w14:textId="77777777" w:rsidR="00B03CA6" w:rsidRDefault="00B03CA6"/>
    <w:p w14:paraId="45A6675E" w14:textId="554448A2" w:rsidR="00B03CA6" w:rsidRDefault="00B03CA6">
      <w:r>
        <w:lastRenderedPageBreak/>
        <w:t>Step 5 : Executed the collections and the results are displayed.</w:t>
      </w:r>
    </w:p>
    <w:p w14:paraId="46AFAEF2" w14:textId="4A23111C" w:rsidR="00C93EC4" w:rsidRDefault="00C93EC4">
      <w:r w:rsidRPr="00C93EC4">
        <w:rPr>
          <w:noProof/>
        </w:rPr>
        <w:drawing>
          <wp:inline distT="0" distB="0" distL="0" distR="0" wp14:anchorId="3E5431E5" wp14:editId="104A1CAC">
            <wp:extent cx="5943600" cy="3147060"/>
            <wp:effectExtent l="0" t="0" r="0" b="0"/>
            <wp:docPr id="135594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424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FBA0" w14:textId="65EB475D" w:rsidR="00DE3007" w:rsidRDefault="00DE3007">
      <w:r w:rsidRPr="00DE3007">
        <w:rPr>
          <w:noProof/>
        </w:rPr>
        <w:drawing>
          <wp:inline distT="0" distB="0" distL="0" distR="0" wp14:anchorId="0E1D9C1F" wp14:editId="14962FC7">
            <wp:extent cx="5943600" cy="3056890"/>
            <wp:effectExtent l="0" t="0" r="0" b="0"/>
            <wp:docPr id="140256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678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9879" w14:textId="77777777" w:rsidR="00B03CA6" w:rsidRDefault="00B03CA6"/>
    <w:p w14:paraId="0BEA7965" w14:textId="77777777" w:rsidR="003B61F8" w:rsidRDefault="003B61F8"/>
    <w:sectPr w:rsidR="003B6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5D9"/>
    <w:rsid w:val="003B61F8"/>
    <w:rsid w:val="005025D9"/>
    <w:rsid w:val="00A77362"/>
    <w:rsid w:val="00B03CA6"/>
    <w:rsid w:val="00B7115C"/>
    <w:rsid w:val="00B87FE8"/>
    <w:rsid w:val="00BD2BF3"/>
    <w:rsid w:val="00C93EC4"/>
    <w:rsid w:val="00D64A1A"/>
    <w:rsid w:val="00DE3007"/>
    <w:rsid w:val="00EA168B"/>
    <w:rsid w:val="00EB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9BED4"/>
  <w15:chartTrackingRefBased/>
  <w15:docId w15:val="{F272839D-9F2E-44EA-823F-357BE3A24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2026-08-03T17:25:00Z</dcterms:created>
  <dcterms:modified xsi:type="dcterms:W3CDTF">2026-08-03T17:25:00Z</dcterms:modified>
</cp:coreProperties>
</file>