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6A2D" w14:textId="08F9D921" w:rsidR="00C70642" w:rsidRDefault="00C70642">
      <w:r>
        <w:t>Step 1:</w:t>
      </w:r>
      <w:r w:rsidR="00196224">
        <w:t xml:space="preserve"> </w:t>
      </w:r>
      <w:proofErr w:type="spellStart"/>
      <w:r w:rsidR="00196224">
        <w:t>model.ts</w:t>
      </w:r>
      <w:proofErr w:type="spellEnd"/>
    </w:p>
    <w:p w14:paraId="79E758C9" w14:textId="3FA6F8A9" w:rsidR="00C70642" w:rsidRDefault="00C70642">
      <w:r w:rsidRPr="00C70642">
        <w:rPr>
          <w:noProof/>
        </w:rPr>
        <w:drawing>
          <wp:inline distT="0" distB="0" distL="0" distR="0" wp14:anchorId="039E52E0" wp14:editId="237C186B">
            <wp:extent cx="5943600" cy="3165475"/>
            <wp:effectExtent l="0" t="0" r="0" b="0"/>
            <wp:docPr id="4616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14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26B4" w14:textId="7D6FBB9F" w:rsidR="00C70642" w:rsidRDefault="00C70642">
      <w:r w:rsidRPr="00C70642">
        <w:rPr>
          <w:noProof/>
        </w:rPr>
        <w:drawing>
          <wp:inline distT="0" distB="0" distL="0" distR="0" wp14:anchorId="427DBFAB" wp14:editId="737302F0">
            <wp:extent cx="5943600" cy="3145790"/>
            <wp:effectExtent l="0" t="0" r="0" b="0"/>
            <wp:docPr id="138527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77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1AF1" w14:textId="7E9FB8BD" w:rsidR="00C70642" w:rsidRDefault="00C70642">
      <w:r w:rsidRPr="00C70642">
        <w:rPr>
          <w:noProof/>
        </w:rPr>
        <w:lastRenderedPageBreak/>
        <w:drawing>
          <wp:inline distT="0" distB="0" distL="0" distR="0" wp14:anchorId="507F1C2D" wp14:editId="1E1C8D50">
            <wp:extent cx="5943600" cy="3137535"/>
            <wp:effectExtent l="0" t="0" r="0" b="5715"/>
            <wp:docPr id="106238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82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1FA3" w14:textId="62943524" w:rsidR="00C70642" w:rsidRDefault="00C70642">
      <w:r>
        <w:t>Step 2:</w:t>
      </w:r>
      <w:r w:rsidR="00196224">
        <w:t xml:space="preserve"> </w:t>
      </w:r>
      <w:proofErr w:type="spellStart"/>
      <w:r w:rsidR="00196224">
        <w:t>prompt.ts</w:t>
      </w:r>
      <w:proofErr w:type="spellEnd"/>
    </w:p>
    <w:p w14:paraId="054EEBD8" w14:textId="7FC345C5" w:rsidR="00196224" w:rsidRDefault="00196224">
      <w:r w:rsidRPr="00196224">
        <w:rPr>
          <w:noProof/>
        </w:rPr>
        <w:drawing>
          <wp:inline distT="0" distB="0" distL="0" distR="0" wp14:anchorId="0158829E" wp14:editId="0BE0DFA4">
            <wp:extent cx="5943600" cy="3153410"/>
            <wp:effectExtent l="0" t="0" r="0" b="8890"/>
            <wp:docPr id="202152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25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43E8" w14:textId="012C2260" w:rsidR="00196224" w:rsidRDefault="00196224">
      <w:r w:rsidRPr="00196224">
        <w:rPr>
          <w:noProof/>
        </w:rPr>
        <w:lastRenderedPageBreak/>
        <w:drawing>
          <wp:inline distT="0" distB="0" distL="0" distR="0" wp14:anchorId="152F65CA" wp14:editId="2AC118B3">
            <wp:extent cx="5943600" cy="3153410"/>
            <wp:effectExtent l="0" t="0" r="0" b="8890"/>
            <wp:docPr id="181925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50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9F15" w14:textId="40D75038" w:rsidR="00196224" w:rsidRDefault="00196224">
      <w:r>
        <w:t xml:space="preserve">Step 3: </w:t>
      </w:r>
      <w:proofErr w:type="spellStart"/>
      <w:r>
        <w:t>Chain.ts</w:t>
      </w:r>
      <w:proofErr w:type="spellEnd"/>
    </w:p>
    <w:p w14:paraId="027A1AED" w14:textId="47743E97" w:rsidR="00196224" w:rsidRDefault="00F01B02">
      <w:r w:rsidRPr="00F01B02">
        <w:drawing>
          <wp:inline distT="0" distB="0" distL="0" distR="0" wp14:anchorId="5191F30F" wp14:editId="4C51C0D2">
            <wp:extent cx="5943600" cy="3162300"/>
            <wp:effectExtent l="0" t="0" r="0" b="0"/>
            <wp:docPr id="131813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36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C015" w14:textId="55368E1C" w:rsidR="00196224" w:rsidRDefault="00196224">
      <w:r>
        <w:t>Step 4:</w:t>
      </w:r>
      <w:r w:rsidR="00885D4F">
        <w:t xml:space="preserve"> </w:t>
      </w:r>
      <w:proofErr w:type="spellStart"/>
      <w:r w:rsidR="00885D4F">
        <w:t>toolintegration.ts</w:t>
      </w:r>
      <w:proofErr w:type="spellEnd"/>
    </w:p>
    <w:p w14:paraId="4E37F461" w14:textId="7071EE3A" w:rsidR="00F01B02" w:rsidRDefault="00F01B02">
      <w:r w:rsidRPr="00F01B02">
        <w:lastRenderedPageBreak/>
        <w:drawing>
          <wp:inline distT="0" distB="0" distL="0" distR="0" wp14:anchorId="5DCD186F" wp14:editId="5C3DD0DA">
            <wp:extent cx="5943600" cy="2940685"/>
            <wp:effectExtent l="0" t="0" r="0" b="0"/>
            <wp:docPr id="17762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3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D54E" w14:textId="35CC74D2" w:rsidR="00F01B02" w:rsidRDefault="00F01B02">
      <w:r w:rsidRPr="00F01B02">
        <w:drawing>
          <wp:inline distT="0" distB="0" distL="0" distR="0" wp14:anchorId="7FAA7E37" wp14:editId="7A1667DA">
            <wp:extent cx="5943600" cy="3154045"/>
            <wp:effectExtent l="0" t="0" r="0" b="8255"/>
            <wp:docPr id="143543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7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86B3" w14:textId="3DD26985" w:rsidR="00F01B02" w:rsidRDefault="00F01B02">
      <w:r w:rsidRPr="00F01B02">
        <w:lastRenderedPageBreak/>
        <w:drawing>
          <wp:inline distT="0" distB="0" distL="0" distR="0" wp14:anchorId="4C26E42A" wp14:editId="4FB1CC8B">
            <wp:extent cx="5943600" cy="3162300"/>
            <wp:effectExtent l="0" t="0" r="0" b="0"/>
            <wp:docPr id="5521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39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EC34" w14:textId="77777777" w:rsidR="00196224" w:rsidRDefault="00196224"/>
    <w:p w14:paraId="2822F27D" w14:textId="77777777" w:rsidR="00196224" w:rsidRDefault="00196224"/>
    <w:p w14:paraId="3B13FAAF" w14:textId="77777777" w:rsidR="00C70642" w:rsidRDefault="00C70642"/>
    <w:sectPr w:rsidR="00C70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38"/>
    <w:rsid w:val="00196224"/>
    <w:rsid w:val="00270942"/>
    <w:rsid w:val="0070031C"/>
    <w:rsid w:val="00885D4F"/>
    <w:rsid w:val="00A52F38"/>
    <w:rsid w:val="00C70642"/>
    <w:rsid w:val="00F0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16A93"/>
  <w15:chartTrackingRefBased/>
  <w15:docId w15:val="{2B7E34E8-65CD-44E3-A984-E7EDB1AB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2026-07-07T10:10:00Z</dcterms:created>
  <dcterms:modified xsi:type="dcterms:W3CDTF">2026-07-07T10:10:00Z</dcterms:modified>
</cp:coreProperties>
</file>