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3C365" w14:textId="2F71CB18" w:rsidR="007B4CE3" w:rsidRDefault="008B1E52">
      <w:r>
        <w:t xml:space="preserve">Step 1: </w:t>
      </w:r>
      <w:r w:rsidR="00456616">
        <w:t>F</w:t>
      </w:r>
      <w:r w:rsidR="007B4CE3">
        <w:t>ollow the below steps strictly</w:t>
      </w:r>
    </w:p>
    <w:p w14:paraId="4ED992D0" w14:textId="3B891A55" w:rsidR="007B4CE3" w:rsidRPr="007B4CE3" w:rsidRDefault="007B4CE3" w:rsidP="007B4CE3">
      <w:r w:rsidRPr="007B4CE3">
        <w:rPr>
          <w:i/>
          <w:iCs/>
        </w:rPr>
        <w:t xml:space="preserve">*Add in </w:t>
      </w:r>
      <w:proofErr w:type="spellStart"/>
      <w:r w:rsidRPr="007B4CE3">
        <w:rPr>
          <w:i/>
          <w:iCs/>
        </w:rPr>
        <w:t>claude</w:t>
      </w:r>
      <w:proofErr w:type="spellEnd"/>
      <w:r w:rsidRPr="007B4CE3">
        <w:rPr>
          <w:i/>
          <w:iCs/>
        </w:rPr>
        <w:t xml:space="preserve"> code*</w:t>
      </w:r>
    </w:p>
    <w:p w14:paraId="791703DD" w14:textId="15C3F4B7" w:rsidR="007B4CE3" w:rsidRPr="007B4CE3" w:rsidRDefault="007B4CE3" w:rsidP="007B4CE3">
      <w:r w:rsidRPr="007B4CE3">
        <w:t xml:space="preserve">1) </w:t>
      </w:r>
      <w:proofErr w:type="spellStart"/>
      <w:r w:rsidRPr="007B4CE3">
        <w:t>npm</w:t>
      </w:r>
      <w:proofErr w:type="spellEnd"/>
      <w:r w:rsidRPr="007B4CE3">
        <w:t xml:space="preserve"> install -g @anthropic-ai/claude-code (one time installation in </w:t>
      </w:r>
      <w:proofErr w:type="spellStart"/>
      <w:r w:rsidRPr="007B4CE3">
        <w:t>vscode</w:t>
      </w:r>
      <w:proofErr w:type="spellEnd"/>
      <w:r w:rsidRPr="007B4CE3">
        <w:t>)</w:t>
      </w:r>
    </w:p>
    <w:p w14:paraId="02FC3917" w14:textId="77777777" w:rsidR="007B4CE3" w:rsidRPr="007B4CE3" w:rsidRDefault="007B4CE3" w:rsidP="007B4CE3">
      <w:r w:rsidRPr="007B4CE3">
        <w:t xml:space="preserve">2) Check for </w:t>
      </w:r>
      <w:proofErr w:type="spellStart"/>
      <w:r w:rsidRPr="007B4CE3">
        <w:t>claude</w:t>
      </w:r>
      <w:proofErr w:type="spellEnd"/>
      <w:r w:rsidRPr="007B4CE3">
        <w:t xml:space="preserve"> version</w:t>
      </w:r>
    </w:p>
    <w:p w14:paraId="67D18FA4" w14:textId="198FCF0C" w:rsidR="007B4CE3" w:rsidRPr="007B4CE3" w:rsidRDefault="007B4CE3" w:rsidP="007B4CE3">
      <w:proofErr w:type="spellStart"/>
      <w:r w:rsidRPr="007B4CE3">
        <w:t>claude</w:t>
      </w:r>
      <w:proofErr w:type="spellEnd"/>
      <w:r w:rsidRPr="007B4CE3">
        <w:t xml:space="preserve"> --version</w:t>
      </w:r>
    </w:p>
    <w:p w14:paraId="74C86EF5" w14:textId="3D06CC89" w:rsidR="007B4CE3" w:rsidRPr="007B4CE3" w:rsidRDefault="007B4CE3" w:rsidP="007B4CE3">
      <w:r w:rsidRPr="007B4CE3">
        <w:t xml:space="preserve">3) Add the </w:t>
      </w:r>
      <w:proofErr w:type="spellStart"/>
      <w:proofErr w:type="gramStart"/>
      <w:r w:rsidRPr="007B4CE3">
        <w:t>mcp</w:t>
      </w:r>
      <w:proofErr w:type="spellEnd"/>
      <w:r w:rsidRPr="007B4CE3">
        <w:t xml:space="preserve">  by</w:t>
      </w:r>
      <w:proofErr w:type="gramEnd"/>
      <w:r w:rsidRPr="007B4CE3">
        <w:t xml:space="preserve"> running the below command  </w:t>
      </w:r>
    </w:p>
    <w:p w14:paraId="18AC29F8" w14:textId="48E1810E" w:rsidR="007B4CE3" w:rsidRPr="007B4CE3" w:rsidRDefault="007B4CE3" w:rsidP="007B4CE3">
      <w:proofErr w:type="spellStart"/>
      <w:r w:rsidRPr="007B4CE3">
        <w:t>claude</w:t>
      </w:r>
      <w:proofErr w:type="spellEnd"/>
      <w:r w:rsidRPr="007B4CE3">
        <w:t xml:space="preserve"> </w:t>
      </w:r>
      <w:proofErr w:type="spellStart"/>
      <w:r w:rsidRPr="007B4CE3">
        <w:t>mcp</w:t>
      </w:r>
      <w:proofErr w:type="spellEnd"/>
      <w:r w:rsidRPr="007B4CE3">
        <w:t xml:space="preserve"> add --transport http </w:t>
      </w:r>
      <w:proofErr w:type="spellStart"/>
      <w:r w:rsidRPr="007B4CE3">
        <w:t>atlassian</w:t>
      </w:r>
      <w:proofErr w:type="spellEnd"/>
      <w:r w:rsidRPr="007B4CE3">
        <w:t xml:space="preserve"> https://mcp.atlassian.com/v1/mcp/authv2</w:t>
      </w:r>
    </w:p>
    <w:p w14:paraId="77EE99A0" w14:textId="0E20D566" w:rsidR="007B4CE3" w:rsidRPr="007B4CE3" w:rsidRDefault="007B4CE3" w:rsidP="007B4CE3">
      <w:r w:rsidRPr="007B4CE3">
        <w:t xml:space="preserve">4) Authenticate the </w:t>
      </w:r>
      <w:proofErr w:type="spellStart"/>
      <w:r w:rsidRPr="007B4CE3">
        <w:t>atlassian</w:t>
      </w:r>
      <w:proofErr w:type="spellEnd"/>
      <w:r w:rsidRPr="007B4CE3">
        <w:t xml:space="preserve"> login</w:t>
      </w:r>
    </w:p>
    <w:p w14:paraId="6A62D88B" w14:textId="1CA75F55" w:rsidR="007B4CE3" w:rsidRPr="007B4CE3" w:rsidRDefault="007B4CE3" w:rsidP="007B4CE3">
      <w:proofErr w:type="spellStart"/>
      <w:r w:rsidRPr="007B4CE3">
        <w:t>claude</w:t>
      </w:r>
      <w:proofErr w:type="spellEnd"/>
      <w:r w:rsidRPr="007B4CE3">
        <w:t xml:space="preserve"> </w:t>
      </w:r>
      <w:proofErr w:type="spellStart"/>
      <w:r w:rsidRPr="007B4CE3">
        <w:t>mcp</w:t>
      </w:r>
      <w:proofErr w:type="spellEnd"/>
      <w:r w:rsidRPr="007B4CE3">
        <w:t xml:space="preserve"> login </w:t>
      </w:r>
      <w:proofErr w:type="spellStart"/>
      <w:r w:rsidRPr="007B4CE3">
        <w:t>atlassian</w:t>
      </w:r>
      <w:proofErr w:type="spellEnd"/>
    </w:p>
    <w:p w14:paraId="6D1A34A5" w14:textId="77777777" w:rsidR="007B4CE3" w:rsidRPr="007B4CE3" w:rsidRDefault="007B4CE3" w:rsidP="007B4CE3">
      <w:r w:rsidRPr="007B4CE3">
        <w:t xml:space="preserve">5) To find the list of </w:t>
      </w:r>
      <w:proofErr w:type="spellStart"/>
      <w:r w:rsidRPr="007B4CE3">
        <w:t>mcps</w:t>
      </w:r>
      <w:proofErr w:type="spellEnd"/>
      <w:r w:rsidRPr="007B4CE3">
        <w:t xml:space="preserve"> in </w:t>
      </w:r>
      <w:proofErr w:type="spellStart"/>
      <w:r w:rsidRPr="007B4CE3">
        <w:t>claude</w:t>
      </w:r>
      <w:proofErr w:type="spellEnd"/>
    </w:p>
    <w:p w14:paraId="5C5D2596" w14:textId="5C00F8F9" w:rsidR="007B4CE3" w:rsidRPr="007B4CE3" w:rsidRDefault="007B4CE3" w:rsidP="007B4CE3">
      <w:proofErr w:type="spellStart"/>
      <w:r w:rsidRPr="007B4CE3">
        <w:t>claude</w:t>
      </w:r>
      <w:proofErr w:type="spellEnd"/>
      <w:r w:rsidRPr="007B4CE3">
        <w:t xml:space="preserve"> </w:t>
      </w:r>
      <w:proofErr w:type="spellStart"/>
      <w:r w:rsidRPr="007B4CE3">
        <w:t>mcp</w:t>
      </w:r>
      <w:proofErr w:type="spellEnd"/>
      <w:r w:rsidRPr="007B4CE3">
        <w:t xml:space="preserve"> list</w:t>
      </w:r>
    </w:p>
    <w:p w14:paraId="1E214E48" w14:textId="2C5C5208" w:rsidR="007B4CE3" w:rsidRPr="007B4CE3" w:rsidRDefault="007B4CE3" w:rsidP="007B4CE3">
      <w:r w:rsidRPr="007B4CE3">
        <w:rPr>
          <w:i/>
          <w:iCs/>
        </w:rPr>
        <w:t>*Claude code*</w:t>
      </w:r>
    </w:p>
    <w:p w14:paraId="7EC4D607" w14:textId="77777777" w:rsidR="007B4CE3" w:rsidRPr="007B4CE3" w:rsidRDefault="007B4CE3" w:rsidP="007B4CE3">
      <w:r w:rsidRPr="007B4CE3">
        <w:t>1) /</w:t>
      </w:r>
      <w:proofErr w:type="spellStart"/>
      <w:r w:rsidRPr="007B4CE3">
        <w:t>mcp</w:t>
      </w:r>
      <w:proofErr w:type="spellEnd"/>
      <w:r w:rsidRPr="007B4CE3">
        <w:t xml:space="preserve"> servers</w:t>
      </w:r>
    </w:p>
    <w:p w14:paraId="6053BB62" w14:textId="77777777" w:rsidR="007B4CE3" w:rsidRPr="007B4CE3" w:rsidRDefault="007B4CE3" w:rsidP="007B4CE3">
      <w:r w:rsidRPr="007B4CE3">
        <w:t xml:space="preserve"> ---Check for </w:t>
      </w:r>
      <w:proofErr w:type="spellStart"/>
      <w:r w:rsidRPr="007B4CE3">
        <w:t>teh</w:t>
      </w:r>
      <w:proofErr w:type="spellEnd"/>
      <w:r w:rsidRPr="007B4CE3">
        <w:t xml:space="preserve"> status --it should be connected</w:t>
      </w:r>
    </w:p>
    <w:p w14:paraId="0571B3FF" w14:textId="6CC3D41F" w:rsidR="007B4CE3" w:rsidRPr="007B4CE3" w:rsidRDefault="007B4CE3" w:rsidP="007B4CE3">
      <w:r w:rsidRPr="007B4CE3">
        <w:t xml:space="preserve">2) Ask for query in </w:t>
      </w:r>
      <w:proofErr w:type="gramStart"/>
      <w:r w:rsidRPr="007B4CE3">
        <w:t>natural  language</w:t>
      </w:r>
      <w:proofErr w:type="gramEnd"/>
    </w:p>
    <w:p w14:paraId="7613038B" w14:textId="77777777" w:rsidR="007B4CE3" w:rsidRPr="007B4CE3" w:rsidRDefault="007B4CE3" w:rsidP="007B4CE3">
      <w:r w:rsidRPr="007B4CE3">
        <w:t>List the user stories</w:t>
      </w:r>
    </w:p>
    <w:p w14:paraId="740306BE" w14:textId="2FAD9396" w:rsidR="007B4CE3" w:rsidRPr="007B4CE3" w:rsidRDefault="007B4CE3" w:rsidP="007B4CE3">
      <w:r w:rsidRPr="007B4CE3">
        <w:t>Generate the testcases</w:t>
      </w:r>
    </w:p>
    <w:p w14:paraId="3326AB0C" w14:textId="77777777" w:rsidR="007B4CE3" w:rsidRPr="007B4CE3" w:rsidRDefault="007B4CE3" w:rsidP="007B4CE3">
      <w:r w:rsidRPr="007B4CE3">
        <w:rPr>
          <w:i/>
          <w:iCs/>
        </w:rPr>
        <w:t xml:space="preserve">*To remove </w:t>
      </w:r>
      <w:proofErr w:type="spellStart"/>
      <w:r w:rsidRPr="007B4CE3">
        <w:rPr>
          <w:i/>
          <w:iCs/>
        </w:rPr>
        <w:t>jira</w:t>
      </w:r>
      <w:proofErr w:type="spellEnd"/>
      <w:r w:rsidRPr="007B4CE3">
        <w:rPr>
          <w:i/>
          <w:iCs/>
        </w:rPr>
        <w:t xml:space="preserve"> </w:t>
      </w:r>
      <w:proofErr w:type="spellStart"/>
      <w:r w:rsidRPr="007B4CE3">
        <w:rPr>
          <w:i/>
          <w:iCs/>
        </w:rPr>
        <w:t>mcp</w:t>
      </w:r>
      <w:proofErr w:type="spellEnd"/>
      <w:r w:rsidRPr="007B4CE3">
        <w:rPr>
          <w:i/>
          <w:iCs/>
        </w:rPr>
        <w:t xml:space="preserve"> from </w:t>
      </w:r>
      <w:proofErr w:type="spellStart"/>
      <w:r w:rsidRPr="007B4CE3">
        <w:rPr>
          <w:i/>
          <w:iCs/>
        </w:rPr>
        <w:t>vscode</w:t>
      </w:r>
      <w:proofErr w:type="spellEnd"/>
      <w:r w:rsidRPr="007B4CE3">
        <w:rPr>
          <w:i/>
          <w:iCs/>
        </w:rPr>
        <w:t>*</w:t>
      </w:r>
    </w:p>
    <w:p w14:paraId="6D7CC74B" w14:textId="77777777" w:rsidR="007B4CE3" w:rsidRPr="007B4CE3" w:rsidRDefault="007B4CE3" w:rsidP="007B4CE3">
      <w:r w:rsidRPr="007B4CE3">
        <w:t>uninstall the extension</w:t>
      </w:r>
    </w:p>
    <w:p w14:paraId="66F68393" w14:textId="77777777" w:rsidR="007B4CE3" w:rsidRPr="007B4CE3" w:rsidRDefault="007B4CE3" w:rsidP="007B4CE3">
      <w:r w:rsidRPr="007B4CE3">
        <w:rPr>
          <w:i/>
          <w:iCs/>
        </w:rPr>
        <w:t xml:space="preserve">*To remove </w:t>
      </w:r>
      <w:proofErr w:type="spellStart"/>
      <w:r w:rsidRPr="007B4CE3">
        <w:rPr>
          <w:i/>
          <w:iCs/>
        </w:rPr>
        <w:t>jira</w:t>
      </w:r>
      <w:proofErr w:type="spellEnd"/>
      <w:r w:rsidRPr="007B4CE3">
        <w:rPr>
          <w:i/>
          <w:iCs/>
        </w:rPr>
        <w:t xml:space="preserve"> </w:t>
      </w:r>
      <w:proofErr w:type="spellStart"/>
      <w:r w:rsidRPr="007B4CE3">
        <w:rPr>
          <w:i/>
          <w:iCs/>
        </w:rPr>
        <w:t>mcp</w:t>
      </w:r>
      <w:proofErr w:type="spellEnd"/>
      <w:r w:rsidRPr="007B4CE3">
        <w:rPr>
          <w:i/>
          <w:iCs/>
        </w:rPr>
        <w:t xml:space="preserve"> from </w:t>
      </w:r>
      <w:proofErr w:type="spellStart"/>
      <w:r w:rsidRPr="007B4CE3">
        <w:rPr>
          <w:i/>
          <w:iCs/>
        </w:rPr>
        <w:t>claude</w:t>
      </w:r>
      <w:proofErr w:type="spellEnd"/>
      <w:r w:rsidRPr="007B4CE3">
        <w:rPr>
          <w:i/>
          <w:iCs/>
        </w:rPr>
        <w:t>*</w:t>
      </w:r>
    </w:p>
    <w:p w14:paraId="2AC55243" w14:textId="3103B1BE" w:rsidR="007B4CE3" w:rsidRDefault="007B4CE3">
      <w:proofErr w:type="spellStart"/>
      <w:r w:rsidRPr="007B4CE3">
        <w:t>claude</w:t>
      </w:r>
      <w:proofErr w:type="spellEnd"/>
      <w:r w:rsidRPr="007B4CE3">
        <w:t xml:space="preserve"> </w:t>
      </w:r>
      <w:proofErr w:type="spellStart"/>
      <w:r w:rsidRPr="007B4CE3">
        <w:t>mcp</w:t>
      </w:r>
      <w:proofErr w:type="spellEnd"/>
      <w:r w:rsidRPr="007B4CE3">
        <w:t xml:space="preserve"> remove </w:t>
      </w:r>
      <w:proofErr w:type="spellStart"/>
      <w:r w:rsidRPr="007B4CE3">
        <w:t>atlassian</w:t>
      </w:r>
      <w:proofErr w:type="spellEnd"/>
    </w:p>
    <w:p w14:paraId="5D46719B" w14:textId="77777777" w:rsidR="00456616" w:rsidRDefault="00456616"/>
    <w:p w14:paraId="6176A2BB" w14:textId="77777777" w:rsidR="00456616" w:rsidRDefault="00456616"/>
    <w:p w14:paraId="057A9FFC" w14:textId="77777777" w:rsidR="00456616" w:rsidRDefault="00456616"/>
    <w:p w14:paraId="6CF3A9AA" w14:textId="77777777" w:rsidR="00456616" w:rsidRDefault="00456616"/>
    <w:p w14:paraId="27BC3378" w14:textId="77777777" w:rsidR="00456616" w:rsidRDefault="00456616"/>
    <w:p w14:paraId="2AA4F831" w14:textId="68E802B1" w:rsidR="008B1E52" w:rsidRDefault="008B1E52">
      <w:r>
        <w:lastRenderedPageBreak/>
        <w:t>Authentication should be successful as shown below</w:t>
      </w:r>
    </w:p>
    <w:p w14:paraId="2D10DFB8" w14:textId="2BE7C997" w:rsidR="00BC300A" w:rsidRDefault="008B1E52">
      <w:r w:rsidRPr="008B1E52">
        <w:drawing>
          <wp:inline distT="0" distB="0" distL="0" distR="0" wp14:anchorId="4F0ED5FE" wp14:editId="105F4DA4">
            <wp:extent cx="5943600" cy="4157980"/>
            <wp:effectExtent l="0" t="0" r="0" b="0"/>
            <wp:docPr id="64856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63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00A">
        <w:t>Step</w:t>
      </w:r>
      <w:r w:rsidR="005003D5">
        <w:t xml:space="preserve"> </w:t>
      </w:r>
      <w:r>
        <w:t>2</w:t>
      </w:r>
      <w:r w:rsidR="00BC300A">
        <w:t>:</w:t>
      </w:r>
      <w:r w:rsidR="004A4B42">
        <w:t xml:space="preserve"> </w:t>
      </w:r>
      <w:r w:rsidR="000933A9">
        <w:t xml:space="preserve">After the authentication, the JIRA user stories </w:t>
      </w:r>
      <w:proofErr w:type="gramStart"/>
      <w:r w:rsidR="000933A9">
        <w:t>is</w:t>
      </w:r>
      <w:proofErr w:type="gramEnd"/>
      <w:r w:rsidR="000933A9">
        <w:t xml:space="preserve"> fetched from the JIRA.</w:t>
      </w:r>
    </w:p>
    <w:p w14:paraId="2707007A" w14:textId="669B526F" w:rsidR="00BC300A" w:rsidRDefault="00BC300A">
      <w:r w:rsidRPr="00BC300A">
        <w:drawing>
          <wp:inline distT="0" distB="0" distL="0" distR="0" wp14:anchorId="6FB651C6" wp14:editId="58649496">
            <wp:extent cx="5943600" cy="3170555"/>
            <wp:effectExtent l="0" t="0" r="0" b="0"/>
            <wp:docPr id="172669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2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DAD7" w14:textId="431CBBAF" w:rsidR="00BC300A" w:rsidRDefault="00BC300A">
      <w:r w:rsidRPr="00BC300A">
        <w:lastRenderedPageBreak/>
        <w:drawing>
          <wp:inline distT="0" distB="0" distL="0" distR="0" wp14:anchorId="4058F407" wp14:editId="0EE2DB1B">
            <wp:extent cx="5943600" cy="3139440"/>
            <wp:effectExtent l="0" t="0" r="0" b="3810"/>
            <wp:docPr id="13265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4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73B7" w14:textId="77777777" w:rsidR="004A4B42" w:rsidRDefault="004A4B42"/>
    <w:p w14:paraId="27C71F41" w14:textId="77777777" w:rsidR="004A4B42" w:rsidRDefault="004A4B42"/>
    <w:p w14:paraId="2A760BA2" w14:textId="77777777" w:rsidR="004A4B42" w:rsidRDefault="004A4B42"/>
    <w:p w14:paraId="2B2C06BE" w14:textId="77777777" w:rsidR="004A4B42" w:rsidRDefault="004A4B42"/>
    <w:p w14:paraId="79FF9F9A" w14:textId="095F368D" w:rsidR="004A4B42" w:rsidRDefault="004A4B42">
      <w:r>
        <w:t>Step</w:t>
      </w:r>
      <w:r>
        <w:t xml:space="preserve"> </w:t>
      </w:r>
      <w:r w:rsidR="007B4CE3">
        <w:t>3</w:t>
      </w:r>
      <w:r>
        <w:t>:</w:t>
      </w:r>
      <w:r>
        <w:t xml:space="preserve"> Generate testcase by specifying the User story</w:t>
      </w:r>
    </w:p>
    <w:p w14:paraId="7C40249A" w14:textId="4B94FE1C" w:rsidR="00BC300A" w:rsidRDefault="00BC300A">
      <w:r w:rsidRPr="00BC300A">
        <w:drawing>
          <wp:inline distT="0" distB="0" distL="0" distR="0" wp14:anchorId="2DE5663E" wp14:editId="1FC7A686">
            <wp:extent cx="5943600" cy="3155315"/>
            <wp:effectExtent l="0" t="0" r="0" b="6985"/>
            <wp:docPr id="16554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5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095F" w14:textId="6A1F0A81" w:rsidR="004A4B42" w:rsidRDefault="004A4B42">
      <w:r>
        <w:lastRenderedPageBreak/>
        <w:t xml:space="preserve">Step </w:t>
      </w:r>
      <w:r w:rsidR="007B4CE3">
        <w:t>4</w:t>
      </w:r>
      <w:r>
        <w:t>: Testcases generated for the User story HC-287</w:t>
      </w:r>
    </w:p>
    <w:p w14:paraId="091735E5" w14:textId="20EB505D" w:rsidR="00BC300A" w:rsidRDefault="00BC300A">
      <w:r w:rsidRPr="00BC300A">
        <w:drawing>
          <wp:inline distT="0" distB="0" distL="0" distR="0" wp14:anchorId="7E76C83D" wp14:editId="2DE6ABFC">
            <wp:extent cx="5943600" cy="3173730"/>
            <wp:effectExtent l="0" t="0" r="0" b="7620"/>
            <wp:docPr id="101188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89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D796" w14:textId="294C76BE" w:rsidR="00BC300A" w:rsidRDefault="00BC300A">
      <w:r w:rsidRPr="00BC300A">
        <w:drawing>
          <wp:inline distT="0" distB="0" distL="0" distR="0" wp14:anchorId="75743102" wp14:editId="51D7C328">
            <wp:extent cx="5943600" cy="3147060"/>
            <wp:effectExtent l="0" t="0" r="0" b="0"/>
            <wp:docPr id="56924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46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5CC9" w14:textId="3BE8863A" w:rsidR="00BC300A" w:rsidRDefault="00BC300A">
      <w:r w:rsidRPr="00BC300A">
        <w:lastRenderedPageBreak/>
        <w:drawing>
          <wp:inline distT="0" distB="0" distL="0" distR="0" wp14:anchorId="62723802" wp14:editId="55789DD5">
            <wp:extent cx="5943600" cy="3148965"/>
            <wp:effectExtent l="0" t="0" r="0" b="0"/>
            <wp:docPr id="10626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06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0A"/>
    <w:rsid w:val="000933A9"/>
    <w:rsid w:val="00456616"/>
    <w:rsid w:val="004A4B42"/>
    <w:rsid w:val="005003D5"/>
    <w:rsid w:val="007B4CE3"/>
    <w:rsid w:val="008B1E52"/>
    <w:rsid w:val="00A77362"/>
    <w:rsid w:val="00BC300A"/>
    <w:rsid w:val="00F5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6024"/>
  <w15:chartTrackingRefBased/>
  <w15:docId w15:val="{AD589F88-A0CD-4312-8F25-B2B58DD1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2026-08-01T13:37:00Z</dcterms:created>
  <dcterms:modified xsi:type="dcterms:W3CDTF">2026-08-01T13:37:00Z</dcterms:modified>
</cp:coreProperties>
</file>