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FFF4" w14:textId="7CB74543" w:rsidR="003D4E5E" w:rsidRDefault="003D4E5E">
      <w:r>
        <w:t>Step 1: Follow the below steps to establish a connection with the remote postman collection</w:t>
      </w:r>
    </w:p>
    <w:p w14:paraId="6F716EAF" w14:textId="71DFEB0F" w:rsidR="003D4E5E" w:rsidRPr="003D4E5E" w:rsidRDefault="003D4E5E" w:rsidP="003D4E5E">
      <w:r w:rsidRPr="003D4E5E">
        <w:rPr>
          <w:i/>
          <w:iCs/>
        </w:rPr>
        <w:t xml:space="preserve">Postman remote MCP Installation for </w:t>
      </w:r>
      <w:proofErr w:type="spellStart"/>
      <w:r w:rsidRPr="003D4E5E">
        <w:rPr>
          <w:i/>
          <w:iCs/>
        </w:rPr>
        <w:t>claude</w:t>
      </w:r>
      <w:proofErr w:type="spellEnd"/>
      <w:r w:rsidRPr="003D4E5E">
        <w:rPr>
          <w:i/>
          <w:iCs/>
        </w:rPr>
        <w:t>*</w:t>
      </w:r>
    </w:p>
    <w:p w14:paraId="6DB017F2" w14:textId="77777777" w:rsidR="003D4E5E" w:rsidRPr="003D4E5E" w:rsidRDefault="003D4E5E" w:rsidP="003D4E5E">
      <w:r w:rsidRPr="003D4E5E">
        <w:rPr>
          <w:i/>
          <w:iCs/>
        </w:rPr>
        <w:t>*</w:t>
      </w:r>
      <w:proofErr w:type="gramStart"/>
      <w:r w:rsidRPr="003D4E5E">
        <w:rPr>
          <w:i/>
          <w:iCs/>
        </w:rPr>
        <w:t>One time</w:t>
      </w:r>
      <w:proofErr w:type="gramEnd"/>
      <w:r w:rsidRPr="003D4E5E">
        <w:rPr>
          <w:i/>
          <w:iCs/>
        </w:rPr>
        <w:t xml:space="preserve"> </w:t>
      </w:r>
      <w:proofErr w:type="spellStart"/>
      <w:r w:rsidRPr="003D4E5E">
        <w:rPr>
          <w:i/>
          <w:iCs/>
        </w:rPr>
        <w:t>claude</w:t>
      </w:r>
      <w:proofErr w:type="spellEnd"/>
      <w:r w:rsidRPr="003D4E5E">
        <w:rPr>
          <w:i/>
          <w:iCs/>
        </w:rPr>
        <w:t xml:space="preserve"> installation -ignore if already done*</w:t>
      </w:r>
    </w:p>
    <w:p w14:paraId="1793A02B" w14:textId="77777777" w:rsidR="003D4E5E" w:rsidRPr="003D4E5E" w:rsidRDefault="003D4E5E" w:rsidP="003D4E5E">
      <w:r w:rsidRPr="003D4E5E">
        <w:t xml:space="preserve">1) </w:t>
      </w:r>
      <w:proofErr w:type="spellStart"/>
      <w:r w:rsidRPr="003D4E5E">
        <w:t>npm</w:t>
      </w:r>
      <w:proofErr w:type="spellEnd"/>
      <w:r w:rsidRPr="003D4E5E">
        <w:t xml:space="preserve"> install -g @anthropic-ai/claude-code (one time installation in </w:t>
      </w:r>
      <w:proofErr w:type="spellStart"/>
      <w:r w:rsidRPr="003D4E5E">
        <w:t>vscode</w:t>
      </w:r>
      <w:proofErr w:type="spellEnd"/>
      <w:r w:rsidRPr="003D4E5E">
        <w:t>)</w:t>
      </w:r>
    </w:p>
    <w:p w14:paraId="157451D6" w14:textId="77777777" w:rsidR="003D4E5E" w:rsidRPr="003D4E5E" w:rsidRDefault="003D4E5E" w:rsidP="003D4E5E">
      <w:r w:rsidRPr="003D4E5E">
        <w:t xml:space="preserve">2) Check for </w:t>
      </w:r>
      <w:proofErr w:type="spellStart"/>
      <w:r w:rsidRPr="003D4E5E">
        <w:t>claude</w:t>
      </w:r>
      <w:proofErr w:type="spellEnd"/>
      <w:r w:rsidRPr="003D4E5E">
        <w:t xml:space="preserve"> version</w:t>
      </w:r>
    </w:p>
    <w:p w14:paraId="4A8B93EA" w14:textId="36498EC5" w:rsidR="003D4E5E" w:rsidRPr="003D4E5E" w:rsidRDefault="003D4E5E" w:rsidP="003D4E5E">
      <w:proofErr w:type="spellStart"/>
      <w:r w:rsidRPr="003D4E5E">
        <w:t>claude</w:t>
      </w:r>
      <w:proofErr w:type="spellEnd"/>
      <w:r w:rsidRPr="003D4E5E">
        <w:t xml:space="preserve"> --version</w:t>
      </w:r>
    </w:p>
    <w:p w14:paraId="67B65F8E" w14:textId="77777777" w:rsidR="003D4E5E" w:rsidRPr="003D4E5E" w:rsidRDefault="003D4E5E" w:rsidP="003D4E5E">
      <w:r w:rsidRPr="003D4E5E">
        <w:rPr>
          <w:i/>
          <w:iCs/>
        </w:rPr>
        <w:t xml:space="preserve">*Add postman remote </w:t>
      </w:r>
      <w:proofErr w:type="spellStart"/>
      <w:r w:rsidRPr="003D4E5E">
        <w:rPr>
          <w:i/>
          <w:iCs/>
        </w:rPr>
        <w:t>mcp</w:t>
      </w:r>
      <w:proofErr w:type="spellEnd"/>
      <w:r w:rsidRPr="003D4E5E">
        <w:rPr>
          <w:i/>
          <w:iCs/>
        </w:rPr>
        <w:t xml:space="preserve"> for </w:t>
      </w:r>
      <w:proofErr w:type="spellStart"/>
      <w:r w:rsidRPr="003D4E5E">
        <w:rPr>
          <w:i/>
          <w:iCs/>
        </w:rPr>
        <w:t>claude</w:t>
      </w:r>
      <w:proofErr w:type="spellEnd"/>
      <w:r w:rsidRPr="003D4E5E">
        <w:rPr>
          <w:i/>
          <w:iCs/>
        </w:rPr>
        <w:t>*</w:t>
      </w:r>
    </w:p>
    <w:p w14:paraId="5A7CCBD6" w14:textId="77777777" w:rsidR="003D4E5E" w:rsidRPr="003D4E5E" w:rsidRDefault="003D4E5E" w:rsidP="003D4E5E">
      <w:r w:rsidRPr="003D4E5E">
        <w:t>*</w:t>
      </w:r>
      <w:proofErr w:type="gramStart"/>
      <w:r w:rsidRPr="003D4E5E">
        <w:t>windows</w:t>
      </w:r>
      <w:proofErr w:type="gramEnd"/>
    </w:p>
    <w:p w14:paraId="4A16B1F2" w14:textId="5C1166F8" w:rsidR="003D4E5E" w:rsidRPr="003D4E5E" w:rsidRDefault="003D4E5E" w:rsidP="003D4E5E">
      <w:proofErr w:type="gramStart"/>
      <w:r w:rsidRPr="003D4E5E">
        <w:t>open .</w:t>
      </w:r>
      <w:proofErr w:type="spellStart"/>
      <w:r w:rsidRPr="003D4E5E">
        <w:t>claude</w:t>
      </w:r>
      <w:proofErr w:type="gramEnd"/>
      <w:r w:rsidRPr="003D4E5E">
        <w:t>.json</w:t>
      </w:r>
      <w:proofErr w:type="spellEnd"/>
      <w:r w:rsidRPr="003D4E5E">
        <w:t xml:space="preserve"> from c:/users/&lt;yourusername&gt;</w:t>
      </w:r>
      <w:r>
        <w:t xml:space="preserve"> </w:t>
      </w:r>
      <w:r w:rsidRPr="003D4E5E">
        <w:t>or</w:t>
      </w:r>
    </w:p>
    <w:p w14:paraId="63B56462" w14:textId="77777777" w:rsidR="003D4E5E" w:rsidRPr="003D4E5E" w:rsidRDefault="003D4E5E" w:rsidP="003D4E5E">
      <w:r w:rsidRPr="003D4E5E">
        <w:t>run the below in power shell</w:t>
      </w:r>
    </w:p>
    <w:p w14:paraId="5E6B7EEA" w14:textId="22A82471" w:rsidR="003D4E5E" w:rsidRPr="003D4E5E" w:rsidRDefault="003D4E5E" w:rsidP="003D4E5E">
      <w:r w:rsidRPr="003D4E5E">
        <w:t>notepad $</w:t>
      </w:r>
      <w:proofErr w:type="spellStart"/>
      <w:proofErr w:type="gramStart"/>
      <w:r w:rsidRPr="003D4E5E">
        <w:t>env:USERPROFILE</w:t>
      </w:r>
      <w:proofErr w:type="spellEnd"/>
      <w:r w:rsidRPr="003D4E5E">
        <w:t>\.</w:t>
      </w:r>
      <w:proofErr w:type="spellStart"/>
      <w:r w:rsidRPr="003D4E5E">
        <w:t>claude</w:t>
      </w:r>
      <w:proofErr w:type="gramEnd"/>
      <w:r w:rsidRPr="003D4E5E">
        <w:t>.json</w:t>
      </w:r>
      <w:proofErr w:type="spellEnd"/>
    </w:p>
    <w:p w14:paraId="5CF0C168" w14:textId="77777777" w:rsidR="003D4E5E" w:rsidRPr="003D4E5E" w:rsidRDefault="003D4E5E" w:rsidP="003D4E5E">
      <w:r w:rsidRPr="003D4E5E">
        <w:t>mac try he below</w:t>
      </w:r>
    </w:p>
    <w:p w14:paraId="1B3889ED" w14:textId="77777777" w:rsidR="003D4E5E" w:rsidRPr="003D4E5E" w:rsidRDefault="003D4E5E" w:rsidP="003D4E5E">
      <w:r w:rsidRPr="003D4E5E">
        <w:t xml:space="preserve">1) From terminal </w:t>
      </w:r>
    </w:p>
    <w:p w14:paraId="63100616" w14:textId="77777777" w:rsidR="003D4E5E" w:rsidRPr="003D4E5E" w:rsidRDefault="003D4E5E" w:rsidP="003D4E5E">
      <w:r w:rsidRPr="003D4E5E">
        <w:t>open ~</w:t>
      </w:r>
      <w:proofErr w:type="gramStart"/>
      <w:r w:rsidRPr="003D4E5E">
        <w:t>/.</w:t>
      </w:r>
      <w:proofErr w:type="spellStart"/>
      <w:r w:rsidRPr="003D4E5E">
        <w:t>claude</w:t>
      </w:r>
      <w:proofErr w:type="gramEnd"/>
      <w:r w:rsidRPr="003D4E5E">
        <w:t>.json</w:t>
      </w:r>
      <w:proofErr w:type="spellEnd"/>
    </w:p>
    <w:p w14:paraId="78C674A6" w14:textId="77777777" w:rsidR="003D4E5E" w:rsidRPr="003D4E5E" w:rsidRDefault="003D4E5E" w:rsidP="003D4E5E">
      <w:r w:rsidRPr="003D4E5E">
        <w:t>2) with VS Code</w:t>
      </w:r>
    </w:p>
    <w:p w14:paraId="76D4CC38" w14:textId="278ACF8E" w:rsidR="003D4E5E" w:rsidRPr="003D4E5E" w:rsidRDefault="003D4E5E" w:rsidP="003D4E5E">
      <w:r w:rsidRPr="003D4E5E">
        <w:t>code ~</w:t>
      </w:r>
      <w:proofErr w:type="gramStart"/>
      <w:r w:rsidRPr="003D4E5E">
        <w:t>/.</w:t>
      </w:r>
      <w:proofErr w:type="spellStart"/>
      <w:r w:rsidRPr="003D4E5E">
        <w:t>claude</w:t>
      </w:r>
      <w:proofErr w:type="gramEnd"/>
      <w:r w:rsidRPr="003D4E5E">
        <w:t>.json</w:t>
      </w:r>
      <w:proofErr w:type="spellEnd"/>
    </w:p>
    <w:p w14:paraId="5CAB7FA5" w14:textId="77777777" w:rsidR="003D4E5E" w:rsidRPr="003D4E5E" w:rsidRDefault="003D4E5E" w:rsidP="003D4E5E">
      <w:r w:rsidRPr="003D4E5E">
        <w:rPr>
          <w:i/>
          <w:iCs/>
        </w:rPr>
        <w:t xml:space="preserve">*Add postman under the existing </w:t>
      </w:r>
      <w:proofErr w:type="spellStart"/>
      <w:r w:rsidRPr="003D4E5E">
        <w:rPr>
          <w:i/>
          <w:iCs/>
        </w:rPr>
        <w:t>mcpServers</w:t>
      </w:r>
      <w:proofErr w:type="spellEnd"/>
      <w:r w:rsidRPr="003D4E5E">
        <w:rPr>
          <w:i/>
          <w:iCs/>
        </w:rPr>
        <w:t xml:space="preserve"> object*</w:t>
      </w:r>
    </w:p>
    <w:p w14:paraId="3A4CCE29" w14:textId="77777777" w:rsidR="003D4E5E" w:rsidRPr="003D4E5E" w:rsidRDefault="003D4E5E" w:rsidP="003D4E5E">
      <w:r w:rsidRPr="003D4E5E">
        <w:t>     "postman": {</w:t>
      </w:r>
    </w:p>
    <w:p w14:paraId="2F8DBFFB" w14:textId="77777777" w:rsidR="003D4E5E" w:rsidRPr="003D4E5E" w:rsidRDefault="003D4E5E" w:rsidP="003D4E5E">
      <w:r w:rsidRPr="003D4E5E">
        <w:t>      "type": "http",</w:t>
      </w:r>
    </w:p>
    <w:p w14:paraId="6C0AC5CA" w14:textId="77777777" w:rsidR="003D4E5E" w:rsidRPr="003D4E5E" w:rsidRDefault="003D4E5E" w:rsidP="003D4E5E">
      <w:r w:rsidRPr="003D4E5E">
        <w:t>      "</w:t>
      </w:r>
      <w:proofErr w:type="spellStart"/>
      <w:r w:rsidRPr="003D4E5E">
        <w:t>url</w:t>
      </w:r>
      <w:proofErr w:type="spellEnd"/>
      <w:r w:rsidRPr="003D4E5E">
        <w:t>": "https://mcp.postman.com/</w:t>
      </w:r>
      <w:proofErr w:type="spellStart"/>
      <w:r w:rsidRPr="003D4E5E">
        <w:t>mcp</w:t>
      </w:r>
      <w:proofErr w:type="spellEnd"/>
      <w:r w:rsidRPr="003D4E5E">
        <w:t>"</w:t>
      </w:r>
    </w:p>
    <w:p w14:paraId="27867B1C" w14:textId="13493F86" w:rsidR="003D4E5E" w:rsidRPr="003D4E5E" w:rsidRDefault="003D4E5E" w:rsidP="003D4E5E">
      <w:r w:rsidRPr="003D4E5E">
        <w:t>    }</w:t>
      </w:r>
    </w:p>
    <w:p w14:paraId="6D2D970B" w14:textId="77777777" w:rsidR="003D4E5E" w:rsidRPr="003D4E5E" w:rsidRDefault="003D4E5E" w:rsidP="003D4E5E">
      <w:r w:rsidRPr="003D4E5E">
        <w:t xml:space="preserve">1) Claude </w:t>
      </w:r>
      <w:proofErr w:type="gramStart"/>
      <w:r w:rsidRPr="003D4E5E">
        <w:t>code  type</w:t>
      </w:r>
      <w:proofErr w:type="gramEnd"/>
      <w:r w:rsidRPr="003D4E5E">
        <w:t xml:space="preserve"> the below and click</w:t>
      </w:r>
    </w:p>
    <w:p w14:paraId="24040DDD" w14:textId="49C17B7E" w:rsidR="003D4E5E" w:rsidRPr="003D4E5E" w:rsidRDefault="003D4E5E" w:rsidP="003D4E5E">
      <w:r w:rsidRPr="003D4E5E">
        <w:t>/</w:t>
      </w:r>
      <w:proofErr w:type="spellStart"/>
      <w:proofErr w:type="gramStart"/>
      <w:r w:rsidRPr="003D4E5E">
        <w:t>mcp</w:t>
      </w:r>
      <w:proofErr w:type="spellEnd"/>
      <w:proofErr w:type="gramEnd"/>
      <w:r w:rsidRPr="003D4E5E">
        <w:t xml:space="preserve"> server servers</w:t>
      </w:r>
    </w:p>
    <w:p w14:paraId="41C133D0" w14:textId="1EAB6DD6" w:rsidR="003D4E5E" w:rsidRPr="003D4E5E" w:rsidRDefault="003D4E5E" w:rsidP="003D4E5E">
      <w:r w:rsidRPr="003D4E5E">
        <w:t xml:space="preserve">2) Connect to Postman cloud for </w:t>
      </w:r>
      <w:proofErr w:type="spellStart"/>
      <w:r w:rsidRPr="003D4E5E">
        <w:t>Authrozation</w:t>
      </w:r>
      <w:proofErr w:type="spellEnd"/>
    </w:p>
    <w:p w14:paraId="2BED7819" w14:textId="77777777" w:rsidR="003D4E5E" w:rsidRPr="003D4E5E" w:rsidRDefault="003D4E5E" w:rsidP="003D4E5E">
      <w:r w:rsidRPr="003D4E5E">
        <w:t xml:space="preserve">3)Approve all the request to Authorize </w:t>
      </w:r>
      <w:proofErr w:type="spellStart"/>
      <w:r w:rsidRPr="003D4E5E">
        <w:t>claude</w:t>
      </w:r>
      <w:proofErr w:type="spellEnd"/>
      <w:r w:rsidRPr="003D4E5E">
        <w:t xml:space="preserve"> access</w:t>
      </w:r>
    </w:p>
    <w:p w14:paraId="50252023" w14:textId="77777777" w:rsidR="003D4E5E" w:rsidRPr="003D4E5E" w:rsidRDefault="003D4E5E" w:rsidP="003D4E5E"/>
    <w:p w14:paraId="569D8AA9" w14:textId="31A17526" w:rsidR="003D4E5E" w:rsidRPr="003D4E5E" w:rsidRDefault="003D4E5E" w:rsidP="003D4E5E">
      <w:r w:rsidRPr="003D4E5E">
        <w:rPr>
          <w:i/>
          <w:iCs/>
        </w:rPr>
        <w:lastRenderedPageBreak/>
        <w:t xml:space="preserve">*Local </w:t>
      </w:r>
      <w:proofErr w:type="spellStart"/>
      <w:r w:rsidRPr="003D4E5E">
        <w:rPr>
          <w:i/>
          <w:iCs/>
        </w:rPr>
        <w:t>mcp</w:t>
      </w:r>
      <w:proofErr w:type="spellEnd"/>
      <w:r w:rsidRPr="003D4E5E">
        <w:rPr>
          <w:i/>
          <w:iCs/>
        </w:rPr>
        <w:t xml:space="preserve"> </w:t>
      </w:r>
      <w:proofErr w:type="spellStart"/>
      <w:r w:rsidRPr="003D4E5E">
        <w:rPr>
          <w:i/>
          <w:iCs/>
        </w:rPr>
        <w:t>vscode</w:t>
      </w:r>
      <w:proofErr w:type="spellEnd"/>
      <w:r w:rsidRPr="003D4E5E">
        <w:rPr>
          <w:i/>
          <w:iCs/>
        </w:rPr>
        <w:t>*</w:t>
      </w:r>
    </w:p>
    <w:p w14:paraId="74DD62C9" w14:textId="6A463CB8" w:rsidR="003D4E5E" w:rsidRDefault="003D4E5E" w:rsidP="003D4E5E">
      <w:hyperlink r:id="rId4" w:history="1">
        <w:r w:rsidRPr="00CC1CFE">
          <w:rPr>
            <w:rStyle w:val="Hyperlink"/>
          </w:rPr>
          <w:t>https://learning.postman.com/docs/reference/postman-api/postman-mcp-server/postman-mcp-local-server#visual-studio-code</w:t>
        </w:r>
      </w:hyperlink>
    </w:p>
    <w:p w14:paraId="09A0900F" w14:textId="28AFC0D9" w:rsidR="0079637B" w:rsidRDefault="00B7337A" w:rsidP="003D4E5E">
      <w:r>
        <w:t xml:space="preserve">Step 2: </w:t>
      </w:r>
      <w:r w:rsidR="0079637B">
        <w:t xml:space="preserve">Add the postman </w:t>
      </w:r>
      <w:proofErr w:type="spellStart"/>
      <w:r w:rsidR="0079637B">
        <w:t>json</w:t>
      </w:r>
      <w:proofErr w:type="spellEnd"/>
      <w:r w:rsidR="0079637B">
        <w:t xml:space="preserve"> under the MCP servers.</w:t>
      </w:r>
    </w:p>
    <w:p w14:paraId="300DF9BB" w14:textId="01E3D55F" w:rsidR="0079637B" w:rsidRDefault="0079637B" w:rsidP="003D4E5E">
      <w:r w:rsidRPr="0079637B">
        <w:drawing>
          <wp:inline distT="0" distB="0" distL="0" distR="0" wp14:anchorId="1C7D5DA7" wp14:editId="4DD614AA">
            <wp:extent cx="5943600" cy="3023235"/>
            <wp:effectExtent l="0" t="0" r="0" b="5715"/>
            <wp:docPr id="196313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32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1712" w14:textId="77777777" w:rsidR="00B7337A" w:rsidRDefault="00B7337A" w:rsidP="003D4E5E"/>
    <w:p w14:paraId="6258CBC9" w14:textId="77777777" w:rsidR="00B7337A" w:rsidRDefault="00B7337A" w:rsidP="003D4E5E"/>
    <w:p w14:paraId="19F5EDA2" w14:textId="77777777" w:rsidR="00B7337A" w:rsidRDefault="00B7337A" w:rsidP="003D4E5E"/>
    <w:p w14:paraId="3B9FD913" w14:textId="77777777" w:rsidR="00B7337A" w:rsidRDefault="00B7337A" w:rsidP="003D4E5E"/>
    <w:p w14:paraId="7CCECEE9" w14:textId="77777777" w:rsidR="00B7337A" w:rsidRDefault="00B7337A" w:rsidP="003D4E5E"/>
    <w:p w14:paraId="766B1AB7" w14:textId="77777777" w:rsidR="00B7337A" w:rsidRDefault="00B7337A" w:rsidP="003D4E5E"/>
    <w:p w14:paraId="68E5EB63" w14:textId="77777777" w:rsidR="00B7337A" w:rsidRDefault="00B7337A" w:rsidP="003D4E5E"/>
    <w:p w14:paraId="05A5280C" w14:textId="77777777" w:rsidR="00B7337A" w:rsidRDefault="00B7337A" w:rsidP="003D4E5E"/>
    <w:p w14:paraId="4C17C78F" w14:textId="77777777" w:rsidR="00B7337A" w:rsidRDefault="00B7337A" w:rsidP="003D4E5E"/>
    <w:p w14:paraId="54712D87" w14:textId="77777777" w:rsidR="00B7337A" w:rsidRDefault="00B7337A" w:rsidP="003D4E5E"/>
    <w:p w14:paraId="4BEA382A" w14:textId="77777777" w:rsidR="00B7337A" w:rsidRDefault="00B7337A" w:rsidP="003D4E5E"/>
    <w:p w14:paraId="1570A8E3" w14:textId="77777777" w:rsidR="00B7337A" w:rsidRDefault="00B7337A" w:rsidP="003D4E5E"/>
    <w:p w14:paraId="24097163" w14:textId="1E0BD55F" w:rsidR="003D4E5E" w:rsidRDefault="00B7337A" w:rsidP="003D4E5E">
      <w:r>
        <w:lastRenderedPageBreak/>
        <w:t>Step 3: Once the Authentication is successful</w:t>
      </w:r>
    </w:p>
    <w:p w14:paraId="76489624" w14:textId="27D903FA" w:rsidR="003D4E5E" w:rsidRDefault="003D4E5E" w:rsidP="003D4E5E">
      <w:r w:rsidRPr="003D4E5E">
        <w:drawing>
          <wp:inline distT="0" distB="0" distL="0" distR="0" wp14:anchorId="4B7A5FDE" wp14:editId="1620DA45">
            <wp:extent cx="5943600" cy="4359910"/>
            <wp:effectExtent l="0" t="0" r="0" b="2540"/>
            <wp:docPr id="205180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01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94FC" w14:textId="1F49C085" w:rsidR="00B7337A" w:rsidRDefault="00B7337A" w:rsidP="003D4E5E">
      <w:r>
        <w:t xml:space="preserve">Step 3: </w:t>
      </w:r>
      <w:r>
        <w:t xml:space="preserve">Enter the </w:t>
      </w:r>
      <w:proofErr w:type="spellStart"/>
      <w:r>
        <w:t>cmd</w:t>
      </w:r>
      <w:proofErr w:type="spellEnd"/>
      <w:r>
        <w:t xml:space="preserve"> “/</w:t>
      </w:r>
      <w:proofErr w:type="spellStart"/>
      <w:r>
        <w:t>mcp</w:t>
      </w:r>
      <w:proofErr w:type="spellEnd"/>
      <w:r>
        <w:t>”</w:t>
      </w:r>
    </w:p>
    <w:p w14:paraId="6B681B79" w14:textId="4926C59F" w:rsidR="00B7337A" w:rsidRDefault="003D4E5E" w:rsidP="003D4E5E">
      <w:r w:rsidRPr="003D4E5E">
        <w:lastRenderedPageBreak/>
        <w:drawing>
          <wp:inline distT="0" distB="0" distL="0" distR="0" wp14:anchorId="3D7FCC0A" wp14:editId="12B6B4A1">
            <wp:extent cx="5943600" cy="3054350"/>
            <wp:effectExtent l="0" t="0" r="0" b="0"/>
            <wp:docPr id="115904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48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37A">
        <w:t>Step 4: Retrieve the collections</w:t>
      </w:r>
    </w:p>
    <w:p w14:paraId="5246CD5B" w14:textId="7EE7DBD2" w:rsidR="003D4E5E" w:rsidRDefault="003D4E5E" w:rsidP="003D4E5E">
      <w:r w:rsidRPr="003D4E5E">
        <w:drawing>
          <wp:inline distT="0" distB="0" distL="0" distR="0" wp14:anchorId="0723E2DA" wp14:editId="74EB076C">
            <wp:extent cx="5943600" cy="3032760"/>
            <wp:effectExtent l="0" t="0" r="0" b="0"/>
            <wp:docPr id="47437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76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FDD4" w14:textId="77777777" w:rsidR="003D4E5E" w:rsidRDefault="003D4E5E">
      <w:r>
        <w:br w:type="page"/>
      </w:r>
    </w:p>
    <w:p w14:paraId="54849F80" w14:textId="4EA77B02" w:rsidR="003D4E5E" w:rsidRDefault="003D4E5E" w:rsidP="003D4E5E">
      <w:r w:rsidRPr="003D4E5E">
        <w:lastRenderedPageBreak/>
        <w:drawing>
          <wp:inline distT="0" distB="0" distL="0" distR="0" wp14:anchorId="3D3E6F6A" wp14:editId="397B3AEE">
            <wp:extent cx="5943600" cy="3032760"/>
            <wp:effectExtent l="0" t="0" r="0" b="0"/>
            <wp:docPr id="181788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88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E1A2" w14:textId="77777777" w:rsidR="003D4E5E" w:rsidRDefault="003D4E5E">
      <w:r>
        <w:br w:type="page"/>
      </w:r>
    </w:p>
    <w:p w14:paraId="30DDD450" w14:textId="22B207EB" w:rsidR="00B7337A" w:rsidRDefault="003D4E5E" w:rsidP="003D4E5E">
      <w:r w:rsidRPr="003D4E5E">
        <w:lastRenderedPageBreak/>
        <w:drawing>
          <wp:inline distT="0" distB="0" distL="0" distR="0" wp14:anchorId="583A0479" wp14:editId="4AA8B931">
            <wp:extent cx="5943600" cy="2998470"/>
            <wp:effectExtent l="0" t="0" r="0" b="0"/>
            <wp:docPr id="12274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2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B76F" w14:textId="76BD7684" w:rsidR="00B7337A" w:rsidRDefault="00B7337A" w:rsidP="003D4E5E">
      <w:r>
        <w:t>Step 5: Execute the collection by specifying the name</w:t>
      </w:r>
    </w:p>
    <w:p w14:paraId="63BB6F76" w14:textId="55C672AE" w:rsidR="006F6184" w:rsidRDefault="00AA4B0A" w:rsidP="003D4E5E">
      <w:r w:rsidRPr="00AA4B0A">
        <w:drawing>
          <wp:inline distT="0" distB="0" distL="0" distR="0" wp14:anchorId="392A5926" wp14:editId="4481696C">
            <wp:extent cx="5943600" cy="3044825"/>
            <wp:effectExtent l="0" t="0" r="0" b="3175"/>
            <wp:docPr id="7945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2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3E51" w14:textId="1716BDB8" w:rsidR="00AA4B0A" w:rsidRDefault="00AA4B0A" w:rsidP="003D4E5E">
      <w:r w:rsidRPr="00AA4B0A">
        <w:lastRenderedPageBreak/>
        <w:drawing>
          <wp:inline distT="0" distB="0" distL="0" distR="0" wp14:anchorId="5E78F636" wp14:editId="238DC763">
            <wp:extent cx="5943600" cy="3168650"/>
            <wp:effectExtent l="0" t="0" r="0" b="0"/>
            <wp:docPr id="143435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55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5435" w14:textId="22EC2D1D" w:rsidR="00B7337A" w:rsidRDefault="00B7337A" w:rsidP="003D4E5E">
      <w:r>
        <w:t>Step 6: Results of the requests within the collection are displayed.</w:t>
      </w:r>
    </w:p>
    <w:p w14:paraId="3A22273D" w14:textId="2F05557D" w:rsidR="00952A50" w:rsidRPr="003D4E5E" w:rsidRDefault="00952A50" w:rsidP="003D4E5E">
      <w:r w:rsidRPr="00952A50">
        <w:drawing>
          <wp:inline distT="0" distB="0" distL="0" distR="0" wp14:anchorId="7AAD573A" wp14:editId="5CE93AFD">
            <wp:extent cx="5943600" cy="3030855"/>
            <wp:effectExtent l="0" t="0" r="0" b="0"/>
            <wp:docPr id="14591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0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C0B6" w14:textId="77777777" w:rsidR="003D4E5E" w:rsidRPr="003D4E5E" w:rsidRDefault="003D4E5E" w:rsidP="003D4E5E"/>
    <w:p w14:paraId="1048D279" w14:textId="77777777" w:rsidR="003D4E5E" w:rsidRDefault="003D4E5E"/>
    <w:sectPr w:rsidR="003D4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5E"/>
    <w:rsid w:val="003D4E5E"/>
    <w:rsid w:val="006F6184"/>
    <w:rsid w:val="0079637B"/>
    <w:rsid w:val="00952A50"/>
    <w:rsid w:val="00A77362"/>
    <w:rsid w:val="00AA4B0A"/>
    <w:rsid w:val="00B7337A"/>
    <w:rsid w:val="00C83FA2"/>
    <w:rsid w:val="00F4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9896"/>
  <w15:chartTrackingRefBased/>
  <w15:docId w15:val="{6041E3E5-DF0C-4F95-B84D-648E343D2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E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4E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E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learning.postman.com/docs/reference/postman-api/postman-mcp-server/postman-mcp-local-server#visual-studio-code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2026-08-02T01:16:00Z</dcterms:created>
  <dcterms:modified xsi:type="dcterms:W3CDTF">2026-08-02T04:48:00Z</dcterms:modified>
</cp:coreProperties>
</file>