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CC06" w14:textId="3EA404F7" w:rsidR="004E5735" w:rsidRDefault="004E5735">
      <w:pPr>
        <w:rPr>
          <w:b/>
          <w:bCs/>
        </w:rPr>
      </w:pPr>
      <w:r w:rsidRPr="00765FB8">
        <w:rPr>
          <w:b/>
          <w:bCs/>
        </w:rPr>
        <w:t>Prompt 1:</w:t>
      </w:r>
      <w:r w:rsidR="00765FB8" w:rsidRPr="00765FB8">
        <w:t xml:space="preserve"> </w:t>
      </w:r>
      <w:r w:rsidR="00765FB8" w:rsidRPr="00765FB8">
        <w:rPr>
          <w:b/>
          <w:bCs/>
        </w:rPr>
        <w:t>All phases implementation</w:t>
      </w:r>
    </w:p>
    <w:p w14:paraId="59BBAAB7" w14:textId="2255CDDF" w:rsidR="00765FB8" w:rsidRPr="00765FB8" w:rsidRDefault="00765FB8">
      <w:r w:rsidRPr="00765FB8">
        <w:t xml:space="preserve">Analyze my Architecture.md </w:t>
      </w:r>
      <w:proofErr w:type="gramStart"/>
      <w:r w:rsidRPr="00765FB8">
        <w:t>file .Proceed</w:t>
      </w:r>
      <w:proofErr w:type="gramEnd"/>
      <w:r w:rsidRPr="00765FB8">
        <w:t xml:space="preserve"> with </w:t>
      </w:r>
      <w:proofErr w:type="gramStart"/>
      <w:r w:rsidRPr="00765FB8">
        <w:t>Phase by Phase</w:t>
      </w:r>
      <w:proofErr w:type="gramEnd"/>
      <w:r w:rsidRPr="00765FB8">
        <w:t xml:space="preserve"> </w:t>
      </w:r>
      <w:proofErr w:type="spellStart"/>
      <w:r w:rsidRPr="00765FB8">
        <w:t>Implementation.After</w:t>
      </w:r>
      <w:proofErr w:type="spellEnd"/>
      <w:r w:rsidRPr="00765FB8">
        <w:t xml:space="preserve"> completing one phase ASK my approval to </w:t>
      </w:r>
      <w:proofErr w:type="spellStart"/>
      <w:r w:rsidRPr="00765FB8">
        <w:t>prcoeed</w:t>
      </w:r>
      <w:proofErr w:type="spellEnd"/>
      <w:r w:rsidRPr="00765FB8">
        <w:t xml:space="preserve"> with next </w:t>
      </w:r>
      <w:proofErr w:type="gramStart"/>
      <w:r w:rsidRPr="00765FB8">
        <w:t>phase .</w:t>
      </w:r>
      <w:proofErr w:type="gramEnd"/>
      <w:r w:rsidRPr="00765FB8">
        <w:t xml:space="preserve"> Also create API collection /Appending </w:t>
      </w:r>
      <w:proofErr w:type="gramStart"/>
      <w:r w:rsidRPr="00765FB8">
        <w:t>API's</w:t>
      </w:r>
      <w:proofErr w:type="gramEnd"/>
      <w:r w:rsidRPr="00765FB8">
        <w:t xml:space="preserve"> for each phase (if applicable) to test the </w:t>
      </w:r>
      <w:proofErr w:type="gramStart"/>
      <w:r w:rsidRPr="00765FB8">
        <w:t>same .Also</w:t>
      </w:r>
      <w:proofErr w:type="gramEnd"/>
      <w:r w:rsidRPr="00765FB8">
        <w:t xml:space="preserve"> specify whether the Testing of Backend API is applicable for the phases with </w:t>
      </w:r>
      <w:proofErr w:type="spellStart"/>
      <w:r w:rsidRPr="00765FB8">
        <w:t>Implemntation</w:t>
      </w:r>
      <w:proofErr w:type="spellEnd"/>
      <w:r w:rsidRPr="00765FB8">
        <w:t xml:space="preserve"> in the current phase as Summary</w:t>
      </w:r>
    </w:p>
    <w:p w14:paraId="236A6F7E" w14:textId="77777777" w:rsidR="00765FB8" w:rsidRPr="00765FB8" w:rsidRDefault="00765FB8">
      <w:pPr>
        <w:rPr>
          <w:b/>
          <w:bCs/>
        </w:rPr>
      </w:pPr>
    </w:p>
    <w:p w14:paraId="41ABEB40" w14:textId="79C5E25C" w:rsidR="00D366ED" w:rsidRDefault="009922C7">
      <w:r w:rsidRPr="009922C7">
        <w:drawing>
          <wp:inline distT="0" distB="0" distL="0" distR="0" wp14:anchorId="30C838CC" wp14:editId="0C37B8DD">
            <wp:extent cx="5425910" cy="4359018"/>
            <wp:effectExtent l="0" t="0" r="3810" b="3810"/>
            <wp:docPr id="104080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5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22D1" w14:textId="32BCD7D1" w:rsidR="009922C7" w:rsidRDefault="009922C7">
      <w:r w:rsidRPr="009922C7">
        <w:lastRenderedPageBreak/>
        <w:drawing>
          <wp:inline distT="0" distB="0" distL="0" distR="0" wp14:anchorId="11B0463E" wp14:editId="32837FC8">
            <wp:extent cx="5761219" cy="4115157"/>
            <wp:effectExtent l="0" t="0" r="0" b="0"/>
            <wp:docPr id="129120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5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8C02" w14:textId="1A5B5725" w:rsidR="009922C7" w:rsidRDefault="009922C7">
      <w:r w:rsidRPr="009922C7">
        <w:drawing>
          <wp:inline distT="0" distB="0" distL="0" distR="0" wp14:anchorId="3D2AEB00" wp14:editId="3286408F">
            <wp:extent cx="5768840" cy="3139712"/>
            <wp:effectExtent l="0" t="0" r="3810" b="3810"/>
            <wp:docPr id="193229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91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FB74" w14:textId="77777777" w:rsidR="004E5735" w:rsidRDefault="004E5735"/>
    <w:p w14:paraId="35730169" w14:textId="77777777" w:rsidR="004E5735" w:rsidRDefault="004E5735"/>
    <w:p w14:paraId="79557746" w14:textId="53613534" w:rsidR="009444C1" w:rsidRPr="00765FB8" w:rsidRDefault="004E5735">
      <w:pPr>
        <w:rPr>
          <w:b/>
          <w:bCs/>
        </w:rPr>
      </w:pPr>
      <w:r w:rsidRPr="00765FB8">
        <w:rPr>
          <w:b/>
          <w:bCs/>
        </w:rPr>
        <w:lastRenderedPageBreak/>
        <w:t>Prompt 2: Prepare the Unit testcases:</w:t>
      </w:r>
    </w:p>
    <w:p w14:paraId="4F3A508C" w14:textId="67BE5554" w:rsidR="004E5735" w:rsidRDefault="004E5735">
      <w:r w:rsidRPr="004E5735">
        <w:t>Generate Postman Collection (.</w:t>
      </w:r>
      <w:proofErr w:type="spellStart"/>
      <w:r w:rsidRPr="004E5735">
        <w:t>json</w:t>
      </w:r>
      <w:proofErr w:type="spellEnd"/>
      <w:r w:rsidRPr="004E5735">
        <w:t>) containing unit testcases test cases for every API.</w:t>
      </w:r>
    </w:p>
    <w:p w14:paraId="67CBC890" w14:textId="7D598C88" w:rsidR="004E5735" w:rsidRDefault="004E5735">
      <w:r w:rsidRPr="004E5735">
        <w:drawing>
          <wp:inline distT="0" distB="0" distL="0" distR="0" wp14:anchorId="6F7138D0" wp14:editId="659D63B2">
            <wp:extent cx="5387807" cy="3779848"/>
            <wp:effectExtent l="0" t="0" r="3810" b="0"/>
            <wp:docPr id="71215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1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8C6F" w14:textId="074D007C" w:rsidR="004E5735" w:rsidRDefault="004E5735">
      <w:r w:rsidRPr="004E5735">
        <w:drawing>
          <wp:inline distT="0" distB="0" distL="0" distR="0" wp14:anchorId="30183EA2" wp14:editId="2D279F6D">
            <wp:extent cx="5227773" cy="1120237"/>
            <wp:effectExtent l="0" t="0" r="0" b="3810"/>
            <wp:docPr id="129601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7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D712" w14:textId="1A2D43B8" w:rsidR="00765FB8" w:rsidRDefault="00541833">
      <w:r>
        <w:t xml:space="preserve">Prompt 3: </w:t>
      </w:r>
      <w:r w:rsidRPr="00541833">
        <w:t>Ask to run entire scripts and provide reports</w:t>
      </w:r>
    </w:p>
    <w:p w14:paraId="68921F49" w14:textId="7510C8CE" w:rsidR="00541833" w:rsidRDefault="00541833">
      <w:r w:rsidRPr="00541833">
        <w:lastRenderedPageBreak/>
        <w:drawing>
          <wp:inline distT="0" distB="0" distL="0" distR="0" wp14:anchorId="1FF46FAA" wp14:editId="7F6C84BA">
            <wp:extent cx="5730737" cy="4244708"/>
            <wp:effectExtent l="0" t="0" r="3810" b="3810"/>
            <wp:docPr id="44520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04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5993" w14:textId="7763D892" w:rsidR="00541833" w:rsidRDefault="00541833">
      <w:r w:rsidRPr="00541833">
        <w:drawing>
          <wp:inline distT="0" distB="0" distL="0" distR="0" wp14:anchorId="4C7847C8" wp14:editId="3D66AF7B">
            <wp:extent cx="5464013" cy="3284505"/>
            <wp:effectExtent l="0" t="0" r="3810" b="0"/>
            <wp:docPr id="84230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07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A487" w14:textId="51FA0D9D" w:rsidR="00807FC3" w:rsidRDefault="00807FC3" w:rsidP="00807FC3">
      <w:r w:rsidRPr="00807FC3">
        <w:rPr>
          <w:b/>
          <w:bCs/>
        </w:rPr>
        <w:lastRenderedPageBreak/>
        <w:t>Prompt 4:</w:t>
      </w:r>
      <w:r>
        <w:t xml:space="preserve"> </w:t>
      </w:r>
      <w:r w:rsidRPr="00807FC3">
        <w:t xml:space="preserve">I want to manually make this app up and running with </w:t>
      </w:r>
      <w:proofErr w:type="spellStart"/>
      <w:r w:rsidRPr="00807FC3">
        <w:t>npm</w:t>
      </w:r>
      <w:proofErr w:type="spellEnd"/>
      <w:r w:rsidRPr="00807FC3">
        <w:t xml:space="preserve"> run </w:t>
      </w:r>
      <w:proofErr w:type="spellStart"/>
      <w:proofErr w:type="gramStart"/>
      <w:r w:rsidRPr="00807FC3">
        <w:t>dev.Kill</w:t>
      </w:r>
      <w:proofErr w:type="spellEnd"/>
      <w:proofErr w:type="gramEnd"/>
      <w:r w:rsidRPr="00807FC3">
        <w:t xml:space="preserve"> all the existing </w:t>
      </w:r>
      <w:proofErr w:type="spellStart"/>
      <w:r w:rsidRPr="00807FC3">
        <w:t>prcoess</w:t>
      </w:r>
      <w:proofErr w:type="spellEnd"/>
      <w:r w:rsidRPr="00807FC3">
        <w:t xml:space="preserve"> and once after Killing the pro</w:t>
      </w:r>
      <w:r w:rsidR="00550B98">
        <w:t>c</w:t>
      </w:r>
      <w:r w:rsidRPr="00807FC3">
        <w:t xml:space="preserve">ess Summarize </w:t>
      </w:r>
      <w:proofErr w:type="gramStart"/>
      <w:r w:rsidRPr="00807FC3">
        <w:t>me ,to</w:t>
      </w:r>
      <w:proofErr w:type="gramEnd"/>
      <w:r w:rsidRPr="00807FC3">
        <w:t xml:space="preserve"> make this app up and running manually from the Terminal with </w:t>
      </w:r>
      <w:proofErr w:type="spellStart"/>
      <w:r w:rsidRPr="00807FC3">
        <w:t>powershell</w:t>
      </w:r>
      <w:proofErr w:type="spellEnd"/>
    </w:p>
    <w:p w14:paraId="662163DE" w14:textId="49EF91DD" w:rsidR="00807FC3" w:rsidRPr="00807FC3" w:rsidRDefault="00807FC3" w:rsidP="00807FC3">
      <w:pPr>
        <w:rPr>
          <w:b/>
          <w:bCs/>
        </w:rPr>
      </w:pPr>
      <w:r w:rsidRPr="00807FC3">
        <w:rPr>
          <w:b/>
          <w:bCs/>
        </w:rPr>
        <w:t>Run it manually from PowerShell</w:t>
      </w:r>
    </w:p>
    <w:p w14:paraId="2A012094" w14:textId="77777777" w:rsidR="00807FC3" w:rsidRPr="00807FC3" w:rsidRDefault="00807FC3" w:rsidP="00807FC3">
      <w:pPr>
        <w:numPr>
          <w:ilvl w:val="0"/>
          <w:numId w:val="1"/>
        </w:numPr>
      </w:pPr>
      <w:r w:rsidRPr="00807FC3">
        <w:t>Open a PowerShell terminal and go to the project folder:</w:t>
      </w:r>
    </w:p>
    <w:p w14:paraId="084B9AF2" w14:textId="77777777" w:rsidR="00807FC3" w:rsidRPr="00807FC3" w:rsidRDefault="00807FC3" w:rsidP="00807FC3">
      <w:pPr>
        <w:numPr>
          <w:ilvl w:val="0"/>
          <w:numId w:val="1"/>
        </w:numPr>
      </w:pPr>
      <w:r w:rsidRPr="00807FC3">
        <w:t>cd "D:\Learning_New\GenAI_TestLeaf\Classwork\5Jul26\AI-SHILED-MODERATION"</w:t>
      </w:r>
    </w:p>
    <w:p w14:paraId="7B21AD0C" w14:textId="61DFD4E0" w:rsidR="00807FC3" w:rsidRPr="00807FC3" w:rsidRDefault="00807FC3" w:rsidP="00550B98">
      <w:pPr>
        <w:ind w:left="720"/>
      </w:pPr>
      <w:r w:rsidRPr="00807FC3">
        <w:t>(Only if </w:t>
      </w:r>
      <w:proofErr w:type="spellStart"/>
      <w:r w:rsidRPr="00807FC3">
        <w:t>node_modules</w:t>
      </w:r>
      <w:proofErr w:type="spellEnd"/>
      <w:r w:rsidRPr="00807FC3">
        <w:t> is missing/stale) Install dependencies:</w:t>
      </w:r>
      <w:r w:rsidR="00550B98">
        <w:t xml:space="preserve">  </w:t>
      </w:r>
      <w:proofErr w:type="spellStart"/>
      <w:r w:rsidRPr="00807FC3">
        <w:t>npm</w:t>
      </w:r>
      <w:proofErr w:type="spellEnd"/>
      <w:r w:rsidRPr="00807FC3">
        <w:t xml:space="preserve"> install</w:t>
      </w:r>
    </w:p>
    <w:p w14:paraId="3F3953F5" w14:textId="489A3163" w:rsidR="00807FC3" w:rsidRPr="00807FC3" w:rsidRDefault="00807FC3" w:rsidP="00550B98">
      <w:pPr>
        <w:numPr>
          <w:ilvl w:val="0"/>
          <w:numId w:val="1"/>
        </w:numPr>
      </w:pPr>
      <w:r w:rsidRPr="00807FC3">
        <w:t>Start the dev server:</w:t>
      </w:r>
      <w:r w:rsidR="00550B98">
        <w:t xml:space="preserve">  </w:t>
      </w:r>
      <w:proofErr w:type="spellStart"/>
      <w:r w:rsidRPr="00807FC3">
        <w:t>npm</w:t>
      </w:r>
      <w:proofErr w:type="spellEnd"/>
      <w:r w:rsidRPr="00807FC3">
        <w:t xml:space="preserve"> run dev</w:t>
      </w:r>
    </w:p>
    <w:p w14:paraId="1556A830" w14:textId="77777777" w:rsidR="00807FC3" w:rsidRPr="00807FC3" w:rsidRDefault="00807FC3" w:rsidP="00807FC3">
      <w:r w:rsidRPr="00807FC3">
        <w:t>This runs </w:t>
      </w:r>
      <w:proofErr w:type="spellStart"/>
      <w:r w:rsidRPr="00807FC3">
        <w:t>ts</w:t>
      </w:r>
      <w:proofErr w:type="spellEnd"/>
      <w:r w:rsidRPr="00807FC3">
        <w:t>-node-dev --respawn --</w:t>
      </w:r>
      <w:proofErr w:type="spellStart"/>
      <w:r w:rsidRPr="00807FC3">
        <w:t>transpile</w:t>
      </w:r>
      <w:proofErr w:type="spellEnd"/>
      <w:r w:rsidRPr="00807FC3">
        <w:t xml:space="preserve">-only </w:t>
      </w:r>
      <w:proofErr w:type="spellStart"/>
      <w:r w:rsidRPr="00807FC3">
        <w:t>src</w:t>
      </w:r>
      <w:proofErr w:type="spellEnd"/>
      <w:r w:rsidRPr="00807FC3">
        <w:t>/</w:t>
      </w:r>
      <w:proofErr w:type="spellStart"/>
      <w:r w:rsidRPr="00807FC3">
        <w:t>server.ts</w:t>
      </w:r>
      <w:proofErr w:type="spellEnd"/>
      <w:r w:rsidRPr="00807FC3">
        <w:t> — it auto-restarts on file changes.</w:t>
      </w:r>
    </w:p>
    <w:p w14:paraId="7750EA51" w14:textId="54BAA65F" w:rsidR="00807FC3" w:rsidRPr="00807FC3" w:rsidRDefault="00807FC3" w:rsidP="00550B98">
      <w:pPr>
        <w:numPr>
          <w:ilvl w:val="0"/>
          <w:numId w:val="1"/>
        </w:numPr>
      </w:pPr>
      <w:r w:rsidRPr="00807FC3">
        <w:t xml:space="preserve">Once it's </w:t>
      </w:r>
      <w:proofErr w:type="gramStart"/>
      <w:r w:rsidRPr="00807FC3">
        <w:t>up</w:t>
      </w:r>
      <w:proofErr w:type="gramEnd"/>
      <w:r w:rsidRPr="00807FC3">
        <w:t xml:space="preserve"> you'll see:</w:t>
      </w:r>
      <w:r w:rsidR="00550B98">
        <w:t xml:space="preserve"> </w:t>
      </w:r>
      <w:r w:rsidRPr="00550B98">
        <w:rPr>
          <w:rFonts w:ascii="Segoe UI Emoji" w:hAnsi="Segoe UI Emoji" w:cs="Segoe UI Emoji"/>
        </w:rPr>
        <w:t>🛡</w:t>
      </w:r>
      <w:proofErr w:type="gramStart"/>
      <w:r w:rsidRPr="00550B98">
        <w:rPr>
          <w:rFonts w:ascii="Segoe UI Emoji" w:hAnsi="Segoe UI Emoji" w:cs="Segoe UI Emoji"/>
        </w:rPr>
        <w:t>️</w:t>
      </w:r>
      <w:r w:rsidRPr="00807FC3">
        <w:t xml:space="preserve">  AI</w:t>
      </w:r>
      <w:proofErr w:type="gramEnd"/>
      <w:r w:rsidRPr="00807FC3">
        <w:t>-Shield running on http://localhost:4000</w:t>
      </w:r>
    </w:p>
    <w:p w14:paraId="763A1870" w14:textId="77777777" w:rsidR="00807FC3" w:rsidRPr="00807FC3" w:rsidRDefault="00807FC3" w:rsidP="00807FC3">
      <w:pPr>
        <w:numPr>
          <w:ilvl w:val="0"/>
          <w:numId w:val="1"/>
        </w:numPr>
      </w:pPr>
      <w:r w:rsidRPr="00807FC3">
        <w:t>Open </w:t>
      </w:r>
      <w:hyperlink r:id="rId12" w:tgtFrame="_blank" w:history="1">
        <w:r w:rsidRPr="00807FC3">
          <w:rPr>
            <w:rStyle w:val="Hyperlink"/>
          </w:rPr>
          <w:t>http://localhost:4000</w:t>
        </w:r>
      </w:hyperlink>
      <w:r w:rsidRPr="00807FC3">
        <w:t> in your browser to confirm it's working.</w:t>
      </w:r>
    </w:p>
    <w:p w14:paraId="2DC879FF" w14:textId="77777777" w:rsidR="00807FC3" w:rsidRDefault="00807FC3" w:rsidP="00807FC3">
      <w:pPr>
        <w:numPr>
          <w:ilvl w:val="0"/>
          <w:numId w:val="1"/>
        </w:numPr>
      </w:pPr>
      <w:r w:rsidRPr="00807FC3">
        <w:t>To stop it later, press </w:t>
      </w:r>
      <w:proofErr w:type="spellStart"/>
      <w:r w:rsidRPr="00807FC3">
        <w:t>Ctrl+C</w:t>
      </w:r>
      <w:proofErr w:type="spellEnd"/>
      <w:r w:rsidRPr="00807FC3">
        <w:t> in that terminal (or kill by port if needed):</w:t>
      </w:r>
    </w:p>
    <w:p w14:paraId="29FE77F3" w14:textId="26D958C7" w:rsidR="00550B98" w:rsidRDefault="00550B98" w:rsidP="00550B98">
      <w:pPr>
        <w:ind w:left="720"/>
      </w:pPr>
      <w:r w:rsidRPr="00550B98">
        <w:t>Get-</w:t>
      </w:r>
      <w:proofErr w:type="spellStart"/>
      <w:r w:rsidRPr="00550B98">
        <w:t>NetTCPConnection</w:t>
      </w:r>
      <w:proofErr w:type="spellEnd"/>
      <w:r w:rsidRPr="00550B98">
        <w:t xml:space="preserve"> -</w:t>
      </w:r>
      <w:proofErr w:type="spellStart"/>
      <w:r w:rsidRPr="00550B98">
        <w:t>LocalPort</w:t>
      </w:r>
      <w:proofErr w:type="spellEnd"/>
      <w:r w:rsidRPr="00550B98">
        <w:t xml:space="preserve"> 4000 | Select-Object -</w:t>
      </w:r>
      <w:proofErr w:type="spellStart"/>
      <w:r w:rsidRPr="00550B98">
        <w:t>ExpandProperty</w:t>
      </w:r>
      <w:proofErr w:type="spellEnd"/>
      <w:r w:rsidRPr="00550B98">
        <w:t xml:space="preserve"> </w:t>
      </w:r>
      <w:proofErr w:type="spellStart"/>
      <w:r w:rsidRPr="00550B98">
        <w:t>OwningProcess</w:t>
      </w:r>
      <w:proofErr w:type="spellEnd"/>
      <w:r w:rsidRPr="00550B98">
        <w:t xml:space="preserve"> -Unique | Stop-Process -Force</w:t>
      </w:r>
    </w:p>
    <w:p w14:paraId="6A4B43DD" w14:textId="18B97202" w:rsidR="00550B98" w:rsidRDefault="00550B98" w:rsidP="00550B98">
      <w:pPr>
        <w:ind w:left="720"/>
      </w:pPr>
      <w:r w:rsidRPr="00550B98">
        <w:t xml:space="preserve">That's it — just </w:t>
      </w:r>
      <w:proofErr w:type="spellStart"/>
      <w:r w:rsidRPr="00550B98">
        <w:t>npm</w:t>
      </w:r>
      <w:proofErr w:type="spellEnd"/>
      <w:r w:rsidRPr="00550B98">
        <w:t xml:space="preserve"> run dev from the project root going forward, as long as port 4000 is free.</w:t>
      </w:r>
      <w:r w:rsidR="00CD2AD1">
        <w:t xml:space="preserve"> </w:t>
      </w:r>
    </w:p>
    <w:p w14:paraId="7B2F3D4E" w14:textId="7EECC848" w:rsidR="00423A5B" w:rsidRDefault="00423A5B" w:rsidP="00550B98">
      <w:pPr>
        <w:ind w:left="720"/>
      </w:pPr>
      <w:r w:rsidRPr="00423A5B">
        <w:drawing>
          <wp:inline distT="0" distB="0" distL="0" distR="0" wp14:anchorId="5CCC6C10" wp14:editId="46384768">
            <wp:extent cx="5943600" cy="2969260"/>
            <wp:effectExtent l="0" t="0" r="0" b="2540"/>
            <wp:docPr id="97454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6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F591" w14:textId="3FD8EE8A" w:rsidR="00423A5B" w:rsidRDefault="00423A5B" w:rsidP="00550B98">
      <w:pPr>
        <w:ind w:left="720"/>
      </w:pPr>
      <w:r w:rsidRPr="00423A5B">
        <w:lastRenderedPageBreak/>
        <w:drawing>
          <wp:inline distT="0" distB="0" distL="0" distR="0" wp14:anchorId="0044064B" wp14:editId="7C355E25">
            <wp:extent cx="5943600" cy="2726055"/>
            <wp:effectExtent l="0" t="0" r="0" b="0"/>
            <wp:docPr id="185641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4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073E" w14:textId="5E1A5517" w:rsidR="00423A5B" w:rsidRDefault="00423A5B" w:rsidP="00550B98">
      <w:pPr>
        <w:ind w:left="720"/>
      </w:pPr>
      <w:r w:rsidRPr="00423A5B">
        <w:drawing>
          <wp:inline distT="0" distB="0" distL="0" distR="0" wp14:anchorId="333F325E" wp14:editId="21958CD7">
            <wp:extent cx="5943600" cy="736600"/>
            <wp:effectExtent l="0" t="0" r="0" b="6350"/>
            <wp:docPr id="9741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20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5B25" w14:textId="2362BA42" w:rsidR="00423A5B" w:rsidRDefault="00423A5B" w:rsidP="00550B98">
      <w:pPr>
        <w:ind w:left="720"/>
      </w:pPr>
      <w:r w:rsidRPr="00423A5B">
        <w:lastRenderedPageBreak/>
        <w:drawing>
          <wp:inline distT="0" distB="0" distL="0" distR="0" wp14:anchorId="1D902CE7" wp14:editId="3F1769DE">
            <wp:extent cx="5768840" cy="6873836"/>
            <wp:effectExtent l="0" t="0" r="3810" b="3810"/>
            <wp:docPr id="196961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5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CAD1" w14:textId="49235A78" w:rsidR="00CD2AD1" w:rsidRDefault="00CD2AD1" w:rsidP="00550B98">
      <w:pPr>
        <w:ind w:left="720"/>
      </w:pPr>
      <w:r w:rsidRPr="00CD2AD1">
        <w:lastRenderedPageBreak/>
        <w:drawing>
          <wp:inline distT="0" distB="0" distL="0" distR="0" wp14:anchorId="6C528196" wp14:editId="6E8837CE">
            <wp:extent cx="5943600" cy="2987675"/>
            <wp:effectExtent l="0" t="0" r="0" b="3175"/>
            <wp:docPr id="86122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9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ED0B" w14:textId="50D1B7D5" w:rsidR="00E62D36" w:rsidRDefault="00E62D36" w:rsidP="00550B98">
      <w:pPr>
        <w:ind w:left="720"/>
      </w:pPr>
      <w:r>
        <w:t xml:space="preserve">Prompt 5: </w:t>
      </w:r>
      <w:r w:rsidRPr="00E62D36">
        <w:t>Can you write unit test cases for this project</w:t>
      </w:r>
      <w:r w:rsidRPr="00E62D36">
        <w:drawing>
          <wp:inline distT="0" distB="0" distL="0" distR="0" wp14:anchorId="40CBDE65" wp14:editId="185BBC76">
            <wp:extent cx="5943600" cy="2936240"/>
            <wp:effectExtent l="0" t="0" r="0" b="0"/>
            <wp:docPr id="112974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40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6715" w14:textId="3C5159FD" w:rsidR="00E62D36" w:rsidRDefault="00E62D36" w:rsidP="00550B98">
      <w:pPr>
        <w:ind w:left="720"/>
      </w:pPr>
      <w:r w:rsidRPr="00E62D36">
        <w:lastRenderedPageBreak/>
        <w:drawing>
          <wp:inline distT="0" distB="0" distL="0" distR="0" wp14:anchorId="17F621AB" wp14:editId="0066F8A0">
            <wp:extent cx="5943600" cy="2920365"/>
            <wp:effectExtent l="0" t="0" r="0" b="0"/>
            <wp:docPr id="13833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04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FF78" w14:textId="4C139CC9" w:rsidR="00E62D36" w:rsidRDefault="00E62D36" w:rsidP="00550B98">
      <w:pPr>
        <w:ind w:left="720"/>
      </w:pPr>
      <w:r w:rsidRPr="00E62D36">
        <w:drawing>
          <wp:inline distT="0" distB="0" distL="0" distR="0" wp14:anchorId="2772B7D1" wp14:editId="66B517C9">
            <wp:extent cx="5943600" cy="2929890"/>
            <wp:effectExtent l="0" t="0" r="0" b="3810"/>
            <wp:docPr id="3473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239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2BBC" w14:textId="6BB79AE5" w:rsidR="00E62D36" w:rsidRDefault="00E62D36" w:rsidP="00550B98">
      <w:pPr>
        <w:ind w:left="720"/>
      </w:pPr>
      <w:r w:rsidRPr="00E62D36">
        <w:lastRenderedPageBreak/>
        <w:drawing>
          <wp:inline distT="0" distB="0" distL="0" distR="0" wp14:anchorId="7DBE2D70" wp14:editId="2727F0DD">
            <wp:extent cx="5943600" cy="3046730"/>
            <wp:effectExtent l="0" t="0" r="0" b="1270"/>
            <wp:docPr id="192428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0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B871" w14:textId="64066D2E" w:rsidR="00E62D36" w:rsidRDefault="00E62D36" w:rsidP="00550B98">
      <w:pPr>
        <w:ind w:left="720"/>
      </w:pPr>
      <w:r w:rsidRPr="00E62D36">
        <w:drawing>
          <wp:inline distT="0" distB="0" distL="0" distR="0" wp14:anchorId="659757D9" wp14:editId="6D79040E">
            <wp:extent cx="5943600" cy="2998470"/>
            <wp:effectExtent l="0" t="0" r="0" b="0"/>
            <wp:docPr id="11778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09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49FA" w14:textId="77777777" w:rsidR="00E62D36" w:rsidRDefault="00E62D36" w:rsidP="00550B98">
      <w:pPr>
        <w:ind w:left="720"/>
      </w:pPr>
    </w:p>
    <w:p w14:paraId="52D6E98D" w14:textId="77777777" w:rsidR="00E62D36" w:rsidRDefault="00E62D36" w:rsidP="00550B98">
      <w:pPr>
        <w:ind w:left="720"/>
      </w:pPr>
    </w:p>
    <w:p w14:paraId="191017D2" w14:textId="77777777" w:rsidR="009C57DD" w:rsidRPr="00807FC3" w:rsidRDefault="009C57DD" w:rsidP="00550B98">
      <w:pPr>
        <w:ind w:left="720"/>
      </w:pPr>
    </w:p>
    <w:p w14:paraId="2D2B2AA7" w14:textId="7EFD0878" w:rsidR="00807FC3" w:rsidRDefault="00807FC3"/>
    <w:p w14:paraId="21848957" w14:textId="77777777" w:rsidR="009922C7" w:rsidRDefault="009922C7"/>
    <w:sectPr w:rsidR="00992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D2A75"/>
    <w:multiLevelType w:val="multilevel"/>
    <w:tmpl w:val="0198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42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ED"/>
    <w:rsid w:val="002E27A4"/>
    <w:rsid w:val="00423A5B"/>
    <w:rsid w:val="004E5735"/>
    <w:rsid w:val="00541833"/>
    <w:rsid w:val="00550B98"/>
    <w:rsid w:val="006B1A94"/>
    <w:rsid w:val="00765FB8"/>
    <w:rsid w:val="00807FC3"/>
    <w:rsid w:val="009444C1"/>
    <w:rsid w:val="009922C7"/>
    <w:rsid w:val="009C57DD"/>
    <w:rsid w:val="00A37A12"/>
    <w:rsid w:val="00CD2AD1"/>
    <w:rsid w:val="00D366ED"/>
    <w:rsid w:val="00E6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A617"/>
  <w15:chartTrackingRefBased/>
  <w15:docId w15:val="{342CC36C-0E09-451E-B618-5DD894F3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://localhost:4000/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10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2026-07-08T16:17:00Z</dcterms:created>
  <dcterms:modified xsi:type="dcterms:W3CDTF">2026-07-10T10:14:00Z</dcterms:modified>
</cp:coreProperties>
</file>