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F132" w14:textId="4F0A4468" w:rsidR="00BC0938" w:rsidRDefault="008C6BBB">
      <w:r>
        <w:t>Step 1: Correctness – Entered the details and verified the percentage.</w:t>
      </w:r>
    </w:p>
    <w:p w14:paraId="4D03DCF5" w14:textId="5DD21C26" w:rsidR="008C6BBB" w:rsidRDefault="008C6BBB">
      <w:r w:rsidRPr="008C6BBB">
        <w:drawing>
          <wp:inline distT="0" distB="0" distL="0" distR="0" wp14:anchorId="608EBA57" wp14:editId="6E82144F">
            <wp:extent cx="5943600" cy="2922270"/>
            <wp:effectExtent l="0" t="0" r="0" b="0"/>
            <wp:docPr id="4451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01DE" w14:textId="4F85D887" w:rsidR="008C6BBB" w:rsidRDefault="008C6BBB">
      <w:r w:rsidRPr="008C6BBB">
        <w:drawing>
          <wp:inline distT="0" distB="0" distL="0" distR="0" wp14:anchorId="5CD08C6E" wp14:editId="631AC8CA">
            <wp:extent cx="5943600" cy="2602230"/>
            <wp:effectExtent l="0" t="0" r="0" b="7620"/>
            <wp:docPr id="108390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0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6C68" w14:textId="3141AC4C" w:rsidR="008C6BBB" w:rsidRDefault="008C6BBB">
      <w:r w:rsidRPr="008C6BBB">
        <w:lastRenderedPageBreak/>
        <w:drawing>
          <wp:inline distT="0" distB="0" distL="0" distR="0" wp14:anchorId="3F7BA72B" wp14:editId="3CC9534C">
            <wp:extent cx="5943600" cy="2998470"/>
            <wp:effectExtent l="0" t="0" r="0" b="0"/>
            <wp:docPr id="12085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7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0F9A" w14:textId="5846683F" w:rsidR="008C6BBB" w:rsidRDefault="008C6BBB">
      <w:r w:rsidRPr="008C6BBB">
        <w:drawing>
          <wp:inline distT="0" distB="0" distL="0" distR="0" wp14:anchorId="201A2250" wp14:editId="02C23FBE">
            <wp:extent cx="5943600" cy="3015615"/>
            <wp:effectExtent l="0" t="0" r="0" b="0"/>
            <wp:docPr id="5754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6C38" w14:textId="71C4ADBF" w:rsidR="008C6BBB" w:rsidRDefault="008C6BBB" w:rsidP="008C6BBB">
      <w:r>
        <w:t xml:space="preserve">Step </w:t>
      </w:r>
      <w:r>
        <w:t>2</w:t>
      </w:r>
      <w:r>
        <w:t xml:space="preserve">: </w:t>
      </w:r>
      <w:r>
        <w:t>Multiturn</w:t>
      </w:r>
      <w:r>
        <w:t xml:space="preserve"> – Entered the details and verified the percentage.</w:t>
      </w:r>
    </w:p>
    <w:p w14:paraId="4034F3B6" w14:textId="15A1B1A3" w:rsidR="008C6BBB" w:rsidRDefault="008C6BBB" w:rsidP="008C6BBB">
      <w:r w:rsidRPr="008C6BBB">
        <w:lastRenderedPageBreak/>
        <w:drawing>
          <wp:inline distT="0" distB="0" distL="0" distR="0" wp14:anchorId="772878DA" wp14:editId="0476BF22">
            <wp:extent cx="5943600" cy="3013710"/>
            <wp:effectExtent l="0" t="0" r="0" b="0"/>
            <wp:docPr id="19153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0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B460" w14:textId="58842810" w:rsidR="008C6BBB" w:rsidRDefault="008C6BBB" w:rsidP="008C6BBB">
      <w:r w:rsidRPr="008C6BBB">
        <w:drawing>
          <wp:inline distT="0" distB="0" distL="0" distR="0" wp14:anchorId="6101D510" wp14:editId="34A336DD">
            <wp:extent cx="5943600" cy="3007360"/>
            <wp:effectExtent l="0" t="0" r="0" b="2540"/>
            <wp:docPr id="11349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0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0057" w14:textId="08C79486" w:rsidR="008C6BBB" w:rsidRDefault="008C6BBB" w:rsidP="008C6BBB">
      <w:r w:rsidRPr="008C6BBB">
        <w:lastRenderedPageBreak/>
        <w:drawing>
          <wp:inline distT="0" distB="0" distL="0" distR="0" wp14:anchorId="6B998F13" wp14:editId="21C7017C">
            <wp:extent cx="5943600" cy="3026410"/>
            <wp:effectExtent l="0" t="0" r="0" b="2540"/>
            <wp:docPr id="281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76F7" w14:textId="1BDC1C89" w:rsidR="008C6BBB" w:rsidRDefault="008C6BBB" w:rsidP="008C6BBB">
      <w:r w:rsidRPr="008C6BBB">
        <w:drawing>
          <wp:inline distT="0" distB="0" distL="0" distR="0" wp14:anchorId="663F6BD0" wp14:editId="02139F7F">
            <wp:extent cx="5943600" cy="2998470"/>
            <wp:effectExtent l="0" t="0" r="0" b="0"/>
            <wp:docPr id="6076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56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4AD" w14:textId="77777777" w:rsidR="008C6BBB" w:rsidRDefault="008C6BBB" w:rsidP="008C6BBB"/>
    <w:p w14:paraId="674A9985" w14:textId="77777777" w:rsidR="008C6BBB" w:rsidRDefault="008C6BBB"/>
    <w:sectPr w:rsidR="008C6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38"/>
    <w:rsid w:val="008C6BBB"/>
    <w:rsid w:val="00AF2AE9"/>
    <w:rsid w:val="00BC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1434"/>
  <w15:chartTrackingRefBased/>
  <w15:docId w15:val="{AA50AF60-EC08-4138-8762-D8EB4822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2026-07-27T00:02:00Z</dcterms:created>
  <dcterms:modified xsi:type="dcterms:W3CDTF">2026-07-27T00:02:00Z</dcterms:modified>
</cp:coreProperties>
</file>