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D652C" w14:textId="49F787F0" w:rsidR="009C1E39" w:rsidRDefault="005E3987">
      <w:r>
        <w:t>Step 1: Create Read file - Upload the PDF formatted file.</w:t>
      </w:r>
    </w:p>
    <w:p w14:paraId="2E55EE1F" w14:textId="44152A98" w:rsidR="005E3987" w:rsidRDefault="005E3987">
      <w:r>
        <w:t>Output: Details in the PDF file will be fetched.</w:t>
      </w:r>
    </w:p>
    <w:p w14:paraId="2413108D" w14:textId="454577E6" w:rsidR="005E3987" w:rsidRDefault="005E3987">
      <w:r>
        <w:t>Step 2: Create the Prompt Template – Mention the field that should be extracted from PDF.</w:t>
      </w:r>
    </w:p>
    <w:p w14:paraId="0D055F5A" w14:textId="06676E92" w:rsidR="00BE1D6A" w:rsidRDefault="00BE1D6A" w:rsidP="00BE1D6A">
      <w:r>
        <w:t>“</w:t>
      </w:r>
      <w:r>
        <w:t>Answer user's questions based on the document below:</w:t>
      </w:r>
    </w:p>
    <w:p w14:paraId="68AF898B" w14:textId="5A9E4FC7" w:rsidR="00BE1D6A" w:rsidRDefault="00BE1D6A" w:rsidP="00BE1D6A">
      <w:r>
        <w:t>---</w:t>
      </w:r>
    </w:p>
    <w:p w14:paraId="7797569C" w14:textId="6CACF577" w:rsidR="00BE1D6A" w:rsidRDefault="00BE1D6A" w:rsidP="00BE1D6A">
      <w:r>
        <w:t>{input}</w:t>
      </w:r>
    </w:p>
    <w:p w14:paraId="03E28EEB" w14:textId="58939262" w:rsidR="00BE1D6A" w:rsidRDefault="00BE1D6A" w:rsidP="00BE1D6A">
      <w:r>
        <w:t>Extract only</w:t>
      </w:r>
      <w:r>
        <w:t xml:space="preserve"> invoice due amount output as</w:t>
      </w:r>
    </w:p>
    <w:p w14:paraId="31093559" w14:textId="60F33108" w:rsidR="00BE1D6A" w:rsidRDefault="00BE1D6A" w:rsidP="00BE1D6A">
      <w:r>
        <w:t>Total Value (in figures):</w:t>
      </w:r>
      <w:r>
        <w:t>”</w:t>
      </w:r>
    </w:p>
    <w:p w14:paraId="2C9D5B94" w14:textId="7E095A26" w:rsidR="005E3987" w:rsidRDefault="005E3987">
      <w:r>
        <w:t>Output: Prompt entered</w:t>
      </w:r>
    </w:p>
    <w:p w14:paraId="74002FA8" w14:textId="7061D7A5" w:rsidR="005E3987" w:rsidRDefault="005E3987">
      <w:r>
        <w:t xml:space="preserve">Step 3: Create the </w:t>
      </w:r>
      <w:proofErr w:type="spellStart"/>
      <w:proofErr w:type="gramStart"/>
      <w:r>
        <w:t>Groq</w:t>
      </w:r>
      <w:proofErr w:type="spellEnd"/>
      <w:r>
        <w:t xml:space="preserve">  -</w:t>
      </w:r>
      <w:proofErr w:type="gramEnd"/>
      <w:r>
        <w:t xml:space="preserve"> Enter the </w:t>
      </w:r>
      <w:proofErr w:type="spellStart"/>
      <w:r>
        <w:t>Groq</w:t>
      </w:r>
      <w:proofErr w:type="spellEnd"/>
      <w:r>
        <w:t xml:space="preserve"> Key</w:t>
      </w:r>
    </w:p>
    <w:p w14:paraId="3F801B53" w14:textId="442A9F62" w:rsidR="005E3987" w:rsidRDefault="005E3987">
      <w:r>
        <w:t xml:space="preserve">Output: </w:t>
      </w:r>
      <w:r>
        <w:t>The field will be extracted with the value.</w:t>
      </w:r>
    </w:p>
    <w:p w14:paraId="732EFB57" w14:textId="72A59F98" w:rsidR="005E3987" w:rsidRDefault="005E3987">
      <w:r>
        <w:t xml:space="preserve">Step 4: Create a Text content </w:t>
      </w:r>
    </w:p>
    <w:p w14:paraId="0450E482" w14:textId="26FE0BDB" w:rsidR="005E3987" w:rsidRDefault="005E3987">
      <w:r>
        <w:t xml:space="preserve">Output: </w:t>
      </w:r>
      <w:r>
        <w:t>The field will be extracted with the value.</w:t>
      </w:r>
    </w:p>
    <w:p w14:paraId="201E5A16" w14:textId="16E5BE3D" w:rsidR="005E3987" w:rsidRDefault="005E3987">
      <w:r>
        <w:t>Screenshot:</w:t>
      </w:r>
    </w:p>
    <w:p w14:paraId="0AE69B39" w14:textId="2089E3D3" w:rsidR="00BE1D6A" w:rsidRDefault="00BE1D6A">
      <w:r w:rsidRPr="00BE1D6A">
        <w:drawing>
          <wp:inline distT="0" distB="0" distL="0" distR="0" wp14:anchorId="64F5D497" wp14:editId="2F27613E">
            <wp:extent cx="5943600" cy="3731895"/>
            <wp:effectExtent l="0" t="0" r="0" b="1905"/>
            <wp:docPr id="174161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18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39"/>
    <w:rsid w:val="003B7A3F"/>
    <w:rsid w:val="005E3987"/>
    <w:rsid w:val="009C1E39"/>
    <w:rsid w:val="00BE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49F97"/>
  <w15:chartTrackingRefBased/>
  <w15:docId w15:val="{0682C2DF-0C33-44D6-8A20-DE87FCA2C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E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E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E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E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E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2026-05-31T07:28:00Z</dcterms:created>
  <dcterms:modified xsi:type="dcterms:W3CDTF">2026-05-31T07:28:00Z</dcterms:modified>
</cp:coreProperties>
</file>