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351E" w14:textId="67266E3D" w:rsidR="00240C6F" w:rsidRDefault="00240C6F">
      <w:r>
        <w:t xml:space="preserve">Step 1: Instructions </w:t>
      </w:r>
      <w:proofErr w:type="gramStart"/>
      <w:r>
        <w:t>is</w:t>
      </w:r>
      <w:proofErr w:type="gramEnd"/>
      <w:r>
        <w:t xml:space="preserve"> below</w:t>
      </w:r>
    </w:p>
    <w:p w14:paraId="1FCEF1A9" w14:textId="22B4E642" w:rsidR="00287A9E" w:rsidRDefault="00287A9E">
      <w:r w:rsidRPr="00287A9E">
        <w:drawing>
          <wp:inline distT="0" distB="0" distL="0" distR="0" wp14:anchorId="6BE55CDF" wp14:editId="0DF3378D">
            <wp:extent cx="5943600" cy="2300605"/>
            <wp:effectExtent l="0" t="0" r="0" b="4445"/>
            <wp:docPr id="4918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7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55A5" w14:textId="0D3F32AF" w:rsidR="00D54A8F" w:rsidRDefault="00D54A8F">
      <w:r>
        <w:t xml:space="preserve">Step </w:t>
      </w:r>
      <w:r w:rsidR="00240C6F">
        <w:t>2</w:t>
      </w:r>
      <w:r>
        <w:t>: In the VS code, Extensions “@</w:t>
      </w:r>
      <w:proofErr w:type="spellStart"/>
      <w:r>
        <w:t>mcp</w:t>
      </w:r>
      <w:proofErr w:type="spellEnd"/>
      <w:r>
        <w:t xml:space="preserve"> mongo”</w:t>
      </w:r>
    </w:p>
    <w:p w14:paraId="1B541C26" w14:textId="1A7C0FD2" w:rsidR="00D54A8F" w:rsidRDefault="00D54A8F">
      <w:r>
        <w:t xml:space="preserve">Step </w:t>
      </w:r>
      <w:r w:rsidR="00240C6F">
        <w:t>3</w:t>
      </w:r>
      <w:r>
        <w:t>: Click on “Install Server”</w:t>
      </w:r>
    </w:p>
    <w:p w14:paraId="1615F00C" w14:textId="604B0ACA" w:rsidR="00D54A8F" w:rsidRDefault="00D54A8F">
      <w:r>
        <w:t xml:space="preserve">Step </w:t>
      </w:r>
      <w:r w:rsidR="00240C6F">
        <w:t>4</w:t>
      </w:r>
      <w:r>
        <w:t>: Edge screen will open. Click on open or allow for VS code. The Screen will appear like this</w:t>
      </w:r>
    </w:p>
    <w:p w14:paraId="1615163E" w14:textId="37226E49" w:rsidR="00D54A8F" w:rsidRDefault="00D54A8F">
      <w:r w:rsidRPr="00D54A8F">
        <w:drawing>
          <wp:inline distT="0" distB="0" distL="0" distR="0" wp14:anchorId="3EEDC168" wp14:editId="3BEF2429">
            <wp:extent cx="4310193" cy="4050400"/>
            <wp:effectExtent l="0" t="0" r="0" b="7620"/>
            <wp:docPr id="107600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0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000" cy="406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3612" w14:textId="2BEB5BF9" w:rsidR="007D227E" w:rsidRDefault="007D227E">
      <w:r>
        <w:lastRenderedPageBreak/>
        <w:t>Step 5: Started the server with the below steps mentioned in the right side by Claude.</w:t>
      </w:r>
    </w:p>
    <w:p w14:paraId="2592E285" w14:textId="1803C8E1" w:rsidR="0021463B" w:rsidRDefault="0021463B">
      <w:r w:rsidRPr="0021463B">
        <w:drawing>
          <wp:inline distT="0" distB="0" distL="0" distR="0" wp14:anchorId="643E0CB2" wp14:editId="2C916610">
            <wp:extent cx="5943600" cy="3170555"/>
            <wp:effectExtent l="0" t="0" r="0" b="0"/>
            <wp:docPr id="66940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02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F59C" w14:textId="2281A86E" w:rsidR="0021463B" w:rsidRDefault="0021463B">
      <w:r w:rsidRPr="0021463B">
        <w:drawing>
          <wp:inline distT="0" distB="0" distL="0" distR="0" wp14:anchorId="63274273" wp14:editId="263909F2">
            <wp:extent cx="5943600" cy="3807460"/>
            <wp:effectExtent l="0" t="0" r="0" b="2540"/>
            <wp:docPr id="15415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7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EC9B" w14:textId="77777777" w:rsidR="007D227E" w:rsidRDefault="007D227E"/>
    <w:p w14:paraId="1F238151" w14:textId="77777777" w:rsidR="007D227E" w:rsidRDefault="007D227E"/>
    <w:p w14:paraId="0DDC76A6" w14:textId="3EBDF5D8" w:rsidR="007D227E" w:rsidRDefault="007D227E">
      <w:r>
        <w:lastRenderedPageBreak/>
        <w:t xml:space="preserve">Step </w:t>
      </w:r>
      <w:r>
        <w:t xml:space="preserve">6: Steps to </w:t>
      </w:r>
      <w:proofErr w:type="gramStart"/>
      <w:r>
        <w:t>start  the</w:t>
      </w:r>
      <w:proofErr w:type="gramEnd"/>
      <w:r>
        <w:t xml:space="preserve"> mango DB server</w:t>
      </w:r>
    </w:p>
    <w:p w14:paraId="16B491BA" w14:textId="2E38A9C7" w:rsidR="0021463B" w:rsidRDefault="0021463B">
      <w:r w:rsidRPr="0021463B">
        <w:drawing>
          <wp:inline distT="0" distB="0" distL="0" distR="0" wp14:anchorId="4ED607D7" wp14:editId="43B26115">
            <wp:extent cx="5943600" cy="3145790"/>
            <wp:effectExtent l="0" t="0" r="0" b="0"/>
            <wp:docPr id="12689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7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50BC" w14:textId="66A6C664" w:rsidR="0021463B" w:rsidRDefault="0021463B">
      <w:r w:rsidRPr="0021463B">
        <w:drawing>
          <wp:inline distT="0" distB="0" distL="0" distR="0" wp14:anchorId="2715CFC8" wp14:editId="1EB6A750">
            <wp:extent cx="5943600" cy="3153410"/>
            <wp:effectExtent l="0" t="0" r="0" b="8890"/>
            <wp:docPr id="1066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1CE3" w14:textId="7B593644" w:rsidR="0021463B" w:rsidRDefault="0021463B">
      <w:r w:rsidRPr="0021463B">
        <w:lastRenderedPageBreak/>
        <w:drawing>
          <wp:inline distT="0" distB="0" distL="0" distR="0" wp14:anchorId="2883D952" wp14:editId="11CCE486">
            <wp:extent cx="5943600" cy="3147060"/>
            <wp:effectExtent l="0" t="0" r="0" b="0"/>
            <wp:docPr id="632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5A9D" w14:textId="777C4CD8" w:rsidR="00022F27" w:rsidRDefault="00022F27">
      <w:r w:rsidRPr="00022F27">
        <w:drawing>
          <wp:inline distT="0" distB="0" distL="0" distR="0" wp14:anchorId="769CFF2A" wp14:editId="71D99616">
            <wp:extent cx="5943600" cy="3168650"/>
            <wp:effectExtent l="0" t="0" r="0" b="0"/>
            <wp:docPr id="2485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90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3355" w14:textId="0376AD0E" w:rsidR="00022F27" w:rsidRDefault="00022F27">
      <w:r w:rsidRPr="00022F27">
        <w:lastRenderedPageBreak/>
        <w:drawing>
          <wp:inline distT="0" distB="0" distL="0" distR="0" wp14:anchorId="7AD99C58" wp14:editId="128914D9">
            <wp:extent cx="5943600" cy="3115945"/>
            <wp:effectExtent l="0" t="0" r="0" b="8255"/>
            <wp:docPr id="154690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02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E638" w14:textId="56E76CD0" w:rsidR="007D227E" w:rsidRDefault="007D227E">
      <w:r>
        <w:t>Step 7: Vibe coding for having it listed in the “/</w:t>
      </w:r>
      <w:proofErr w:type="spellStart"/>
      <w:r>
        <w:t>mcp</w:t>
      </w:r>
      <w:proofErr w:type="spellEnd"/>
      <w:r>
        <w:t xml:space="preserve"> servers”</w:t>
      </w:r>
    </w:p>
    <w:p w14:paraId="61E6AA14" w14:textId="738A6EFC" w:rsidR="00022F27" w:rsidRDefault="00022F27">
      <w:r w:rsidRPr="00022F27">
        <w:drawing>
          <wp:inline distT="0" distB="0" distL="0" distR="0" wp14:anchorId="20D0AC7D" wp14:editId="07C62445">
            <wp:extent cx="5943600" cy="3148965"/>
            <wp:effectExtent l="0" t="0" r="0" b="0"/>
            <wp:docPr id="38276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1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5D68" w14:textId="3D0EBD0D" w:rsidR="00AD4806" w:rsidRDefault="00AD4806">
      <w:r w:rsidRPr="00AD4806">
        <w:lastRenderedPageBreak/>
        <w:drawing>
          <wp:inline distT="0" distB="0" distL="0" distR="0" wp14:anchorId="79775F61" wp14:editId="41CE192E">
            <wp:extent cx="5943600" cy="3140075"/>
            <wp:effectExtent l="0" t="0" r="0" b="3175"/>
            <wp:docPr id="6471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04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E65E" w14:textId="7624EA0B" w:rsidR="007D227E" w:rsidRDefault="007D227E">
      <w:r>
        <w:t>Step 8: Connected</w:t>
      </w:r>
    </w:p>
    <w:p w14:paraId="569DFE5D" w14:textId="15D91A76" w:rsidR="00AD4806" w:rsidRDefault="00AD4806">
      <w:r w:rsidRPr="00AD4806">
        <w:drawing>
          <wp:inline distT="0" distB="0" distL="0" distR="0" wp14:anchorId="44D8DAF0" wp14:editId="65002A3D">
            <wp:extent cx="5943600" cy="3127375"/>
            <wp:effectExtent l="0" t="0" r="0" b="0"/>
            <wp:docPr id="6569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4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D32" w14:textId="51C1C034" w:rsidR="00DE55E5" w:rsidRDefault="00DE55E5">
      <w:r w:rsidRPr="00DE55E5">
        <w:lastRenderedPageBreak/>
        <w:drawing>
          <wp:inline distT="0" distB="0" distL="0" distR="0" wp14:anchorId="10F76E53" wp14:editId="53DF680A">
            <wp:extent cx="5943600" cy="3156585"/>
            <wp:effectExtent l="0" t="0" r="0" b="5715"/>
            <wp:docPr id="16969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0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00BB" w14:textId="20BFB7AD" w:rsidR="007D227E" w:rsidRDefault="007D227E">
      <w:r>
        <w:t>Step 9: Listed the tools</w:t>
      </w:r>
    </w:p>
    <w:p w14:paraId="75487345" w14:textId="01B6DD39" w:rsidR="00DE55E5" w:rsidRDefault="00DE55E5">
      <w:r w:rsidRPr="00DE55E5">
        <w:drawing>
          <wp:inline distT="0" distB="0" distL="0" distR="0" wp14:anchorId="5F518B25" wp14:editId="651E4956">
            <wp:extent cx="5943600" cy="3154680"/>
            <wp:effectExtent l="0" t="0" r="0" b="7620"/>
            <wp:docPr id="201320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8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B129" w14:textId="77BF36E9" w:rsidR="00DE55E5" w:rsidRDefault="00DE55E5">
      <w:r w:rsidRPr="00DE55E5">
        <w:lastRenderedPageBreak/>
        <w:drawing>
          <wp:inline distT="0" distB="0" distL="0" distR="0" wp14:anchorId="7DAA8C24" wp14:editId="08BAA96F">
            <wp:extent cx="5943600" cy="3141980"/>
            <wp:effectExtent l="0" t="0" r="0" b="1270"/>
            <wp:docPr id="2410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21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83C7" w14:textId="5551E25A" w:rsidR="00DE55E5" w:rsidRDefault="00DE55E5">
      <w:r w:rsidRPr="00DE55E5">
        <w:drawing>
          <wp:inline distT="0" distB="0" distL="0" distR="0" wp14:anchorId="416588BD" wp14:editId="060E2A9F">
            <wp:extent cx="5943600" cy="3155315"/>
            <wp:effectExtent l="0" t="0" r="0" b="6985"/>
            <wp:docPr id="84070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08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9CD7" w14:textId="77777777" w:rsidR="007D227E" w:rsidRDefault="007D227E"/>
    <w:p w14:paraId="00938DBD" w14:textId="77777777" w:rsidR="007D227E" w:rsidRDefault="007D227E"/>
    <w:p w14:paraId="27B5BD89" w14:textId="77777777" w:rsidR="007D227E" w:rsidRDefault="007D227E"/>
    <w:p w14:paraId="42E88DC4" w14:textId="77777777" w:rsidR="007D227E" w:rsidRDefault="007D227E"/>
    <w:p w14:paraId="27B94DA0" w14:textId="77777777" w:rsidR="007D227E" w:rsidRDefault="007D227E"/>
    <w:p w14:paraId="5B612945" w14:textId="161ACAFF" w:rsidR="007D227E" w:rsidRDefault="007D227E">
      <w:r>
        <w:lastRenderedPageBreak/>
        <w:t>Step 10: List the databases</w:t>
      </w:r>
    </w:p>
    <w:p w14:paraId="22DAEDD8" w14:textId="7E9C5784" w:rsidR="00A20E70" w:rsidRDefault="00A20E70">
      <w:r w:rsidRPr="00A20E70">
        <w:drawing>
          <wp:inline distT="0" distB="0" distL="0" distR="0" wp14:anchorId="4ED6542B" wp14:editId="4E93B31E">
            <wp:extent cx="5943600" cy="3145790"/>
            <wp:effectExtent l="0" t="0" r="0" b="0"/>
            <wp:docPr id="3575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7138" w14:textId="52875CB2" w:rsidR="007D227E" w:rsidRDefault="007D227E">
      <w:r>
        <w:t>Step 1</w:t>
      </w:r>
      <w:r>
        <w:t>1</w:t>
      </w:r>
      <w:r>
        <w:t xml:space="preserve">: List the </w:t>
      </w:r>
      <w:r>
        <w:t>collections</w:t>
      </w:r>
    </w:p>
    <w:p w14:paraId="4CF54F38" w14:textId="17A9D5F2" w:rsidR="00A20E70" w:rsidRDefault="00A20E70">
      <w:r w:rsidRPr="00A20E70">
        <w:drawing>
          <wp:inline distT="0" distB="0" distL="0" distR="0" wp14:anchorId="69816101" wp14:editId="04EC47FA">
            <wp:extent cx="5943600" cy="3162300"/>
            <wp:effectExtent l="0" t="0" r="0" b="0"/>
            <wp:docPr id="5163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5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9454" w14:textId="279812A4" w:rsidR="00240C6F" w:rsidRDefault="00240C6F">
      <w:r w:rsidRPr="00240C6F">
        <w:lastRenderedPageBreak/>
        <w:drawing>
          <wp:inline distT="0" distB="0" distL="0" distR="0" wp14:anchorId="100FD52E" wp14:editId="0D0326D3">
            <wp:extent cx="5943600" cy="3155315"/>
            <wp:effectExtent l="0" t="0" r="0" b="6985"/>
            <wp:docPr id="47309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96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2132" w14:textId="5FCF3A9A" w:rsidR="00330870" w:rsidRDefault="00330870">
      <w:r>
        <w:t xml:space="preserve">Step 11: </w:t>
      </w:r>
      <w:r>
        <w:t>Generate the testcases for the user story</w:t>
      </w:r>
    </w:p>
    <w:p w14:paraId="7220AC31" w14:textId="751785E3" w:rsidR="00240C6F" w:rsidRDefault="00240C6F">
      <w:r w:rsidRPr="00240C6F">
        <w:drawing>
          <wp:inline distT="0" distB="0" distL="0" distR="0" wp14:anchorId="227849FB" wp14:editId="0FC3BE10">
            <wp:extent cx="5943600" cy="3154680"/>
            <wp:effectExtent l="0" t="0" r="0" b="7620"/>
            <wp:docPr id="210783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8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0852" w14:textId="784983B1" w:rsidR="00240C6F" w:rsidRDefault="00240C6F">
      <w:r w:rsidRPr="00240C6F">
        <w:lastRenderedPageBreak/>
        <w:drawing>
          <wp:inline distT="0" distB="0" distL="0" distR="0" wp14:anchorId="374E0F58" wp14:editId="56C84ADA">
            <wp:extent cx="5943600" cy="3032760"/>
            <wp:effectExtent l="0" t="0" r="0" b="0"/>
            <wp:docPr id="6023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0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3DD4" w14:textId="147D4339" w:rsidR="00240C6F" w:rsidRDefault="00240C6F">
      <w:r w:rsidRPr="00240C6F">
        <w:drawing>
          <wp:inline distT="0" distB="0" distL="0" distR="0" wp14:anchorId="2488A2F9" wp14:editId="5BCEAC4D">
            <wp:extent cx="5943600" cy="3168650"/>
            <wp:effectExtent l="0" t="0" r="0" b="0"/>
            <wp:docPr id="182639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91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3FA5" w14:textId="77777777" w:rsidR="00A20E70" w:rsidRDefault="00A20E70"/>
    <w:p w14:paraId="31626F57" w14:textId="77777777" w:rsidR="00022F27" w:rsidRDefault="00022F27"/>
    <w:sectPr w:rsidR="0002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8F"/>
    <w:rsid w:val="00022F27"/>
    <w:rsid w:val="0021463B"/>
    <w:rsid w:val="00240C6F"/>
    <w:rsid w:val="00287A9E"/>
    <w:rsid w:val="00330870"/>
    <w:rsid w:val="007D227E"/>
    <w:rsid w:val="00A20E70"/>
    <w:rsid w:val="00AD4806"/>
    <w:rsid w:val="00BD2BF3"/>
    <w:rsid w:val="00D54A8F"/>
    <w:rsid w:val="00DE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2C50"/>
  <w15:chartTrackingRefBased/>
  <w15:docId w15:val="{8B36C222-C91B-4DF6-AC92-317FA417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2026-08-03T14:12:00Z</dcterms:created>
  <dcterms:modified xsi:type="dcterms:W3CDTF">2026-08-03T14:12:00Z</dcterms:modified>
</cp:coreProperties>
</file>