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1ABE" w14:textId="77777777" w:rsidR="004748DA" w:rsidRPr="004748DA" w:rsidRDefault="004748DA" w:rsidP="004748DA">
      <w:pPr>
        <w:rPr>
          <w:b/>
          <w:bCs/>
        </w:rPr>
      </w:pPr>
      <w:r w:rsidRPr="004748DA">
        <w:rPr>
          <w:b/>
          <w:bCs/>
        </w:rPr>
        <w:t>Prompt:</w:t>
      </w:r>
      <w:r w:rsidRPr="004748DA">
        <w:rPr>
          <w:b/>
          <w:bCs/>
        </w:rPr>
        <w:t xml:space="preserve"> </w:t>
      </w:r>
    </w:p>
    <w:p w14:paraId="1C393305" w14:textId="7EB5F189" w:rsidR="004748DA" w:rsidRDefault="004748DA" w:rsidP="004748DA">
      <w:r>
        <w:br/>
      </w:r>
      <w:r w:rsidRPr="004748DA">
        <w:t xml:space="preserve">Give me a </w:t>
      </w:r>
      <w:r w:rsidRPr="004748DA">
        <w:t>TL; DR</w:t>
      </w:r>
      <w:r w:rsidRPr="004748DA">
        <w:t xml:space="preserve"> of Robotics." </w:t>
      </w:r>
    </w:p>
    <w:p w14:paraId="596711E5" w14:textId="77777777" w:rsidR="004748DA" w:rsidRDefault="004748DA" w:rsidP="004748DA">
      <w:r w:rsidRPr="004748DA">
        <w:t>ELI5: what is Robotics"</w:t>
      </w:r>
    </w:p>
    <w:p w14:paraId="1D713CE1" w14:textId="77777777" w:rsidR="004748DA" w:rsidRDefault="004748DA"/>
    <w:p w14:paraId="762B83C2" w14:textId="31296E17" w:rsidR="004748DA" w:rsidRDefault="004748DA">
      <w:r w:rsidRPr="004748DA">
        <w:drawing>
          <wp:inline distT="0" distB="0" distL="0" distR="0" wp14:anchorId="1F664CC2" wp14:editId="5FD68456">
            <wp:extent cx="5943600" cy="5318760"/>
            <wp:effectExtent l="0" t="0" r="0" b="0"/>
            <wp:docPr id="95932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24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87B8" w14:textId="03359A19" w:rsidR="004748DA" w:rsidRDefault="004748DA">
      <w:r w:rsidRPr="004748DA">
        <w:lastRenderedPageBreak/>
        <w:drawing>
          <wp:inline distT="0" distB="0" distL="0" distR="0" wp14:anchorId="3A6551AD" wp14:editId="3B1F6338">
            <wp:extent cx="5943600" cy="6084570"/>
            <wp:effectExtent l="0" t="0" r="0" b="0"/>
            <wp:docPr id="39325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53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54FF" w14:textId="77777777" w:rsidR="004748DA" w:rsidRDefault="004748DA"/>
    <w:p w14:paraId="6E535E82" w14:textId="77777777" w:rsidR="004748DA" w:rsidRDefault="004748DA"/>
    <w:p w14:paraId="29BB2B6F" w14:textId="307A3075" w:rsidR="004748DA" w:rsidRDefault="004748DA">
      <w:r w:rsidRPr="004748DA">
        <w:rPr>
          <w:b/>
          <w:bCs/>
        </w:rPr>
        <w:t>Prompt:</w:t>
      </w:r>
      <w:r>
        <w:t xml:space="preserve"> </w:t>
      </w:r>
      <w:r>
        <w:br/>
      </w:r>
      <w:r w:rsidRPr="004748DA">
        <w:t xml:space="preserve">Give me a </w:t>
      </w:r>
      <w:r w:rsidRPr="004748DA">
        <w:t>TL; DR</w:t>
      </w:r>
      <w:r w:rsidRPr="004748DA">
        <w:t xml:space="preserve"> of Robotics." </w:t>
      </w:r>
    </w:p>
    <w:p w14:paraId="6D1A49BF" w14:textId="51439BC1" w:rsidR="00C27E8E" w:rsidRDefault="004748DA">
      <w:r w:rsidRPr="004748DA">
        <w:t>ELI5: what is Robotics"</w:t>
      </w:r>
    </w:p>
    <w:p w14:paraId="58C03BA6" w14:textId="77777777" w:rsidR="004748DA" w:rsidRDefault="004748DA"/>
    <w:p w14:paraId="0A51EB33" w14:textId="77777777" w:rsidR="004748DA" w:rsidRDefault="004748DA"/>
    <w:p w14:paraId="27F4566E" w14:textId="77777777" w:rsidR="004748DA" w:rsidRPr="004748DA" w:rsidRDefault="004748DA" w:rsidP="004748DA">
      <w:pPr>
        <w:rPr>
          <w:b/>
          <w:bCs/>
        </w:rPr>
      </w:pPr>
      <w:proofErr w:type="gramStart"/>
      <w:r w:rsidRPr="004748DA">
        <w:rPr>
          <w:b/>
          <w:bCs/>
        </w:rPr>
        <w:lastRenderedPageBreak/>
        <w:t>TL;DR</w:t>
      </w:r>
      <w:proofErr w:type="gramEnd"/>
      <w:r w:rsidRPr="004748DA">
        <w:rPr>
          <w:b/>
          <w:bCs/>
        </w:rPr>
        <w:t xml:space="preserve"> – Robotics</w:t>
      </w:r>
    </w:p>
    <w:p w14:paraId="63A487E2" w14:textId="77777777" w:rsidR="004748DA" w:rsidRPr="004748DA" w:rsidRDefault="004748DA" w:rsidP="004748DA">
      <w:r w:rsidRPr="004748DA">
        <w:t>Robotics is the field of creating robots — machines that can sense, think, and perform tasks automatically using software, electronics, sensors, and mechanics.</w:t>
      </w:r>
    </w:p>
    <w:p w14:paraId="39FDE5B5" w14:textId="77777777" w:rsidR="004748DA" w:rsidRPr="004748DA" w:rsidRDefault="004748DA" w:rsidP="004748DA">
      <w:pPr>
        <w:rPr>
          <w:b/>
          <w:bCs/>
        </w:rPr>
      </w:pPr>
      <w:r w:rsidRPr="004748DA">
        <w:rPr>
          <w:b/>
          <w:bCs/>
        </w:rPr>
        <w:t>Common Uses</w:t>
      </w:r>
    </w:p>
    <w:p w14:paraId="5C622D37" w14:textId="77777777" w:rsidR="004748DA" w:rsidRPr="004748DA" w:rsidRDefault="004748DA" w:rsidP="004748DA">
      <w:pPr>
        <w:numPr>
          <w:ilvl w:val="0"/>
          <w:numId w:val="1"/>
        </w:numPr>
      </w:pPr>
      <w:r w:rsidRPr="004748DA">
        <w:t xml:space="preserve">Factories </w:t>
      </w:r>
    </w:p>
    <w:p w14:paraId="3D6D765D" w14:textId="77777777" w:rsidR="004748DA" w:rsidRPr="004748DA" w:rsidRDefault="004748DA" w:rsidP="004748DA">
      <w:pPr>
        <w:numPr>
          <w:ilvl w:val="0"/>
          <w:numId w:val="1"/>
        </w:numPr>
      </w:pPr>
      <w:r w:rsidRPr="004748DA">
        <w:t xml:space="preserve">Hospitals </w:t>
      </w:r>
    </w:p>
    <w:p w14:paraId="2B62B064" w14:textId="77777777" w:rsidR="004748DA" w:rsidRPr="004748DA" w:rsidRDefault="004748DA" w:rsidP="004748DA">
      <w:pPr>
        <w:numPr>
          <w:ilvl w:val="0"/>
          <w:numId w:val="1"/>
        </w:numPr>
      </w:pPr>
      <w:r w:rsidRPr="004748DA">
        <w:t xml:space="preserve">Space exploration </w:t>
      </w:r>
    </w:p>
    <w:p w14:paraId="0415C7AB" w14:textId="77777777" w:rsidR="004748DA" w:rsidRPr="004748DA" w:rsidRDefault="004748DA" w:rsidP="004748DA">
      <w:pPr>
        <w:numPr>
          <w:ilvl w:val="0"/>
          <w:numId w:val="1"/>
        </w:numPr>
      </w:pPr>
      <w:r w:rsidRPr="004748DA">
        <w:t xml:space="preserve">Delivery systems </w:t>
      </w:r>
    </w:p>
    <w:p w14:paraId="5299AEB5" w14:textId="77777777" w:rsidR="004748DA" w:rsidRPr="004748DA" w:rsidRDefault="004748DA" w:rsidP="004748DA">
      <w:pPr>
        <w:numPr>
          <w:ilvl w:val="0"/>
          <w:numId w:val="1"/>
        </w:numPr>
      </w:pPr>
      <w:r w:rsidRPr="004748DA">
        <w:t xml:space="preserve">Home cleaning </w:t>
      </w:r>
    </w:p>
    <w:p w14:paraId="6CD02972" w14:textId="77777777" w:rsidR="004748DA" w:rsidRPr="004748DA" w:rsidRDefault="004748DA" w:rsidP="004748DA">
      <w:pPr>
        <w:rPr>
          <w:b/>
          <w:bCs/>
        </w:rPr>
      </w:pPr>
      <w:r w:rsidRPr="004748DA">
        <w:rPr>
          <w:b/>
          <w:bCs/>
        </w:rPr>
        <w:t>Benefits</w:t>
      </w:r>
    </w:p>
    <w:p w14:paraId="08D2F680" w14:textId="77777777" w:rsidR="004748DA" w:rsidRPr="004748DA" w:rsidRDefault="004748DA" w:rsidP="004748DA">
      <w:pPr>
        <w:numPr>
          <w:ilvl w:val="0"/>
          <w:numId w:val="2"/>
        </w:numPr>
      </w:pPr>
      <w:r w:rsidRPr="004748DA">
        <w:t xml:space="preserve">Faster work </w:t>
      </w:r>
    </w:p>
    <w:p w14:paraId="2047382F" w14:textId="77777777" w:rsidR="004748DA" w:rsidRPr="004748DA" w:rsidRDefault="004748DA" w:rsidP="004748DA">
      <w:pPr>
        <w:numPr>
          <w:ilvl w:val="0"/>
          <w:numId w:val="2"/>
        </w:numPr>
      </w:pPr>
      <w:r w:rsidRPr="004748DA">
        <w:t xml:space="preserve">Better accuracy </w:t>
      </w:r>
    </w:p>
    <w:p w14:paraId="674338F1" w14:textId="77777777" w:rsidR="004748DA" w:rsidRPr="004748DA" w:rsidRDefault="004748DA" w:rsidP="004748DA">
      <w:pPr>
        <w:numPr>
          <w:ilvl w:val="0"/>
          <w:numId w:val="2"/>
        </w:numPr>
      </w:pPr>
      <w:r w:rsidRPr="004748DA">
        <w:t xml:space="preserve">Can do dangerous tasks safely </w:t>
      </w:r>
    </w:p>
    <w:p w14:paraId="18EC5589" w14:textId="374FDEDA" w:rsidR="004748DA" w:rsidRPr="004748DA" w:rsidRDefault="004748DA" w:rsidP="004748DA">
      <w:r w:rsidRPr="004748DA">
        <w:lastRenderedPageBreak/>
        <w:drawing>
          <wp:inline distT="0" distB="0" distL="0" distR="0" wp14:anchorId="5FCEB790" wp14:editId="24D916E4">
            <wp:extent cx="5570855" cy="8229600"/>
            <wp:effectExtent l="0" t="0" r="0" b="0"/>
            <wp:docPr id="11913072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A3665" w14:textId="3B406C6A" w:rsidR="004748DA" w:rsidRPr="004748DA" w:rsidRDefault="004748DA" w:rsidP="004748DA">
      <w:r w:rsidRPr="004748DA">
        <w:lastRenderedPageBreak/>
        <w:drawing>
          <wp:inline distT="0" distB="0" distL="0" distR="0" wp14:anchorId="1864F7F4" wp14:editId="03B8BEA6">
            <wp:extent cx="5943600" cy="3322320"/>
            <wp:effectExtent l="0" t="0" r="0" b="0"/>
            <wp:docPr id="1435475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5A16C" w14:textId="688120FB" w:rsidR="004748DA" w:rsidRPr="004748DA" w:rsidRDefault="004748DA" w:rsidP="004748DA">
      <w:r w:rsidRPr="004748DA">
        <w:lastRenderedPageBreak/>
        <w:drawing>
          <wp:inline distT="0" distB="0" distL="0" distR="0" wp14:anchorId="74890555" wp14:editId="2E8CBED1">
            <wp:extent cx="4354830" cy="8229600"/>
            <wp:effectExtent l="0" t="0" r="7620" b="0"/>
            <wp:docPr id="10976693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48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E992F" w14:textId="77777777" w:rsidR="004748DA" w:rsidRPr="004748DA" w:rsidRDefault="004748DA" w:rsidP="004748DA">
      <w:r w:rsidRPr="004748DA">
        <w:lastRenderedPageBreak/>
        <w:t>4</w:t>
      </w:r>
    </w:p>
    <w:p w14:paraId="2B375799" w14:textId="77777777" w:rsidR="004748DA" w:rsidRPr="004748DA" w:rsidRDefault="004748DA" w:rsidP="004748DA">
      <w:pPr>
        <w:rPr>
          <w:b/>
          <w:bCs/>
        </w:rPr>
      </w:pPr>
      <w:r w:rsidRPr="004748DA">
        <w:rPr>
          <w:b/>
          <w:bCs/>
        </w:rPr>
        <w:t>One-Line Summary</w:t>
      </w:r>
    </w:p>
    <w:p w14:paraId="052852EA" w14:textId="77777777" w:rsidR="004748DA" w:rsidRPr="004748DA" w:rsidRDefault="004748DA" w:rsidP="004748DA">
      <w:r w:rsidRPr="004748DA">
        <w:t>Robotics is about building smart machines that help humans perform tasks automatically.</w:t>
      </w:r>
    </w:p>
    <w:p w14:paraId="770195AC" w14:textId="77777777" w:rsidR="004748DA" w:rsidRPr="004748DA" w:rsidRDefault="004748DA" w:rsidP="004748DA">
      <w:r w:rsidRPr="004748DA">
        <w:pict w14:anchorId="479E88D6">
          <v:rect id="_x0000_i1049" style="width:0;height:1.5pt" o:hralign="center" o:hrstd="t" o:hr="t" fillcolor="#a0a0a0" stroked="f"/>
        </w:pict>
      </w:r>
    </w:p>
    <w:p w14:paraId="12D7F04E" w14:textId="77777777" w:rsidR="004748DA" w:rsidRPr="004748DA" w:rsidRDefault="004748DA" w:rsidP="004748DA">
      <w:pPr>
        <w:rPr>
          <w:b/>
          <w:bCs/>
        </w:rPr>
      </w:pPr>
      <w:r w:rsidRPr="004748DA">
        <w:rPr>
          <w:b/>
          <w:bCs/>
        </w:rPr>
        <w:t>ELI5: What is Robotics?</w:t>
      </w:r>
    </w:p>
    <w:p w14:paraId="012AADE4" w14:textId="77777777" w:rsidR="004748DA" w:rsidRPr="004748DA" w:rsidRDefault="004748DA" w:rsidP="004748DA">
      <w:r w:rsidRPr="004748DA">
        <w:t>Imagine you have a toy helper that can:</w:t>
      </w:r>
    </w:p>
    <w:p w14:paraId="5D5DB73A" w14:textId="77777777" w:rsidR="004748DA" w:rsidRPr="004748DA" w:rsidRDefault="004748DA" w:rsidP="004748DA">
      <w:pPr>
        <w:numPr>
          <w:ilvl w:val="0"/>
          <w:numId w:val="3"/>
        </w:numPr>
      </w:pPr>
      <w:r w:rsidRPr="004748DA">
        <w:t xml:space="preserve">move around, </w:t>
      </w:r>
    </w:p>
    <w:p w14:paraId="6F4B1D23" w14:textId="77777777" w:rsidR="004748DA" w:rsidRPr="004748DA" w:rsidRDefault="004748DA" w:rsidP="004748DA">
      <w:pPr>
        <w:numPr>
          <w:ilvl w:val="0"/>
          <w:numId w:val="3"/>
        </w:numPr>
      </w:pPr>
      <w:r w:rsidRPr="004748DA">
        <w:t xml:space="preserve">pick things up, </w:t>
      </w:r>
    </w:p>
    <w:p w14:paraId="2FA9B0B1" w14:textId="77777777" w:rsidR="004748DA" w:rsidRPr="004748DA" w:rsidRDefault="004748DA" w:rsidP="004748DA">
      <w:pPr>
        <w:numPr>
          <w:ilvl w:val="0"/>
          <w:numId w:val="3"/>
        </w:numPr>
      </w:pPr>
      <w:r w:rsidRPr="004748DA">
        <w:t xml:space="preserve">listen to you, </w:t>
      </w:r>
    </w:p>
    <w:p w14:paraId="1BEC3C36" w14:textId="77777777" w:rsidR="004748DA" w:rsidRPr="004748DA" w:rsidRDefault="004748DA" w:rsidP="004748DA">
      <w:pPr>
        <w:numPr>
          <w:ilvl w:val="0"/>
          <w:numId w:val="3"/>
        </w:numPr>
      </w:pPr>
      <w:r w:rsidRPr="004748DA">
        <w:t xml:space="preserve">and do jobs for you. </w:t>
      </w:r>
    </w:p>
    <w:p w14:paraId="50CEA926" w14:textId="77777777" w:rsidR="004748DA" w:rsidRPr="004748DA" w:rsidRDefault="004748DA" w:rsidP="004748DA">
      <w:r w:rsidRPr="004748DA">
        <w:t>That helper is called a robot.</w:t>
      </w:r>
    </w:p>
    <w:p w14:paraId="233C063A" w14:textId="77777777" w:rsidR="004748DA" w:rsidRPr="004748DA" w:rsidRDefault="004748DA" w:rsidP="004748DA">
      <w:r w:rsidRPr="004748DA">
        <w:t>Robotics is the science of making those robots.</w:t>
      </w:r>
    </w:p>
    <w:p w14:paraId="50C7965E" w14:textId="77777777" w:rsidR="004748DA" w:rsidRPr="004748DA" w:rsidRDefault="004748DA" w:rsidP="004748DA">
      <w:r w:rsidRPr="004748DA">
        <w:t>Robots use:</w:t>
      </w:r>
    </w:p>
    <w:p w14:paraId="13E06FF0" w14:textId="77777777" w:rsidR="004748DA" w:rsidRPr="004748DA" w:rsidRDefault="004748DA" w:rsidP="004748DA">
      <w:pPr>
        <w:numPr>
          <w:ilvl w:val="0"/>
          <w:numId w:val="4"/>
        </w:numPr>
      </w:pPr>
      <w:r w:rsidRPr="004748DA">
        <w:t xml:space="preserve">sensors to “see”, </w:t>
      </w:r>
    </w:p>
    <w:p w14:paraId="24331139" w14:textId="77777777" w:rsidR="004748DA" w:rsidRPr="004748DA" w:rsidRDefault="004748DA" w:rsidP="004748DA">
      <w:pPr>
        <w:numPr>
          <w:ilvl w:val="0"/>
          <w:numId w:val="4"/>
        </w:numPr>
      </w:pPr>
      <w:r w:rsidRPr="004748DA">
        <w:t xml:space="preserve">computers to “think”, </w:t>
      </w:r>
    </w:p>
    <w:p w14:paraId="562872AD" w14:textId="77777777" w:rsidR="004748DA" w:rsidRPr="004748DA" w:rsidRDefault="004748DA" w:rsidP="004748DA">
      <w:pPr>
        <w:numPr>
          <w:ilvl w:val="0"/>
          <w:numId w:val="4"/>
        </w:numPr>
      </w:pPr>
      <w:r w:rsidRPr="004748DA">
        <w:t xml:space="preserve">and motors to “move.” </w:t>
      </w:r>
    </w:p>
    <w:p w14:paraId="68C42ED0" w14:textId="77777777" w:rsidR="004748DA" w:rsidRPr="004748DA" w:rsidRDefault="004748DA" w:rsidP="004748DA">
      <w:r w:rsidRPr="004748DA">
        <w:t>For example:</w:t>
      </w:r>
    </w:p>
    <w:p w14:paraId="4944C4D8" w14:textId="77777777" w:rsidR="004748DA" w:rsidRPr="004748DA" w:rsidRDefault="004748DA" w:rsidP="004748DA">
      <w:pPr>
        <w:numPr>
          <w:ilvl w:val="0"/>
          <w:numId w:val="5"/>
        </w:numPr>
      </w:pPr>
      <w:r w:rsidRPr="004748DA">
        <w:t xml:space="preserve">a robot vacuum cleans your floor by itself, </w:t>
      </w:r>
    </w:p>
    <w:p w14:paraId="6E405FCB" w14:textId="77777777" w:rsidR="004748DA" w:rsidRPr="004748DA" w:rsidRDefault="004748DA" w:rsidP="004748DA">
      <w:pPr>
        <w:numPr>
          <w:ilvl w:val="0"/>
          <w:numId w:val="5"/>
        </w:numPr>
      </w:pPr>
      <w:r w:rsidRPr="004748DA">
        <w:t xml:space="preserve">factory robots build cars, </w:t>
      </w:r>
    </w:p>
    <w:p w14:paraId="36A7D9F8" w14:textId="77777777" w:rsidR="004748DA" w:rsidRPr="004748DA" w:rsidRDefault="004748DA" w:rsidP="004748DA">
      <w:pPr>
        <w:numPr>
          <w:ilvl w:val="0"/>
          <w:numId w:val="5"/>
        </w:numPr>
      </w:pPr>
      <w:r w:rsidRPr="004748DA">
        <w:t xml:space="preserve">and some robots even help doctors during surgery. </w:t>
      </w:r>
    </w:p>
    <w:p w14:paraId="6061D63C" w14:textId="77777777" w:rsidR="004748DA" w:rsidRPr="004748DA" w:rsidRDefault="004748DA" w:rsidP="004748DA">
      <w:pPr>
        <w:rPr>
          <w:b/>
          <w:bCs/>
        </w:rPr>
      </w:pPr>
      <w:r w:rsidRPr="004748DA">
        <w:rPr>
          <w:b/>
          <w:bCs/>
        </w:rPr>
        <w:t>Simple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815"/>
      </w:tblGrid>
      <w:tr w:rsidR="004748DA" w:rsidRPr="004748DA" w14:paraId="33D2E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49F27" w14:textId="77777777" w:rsidR="004748DA" w:rsidRPr="004748DA" w:rsidRDefault="004748DA" w:rsidP="004748DA">
            <w:pPr>
              <w:rPr>
                <w:b/>
                <w:bCs/>
              </w:rPr>
            </w:pPr>
            <w:r w:rsidRPr="004748DA">
              <w:rPr>
                <w:b/>
                <w:bCs/>
              </w:rPr>
              <w:t>Human Part</w:t>
            </w:r>
          </w:p>
        </w:tc>
        <w:tc>
          <w:tcPr>
            <w:tcW w:w="0" w:type="auto"/>
            <w:vAlign w:val="center"/>
            <w:hideMark/>
          </w:tcPr>
          <w:p w14:paraId="433A6F76" w14:textId="77777777" w:rsidR="004748DA" w:rsidRPr="004748DA" w:rsidRDefault="004748DA" w:rsidP="004748DA">
            <w:pPr>
              <w:rPr>
                <w:b/>
                <w:bCs/>
              </w:rPr>
            </w:pPr>
            <w:r w:rsidRPr="004748DA">
              <w:rPr>
                <w:b/>
                <w:bCs/>
              </w:rPr>
              <w:t>Robot Part</w:t>
            </w:r>
          </w:p>
        </w:tc>
      </w:tr>
      <w:tr w:rsidR="004748DA" w:rsidRPr="004748DA" w14:paraId="6EE36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4989" w14:textId="77777777" w:rsidR="004748DA" w:rsidRPr="004748DA" w:rsidRDefault="004748DA" w:rsidP="004748DA">
            <w:r w:rsidRPr="004748DA">
              <w:t>Eyes</w:t>
            </w:r>
          </w:p>
        </w:tc>
        <w:tc>
          <w:tcPr>
            <w:tcW w:w="0" w:type="auto"/>
            <w:vAlign w:val="center"/>
            <w:hideMark/>
          </w:tcPr>
          <w:p w14:paraId="6651E5A2" w14:textId="77777777" w:rsidR="004748DA" w:rsidRPr="004748DA" w:rsidRDefault="004748DA" w:rsidP="004748DA">
            <w:r w:rsidRPr="004748DA">
              <w:t>Camera/Sensors</w:t>
            </w:r>
          </w:p>
        </w:tc>
      </w:tr>
      <w:tr w:rsidR="004748DA" w:rsidRPr="004748DA" w14:paraId="084F6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68C8" w14:textId="77777777" w:rsidR="004748DA" w:rsidRPr="004748DA" w:rsidRDefault="004748DA" w:rsidP="004748DA">
            <w:r w:rsidRPr="004748DA">
              <w:t>Brain</w:t>
            </w:r>
          </w:p>
        </w:tc>
        <w:tc>
          <w:tcPr>
            <w:tcW w:w="0" w:type="auto"/>
            <w:vAlign w:val="center"/>
            <w:hideMark/>
          </w:tcPr>
          <w:p w14:paraId="09A48A04" w14:textId="77777777" w:rsidR="004748DA" w:rsidRPr="004748DA" w:rsidRDefault="004748DA" w:rsidP="004748DA">
            <w:r w:rsidRPr="004748DA">
              <w:t>Computer/AI</w:t>
            </w:r>
          </w:p>
        </w:tc>
      </w:tr>
      <w:tr w:rsidR="004748DA" w:rsidRPr="004748DA" w14:paraId="7F067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9DA4" w14:textId="77777777" w:rsidR="004748DA" w:rsidRPr="004748DA" w:rsidRDefault="004748DA" w:rsidP="004748DA">
            <w:r w:rsidRPr="004748DA">
              <w:t>Muscles</w:t>
            </w:r>
          </w:p>
        </w:tc>
        <w:tc>
          <w:tcPr>
            <w:tcW w:w="0" w:type="auto"/>
            <w:vAlign w:val="center"/>
            <w:hideMark/>
          </w:tcPr>
          <w:p w14:paraId="142F8B7A" w14:textId="77777777" w:rsidR="004748DA" w:rsidRPr="004748DA" w:rsidRDefault="004748DA" w:rsidP="004748DA">
            <w:r w:rsidRPr="004748DA">
              <w:t>Motors</w:t>
            </w:r>
          </w:p>
        </w:tc>
      </w:tr>
    </w:tbl>
    <w:p w14:paraId="35A4C12A" w14:textId="77777777" w:rsidR="004748DA" w:rsidRPr="004748DA" w:rsidRDefault="004748DA" w:rsidP="004748DA">
      <w:pPr>
        <w:rPr>
          <w:b/>
          <w:bCs/>
        </w:rPr>
      </w:pPr>
      <w:r w:rsidRPr="004748DA">
        <w:rPr>
          <w:b/>
          <w:bCs/>
        </w:rPr>
        <w:lastRenderedPageBreak/>
        <w:t>Tiny Summary</w:t>
      </w:r>
    </w:p>
    <w:p w14:paraId="0C932CD2" w14:textId="77777777" w:rsidR="004748DA" w:rsidRPr="004748DA" w:rsidRDefault="004748DA" w:rsidP="004748DA">
      <w:r w:rsidRPr="004748DA">
        <w:t>Robotics means teaching machines to act like helpful workers for humans.</w:t>
      </w:r>
    </w:p>
    <w:p w14:paraId="347AF89A" w14:textId="77777777" w:rsidR="004748DA" w:rsidRDefault="004748DA"/>
    <w:sectPr w:rsidR="00474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1D5D"/>
    <w:multiLevelType w:val="multilevel"/>
    <w:tmpl w:val="3F64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031CD"/>
    <w:multiLevelType w:val="multilevel"/>
    <w:tmpl w:val="764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30C7A"/>
    <w:multiLevelType w:val="multilevel"/>
    <w:tmpl w:val="919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45384"/>
    <w:multiLevelType w:val="multilevel"/>
    <w:tmpl w:val="497E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E0E08"/>
    <w:multiLevelType w:val="multilevel"/>
    <w:tmpl w:val="DC10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020846">
    <w:abstractNumId w:val="4"/>
  </w:num>
  <w:num w:numId="2" w16cid:durableId="170218098">
    <w:abstractNumId w:val="0"/>
  </w:num>
  <w:num w:numId="3" w16cid:durableId="364065181">
    <w:abstractNumId w:val="1"/>
  </w:num>
  <w:num w:numId="4" w16cid:durableId="736442209">
    <w:abstractNumId w:val="2"/>
  </w:num>
  <w:num w:numId="5" w16cid:durableId="420109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8DA"/>
    <w:rsid w:val="00037BDD"/>
    <w:rsid w:val="004748DA"/>
    <w:rsid w:val="00877E4B"/>
    <w:rsid w:val="00C27E8E"/>
    <w:rsid w:val="00EA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C0EF"/>
  <w15:chartTrackingRefBased/>
  <w15:docId w15:val="{430AB222-841E-4E68-AB77-CA0CC622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 Murugesan</dc:creator>
  <cp:keywords/>
  <dc:description/>
  <cp:lastModifiedBy>Preetha Murugesan</cp:lastModifiedBy>
  <cp:revision>1</cp:revision>
  <dcterms:created xsi:type="dcterms:W3CDTF">2026-05-10T01:00:00Z</dcterms:created>
  <dcterms:modified xsi:type="dcterms:W3CDTF">2026-05-10T01:05:00Z</dcterms:modified>
</cp:coreProperties>
</file>