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27C53" w14:textId="6E307706" w:rsidR="004757B4" w:rsidRDefault="00FF1E5D">
      <w:r w:rsidRPr="00255831">
        <w:rPr>
          <w:b/>
          <w:bCs/>
        </w:rPr>
        <w:t>Step 1:</w:t>
      </w:r>
      <w:r>
        <w:t xml:space="preserve"> </w:t>
      </w:r>
      <w:r w:rsidR="0070462A">
        <w:t>Open the folder in the VS code</w:t>
      </w:r>
    </w:p>
    <w:p w14:paraId="129690F9" w14:textId="6DFA92BC" w:rsidR="0070462A" w:rsidRDefault="0070462A">
      <w:r w:rsidRPr="0070462A">
        <w:drawing>
          <wp:inline distT="0" distB="0" distL="0" distR="0" wp14:anchorId="40DC2784" wp14:editId="22FCFB96">
            <wp:extent cx="5943600" cy="3010535"/>
            <wp:effectExtent l="0" t="0" r="0" b="0"/>
            <wp:docPr id="1882979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9792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7CD71" w14:textId="40A5BD94" w:rsidR="0070462A" w:rsidRDefault="0070462A">
      <w:r w:rsidRPr="00255831">
        <w:rPr>
          <w:b/>
          <w:bCs/>
        </w:rPr>
        <w:t>Step 2:</w:t>
      </w:r>
      <w:r>
        <w:t xml:space="preserve"> Update the details in </w:t>
      </w:r>
      <w:proofErr w:type="gramStart"/>
      <w:r>
        <w:t>“.env</w:t>
      </w:r>
      <w:proofErr w:type="gramEnd"/>
      <w:r>
        <w:t>” file</w:t>
      </w:r>
    </w:p>
    <w:p w14:paraId="7EA79684" w14:textId="05C8D944" w:rsidR="0070462A" w:rsidRDefault="0070462A" w:rsidP="0070462A">
      <w:r>
        <w:t xml:space="preserve">  MongoDB URI</w:t>
      </w:r>
      <w:r>
        <w:t xml:space="preserve">: </w:t>
      </w:r>
      <w:r>
        <w:t>mongodb+srv://Preethahi:fg7IuNEhctJle39O@preetha1.pwwfqgw.mongodb.net/?appName=Preetha1</w:t>
      </w:r>
    </w:p>
    <w:p w14:paraId="7E464939" w14:textId="32D17B2B" w:rsidR="0070462A" w:rsidRDefault="0070462A" w:rsidP="0070462A">
      <w:r>
        <w:t xml:space="preserve">  Database Name: </w:t>
      </w:r>
      <w:proofErr w:type="spellStart"/>
      <w:r>
        <w:t>db_Preetha_testcases</w:t>
      </w:r>
      <w:proofErr w:type="spellEnd"/>
    </w:p>
    <w:p w14:paraId="697418E6" w14:textId="1EDC5173" w:rsidR="0070462A" w:rsidRDefault="0070462A" w:rsidP="0070462A">
      <w:r>
        <w:t xml:space="preserve">  Collection Name: </w:t>
      </w:r>
      <w:proofErr w:type="spellStart"/>
      <w:r>
        <w:t>Preetha_testcases</w:t>
      </w:r>
      <w:proofErr w:type="spellEnd"/>
    </w:p>
    <w:p w14:paraId="25EC1FE0" w14:textId="3C076F72" w:rsidR="0070462A" w:rsidRDefault="0070462A" w:rsidP="0070462A">
      <w:r>
        <w:t xml:space="preserve">  Vector Index </w:t>
      </w:r>
      <w:proofErr w:type="spellStart"/>
      <w:proofErr w:type="gramStart"/>
      <w:r>
        <w:t>Name:testcases</w:t>
      </w:r>
      <w:proofErr w:type="gramEnd"/>
      <w:r>
        <w:t>_vector_index</w:t>
      </w:r>
      <w:proofErr w:type="spellEnd"/>
    </w:p>
    <w:p w14:paraId="6E8F9290" w14:textId="53C4059B" w:rsidR="0070462A" w:rsidRDefault="0070462A" w:rsidP="0070462A">
      <w:r>
        <w:t xml:space="preserve">  Mistral API </w:t>
      </w:r>
      <w:proofErr w:type="gramStart"/>
      <w:r>
        <w:t>Key:dmuiZPgmUgo</w:t>
      </w:r>
      <w:proofErr w:type="gramEnd"/>
      <w:r>
        <w:t>1JKSwG1ZiS7E1iGjrsAgl</w:t>
      </w:r>
    </w:p>
    <w:p w14:paraId="35D8D016" w14:textId="0CB2B278" w:rsidR="0070462A" w:rsidRDefault="0070462A" w:rsidP="0070462A">
      <w:r>
        <w:t xml:space="preserve">  </w:t>
      </w:r>
      <w:proofErr w:type="spellStart"/>
      <w:r>
        <w:t>Groq</w:t>
      </w:r>
      <w:proofErr w:type="spellEnd"/>
      <w:r>
        <w:t xml:space="preserve"> API Key: 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</w:t>
      </w:r>
    </w:p>
    <w:p w14:paraId="02742D56" w14:textId="77777777" w:rsidR="0070462A" w:rsidRDefault="0070462A" w:rsidP="0070462A">
      <w:r>
        <w:t>LANGFUSE_SECRET_KEY="sk-lf-1aff26d3-854b-4cb7-978c-fb34cb51a2f9"</w:t>
      </w:r>
    </w:p>
    <w:p w14:paraId="3DFBDABD" w14:textId="77777777" w:rsidR="0070462A" w:rsidRDefault="0070462A" w:rsidP="0070462A">
      <w:r>
        <w:t>LANGFUSE_PUBLIC_KEY="pk-lf-33e81672-d6d7-47f4-9571-4556a74c26a6"</w:t>
      </w:r>
    </w:p>
    <w:p w14:paraId="24BFCF33" w14:textId="77777777" w:rsidR="00255831" w:rsidRDefault="0070462A" w:rsidP="0070462A">
      <w:r>
        <w:t>LANGFUSE_BASE_URL=</w:t>
      </w:r>
      <w:hyperlink r:id="rId5" w:history="1">
        <w:r w:rsidR="00255831" w:rsidRPr="00335CA0">
          <w:rPr>
            <w:rStyle w:val="Hyperlink"/>
          </w:rPr>
          <w:t>https://cloud.langfuse.com</w:t>
        </w:r>
      </w:hyperlink>
    </w:p>
    <w:p w14:paraId="78895125" w14:textId="538EB4ED" w:rsidR="00255831" w:rsidRDefault="00255831" w:rsidP="0070462A">
      <w:r w:rsidRPr="00255831">
        <w:rPr>
          <w:b/>
          <w:bCs/>
        </w:rPr>
        <w:t xml:space="preserve">Step 3: </w:t>
      </w:r>
      <w:proofErr w:type="spellStart"/>
      <w:r w:rsidRPr="00255831">
        <w:t>npm</w:t>
      </w:r>
      <w:proofErr w:type="spellEnd"/>
      <w:r w:rsidRPr="00255831">
        <w:t xml:space="preserve"> install in root node, </w:t>
      </w:r>
      <w:proofErr w:type="spellStart"/>
      <w:r w:rsidRPr="00255831">
        <w:t>npm</w:t>
      </w:r>
      <w:proofErr w:type="spellEnd"/>
      <w:r w:rsidRPr="00255831">
        <w:t xml:space="preserve"> run dev</w:t>
      </w:r>
    </w:p>
    <w:p w14:paraId="635138F5" w14:textId="5CA951EE" w:rsidR="00255831" w:rsidRDefault="00255831" w:rsidP="0070462A">
      <w:r w:rsidRPr="00255831">
        <w:rPr>
          <w:b/>
          <w:bCs/>
        </w:rPr>
        <w:t xml:space="preserve">Step 4: </w:t>
      </w:r>
      <w:r w:rsidRPr="00255831">
        <w:t xml:space="preserve">Click on the </w:t>
      </w:r>
      <w:r>
        <w:t>“</w:t>
      </w:r>
      <w:r w:rsidRPr="00255831">
        <w:t>Vector Search</w:t>
      </w:r>
      <w:r>
        <w:t>” and click on “Search” button</w:t>
      </w:r>
    </w:p>
    <w:p w14:paraId="606144E4" w14:textId="32A70910" w:rsidR="00255831" w:rsidRDefault="00255831" w:rsidP="0070462A">
      <w:pPr>
        <w:rPr>
          <w:b/>
          <w:bCs/>
        </w:rPr>
      </w:pPr>
      <w:r w:rsidRPr="00255831">
        <w:rPr>
          <w:b/>
          <w:bCs/>
        </w:rPr>
        <w:lastRenderedPageBreak/>
        <w:drawing>
          <wp:inline distT="0" distB="0" distL="0" distR="0" wp14:anchorId="4D136F99" wp14:editId="261DD6C6">
            <wp:extent cx="5943600" cy="3010535"/>
            <wp:effectExtent l="0" t="0" r="0" b="0"/>
            <wp:docPr id="937594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5940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91389" w14:textId="1D264A7B" w:rsidR="00255831" w:rsidRDefault="00255831" w:rsidP="0070462A">
      <w:pPr>
        <w:rPr>
          <w:b/>
          <w:bCs/>
        </w:rPr>
      </w:pPr>
      <w:r w:rsidRPr="00255831">
        <w:rPr>
          <w:b/>
          <w:bCs/>
        </w:rPr>
        <w:drawing>
          <wp:inline distT="0" distB="0" distL="0" distR="0" wp14:anchorId="61042221" wp14:editId="6C0EDF6D">
            <wp:extent cx="5943600" cy="3007360"/>
            <wp:effectExtent l="0" t="0" r="0" b="2540"/>
            <wp:docPr id="6183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36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C3489" w14:textId="336347CB" w:rsidR="00255831" w:rsidRDefault="00255831" w:rsidP="0070462A">
      <w:pPr>
        <w:rPr>
          <w:b/>
          <w:bCs/>
        </w:rPr>
      </w:pPr>
      <w:r w:rsidRPr="00255831">
        <w:rPr>
          <w:b/>
          <w:bCs/>
        </w:rPr>
        <w:lastRenderedPageBreak/>
        <w:drawing>
          <wp:inline distT="0" distB="0" distL="0" distR="0" wp14:anchorId="02C5F743" wp14:editId="664AFDDF">
            <wp:extent cx="5943600" cy="3010535"/>
            <wp:effectExtent l="0" t="0" r="0" b="0"/>
            <wp:docPr id="1775033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0334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08413" w14:textId="0D1EF8A5" w:rsidR="00255831" w:rsidRDefault="00255831" w:rsidP="0070462A">
      <w:pPr>
        <w:rPr>
          <w:b/>
          <w:bCs/>
        </w:rPr>
      </w:pPr>
      <w:r>
        <w:rPr>
          <w:b/>
          <w:bCs/>
        </w:rPr>
        <w:t xml:space="preserve">Step 5: </w:t>
      </w:r>
      <w:proofErr w:type="spellStart"/>
      <w:r w:rsidRPr="00EB06BF">
        <w:t>Lang</w:t>
      </w:r>
      <w:r w:rsidR="00EB06BF">
        <w:t>fuse</w:t>
      </w:r>
      <w:proofErr w:type="spellEnd"/>
      <w:r w:rsidR="00EB06BF">
        <w:t xml:space="preserve"> traces for vector Search.</w:t>
      </w:r>
    </w:p>
    <w:p w14:paraId="3054804A" w14:textId="3D724069" w:rsidR="00255831" w:rsidRDefault="00255831" w:rsidP="0070462A">
      <w:pPr>
        <w:rPr>
          <w:b/>
          <w:bCs/>
        </w:rPr>
      </w:pPr>
      <w:r w:rsidRPr="00255831">
        <w:rPr>
          <w:b/>
          <w:bCs/>
        </w:rPr>
        <w:drawing>
          <wp:inline distT="0" distB="0" distL="0" distR="0" wp14:anchorId="631DDDC6" wp14:editId="5FF34D92">
            <wp:extent cx="5943600" cy="2998470"/>
            <wp:effectExtent l="0" t="0" r="0" b="0"/>
            <wp:docPr id="224409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4092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B2CA2" w14:textId="5E3D1885" w:rsidR="00EB06BF" w:rsidRPr="00EB06BF" w:rsidRDefault="00EB06BF" w:rsidP="0070462A">
      <w:r w:rsidRPr="00EB06BF">
        <w:rPr>
          <w:b/>
          <w:bCs/>
        </w:rPr>
        <w:t>Answer:</w:t>
      </w:r>
      <w:r w:rsidRPr="00EB06BF">
        <w:t xml:space="preserve"> </w:t>
      </w:r>
      <w:r w:rsidRPr="00EB06BF">
        <w:t>One is your query,</w:t>
      </w:r>
      <w:r>
        <w:t xml:space="preserve"> </w:t>
      </w:r>
      <w:r w:rsidRPr="00EB06BF">
        <w:t>one is embedding model cost and another is vector search response</w:t>
      </w:r>
      <w:r>
        <w:t>.</w:t>
      </w:r>
    </w:p>
    <w:p w14:paraId="641118EA" w14:textId="77777777" w:rsidR="00255831" w:rsidRPr="00255831" w:rsidRDefault="00255831" w:rsidP="0070462A">
      <w:pPr>
        <w:rPr>
          <w:b/>
          <w:bCs/>
        </w:rPr>
      </w:pPr>
    </w:p>
    <w:p w14:paraId="67BC62DF" w14:textId="77777777" w:rsidR="00255831" w:rsidRDefault="00255831" w:rsidP="0070462A"/>
    <w:sectPr w:rsidR="002558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7B4"/>
    <w:rsid w:val="00255831"/>
    <w:rsid w:val="004757B4"/>
    <w:rsid w:val="0070462A"/>
    <w:rsid w:val="00AF2AE9"/>
    <w:rsid w:val="00EB06BF"/>
    <w:rsid w:val="00FF1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911A8"/>
  <w15:chartTrackingRefBased/>
  <w15:docId w15:val="{E4074E8F-E376-4068-A5E4-E6B1054C5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7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7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7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7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7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7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7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7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7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7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7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7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7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7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7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7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7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7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7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7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7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7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7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7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7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7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7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7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7B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583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58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hyperlink" Target="https://cloud.langfuse.com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134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2026-07-26T14:28:00Z</dcterms:created>
  <dcterms:modified xsi:type="dcterms:W3CDTF">2026-07-26T14:28:00Z</dcterms:modified>
</cp:coreProperties>
</file>