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80EEF" w14:textId="12DA519F" w:rsidR="00770495" w:rsidRDefault="00CE684F">
      <w:r>
        <w:t xml:space="preserve">Step 1: </w:t>
      </w:r>
      <w:r w:rsidR="00770495">
        <w:t>Place the below files in a “</w:t>
      </w:r>
      <w:r w:rsidR="00770495" w:rsidRPr="00770495">
        <w:t>build-custom-html-user-review-Agent</w:t>
      </w:r>
      <w:r w:rsidR="00770495">
        <w:t>” folder</w:t>
      </w:r>
    </w:p>
    <w:p w14:paraId="047804A0" w14:textId="41948209" w:rsidR="00CE684F" w:rsidRDefault="00CE684F" w:rsidP="00770495">
      <w:pPr>
        <w:pStyle w:val="ListParagraph"/>
        <w:numPr>
          <w:ilvl w:val="0"/>
          <w:numId w:val="1"/>
        </w:numPr>
      </w:pPr>
      <w:r>
        <w:t>Need to Export the “</w:t>
      </w:r>
      <w:r w:rsidRPr="00CE684F">
        <w:t>User Story Review Agent -May Gen AI</w:t>
      </w:r>
      <w:r>
        <w:t xml:space="preserve">” from </w:t>
      </w:r>
      <w:proofErr w:type="spellStart"/>
      <w:r w:rsidR="00770495">
        <w:t>Langflow</w:t>
      </w:r>
      <w:proofErr w:type="spellEnd"/>
      <w:r w:rsidR="00770495">
        <w:t>.</w:t>
      </w:r>
    </w:p>
    <w:p w14:paraId="1690D36C" w14:textId="777FA631" w:rsidR="00770495" w:rsidRDefault="00770495" w:rsidP="00770495">
      <w:pPr>
        <w:pStyle w:val="ListParagraph"/>
        <w:numPr>
          <w:ilvl w:val="0"/>
          <w:numId w:val="1"/>
        </w:numPr>
      </w:pPr>
      <w:r>
        <w:t>Need to Export the collection from “</w:t>
      </w:r>
      <w:proofErr w:type="spellStart"/>
      <w:r w:rsidRPr="00770495">
        <w:t>User_Review_Agent.postman_collection</w:t>
      </w:r>
      <w:proofErr w:type="spellEnd"/>
      <w:r>
        <w:t>” from Postman.</w:t>
      </w:r>
    </w:p>
    <w:p w14:paraId="61C3E09F" w14:textId="68F50832" w:rsidR="00770495" w:rsidRDefault="00656A6D" w:rsidP="00770495">
      <w:pPr>
        <w:pStyle w:val="ListParagraph"/>
        <w:numPr>
          <w:ilvl w:val="0"/>
          <w:numId w:val="1"/>
        </w:numPr>
      </w:pPr>
      <w:r>
        <w:t xml:space="preserve">Write the prompt in the file and store in prompt.md file </w:t>
      </w:r>
    </w:p>
    <w:p w14:paraId="32E2DB8E" w14:textId="77777777" w:rsidR="00770495" w:rsidRDefault="00770495"/>
    <w:p w14:paraId="1B912478" w14:textId="0D61BB46" w:rsidR="00CE684F" w:rsidRDefault="00CE684F">
      <w:r w:rsidRPr="00CE684F">
        <w:drawing>
          <wp:inline distT="0" distB="0" distL="0" distR="0" wp14:anchorId="795A2E37" wp14:editId="04821A1F">
            <wp:extent cx="5943600" cy="3168650"/>
            <wp:effectExtent l="0" t="0" r="0" b="0"/>
            <wp:docPr id="102816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68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1F43" w14:textId="77777777" w:rsidR="00656A6D" w:rsidRDefault="00656A6D"/>
    <w:p w14:paraId="28FD3F9E" w14:textId="06FB8329" w:rsidR="00656A6D" w:rsidRDefault="00CE684F">
      <w:r>
        <w:t>Step 2:</w:t>
      </w:r>
      <w:r w:rsidR="00656A6D">
        <w:t xml:space="preserve"> Prompt</w:t>
      </w:r>
    </w:p>
    <w:p w14:paraId="60E7BA3F" w14:textId="77777777" w:rsidR="00656A6D" w:rsidRPr="00656A6D" w:rsidRDefault="00656A6D" w:rsidP="00656A6D">
      <w:r w:rsidRPr="00656A6D">
        <w:t>CONTEXT:</w:t>
      </w:r>
    </w:p>
    <w:p w14:paraId="34E0E1D2" w14:textId="77777777" w:rsidR="00656A6D" w:rsidRPr="00656A6D" w:rsidRDefault="00656A6D" w:rsidP="00656A6D"/>
    <w:p w14:paraId="32441473" w14:textId="77777777" w:rsidR="00656A6D" w:rsidRPr="00656A6D" w:rsidRDefault="00656A6D" w:rsidP="00656A6D">
      <w:r w:rsidRPr="00656A6D">
        <w:t xml:space="preserve">As a frontend developer, I want you to build a web page for the QA and BA to </w:t>
      </w:r>
      <w:proofErr w:type="spellStart"/>
      <w:r w:rsidRPr="00656A6D">
        <w:t>analyse</w:t>
      </w:r>
      <w:proofErr w:type="spellEnd"/>
      <w:r w:rsidRPr="00656A6D">
        <w:t xml:space="preserve"> the user story and rate it with a score.</w:t>
      </w:r>
    </w:p>
    <w:p w14:paraId="78D14D7A" w14:textId="77777777" w:rsidR="00656A6D" w:rsidRPr="00656A6D" w:rsidRDefault="00656A6D" w:rsidP="00656A6D"/>
    <w:p w14:paraId="10962906" w14:textId="77777777" w:rsidR="00656A6D" w:rsidRPr="00656A6D" w:rsidRDefault="00656A6D" w:rsidP="00656A6D">
      <w:r w:rsidRPr="00656A6D">
        <w:t xml:space="preserve">I have already created a </w:t>
      </w:r>
      <w:proofErr w:type="spellStart"/>
      <w:r w:rsidRPr="00656A6D">
        <w:t>Langflow</w:t>
      </w:r>
      <w:proofErr w:type="spellEnd"/>
      <w:r w:rsidRPr="00656A6D">
        <w:t xml:space="preserve"> workflow to connect with JIRA to fetch the user story, and then added the LLM to rate it.</w:t>
      </w:r>
    </w:p>
    <w:p w14:paraId="6BB08DA4" w14:textId="77777777" w:rsidR="00656A6D" w:rsidRPr="00656A6D" w:rsidRDefault="00656A6D" w:rsidP="00656A6D"/>
    <w:p w14:paraId="6F36AAD6" w14:textId="77777777" w:rsidR="00656A6D" w:rsidRPr="00656A6D" w:rsidRDefault="00656A6D" w:rsidP="00656A6D">
      <w:r w:rsidRPr="00656A6D">
        <w:t>I can share the API details. You can integrate it in a single html page.</w:t>
      </w:r>
    </w:p>
    <w:p w14:paraId="1F44C111" w14:textId="77777777" w:rsidR="00656A6D" w:rsidRPr="00656A6D" w:rsidRDefault="00656A6D" w:rsidP="00656A6D"/>
    <w:p w14:paraId="2BAF5D41" w14:textId="77777777" w:rsidR="00656A6D" w:rsidRPr="00656A6D" w:rsidRDefault="00656A6D" w:rsidP="00656A6D">
      <w:r w:rsidRPr="00656A6D">
        <w:t>INSTRUCTION</w:t>
      </w:r>
    </w:p>
    <w:p w14:paraId="0199434F" w14:textId="77777777" w:rsidR="00656A6D" w:rsidRPr="00656A6D" w:rsidRDefault="00656A6D" w:rsidP="00656A6D"/>
    <w:p w14:paraId="6FB7E61E" w14:textId="77777777" w:rsidR="00656A6D" w:rsidRPr="00656A6D" w:rsidRDefault="00656A6D" w:rsidP="00656A6D">
      <w:r w:rsidRPr="00656A6D">
        <w:t>1) [MANDATORY] - Add Heading of the Tool as "AI POWERED USER STORY REVIEWER"</w:t>
      </w:r>
    </w:p>
    <w:p w14:paraId="7D04047B" w14:textId="77777777" w:rsidR="00656A6D" w:rsidRPr="00656A6D" w:rsidRDefault="00656A6D" w:rsidP="00656A6D">
      <w:r w:rsidRPr="00656A6D">
        <w:t>2) [CRITICAL] - Add a chat for the user to enter the JIRA user story ID, so that it can be taken as an input and rating can be done</w:t>
      </w:r>
    </w:p>
    <w:p w14:paraId="1E2CEA88" w14:textId="77777777" w:rsidR="00656A6D" w:rsidRPr="00656A6D" w:rsidRDefault="00656A6D" w:rsidP="00656A6D">
      <w:r w:rsidRPr="00656A6D">
        <w:t>3) [MANDATORY] Chat has to be opened by default and the chat window should be from top of the screen to bottom with the default width</w:t>
      </w:r>
    </w:p>
    <w:p w14:paraId="3C2E2305" w14:textId="77777777" w:rsidR="00656A6D" w:rsidRPr="00656A6D" w:rsidRDefault="00656A6D" w:rsidP="00656A6D">
      <w:r w:rsidRPr="00656A6D">
        <w:t xml:space="preserve">4) [MANDTORY] Give the </w:t>
      </w:r>
      <w:proofErr w:type="gramStart"/>
      <w:r w:rsidRPr="00656A6D">
        <w:t>user friendly</w:t>
      </w:r>
      <w:proofErr w:type="gramEnd"/>
      <w:r w:rsidRPr="00656A6D">
        <w:t xml:space="preserve"> instructions on how to use the User Story Reviewed in the left side of the page</w:t>
      </w:r>
    </w:p>
    <w:p w14:paraId="510258D2" w14:textId="77777777" w:rsidR="00656A6D" w:rsidRPr="00656A6D" w:rsidRDefault="00656A6D" w:rsidP="00656A6D">
      <w:r w:rsidRPr="00656A6D">
        <w:t>5) [MANDATORY] Give an option to copy paste the sample user stories for the user. Make sure samples are given in detail</w:t>
      </w:r>
    </w:p>
    <w:p w14:paraId="6216609B" w14:textId="77777777" w:rsidR="00656A6D" w:rsidRPr="00656A6D" w:rsidRDefault="00656A6D" w:rsidP="00656A6D">
      <w:r w:rsidRPr="00656A6D">
        <w:t>6) [MANDATORY] Implement clear option to clear the chat</w:t>
      </w:r>
    </w:p>
    <w:p w14:paraId="0F84FEDE" w14:textId="77777777" w:rsidR="00656A6D" w:rsidRPr="00656A6D" w:rsidRDefault="00656A6D" w:rsidP="00656A6D">
      <w:r w:rsidRPr="00656A6D">
        <w:t>7) [CRITICAL] Implement score bucketing, with comments. If the score is above 90% mark it as excellent. Add the positive points and ask user to continue that.</w:t>
      </w:r>
    </w:p>
    <w:p w14:paraId="7C3234FB" w14:textId="77777777" w:rsidR="00656A6D" w:rsidRPr="00656A6D" w:rsidRDefault="00656A6D" w:rsidP="00656A6D">
      <w:r w:rsidRPr="00656A6D">
        <w:t>8) [CRITICAL] If the score is between 80% - 90% mark it as Good. Add the positive points and ask user to continue that. And mention what is missing in the requirements</w:t>
      </w:r>
    </w:p>
    <w:p w14:paraId="2D277313" w14:textId="77777777" w:rsidR="00656A6D" w:rsidRPr="00656A6D" w:rsidRDefault="00656A6D" w:rsidP="00656A6D">
      <w:r w:rsidRPr="00656A6D">
        <w:t>9) If the score is between 70% - 80% mark it as Okay. Add the positive points and ask user to continue that. And mention what is missing in the requirements</w:t>
      </w:r>
    </w:p>
    <w:p w14:paraId="5D767D56" w14:textId="77777777" w:rsidR="00656A6D" w:rsidRPr="00656A6D" w:rsidRDefault="00656A6D" w:rsidP="00656A6D">
      <w:r w:rsidRPr="00656A6D">
        <w:t>10) If the score is less than 70% mark it as Not meeting the standard. Mention what is missing in the requirements</w:t>
      </w:r>
    </w:p>
    <w:p w14:paraId="25B3397D" w14:textId="77777777" w:rsidR="00656A6D" w:rsidRPr="00656A6D" w:rsidRDefault="00656A6D" w:rsidP="00656A6D"/>
    <w:p w14:paraId="67B143CE" w14:textId="77777777" w:rsidR="00656A6D" w:rsidRPr="00656A6D" w:rsidRDefault="00656A6D" w:rsidP="00656A6D">
      <w:r w:rsidRPr="00656A6D">
        <w:t>11) [MANDATORY] Add a button to download the results as a report.</w:t>
      </w:r>
    </w:p>
    <w:p w14:paraId="1683160C" w14:textId="77777777" w:rsidR="00656A6D" w:rsidRPr="00656A6D" w:rsidRDefault="00656A6D" w:rsidP="00656A6D">
      <w:r w:rsidRPr="00656A6D">
        <w:t>12) [MANDATORY] Add Proper scrolling options with scroll bars</w:t>
      </w:r>
    </w:p>
    <w:p w14:paraId="3DF18687" w14:textId="77777777" w:rsidR="00656A6D" w:rsidRPr="00656A6D" w:rsidRDefault="00656A6D" w:rsidP="00656A6D">
      <w:r w:rsidRPr="00656A6D">
        <w:t>13) [MANDATORY] Add Thinking when you are generating the output</w:t>
      </w:r>
    </w:p>
    <w:p w14:paraId="75C2BD69" w14:textId="77777777" w:rsidR="00656A6D" w:rsidRPr="00656A6D" w:rsidRDefault="00656A6D" w:rsidP="00656A6D">
      <w:r w:rsidRPr="00656A6D">
        <w:t>14) [MANDATORY] I want you to use purple and light purple</w:t>
      </w:r>
    </w:p>
    <w:p w14:paraId="4AE95337" w14:textId="77777777" w:rsidR="00656A6D" w:rsidRPr="00656A6D" w:rsidRDefault="00656A6D" w:rsidP="00656A6D">
      <w:r w:rsidRPr="00656A6D">
        <w:t xml:space="preserve">15) [MANDATORY] - Have the request and response in the light shades of purple which </w:t>
      </w:r>
      <w:proofErr w:type="spellStart"/>
      <w:r w:rsidRPr="00656A6D">
        <w:t>co ordinates</w:t>
      </w:r>
      <w:proofErr w:type="spellEnd"/>
      <w:r w:rsidRPr="00656A6D">
        <w:t xml:space="preserve"> with the theme </w:t>
      </w:r>
      <w:proofErr w:type="spellStart"/>
      <w:r w:rsidRPr="00656A6D">
        <w:t>colour</w:t>
      </w:r>
      <w:proofErr w:type="spellEnd"/>
      <w:r w:rsidRPr="00656A6D">
        <w:t>.</w:t>
      </w:r>
    </w:p>
    <w:p w14:paraId="742A385F" w14:textId="77777777" w:rsidR="00656A6D" w:rsidRPr="00656A6D" w:rsidRDefault="00656A6D" w:rsidP="00656A6D">
      <w:r w:rsidRPr="00656A6D">
        <w:t>16) [MANDATORY] - Give the chat name as QA Genie</w:t>
      </w:r>
    </w:p>
    <w:p w14:paraId="12C19B16" w14:textId="77777777" w:rsidR="00656A6D" w:rsidRPr="00656A6D" w:rsidRDefault="00656A6D" w:rsidP="00656A6D">
      <w:r w:rsidRPr="00656A6D">
        <w:lastRenderedPageBreak/>
        <w:t xml:space="preserve">17) [MANDATORY] The page should connect directly to my </w:t>
      </w:r>
      <w:proofErr w:type="spellStart"/>
      <w:r w:rsidRPr="00656A6D">
        <w:t>Langflow</w:t>
      </w:r>
      <w:proofErr w:type="spellEnd"/>
      <w:r w:rsidRPr="00656A6D">
        <w:t xml:space="preserve"> API and allow users to submit a Jira User Story for review.</w:t>
      </w:r>
    </w:p>
    <w:p w14:paraId="28675729" w14:textId="77777777" w:rsidR="00656A6D" w:rsidRPr="00656A6D" w:rsidRDefault="00656A6D" w:rsidP="00656A6D">
      <w:r w:rsidRPr="00656A6D">
        <w:t xml:space="preserve">18) [STRICT] - DO NOT use the </w:t>
      </w:r>
      <w:proofErr w:type="spellStart"/>
      <w:r w:rsidRPr="00656A6D">
        <w:t>Langflow</w:t>
      </w:r>
      <w:proofErr w:type="spellEnd"/>
      <w:r w:rsidRPr="00656A6D">
        <w:t xml:space="preserve"> Embedded Chat component.</w:t>
      </w:r>
    </w:p>
    <w:p w14:paraId="1F879444" w14:textId="77777777" w:rsidR="00656A6D" w:rsidRPr="00656A6D" w:rsidRDefault="00656A6D" w:rsidP="00656A6D">
      <w:r w:rsidRPr="00656A6D">
        <w:t>19) [MANDATORY] - Create all these requirements as fully functional single</w:t>
      </w:r>
    </w:p>
    <w:p w14:paraId="2F4FBC69" w14:textId="77777777" w:rsidR="00656A6D" w:rsidRPr="00656A6D" w:rsidRDefault="00656A6D" w:rsidP="00656A6D">
      <w:r w:rsidRPr="00656A6D">
        <w:t>-page HTML UI for an AI-powered Use case Reviewer</w:t>
      </w:r>
    </w:p>
    <w:p w14:paraId="20FBDB78" w14:textId="77777777" w:rsidR="00656A6D" w:rsidRPr="00656A6D" w:rsidRDefault="00656A6D" w:rsidP="00656A6D">
      <w:r w:rsidRPr="00656A6D">
        <w:t>20) [MANDATORY] When the AI is reviewing a user story, show QA Genie is thinking</w:t>
      </w:r>
    </w:p>
    <w:p w14:paraId="791F3D78" w14:textId="77777777" w:rsidR="00656A6D" w:rsidRPr="00656A6D" w:rsidRDefault="00656A6D" w:rsidP="00656A6D"/>
    <w:p w14:paraId="3E860B3F" w14:textId="77777777" w:rsidR="00656A6D" w:rsidRPr="00656A6D" w:rsidRDefault="00656A6D" w:rsidP="00656A6D">
      <w:r w:rsidRPr="00656A6D">
        <w:t>Below are my API details</w:t>
      </w:r>
    </w:p>
    <w:p w14:paraId="376A4408" w14:textId="77777777" w:rsidR="00656A6D" w:rsidRPr="00656A6D" w:rsidRDefault="00656A6D" w:rsidP="00656A6D"/>
    <w:p w14:paraId="02C0C013" w14:textId="77777777" w:rsidR="00656A6D" w:rsidRPr="00656A6D" w:rsidRDefault="00656A6D" w:rsidP="00656A6D">
      <w:r w:rsidRPr="00656A6D">
        <w:t>curl --request POST \</w:t>
      </w:r>
    </w:p>
    <w:p w14:paraId="37955239" w14:textId="77777777" w:rsidR="00656A6D" w:rsidRPr="00656A6D" w:rsidRDefault="00656A6D" w:rsidP="00656A6D">
      <w:r w:rsidRPr="00656A6D">
        <w:t>     --</w:t>
      </w:r>
      <w:proofErr w:type="spellStart"/>
      <w:r w:rsidRPr="00656A6D">
        <w:t>url</w:t>
      </w:r>
      <w:proofErr w:type="spellEnd"/>
      <w:r w:rsidRPr="00656A6D">
        <w:t xml:space="preserve"> 'http://localhost:7860/api/v1/run/d82050a7-900e-4d12-80e1-af431ce6790b?stream=false' \</w:t>
      </w:r>
    </w:p>
    <w:p w14:paraId="76802CD2" w14:textId="77777777" w:rsidR="00656A6D" w:rsidRPr="00656A6D" w:rsidRDefault="00656A6D" w:rsidP="00656A6D">
      <w:r w:rsidRPr="00656A6D">
        <w:t>     --header 'Content-Type: application/</w:t>
      </w:r>
      <w:proofErr w:type="spellStart"/>
      <w:r w:rsidRPr="00656A6D">
        <w:t>json</w:t>
      </w:r>
      <w:proofErr w:type="spellEnd"/>
      <w:r w:rsidRPr="00656A6D">
        <w:t>' \</w:t>
      </w:r>
    </w:p>
    <w:p w14:paraId="2E447C83" w14:textId="77777777" w:rsidR="00656A6D" w:rsidRPr="00656A6D" w:rsidRDefault="00656A6D" w:rsidP="00656A6D">
      <w:r w:rsidRPr="00656A6D">
        <w:t xml:space="preserve">     --header "x-api-key:sk-xFyOkLJ2iKfrbf_CLWpc9KRiJrdK53IHIFbTgyC10QA" \ </w:t>
      </w:r>
    </w:p>
    <w:p w14:paraId="146969C3" w14:textId="77777777" w:rsidR="00656A6D" w:rsidRPr="00656A6D" w:rsidRDefault="00656A6D" w:rsidP="00656A6D">
      <w:r w:rsidRPr="00656A6D">
        <w:t>     --data '{</w:t>
      </w:r>
    </w:p>
    <w:p w14:paraId="2B0B0BD9" w14:textId="77777777" w:rsidR="00656A6D" w:rsidRPr="00656A6D" w:rsidRDefault="00656A6D" w:rsidP="00656A6D">
      <w:r w:rsidRPr="00656A6D">
        <w:t>                   "</w:t>
      </w:r>
      <w:proofErr w:type="spellStart"/>
      <w:proofErr w:type="gramStart"/>
      <w:r w:rsidRPr="00656A6D">
        <w:t>output</w:t>
      </w:r>
      <w:proofErr w:type="gramEnd"/>
      <w:r w:rsidRPr="00656A6D">
        <w:t>_type</w:t>
      </w:r>
      <w:proofErr w:type="spellEnd"/>
      <w:r w:rsidRPr="00656A6D">
        <w:t>": "text",</w:t>
      </w:r>
    </w:p>
    <w:p w14:paraId="61D24B89" w14:textId="77777777" w:rsidR="00656A6D" w:rsidRPr="00656A6D" w:rsidRDefault="00656A6D" w:rsidP="00656A6D">
      <w:r w:rsidRPr="00656A6D">
        <w:t>                   "</w:t>
      </w:r>
      <w:proofErr w:type="spellStart"/>
      <w:proofErr w:type="gramStart"/>
      <w:r w:rsidRPr="00656A6D">
        <w:t>input</w:t>
      </w:r>
      <w:proofErr w:type="gramEnd"/>
      <w:r w:rsidRPr="00656A6D">
        <w:t>_type</w:t>
      </w:r>
      <w:proofErr w:type="spellEnd"/>
      <w:r w:rsidRPr="00656A6D">
        <w:t>": "text",</w:t>
      </w:r>
    </w:p>
    <w:p w14:paraId="5BA8C074" w14:textId="77777777" w:rsidR="00656A6D" w:rsidRPr="00656A6D" w:rsidRDefault="00656A6D" w:rsidP="00656A6D">
      <w:r w:rsidRPr="00656A6D">
        <w:t>                   "</w:t>
      </w:r>
      <w:proofErr w:type="spellStart"/>
      <w:proofErr w:type="gramStart"/>
      <w:r w:rsidRPr="00656A6D">
        <w:t>input</w:t>
      </w:r>
      <w:proofErr w:type="gramEnd"/>
      <w:r w:rsidRPr="00656A6D">
        <w:t>_value</w:t>
      </w:r>
      <w:proofErr w:type="spellEnd"/>
      <w:r w:rsidRPr="00656A6D">
        <w:t>": "hello world!",</w:t>
      </w:r>
    </w:p>
    <w:p w14:paraId="73EBFB61" w14:textId="77777777" w:rsidR="00656A6D" w:rsidRPr="00656A6D" w:rsidRDefault="00656A6D" w:rsidP="00656A6D">
      <w:r w:rsidRPr="00656A6D">
        <w:t>                   "tweaks": {</w:t>
      </w:r>
    </w:p>
    <w:p w14:paraId="3F179EE4" w14:textId="77777777" w:rsidR="00656A6D" w:rsidRPr="00656A6D" w:rsidRDefault="00656A6D" w:rsidP="00656A6D">
      <w:r w:rsidRPr="00656A6D">
        <w:t>                     "APIRequest-NLo0y": {</w:t>
      </w:r>
    </w:p>
    <w:p w14:paraId="083764FA" w14:textId="77777777" w:rsidR="00656A6D" w:rsidRPr="00656A6D" w:rsidRDefault="00656A6D" w:rsidP="00656A6D">
      <w:r w:rsidRPr="00656A6D">
        <w:t>                       "body": [</w:t>
      </w:r>
    </w:p>
    <w:p w14:paraId="50297D9F" w14:textId="77777777" w:rsidR="00656A6D" w:rsidRPr="00656A6D" w:rsidRDefault="00656A6D" w:rsidP="00656A6D">
      <w:r w:rsidRPr="00656A6D">
        <w:t>                         {</w:t>
      </w:r>
    </w:p>
    <w:p w14:paraId="62C51C71" w14:textId="77777777" w:rsidR="00656A6D" w:rsidRPr="00656A6D" w:rsidRDefault="00656A6D" w:rsidP="00656A6D">
      <w:r w:rsidRPr="00656A6D">
        <w:t>                           "key": "</w:t>
      </w:r>
      <w:proofErr w:type="spellStart"/>
      <w:r w:rsidRPr="00656A6D">
        <w:t>jql</w:t>
      </w:r>
      <w:proofErr w:type="spellEnd"/>
      <w:r w:rsidRPr="00656A6D">
        <w:t>",</w:t>
      </w:r>
    </w:p>
    <w:p w14:paraId="3EE11988" w14:textId="77777777" w:rsidR="00656A6D" w:rsidRPr="00656A6D" w:rsidRDefault="00656A6D" w:rsidP="00656A6D">
      <w:r w:rsidRPr="00656A6D">
        <w:t>                           "value": "\"key=PJP-1\""</w:t>
      </w:r>
    </w:p>
    <w:p w14:paraId="5C9D4142" w14:textId="77777777" w:rsidR="00656A6D" w:rsidRPr="00656A6D" w:rsidRDefault="00656A6D" w:rsidP="00656A6D">
      <w:r w:rsidRPr="00656A6D">
        <w:t>                         },</w:t>
      </w:r>
    </w:p>
    <w:p w14:paraId="17DD6C6D" w14:textId="77777777" w:rsidR="00656A6D" w:rsidRPr="00656A6D" w:rsidRDefault="00656A6D" w:rsidP="00656A6D">
      <w:r w:rsidRPr="00656A6D">
        <w:t>                         {</w:t>
      </w:r>
    </w:p>
    <w:p w14:paraId="24955735" w14:textId="77777777" w:rsidR="00656A6D" w:rsidRPr="00656A6D" w:rsidRDefault="00656A6D" w:rsidP="00656A6D">
      <w:r w:rsidRPr="00656A6D">
        <w:t>                           "key": "fields",</w:t>
      </w:r>
    </w:p>
    <w:p w14:paraId="103F5C48" w14:textId="77777777" w:rsidR="00656A6D" w:rsidRPr="00656A6D" w:rsidRDefault="00656A6D" w:rsidP="00656A6D">
      <w:r w:rsidRPr="00656A6D">
        <w:lastRenderedPageBreak/>
        <w:t>                           "value": "[ \"key\</w:t>
      </w:r>
      <w:proofErr w:type="gramStart"/>
      <w:r w:rsidRPr="00656A6D">
        <w:t>",\</w:t>
      </w:r>
      <w:proofErr w:type="gramEnd"/>
      <w:r w:rsidRPr="00656A6D">
        <w:t>"summary\</w:t>
      </w:r>
      <w:proofErr w:type="gramStart"/>
      <w:r w:rsidRPr="00656A6D">
        <w:t>",\</w:t>
      </w:r>
      <w:proofErr w:type="gramEnd"/>
      <w:r w:rsidRPr="00656A6D">
        <w:t>"description\</w:t>
      </w:r>
      <w:proofErr w:type="gramStart"/>
      <w:r w:rsidRPr="00656A6D">
        <w:t>",\</w:t>
      </w:r>
      <w:proofErr w:type="gramEnd"/>
      <w:r w:rsidRPr="00656A6D">
        <w:t>"status\</w:t>
      </w:r>
      <w:proofErr w:type="gramStart"/>
      <w:r w:rsidRPr="00656A6D">
        <w:t>",\</w:t>
      </w:r>
      <w:proofErr w:type="gramEnd"/>
      <w:r w:rsidRPr="00656A6D">
        <w:t>"reporter\</w:t>
      </w:r>
      <w:proofErr w:type="gramStart"/>
      <w:r w:rsidRPr="00656A6D">
        <w:t>",\</w:t>
      </w:r>
      <w:proofErr w:type="gramEnd"/>
      <w:r w:rsidRPr="00656A6D">
        <w:t>"details\"]"</w:t>
      </w:r>
    </w:p>
    <w:p w14:paraId="69C3E954" w14:textId="77777777" w:rsidR="00656A6D" w:rsidRPr="00656A6D" w:rsidRDefault="00656A6D" w:rsidP="00656A6D">
      <w:r w:rsidRPr="00656A6D">
        <w:t>                         }</w:t>
      </w:r>
    </w:p>
    <w:p w14:paraId="1BDB3E0B" w14:textId="77777777" w:rsidR="00656A6D" w:rsidRPr="00656A6D" w:rsidRDefault="00656A6D" w:rsidP="00656A6D">
      <w:r w:rsidRPr="00656A6D">
        <w:t>                       ],</w:t>
      </w:r>
    </w:p>
    <w:p w14:paraId="44E7EF82" w14:textId="77777777" w:rsidR="00656A6D" w:rsidRPr="00656A6D" w:rsidRDefault="00656A6D" w:rsidP="00656A6D">
      <w:r w:rsidRPr="00656A6D">
        <w:t>                       "method": "POST",</w:t>
      </w:r>
    </w:p>
    <w:p w14:paraId="10DC1AF5" w14:textId="77777777" w:rsidR="00656A6D" w:rsidRPr="00656A6D" w:rsidRDefault="00656A6D" w:rsidP="00656A6D">
      <w:r w:rsidRPr="00656A6D">
        <w:t>                       "mode": "URL",</w:t>
      </w:r>
    </w:p>
    <w:p w14:paraId="6702DC7A" w14:textId="77777777" w:rsidR="00656A6D" w:rsidRPr="00656A6D" w:rsidRDefault="00656A6D" w:rsidP="00656A6D">
      <w:r w:rsidRPr="00656A6D">
        <w:t>                       "</w:t>
      </w:r>
      <w:proofErr w:type="spellStart"/>
      <w:proofErr w:type="gramStart"/>
      <w:r w:rsidRPr="00656A6D">
        <w:t>url</w:t>
      </w:r>
      <w:proofErr w:type="gramEnd"/>
      <w:r w:rsidRPr="00656A6D">
        <w:t>_input</w:t>
      </w:r>
      <w:proofErr w:type="spellEnd"/>
      <w:r w:rsidRPr="00656A6D">
        <w:t>": "https://murugesanpreetha-1774843874436.atlassian.net/rest/api/3/search/jql"</w:t>
      </w:r>
    </w:p>
    <w:p w14:paraId="73D12C5A" w14:textId="77777777" w:rsidR="00656A6D" w:rsidRPr="00656A6D" w:rsidRDefault="00656A6D" w:rsidP="00656A6D">
      <w:r w:rsidRPr="00656A6D">
        <w:t>                     },</w:t>
      </w:r>
    </w:p>
    <w:p w14:paraId="3A9F7873" w14:textId="77777777" w:rsidR="00656A6D" w:rsidRPr="00656A6D" w:rsidRDefault="00656A6D" w:rsidP="00656A6D">
      <w:r w:rsidRPr="00656A6D">
        <w:t>                     "GroqModel-l77yz": {</w:t>
      </w:r>
    </w:p>
    <w:p w14:paraId="12DCA215" w14:textId="77777777" w:rsidR="00656A6D" w:rsidRPr="00656A6D" w:rsidRDefault="00656A6D" w:rsidP="00656A6D">
      <w:r w:rsidRPr="00656A6D">
        <w:t>                       "</w:t>
      </w:r>
      <w:proofErr w:type="spellStart"/>
      <w:proofErr w:type="gramStart"/>
      <w:r w:rsidRPr="00656A6D">
        <w:t>model</w:t>
      </w:r>
      <w:proofErr w:type="gramEnd"/>
      <w:r w:rsidRPr="00656A6D">
        <w:t>_name</w:t>
      </w:r>
      <w:proofErr w:type="spellEnd"/>
      <w:r w:rsidRPr="00656A6D">
        <w:t>": "llama-3.3-70b-versatile",</w:t>
      </w:r>
    </w:p>
    <w:p w14:paraId="3542ABFD" w14:textId="77777777" w:rsidR="00656A6D" w:rsidRPr="00656A6D" w:rsidRDefault="00656A6D" w:rsidP="00656A6D">
      <w:r w:rsidRPr="00656A6D">
        <w:t>                       "</w:t>
      </w:r>
      <w:proofErr w:type="spellStart"/>
      <w:proofErr w:type="gramStart"/>
      <w:r w:rsidRPr="00656A6D">
        <w:t>system</w:t>
      </w:r>
      <w:proofErr w:type="gramEnd"/>
      <w:r w:rsidRPr="00656A6D">
        <w:t>_message</w:t>
      </w:r>
      <w:proofErr w:type="spellEnd"/>
      <w:r w:rsidRPr="00656A6D">
        <w:t>": "Fetch the user story title, description and acceptance criteria only text ",</w:t>
      </w:r>
    </w:p>
    <w:p w14:paraId="59CCD0C4" w14:textId="77777777" w:rsidR="00656A6D" w:rsidRPr="00656A6D" w:rsidRDefault="00656A6D" w:rsidP="00656A6D">
      <w:r w:rsidRPr="00656A6D">
        <w:t>                       "temperature": 0.1</w:t>
      </w:r>
    </w:p>
    <w:p w14:paraId="2171D076" w14:textId="77777777" w:rsidR="00656A6D" w:rsidRPr="00656A6D" w:rsidRDefault="00656A6D" w:rsidP="00656A6D">
      <w:r w:rsidRPr="00656A6D">
        <w:t>                     },</w:t>
      </w:r>
    </w:p>
    <w:p w14:paraId="26570FDE" w14:textId="77777777" w:rsidR="00656A6D" w:rsidRPr="00656A6D" w:rsidRDefault="00656A6D" w:rsidP="00656A6D">
      <w:r w:rsidRPr="00656A6D">
        <w:t>                     "</w:t>
      </w:r>
      <w:proofErr w:type="spellStart"/>
      <w:r w:rsidRPr="00656A6D">
        <w:t>GroqModel</w:t>
      </w:r>
      <w:proofErr w:type="spellEnd"/>
      <w:r w:rsidRPr="00656A6D">
        <w:t>-ZWUDG": {</w:t>
      </w:r>
    </w:p>
    <w:p w14:paraId="750878AF" w14:textId="77777777" w:rsidR="00656A6D" w:rsidRPr="00656A6D" w:rsidRDefault="00656A6D" w:rsidP="00656A6D">
      <w:r w:rsidRPr="00656A6D">
        <w:t>                       "</w:t>
      </w:r>
      <w:proofErr w:type="spellStart"/>
      <w:proofErr w:type="gramStart"/>
      <w:r w:rsidRPr="00656A6D">
        <w:t>api</w:t>
      </w:r>
      <w:proofErr w:type="gramEnd"/>
      <w:r w:rsidRPr="00656A6D">
        <w:t>_key</w:t>
      </w:r>
      <w:proofErr w:type="spellEnd"/>
      <w:r w:rsidRPr="00656A6D">
        <w:t>": "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",</w:t>
      </w:r>
    </w:p>
    <w:p w14:paraId="610AC4E3" w14:textId="77777777" w:rsidR="00656A6D" w:rsidRPr="00656A6D" w:rsidRDefault="00656A6D" w:rsidP="00656A6D">
      <w:r w:rsidRPr="00656A6D">
        <w:t>                       "</w:t>
      </w:r>
      <w:proofErr w:type="spellStart"/>
      <w:proofErr w:type="gramStart"/>
      <w:r w:rsidRPr="00656A6D">
        <w:t>model</w:t>
      </w:r>
      <w:proofErr w:type="gramEnd"/>
      <w:r w:rsidRPr="00656A6D">
        <w:t>_name</w:t>
      </w:r>
      <w:proofErr w:type="spellEnd"/>
      <w:r w:rsidRPr="00656A6D">
        <w:t>": "llama-3.1-8b-instant"</w:t>
      </w:r>
    </w:p>
    <w:p w14:paraId="75302748" w14:textId="77777777" w:rsidR="00656A6D" w:rsidRPr="00656A6D" w:rsidRDefault="00656A6D" w:rsidP="00656A6D">
      <w:r w:rsidRPr="00656A6D">
        <w:t>                     }</w:t>
      </w:r>
    </w:p>
    <w:p w14:paraId="535FE7CC" w14:textId="77777777" w:rsidR="00656A6D" w:rsidRPr="00656A6D" w:rsidRDefault="00656A6D" w:rsidP="00656A6D">
      <w:r w:rsidRPr="00656A6D">
        <w:t>                   }</w:t>
      </w:r>
    </w:p>
    <w:p w14:paraId="214C53A7" w14:textId="77777777" w:rsidR="00656A6D" w:rsidRPr="00656A6D" w:rsidRDefault="00656A6D" w:rsidP="00656A6D">
      <w:r w:rsidRPr="00656A6D">
        <w:t>                 }'</w:t>
      </w:r>
    </w:p>
    <w:p w14:paraId="0831FFA5" w14:textId="77777777" w:rsidR="00656A6D" w:rsidRPr="00656A6D" w:rsidRDefault="00656A6D" w:rsidP="00656A6D"/>
    <w:p w14:paraId="0129057B" w14:textId="77777777" w:rsidR="00656A6D" w:rsidRPr="00656A6D" w:rsidRDefault="00656A6D" w:rsidP="00656A6D">
      <w:r w:rsidRPr="00656A6D">
        <w:t xml:space="preserve">21) [MANDATORY] - Create a custom chat interface that communicates directly with the </w:t>
      </w:r>
      <w:proofErr w:type="spellStart"/>
      <w:r w:rsidRPr="00656A6D">
        <w:t>Langflow</w:t>
      </w:r>
      <w:proofErr w:type="spellEnd"/>
      <w:r w:rsidRPr="00656A6D">
        <w:t xml:space="preserve"> API.</w:t>
      </w:r>
    </w:p>
    <w:p w14:paraId="1DC3FD6D" w14:textId="77777777" w:rsidR="00656A6D" w:rsidRPr="00656A6D" w:rsidRDefault="00656A6D" w:rsidP="00656A6D">
      <w:r w:rsidRPr="00656A6D">
        <w:t xml:space="preserve">22) [MUST] The page should use JavaScript </w:t>
      </w:r>
      <w:proofErr w:type="gramStart"/>
      <w:r w:rsidRPr="00656A6D">
        <w:t>fetch(</w:t>
      </w:r>
      <w:proofErr w:type="gramEnd"/>
      <w:r w:rsidRPr="00656A6D">
        <w:t>) to call this API.</w:t>
      </w:r>
    </w:p>
    <w:p w14:paraId="02DE0BDB" w14:textId="77777777" w:rsidR="00656A6D" w:rsidRPr="00656A6D" w:rsidRDefault="00656A6D" w:rsidP="00656A6D">
      <w:r w:rsidRPr="00656A6D">
        <w:t>23) [MUST] Display proper error messages if the API is unavailable or returns an invalid response.</w:t>
      </w:r>
    </w:p>
    <w:p w14:paraId="1B797397" w14:textId="77777777" w:rsidR="00656A6D" w:rsidRPr="00656A6D" w:rsidRDefault="00656A6D" w:rsidP="00656A6D"/>
    <w:p w14:paraId="1D542B55" w14:textId="77777777" w:rsidR="00656A6D" w:rsidRPr="00656A6D" w:rsidRDefault="00656A6D" w:rsidP="00656A6D">
      <w:r w:rsidRPr="00656A6D">
        <w:t>Example:</w:t>
      </w:r>
    </w:p>
    <w:p w14:paraId="410F28F1" w14:textId="77777777" w:rsidR="00656A6D" w:rsidRPr="00656A6D" w:rsidRDefault="00656A6D" w:rsidP="00656A6D"/>
    <w:p w14:paraId="7DA28B90" w14:textId="77777777" w:rsidR="00656A6D" w:rsidRPr="00656A6D" w:rsidRDefault="00656A6D" w:rsidP="00656A6D">
      <w:r w:rsidRPr="00656A6D">
        <w:t>As a customer,</w:t>
      </w:r>
    </w:p>
    <w:p w14:paraId="5FD10BF2" w14:textId="77777777" w:rsidR="00656A6D" w:rsidRPr="00656A6D" w:rsidRDefault="00656A6D" w:rsidP="00656A6D">
      <w:r w:rsidRPr="00656A6D">
        <w:t>I want to transfer funds between my accounts,</w:t>
      </w:r>
    </w:p>
    <w:p w14:paraId="71C42DD6" w14:textId="77777777" w:rsidR="00656A6D" w:rsidRPr="00656A6D" w:rsidRDefault="00656A6D" w:rsidP="00656A6D">
      <w:r w:rsidRPr="00656A6D">
        <w:t>So that I can manage my finances without visiting a branch.</w:t>
      </w:r>
    </w:p>
    <w:p w14:paraId="0E1F4C4D" w14:textId="77777777" w:rsidR="00656A6D" w:rsidRPr="00656A6D" w:rsidRDefault="00656A6D" w:rsidP="00656A6D">
      <w:r w:rsidRPr="00656A6D">
        <w:t>Acceptance Criteria:</w:t>
      </w:r>
    </w:p>
    <w:p w14:paraId="61BEECA1" w14:textId="77777777" w:rsidR="00656A6D" w:rsidRPr="00656A6D" w:rsidRDefault="00656A6D" w:rsidP="00656A6D">
      <w:r w:rsidRPr="00656A6D">
        <w:t>    •   User can select source account</w:t>
      </w:r>
    </w:p>
    <w:p w14:paraId="7488C157" w14:textId="77777777" w:rsidR="00656A6D" w:rsidRPr="00656A6D" w:rsidRDefault="00656A6D" w:rsidP="00656A6D">
      <w:r w:rsidRPr="00656A6D">
        <w:t>    •   User can select destination account</w:t>
      </w:r>
    </w:p>
    <w:p w14:paraId="3D6E132D" w14:textId="77777777" w:rsidR="00656A6D" w:rsidRPr="00656A6D" w:rsidRDefault="00656A6D" w:rsidP="00656A6D">
      <w:r w:rsidRPr="00656A6D">
        <w:t>    •   User can enter transfer amount</w:t>
      </w:r>
    </w:p>
    <w:p w14:paraId="42E286D4" w14:textId="77777777" w:rsidR="00656A6D" w:rsidRPr="00656A6D" w:rsidRDefault="00656A6D" w:rsidP="00656A6D">
      <w:r w:rsidRPr="00656A6D">
        <w:t>    •   Amount must be greater than zero</w:t>
      </w:r>
    </w:p>
    <w:p w14:paraId="075B58EC" w14:textId="77777777" w:rsidR="00656A6D" w:rsidRPr="00656A6D" w:rsidRDefault="00656A6D" w:rsidP="00656A6D">
      <w:r w:rsidRPr="00656A6D">
        <w:t>    •   Confirmation message should be displayed</w:t>
      </w:r>
    </w:p>
    <w:p w14:paraId="566F0A68" w14:textId="77777777" w:rsidR="00656A6D" w:rsidRPr="00656A6D" w:rsidRDefault="00656A6D" w:rsidP="00656A6D">
      <w:r w:rsidRPr="00656A6D">
        <w:t>    •   Transaction should be saved successfully</w:t>
      </w:r>
    </w:p>
    <w:p w14:paraId="7CEF2C37" w14:textId="77777777" w:rsidR="00656A6D" w:rsidRPr="00656A6D" w:rsidRDefault="00656A6D" w:rsidP="00656A6D"/>
    <w:p w14:paraId="7E804485" w14:textId="77777777" w:rsidR="00656A6D" w:rsidRPr="00656A6D" w:rsidRDefault="00656A6D" w:rsidP="00656A6D">
      <w:r w:rsidRPr="00656A6D">
        <w:t>OUTPUT</w:t>
      </w:r>
    </w:p>
    <w:p w14:paraId="19D19CFA" w14:textId="77777777" w:rsidR="00656A6D" w:rsidRPr="00656A6D" w:rsidRDefault="00656A6D" w:rsidP="00656A6D">
      <w:r w:rsidRPr="00656A6D">
        <w:t>I would like the page to have a professional and easy-to-use design.</w:t>
      </w:r>
    </w:p>
    <w:p w14:paraId="197FE3A3" w14:textId="77777777" w:rsidR="00656A6D" w:rsidRPr="00656A6D" w:rsidRDefault="00656A6D" w:rsidP="00656A6D">
      <w:r w:rsidRPr="00656A6D">
        <w:t>The chat interface should appear on the top-right side of the page.</w:t>
      </w:r>
    </w:p>
    <w:p w14:paraId="5A4C9C43" w14:textId="77777777" w:rsidR="00656A6D" w:rsidRPr="00656A6D" w:rsidRDefault="00656A6D" w:rsidP="00656A6D">
      <w:r w:rsidRPr="00656A6D">
        <w:t>Users should be able to:</w:t>
      </w:r>
    </w:p>
    <w:p w14:paraId="48138B15" w14:textId="77777777" w:rsidR="00656A6D" w:rsidRPr="00656A6D" w:rsidRDefault="00656A6D" w:rsidP="00656A6D">
      <w:r w:rsidRPr="00656A6D">
        <w:t>    •   Open the review agent</w:t>
      </w:r>
    </w:p>
    <w:p w14:paraId="30CB8F2E" w14:textId="77777777" w:rsidR="00656A6D" w:rsidRPr="00656A6D" w:rsidRDefault="00656A6D" w:rsidP="00656A6D">
      <w:r w:rsidRPr="00656A6D">
        <w:t>    •   Close the review agent</w:t>
      </w:r>
    </w:p>
    <w:p w14:paraId="0C40966E" w14:textId="77777777" w:rsidR="00656A6D" w:rsidRPr="00656A6D" w:rsidRDefault="00656A6D" w:rsidP="00656A6D">
      <w:r w:rsidRPr="00656A6D">
        <w:t>    •   Submit a user story</w:t>
      </w:r>
    </w:p>
    <w:p w14:paraId="24D7AEB6" w14:textId="77777777" w:rsidR="00656A6D" w:rsidRPr="00656A6D" w:rsidRDefault="00656A6D" w:rsidP="00656A6D">
      <w:r w:rsidRPr="00656A6D">
        <w:t>    •   View review results</w:t>
      </w:r>
    </w:p>
    <w:p w14:paraId="0156512A" w14:textId="77777777" w:rsidR="00656A6D" w:rsidRPr="00656A6D" w:rsidRDefault="00656A6D" w:rsidP="00656A6D">
      <w:r w:rsidRPr="00656A6D">
        <w:t>    •   Copy review results</w:t>
      </w:r>
    </w:p>
    <w:p w14:paraId="677471F3" w14:textId="77777777" w:rsidR="00656A6D" w:rsidRPr="00656A6D" w:rsidRDefault="00656A6D" w:rsidP="00656A6D">
      <w:r w:rsidRPr="00656A6D">
        <w:t>    •   Clear chat history</w:t>
      </w:r>
    </w:p>
    <w:p w14:paraId="7944723C" w14:textId="77777777" w:rsidR="00656A6D" w:rsidRPr="00656A6D" w:rsidRDefault="00656A6D" w:rsidP="00656A6D">
      <w:r w:rsidRPr="00656A6D">
        <w:t>Provide buttons to:</w:t>
      </w:r>
    </w:p>
    <w:p w14:paraId="51DF4FDF" w14:textId="77777777" w:rsidR="00656A6D" w:rsidRPr="00656A6D" w:rsidRDefault="00656A6D" w:rsidP="00656A6D">
      <w:r w:rsidRPr="00656A6D">
        <w:t>    •   Copy Sample User Story</w:t>
      </w:r>
    </w:p>
    <w:p w14:paraId="7F080363" w14:textId="77777777" w:rsidR="00656A6D" w:rsidRPr="00656A6D" w:rsidRDefault="00656A6D" w:rsidP="00656A6D">
      <w:r w:rsidRPr="00656A6D">
        <w:lastRenderedPageBreak/>
        <w:t>    •   Paste Sample User Story into Chat</w:t>
      </w:r>
    </w:p>
    <w:p w14:paraId="7176E3F3" w14:textId="77777777" w:rsidR="00656A6D" w:rsidRPr="00656A6D" w:rsidRDefault="00656A6D" w:rsidP="00656A6D"/>
    <w:p w14:paraId="7913CC32" w14:textId="77777777" w:rsidR="00656A6D" w:rsidRPr="00656A6D" w:rsidRDefault="00656A6D" w:rsidP="00656A6D">
      <w:r w:rsidRPr="00656A6D">
        <w:t>Every AI response should have a Copy button.</w:t>
      </w:r>
    </w:p>
    <w:p w14:paraId="078DA22A" w14:textId="77777777" w:rsidR="00656A6D" w:rsidRPr="00656A6D" w:rsidRDefault="00656A6D" w:rsidP="00656A6D">
      <w:r w:rsidRPr="00656A6D">
        <w:t>Include a Clear Chat button.</w:t>
      </w:r>
    </w:p>
    <w:p w14:paraId="5F92CC72" w14:textId="77777777" w:rsidR="00656A6D" w:rsidRPr="00656A6D" w:rsidRDefault="00656A6D" w:rsidP="00656A6D">
      <w:r w:rsidRPr="00656A6D">
        <w:t>Use modern styling with cards, shadows, rounded corners, and responsive design.</w:t>
      </w:r>
    </w:p>
    <w:p w14:paraId="1DBA0B2E" w14:textId="77777777" w:rsidR="00656A6D" w:rsidRPr="00656A6D" w:rsidRDefault="00656A6D" w:rsidP="00656A6D"/>
    <w:p w14:paraId="054BAE6B" w14:textId="77777777" w:rsidR="00656A6D" w:rsidRPr="00656A6D" w:rsidRDefault="00656A6D" w:rsidP="00656A6D">
      <w:r w:rsidRPr="00656A6D">
        <w:t xml:space="preserve">User Story Review Agent -May Gen </w:t>
      </w:r>
      <w:proofErr w:type="spellStart"/>
      <w:r w:rsidRPr="00656A6D">
        <w:t>AI.json</w:t>
      </w:r>
      <w:proofErr w:type="spellEnd"/>
      <w:r w:rsidRPr="00656A6D">
        <w:t xml:space="preserve"> file is exported from </w:t>
      </w:r>
      <w:proofErr w:type="spellStart"/>
      <w:r w:rsidRPr="00656A6D">
        <w:t>Langflow</w:t>
      </w:r>
      <w:proofErr w:type="spellEnd"/>
      <w:r w:rsidRPr="00656A6D">
        <w:t xml:space="preserve"> and </w:t>
      </w:r>
      <w:proofErr w:type="spellStart"/>
      <w:r w:rsidRPr="00656A6D">
        <w:t>User_Review_Agent.postman_</w:t>
      </w:r>
      <w:proofErr w:type="gramStart"/>
      <w:r w:rsidRPr="00656A6D">
        <w:t>collection.json</w:t>
      </w:r>
      <w:proofErr w:type="spellEnd"/>
      <w:proofErr w:type="gramEnd"/>
      <w:r w:rsidRPr="00656A6D">
        <w:t xml:space="preserve"> is exported from Postman. Use these for reference to understand how it has been implemented.</w:t>
      </w:r>
    </w:p>
    <w:p w14:paraId="250F02DE" w14:textId="3A897714" w:rsidR="00656A6D" w:rsidRDefault="00656A6D">
      <w:r>
        <w:t>Step 3: AI Powered user story reviewer is created using the vibe coding</w:t>
      </w:r>
    </w:p>
    <w:p w14:paraId="0CD26BEE" w14:textId="383F2D86" w:rsidR="00CE684F" w:rsidRDefault="00CE684F">
      <w:r w:rsidRPr="00CE684F">
        <w:drawing>
          <wp:inline distT="0" distB="0" distL="0" distR="0" wp14:anchorId="6AC23CA7" wp14:editId="3F37F1B3">
            <wp:extent cx="5943600" cy="3013710"/>
            <wp:effectExtent l="0" t="0" r="0" b="0"/>
            <wp:docPr id="207113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30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68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5498"/>
    <w:multiLevelType w:val="hybridMultilevel"/>
    <w:tmpl w:val="F7808E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5387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84F"/>
    <w:rsid w:val="00656A6D"/>
    <w:rsid w:val="00770495"/>
    <w:rsid w:val="009671BD"/>
    <w:rsid w:val="00CE6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3D8EB"/>
  <w15:chartTrackingRefBased/>
  <w15:docId w15:val="{B228EF8E-7138-4FC3-A197-90DCDB82F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8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8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8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8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8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8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8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8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8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8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8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888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2026-06-17T13:37:00Z</dcterms:created>
  <dcterms:modified xsi:type="dcterms:W3CDTF">2026-06-17T14:00:00Z</dcterms:modified>
</cp:coreProperties>
</file>