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3A25" w14:textId="66FB6811" w:rsidR="001E2D92" w:rsidRDefault="001E2D92">
      <w:r>
        <w:t>Contextual Precision:</w:t>
      </w:r>
    </w:p>
    <w:p w14:paraId="7962996E" w14:textId="21AE08E7" w:rsidR="008031E8" w:rsidRDefault="008031E8">
      <w:r>
        <w:t xml:space="preserve">Sc1: </w:t>
      </w:r>
    </w:p>
    <w:p w14:paraId="7DAD2EF2" w14:textId="7A8BDA11" w:rsidR="008031E8" w:rsidRDefault="008031E8">
      <w:r w:rsidRPr="008031E8">
        <w:rPr>
          <w:noProof/>
        </w:rPr>
        <w:drawing>
          <wp:inline distT="0" distB="0" distL="0" distR="0" wp14:anchorId="6239B982" wp14:editId="66D9229F">
            <wp:extent cx="5943600" cy="2877185"/>
            <wp:effectExtent l="0" t="0" r="0" b="0"/>
            <wp:docPr id="13724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328A" w14:textId="38007F13" w:rsidR="008031E8" w:rsidRDefault="008031E8">
      <w:r w:rsidRPr="008031E8">
        <w:rPr>
          <w:noProof/>
        </w:rPr>
        <w:drawing>
          <wp:inline distT="0" distB="0" distL="0" distR="0" wp14:anchorId="0617BCDE" wp14:editId="22E998F8">
            <wp:extent cx="5943600" cy="2834640"/>
            <wp:effectExtent l="0" t="0" r="0" b="3810"/>
            <wp:docPr id="10455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649A" w14:textId="4A3FCEFF" w:rsidR="001E2D92" w:rsidRDefault="001E2D92">
      <w:r>
        <w:t>Sc2:</w:t>
      </w:r>
    </w:p>
    <w:p w14:paraId="622875AA" w14:textId="041801A8" w:rsidR="00A256BA" w:rsidRDefault="00A256BA">
      <w:r w:rsidRPr="00A256BA">
        <w:rPr>
          <w:noProof/>
        </w:rPr>
        <w:lastRenderedPageBreak/>
        <w:drawing>
          <wp:inline distT="0" distB="0" distL="0" distR="0" wp14:anchorId="28043E68" wp14:editId="3B9B813C">
            <wp:extent cx="5943600" cy="3208020"/>
            <wp:effectExtent l="0" t="0" r="0" b="0"/>
            <wp:docPr id="9924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31E4" w14:textId="561068BF" w:rsidR="00A256BA" w:rsidRDefault="00A256BA">
      <w:r w:rsidRPr="00A256BA">
        <w:rPr>
          <w:noProof/>
        </w:rPr>
        <w:drawing>
          <wp:inline distT="0" distB="0" distL="0" distR="0" wp14:anchorId="4E8F4CFD" wp14:editId="4204F803">
            <wp:extent cx="5943600" cy="3586480"/>
            <wp:effectExtent l="0" t="0" r="0" b="0"/>
            <wp:docPr id="15008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4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8D4D" w14:textId="77777777" w:rsidR="00631F90" w:rsidRDefault="00631F90"/>
    <w:p w14:paraId="56C28B3B" w14:textId="77777777" w:rsidR="00631F90" w:rsidRDefault="00631F90"/>
    <w:p w14:paraId="1F043A73" w14:textId="77777777" w:rsidR="00631F90" w:rsidRDefault="00631F90"/>
    <w:p w14:paraId="264632A8" w14:textId="77777777" w:rsidR="00631F90" w:rsidRDefault="00631F90"/>
    <w:p w14:paraId="706E7A17" w14:textId="004305E8" w:rsidR="00A256BA" w:rsidRDefault="00A256BA">
      <w:r>
        <w:lastRenderedPageBreak/>
        <w:t>Sc3:</w:t>
      </w:r>
    </w:p>
    <w:p w14:paraId="1C6DE3DA" w14:textId="1FF0AE05" w:rsidR="00A256BA" w:rsidRDefault="00631F90">
      <w:r w:rsidRPr="00631F90">
        <w:rPr>
          <w:noProof/>
        </w:rPr>
        <w:drawing>
          <wp:inline distT="0" distB="0" distL="0" distR="0" wp14:anchorId="6F50C098" wp14:editId="3ADD5B8B">
            <wp:extent cx="5943600" cy="2849245"/>
            <wp:effectExtent l="0" t="0" r="0" b="8255"/>
            <wp:docPr id="141448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8B8E" w14:textId="7C67D6EB" w:rsidR="00631F90" w:rsidRDefault="00631F90">
      <w:r w:rsidRPr="00631F90">
        <w:rPr>
          <w:noProof/>
        </w:rPr>
        <w:drawing>
          <wp:inline distT="0" distB="0" distL="0" distR="0" wp14:anchorId="36ACE863" wp14:editId="7D1019ED">
            <wp:extent cx="5943600" cy="3570605"/>
            <wp:effectExtent l="0" t="0" r="0" b="0"/>
            <wp:docPr id="6871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A16A" w14:textId="1BC7847D" w:rsidR="001A575C" w:rsidRDefault="001A575C">
      <w:r>
        <w:t>Contextual Recall:</w:t>
      </w:r>
    </w:p>
    <w:p w14:paraId="3ABA5119" w14:textId="55C8EEB4" w:rsidR="001A575C" w:rsidRDefault="001A575C">
      <w:r>
        <w:t>Sc1:</w:t>
      </w:r>
    </w:p>
    <w:p w14:paraId="50577C87" w14:textId="66B688C9" w:rsidR="00842B61" w:rsidRDefault="00842B61">
      <w:r w:rsidRPr="00842B61">
        <w:lastRenderedPageBreak/>
        <w:drawing>
          <wp:inline distT="0" distB="0" distL="0" distR="0" wp14:anchorId="03AA85BA" wp14:editId="3749C6A6">
            <wp:extent cx="5943600" cy="3469005"/>
            <wp:effectExtent l="0" t="0" r="0" b="0"/>
            <wp:docPr id="1470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8D7" w14:textId="2904D64F" w:rsidR="00842B61" w:rsidRDefault="00842B61">
      <w:r w:rsidRPr="00842B61">
        <w:drawing>
          <wp:inline distT="0" distB="0" distL="0" distR="0" wp14:anchorId="399E5B82" wp14:editId="648B4086">
            <wp:extent cx="5943600" cy="3883660"/>
            <wp:effectExtent l="0" t="0" r="0" b="2540"/>
            <wp:docPr id="8147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1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4242" w14:textId="62CA3CB5" w:rsidR="00842B61" w:rsidRDefault="00842B61">
      <w:r>
        <w:t>Sc2:</w:t>
      </w:r>
    </w:p>
    <w:p w14:paraId="2D9581C8" w14:textId="40275655" w:rsidR="00842B61" w:rsidRDefault="00842B61">
      <w:r w:rsidRPr="00842B61">
        <w:lastRenderedPageBreak/>
        <w:drawing>
          <wp:inline distT="0" distB="0" distL="0" distR="0" wp14:anchorId="4027C3DC" wp14:editId="2DA51545">
            <wp:extent cx="5943600" cy="2689860"/>
            <wp:effectExtent l="0" t="0" r="0" b="0"/>
            <wp:docPr id="18179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5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BD01" w14:textId="729650D3" w:rsidR="00842B61" w:rsidRDefault="00842B61">
      <w:r w:rsidRPr="00842B61">
        <w:drawing>
          <wp:inline distT="0" distB="0" distL="0" distR="0" wp14:anchorId="0BA79947" wp14:editId="53741BEF">
            <wp:extent cx="5943600" cy="3799205"/>
            <wp:effectExtent l="0" t="0" r="0" b="0"/>
            <wp:docPr id="10791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4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3A90" w14:textId="77777777" w:rsidR="00842B61" w:rsidRDefault="00842B61"/>
    <w:p w14:paraId="2781B0C2" w14:textId="77777777" w:rsidR="001A575C" w:rsidRDefault="001A575C"/>
    <w:p w14:paraId="2B79B9A3" w14:textId="033DF3D5" w:rsidR="001E2D92" w:rsidRDefault="001E2D92"/>
    <w:p w14:paraId="298BD544" w14:textId="77777777" w:rsidR="008031E8" w:rsidRDefault="008031E8"/>
    <w:sectPr w:rsidR="00803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0C"/>
    <w:rsid w:val="001A575C"/>
    <w:rsid w:val="001E2D92"/>
    <w:rsid w:val="005378E0"/>
    <w:rsid w:val="0059330C"/>
    <w:rsid w:val="00631F90"/>
    <w:rsid w:val="008031E8"/>
    <w:rsid w:val="00842B61"/>
    <w:rsid w:val="00A256BA"/>
    <w:rsid w:val="00D7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1C42"/>
  <w15:chartTrackingRefBased/>
  <w15:docId w15:val="{FE1AA887-26F4-4191-8D8D-249E682D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2026-07-21T11:59:00Z</dcterms:created>
  <dcterms:modified xsi:type="dcterms:W3CDTF">2026-07-21T11:59:00Z</dcterms:modified>
</cp:coreProperties>
</file>