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DFA9" w14:textId="29CA7A9E" w:rsidR="007B0832" w:rsidRDefault="007B0832">
      <w:r>
        <w:t>PII Leakage:</w:t>
      </w:r>
    </w:p>
    <w:p w14:paraId="323AAFD2" w14:textId="3DE061B3" w:rsidR="007B0832" w:rsidRDefault="008C2613">
      <w:r>
        <w:t>Sc1:</w:t>
      </w:r>
    </w:p>
    <w:p w14:paraId="75173BC7" w14:textId="293AF5E7" w:rsidR="008C2613" w:rsidRDefault="008C2613">
      <w:r w:rsidRPr="008C2613">
        <w:rPr>
          <w:noProof/>
        </w:rPr>
        <w:drawing>
          <wp:inline distT="0" distB="0" distL="0" distR="0" wp14:anchorId="55F85BE9" wp14:editId="612399A0">
            <wp:extent cx="5943600" cy="2698115"/>
            <wp:effectExtent l="0" t="0" r="0" b="6985"/>
            <wp:docPr id="14705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9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F6AC" w14:textId="6F73C2DE" w:rsidR="008C2613" w:rsidRDefault="008C2613">
      <w:r w:rsidRPr="008C2613">
        <w:rPr>
          <w:noProof/>
        </w:rPr>
        <w:drawing>
          <wp:inline distT="0" distB="0" distL="0" distR="0" wp14:anchorId="4707B376" wp14:editId="6BC7BA49">
            <wp:extent cx="5943600" cy="3155950"/>
            <wp:effectExtent l="0" t="0" r="0" b="6350"/>
            <wp:docPr id="92695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F9D8" w14:textId="77777777" w:rsidR="008C2613" w:rsidRDefault="008C2613"/>
    <w:p w14:paraId="236FBF82" w14:textId="77777777" w:rsidR="008C2613" w:rsidRDefault="008C2613"/>
    <w:p w14:paraId="108656E7" w14:textId="77777777" w:rsidR="008C2613" w:rsidRDefault="008C2613"/>
    <w:p w14:paraId="526985F1" w14:textId="77777777" w:rsidR="008C2613" w:rsidRDefault="008C2613"/>
    <w:p w14:paraId="167D62CE" w14:textId="77777777" w:rsidR="008C2613" w:rsidRDefault="008C2613"/>
    <w:p w14:paraId="57BD4EF4" w14:textId="354440F9" w:rsidR="00F72B44" w:rsidRDefault="007B0832">
      <w:r>
        <w:lastRenderedPageBreak/>
        <w:t>Hallucination:</w:t>
      </w:r>
    </w:p>
    <w:p w14:paraId="53163CA5" w14:textId="7F1387EC" w:rsidR="007B0832" w:rsidRDefault="007B0832">
      <w:r>
        <w:t>Sc1:</w:t>
      </w:r>
    </w:p>
    <w:p w14:paraId="3D1713E1" w14:textId="2611C3EE" w:rsidR="007B0832" w:rsidRDefault="007B0832">
      <w:r w:rsidRPr="007B0832">
        <w:rPr>
          <w:noProof/>
        </w:rPr>
        <w:drawing>
          <wp:inline distT="0" distB="0" distL="0" distR="0" wp14:anchorId="1296401B" wp14:editId="6FF02840">
            <wp:extent cx="5943600" cy="3256915"/>
            <wp:effectExtent l="0" t="0" r="0" b="635"/>
            <wp:docPr id="29334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3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C3CC" w14:textId="77777777" w:rsidR="008C2613" w:rsidRDefault="008C2613"/>
    <w:p w14:paraId="52B83AC9" w14:textId="21D4AF0C" w:rsidR="007B0832" w:rsidRDefault="007B0832">
      <w:r w:rsidRPr="007B0832">
        <w:rPr>
          <w:noProof/>
        </w:rPr>
        <w:drawing>
          <wp:inline distT="0" distB="0" distL="0" distR="0" wp14:anchorId="774C287D" wp14:editId="0ED0654A">
            <wp:extent cx="5943600" cy="3181350"/>
            <wp:effectExtent l="0" t="0" r="0" b="0"/>
            <wp:docPr id="7500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A4F2" w14:textId="77777777" w:rsidR="008C2613" w:rsidRDefault="008C2613"/>
    <w:p w14:paraId="1DE1D532" w14:textId="77777777" w:rsidR="008C2613" w:rsidRDefault="008C2613"/>
    <w:p w14:paraId="0D130697" w14:textId="77777777" w:rsidR="008C2613" w:rsidRDefault="008C2613"/>
    <w:p w14:paraId="558A7F68" w14:textId="2DF07A64" w:rsidR="008C2613" w:rsidRDefault="008C2613">
      <w:r>
        <w:t>BIAS:</w:t>
      </w:r>
    </w:p>
    <w:p w14:paraId="3E860314" w14:textId="02945856" w:rsidR="008C2613" w:rsidRDefault="008C2613">
      <w:r>
        <w:t>Sc1:</w:t>
      </w:r>
    </w:p>
    <w:p w14:paraId="700F9E36" w14:textId="1AC3A05C" w:rsidR="008C2613" w:rsidRDefault="008C2613">
      <w:r w:rsidRPr="008C2613">
        <w:rPr>
          <w:noProof/>
        </w:rPr>
        <w:drawing>
          <wp:inline distT="0" distB="0" distL="0" distR="0" wp14:anchorId="5DEBA6A3" wp14:editId="25F717C6">
            <wp:extent cx="5943600" cy="3096260"/>
            <wp:effectExtent l="0" t="0" r="0" b="8890"/>
            <wp:docPr id="15317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46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C17B" w14:textId="501F7AD8" w:rsidR="008C2613" w:rsidRDefault="008C2613">
      <w:r w:rsidRPr="008C2613">
        <w:rPr>
          <w:noProof/>
        </w:rPr>
        <w:drawing>
          <wp:inline distT="0" distB="0" distL="0" distR="0" wp14:anchorId="3262376A" wp14:editId="6D6E1A71">
            <wp:extent cx="5943600" cy="3733800"/>
            <wp:effectExtent l="0" t="0" r="0" b="0"/>
            <wp:docPr id="25967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73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44"/>
    <w:rsid w:val="005378E0"/>
    <w:rsid w:val="007B0832"/>
    <w:rsid w:val="008C2613"/>
    <w:rsid w:val="0094529C"/>
    <w:rsid w:val="00B729AE"/>
    <w:rsid w:val="00F7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0289"/>
  <w15:chartTrackingRefBased/>
  <w15:docId w15:val="{968D7B2E-99E5-4098-841D-34A28176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2026-07-19T12:32:00Z</dcterms:created>
  <dcterms:modified xsi:type="dcterms:W3CDTF">2026-07-21T11:53:00Z</dcterms:modified>
</cp:coreProperties>
</file>