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39D5" w14:textId="133750D1" w:rsidR="00D46FDC" w:rsidRPr="00337ECF" w:rsidRDefault="00B162A7">
      <w:pPr>
        <w:rPr>
          <w:lang w:val="en-US"/>
        </w:rPr>
      </w:pPr>
      <w:r>
        <w:rPr>
          <w:lang w:val="en-US"/>
        </w:rPr>
        <w:t>sdjfnsdkjnfkjsdnjkf</w:t>
      </w:r>
    </w:p>
    <w:sectPr w:rsidR="00D46FDC" w:rsidRPr="0033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9E"/>
    <w:rsid w:val="00337ECF"/>
    <w:rsid w:val="003859D6"/>
    <w:rsid w:val="008202EF"/>
    <w:rsid w:val="00AB799E"/>
    <w:rsid w:val="00B162A7"/>
    <w:rsid w:val="00D46FDC"/>
    <w:rsid w:val="00E9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064C"/>
  <w15:chartTrackingRefBased/>
  <w15:docId w15:val="{A73D0246-6EB5-4968-BD61-F8E6F97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ks</dc:creator>
  <cp:keywords/>
  <dc:description/>
  <cp:lastModifiedBy>Preetham ks</cp:lastModifiedBy>
  <cp:revision>3</cp:revision>
  <dcterms:created xsi:type="dcterms:W3CDTF">2025-01-25T10:30:00Z</dcterms:created>
  <dcterms:modified xsi:type="dcterms:W3CDTF">2025-01-25T10:34:00Z</dcterms:modified>
</cp:coreProperties>
</file>