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98280E" w14:textId="77777777" w:rsidR="00082852" w:rsidRPr="00082852" w:rsidRDefault="00082852" w:rsidP="002B2E61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0C458C29" w14:textId="77777777" w:rsidR="003948C0" w:rsidRPr="002B2E61" w:rsidRDefault="003948C0" w:rsidP="0007777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2B2E61">
        <w:rPr>
          <w:rFonts w:ascii="Times New Roman" w:hAnsi="Times New Roman" w:cs="Times New Roman"/>
          <w:b/>
          <w:bCs/>
          <w:sz w:val="28"/>
          <w:szCs w:val="28"/>
          <w:lang w:val="en-GB"/>
        </w:rPr>
        <w:t>Column</w:t>
      </w:r>
      <w:r w:rsidR="00FF4C8D" w:rsidRPr="002B2E61">
        <w:rPr>
          <w:rFonts w:ascii="Times New Roman" w:hAnsi="Times New Roman" w:cs="Times New Roman"/>
          <w:b/>
          <w:bCs/>
          <w:sz w:val="28"/>
          <w:szCs w:val="28"/>
          <w:lang w:val="en-GB"/>
        </w:rPr>
        <w:t>s</w:t>
      </w:r>
      <w:r w:rsidRPr="002B2E61">
        <w:rPr>
          <w:rFonts w:ascii="Times New Roman" w:hAnsi="Times New Roman" w:cs="Times New Roman"/>
          <w:b/>
          <w:bCs/>
          <w:sz w:val="28"/>
          <w:szCs w:val="28"/>
          <w:lang w:val="en-GB"/>
        </w:rPr>
        <w:t>’ Name</w:t>
      </w:r>
    </w:p>
    <w:p w14:paraId="29D1C409" w14:textId="77777777" w:rsidR="002B2E61" w:rsidRPr="002B2E61" w:rsidRDefault="002B2E61" w:rsidP="002B2E61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2B2E61">
        <w:rPr>
          <w:rFonts w:ascii="Times New Roman" w:hAnsi="Times New Roman" w:cs="Times New Roman"/>
          <w:sz w:val="24"/>
          <w:szCs w:val="24"/>
          <w:lang w:val="en-GB"/>
        </w:rPr>
        <w:t>Transaction_ID</w:t>
      </w:r>
    </w:p>
    <w:p w14:paraId="6F5A50BD" w14:textId="77777777" w:rsidR="002B2E61" w:rsidRPr="002B2E61" w:rsidRDefault="002B2E61" w:rsidP="002B2E61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2B2E61">
        <w:rPr>
          <w:rFonts w:ascii="Times New Roman" w:hAnsi="Times New Roman" w:cs="Times New Roman"/>
          <w:sz w:val="24"/>
          <w:szCs w:val="24"/>
          <w:lang w:val="en-GB"/>
        </w:rPr>
        <w:t>Date</w:t>
      </w:r>
    </w:p>
    <w:p w14:paraId="76D86572" w14:textId="77777777" w:rsidR="002B2E61" w:rsidRPr="002B2E61" w:rsidRDefault="002B2E61" w:rsidP="002B2E61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2B2E61">
        <w:rPr>
          <w:rFonts w:ascii="Times New Roman" w:hAnsi="Times New Roman" w:cs="Times New Roman"/>
          <w:sz w:val="24"/>
          <w:szCs w:val="24"/>
          <w:lang w:val="en-GB"/>
        </w:rPr>
        <w:t>Country</w:t>
      </w:r>
    </w:p>
    <w:p w14:paraId="66B8B588" w14:textId="77777777" w:rsidR="002B2E61" w:rsidRPr="002B2E61" w:rsidRDefault="002B2E61" w:rsidP="002B2E61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2B2E61">
        <w:rPr>
          <w:rFonts w:ascii="Times New Roman" w:hAnsi="Times New Roman" w:cs="Times New Roman"/>
          <w:sz w:val="24"/>
          <w:szCs w:val="24"/>
          <w:lang w:val="en-GB"/>
        </w:rPr>
        <w:t>Product_ID</w:t>
      </w:r>
    </w:p>
    <w:p w14:paraId="57190AA1" w14:textId="77777777" w:rsidR="002B2E61" w:rsidRPr="002B2E61" w:rsidRDefault="002B2E61" w:rsidP="002B2E61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2B2E61">
        <w:rPr>
          <w:rFonts w:ascii="Times New Roman" w:hAnsi="Times New Roman" w:cs="Times New Roman"/>
          <w:sz w:val="24"/>
          <w:szCs w:val="24"/>
          <w:lang w:val="en-GB"/>
        </w:rPr>
        <w:t>Product_Name</w:t>
      </w:r>
    </w:p>
    <w:p w14:paraId="76B9B5BA" w14:textId="77777777" w:rsidR="002B2E61" w:rsidRPr="002B2E61" w:rsidRDefault="002B2E61" w:rsidP="002B2E61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2B2E61">
        <w:rPr>
          <w:rFonts w:ascii="Times New Roman" w:hAnsi="Times New Roman" w:cs="Times New Roman"/>
          <w:sz w:val="24"/>
          <w:szCs w:val="24"/>
          <w:lang w:val="en-GB"/>
        </w:rPr>
        <w:t>Category</w:t>
      </w:r>
    </w:p>
    <w:p w14:paraId="4D7D8858" w14:textId="77777777" w:rsidR="002B2E61" w:rsidRPr="002B2E61" w:rsidRDefault="002B2E61" w:rsidP="002B2E61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2B2E61">
        <w:rPr>
          <w:rFonts w:ascii="Times New Roman" w:hAnsi="Times New Roman" w:cs="Times New Roman"/>
          <w:sz w:val="24"/>
          <w:szCs w:val="24"/>
          <w:lang w:val="en-GB"/>
        </w:rPr>
        <w:t>Price_Per_Unit</w:t>
      </w:r>
    </w:p>
    <w:p w14:paraId="63E487D6" w14:textId="77777777" w:rsidR="002B2E61" w:rsidRPr="002B2E61" w:rsidRDefault="002B2E61" w:rsidP="002B2E61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2B2E61">
        <w:rPr>
          <w:rFonts w:ascii="Times New Roman" w:hAnsi="Times New Roman" w:cs="Times New Roman"/>
          <w:sz w:val="24"/>
          <w:szCs w:val="24"/>
          <w:lang w:val="en-GB"/>
        </w:rPr>
        <w:t>Quantity_Purchased</w:t>
      </w:r>
    </w:p>
    <w:p w14:paraId="513BFDD9" w14:textId="77777777" w:rsidR="002B2E61" w:rsidRPr="002B2E61" w:rsidRDefault="002B2E61" w:rsidP="002B2E61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2B2E61">
        <w:rPr>
          <w:rFonts w:ascii="Times New Roman" w:hAnsi="Times New Roman" w:cs="Times New Roman"/>
          <w:sz w:val="24"/>
          <w:szCs w:val="24"/>
          <w:lang w:val="en-GB"/>
        </w:rPr>
        <w:t>Cost_Price</w:t>
      </w:r>
    </w:p>
    <w:p w14:paraId="05865743" w14:textId="77777777" w:rsidR="002B2E61" w:rsidRPr="002B2E61" w:rsidRDefault="002B2E61" w:rsidP="002B2E61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2B2E61">
        <w:rPr>
          <w:rFonts w:ascii="Times New Roman" w:hAnsi="Times New Roman" w:cs="Times New Roman"/>
          <w:sz w:val="24"/>
          <w:szCs w:val="24"/>
          <w:lang w:val="en-GB"/>
        </w:rPr>
        <w:t>Discount_Applied</w:t>
      </w:r>
    </w:p>
    <w:p w14:paraId="0DCE4843" w14:textId="77777777" w:rsidR="002B2E61" w:rsidRPr="002B2E61" w:rsidRDefault="002B2E61" w:rsidP="002B2E61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2B2E61">
        <w:rPr>
          <w:rFonts w:ascii="Times New Roman" w:hAnsi="Times New Roman" w:cs="Times New Roman"/>
          <w:sz w:val="24"/>
          <w:szCs w:val="24"/>
          <w:lang w:val="en-GB"/>
        </w:rPr>
        <w:t>Payment_Method</w:t>
      </w:r>
    </w:p>
    <w:p w14:paraId="3DB6D82E" w14:textId="77777777" w:rsidR="002B2E61" w:rsidRPr="002B2E61" w:rsidRDefault="002B2E61" w:rsidP="002B2E61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2B2E61">
        <w:rPr>
          <w:rFonts w:ascii="Times New Roman" w:hAnsi="Times New Roman" w:cs="Times New Roman"/>
          <w:sz w:val="24"/>
          <w:szCs w:val="24"/>
          <w:lang w:val="en-GB"/>
        </w:rPr>
        <w:t>Customer_Age_Group</w:t>
      </w:r>
    </w:p>
    <w:p w14:paraId="2A902C23" w14:textId="77777777" w:rsidR="002B2E61" w:rsidRPr="002B2E61" w:rsidRDefault="002B2E61" w:rsidP="002B2E61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2B2E61">
        <w:rPr>
          <w:rFonts w:ascii="Times New Roman" w:hAnsi="Times New Roman" w:cs="Times New Roman"/>
          <w:sz w:val="24"/>
          <w:szCs w:val="24"/>
          <w:lang w:val="en-GB"/>
        </w:rPr>
        <w:t>Customer_Gender</w:t>
      </w:r>
    </w:p>
    <w:p w14:paraId="77FA02DE" w14:textId="77777777" w:rsidR="002B2E61" w:rsidRPr="002B2E61" w:rsidRDefault="002B2E61" w:rsidP="002B2E61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2B2E61">
        <w:rPr>
          <w:rFonts w:ascii="Times New Roman" w:hAnsi="Times New Roman" w:cs="Times New Roman"/>
          <w:sz w:val="24"/>
          <w:szCs w:val="24"/>
          <w:lang w:val="en-GB"/>
        </w:rPr>
        <w:t>Store_Location</w:t>
      </w:r>
    </w:p>
    <w:p w14:paraId="1D63E852" w14:textId="7C984708" w:rsidR="002B2E61" w:rsidRPr="002B2E61" w:rsidRDefault="002B2E61" w:rsidP="002B2E61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2B2E61">
        <w:rPr>
          <w:rFonts w:ascii="Times New Roman" w:hAnsi="Times New Roman" w:cs="Times New Roman"/>
          <w:sz w:val="24"/>
          <w:szCs w:val="24"/>
          <w:lang w:val="en-GB"/>
        </w:rPr>
        <w:t>Sales_Representative</w:t>
      </w:r>
    </w:p>
    <w:p w14:paraId="193F1B4F" w14:textId="77777777" w:rsidR="002B2E61" w:rsidRDefault="002B2E61" w:rsidP="00077776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2976BFD9" w14:textId="77777777" w:rsidR="003948C0" w:rsidRDefault="003948C0" w:rsidP="00077776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4BAAC09F" w14:textId="77777777" w:rsidR="003948C0" w:rsidRDefault="003948C0" w:rsidP="00077776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014BDCC8" w14:textId="77777777" w:rsidR="004F6093" w:rsidRDefault="004F6093" w:rsidP="001679EE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sectPr w:rsidR="004F60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7854DE"/>
    <w:multiLevelType w:val="hybridMultilevel"/>
    <w:tmpl w:val="2F483A3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D664B1"/>
    <w:multiLevelType w:val="hybridMultilevel"/>
    <w:tmpl w:val="A77CDE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7201A6"/>
    <w:multiLevelType w:val="hybridMultilevel"/>
    <w:tmpl w:val="E50244A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14051F"/>
    <w:multiLevelType w:val="hybridMultilevel"/>
    <w:tmpl w:val="A77CDEF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0487693">
    <w:abstractNumId w:val="1"/>
  </w:num>
  <w:num w:numId="2" w16cid:durableId="932008860">
    <w:abstractNumId w:val="3"/>
  </w:num>
  <w:num w:numId="3" w16cid:durableId="828251178">
    <w:abstractNumId w:val="2"/>
  </w:num>
  <w:num w:numId="4" w16cid:durableId="11657786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776"/>
    <w:rsid w:val="0004200E"/>
    <w:rsid w:val="00077776"/>
    <w:rsid w:val="00082852"/>
    <w:rsid w:val="001373C0"/>
    <w:rsid w:val="001679EE"/>
    <w:rsid w:val="00203AFB"/>
    <w:rsid w:val="002B2E61"/>
    <w:rsid w:val="002C66C5"/>
    <w:rsid w:val="00326E7B"/>
    <w:rsid w:val="00343E04"/>
    <w:rsid w:val="00367EF6"/>
    <w:rsid w:val="003948C0"/>
    <w:rsid w:val="004675D8"/>
    <w:rsid w:val="00491859"/>
    <w:rsid w:val="004F34DE"/>
    <w:rsid w:val="004F6093"/>
    <w:rsid w:val="0050647E"/>
    <w:rsid w:val="005579B4"/>
    <w:rsid w:val="006006BB"/>
    <w:rsid w:val="006379C8"/>
    <w:rsid w:val="0068583A"/>
    <w:rsid w:val="007C4B77"/>
    <w:rsid w:val="00831840"/>
    <w:rsid w:val="00892FEF"/>
    <w:rsid w:val="009B380A"/>
    <w:rsid w:val="009D5B9A"/>
    <w:rsid w:val="009F378C"/>
    <w:rsid w:val="00A24D4C"/>
    <w:rsid w:val="00A462B8"/>
    <w:rsid w:val="00AD70B5"/>
    <w:rsid w:val="00AF5D09"/>
    <w:rsid w:val="00BA36ED"/>
    <w:rsid w:val="00C2214F"/>
    <w:rsid w:val="00CE1FF9"/>
    <w:rsid w:val="00D4195F"/>
    <w:rsid w:val="00D83A4E"/>
    <w:rsid w:val="00DF4BC2"/>
    <w:rsid w:val="00E50AC2"/>
    <w:rsid w:val="00EE3A30"/>
    <w:rsid w:val="00F76808"/>
    <w:rsid w:val="00F87E59"/>
    <w:rsid w:val="00FA7839"/>
    <w:rsid w:val="00FF4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B01C3"/>
  <w15:chartTrackingRefBased/>
  <w15:docId w15:val="{B87CA96D-23C3-4FB4-8D20-C57E440D9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77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77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7776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77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7776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77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77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77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77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7776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77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7776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7776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7776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77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77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77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77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77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77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77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77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77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77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77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7776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777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7776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7776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064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64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1653</TotalTime>
  <Pages>1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Preetham ks</cp:lastModifiedBy>
  <cp:revision>11</cp:revision>
  <dcterms:created xsi:type="dcterms:W3CDTF">2025-02-25T20:55:00Z</dcterms:created>
  <dcterms:modified xsi:type="dcterms:W3CDTF">2025-03-24T13:23:00Z</dcterms:modified>
</cp:coreProperties>
</file>