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376" w:rsidRDefault="005C7376" w:rsidP="00C607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</w:pPr>
    </w:p>
    <w:p w:rsidR="005C7376" w:rsidRDefault="005C7376" w:rsidP="00C607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</w:pP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  <w:t>Program 4:</w:t>
      </w:r>
      <w:r w:rsidRPr="005C1C23">
        <w:rPr>
          <w:b/>
        </w:rPr>
        <w:t xml:space="preserve"> </w:t>
      </w:r>
      <w:r w:rsidRPr="005C1C2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  <w:t>Printing Pattern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</w:pP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  <w:t>Question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  <w:t>Write a C Program to display the following by reading the number of rows as input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  <w:t>1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  <w:t>1 2 1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  <w:t>1 2 3 2 1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  <w:t>1 2 3 4 3 2 1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#include&lt;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stdio.h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&gt;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main()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{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i,j,k,l,n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("Enter 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th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no:\n");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scanf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d",&amp;n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=1;i&lt;=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n;i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{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</w:t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k=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n;k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&gt;=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i;k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--)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   </w:t>
      </w: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 ");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</w:t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j=1;j&lt;=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i;j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  </w:t>
      </w: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d",j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</w:t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l=j-2;l&gt;0;l--)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   </w:t>
      </w: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d",l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       </w:t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if(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l&lt;0)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 ");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"\n");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}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return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0;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}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C6071B" w:rsidRPr="005C1C23" w:rsidRDefault="00C6071B" w:rsidP="00C6071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:rsidR="00C6071B" w:rsidRPr="005C1C23" w:rsidRDefault="00C6071B" w:rsidP="00C6071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264ECE" w:rsidRPr="005C1C23" w:rsidRDefault="005C7376">
      <w:pPr>
        <w:rPr>
          <w:b/>
          <w:sz w:val="28"/>
          <w:szCs w:val="28"/>
        </w:rPr>
      </w:pPr>
    </w:p>
    <w:p w:rsidR="00C6071B" w:rsidRPr="005C1C23" w:rsidRDefault="00C6071B">
      <w:pPr>
        <w:rPr>
          <w:b/>
          <w:sz w:val="28"/>
          <w:szCs w:val="28"/>
        </w:rPr>
      </w:pPr>
    </w:p>
    <w:p w:rsidR="00C6071B" w:rsidRPr="005C1C23" w:rsidRDefault="00C6071B">
      <w:pPr>
        <w:rPr>
          <w:b/>
          <w:sz w:val="28"/>
          <w:szCs w:val="28"/>
        </w:rPr>
      </w:pP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  <w:t>Program 5:</w:t>
      </w:r>
      <w:r w:rsidRPr="005C1C23">
        <w:rPr>
          <w:b/>
        </w:rPr>
        <w:t xml:space="preserve"> </w:t>
      </w:r>
      <w:r w:rsidRPr="005C1C2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  <w:t>Binary Search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</w:pP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  <w:t>Question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  <w:t>Implement Binary Search on Integers.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#include&lt;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stdio.h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&gt;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#include&lt;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stdlib.h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&gt;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main()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{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int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arr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[10],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num,i,n,mid,low,high,found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=0,pos= -1;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"\n Enter the number of elements in array:\n");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scanf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d",&amp;n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nenter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the elements:\n");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 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=0;i&lt;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n;i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{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scanf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"%d",&amp;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arr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[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]);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}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"\n enter the element that has to be searched:\n");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</w:t>
      </w: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scanf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"%d",&amp;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num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low=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0,high=n-1;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while(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low&lt;=high)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{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</w:t>
      </w: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mid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=(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low+high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)/2;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</w:t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arr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[mid]==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num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</w:t>
      </w: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   </w:t>
      </w: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"\n %d is found at position: %d\n",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num,mid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ab/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found=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1;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ab/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break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</w:t>
      </w: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}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else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if(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arr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[mid]&gt;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num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{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ab/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high=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mid-1;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}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else</w:t>
      </w:r>
      <w:proofErr w:type="gramEnd"/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{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ab/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low=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mid+1;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}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}</w:t>
      </w: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if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(low &gt; high &amp;&amp; found==0)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 </w:t>
      </w: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"\n %d does not exist in the array ",</w:t>
      </w:r>
      <w:proofErr w:type="spell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num</w:t>
      </w:r>
      <w:proofErr w:type="spell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5A40D8" w:rsidRPr="00C6071B" w:rsidRDefault="005A40D8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C7376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</w:p>
    <w:p w:rsidR="005C7376" w:rsidRDefault="005C7376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5C7376" w:rsidRDefault="005C7376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C6071B" w:rsidRPr="00C6071B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return</w:t>
      </w:r>
      <w:proofErr w:type="gramEnd"/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0;</w:t>
      </w:r>
    </w:p>
    <w:p w:rsidR="00C6071B" w:rsidRPr="005C1C23" w:rsidRDefault="00C6071B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C607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}</w:t>
      </w:r>
    </w:p>
    <w:p w:rsidR="005A40D8" w:rsidRDefault="005A40D8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5C7376" w:rsidRDefault="005C7376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5C7376" w:rsidRPr="005C1C23" w:rsidRDefault="005C7376" w:rsidP="00C607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bookmarkStart w:id="0" w:name="_GoBack"/>
      <w:bookmarkEnd w:id="0"/>
    </w:p>
    <w:p w:rsidR="005A40D8" w:rsidRPr="005C1C23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  <w:t>Program 6:</w:t>
      </w:r>
      <w:r w:rsidRPr="005C1C23">
        <w:rPr>
          <w:b/>
        </w:rPr>
        <w:t xml:space="preserve"> </w:t>
      </w:r>
      <w:r w:rsidRPr="005C1C2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  <w:t>Matrix Multiplication</w:t>
      </w:r>
    </w:p>
    <w:p w:rsidR="005A40D8" w:rsidRPr="005C1C23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</w:pPr>
    </w:p>
    <w:p w:rsidR="005A40D8" w:rsidRPr="005C1C23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  <w:t>Question</w:t>
      </w:r>
    </w:p>
    <w:p w:rsidR="005A40D8" w:rsidRPr="005C1C23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</w:pPr>
      <w:r w:rsidRPr="005C1C2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  <w:t>Implement Matrix multiplication and validate the rules of multiplication.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#include&lt;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stdio.h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&gt;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#include&lt;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stdlib.h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&gt;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main(void)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iM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iP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iQ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, j, k, iaMat1[10][10], iaMat2[10][10];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iaProd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[10][10] = {0};</w:t>
      </w:r>
    </w:p>
    <w:p w:rsidR="005A40D8" w:rsidRPr="005A40D8" w:rsidRDefault="005A40D8" w:rsidP="005A40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br/>
      </w:r>
      <w:r w:rsidRPr="005A40D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br/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nEnter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the order of Matrix1\n");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scanf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d%d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",&amp;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iM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,&amp;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nEnter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the order of Matrix2\n");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scanf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d%d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",&amp;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iP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,&amp;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iQ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if(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!= 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iP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nMatrix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Multiplication not possible\n");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exit(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0);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}</w:t>
      </w:r>
    </w:p>
    <w:p w:rsidR="005A40D8" w:rsidRPr="005A40D8" w:rsidRDefault="005A40D8" w:rsidP="005A40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nEnter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the elements of Matrix 1\n");</w:t>
      </w:r>
    </w:p>
    <w:p w:rsidR="005A40D8" w:rsidRPr="005A40D8" w:rsidRDefault="005A40D8" w:rsidP="005A40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=0;i&lt;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iM;i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j=0;j&lt;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iN;j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scanf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"%d",&amp;iaMat1[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][j]);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nEnter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the elements of Matrix 2\n");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=0;i&lt;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iP;i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j=0;j&lt;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iQ;j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scanf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"%d",&amp;iaMat2[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][j]);</w:t>
      </w:r>
    </w:p>
    <w:p w:rsidR="005A40D8" w:rsidRPr="005A40D8" w:rsidRDefault="005A40D8" w:rsidP="005A40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=0;i&lt;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iM;i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j=0;j&lt;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iQ;j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k=0;k&lt;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iN;k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iaProd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[</w:t>
      </w:r>
      <w:proofErr w:type="spellStart"/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][j] += iaMat1[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][k] * iaMat2[k][j];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}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}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}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A40D8" w:rsidRPr="005A40D8" w:rsidRDefault="005A40D8" w:rsidP="005A40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nMatrix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1\n");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=0;i&lt;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iM;i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j=0;j&lt;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iN;j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"%d\t",iaMat1[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][j]);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}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"\n");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}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"\n");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nMatrix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2\n");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=0;i&lt;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iP;i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j=0;j&lt;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iQ;j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"%d\t",iaMat2[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][j]);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}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"\n");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}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"\n");</w:t>
      </w:r>
    </w:p>
    <w:p w:rsidR="005A40D8" w:rsidRPr="005A40D8" w:rsidRDefault="005A40D8" w:rsidP="005A40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br/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nThe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Product matrix is 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is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\n");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=0;i&lt;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iM;i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j=0;j&lt;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iQ;j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"%d\t",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iaProd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[</w:t>
      </w:r>
      <w:proofErr w:type="spell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][j]);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}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"\n");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}</w:t>
      </w:r>
    </w:p>
    <w:p w:rsidR="005A40D8" w:rsidRPr="005C1C23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"\n");</w:t>
      </w: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5A40D8" w:rsidRP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return</w:t>
      </w:r>
      <w:proofErr w:type="gramEnd"/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0;</w:t>
      </w:r>
    </w:p>
    <w:p w:rsidR="005A40D8" w:rsidRDefault="005A40D8" w:rsidP="005A40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5A4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}</w:t>
      </w:r>
    </w:p>
    <w:p w:rsidR="005C1C23" w:rsidRDefault="005C1C23" w:rsidP="005A40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5C1C23" w:rsidRDefault="005C1C23" w:rsidP="005A40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5C1C23" w:rsidRDefault="005C1C23" w:rsidP="005A40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5C1C23" w:rsidRDefault="005C1C23" w:rsidP="005A40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5C1C23" w:rsidRDefault="005C1C23" w:rsidP="005A40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5C1C23" w:rsidRDefault="005C1C23" w:rsidP="005A40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5C1C23" w:rsidRDefault="005C1C23" w:rsidP="005A40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465366" w:rsidRPr="00465366" w:rsidRDefault="00465366" w:rsidP="0046536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  <w:t>Program 7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  <w:t>:</w:t>
      </w:r>
      <w:r w:rsidRPr="00465366"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  <w:t>Compute</w:t>
      </w:r>
      <w:proofErr w:type="gramEnd"/>
      <w:r w:rsidRPr="00465366"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  <w:t xml:space="preserve"> Sine and Cosine of an Angle</w:t>
      </w:r>
    </w:p>
    <w:p w:rsidR="00465366" w:rsidRPr="00465366" w:rsidRDefault="00465366" w:rsidP="0046536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</w:pPr>
    </w:p>
    <w:p w:rsidR="00465366" w:rsidRPr="00465366" w:rsidRDefault="00465366" w:rsidP="0046536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</w:pPr>
      <w:r w:rsidRPr="00465366"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  <w:t>Question</w:t>
      </w:r>
    </w:p>
    <w:p w:rsidR="00465366" w:rsidRPr="00465366" w:rsidRDefault="00465366" w:rsidP="0046536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</w:pPr>
      <w:r w:rsidRPr="00465366"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  <w:t>Compute sin(x)/cos(x) using Taylor series approximation. Compare your result with the built-in</w:t>
      </w:r>
    </w:p>
    <w:p w:rsidR="005C1C23" w:rsidRPr="005A40D8" w:rsidRDefault="00465366" w:rsidP="0046536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</w:pPr>
      <w:proofErr w:type="gramStart"/>
      <w:r w:rsidRPr="00465366"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  <w:t>library</w:t>
      </w:r>
      <w:proofErr w:type="gramEnd"/>
      <w:r w:rsidRPr="00465366"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  <w:t xml:space="preserve"> function. Print both the results with appropriate inferences.</w:t>
      </w:r>
    </w:p>
    <w:p w:rsidR="005A40D8" w:rsidRPr="00AC704E" w:rsidRDefault="005A40D8" w:rsidP="005A40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#include&lt;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stdio.h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&gt;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#include&lt;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stdlib.h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&gt;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#include&lt;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math.h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&gt;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main()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{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float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fAngD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fAngR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float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fTerm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fNum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fDen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fSVal,fCVal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i,iNum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nEnter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the Angle : ");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scanf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"%f",&amp;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fAngD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nEnter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the Number of terms : ");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scanf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"%d",&amp;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iNum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nInput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Angle = %g\n",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fAngD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"No of terms = %d\n",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iNum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fAngR</w:t>
      </w:r>
      <w:proofErr w:type="spellEnd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 (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fAngD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*M_PI)/180 ;</w:t>
      </w:r>
    </w:p>
    <w:p w:rsidR="00AC704E" w:rsidRPr="00AC704E" w:rsidRDefault="00AC704E" w:rsidP="00AC704E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fNum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fAngR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fDen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1.0;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fSVal</w:t>
      </w:r>
      <w:proofErr w:type="spellEnd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=0.0;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fTerm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fNum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/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fDen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=1;i&lt;=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iNum;i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fSVal</w:t>
      </w:r>
      <w:proofErr w:type="spellEnd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=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fSVal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+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fTerm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fNum</w:t>
      </w:r>
      <w:proofErr w:type="spellEnd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= -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fNum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*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fAngR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*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fAngR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fDen</w:t>
      </w:r>
      <w:proofErr w:type="spellEnd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=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fDen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* (2*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 * (2*i+1);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fTerm</w:t>
      </w:r>
      <w:proofErr w:type="spellEnd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=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fNum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/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fDen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}</w:t>
      </w:r>
    </w:p>
    <w:p w:rsidR="00AC704E" w:rsidRPr="00AC704E" w:rsidRDefault="00AC704E" w:rsidP="00AC704E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br/>
      </w:r>
      <w:r w:rsidRPr="00AC704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br/>
      </w:r>
      <w:r w:rsidRPr="00AC704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br/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fNum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1.0;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fDen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1.0;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fCVal</w:t>
      </w:r>
      <w:proofErr w:type="spellEnd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=0.0;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fTerm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1.0;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=1;i&lt;=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iNum;i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++)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fCVal</w:t>
      </w:r>
      <w:proofErr w:type="spellEnd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=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fCVal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+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fTerm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fNum</w:t>
      </w:r>
      <w:proofErr w:type="spellEnd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= -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fNum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*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fAngR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*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fAngR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fDen</w:t>
      </w:r>
      <w:proofErr w:type="spellEnd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=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fDen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* (2*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 * (2*i-1);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fTerm</w:t>
      </w:r>
      <w:proofErr w:type="spellEnd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=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fNum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/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fDen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}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nCalculated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value is :\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nSin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(%g)/Cos(%g) = %g\n",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fAngD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fAngD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fSVal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/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fCVal</w:t>
      </w:r>
      <w:proofErr w:type="spellEnd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printf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"\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nBuilt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In function value is :\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nSin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(%g)/Cos(%g) = %g\n",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fAngD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fAngD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,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sin(</w:t>
      </w:r>
      <w:proofErr w:type="spellStart"/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fAngR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)/cos(</w:t>
      </w:r>
      <w:proofErr w:type="spell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fAngR</w:t>
      </w:r>
      <w:proofErr w:type="spell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));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proofErr w:type="gramStart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return</w:t>
      </w:r>
      <w:proofErr w:type="gramEnd"/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0;</w:t>
      </w:r>
    </w:p>
    <w:p w:rsidR="00AC704E" w:rsidRPr="00AC704E" w:rsidRDefault="00AC704E" w:rsidP="00AC7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AC70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}</w:t>
      </w:r>
    </w:p>
    <w:p w:rsidR="00C6071B" w:rsidRPr="005C1C23" w:rsidRDefault="00C6071B">
      <w:pPr>
        <w:rPr>
          <w:rFonts w:ascii="Times New Roman" w:hAnsi="Times New Roman" w:cs="Times New Roman"/>
          <w:b/>
          <w:sz w:val="28"/>
          <w:szCs w:val="28"/>
        </w:rPr>
      </w:pPr>
    </w:p>
    <w:sectPr w:rsidR="00C6071B" w:rsidRPr="005C1C23" w:rsidSect="005C7376">
      <w:pgSz w:w="11906" w:h="16838"/>
      <w:pgMar w:top="426" w:right="1440" w:bottom="426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D5"/>
    <w:rsid w:val="00465366"/>
    <w:rsid w:val="004D6CDC"/>
    <w:rsid w:val="005A40D8"/>
    <w:rsid w:val="005C1C23"/>
    <w:rsid w:val="005C7376"/>
    <w:rsid w:val="006F4038"/>
    <w:rsid w:val="00AC704E"/>
    <w:rsid w:val="00C6071B"/>
    <w:rsid w:val="00DE66D5"/>
    <w:rsid w:val="00E7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0F68"/>
  <w15:chartTrackingRefBased/>
  <w15:docId w15:val="{2E86F3CB-3D38-40AE-B237-D8B29939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6071B"/>
  </w:style>
  <w:style w:type="paragraph" w:styleId="BodyText">
    <w:name w:val="Body Text"/>
    <w:basedOn w:val="Normal"/>
    <w:link w:val="BodyTextChar"/>
    <w:uiPriority w:val="1"/>
    <w:qFormat/>
    <w:rsid w:val="004D6CDC"/>
    <w:pPr>
      <w:widowControl w:val="0"/>
      <w:autoSpaceDE w:val="0"/>
      <w:autoSpaceDN w:val="0"/>
      <w:spacing w:after="0" w:line="240" w:lineRule="auto"/>
      <w:ind w:left="231"/>
    </w:pPr>
    <w:rPr>
      <w:rFonts w:ascii="Courier New" w:eastAsia="Courier New" w:hAnsi="Courier New" w:cs="Courier New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D6CDC"/>
    <w:rPr>
      <w:rFonts w:ascii="Courier New" w:eastAsia="Courier New" w:hAnsi="Courier New" w:cs="Courier New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4294966831</TotalTime>
  <Pages>6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Ai&amp;Ml</dc:creator>
  <cp:keywords/>
  <dc:description/>
  <cp:lastModifiedBy>Ai&amp;Ml</cp:lastModifiedBy>
  <cp:revision>7</cp:revision>
  <dcterms:created xsi:type="dcterms:W3CDTF">2023-12-07T04:46:00Z</dcterms:created>
  <dcterms:modified xsi:type="dcterms:W3CDTF">2023-12-15T06:47:00Z</dcterms:modified>
</cp:coreProperties>
</file>