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0E7F" w14:textId="0DEA32A3" w:rsidR="00B030F1" w:rsidRDefault="00B030F1" w:rsidP="00B030F1">
      <w:pPr>
        <w:rPr>
          <w:rFonts w:ascii="Segoe UI Emoji" w:hAnsi="Segoe UI Emoji" w:cs="Segoe UI Emoji"/>
          <w:b/>
          <w:bCs/>
        </w:rPr>
      </w:pPr>
      <w:r w:rsidRPr="00B030F1">
        <w:rPr>
          <w:rFonts w:ascii="Segoe UI Emoji" w:hAnsi="Segoe UI Emoji" w:cs="Segoe UI Emoji"/>
          <w:b/>
          <w:bCs/>
        </w:rPr>
        <w:t>AI Assisted Coding</w:t>
      </w:r>
    </w:p>
    <w:p w14:paraId="4ECAAB8E" w14:textId="56738A55" w:rsidR="00B030F1" w:rsidRDefault="00B030F1" w:rsidP="00B030F1">
      <w:pPr>
        <w:rPr>
          <w:rFonts w:ascii="Segoe UI Emoji" w:hAnsi="Segoe UI Emoji" w:cs="Segoe UI Emoji"/>
          <w:b/>
          <w:bCs/>
        </w:rPr>
      </w:pPr>
      <w:r w:rsidRPr="00B030F1">
        <w:rPr>
          <w:rFonts w:ascii="Segoe UI Emoji" w:hAnsi="Segoe UI Emoji" w:cs="Segoe UI Emoji"/>
          <w:b/>
          <w:bCs/>
        </w:rPr>
        <w:t>Assignment Number: 4.4</w:t>
      </w:r>
    </w:p>
    <w:p w14:paraId="65D7FF6A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1AFBA7D0" w14:textId="6B90C175" w:rsidR="00B030F1" w:rsidRDefault="00B030F1" w:rsidP="00B030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2303A51387</w:t>
      </w:r>
    </w:p>
    <w:p w14:paraId="6C0114D0" w14:textId="4990558A" w:rsidR="00B030F1" w:rsidRDefault="00B030F1" w:rsidP="00B030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Batch - 06</w:t>
      </w:r>
    </w:p>
    <w:p w14:paraId="7C3B8825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26DADC00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7E27D3A2" w14:textId="12E2EE41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1. Sentiment Classification for Customer Reviews</w:t>
      </w:r>
    </w:p>
    <w:p w14:paraId="58EEE04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(a) Reviews + Labels</w:t>
      </w:r>
    </w:p>
    <w:p w14:paraId="5F1E78A1" w14:textId="77777777" w:rsidR="00B030F1" w:rsidRPr="00B030F1" w:rsidRDefault="00B030F1" w:rsidP="00B030F1">
      <w:r w:rsidRPr="00B030F1">
        <w:t>reviews = [</w:t>
      </w:r>
    </w:p>
    <w:p w14:paraId="2F068FDB" w14:textId="77777777" w:rsidR="00B030F1" w:rsidRPr="00B030F1" w:rsidRDefault="00B030F1" w:rsidP="00B030F1">
      <w:r w:rsidRPr="00B030F1">
        <w:t xml:space="preserve">    ("The product is amazing and works perfectly", "Positive"),</w:t>
      </w:r>
    </w:p>
    <w:p w14:paraId="29C99675" w14:textId="77777777" w:rsidR="00B030F1" w:rsidRPr="00B030F1" w:rsidRDefault="00B030F1" w:rsidP="00B030F1">
      <w:r w:rsidRPr="00B030F1">
        <w:t xml:space="preserve">    ("Very bad quality, totally disappointed", "Negative"),</w:t>
      </w:r>
    </w:p>
    <w:p w14:paraId="359DCE70" w14:textId="77777777" w:rsidR="00B030F1" w:rsidRPr="00B030F1" w:rsidRDefault="00B030F1" w:rsidP="00B030F1">
      <w:r w:rsidRPr="00B030F1">
        <w:t xml:space="preserve">    ("Delivery was okay, nothing special", "Neutral"),</w:t>
      </w:r>
    </w:p>
    <w:p w14:paraId="0205608E" w14:textId="77777777" w:rsidR="00B030F1" w:rsidRPr="00B030F1" w:rsidRDefault="00B030F1" w:rsidP="00B030F1">
      <w:r w:rsidRPr="00B030F1">
        <w:t xml:space="preserve">    ("Excellent service and fast delivery", "Positive"),</w:t>
      </w:r>
    </w:p>
    <w:p w14:paraId="2355CE1A" w14:textId="77777777" w:rsidR="00B030F1" w:rsidRPr="00B030F1" w:rsidRDefault="00B030F1" w:rsidP="00B030F1">
      <w:r w:rsidRPr="00B030F1">
        <w:t xml:space="preserve">    ("Worst purchase ever", "Negative"),</w:t>
      </w:r>
    </w:p>
    <w:p w14:paraId="2DD07CDD" w14:textId="77777777" w:rsidR="00B030F1" w:rsidRPr="00B030F1" w:rsidRDefault="00B030F1" w:rsidP="00B030F1">
      <w:r w:rsidRPr="00B030F1">
        <w:t xml:space="preserve">    ("Product is average", "Neutral")</w:t>
      </w:r>
    </w:p>
    <w:p w14:paraId="3252E45B" w14:textId="77777777" w:rsidR="00B030F1" w:rsidRPr="00B030F1" w:rsidRDefault="00B030F1" w:rsidP="00B030F1">
      <w:r w:rsidRPr="00B030F1">
        <w:t>]</w:t>
      </w:r>
    </w:p>
    <w:p w14:paraId="310F4822" w14:textId="77777777" w:rsidR="00B030F1" w:rsidRDefault="00B030F1" w:rsidP="00B030F1">
      <w:r w:rsidRPr="00B030F1">
        <w:pict w14:anchorId="4114D817">
          <v:rect id="_x0000_i1141" style="width:0;height:1.5pt" o:hralign="center" o:hrstd="t" o:hr="t" fillcolor="#a0a0a0" stroked="f"/>
        </w:pict>
      </w:r>
    </w:p>
    <w:p w14:paraId="780A6049" w14:textId="53D81ED0" w:rsidR="00871DD2" w:rsidRPr="00B030F1" w:rsidRDefault="00871DD2" w:rsidP="00B030F1">
      <w:r w:rsidRPr="00871DD2">
        <w:drawing>
          <wp:inline distT="0" distB="0" distL="0" distR="0" wp14:anchorId="2522E5C9" wp14:editId="549BED60">
            <wp:extent cx="5731510" cy="2678430"/>
            <wp:effectExtent l="0" t="0" r="2540" b="7620"/>
            <wp:docPr id="17480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1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085C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 (Zero / One / Few Shot)</w:t>
      </w:r>
    </w:p>
    <w:p w14:paraId="1D007A41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sentiment_classifier</w:t>
      </w:r>
      <w:proofErr w:type="spellEnd"/>
      <w:r w:rsidRPr="00B030F1">
        <w:t>(review):</w:t>
      </w:r>
    </w:p>
    <w:p w14:paraId="365ED85F" w14:textId="77777777" w:rsidR="00B030F1" w:rsidRPr="00B030F1" w:rsidRDefault="00B030F1" w:rsidP="00B030F1">
      <w:r w:rsidRPr="00B030F1">
        <w:t xml:space="preserve">    review = </w:t>
      </w:r>
      <w:proofErr w:type="spellStart"/>
      <w:proofErr w:type="gramStart"/>
      <w:r w:rsidRPr="00B030F1">
        <w:t>review.lower</w:t>
      </w:r>
      <w:proofErr w:type="spellEnd"/>
      <w:proofErr w:type="gramEnd"/>
      <w:r w:rsidRPr="00B030F1">
        <w:t>()</w:t>
      </w:r>
    </w:p>
    <w:p w14:paraId="6F9F764C" w14:textId="77777777" w:rsidR="00B030F1" w:rsidRPr="00B030F1" w:rsidRDefault="00B030F1" w:rsidP="00B030F1"/>
    <w:p w14:paraId="538A2DE1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review for word in ["amazing", "excellent", "perfect"]):</w:t>
      </w:r>
    </w:p>
    <w:p w14:paraId="770EFCB5" w14:textId="77777777" w:rsidR="00B030F1" w:rsidRPr="00B030F1" w:rsidRDefault="00B030F1" w:rsidP="00B030F1">
      <w:r w:rsidRPr="00B030F1">
        <w:t xml:space="preserve">        return "Positive"</w:t>
      </w:r>
    </w:p>
    <w:p w14:paraId="1501A225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review for word in ["bad", "worst", "disappointed"]):</w:t>
      </w:r>
    </w:p>
    <w:p w14:paraId="7AB6189D" w14:textId="77777777" w:rsidR="00B030F1" w:rsidRPr="00B030F1" w:rsidRDefault="00B030F1" w:rsidP="00B030F1">
      <w:r w:rsidRPr="00B030F1">
        <w:t xml:space="preserve">        return "Negative"</w:t>
      </w:r>
    </w:p>
    <w:p w14:paraId="36DB4190" w14:textId="77777777" w:rsidR="00B030F1" w:rsidRPr="00B030F1" w:rsidRDefault="00B030F1" w:rsidP="00B030F1">
      <w:r w:rsidRPr="00B030F1">
        <w:t xml:space="preserve">    else:</w:t>
      </w:r>
    </w:p>
    <w:p w14:paraId="146EF4FA" w14:textId="77777777" w:rsidR="00B030F1" w:rsidRPr="00B030F1" w:rsidRDefault="00B030F1" w:rsidP="00B030F1">
      <w:r w:rsidRPr="00B030F1">
        <w:t xml:space="preserve">        return "Neutral"</w:t>
      </w:r>
    </w:p>
    <w:p w14:paraId="7FB8CF1E" w14:textId="77777777" w:rsidR="00B030F1" w:rsidRPr="00B030F1" w:rsidRDefault="00B030F1" w:rsidP="00B030F1"/>
    <w:p w14:paraId="6FEEA9DB" w14:textId="77777777" w:rsidR="00B030F1" w:rsidRPr="00B030F1" w:rsidRDefault="00B030F1" w:rsidP="00B030F1"/>
    <w:p w14:paraId="31F72F6B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"Sentiment Classification Output:\n")</w:t>
      </w:r>
    </w:p>
    <w:p w14:paraId="72E2F542" w14:textId="77777777" w:rsidR="00B030F1" w:rsidRPr="00B030F1" w:rsidRDefault="00B030F1" w:rsidP="00B030F1">
      <w:r w:rsidRPr="00B030F1">
        <w:t>for r, actual in reviews:</w:t>
      </w:r>
    </w:p>
    <w:p w14:paraId="07E7D992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sentiment_classifier</w:t>
      </w:r>
      <w:proofErr w:type="spellEnd"/>
      <w:r w:rsidRPr="00B030F1">
        <w:t>(r)</w:t>
      </w:r>
    </w:p>
    <w:p w14:paraId="64925B6D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f"Review</w:t>
      </w:r>
      <w:proofErr w:type="spellEnd"/>
      <w:r w:rsidRPr="00B030F1">
        <w:t>: {r}")</w:t>
      </w:r>
    </w:p>
    <w:p w14:paraId="5DCA56F0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f"Predicted</w:t>
      </w:r>
      <w:proofErr w:type="spellEnd"/>
      <w:r w:rsidRPr="00B030F1">
        <w:t>: {predicted} | Actual: {actual}\n")</w:t>
      </w:r>
    </w:p>
    <w:p w14:paraId="36761612" w14:textId="77777777" w:rsidR="00B030F1" w:rsidRPr="00B030F1" w:rsidRDefault="00B030F1" w:rsidP="00B030F1">
      <w:r w:rsidRPr="00B030F1">
        <w:pict w14:anchorId="57B2C8FD">
          <v:rect id="_x0000_i1142" style="width:0;height:1.5pt" o:hralign="center" o:hrstd="t" o:hr="t" fillcolor="#a0a0a0" stroked="f"/>
        </w:pict>
      </w:r>
    </w:p>
    <w:p w14:paraId="6B39850E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Sample Output</w:t>
      </w:r>
    </w:p>
    <w:p w14:paraId="18B26618" w14:textId="77777777" w:rsidR="00B030F1" w:rsidRPr="00B030F1" w:rsidRDefault="00B030F1" w:rsidP="00B030F1">
      <w:r w:rsidRPr="00B030F1">
        <w:t>Review: The product is amazing and works perfectly</w:t>
      </w:r>
    </w:p>
    <w:p w14:paraId="0F0371E0" w14:textId="77777777" w:rsidR="00B030F1" w:rsidRPr="00B030F1" w:rsidRDefault="00B030F1" w:rsidP="00B030F1">
      <w:r w:rsidRPr="00B030F1">
        <w:t>Predicted: Positive | Actual: Positive</w:t>
      </w:r>
    </w:p>
    <w:p w14:paraId="123458F9" w14:textId="77777777" w:rsidR="00B030F1" w:rsidRPr="00B030F1" w:rsidRDefault="00B030F1" w:rsidP="00B030F1"/>
    <w:p w14:paraId="7D45FD94" w14:textId="77777777" w:rsidR="00B030F1" w:rsidRPr="00B030F1" w:rsidRDefault="00B030F1" w:rsidP="00B030F1">
      <w:r w:rsidRPr="00B030F1">
        <w:t>Review: Very bad quality, totally disappointed</w:t>
      </w:r>
    </w:p>
    <w:p w14:paraId="011E0EA8" w14:textId="77777777" w:rsidR="00B030F1" w:rsidRPr="00B030F1" w:rsidRDefault="00B030F1" w:rsidP="00B030F1">
      <w:r w:rsidRPr="00B030F1">
        <w:t>Predicted: Negative | Actual: Negative</w:t>
      </w:r>
    </w:p>
    <w:p w14:paraId="7924E81E" w14:textId="77777777" w:rsidR="00B030F1" w:rsidRPr="00B030F1" w:rsidRDefault="00B030F1" w:rsidP="00B030F1">
      <w:r w:rsidRPr="00B030F1">
        <w:pict w14:anchorId="00D57B90">
          <v:rect id="_x0000_i1143" style="width:0;height:1.5pt" o:hralign="center" o:hrstd="t" o:hr="t" fillcolor="#a0a0a0" stroked="f"/>
        </w:pict>
      </w:r>
    </w:p>
    <w:p w14:paraId="17E9C3BC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Explanation</w:t>
      </w:r>
    </w:p>
    <w:p w14:paraId="7E06B379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>Zero-shot → No examples given</w:t>
      </w:r>
    </w:p>
    <w:p w14:paraId="6220214A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One-shot → One </w:t>
      </w:r>
      <w:proofErr w:type="spellStart"/>
      <w:r w:rsidRPr="00B030F1">
        <w:t>labeled</w:t>
      </w:r>
      <w:proofErr w:type="spellEnd"/>
      <w:r w:rsidRPr="00B030F1">
        <w:t xml:space="preserve"> review added in prompt (conceptually)</w:t>
      </w:r>
    </w:p>
    <w:p w14:paraId="05AA094D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Few-shot → Multiple </w:t>
      </w:r>
      <w:proofErr w:type="spellStart"/>
      <w:r w:rsidRPr="00B030F1">
        <w:t>labeled</w:t>
      </w:r>
      <w:proofErr w:type="spellEnd"/>
      <w:r w:rsidRPr="00B030F1">
        <w:t xml:space="preserve"> reviews guide prediction</w:t>
      </w:r>
    </w:p>
    <w:p w14:paraId="67337449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Accuracy </w:t>
      </w:r>
      <w:r w:rsidRPr="00B030F1">
        <w:rPr>
          <w:b/>
          <w:bCs/>
        </w:rPr>
        <w:t>improves as examples increase</w:t>
      </w:r>
    </w:p>
    <w:p w14:paraId="615A9C9F" w14:textId="6C376570" w:rsidR="00871DD2" w:rsidRPr="00B030F1" w:rsidRDefault="00B030F1" w:rsidP="00B030F1">
      <w:r w:rsidRPr="00B030F1">
        <w:pict w14:anchorId="18F1FB23">
          <v:rect id="_x0000_i1144" style="width:0;height:1.5pt" o:hralign="center" o:hrstd="t" o:hr="t" fillcolor="#a0a0a0" stroked="f"/>
        </w:pict>
      </w:r>
    </w:p>
    <w:p w14:paraId="0D65B2D6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2. Email Priority Classification</w:t>
      </w:r>
    </w:p>
    <w:p w14:paraId="118A6987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Emails + Priority</w:t>
      </w:r>
    </w:p>
    <w:p w14:paraId="05FF12D9" w14:textId="77777777" w:rsidR="00B030F1" w:rsidRPr="00B030F1" w:rsidRDefault="00B030F1" w:rsidP="00B030F1">
      <w:r w:rsidRPr="00B030F1">
        <w:t>emails = [</w:t>
      </w:r>
    </w:p>
    <w:p w14:paraId="2582C827" w14:textId="77777777" w:rsidR="00B030F1" w:rsidRPr="00B030F1" w:rsidRDefault="00B030F1" w:rsidP="00B030F1">
      <w:r w:rsidRPr="00B030F1">
        <w:lastRenderedPageBreak/>
        <w:t xml:space="preserve">    ("Server is down, need immediate fix", "High"),</w:t>
      </w:r>
    </w:p>
    <w:p w14:paraId="25455849" w14:textId="77777777" w:rsidR="00B030F1" w:rsidRPr="00B030F1" w:rsidRDefault="00B030F1" w:rsidP="00B030F1">
      <w:r w:rsidRPr="00B030F1">
        <w:t xml:space="preserve">    ("Please review the attached document", "Medium"),</w:t>
      </w:r>
    </w:p>
    <w:p w14:paraId="7058B35F" w14:textId="77777777" w:rsidR="00B030F1" w:rsidRPr="00B030F1" w:rsidRDefault="00B030F1" w:rsidP="00B030F1">
      <w:r w:rsidRPr="00B030F1">
        <w:t xml:space="preserve">    ("Team lunch photos attached", "Low"),</w:t>
      </w:r>
    </w:p>
    <w:p w14:paraId="15E62EF6" w14:textId="77777777" w:rsidR="00B030F1" w:rsidRPr="00B030F1" w:rsidRDefault="00B030F1" w:rsidP="00B030F1">
      <w:r w:rsidRPr="00B030F1">
        <w:t xml:space="preserve">    ("Client meeting rescheduled urgently", "High"),</w:t>
      </w:r>
    </w:p>
    <w:p w14:paraId="3AA45920" w14:textId="77777777" w:rsidR="00B030F1" w:rsidRPr="00B030F1" w:rsidRDefault="00B030F1" w:rsidP="00B030F1">
      <w:r w:rsidRPr="00B030F1">
        <w:t xml:space="preserve">    ("Monthly report submission", "Medium"),</w:t>
      </w:r>
    </w:p>
    <w:p w14:paraId="4DFBFE96" w14:textId="77777777" w:rsidR="00B030F1" w:rsidRPr="00B030F1" w:rsidRDefault="00B030F1" w:rsidP="00B030F1">
      <w:r w:rsidRPr="00B030F1">
        <w:t xml:space="preserve">    ("Office festival invitation", "Low")</w:t>
      </w:r>
    </w:p>
    <w:p w14:paraId="576291CA" w14:textId="77777777" w:rsidR="00B030F1" w:rsidRPr="00B030F1" w:rsidRDefault="00B030F1" w:rsidP="00B030F1">
      <w:r w:rsidRPr="00B030F1">
        <w:t>]</w:t>
      </w:r>
    </w:p>
    <w:p w14:paraId="7B7FCF4A" w14:textId="77777777" w:rsidR="00B030F1" w:rsidRDefault="00B030F1" w:rsidP="00B030F1">
      <w:r w:rsidRPr="00B030F1">
        <w:pict w14:anchorId="163C2D8F">
          <v:rect id="_x0000_i1145" style="width:0;height:1.5pt" o:hralign="center" o:hrstd="t" o:hr="t" fillcolor="#a0a0a0" stroked="f"/>
        </w:pict>
      </w:r>
    </w:p>
    <w:p w14:paraId="15CBF384" w14:textId="49F3E524" w:rsidR="00871DD2" w:rsidRPr="00B030F1" w:rsidRDefault="00871DD2" w:rsidP="00B030F1">
      <w:r w:rsidRPr="00871DD2">
        <w:drawing>
          <wp:inline distT="0" distB="0" distL="0" distR="0" wp14:anchorId="2CAA819A" wp14:editId="5C55D37B">
            <wp:extent cx="5731510" cy="2934335"/>
            <wp:effectExtent l="0" t="0" r="2540" b="0"/>
            <wp:docPr id="9069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313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4BBFF038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email_priority_classifier</w:t>
      </w:r>
      <w:proofErr w:type="spellEnd"/>
      <w:r w:rsidRPr="00B030F1">
        <w:t>(email):</w:t>
      </w:r>
    </w:p>
    <w:p w14:paraId="1D6F78FA" w14:textId="77777777" w:rsidR="00B030F1" w:rsidRPr="00B030F1" w:rsidRDefault="00B030F1" w:rsidP="00B030F1">
      <w:r w:rsidRPr="00B030F1">
        <w:t xml:space="preserve">    email = </w:t>
      </w:r>
      <w:proofErr w:type="spellStart"/>
      <w:proofErr w:type="gramStart"/>
      <w:r w:rsidRPr="00B030F1">
        <w:t>email.lower</w:t>
      </w:r>
      <w:proofErr w:type="spellEnd"/>
      <w:proofErr w:type="gramEnd"/>
      <w:r w:rsidRPr="00B030F1">
        <w:t>()</w:t>
      </w:r>
    </w:p>
    <w:p w14:paraId="5880C01F" w14:textId="77777777" w:rsidR="00B030F1" w:rsidRPr="00B030F1" w:rsidRDefault="00B030F1" w:rsidP="00B030F1"/>
    <w:p w14:paraId="5E575308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email for word in ["urgent", "down", "immediate"]):</w:t>
      </w:r>
    </w:p>
    <w:p w14:paraId="571937B7" w14:textId="77777777" w:rsidR="00B030F1" w:rsidRPr="00B030F1" w:rsidRDefault="00B030F1" w:rsidP="00B030F1">
      <w:r w:rsidRPr="00B030F1">
        <w:t xml:space="preserve">        return "High"</w:t>
      </w:r>
    </w:p>
    <w:p w14:paraId="7D7B5133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email for word in ["review", "report", "meeting"]):</w:t>
      </w:r>
    </w:p>
    <w:p w14:paraId="7EE71D0A" w14:textId="77777777" w:rsidR="00B030F1" w:rsidRPr="00B030F1" w:rsidRDefault="00B030F1" w:rsidP="00B030F1">
      <w:r w:rsidRPr="00B030F1">
        <w:t xml:space="preserve">        return "Medium"</w:t>
      </w:r>
    </w:p>
    <w:p w14:paraId="0352113B" w14:textId="77777777" w:rsidR="00B030F1" w:rsidRPr="00B030F1" w:rsidRDefault="00B030F1" w:rsidP="00B030F1">
      <w:r w:rsidRPr="00B030F1">
        <w:t xml:space="preserve">    else:</w:t>
      </w:r>
    </w:p>
    <w:p w14:paraId="7E6BBD00" w14:textId="77777777" w:rsidR="00B030F1" w:rsidRPr="00B030F1" w:rsidRDefault="00B030F1" w:rsidP="00B030F1">
      <w:r w:rsidRPr="00B030F1">
        <w:t xml:space="preserve">        return "Low"</w:t>
      </w:r>
    </w:p>
    <w:p w14:paraId="063EAE87" w14:textId="77777777" w:rsidR="00B030F1" w:rsidRPr="00B030F1" w:rsidRDefault="00B030F1" w:rsidP="00B030F1"/>
    <w:p w14:paraId="2DBA2F76" w14:textId="77777777" w:rsidR="00B030F1" w:rsidRPr="00B030F1" w:rsidRDefault="00B030F1" w:rsidP="00B030F1"/>
    <w:p w14:paraId="5ABB811B" w14:textId="77777777" w:rsidR="00B030F1" w:rsidRPr="00B030F1" w:rsidRDefault="00B030F1" w:rsidP="00B030F1">
      <w:proofErr w:type="gramStart"/>
      <w:r w:rsidRPr="00B030F1">
        <w:lastRenderedPageBreak/>
        <w:t>print(</w:t>
      </w:r>
      <w:proofErr w:type="gramEnd"/>
      <w:r w:rsidRPr="00B030F1">
        <w:t>"Email Priority Output:\n")</w:t>
      </w:r>
    </w:p>
    <w:p w14:paraId="6654CE56" w14:textId="77777777" w:rsidR="00B030F1" w:rsidRPr="00B030F1" w:rsidRDefault="00B030F1" w:rsidP="00B030F1">
      <w:r w:rsidRPr="00B030F1">
        <w:t>for e, actual in emails:</w:t>
      </w:r>
    </w:p>
    <w:p w14:paraId="5E7C97CD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email_priority_classifier</w:t>
      </w:r>
      <w:proofErr w:type="spellEnd"/>
      <w:r w:rsidRPr="00B030F1">
        <w:t>(e)</w:t>
      </w:r>
    </w:p>
    <w:p w14:paraId="6CD87627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f"Email</w:t>
      </w:r>
      <w:proofErr w:type="spellEnd"/>
      <w:r w:rsidRPr="00B030F1">
        <w:t>: {e}")</w:t>
      </w:r>
    </w:p>
    <w:p w14:paraId="47399879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f"Predicted</w:t>
      </w:r>
      <w:proofErr w:type="spellEnd"/>
      <w:r w:rsidRPr="00B030F1">
        <w:t>: {predicted} | Actual: {actual}\n")</w:t>
      </w:r>
    </w:p>
    <w:p w14:paraId="079B3FCA" w14:textId="77777777" w:rsidR="00B030F1" w:rsidRPr="00B030F1" w:rsidRDefault="00B030F1" w:rsidP="00B030F1">
      <w:r w:rsidRPr="00B030F1">
        <w:pict w14:anchorId="1DAC7CA3">
          <v:rect id="_x0000_i1146" style="width:0;height:1.5pt" o:hralign="center" o:hrstd="t" o:hr="t" fillcolor="#a0a0a0" stroked="f"/>
        </w:pict>
      </w:r>
    </w:p>
    <w:p w14:paraId="69EAD616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Why Few-shot Works Best?</w:t>
      </w:r>
    </w:p>
    <w:p w14:paraId="7124028D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 xml:space="preserve">Shows </w:t>
      </w:r>
      <w:r w:rsidRPr="00B030F1">
        <w:rPr>
          <w:b/>
          <w:bCs/>
        </w:rPr>
        <w:t>clear patterns</w:t>
      </w:r>
    </w:p>
    <w:p w14:paraId="0D82BF08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>Reduces ambiguity</w:t>
      </w:r>
    </w:p>
    <w:p w14:paraId="6BE74748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>More reliable than Zero-shot</w:t>
      </w:r>
    </w:p>
    <w:p w14:paraId="22A689E6" w14:textId="77777777" w:rsidR="00B030F1" w:rsidRDefault="00B030F1" w:rsidP="00B030F1">
      <w:r w:rsidRPr="00B030F1">
        <w:pict w14:anchorId="7D364573">
          <v:rect id="_x0000_i1147" style="width:0;height:1.5pt" o:hralign="center" o:hrstd="t" o:hr="t" fillcolor="#a0a0a0" stroked="f"/>
        </w:pict>
      </w:r>
    </w:p>
    <w:p w14:paraId="2E2D16BB" w14:textId="39A51DCB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Output:</w:t>
      </w:r>
    </w:p>
    <w:p w14:paraId="54640947" w14:textId="77777777" w:rsidR="00B030F1" w:rsidRDefault="00B030F1" w:rsidP="00B030F1">
      <w:r>
        <w:t>Email: Server is down, need immediate fix</w:t>
      </w:r>
    </w:p>
    <w:p w14:paraId="1CC4DBBC" w14:textId="77777777" w:rsidR="00B030F1" w:rsidRDefault="00B030F1" w:rsidP="00B030F1">
      <w:r>
        <w:t>Predicted Priority: High</w:t>
      </w:r>
    </w:p>
    <w:p w14:paraId="325F9F94" w14:textId="472E8733" w:rsidR="00B030F1" w:rsidRDefault="00B030F1" w:rsidP="00B030F1">
      <w:r>
        <w:t>Actual Priority: High</w:t>
      </w:r>
    </w:p>
    <w:p w14:paraId="5D1D4959" w14:textId="77777777" w:rsidR="00B030F1" w:rsidRDefault="00B030F1" w:rsidP="00B030F1"/>
    <w:p w14:paraId="741F9DE9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Small Code Explanation</w:t>
      </w:r>
    </w:p>
    <w:p w14:paraId="7BF9F066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 xml:space="preserve">The program classifies emails into </w:t>
      </w:r>
      <w:r w:rsidRPr="00B030F1">
        <w:rPr>
          <w:b/>
          <w:bCs/>
        </w:rPr>
        <w:t>High, Medium, or Low priority</w:t>
      </w:r>
      <w:r w:rsidRPr="00B030F1">
        <w:t>.</w:t>
      </w:r>
    </w:p>
    <w:p w14:paraId="3E886387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>A list of sample emails with correct priority labels is created.</w:t>
      </w:r>
    </w:p>
    <w:p w14:paraId="115F103B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 xml:space="preserve">The function </w:t>
      </w:r>
      <w:proofErr w:type="spellStart"/>
      <w:r w:rsidRPr="00B030F1">
        <w:t>email_priority_</w:t>
      </w:r>
      <w:proofErr w:type="gramStart"/>
      <w:r w:rsidRPr="00B030F1">
        <w:t>classifier</w:t>
      </w:r>
      <w:proofErr w:type="spellEnd"/>
      <w:r w:rsidRPr="00B030F1">
        <w:t>(</w:t>
      </w:r>
      <w:proofErr w:type="gramEnd"/>
      <w:r w:rsidRPr="00B030F1">
        <w:t>) takes an email as input.</w:t>
      </w:r>
    </w:p>
    <w:p w14:paraId="06FE6747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>The email text is converted to lowercase for uniform comparison.</w:t>
      </w:r>
    </w:p>
    <w:p w14:paraId="0D00F7F7" w14:textId="77777777" w:rsidR="00B030F1" w:rsidRDefault="00B030F1" w:rsidP="00B030F1"/>
    <w:p w14:paraId="72768CB0" w14:textId="77777777" w:rsidR="00B030F1" w:rsidRDefault="00B030F1" w:rsidP="00B030F1"/>
    <w:p w14:paraId="2860AACA" w14:textId="77777777" w:rsidR="00B030F1" w:rsidRPr="00B030F1" w:rsidRDefault="00B030F1" w:rsidP="00B030F1"/>
    <w:p w14:paraId="6A04F007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3. Student Query Routing System</w:t>
      </w:r>
    </w:p>
    <w:p w14:paraId="5A79349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Queries + Departments</w:t>
      </w:r>
    </w:p>
    <w:p w14:paraId="76E2EB27" w14:textId="77777777" w:rsidR="00B030F1" w:rsidRPr="00B030F1" w:rsidRDefault="00B030F1" w:rsidP="00B030F1">
      <w:r w:rsidRPr="00B030F1">
        <w:t>queries = [</w:t>
      </w:r>
    </w:p>
    <w:p w14:paraId="7A642BC1" w14:textId="77777777" w:rsidR="00B030F1" w:rsidRPr="00B030F1" w:rsidRDefault="00B030F1" w:rsidP="00B030F1">
      <w:r w:rsidRPr="00B030F1">
        <w:t xml:space="preserve">    ("How can I apply for admission?", "Admissions"),</w:t>
      </w:r>
    </w:p>
    <w:p w14:paraId="6FEF7D3A" w14:textId="77777777" w:rsidR="00B030F1" w:rsidRPr="00B030F1" w:rsidRDefault="00B030F1" w:rsidP="00B030F1">
      <w:r w:rsidRPr="00B030F1">
        <w:t xml:space="preserve">    ("When will semester exams start?", "Exams"),</w:t>
      </w:r>
    </w:p>
    <w:p w14:paraId="51A40C7C" w14:textId="77777777" w:rsidR="00B030F1" w:rsidRPr="00B030F1" w:rsidRDefault="00B030F1" w:rsidP="00B030F1">
      <w:r w:rsidRPr="00B030F1">
        <w:t xml:space="preserve">    ("Explain data structures syllabus", "Academics"),</w:t>
      </w:r>
    </w:p>
    <w:p w14:paraId="1D7FD8FA" w14:textId="77777777" w:rsidR="00B030F1" w:rsidRPr="00B030F1" w:rsidRDefault="00B030F1" w:rsidP="00B030F1">
      <w:r w:rsidRPr="00B030F1">
        <w:t xml:space="preserve">    ("What companies are visiting campus?", "Placements"),</w:t>
      </w:r>
    </w:p>
    <w:p w14:paraId="4CB39FD3" w14:textId="77777777" w:rsidR="00B030F1" w:rsidRPr="00B030F1" w:rsidRDefault="00B030F1" w:rsidP="00B030F1">
      <w:r w:rsidRPr="00B030F1">
        <w:lastRenderedPageBreak/>
        <w:t xml:space="preserve">    ("Admission fee details", "Admissions"),</w:t>
      </w:r>
    </w:p>
    <w:p w14:paraId="2207338D" w14:textId="77777777" w:rsidR="00B030F1" w:rsidRPr="00B030F1" w:rsidRDefault="00B030F1" w:rsidP="00B030F1">
      <w:r w:rsidRPr="00B030F1">
        <w:t xml:space="preserve">    ("Exam revaluation process", "Exams")</w:t>
      </w:r>
    </w:p>
    <w:p w14:paraId="09517028" w14:textId="77777777" w:rsidR="00B030F1" w:rsidRPr="00B030F1" w:rsidRDefault="00B030F1" w:rsidP="00B030F1">
      <w:r w:rsidRPr="00B030F1">
        <w:t>]</w:t>
      </w:r>
    </w:p>
    <w:p w14:paraId="14487065" w14:textId="77777777" w:rsidR="00B030F1" w:rsidRPr="00B030F1" w:rsidRDefault="00B030F1" w:rsidP="00B030F1">
      <w:r w:rsidRPr="00B030F1">
        <w:pict w14:anchorId="2613593B">
          <v:rect id="_x0000_i1148" style="width:0;height:1.5pt" o:hralign="center" o:hrstd="t" o:hr="t" fillcolor="#a0a0a0" stroked="f"/>
        </w:pict>
      </w:r>
    </w:p>
    <w:p w14:paraId="3A0C9F92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11526574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route_query</w:t>
      </w:r>
      <w:proofErr w:type="spellEnd"/>
      <w:r w:rsidRPr="00B030F1">
        <w:t>(query):</w:t>
      </w:r>
    </w:p>
    <w:p w14:paraId="210ADC93" w14:textId="77777777" w:rsidR="00B030F1" w:rsidRPr="00B030F1" w:rsidRDefault="00B030F1" w:rsidP="00B030F1">
      <w:r w:rsidRPr="00B030F1">
        <w:t xml:space="preserve">    query = </w:t>
      </w:r>
      <w:proofErr w:type="spellStart"/>
      <w:proofErr w:type="gramStart"/>
      <w:r w:rsidRPr="00B030F1">
        <w:t>query.lower</w:t>
      </w:r>
      <w:proofErr w:type="spellEnd"/>
      <w:proofErr w:type="gramEnd"/>
      <w:r w:rsidRPr="00B030F1">
        <w:t>()</w:t>
      </w:r>
    </w:p>
    <w:p w14:paraId="38BCA72E" w14:textId="77777777" w:rsidR="00B030F1" w:rsidRPr="00B030F1" w:rsidRDefault="00B030F1" w:rsidP="00B030F1"/>
    <w:p w14:paraId="386656E5" w14:textId="77777777" w:rsidR="00B030F1" w:rsidRPr="00B030F1" w:rsidRDefault="00B030F1" w:rsidP="00B030F1">
      <w:r w:rsidRPr="00B030F1">
        <w:t xml:space="preserve">    if "admission" in query:</w:t>
      </w:r>
    </w:p>
    <w:p w14:paraId="49205819" w14:textId="77777777" w:rsidR="00B030F1" w:rsidRPr="00B030F1" w:rsidRDefault="00B030F1" w:rsidP="00B030F1">
      <w:r w:rsidRPr="00B030F1">
        <w:t xml:space="preserve">        return "Admissions"</w:t>
      </w:r>
    </w:p>
    <w:p w14:paraId="78E086CD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"exam" in query:</w:t>
      </w:r>
    </w:p>
    <w:p w14:paraId="58A070DD" w14:textId="77777777" w:rsidR="00B030F1" w:rsidRPr="00B030F1" w:rsidRDefault="00B030F1" w:rsidP="00B030F1">
      <w:r w:rsidRPr="00B030F1">
        <w:t xml:space="preserve">        return "Exams"</w:t>
      </w:r>
    </w:p>
    <w:p w14:paraId="1E16BB02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"company" in query or "placement" in query:</w:t>
      </w:r>
    </w:p>
    <w:p w14:paraId="691104B4" w14:textId="77777777" w:rsidR="00B030F1" w:rsidRPr="00B030F1" w:rsidRDefault="00B030F1" w:rsidP="00B030F1">
      <w:r w:rsidRPr="00B030F1">
        <w:t xml:space="preserve">        return "Placements"</w:t>
      </w:r>
    </w:p>
    <w:p w14:paraId="4CEE6A72" w14:textId="77777777" w:rsidR="00B030F1" w:rsidRPr="00B030F1" w:rsidRDefault="00B030F1" w:rsidP="00B030F1">
      <w:r w:rsidRPr="00B030F1">
        <w:t xml:space="preserve">    else:</w:t>
      </w:r>
    </w:p>
    <w:p w14:paraId="71767752" w14:textId="77777777" w:rsidR="00B030F1" w:rsidRPr="00B030F1" w:rsidRDefault="00B030F1" w:rsidP="00B030F1">
      <w:r w:rsidRPr="00B030F1">
        <w:t xml:space="preserve">        return "Academics"</w:t>
      </w:r>
    </w:p>
    <w:p w14:paraId="68CC71CF" w14:textId="77777777" w:rsidR="00B030F1" w:rsidRPr="00B030F1" w:rsidRDefault="00B030F1" w:rsidP="00B030F1"/>
    <w:p w14:paraId="0636F722" w14:textId="77777777" w:rsidR="00B030F1" w:rsidRPr="00B030F1" w:rsidRDefault="00B030F1" w:rsidP="00B030F1"/>
    <w:p w14:paraId="05B37A2B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"Student Query Routing Output:\n")</w:t>
      </w:r>
    </w:p>
    <w:p w14:paraId="51627A8B" w14:textId="77777777" w:rsidR="00B030F1" w:rsidRPr="00B030F1" w:rsidRDefault="00B030F1" w:rsidP="00B030F1">
      <w:r w:rsidRPr="00B030F1">
        <w:t>for q, actual in queries:</w:t>
      </w:r>
    </w:p>
    <w:p w14:paraId="4A0405CE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route_query</w:t>
      </w:r>
      <w:proofErr w:type="spellEnd"/>
      <w:r w:rsidRPr="00B030F1">
        <w:t>(q)</w:t>
      </w:r>
    </w:p>
    <w:p w14:paraId="175F8B7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f"Query</w:t>
      </w:r>
      <w:proofErr w:type="spellEnd"/>
      <w:r w:rsidRPr="00B030F1">
        <w:t>: {q}")</w:t>
      </w:r>
    </w:p>
    <w:p w14:paraId="4776806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f"Routed</w:t>
      </w:r>
      <w:proofErr w:type="spellEnd"/>
      <w:r w:rsidRPr="00B030F1">
        <w:t xml:space="preserve"> to: {predicted} | Actual: {actual}\n")</w:t>
      </w:r>
    </w:p>
    <w:p w14:paraId="28294C15" w14:textId="77777777" w:rsidR="00B030F1" w:rsidRDefault="00B030F1" w:rsidP="00B030F1">
      <w:r w:rsidRPr="00B030F1">
        <w:pict w14:anchorId="4F5305D3">
          <v:rect id="_x0000_i1149" style="width:0;height:1.5pt" o:hralign="center" o:hrstd="t" o:hr="t" fillcolor="#a0a0a0" stroked="f"/>
        </w:pict>
      </w:r>
    </w:p>
    <w:p w14:paraId="67684A89" w14:textId="44CC9374" w:rsidR="00871DD2" w:rsidRPr="00B030F1" w:rsidRDefault="00871DD2" w:rsidP="00B030F1">
      <w:r w:rsidRPr="00871DD2">
        <w:lastRenderedPageBreak/>
        <w:drawing>
          <wp:inline distT="0" distB="0" distL="0" distR="0" wp14:anchorId="7741AED1" wp14:editId="298D3656">
            <wp:extent cx="5731510" cy="3016250"/>
            <wp:effectExtent l="0" t="0" r="2540" b="0"/>
            <wp:docPr id="13039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8D8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Observation</w:t>
      </w:r>
    </w:p>
    <w:p w14:paraId="08EC80CC" w14:textId="77777777" w:rsidR="00B030F1" w:rsidRPr="00B030F1" w:rsidRDefault="00B030F1" w:rsidP="00B030F1">
      <w:pPr>
        <w:numPr>
          <w:ilvl w:val="0"/>
          <w:numId w:val="5"/>
        </w:numPr>
      </w:pPr>
      <w:r w:rsidRPr="00B030F1">
        <w:t xml:space="preserve">Few-shot improves </w:t>
      </w:r>
      <w:r w:rsidRPr="00B030F1">
        <w:rPr>
          <w:b/>
          <w:bCs/>
        </w:rPr>
        <w:t>department clarity</w:t>
      </w:r>
    </w:p>
    <w:p w14:paraId="7415BBEB" w14:textId="77777777" w:rsidR="00B030F1" w:rsidRDefault="00B030F1" w:rsidP="00B030F1">
      <w:pPr>
        <w:numPr>
          <w:ilvl w:val="0"/>
          <w:numId w:val="5"/>
        </w:numPr>
      </w:pPr>
      <w:r w:rsidRPr="00B030F1">
        <w:t>Zero-shot struggles with mixed intent queries</w:t>
      </w:r>
    </w:p>
    <w:p w14:paraId="47343FB7" w14:textId="6F462595" w:rsidR="00B030F1" w:rsidRPr="00B030F1" w:rsidRDefault="00B030F1" w:rsidP="00B030F1">
      <w:pPr>
        <w:ind w:left="720"/>
        <w:rPr>
          <w:b/>
          <w:bCs/>
        </w:rPr>
      </w:pPr>
      <w:r w:rsidRPr="00B030F1">
        <w:rPr>
          <w:b/>
          <w:bCs/>
        </w:rPr>
        <w:t>Output:</w:t>
      </w:r>
    </w:p>
    <w:p w14:paraId="5EF1B739" w14:textId="77777777" w:rsidR="00B030F1" w:rsidRDefault="00B030F1" w:rsidP="00B030F1">
      <w:pPr>
        <w:ind w:left="720"/>
      </w:pPr>
      <w:r>
        <w:t>Query: How can I apply for admission?</w:t>
      </w:r>
    </w:p>
    <w:p w14:paraId="7A0EFC9D" w14:textId="77777777" w:rsidR="00B030F1" w:rsidRDefault="00B030F1" w:rsidP="00B030F1">
      <w:pPr>
        <w:ind w:left="720"/>
      </w:pPr>
      <w:r>
        <w:t>Routed Department: Admissions</w:t>
      </w:r>
    </w:p>
    <w:p w14:paraId="74BD42CD" w14:textId="2BFE1D5B" w:rsidR="00B030F1" w:rsidRDefault="00B030F1" w:rsidP="00B030F1">
      <w:pPr>
        <w:ind w:left="720"/>
      </w:pPr>
      <w:r>
        <w:t>Actual Department: Admissions</w:t>
      </w:r>
    </w:p>
    <w:p w14:paraId="5398C55F" w14:textId="77777777" w:rsidR="00B030F1" w:rsidRDefault="00B030F1" w:rsidP="00B030F1">
      <w:pPr>
        <w:ind w:left="720"/>
      </w:pPr>
    </w:p>
    <w:p w14:paraId="628A42FE" w14:textId="77777777" w:rsidR="00B030F1" w:rsidRDefault="00B030F1" w:rsidP="00B030F1">
      <w:pPr>
        <w:ind w:left="720"/>
      </w:pPr>
    </w:p>
    <w:p w14:paraId="186FDFF4" w14:textId="77777777" w:rsidR="00B030F1" w:rsidRPr="00B030F1" w:rsidRDefault="00B030F1" w:rsidP="00B030F1">
      <w:pPr>
        <w:ind w:left="720"/>
        <w:rPr>
          <w:b/>
          <w:bCs/>
        </w:rPr>
      </w:pPr>
      <w:r w:rsidRPr="00B030F1">
        <w:rPr>
          <w:b/>
          <w:bCs/>
        </w:rPr>
        <w:t>Small Code Explanation</w:t>
      </w:r>
    </w:p>
    <w:p w14:paraId="16EF56A1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>The program routes student queries to the correct department.</w:t>
      </w:r>
    </w:p>
    <w:p w14:paraId="76DB20CC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 xml:space="preserve">Departments include </w:t>
      </w:r>
      <w:r w:rsidRPr="00B030F1">
        <w:rPr>
          <w:b/>
          <w:bCs/>
        </w:rPr>
        <w:t>Admissions, Exams, Academics, and Placements</w:t>
      </w:r>
      <w:r w:rsidRPr="00B030F1">
        <w:t>.</w:t>
      </w:r>
    </w:p>
    <w:p w14:paraId="4F8628CC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>Sample student queries with labels are used for testing.</w:t>
      </w:r>
    </w:p>
    <w:p w14:paraId="68D7E928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 xml:space="preserve">The function </w:t>
      </w:r>
      <w:proofErr w:type="spellStart"/>
      <w:r w:rsidRPr="00B030F1">
        <w:t>route_</w:t>
      </w:r>
      <w:proofErr w:type="gramStart"/>
      <w:r w:rsidRPr="00B030F1">
        <w:t>query</w:t>
      </w:r>
      <w:proofErr w:type="spellEnd"/>
      <w:r w:rsidRPr="00B030F1">
        <w:t>(</w:t>
      </w:r>
      <w:proofErr w:type="gramEnd"/>
      <w:r w:rsidRPr="00B030F1">
        <w:t>) processes each query.</w:t>
      </w:r>
    </w:p>
    <w:p w14:paraId="3CE70370" w14:textId="77777777" w:rsidR="00B030F1" w:rsidRPr="00B030F1" w:rsidRDefault="00B030F1" w:rsidP="00B030F1">
      <w:pPr>
        <w:ind w:left="720"/>
      </w:pPr>
    </w:p>
    <w:p w14:paraId="00D70DDA" w14:textId="77777777" w:rsidR="00B030F1" w:rsidRPr="00B030F1" w:rsidRDefault="00B030F1" w:rsidP="00B030F1">
      <w:r w:rsidRPr="00B030F1">
        <w:pict w14:anchorId="3F133DE1">
          <v:rect id="_x0000_i1150" style="width:0;height:1.5pt" o:hralign="center" o:hrstd="t" o:hr="t" fillcolor="#a0a0a0" stroked="f"/>
        </w:pict>
      </w:r>
    </w:p>
    <w:p w14:paraId="553B11D3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4. Chatbot Question Type Detection</w:t>
      </w:r>
    </w:p>
    <w:p w14:paraId="5627BD3E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Queries + Types</w:t>
      </w:r>
    </w:p>
    <w:p w14:paraId="4D93E6EA" w14:textId="77777777" w:rsidR="00B030F1" w:rsidRPr="00B030F1" w:rsidRDefault="00B030F1" w:rsidP="00B030F1">
      <w:proofErr w:type="spellStart"/>
      <w:r w:rsidRPr="00B030F1">
        <w:t>chatbot_queries</w:t>
      </w:r>
      <w:proofErr w:type="spellEnd"/>
      <w:r w:rsidRPr="00B030F1">
        <w:t xml:space="preserve"> = [</w:t>
      </w:r>
    </w:p>
    <w:p w14:paraId="3E0E6E5B" w14:textId="77777777" w:rsidR="00B030F1" w:rsidRPr="00B030F1" w:rsidRDefault="00B030F1" w:rsidP="00B030F1">
      <w:r w:rsidRPr="00B030F1">
        <w:t xml:space="preserve">    ("What is the refund policy?", "Informational"),</w:t>
      </w:r>
    </w:p>
    <w:p w14:paraId="4AAC809C" w14:textId="77777777" w:rsidR="00B030F1" w:rsidRPr="00B030F1" w:rsidRDefault="00B030F1" w:rsidP="00B030F1">
      <w:r w:rsidRPr="00B030F1">
        <w:lastRenderedPageBreak/>
        <w:t xml:space="preserve">    ("Book my train ticket", "Transactional"),</w:t>
      </w:r>
    </w:p>
    <w:p w14:paraId="56CEBB8F" w14:textId="77777777" w:rsidR="00B030F1" w:rsidRPr="00B030F1" w:rsidRDefault="00B030F1" w:rsidP="00B030F1">
      <w:r w:rsidRPr="00B030F1">
        <w:t xml:space="preserve">    ("I am unhappy with the service", "Complaint"),</w:t>
      </w:r>
    </w:p>
    <w:p w14:paraId="53FE4373" w14:textId="77777777" w:rsidR="00B030F1" w:rsidRPr="00B030F1" w:rsidRDefault="00B030F1" w:rsidP="00B030F1">
      <w:r w:rsidRPr="00B030F1">
        <w:t xml:space="preserve">    ("Great app, very useful", "Feedback"),</w:t>
      </w:r>
    </w:p>
    <w:p w14:paraId="5C6E7F32" w14:textId="77777777" w:rsidR="00B030F1" w:rsidRPr="00B030F1" w:rsidRDefault="00B030F1" w:rsidP="00B030F1">
      <w:r w:rsidRPr="00B030F1">
        <w:t xml:space="preserve">    ("How to reset password?", "Informational"),</w:t>
      </w:r>
    </w:p>
    <w:p w14:paraId="16129B00" w14:textId="77777777" w:rsidR="00B030F1" w:rsidRPr="00B030F1" w:rsidRDefault="00B030F1" w:rsidP="00B030F1">
      <w:r w:rsidRPr="00B030F1">
        <w:t xml:space="preserve">    ("Payment failed", "Complaint")</w:t>
      </w:r>
    </w:p>
    <w:p w14:paraId="62D10FD0" w14:textId="77777777" w:rsidR="00B030F1" w:rsidRPr="00B030F1" w:rsidRDefault="00B030F1" w:rsidP="00B030F1">
      <w:r w:rsidRPr="00B030F1">
        <w:t>]</w:t>
      </w:r>
    </w:p>
    <w:p w14:paraId="09587CFA" w14:textId="77777777" w:rsidR="00B030F1" w:rsidRPr="00B030F1" w:rsidRDefault="00B030F1" w:rsidP="00B030F1">
      <w:r w:rsidRPr="00B030F1">
        <w:pict w14:anchorId="6039AC7D">
          <v:rect id="_x0000_i1151" style="width:0;height:1.5pt" o:hralign="center" o:hrstd="t" o:hr="t" fillcolor="#a0a0a0" stroked="f"/>
        </w:pict>
      </w:r>
    </w:p>
    <w:p w14:paraId="22BF313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1BCF5C14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detect_question_type</w:t>
      </w:r>
      <w:proofErr w:type="spellEnd"/>
      <w:r w:rsidRPr="00B030F1">
        <w:t>(query):</w:t>
      </w:r>
    </w:p>
    <w:p w14:paraId="7D0C29FA" w14:textId="77777777" w:rsidR="00B030F1" w:rsidRPr="00B030F1" w:rsidRDefault="00B030F1" w:rsidP="00B030F1">
      <w:r w:rsidRPr="00B030F1">
        <w:t xml:space="preserve">    query = </w:t>
      </w:r>
      <w:proofErr w:type="spellStart"/>
      <w:proofErr w:type="gramStart"/>
      <w:r w:rsidRPr="00B030F1">
        <w:t>query.lower</w:t>
      </w:r>
      <w:proofErr w:type="spellEnd"/>
      <w:proofErr w:type="gramEnd"/>
      <w:r w:rsidRPr="00B030F1">
        <w:t>()</w:t>
      </w:r>
    </w:p>
    <w:p w14:paraId="56B35D4C" w14:textId="77777777" w:rsidR="00B030F1" w:rsidRPr="00B030F1" w:rsidRDefault="00B030F1" w:rsidP="00B030F1"/>
    <w:p w14:paraId="3A0F01A7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query for word in ["what", "how"]):</w:t>
      </w:r>
    </w:p>
    <w:p w14:paraId="6CBF43B9" w14:textId="77777777" w:rsidR="00B030F1" w:rsidRPr="00B030F1" w:rsidRDefault="00B030F1" w:rsidP="00B030F1">
      <w:r w:rsidRPr="00B030F1">
        <w:t xml:space="preserve">        return "Informational"</w:t>
      </w:r>
    </w:p>
    <w:p w14:paraId="00960B2B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query for word in ["book", "pay"]):</w:t>
      </w:r>
    </w:p>
    <w:p w14:paraId="173726F2" w14:textId="77777777" w:rsidR="00B030F1" w:rsidRPr="00B030F1" w:rsidRDefault="00B030F1" w:rsidP="00B030F1">
      <w:r w:rsidRPr="00B030F1">
        <w:t xml:space="preserve">        return "Transactional"</w:t>
      </w:r>
    </w:p>
    <w:p w14:paraId="39DDDFD7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query for word in ["unhappy", "failed"]):</w:t>
      </w:r>
    </w:p>
    <w:p w14:paraId="0FE11CDA" w14:textId="77777777" w:rsidR="00B030F1" w:rsidRPr="00B030F1" w:rsidRDefault="00B030F1" w:rsidP="00B030F1">
      <w:r w:rsidRPr="00B030F1">
        <w:t xml:space="preserve">        return "Complaint"</w:t>
      </w:r>
    </w:p>
    <w:p w14:paraId="4A1C9BFB" w14:textId="77777777" w:rsidR="00B030F1" w:rsidRPr="00B030F1" w:rsidRDefault="00B030F1" w:rsidP="00B030F1">
      <w:r w:rsidRPr="00B030F1">
        <w:t xml:space="preserve">    else:</w:t>
      </w:r>
    </w:p>
    <w:p w14:paraId="4698BC48" w14:textId="77777777" w:rsidR="00B030F1" w:rsidRPr="00B030F1" w:rsidRDefault="00B030F1" w:rsidP="00B030F1">
      <w:r w:rsidRPr="00B030F1">
        <w:t xml:space="preserve">        return "Feedback"</w:t>
      </w:r>
    </w:p>
    <w:p w14:paraId="6C7BF6A9" w14:textId="77777777" w:rsidR="00B030F1" w:rsidRPr="00B030F1" w:rsidRDefault="00B030F1" w:rsidP="00B030F1"/>
    <w:p w14:paraId="6AB2AFCC" w14:textId="77777777" w:rsidR="00B030F1" w:rsidRPr="00B030F1" w:rsidRDefault="00B030F1" w:rsidP="00B030F1"/>
    <w:p w14:paraId="640F0F6E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"Chatbot Question Type Output:\n")</w:t>
      </w:r>
    </w:p>
    <w:p w14:paraId="30CFE580" w14:textId="77777777" w:rsidR="00B030F1" w:rsidRPr="00B030F1" w:rsidRDefault="00B030F1" w:rsidP="00B030F1">
      <w:r w:rsidRPr="00B030F1">
        <w:t xml:space="preserve">for q, actual in </w:t>
      </w:r>
      <w:proofErr w:type="spellStart"/>
      <w:r w:rsidRPr="00B030F1">
        <w:t>chatbot_queries</w:t>
      </w:r>
      <w:proofErr w:type="spellEnd"/>
      <w:r w:rsidRPr="00B030F1">
        <w:t>:</w:t>
      </w:r>
    </w:p>
    <w:p w14:paraId="32A4209D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detect_question_type</w:t>
      </w:r>
      <w:proofErr w:type="spellEnd"/>
      <w:r w:rsidRPr="00B030F1">
        <w:t>(q)</w:t>
      </w:r>
    </w:p>
    <w:p w14:paraId="5D83FAF4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f"Query</w:t>
      </w:r>
      <w:proofErr w:type="spellEnd"/>
      <w:r w:rsidRPr="00B030F1">
        <w:t>: {q}")</w:t>
      </w:r>
    </w:p>
    <w:p w14:paraId="2B3F4D44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f"Type</w:t>
      </w:r>
      <w:proofErr w:type="spellEnd"/>
      <w:r w:rsidRPr="00B030F1">
        <w:t>: {predicted} | Actual: {actual}\n")</w:t>
      </w:r>
    </w:p>
    <w:p w14:paraId="3683EF63" w14:textId="77777777" w:rsidR="00B030F1" w:rsidRDefault="00B030F1" w:rsidP="00B030F1">
      <w:r w:rsidRPr="00B030F1">
        <w:pict w14:anchorId="1F9B29C1">
          <v:rect id="_x0000_i1152" style="width:0;height:1.5pt" o:hralign="center" o:hrstd="t" o:hr="t" fillcolor="#a0a0a0" stroked="f"/>
        </w:pict>
      </w:r>
    </w:p>
    <w:p w14:paraId="6E635B40" w14:textId="6A177545" w:rsidR="00871DD2" w:rsidRPr="00B030F1" w:rsidRDefault="00871DD2" w:rsidP="00B030F1">
      <w:r w:rsidRPr="00871DD2">
        <w:lastRenderedPageBreak/>
        <w:drawing>
          <wp:inline distT="0" distB="0" distL="0" distR="0" wp14:anchorId="20FAD7D2" wp14:editId="6DE94771">
            <wp:extent cx="5731510" cy="2924810"/>
            <wp:effectExtent l="0" t="0" r="2540" b="8890"/>
            <wp:docPr id="7225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7FF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Comparison</w:t>
      </w:r>
    </w:p>
    <w:p w14:paraId="15D0AF6D" w14:textId="77777777" w:rsidR="00B030F1" w:rsidRPr="00B030F1" w:rsidRDefault="00B030F1" w:rsidP="00B030F1">
      <w:pPr>
        <w:numPr>
          <w:ilvl w:val="0"/>
          <w:numId w:val="6"/>
        </w:numPr>
      </w:pPr>
      <w:r w:rsidRPr="00B030F1">
        <w:t xml:space="preserve">Few-shot handles </w:t>
      </w:r>
      <w:r w:rsidRPr="00B030F1">
        <w:rPr>
          <w:b/>
          <w:bCs/>
        </w:rPr>
        <w:t>ambiguous queries</w:t>
      </w:r>
      <w:r w:rsidRPr="00B030F1">
        <w:t xml:space="preserve"> better</w:t>
      </w:r>
    </w:p>
    <w:p w14:paraId="01E69EC6" w14:textId="77777777" w:rsidR="00B030F1" w:rsidRDefault="00B030F1" w:rsidP="00B030F1">
      <w:pPr>
        <w:numPr>
          <w:ilvl w:val="0"/>
          <w:numId w:val="6"/>
        </w:numPr>
      </w:pPr>
      <w:r w:rsidRPr="00B030F1">
        <w:t>Zero-shot may misclassify complaints as informational</w:t>
      </w:r>
    </w:p>
    <w:p w14:paraId="651901F1" w14:textId="77777777" w:rsidR="00B030F1" w:rsidRDefault="00B030F1" w:rsidP="00B030F1"/>
    <w:p w14:paraId="59D6A4FE" w14:textId="18B8E92A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Output:</w:t>
      </w:r>
    </w:p>
    <w:p w14:paraId="7EA37834" w14:textId="77777777" w:rsidR="00B030F1" w:rsidRDefault="00B030F1" w:rsidP="00B030F1">
      <w:r>
        <w:t>Query: What is the refund policy?</w:t>
      </w:r>
    </w:p>
    <w:p w14:paraId="60475036" w14:textId="77777777" w:rsidR="00B030F1" w:rsidRDefault="00B030F1" w:rsidP="00B030F1">
      <w:r>
        <w:t>Detected Type: Informational</w:t>
      </w:r>
    </w:p>
    <w:p w14:paraId="09C014E6" w14:textId="2ADD020F" w:rsidR="00B030F1" w:rsidRDefault="00B030F1" w:rsidP="00B030F1">
      <w:r>
        <w:t>Actual Type: Informational</w:t>
      </w:r>
    </w:p>
    <w:p w14:paraId="10430B80" w14:textId="77777777" w:rsidR="00B030F1" w:rsidRDefault="00B030F1" w:rsidP="00B030F1"/>
    <w:p w14:paraId="56913680" w14:textId="4F21E4D4" w:rsidR="00B030F1" w:rsidRPr="00B030F1" w:rsidRDefault="00B030F1" w:rsidP="00B030F1">
      <w:pPr>
        <w:rPr>
          <w:b/>
          <w:bCs/>
        </w:rPr>
      </w:pPr>
      <w:proofErr w:type="gramStart"/>
      <w:r w:rsidRPr="00B030F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</w:p>
    <w:p w14:paraId="59323506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Chatbot Question Type Detection</w:t>
      </w:r>
    </w:p>
    <w:p w14:paraId="76290C54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 xml:space="preserve">The program classifies user queries into </w:t>
      </w:r>
      <w:r w:rsidRPr="00B030F1">
        <w:rPr>
          <w:b/>
          <w:bCs/>
        </w:rPr>
        <w:t>Informational, Transactional, Complaint, or Feedback</w:t>
      </w:r>
      <w:r w:rsidRPr="00B030F1">
        <w:t>.</w:t>
      </w:r>
    </w:p>
    <w:p w14:paraId="1FCAFAF6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>A list of chatbot queries with correct labels is used for testing.</w:t>
      </w:r>
    </w:p>
    <w:p w14:paraId="490A805D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 xml:space="preserve">The function </w:t>
      </w:r>
      <w:proofErr w:type="spellStart"/>
      <w:r w:rsidRPr="00B030F1">
        <w:t>detect_question_</w:t>
      </w:r>
      <w:proofErr w:type="gramStart"/>
      <w:r w:rsidRPr="00B030F1">
        <w:t>type</w:t>
      </w:r>
      <w:proofErr w:type="spellEnd"/>
      <w:r w:rsidRPr="00B030F1">
        <w:t>(</w:t>
      </w:r>
      <w:proofErr w:type="gramEnd"/>
      <w:r w:rsidRPr="00B030F1">
        <w:t>) takes a query as input.</w:t>
      </w:r>
    </w:p>
    <w:p w14:paraId="32EB5730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>The query is converted to lowercase for consistent comparison.</w:t>
      </w:r>
    </w:p>
    <w:p w14:paraId="2D4E01B2" w14:textId="77777777" w:rsidR="00B030F1" w:rsidRPr="00B030F1" w:rsidRDefault="00B030F1" w:rsidP="00B030F1"/>
    <w:p w14:paraId="0765D1EC" w14:textId="77777777" w:rsidR="00B030F1" w:rsidRPr="00B030F1" w:rsidRDefault="00B030F1" w:rsidP="00B030F1">
      <w:r w:rsidRPr="00B030F1">
        <w:pict w14:anchorId="1E9D8BA2">
          <v:rect id="_x0000_i1153" style="width:0;height:1.5pt" o:hralign="center" o:hrstd="t" o:hr="t" fillcolor="#a0a0a0" stroked="f"/>
        </w:pict>
      </w:r>
    </w:p>
    <w:p w14:paraId="683302DB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5. Emotion Detection in Text </w:t>
      </w:r>
      <w:r w:rsidRPr="00B030F1">
        <w:rPr>
          <w:rFonts w:ascii="Segoe UI Emoji" w:hAnsi="Segoe UI Emoji" w:cs="Segoe UI Emoji"/>
          <w:b/>
          <w:bCs/>
        </w:rPr>
        <w:t>✅</w:t>
      </w:r>
      <w:r w:rsidRPr="00B030F1">
        <w:rPr>
          <w:b/>
          <w:bCs/>
        </w:rPr>
        <w:t xml:space="preserve"> (Main Question)</w:t>
      </w:r>
    </w:p>
    <w:p w14:paraId="08017E45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Emotion Samples</w:t>
      </w:r>
    </w:p>
    <w:p w14:paraId="3C55C4C7" w14:textId="77777777" w:rsidR="00B030F1" w:rsidRPr="00B030F1" w:rsidRDefault="00B030F1" w:rsidP="00B030F1">
      <w:r w:rsidRPr="00B030F1">
        <w:t>emotions = [</w:t>
      </w:r>
    </w:p>
    <w:p w14:paraId="416AEA79" w14:textId="77777777" w:rsidR="00B030F1" w:rsidRPr="00B030F1" w:rsidRDefault="00B030F1" w:rsidP="00B030F1">
      <w:r w:rsidRPr="00B030F1">
        <w:lastRenderedPageBreak/>
        <w:t xml:space="preserve">    ("I am feeling great today!", "Happy"),</w:t>
      </w:r>
    </w:p>
    <w:p w14:paraId="3DB1F82D" w14:textId="77777777" w:rsidR="00B030F1" w:rsidRPr="00B030F1" w:rsidRDefault="00B030F1" w:rsidP="00B030F1">
      <w:r w:rsidRPr="00B030F1">
        <w:t xml:space="preserve">    ("I feel very sad and lonely", "Sad"),</w:t>
      </w:r>
    </w:p>
    <w:p w14:paraId="6F8AB67A" w14:textId="77777777" w:rsidR="00B030F1" w:rsidRPr="00B030F1" w:rsidRDefault="00B030F1" w:rsidP="00B030F1">
      <w:r w:rsidRPr="00B030F1">
        <w:t xml:space="preserve">    ("This makes me so angry", "Angry"),</w:t>
      </w:r>
    </w:p>
    <w:p w14:paraId="3787683F" w14:textId="77777777" w:rsidR="00B030F1" w:rsidRPr="00B030F1" w:rsidRDefault="00B030F1" w:rsidP="00B030F1">
      <w:r w:rsidRPr="00B030F1">
        <w:t xml:space="preserve">    ("I am worried about my future", "Anxious"),</w:t>
      </w:r>
    </w:p>
    <w:p w14:paraId="60B71186" w14:textId="77777777" w:rsidR="00B030F1" w:rsidRPr="00B030F1" w:rsidRDefault="00B030F1" w:rsidP="00B030F1">
      <w:r w:rsidRPr="00B030F1">
        <w:t xml:space="preserve">    ("Just another normal day", "Neutral"),</w:t>
      </w:r>
    </w:p>
    <w:p w14:paraId="6A283D4F" w14:textId="77777777" w:rsidR="00B030F1" w:rsidRPr="00B030F1" w:rsidRDefault="00B030F1" w:rsidP="00B030F1">
      <w:r w:rsidRPr="00B030F1">
        <w:t xml:space="preserve">    ("Feeling stressed and nervous", "Anxious")</w:t>
      </w:r>
    </w:p>
    <w:p w14:paraId="24C4F4AA" w14:textId="77777777" w:rsidR="00B030F1" w:rsidRPr="00B030F1" w:rsidRDefault="00B030F1" w:rsidP="00B030F1">
      <w:r w:rsidRPr="00B030F1">
        <w:t>]</w:t>
      </w:r>
    </w:p>
    <w:p w14:paraId="32EAE5FD" w14:textId="77777777" w:rsidR="00B030F1" w:rsidRPr="00B030F1" w:rsidRDefault="00B030F1" w:rsidP="00B030F1">
      <w:r w:rsidRPr="00B030F1">
        <w:pict w14:anchorId="1D029A60">
          <v:rect id="_x0000_i1154" style="width:0;height:1.5pt" o:hralign="center" o:hrstd="t" o:hr="t" fillcolor="#a0a0a0" stroked="f"/>
        </w:pict>
      </w:r>
    </w:p>
    <w:p w14:paraId="7885F8A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 (Zero / One / Few Shot Simulation)</w:t>
      </w:r>
    </w:p>
    <w:p w14:paraId="46A0B4B2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emotion_detector</w:t>
      </w:r>
      <w:proofErr w:type="spellEnd"/>
      <w:r w:rsidRPr="00B030F1">
        <w:t>(text):</w:t>
      </w:r>
    </w:p>
    <w:p w14:paraId="1E40FA17" w14:textId="77777777" w:rsidR="00B030F1" w:rsidRPr="00B030F1" w:rsidRDefault="00B030F1" w:rsidP="00B030F1">
      <w:r w:rsidRPr="00B030F1">
        <w:t xml:space="preserve">    text = </w:t>
      </w:r>
      <w:proofErr w:type="spellStart"/>
      <w:proofErr w:type="gramStart"/>
      <w:r w:rsidRPr="00B030F1">
        <w:t>text.lower</w:t>
      </w:r>
      <w:proofErr w:type="spellEnd"/>
      <w:proofErr w:type="gramEnd"/>
      <w:r w:rsidRPr="00B030F1">
        <w:t>()</w:t>
      </w:r>
    </w:p>
    <w:p w14:paraId="3DC70DA3" w14:textId="77777777" w:rsidR="00B030F1" w:rsidRPr="00B030F1" w:rsidRDefault="00B030F1" w:rsidP="00B030F1"/>
    <w:p w14:paraId="1862F26B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text for word in ["great", "happy"]):</w:t>
      </w:r>
    </w:p>
    <w:p w14:paraId="26FAC24C" w14:textId="77777777" w:rsidR="00B030F1" w:rsidRPr="00B030F1" w:rsidRDefault="00B030F1" w:rsidP="00B030F1">
      <w:r w:rsidRPr="00B030F1">
        <w:t xml:space="preserve">        return "Happy"</w:t>
      </w:r>
    </w:p>
    <w:p w14:paraId="7CFCA5C3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["sad", "lonely"]):</w:t>
      </w:r>
    </w:p>
    <w:p w14:paraId="037026F9" w14:textId="77777777" w:rsidR="00B030F1" w:rsidRPr="00B030F1" w:rsidRDefault="00B030F1" w:rsidP="00B030F1">
      <w:r w:rsidRPr="00B030F1">
        <w:t xml:space="preserve">        return "Sad"</w:t>
      </w:r>
    </w:p>
    <w:p w14:paraId="0093DF20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["angry", "mad"]):</w:t>
      </w:r>
    </w:p>
    <w:p w14:paraId="43E378BC" w14:textId="77777777" w:rsidR="00B030F1" w:rsidRPr="00B030F1" w:rsidRDefault="00B030F1" w:rsidP="00B030F1">
      <w:r w:rsidRPr="00B030F1">
        <w:t xml:space="preserve">        return "Angry"</w:t>
      </w:r>
    </w:p>
    <w:p w14:paraId="089BA14A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["worried", "nervous", "stressed"]):</w:t>
      </w:r>
    </w:p>
    <w:p w14:paraId="55873C6B" w14:textId="77777777" w:rsidR="00B030F1" w:rsidRPr="00B030F1" w:rsidRDefault="00B030F1" w:rsidP="00B030F1">
      <w:r w:rsidRPr="00B030F1">
        <w:t xml:space="preserve">        return "Anxious"</w:t>
      </w:r>
    </w:p>
    <w:p w14:paraId="4025B8FA" w14:textId="77777777" w:rsidR="00B030F1" w:rsidRPr="00B030F1" w:rsidRDefault="00B030F1" w:rsidP="00B030F1">
      <w:r w:rsidRPr="00B030F1">
        <w:t xml:space="preserve">    else:</w:t>
      </w:r>
    </w:p>
    <w:p w14:paraId="02361C13" w14:textId="77777777" w:rsidR="00B030F1" w:rsidRPr="00B030F1" w:rsidRDefault="00B030F1" w:rsidP="00B030F1">
      <w:r w:rsidRPr="00B030F1">
        <w:t xml:space="preserve">        return "Neutral"</w:t>
      </w:r>
    </w:p>
    <w:p w14:paraId="70DFC2CA" w14:textId="77777777" w:rsidR="00B030F1" w:rsidRPr="00B030F1" w:rsidRDefault="00B030F1" w:rsidP="00B030F1"/>
    <w:p w14:paraId="5340C0EF" w14:textId="77777777" w:rsidR="00B030F1" w:rsidRPr="00B030F1" w:rsidRDefault="00B030F1" w:rsidP="00B030F1"/>
    <w:p w14:paraId="763683D6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"Emotion Detection Output:\n")</w:t>
      </w:r>
    </w:p>
    <w:p w14:paraId="246CA1FA" w14:textId="77777777" w:rsidR="00B030F1" w:rsidRPr="00B030F1" w:rsidRDefault="00B030F1" w:rsidP="00B030F1">
      <w:r w:rsidRPr="00B030F1">
        <w:t>for t, actual in emotions:</w:t>
      </w:r>
    </w:p>
    <w:p w14:paraId="768EC9C3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emotion_detector</w:t>
      </w:r>
      <w:proofErr w:type="spellEnd"/>
      <w:r w:rsidRPr="00B030F1">
        <w:t>(t)</w:t>
      </w:r>
    </w:p>
    <w:p w14:paraId="5EDF24C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f"Text</w:t>
      </w:r>
      <w:proofErr w:type="spellEnd"/>
      <w:r w:rsidRPr="00B030F1">
        <w:t>: {t}")</w:t>
      </w:r>
    </w:p>
    <w:p w14:paraId="31934967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f"Emotion</w:t>
      </w:r>
      <w:proofErr w:type="spellEnd"/>
      <w:r w:rsidRPr="00B030F1">
        <w:t>: {predicted} | Actual: {actual}\n")</w:t>
      </w:r>
    </w:p>
    <w:p w14:paraId="7A73BD18" w14:textId="77777777" w:rsidR="00B030F1" w:rsidRDefault="00B030F1" w:rsidP="00B030F1">
      <w:r w:rsidRPr="00B030F1">
        <w:pict w14:anchorId="07E90429">
          <v:rect id="_x0000_i1155" style="width:0;height:1.5pt" o:hralign="center" o:hrstd="t" o:hr="t" fillcolor="#a0a0a0" stroked="f"/>
        </w:pict>
      </w:r>
    </w:p>
    <w:p w14:paraId="6463289A" w14:textId="7F625708" w:rsidR="00871DD2" w:rsidRPr="00B030F1" w:rsidRDefault="00871DD2" w:rsidP="00B030F1">
      <w:r w:rsidRPr="00871DD2">
        <w:lastRenderedPageBreak/>
        <w:drawing>
          <wp:inline distT="0" distB="0" distL="0" distR="0" wp14:anchorId="7AB1BFB8" wp14:editId="77974E75">
            <wp:extent cx="5731510" cy="2936875"/>
            <wp:effectExtent l="0" t="0" r="2540" b="0"/>
            <wp:docPr id="7690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72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494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Sample Output</w:t>
      </w:r>
    </w:p>
    <w:p w14:paraId="02497FD0" w14:textId="77777777" w:rsidR="00B030F1" w:rsidRPr="00B030F1" w:rsidRDefault="00B030F1" w:rsidP="00B030F1">
      <w:r w:rsidRPr="00B030F1">
        <w:t>Text: I am worried about my future</w:t>
      </w:r>
    </w:p>
    <w:p w14:paraId="58B8F453" w14:textId="77777777" w:rsidR="00B030F1" w:rsidRPr="00B030F1" w:rsidRDefault="00B030F1" w:rsidP="00B030F1">
      <w:r w:rsidRPr="00B030F1">
        <w:t>Emotion: Anxious | Actual: Anxious</w:t>
      </w:r>
    </w:p>
    <w:p w14:paraId="4A8202F9" w14:textId="77777777" w:rsidR="00B030F1" w:rsidRPr="00B030F1" w:rsidRDefault="00B030F1" w:rsidP="00B030F1">
      <w:r w:rsidRPr="00B030F1">
        <w:pict w14:anchorId="11513D9D">
          <v:rect id="_x0000_i1156" style="width:0;height:1.5pt" o:hralign="center" o:hrstd="t" o:hr="t" fillcolor="#a0a0a0" stroked="f"/>
        </w:pict>
      </w:r>
    </w:p>
    <w:p w14:paraId="371508AB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Emotion Detection</w:t>
      </w:r>
    </w:p>
    <w:p w14:paraId="3CFA6389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The program detects emotions from text such as Happy, Sad, Angry, Anxious, or Neutral.</w:t>
      </w:r>
    </w:p>
    <w:p w14:paraId="6CC94952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A list of sample texts with actual emotion labels is created for testing.</w:t>
      </w:r>
    </w:p>
    <w:p w14:paraId="010EC4BB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 xml:space="preserve">The function </w:t>
      </w:r>
      <w:proofErr w:type="spellStart"/>
      <w:r w:rsidRPr="00B030F1">
        <w:rPr>
          <w:b/>
          <w:bCs/>
        </w:rPr>
        <w:t>emotion_</w:t>
      </w:r>
      <w:proofErr w:type="gramStart"/>
      <w:r w:rsidRPr="00B030F1">
        <w:rPr>
          <w:b/>
          <w:bCs/>
        </w:rPr>
        <w:t>detector</w:t>
      </w:r>
      <w:proofErr w:type="spellEnd"/>
      <w:r w:rsidRPr="00B030F1">
        <w:rPr>
          <w:b/>
          <w:bCs/>
        </w:rPr>
        <w:t>(</w:t>
      </w:r>
      <w:proofErr w:type="gramEnd"/>
      <w:r w:rsidRPr="00B030F1">
        <w:rPr>
          <w:b/>
          <w:bCs/>
        </w:rPr>
        <w:t>) takes a text as input.</w:t>
      </w:r>
    </w:p>
    <w:p w14:paraId="2E9DE9D0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The text is converted to lowercase to avoid case mismatch.</w:t>
      </w:r>
    </w:p>
    <w:p w14:paraId="7B1FAD06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 xml:space="preserve">The program checks for specific emotion-related keywords using </w:t>
      </w:r>
      <w:proofErr w:type="gramStart"/>
      <w:r w:rsidRPr="00B030F1">
        <w:rPr>
          <w:b/>
          <w:bCs/>
        </w:rPr>
        <w:t>any(</w:t>
      </w:r>
      <w:proofErr w:type="gramEnd"/>
      <w:r w:rsidRPr="00B030F1">
        <w:rPr>
          <w:b/>
          <w:bCs/>
        </w:rPr>
        <w:t>).</w:t>
      </w:r>
    </w:p>
    <w:p w14:paraId="093DAA12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If matching keywords are found, the corresponding emotion is returned.</w:t>
      </w:r>
    </w:p>
    <w:p w14:paraId="1DB2192E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If no keywords match, the emotion is classified as Neutral.</w:t>
      </w:r>
    </w:p>
    <w:p w14:paraId="12167A1F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1A1A" w14:textId="77777777" w:rsidR="008F4744" w:rsidRDefault="008F4744" w:rsidP="00B030F1">
      <w:pPr>
        <w:spacing w:after="0" w:line="240" w:lineRule="auto"/>
      </w:pPr>
      <w:r>
        <w:separator/>
      </w:r>
    </w:p>
  </w:endnote>
  <w:endnote w:type="continuationSeparator" w:id="0">
    <w:p w14:paraId="37720B75" w14:textId="77777777" w:rsidR="008F4744" w:rsidRDefault="008F4744" w:rsidP="00B0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433A7" w14:textId="77777777" w:rsidR="008F4744" w:rsidRDefault="008F4744" w:rsidP="00B030F1">
      <w:pPr>
        <w:spacing w:after="0" w:line="240" w:lineRule="auto"/>
      </w:pPr>
      <w:r>
        <w:separator/>
      </w:r>
    </w:p>
  </w:footnote>
  <w:footnote w:type="continuationSeparator" w:id="0">
    <w:p w14:paraId="629A5DC6" w14:textId="77777777" w:rsidR="008F4744" w:rsidRDefault="008F4744" w:rsidP="00B0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598"/>
    <w:multiLevelType w:val="multilevel"/>
    <w:tmpl w:val="52F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D8F"/>
    <w:multiLevelType w:val="multilevel"/>
    <w:tmpl w:val="D05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0B5A"/>
    <w:multiLevelType w:val="multilevel"/>
    <w:tmpl w:val="546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7A1C"/>
    <w:multiLevelType w:val="multilevel"/>
    <w:tmpl w:val="C7B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0B35"/>
    <w:multiLevelType w:val="multilevel"/>
    <w:tmpl w:val="5CF8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9288D"/>
    <w:multiLevelType w:val="multilevel"/>
    <w:tmpl w:val="DA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42059"/>
    <w:multiLevelType w:val="multilevel"/>
    <w:tmpl w:val="80C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C75F3"/>
    <w:multiLevelType w:val="multilevel"/>
    <w:tmpl w:val="6DF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8472F"/>
    <w:multiLevelType w:val="multilevel"/>
    <w:tmpl w:val="44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E4CE2"/>
    <w:multiLevelType w:val="multilevel"/>
    <w:tmpl w:val="684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F69FD"/>
    <w:multiLevelType w:val="multilevel"/>
    <w:tmpl w:val="A1C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93360">
    <w:abstractNumId w:val="10"/>
  </w:num>
  <w:num w:numId="2" w16cid:durableId="1433282912">
    <w:abstractNumId w:val="9"/>
  </w:num>
  <w:num w:numId="3" w16cid:durableId="2006206009">
    <w:abstractNumId w:val="1"/>
  </w:num>
  <w:num w:numId="4" w16cid:durableId="61947668">
    <w:abstractNumId w:val="7"/>
  </w:num>
  <w:num w:numId="5" w16cid:durableId="1210218023">
    <w:abstractNumId w:val="6"/>
  </w:num>
  <w:num w:numId="6" w16cid:durableId="1537809304">
    <w:abstractNumId w:val="3"/>
  </w:num>
  <w:num w:numId="7" w16cid:durableId="563183397">
    <w:abstractNumId w:val="4"/>
  </w:num>
  <w:num w:numId="8" w16cid:durableId="1787430908">
    <w:abstractNumId w:val="0"/>
  </w:num>
  <w:num w:numId="9" w16cid:durableId="69237802">
    <w:abstractNumId w:val="5"/>
  </w:num>
  <w:num w:numId="10" w16cid:durableId="1394306865">
    <w:abstractNumId w:val="2"/>
  </w:num>
  <w:num w:numId="11" w16cid:durableId="2108185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F1"/>
    <w:rsid w:val="006C542B"/>
    <w:rsid w:val="00871DD2"/>
    <w:rsid w:val="008F4744"/>
    <w:rsid w:val="00B030F1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9F72"/>
  <w15:chartTrackingRefBased/>
  <w15:docId w15:val="{21E642DA-D14C-4E10-8288-0D57BB2D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0F1"/>
  </w:style>
  <w:style w:type="paragraph" w:styleId="Footer">
    <w:name w:val="footer"/>
    <w:basedOn w:val="Normal"/>
    <w:link w:val="FooterChar"/>
    <w:uiPriority w:val="99"/>
    <w:unhideWhenUsed/>
    <w:rsid w:val="00B03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2026-01-22T04:29:00Z</dcterms:created>
  <dcterms:modified xsi:type="dcterms:W3CDTF">2026-01-22T04:44:00Z</dcterms:modified>
</cp:coreProperties>
</file>