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93"/>
        <w:rPr>
          <w:rFonts w:ascii="Times New Roman"/>
        </w:rPr>
      </w:pPr>
    </w:p>
    <w:p>
      <w:pPr>
        <w:pStyle w:val="BodyText"/>
        <w:spacing w:line="672" w:lineRule="auto"/>
        <w:ind w:left="502" w:right="8239"/>
      </w:pPr>
      <w:r>
        <w:rPr>
          <w:color w:val="1F1F1F"/>
        </w:rPr>
        <w:t>AI Assisted Coding Assignment</w:t>
      </w:r>
      <w:r>
        <w:rPr>
          <w:color w:val="1F1F1F"/>
          <w:spacing w:val="-13"/>
        </w:rPr>
        <w:t> </w:t>
      </w:r>
      <w:r>
        <w:rPr>
          <w:color w:val="1F1F1F"/>
        </w:rPr>
        <w:t>Number:9.3</w:t>
      </w:r>
    </w:p>
    <w:p>
      <w:pPr>
        <w:pStyle w:val="BodyText"/>
        <w:spacing w:line="182" w:lineRule="exact"/>
        <w:ind w:left="502"/>
      </w:pPr>
      <w:r>
        <w:rPr>
          <w:color w:val="1F1F1F"/>
        </w:rPr>
        <w:t>NAME</w:t>
      </w:r>
      <w:r>
        <w:rPr>
          <w:color w:val="1F1F1F"/>
          <w:spacing w:val="-11"/>
        </w:rPr>
        <w:t> </w:t>
      </w:r>
      <w:r>
        <w:rPr>
          <w:color w:val="1F1F1F"/>
        </w:rPr>
        <w:t>:</w:t>
      </w:r>
      <w:r>
        <w:rPr>
          <w:color w:val="1F1F1F"/>
          <w:spacing w:val="-8"/>
        </w:rPr>
        <w:t> </w:t>
      </w:r>
      <w:r>
        <w:rPr>
          <w:color w:val="1F1F1F"/>
        </w:rPr>
        <w:t>PREETHAM</w:t>
      </w:r>
      <w:r>
        <w:rPr>
          <w:color w:val="1F1F1F"/>
          <w:spacing w:val="-12"/>
        </w:rPr>
        <w:t> </w:t>
      </w:r>
      <w:r>
        <w:rPr>
          <w:color w:val="1F1F1F"/>
        </w:rPr>
        <w:t>VOORUGONDA</w:t>
      </w:r>
      <w:r>
        <w:rPr>
          <w:color w:val="1F1F1F"/>
          <w:spacing w:val="-11"/>
        </w:rPr>
        <w:t> </w:t>
      </w:r>
      <w:r>
        <w:rPr>
          <w:color w:val="1F1F1F"/>
        </w:rPr>
        <w:t>HT.NO</w:t>
      </w:r>
      <w:r>
        <w:rPr>
          <w:color w:val="1F1F1F"/>
          <w:spacing w:val="-10"/>
        </w:rPr>
        <w:t> </w:t>
      </w:r>
      <w:r>
        <w:rPr>
          <w:color w:val="1F1F1F"/>
        </w:rPr>
        <w:t>:</w:t>
      </w:r>
      <w:r>
        <w:rPr>
          <w:color w:val="1F1F1F"/>
          <w:spacing w:val="-8"/>
        </w:rPr>
        <w:t> </w:t>
      </w:r>
      <w:r>
        <w:rPr>
          <w:color w:val="1F1F1F"/>
        </w:rPr>
        <w:t>2303A51387</w:t>
      </w:r>
      <w:r>
        <w:rPr>
          <w:color w:val="1F1F1F"/>
          <w:spacing w:val="-11"/>
        </w:rPr>
        <w:t> </w:t>
      </w:r>
      <w:r>
        <w:rPr>
          <w:color w:val="1F1F1F"/>
        </w:rPr>
        <w:t>BATCH</w:t>
      </w:r>
      <w:r>
        <w:rPr>
          <w:color w:val="1F1F1F"/>
          <w:spacing w:val="-8"/>
        </w:rPr>
        <w:t> </w:t>
      </w:r>
      <w:r>
        <w:rPr>
          <w:color w:val="1F1F1F"/>
        </w:rPr>
        <w:t>:</w:t>
      </w:r>
      <w:r>
        <w:rPr>
          <w:color w:val="1F1F1F"/>
          <w:spacing w:val="-8"/>
        </w:rPr>
        <w:t> </w:t>
      </w:r>
      <w:r>
        <w:rPr>
          <w:color w:val="1F1F1F"/>
          <w:spacing w:val="-5"/>
        </w:rPr>
        <w:t>06</w:t>
      </w:r>
    </w:p>
    <w:p>
      <w:pPr>
        <w:pStyle w:val="BodyText"/>
        <w:spacing w:before="105"/>
        <w:rPr>
          <w:sz w:val="20"/>
        </w:rPr>
      </w:pPr>
    </w:p>
    <w:p>
      <w:pPr>
        <w:pStyle w:val="Heading2"/>
        <w:spacing w:before="1"/>
        <w:ind w:left="101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26"/>
          <w:position w:val="-3"/>
          <w:sz w:val="25"/>
        </w:rPr>
        <w:t>  </w:t>
      </w:r>
      <w:r>
        <w:rPr>
          <w:color w:val="1F1F1F"/>
        </w:rPr>
        <w:t>Task</w:t>
      </w:r>
      <w:r>
        <w:rPr>
          <w:color w:val="1F1F1F"/>
          <w:spacing w:val="-12"/>
        </w:rPr>
        <w:t> </w:t>
      </w:r>
      <w:r>
        <w:rPr>
          <w:color w:val="1F1F1F"/>
        </w:rPr>
        <w:t>1:</w:t>
      </w:r>
      <w:r>
        <w:rPr>
          <w:color w:val="1F1F1F"/>
          <w:spacing w:val="-16"/>
        </w:rPr>
        <w:t> </w:t>
      </w:r>
      <w:r>
        <w:rPr>
          <w:color w:val="1F1F1F"/>
        </w:rPr>
        <w:t>Basic</w:t>
      </w:r>
      <w:r>
        <w:rPr>
          <w:color w:val="1F1F1F"/>
          <w:spacing w:val="-13"/>
        </w:rPr>
        <w:t> </w:t>
      </w:r>
      <w:r>
        <w:rPr>
          <w:color w:val="1F1F1F"/>
        </w:rPr>
        <w:t>Docstring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Generation</w:t>
      </w:r>
    </w:p>
    <w:p>
      <w:pPr>
        <w:pStyle w:val="BodyText"/>
        <w:spacing w:line="309" w:lineRule="auto" w:before="187"/>
        <w:ind w:left="502" w:right="298"/>
      </w:pPr>
      <w:r>
        <w:rPr>
          <w:color w:val="1F1F1F"/>
          <w:w w:val="105"/>
        </w:rPr>
        <w:t>First,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let's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define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Python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function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that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calculates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sum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even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odd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numbers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in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list,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add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manual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Google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Style docstring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it.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711199</wp:posOffset>
                </wp:positionH>
                <wp:positionV relativeFrom="paragraph">
                  <wp:posOffset>121813</wp:posOffset>
                </wp:positionV>
                <wp:extent cx="6337300" cy="514985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337300" cy="5149850"/>
                          <a:chExt cx="6337300" cy="51498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50" y="47180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5" y="3175"/>
                            <a:ext cx="633095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143500">
                                <a:moveTo>
                                  <a:pt x="0" y="50895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7"/>
                                </a:lnTo>
                                <a:lnTo>
                                  <a:pt x="6290979" y="1728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089525"/>
                                </a:lnTo>
                                <a:lnTo>
                                  <a:pt x="6330949" y="5093068"/>
                                </a:lnTo>
                                <a:lnTo>
                                  <a:pt x="6330603" y="5096578"/>
                                </a:lnTo>
                                <a:lnTo>
                                  <a:pt x="6329911" y="5100054"/>
                                </a:lnTo>
                                <a:lnTo>
                                  <a:pt x="6329220" y="5103530"/>
                                </a:lnTo>
                                <a:lnTo>
                                  <a:pt x="6328196" y="5106905"/>
                                </a:lnTo>
                                <a:lnTo>
                                  <a:pt x="6326840" y="5110179"/>
                                </a:lnTo>
                                <a:lnTo>
                                  <a:pt x="6325483" y="5113453"/>
                                </a:lnTo>
                                <a:lnTo>
                                  <a:pt x="6294354" y="5140746"/>
                                </a:lnTo>
                                <a:lnTo>
                                  <a:pt x="6276975" y="5143500"/>
                                </a:lnTo>
                                <a:lnTo>
                                  <a:pt x="53975" y="5143500"/>
                                </a:lnTo>
                                <a:lnTo>
                                  <a:pt x="33319" y="5139390"/>
                                </a:lnTo>
                                <a:lnTo>
                                  <a:pt x="30045" y="5138033"/>
                                </a:lnTo>
                                <a:lnTo>
                                  <a:pt x="26934" y="5136370"/>
                                </a:lnTo>
                                <a:lnTo>
                                  <a:pt x="23988" y="5134402"/>
                                </a:lnTo>
                                <a:lnTo>
                                  <a:pt x="21041" y="5132433"/>
                                </a:lnTo>
                                <a:lnTo>
                                  <a:pt x="9096" y="5119510"/>
                                </a:lnTo>
                                <a:lnTo>
                                  <a:pt x="7127" y="5116563"/>
                                </a:lnTo>
                                <a:lnTo>
                                  <a:pt x="1037" y="5100054"/>
                                </a:lnTo>
                                <a:lnTo>
                                  <a:pt x="345" y="5096578"/>
                                </a:lnTo>
                                <a:lnTo>
                                  <a:pt x="0" y="5093068"/>
                                </a:lnTo>
                                <a:lnTo>
                                  <a:pt x="0" y="50895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324600" cy="471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711700">
                                <a:moveTo>
                                  <a:pt x="6324600" y="4711700"/>
                                </a:moveTo>
                                <a:lnTo>
                                  <a:pt x="0" y="471170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4711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337300" cy="514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8"/>
                                <w:ind w:left="46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sum_even_odd(numbers):</w:t>
                              </w:r>
                            </w:p>
                            <w:p>
                              <w:pPr>
                                <w:spacing w:before="29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"""Calculates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list.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83" w:lineRule="auto" w:before="0"/>
                                <w:ind w:left="629" w:right="4684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This function iterates through a given list of numbers and separates them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categories,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category.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1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Args:</w:t>
                              </w:r>
                            </w:p>
                            <w:p>
                              <w:pPr>
                                <w:spacing w:before="29"/>
                                <w:ind w:left="78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(list[int]):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integers.</w:t>
                              </w:r>
                            </w:p>
                            <w:p>
                              <w:pPr>
                                <w:spacing w:line="240" w:lineRule="auto"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Returns:</w:t>
                              </w:r>
                            </w:p>
                            <w:p>
                              <w:pPr>
                                <w:spacing w:before="29"/>
                                <w:ind w:left="78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tuple[int,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int]: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tuple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containing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integers: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559" w:val="left" w:leader="none"/>
                                </w:tabs>
                                <w:spacing w:before="29"/>
                                <w:ind w:left="1559" w:right="0" w:hanging="89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559" w:val="left" w:leader="none"/>
                                </w:tabs>
                                <w:spacing w:before="29"/>
                                <w:ind w:left="1559" w:right="0" w:hanging="89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>
                              <w:pPr>
                                <w:spacing w:line="240" w:lineRule="auto"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Examples:</w:t>
                              </w:r>
                            </w:p>
                            <w:p>
                              <w:pPr>
                                <w:spacing w:before="29"/>
                                <w:ind w:left="78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 sum_even_odd([1,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5])</w:t>
                              </w:r>
                            </w:p>
                            <w:p>
                              <w:pPr>
                                <w:spacing w:before="29"/>
                                <w:ind w:left="78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(6,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9)</w:t>
                              </w:r>
                            </w:p>
                            <w:p>
                              <w:pPr>
                                <w:spacing w:line="283" w:lineRule="auto" w:before="29"/>
                                <w:ind w:left="789" w:right="7645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sum_even_odd([])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(0, 0)</w:t>
                              </w:r>
                            </w:p>
                            <w:p>
                              <w:pPr>
                                <w:spacing w:before="0"/>
                                <w:ind w:left="78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sum_even_odd([2,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6])</w:t>
                              </w:r>
                            </w:p>
                            <w:p>
                              <w:pPr>
                                <w:spacing w:before="29"/>
                                <w:ind w:left="78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(12,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0)</w:t>
                              </w:r>
                            </w:p>
                            <w:p>
                              <w:pPr>
                                <w:spacing w:before="29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before="29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29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29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numbers:</w:t>
                              </w:r>
                            </w:p>
                            <w:p>
                              <w:pPr>
                                <w:spacing w:before="29"/>
                                <w:ind w:left="78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%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0:</w:t>
                              </w:r>
                            </w:p>
                            <w:p>
                              <w:pPr>
                                <w:spacing w:line="283" w:lineRule="auto" w:before="29"/>
                                <w:ind w:left="789" w:right="7645" w:firstLine="16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+=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>
                              <w:pPr>
                                <w:spacing w:line="283" w:lineRule="auto" w:before="0"/>
                                <w:ind w:left="629" w:right="7595" w:firstLine="32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 += 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function</w:t>
                              </w:r>
                            </w:p>
                            <w:p>
                              <w:pPr>
                                <w:spacing w:line="283" w:lineRule="auto" w:before="29"/>
                                <w:ind w:left="469" w:right="6108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numbers_list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 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6,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9,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10]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even_total, odd_total = sum_even_odd(numbers_list)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print(f"Original list: {numbers_list}")</w:t>
                              </w:r>
                            </w:p>
                            <w:p>
                              <w:pPr>
                                <w:spacing w:line="283" w:lineRule="auto" w:before="0"/>
                                <w:ind w:left="469" w:right="4684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 even numbers (manual docstring test): {even_total}")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print(f"Sum of odd numbers (manual docstring test): {odd_total}")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6,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9,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10]</w:t>
                              </w:r>
                            </w:p>
                            <w:p>
                              <w:pPr>
                                <w:spacing w:line="268" w:lineRule="auto" w:before="9"/>
                                <w:ind w:left="460" w:right="6194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 even numbers (manual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docstring test): 30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 of odd numbers (manual docstring test): 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9.591647pt;width:499pt;height:405.5pt;mso-position-horizontal-relative:page;mso-position-vertical-relative:paragraph;z-index:-15728640;mso-wrap-distance-left:0;mso-wrap-distance-right:0" id="docshapegroup5" coordorigin="1120,192" coordsize="9980,8110">
                <v:rect style="position:absolute;left:1130;top:7621;width:9960;height:10" id="docshape6" filled="true" fillcolor="#c3c7c4" stroked="false">
                  <v:fill opacity="26214f" type="solid"/>
                </v:rect>
                <v:shape style="position:absolute;left:1125;top:196;width:9970;height:8100" id="docshape7" coordorigin="1125,197" coordsize="9970,8100" path="m1125,8212l1125,282,1125,276,1126,271,1139,235,1142,230,1146,226,1150,222,1154,218,1193,198,1199,197,1204,197,1210,197,11010,197,11016,197,11021,197,11027,198,11032,200,11070,222,11074,226,11089,249,11091,254,11092,260,11093,265,11094,271,11095,276,11095,282,11095,8212,11095,8217,11094,8223,11093,8228,11092,8234,11091,8239,11089,8244,11086,8250,11037,8292,11010,8297,1210,8297,1177,8290,1172,8288,1167,8286,1163,8283,1158,8279,1139,8259,1136,8254,1127,8228,1126,8223,1125,8217,1125,8212e" filled="false" stroked="true" strokeweight=".5pt" strokecolor="#c3c7c4">
                  <v:path arrowok="t"/>
                  <v:stroke dashstyle="solid"/>
                </v:shape>
                <v:shape style="position:absolute;left:1130;top:201;width:9960;height:7420" id="docshape8" coordorigin="1130,202" coordsize="9960,7420" path="m11090,7622l1130,7622,1130,277,1157,222,1205,202,11015,202,11070,229,11090,277,11090,7622xe" filled="true" fillcolor="#ffffff" stroked="false">
                  <v:path arrowok="t"/>
                  <v:fill type="solid"/>
                </v:shape>
                <v:shape style="position:absolute;left:1120;top:191;width:9980;height:8110" type="#_x0000_t202" id="docshape9" filled="false" stroked="false">
                  <v:textbox inset="0,0,0,0">
                    <w:txbxContent>
                      <w:p>
                        <w:pPr>
                          <w:spacing w:before="118"/>
                          <w:ind w:left="46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sum_even_odd(numbers):</w:t>
                        </w:r>
                      </w:p>
                      <w:p>
                        <w:pPr>
                          <w:spacing w:before="29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"""Calculates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list.</w:t>
                        </w:r>
                      </w:p>
                      <w:p>
                        <w:pPr>
                          <w:spacing w:line="240" w:lineRule="auto"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>
                        <w:pPr>
                          <w:spacing w:line="283" w:lineRule="auto" w:before="0"/>
                          <w:ind w:left="629" w:right="4684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This function iterates through a given list of numbers and separates them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into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categories,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then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calculates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each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category.</w:t>
                        </w:r>
                      </w:p>
                      <w:p>
                        <w:pPr>
                          <w:spacing w:line="240" w:lineRule="auto"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61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Args:</w:t>
                        </w:r>
                      </w:p>
                      <w:p>
                        <w:pPr>
                          <w:spacing w:before="29"/>
                          <w:ind w:left="78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(list[int]):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integers.</w:t>
                        </w:r>
                      </w:p>
                      <w:p>
                        <w:pPr>
                          <w:spacing w:line="240" w:lineRule="auto"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Returns:</w:t>
                        </w:r>
                      </w:p>
                      <w:p>
                        <w:pPr>
                          <w:spacing w:before="29"/>
                          <w:ind w:left="78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tuple[int,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int]: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tuple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containing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integers: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559" w:val="left" w:leader="none"/>
                          </w:tabs>
                          <w:spacing w:before="29"/>
                          <w:ind w:left="1559" w:right="0" w:hanging="89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559" w:val="left" w:leader="none"/>
                          </w:tabs>
                          <w:spacing w:before="29"/>
                          <w:ind w:left="1559" w:right="0" w:hanging="89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>
                        <w:pPr>
                          <w:spacing w:line="240" w:lineRule="auto"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Examples:</w:t>
                        </w:r>
                      </w:p>
                      <w:p>
                        <w:pPr>
                          <w:spacing w:before="29"/>
                          <w:ind w:left="78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 sum_even_odd([1,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5])</w:t>
                        </w:r>
                      </w:p>
                      <w:p>
                        <w:pPr>
                          <w:spacing w:before="29"/>
                          <w:ind w:left="78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(6,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9)</w:t>
                        </w:r>
                      </w:p>
                      <w:p>
                        <w:pPr>
                          <w:spacing w:line="283" w:lineRule="auto" w:before="29"/>
                          <w:ind w:left="789" w:right="7645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sum_even_odd([])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(0, 0)</w:t>
                        </w:r>
                      </w:p>
                      <w:p>
                        <w:pPr>
                          <w:spacing w:before="0"/>
                          <w:ind w:left="78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sum_even_odd([2,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6])</w:t>
                        </w:r>
                      </w:p>
                      <w:p>
                        <w:pPr>
                          <w:spacing w:before="29"/>
                          <w:ind w:left="78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(12,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0)</w:t>
                        </w:r>
                      </w:p>
                      <w:p>
                        <w:pPr>
                          <w:spacing w:before="29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"""</w:t>
                        </w:r>
                      </w:p>
                      <w:p>
                        <w:pPr>
                          <w:spacing w:before="29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>
                        <w:pPr>
                          <w:spacing w:before="29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>
                        <w:pPr>
                          <w:spacing w:before="29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numbers:</w:t>
                        </w:r>
                      </w:p>
                      <w:p>
                        <w:pPr>
                          <w:spacing w:before="29"/>
                          <w:ind w:left="78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%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0:</w:t>
                        </w:r>
                      </w:p>
                      <w:p>
                        <w:pPr>
                          <w:spacing w:line="283" w:lineRule="auto" w:before="29"/>
                          <w:ind w:left="789" w:right="7645" w:firstLine="16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+=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>
                        <w:pPr>
                          <w:spacing w:line="283" w:lineRule="auto" w:before="0"/>
                          <w:ind w:left="629" w:right="7595" w:firstLine="32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 += num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even_sum,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</w:t>
                        </w:r>
                      </w:p>
                      <w:p>
                        <w:pPr>
                          <w:spacing w:line="240" w:lineRule="auto"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Test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function</w:t>
                        </w:r>
                      </w:p>
                      <w:p>
                        <w:pPr>
                          <w:spacing w:line="283" w:lineRule="auto" w:before="29"/>
                          <w:ind w:left="469" w:right="6108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numbers_list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 [1,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6,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9,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10]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even_total, odd_total = sum_even_odd(numbers_list)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print(f"Original list: {numbers_list}")</w:t>
                        </w:r>
                      </w:p>
                      <w:p>
                        <w:pPr>
                          <w:spacing w:line="283" w:lineRule="auto" w:before="0"/>
                          <w:ind w:left="469" w:right="4684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print(f"Sum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 even numbers (manual docstring test): {even_total}")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print(f"Sum of odd numbers (manual docstring test): {odd_total}")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38"/>
                          <w:rPr>
                            <w:rFonts w:ascii="Arial MT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list: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[1,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6,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9,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10]</w:t>
                        </w:r>
                      </w:p>
                      <w:p>
                        <w:pPr>
                          <w:spacing w:line="268" w:lineRule="auto" w:before="9"/>
                          <w:ind w:left="460" w:right="6194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 even numbers (manual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docstring test): 30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 of odd numbers (manual docstring test): 25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9"/>
        </w:rPr>
      </w:pPr>
    </w:p>
    <w:p>
      <w:pPr>
        <w:pStyle w:val="BodyText"/>
        <w:spacing w:after="0"/>
        <w:rPr>
          <w:sz w:val="9"/>
        </w:rPr>
        <w:sectPr>
          <w:headerReference w:type="default" r:id="rId5"/>
          <w:footerReference w:type="default" r:id="rId6"/>
          <w:type w:val="continuous"/>
          <w:pgSz w:w="11900" w:h="16840"/>
          <w:pgMar w:header="299" w:footer="283" w:top="480" w:bottom="480" w:left="708" w:right="708"/>
          <w:pgNumType w:start="1"/>
        </w:sectPr>
      </w:pPr>
    </w:p>
    <w:p>
      <w:pPr>
        <w:pStyle w:val="BodyText"/>
        <w:spacing w:line="324" w:lineRule="auto" w:before="95"/>
        <w:ind w:left="502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3517899</wp:posOffset>
                </wp:positionH>
                <wp:positionV relativeFrom="paragraph">
                  <wp:posOffset>54208</wp:posOffset>
                </wp:positionV>
                <wp:extent cx="742950" cy="1397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42950" cy="139700"/>
                          <a:chExt cx="742950" cy="139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175" y="3175"/>
                            <a:ext cx="7366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5" y="29398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8"/>
                                </a:lnTo>
                                <a:lnTo>
                                  <a:pt x="18414" y="9482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5"/>
                                </a:lnTo>
                                <a:lnTo>
                                  <a:pt x="35234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688975" y="0"/>
                                </a:lnTo>
                                <a:lnTo>
                                  <a:pt x="695290" y="0"/>
                                </a:lnTo>
                                <a:lnTo>
                                  <a:pt x="701365" y="1208"/>
                                </a:lnTo>
                                <a:lnTo>
                                  <a:pt x="707200" y="3625"/>
                                </a:lnTo>
                                <a:lnTo>
                                  <a:pt x="713034" y="6041"/>
                                </a:lnTo>
                                <a:lnTo>
                                  <a:pt x="718185" y="9482"/>
                                </a:lnTo>
                                <a:lnTo>
                                  <a:pt x="722651" y="13948"/>
                                </a:lnTo>
                                <a:lnTo>
                                  <a:pt x="727116" y="18414"/>
                                </a:lnTo>
                                <a:lnTo>
                                  <a:pt x="736600" y="47625"/>
                                </a:lnTo>
                                <a:lnTo>
                                  <a:pt x="736600" y="85725"/>
                                </a:lnTo>
                                <a:lnTo>
                                  <a:pt x="736599" y="92040"/>
                                </a:lnTo>
                                <a:lnTo>
                                  <a:pt x="735391" y="98114"/>
                                </a:lnTo>
                                <a:lnTo>
                                  <a:pt x="732974" y="103948"/>
                                </a:lnTo>
                                <a:lnTo>
                                  <a:pt x="730557" y="109784"/>
                                </a:lnTo>
                                <a:lnTo>
                                  <a:pt x="695290" y="133349"/>
                                </a:lnTo>
                                <a:lnTo>
                                  <a:pt x="6889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13949" y="119400"/>
                                </a:lnTo>
                                <a:lnTo>
                                  <a:pt x="9483" y="114934"/>
                                </a:lnTo>
                                <a:lnTo>
                                  <a:pt x="6042" y="109784"/>
                                </a:lnTo>
                                <a:lnTo>
                                  <a:pt x="3625" y="103948"/>
                                </a:lnTo>
                                <a:lnTo>
                                  <a:pt x="1208" y="98114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429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sum_even_odd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.999969pt;margin-top:4.268359pt;width:58.5pt;height:11pt;mso-position-horizontal-relative:page;mso-position-vertical-relative:paragraph;z-index:15729664" id="docshapegroup10" coordorigin="5540,85" coordsize="1170,220">
                <v:shape style="position:absolute;left:5545;top:90;width:1160;height:210" id="docshape11" coordorigin="5545,90" coordsize="1160,210" path="m5545,225l5545,165,5545,155,5547,146,5551,137,5555,127,5560,119,5567,112,5574,105,5582,100,5591,96,5600,92,5610,90,5620,90,6630,90,6640,90,6650,92,6659,96,6668,100,6676,105,6683,112,6690,119,6705,165,6705,225,6705,235,6703,245,6699,254,6695,263,6640,300,6630,300,5620,300,5567,278,5560,271,5555,263,5551,254,5547,245,5545,235,5545,225e" filled="false" stroked="true" strokeweight=".5pt" strokecolor="#c3c7c4">
                  <v:path arrowok="t"/>
                  <v:stroke dashstyle="solid"/>
                </v:shape>
                <v:shape style="position:absolute;left:5540;top:85;width:1170;height:220" type="#_x0000_t202" id="docshape12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sum_even_odd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w w:val="105"/>
        </w:rPr>
        <w:t>Now,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let's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simulate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an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AI-generated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docstring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same generate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automatically.</w:t>
      </w:r>
    </w:p>
    <w:p>
      <w:pPr>
        <w:pStyle w:val="BodyText"/>
        <w:spacing w:before="95"/>
        <w:ind w:left="502"/>
      </w:pPr>
      <w:r>
        <w:rPr/>
        <w:br w:type="column"/>
      </w:r>
      <w:r>
        <w:rPr>
          <w:color w:val="1F1F1F"/>
        </w:rPr>
        <w:t>function.</w:t>
      </w:r>
      <w:r>
        <w:rPr>
          <w:color w:val="1F1F1F"/>
          <w:spacing w:val="7"/>
        </w:rPr>
        <w:t> </w:t>
      </w:r>
      <w:r>
        <w:rPr>
          <w:color w:val="1F1F1F"/>
        </w:rPr>
        <w:t>This</w:t>
      </w:r>
      <w:r>
        <w:rPr>
          <w:color w:val="1F1F1F"/>
          <w:spacing w:val="13"/>
        </w:rPr>
        <w:t> </w:t>
      </w:r>
      <w:r>
        <w:rPr>
          <w:color w:val="1F1F1F"/>
        </w:rPr>
        <w:t>represents</w:t>
      </w:r>
      <w:r>
        <w:rPr>
          <w:color w:val="1F1F1F"/>
          <w:spacing w:val="12"/>
        </w:rPr>
        <w:t> </w:t>
      </w:r>
      <w:r>
        <w:rPr>
          <w:color w:val="1F1F1F"/>
        </w:rPr>
        <w:t>what</w:t>
      </w:r>
      <w:r>
        <w:rPr>
          <w:color w:val="1F1F1F"/>
          <w:spacing w:val="13"/>
        </w:rPr>
        <w:t> </w:t>
      </w:r>
      <w:r>
        <w:rPr>
          <w:color w:val="1F1F1F"/>
        </w:rPr>
        <w:t>an</w:t>
      </w:r>
      <w:r>
        <w:rPr>
          <w:color w:val="1F1F1F"/>
          <w:spacing w:val="8"/>
        </w:rPr>
        <w:t> </w:t>
      </w:r>
      <w:r>
        <w:rPr>
          <w:color w:val="1F1F1F"/>
        </w:rPr>
        <w:t>AI-assisted</w:t>
      </w:r>
      <w:r>
        <w:rPr>
          <w:color w:val="1F1F1F"/>
          <w:spacing w:val="15"/>
        </w:rPr>
        <w:t> </w:t>
      </w:r>
      <w:r>
        <w:rPr>
          <w:color w:val="1F1F1F"/>
        </w:rPr>
        <w:t>tool</w:t>
      </w:r>
      <w:r>
        <w:rPr>
          <w:color w:val="1F1F1F"/>
          <w:spacing w:val="14"/>
        </w:rPr>
        <w:t> </w:t>
      </w:r>
      <w:r>
        <w:rPr>
          <w:color w:val="1F1F1F"/>
          <w:spacing w:val="-4"/>
        </w:rPr>
        <w:t>might</w:t>
      </w:r>
    </w:p>
    <w:p>
      <w:pPr>
        <w:pStyle w:val="BodyText"/>
        <w:spacing w:after="0"/>
        <w:sectPr>
          <w:type w:val="continuous"/>
          <w:pgSz w:w="11900" w:h="16840"/>
          <w:pgMar w:header="299" w:footer="283" w:top="480" w:bottom="480" w:left="708" w:right="708"/>
          <w:cols w:num="2" w:equalWidth="0">
            <w:col w:w="4832" w:space="708"/>
            <w:col w:w="4944"/>
          </w:cols>
        </w:sectPr>
      </w:pPr>
    </w:p>
    <w:p>
      <w:pPr>
        <w:pStyle w:val="BodyText"/>
        <w:spacing w:before="12"/>
        <w:rPr>
          <w:sz w:val="13"/>
        </w:rPr>
      </w:pPr>
    </w:p>
    <w:p>
      <w:pPr>
        <w:pStyle w:val="BodyText"/>
        <w:ind w:left="4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7300" cy="2216785"/>
                <wp:effectExtent l="9525" t="0" r="0" b="12064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337300" cy="2216785"/>
                          <a:chExt cx="6337300" cy="22167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175" y="3175"/>
                            <a:ext cx="6330950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210435">
                                <a:moveTo>
                                  <a:pt x="29506" y="2210395"/>
                                </a:moveTo>
                                <a:lnTo>
                                  <a:pt x="15808" y="2200340"/>
                                </a:lnTo>
                                <a:lnTo>
                                  <a:pt x="13302" y="2197834"/>
                                </a:lnTo>
                                <a:lnTo>
                                  <a:pt x="11065" y="2195107"/>
                                </a:lnTo>
                                <a:lnTo>
                                  <a:pt x="9096" y="2192160"/>
                                </a:lnTo>
                                <a:lnTo>
                                  <a:pt x="7127" y="2189213"/>
                                </a:lnTo>
                                <a:lnTo>
                                  <a:pt x="0" y="2165718"/>
                                </a:lnTo>
                                <a:lnTo>
                                  <a:pt x="0" y="2162175"/>
                                </a:lnTo>
                                <a:lnTo>
                                  <a:pt x="0" y="53975"/>
                                </a:lnTo>
                                <a:lnTo>
                                  <a:pt x="9096" y="23986"/>
                                </a:lnTo>
                                <a:lnTo>
                                  <a:pt x="11065" y="21040"/>
                                </a:lnTo>
                                <a:lnTo>
                                  <a:pt x="23988" y="9095"/>
                                </a:lnTo>
                                <a:lnTo>
                                  <a:pt x="26934" y="7125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7"/>
                                </a:lnTo>
                                <a:lnTo>
                                  <a:pt x="36593" y="2751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7"/>
                                </a:lnTo>
                                <a:lnTo>
                                  <a:pt x="6290979" y="1727"/>
                                </a:lnTo>
                                <a:lnTo>
                                  <a:pt x="6306961" y="9095"/>
                                </a:lnTo>
                                <a:lnTo>
                                  <a:pt x="6309907" y="11064"/>
                                </a:lnTo>
                                <a:lnTo>
                                  <a:pt x="6326840" y="33318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162175"/>
                                </a:lnTo>
                                <a:lnTo>
                                  <a:pt x="6330949" y="2165718"/>
                                </a:lnTo>
                                <a:lnTo>
                                  <a:pt x="6330603" y="2169228"/>
                                </a:lnTo>
                                <a:lnTo>
                                  <a:pt x="6329911" y="2172703"/>
                                </a:lnTo>
                                <a:lnTo>
                                  <a:pt x="6329220" y="2176178"/>
                                </a:lnTo>
                                <a:lnTo>
                                  <a:pt x="6315140" y="2200340"/>
                                </a:lnTo>
                                <a:lnTo>
                                  <a:pt x="6312634" y="2202846"/>
                                </a:lnTo>
                                <a:lnTo>
                                  <a:pt x="6309907" y="2205083"/>
                                </a:lnTo>
                                <a:lnTo>
                                  <a:pt x="6306960" y="2207051"/>
                                </a:lnTo>
                                <a:lnTo>
                                  <a:pt x="6304014" y="2209020"/>
                                </a:lnTo>
                                <a:lnTo>
                                  <a:pt x="6301442" y="2210395"/>
                                </a:lnTo>
                              </a:path>
                              <a:path w="6330950" h="2210435">
                                <a:moveTo>
                                  <a:pt x="45667" y="2210395"/>
                                </a:moveTo>
                                <a:lnTo>
                                  <a:pt x="46920" y="2210145"/>
                                </a:lnTo>
                                <a:lnTo>
                                  <a:pt x="50430" y="2209800"/>
                                </a:lnTo>
                                <a:lnTo>
                                  <a:pt x="53975" y="2209800"/>
                                </a:lnTo>
                                <a:lnTo>
                                  <a:pt x="6276975" y="2209800"/>
                                </a:lnTo>
                                <a:lnTo>
                                  <a:pt x="6280519" y="2209800"/>
                                </a:lnTo>
                                <a:lnTo>
                                  <a:pt x="6284028" y="2210145"/>
                                </a:lnTo>
                                <a:lnTo>
                                  <a:pt x="6285283" y="221039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6324600" cy="220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207260">
                                <a:moveTo>
                                  <a:pt x="6324600" y="2207220"/>
                                </a:moveTo>
                                <a:lnTo>
                                  <a:pt x="0" y="220722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19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2207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337300" cy="2216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118"/>
                                <w:ind w:left="469" w:right="5845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AI-generated docstring for the sum_even_odd function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sum_even_odd_ai_docstring(numbers):</w:t>
                              </w:r>
                            </w:p>
                            <w:p>
                              <w:pPr>
                                <w:spacing w:before="0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"""Calculate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given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list.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1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Args:</w:t>
                              </w:r>
                            </w:p>
                            <w:p>
                              <w:pPr>
                                <w:spacing w:before="29"/>
                                <w:ind w:left="79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(list):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integers.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Returns:</w:t>
                              </w:r>
                            </w:p>
                            <w:p>
                              <w:pPr>
                                <w:spacing w:before="29"/>
                                <w:ind w:left="79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tuple: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tuple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containing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elements: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159" w:val="left" w:leader="none"/>
                                </w:tabs>
                                <w:spacing w:before="29"/>
                                <w:ind w:left="1159" w:right="0" w:hanging="89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list.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159" w:val="left" w:leader="none"/>
                                </w:tabs>
                                <w:spacing w:before="29"/>
                                <w:ind w:left="1159" w:right="0" w:hanging="89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list.</w:t>
                              </w:r>
                            </w:p>
                            <w:p>
                              <w:pPr>
                                <w:spacing w:before="29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before="29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29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83" w:lineRule="auto" w:before="29"/>
                                <w:ind w:left="790" w:right="8080" w:hanging="16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 num % 2 == 0:</w:t>
                              </w:r>
                            </w:p>
                            <w:p>
                              <w:pPr>
                                <w:spacing w:before="0"/>
                                <w:ind w:left="95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+=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num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pt;height:174.55pt;mso-position-horizontal-relative:char;mso-position-vertical-relative:line" id="docshapegroup13" coordorigin="0,0" coordsize="9980,3491">
                <v:shape style="position:absolute;left:5;top:5;width:9970;height:3481" id="docshape14" coordorigin="5,5" coordsize="9970,3481" path="m51,3486l47,3484,43,3481,38,3478,34,3474,30,3470,26,3466,22,3462,19,3457,16,3453,14,3448,11,3443,9,3437,8,3432,7,3427,6,3421,5,3416,5,3410,5,90,5,84,6,79,7,73,8,68,9,63,11,57,14,52,16,47,19,43,22,38,26,34,30,30,34,26,38,22,43,19,47,16,52,14,57,11,63,9,68,8,73,7,79,6,84,5,90,5,9890,5,9896,5,9901,6,9907,7,9912,8,9917,9,9923,11,9928,14,9933,16,9937,19,9942,22,9946,26,9950,30,9954,34,9958,38,9961,43,9964,47,9966,52,9969,57,9971,63,9972,68,9973,73,9974,79,9975,84,9975,90,9975,3410,9975,3416,9974,3421,9973,3427,9972,3432,9971,3437,9969,3443,9966,3448,9964,3453,9961,3457,9958,3462,9954,3466,9950,3470,9946,3474,9942,3478,9937,3481,9933,3484,9929,3486m77,3486l79,3486,84,3485,90,3485,9890,3485,9896,3485,9901,3486,9903,3486e" filled="false" stroked="true" strokeweight=".5pt" strokecolor="#c3c7c4">
                  <v:path arrowok="t"/>
                  <v:stroke dashstyle="solid"/>
                </v:shape>
                <v:shape style="position:absolute;left:10;top:10;width:9960;height:3476" id="docshape15" coordorigin="10,10" coordsize="9960,3476" path="m9970,3486l10,3486,10,85,37,30,85,10,9895,10,9950,37,9970,85,9970,3486xe" filled="true" fillcolor="#ffffff" stroked="false">
                  <v:path arrowok="t"/>
                  <v:fill type="solid"/>
                </v:shape>
                <v:shape style="position:absolute;left:0;top:0;width:9980;height:3491" type="#_x0000_t202" id="docshape16" filled="false" stroked="false">
                  <v:textbox inset="0,0,0,0">
                    <w:txbxContent>
                      <w:p>
                        <w:pPr>
                          <w:spacing w:line="283" w:lineRule="auto" w:before="118"/>
                          <w:ind w:left="469" w:right="5845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AI-generated docstring for the sum_even_odd function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sum_even_odd_ai_docstring(numbers):</w:t>
                        </w:r>
                      </w:p>
                      <w:p>
                        <w:pPr>
                          <w:spacing w:before="0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"""Calculate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given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list.</w:t>
                        </w:r>
                      </w:p>
                      <w:p>
                        <w:pPr>
                          <w:spacing w:line="240" w:lineRule="auto"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61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Args:</w:t>
                        </w:r>
                      </w:p>
                      <w:p>
                        <w:pPr>
                          <w:spacing w:before="29"/>
                          <w:ind w:left="79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(list):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integers.</w:t>
                        </w:r>
                      </w:p>
                      <w:p>
                        <w:pPr>
                          <w:spacing w:line="240" w:lineRule="auto"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Returns:</w:t>
                        </w:r>
                      </w:p>
                      <w:p>
                        <w:pPr>
                          <w:spacing w:before="29"/>
                          <w:ind w:left="79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tuple: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tuple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containing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elements: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159" w:val="left" w:leader="none"/>
                          </w:tabs>
                          <w:spacing w:before="29"/>
                          <w:ind w:left="1159" w:right="0" w:hanging="89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all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list.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159" w:val="left" w:leader="none"/>
                          </w:tabs>
                          <w:spacing w:before="29"/>
                          <w:ind w:left="1159" w:right="0" w:hanging="89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all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list.</w:t>
                        </w:r>
                      </w:p>
                      <w:p>
                        <w:pPr>
                          <w:spacing w:before="29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"""</w:t>
                        </w:r>
                      </w:p>
                      <w:p>
                        <w:pPr>
                          <w:spacing w:before="29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>
                        <w:pPr>
                          <w:spacing w:before="29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>
                        <w:pPr>
                          <w:spacing w:line="283" w:lineRule="auto" w:before="29"/>
                          <w:ind w:left="790" w:right="8080" w:hanging="16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 num % 2 == 0:</w:t>
                        </w:r>
                      </w:p>
                      <w:p>
                        <w:pPr>
                          <w:spacing w:before="0"/>
                          <w:ind w:left="95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+=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num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299" w:footer="283" w:top="480" w:bottom="480" w:left="708" w:right="708"/>
        </w:sectPr>
      </w:pPr>
    </w:p>
    <w:p>
      <w:pPr>
        <w:pStyle w:val="BodyText"/>
        <w:spacing w:before="5"/>
        <w:rPr>
          <w:sz w:val="5"/>
        </w:rPr>
      </w:pPr>
    </w:p>
    <w:p>
      <w:pPr>
        <w:pStyle w:val="BodyText"/>
        <w:ind w:left="4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7300" cy="1597025"/>
                <wp:effectExtent l="9525" t="0" r="0" b="1270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337300" cy="1597025"/>
                          <a:chExt cx="6337300" cy="15970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35577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 h="0">
                                <a:moveTo>
                                  <a:pt x="0" y="0"/>
                                </a:moveTo>
                                <a:lnTo>
                                  <a:pt x="6266146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0" y="12731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5" y="3175"/>
                            <a:ext cx="633095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590675">
                                <a:moveTo>
                                  <a:pt x="6295375" y="0"/>
                                </a:moveTo>
                                <a:lnTo>
                                  <a:pt x="6297629" y="933"/>
                                </a:lnTo>
                                <a:lnTo>
                                  <a:pt x="6300903" y="2289"/>
                                </a:lnTo>
                                <a:lnTo>
                                  <a:pt x="6304014" y="3951"/>
                                </a:lnTo>
                                <a:lnTo>
                                  <a:pt x="6326840" y="30144"/>
                                </a:lnTo>
                                <a:lnTo>
                                  <a:pt x="6328196" y="33417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9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1536700"/>
                                </a:lnTo>
                                <a:lnTo>
                                  <a:pt x="6330949" y="1540243"/>
                                </a:lnTo>
                                <a:lnTo>
                                  <a:pt x="6330603" y="1543753"/>
                                </a:lnTo>
                                <a:lnTo>
                                  <a:pt x="6329911" y="1547229"/>
                                </a:lnTo>
                                <a:lnTo>
                                  <a:pt x="6329220" y="1550705"/>
                                </a:lnTo>
                                <a:lnTo>
                                  <a:pt x="6328196" y="1554080"/>
                                </a:lnTo>
                                <a:lnTo>
                                  <a:pt x="6326840" y="1557354"/>
                                </a:lnTo>
                                <a:lnTo>
                                  <a:pt x="6325483" y="1560629"/>
                                </a:lnTo>
                                <a:lnTo>
                                  <a:pt x="6323821" y="1563739"/>
                                </a:lnTo>
                                <a:lnTo>
                                  <a:pt x="6321852" y="1566686"/>
                                </a:lnTo>
                                <a:lnTo>
                                  <a:pt x="6319884" y="1569633"/>
                                </a:lnTo>
                                <a:lnTo>
                                  <a:pt x="6306960" y="1581577"/>
                                </a:lnTo>
                                <a:lnTo>
                                  <a:pt x="6304014" y="1583546"/>
                                </a:lnTo>
                                <a:lnTo>
                                  <a:pt x="6287504" y="1589637"/>
                                </a:lnTo>
                                <a:lnTo>
                                  <a:pt x="6284028" y="1590329"/>
                                </a:lnTo>
                                <a:lnTo>
                                  <a:pt x="6280519" y="1590675"/>
                                </a:lnTo>
                                <a:lnTo>
                                  <a:pt x="6276975" y="1590675"/>
                                </a:lnTo>
                                <a:lnTo>
                                  <a:pt x="53975" y="1590675"/>
                                </a:lnTo>
                                <a:lnTo>
                                  <a:pt x="50430" y="1590675"/>
                                </a:lnTo>
                                <a:lnTo>
                                  <a:pt x="46920" y="1590329"/>
                                </a:lnTo>
                                <a:lnTo>
                                  <a:pt x="43444" y="1589637"/>
                                </a:lnTo>
                                <a:lnTo>
                                  <a:pt x="39969" y="1588944"/>
                                </a:lnTo>
                                <a:lnTo>
                                  <a:pt x="36593" y="1587921"/>
                                </a:lnTo>
                                <a:lnTo>
                                  <a:pt x="33319" y="1586565"/>
                                </a:lnTo>
                                <a:lnTo>
                                  <a:pt x="30045" y="1585209"/>
                                </a:lnTo>
                                <a:lnTo>
                                  <a:pt x="26934" y="1583546"/>
                                </a:lnTo>
                                <a:lnTo>
                                  <a:pt x="23988" y="1581577"/>
                                </a:lnTo>
                                <a:lnTo>
                                  <a:pt x="21041" y="1579609"/>
                                </a:lnTo>
                                <a:lnTo>
                                  <a:pt x="9096" y="1566686"/>
                                </a:lnTo>
                                <a:lnTo>
                                  <a:pt x="7127" y="1563739"/>
                                </a:lnTo>
                                <a:lnTo>
                                  <a:pt x="0" y="1540243"/>
                                </a:lnTo>
                                <a:lnTo>
                                  <a:pt x="0" y="1536700"/>
                                </a:lnTo>
                                <a:lnTo>
                                  <a:pt x="0" y="50800"/>
                                </a:lnTo>
                                <a:lnTo>
                                  <a:pt x="4108" y="30144"/>
                                </a:lnTo>
                                <a:lnTo>
                                  <a:pt x="5464" y="26870"/>
                                </a:lnTo>
                                <a:lnTo>
                                  <a:pt x="33319" y="933"/>
                                </a:lnTo>
                                <a:lnTo>
                                  <a:pt x="3557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0" y="3175"/>
                            <a:ext cx="63246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270000">
                                <a:moveTo>
                                  <a:pt x="6324600" y="1270000"/>
                                </a:moveTo>
                                <a:lnTo>
                                  <a:pt x="0" y="127000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127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337300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79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>
                              <w:pPr>
                                <w:spacing w:line="283" w:lineRule="auto" w:before="29"/>
                                <w:ind w:left="629" w:right="7595" w:firstLine="32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 += 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83" w:lineRule="auto" w:before="0"/>
                                <w:ind w:left="469" w:right="3715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Test the function with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AI-generated docstring (should produce the same output)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numbers_list = [1, 2, 3, 4, 5, 6, 7, 8, 9, 10]</w:t>
                              </w:r>
                            </w:p>
                            <w:p>
                              <w:pPr>
                                <w:spacing w:line="283" w:lineRule="auto" w:before="1"/>
                                <w:ind w:left="469" w:right="4822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even_total_ai, odd_total_ai = sum_even_odd_ai_docstring(numbers_list)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print(f"Sum of even numbers (AI docstring test): {even_total_ai}")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print(f"Sum of odd numbers (AI docstring test): {odd_total_ai}")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54" w:lineRule="auto" w:before="0"/>
                                <w:ind w:left="460" w:right="6529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 even numbers (AI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docstring test):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 of odd numbers (AI docstring test): 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pt;height:125.75pt;mso-position-horizontal-relative:char;mso-position-vertical-relative:line" id="docshapegroup17" coordorigin="0,0" coordsize="9980,2515">
                <v:line style="position:absolute" from="56,3" to="9924,3" stroked="true" strokeweight=".250059pt" strokecolor="#c3c7c4">
                  <v:stroke dashstyle="solid"/>
                </v:line>
                <v:rect style="position:absolute;left:10;top:2005;width:9960;height:10" id="docshape18" filled="true" fillcolor="#c3c7c4" stroked="false">
                  <v:fill opacity="26214f" type="solid"/>
                </v:rect>
                <v:shape style="position:absolute;left:5;top:5;width:9970;height:2505" id="docshape19" coordorigin="5,5" coordsize="9970,2505" path="m9919,5l9923,6,9928,9,9933,11,9969,52,9971,58,9972,63,9973,68,9974,74,9975,79,9975,85,9975,2425,9975,2431,9974,2436,9973,2442,9972,2447,9971,2452,9969,2458,9966,2463,9964,2468,9961,2472,9958,2477,9937,2496,9933,2499,9907,2508,9901,2509,9896,2510,9890,2510,90,2510,84,2510,79,2509,73,2508,68,2507,63,2506,57,2504,52,2501,47,2499,43,2496,38,2493,19,2472,16,2468,5,2431,5,2425,5,85,11,52,14,47,57,6,61,5e" filled="false" stroked="true" strokeweight=".5pt" strokecolor="#c3c7c4">
                  <v:path arrowok="t"/>
                  <v:stroke dashstyle="solid"/>
                </v:shape>
                <v:rect style="position:absolute;left:10;top:5;width:9960;height:2000" id="docshape20" filled="true" fillcolor="#ffffff" stroked="false">
                  <v:fill type="solid"/>
                </v:rect>
                <v:shape style="position:absolute;left:0;top:0;width:9980;height:2515" type="#_x0000_t202" id="docshape21" filled="false" stroked="false">
                  <v:textbox inset="0,0,0,0">
                    <w:txbxContent>
                      <w:p>
                        <w:pPr>
                          <w:spacing w:before="13"/>
                          <w:ind w:left="79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>
                        <w:pPr>
                          <w:spacing w:line="283" w:lineRule="auto" w:before="29"/>
                          <w:ind w:left="629" w:right="7595" w:firstLine="32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 += num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even_sum,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</w:t>
                        </w:r>
                      </w:p>
                      <w:p>
                        <w:pPr>
                          <w:spacing w:line="240" w:lineRule="auto"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>
                        <w:pPr>
                          <w:spacing w:line="283" w:lineRule="auto" w:before="0"/>
                          <w:ind w:left="469" w:right="3715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Test the function with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AI-generated docstring (should produce the same output)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numbers_list = [1, 2, 3, 4, 5, 6, 7, 8, 9, 10]</w:t>
                        </w:r>
                      </w:p>
                      <w:p>
                        <w:pPr>
                          <w:spacing w:line="283" w:lineRule="auto" w:before="1"/>
                          <w:ind w:left="469" w:right="4822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even_total_ai, odd_total_ai = sum_even_odd_ai_docstring(numbers_list)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print(f"Sum of even numbers (AI docstring test): {even_total_ai}")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print(f"Sum of odd numbers (AI docstring test): {odd_total_ai}")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38"/>
                          <w:rPr>
                            <w:rFonts w:ascii="Arial MT"/>
                            <w:sz w:val="14"/>
                          </w:rPr>
                        </w:pPr>
                      </w:p>
                      <w:p>
                        <w:pPr>
                          <w:spacing w:line="254" w:lineRule="auto" w:before="0"/>
                          <w:ind w:left="460" w:right="6529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 even numbers (AI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docstring test):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30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 of odd numbers (AI docstring test): 25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71"/>
        <w:ind w:left="101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50"/>
          <w:position w:val="-3"/>
          <w:sz w:val="25"/>
        </w:rPr>
        <w:t>  </w:t>
      </w:r>
      <w:r>
        <w:rPr>
          <w:color w:val="1F1F1F"/>
        </w:rPr>
        <w:t>Comparison</w:t>
      </w:r>
      <w:r>
        <w:rPr>
          <w:color w:val="1F1F1F"/>
          <w:spacing w:val="-6"/>
        </w:rPr>
        <w:t> </w:t>
      </w:r>
      <w:r>
        <w:rPr>
          <w:color w:val="1F1F1F"/>
        </w:rPr>
        <w:t>of</w:t>
      </w:r>
      <w:r>
        <w:rPr>
          <w:color w:val="1F1F1F"/>
          <w:spacing w:val="-6"/>
        </w:rPr>
        <w:t> </w:t>
      </w:r>
      <w:r>
        <w:rPr>
          <w:color w:val="1F1F1F"/>
        </w:rPr>
        <w:t>Manual</w:t>
      </w:r>
      <w:r>
        <w:rPr>
          <w:color w:val="1F1F1F"/>
          <w:spacing w:val="2"/>
        </w:rPr>
        <w:t> </w:t>
      </w:r>
      <w:r>
        <w:rPr>
          <w:color w:val="1F1F1F"/>
        </w:rPr>
        <w:t>vs.</w:t>
      </w:r>
      <w:r>
        <w:rPr>
          <w:color w:val="1F1F1F"/>
          <w:spacing w:val="-5"/>
        </w:rPr>
        <w:t> </w:t>
      </w:r>
      <w:r>
        <w:rPr>
          <w:color w:val="1F1F1F"/>
        </w:rPr>
        <w:t>AI-Generated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Docstrings</w:t>
      </w:r>
    </w:p>
    <w:p>
      <w:pPr>
        <w:pStyle w:val="BodyText"/>
        <w:spacing w:before="187"/>
        <w:ind w:left="502"/>
      </w:pPr>
      <w:r>
        <w:rPr>
          <w:color w:val="1F1F1F"/>
          <w:w w:val="105"/>
        </w:rPr>
        <w:t>Let's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analyze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clarity,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correctness,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completeness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both</w:t>
      </w:r>
      <w:r>
        <w:rPr>
          <w:color w:val="1F1F1F"/>
          <w:spacing w:val="-12"/>
          <w:w w:val="105"/>
        </w:rPr>
        <w:t> </w:t>
      </w:r>
      <w:r>
        <w:rPr>
          <w:color w:val="1F1F1F"/>
          <w:spacing w:val="-2"/>
          <w:w w:val="105"/>
        </w:rPr>
        <w:t>docstrings.</w:t>
      </w:r>
    </w:p>
    <w:p>
      <w:pPr>
        <w:pStyle w:val="BodyText"/>
        <w:spacing w:before="139"/>
        <w:rPr>
          <w:sz w:val="18"/>
        </w:rPr>
      </w:pPr>
    </w:p>
    <w:p>
      <w:pPr>
        <w:pStyle w:val="Heading3"/>
        <w:spacing w:before="0"/>
        <w:ind w:firstLine="0"/>
      </w:pPr>
      <w:r>
        <w:rPr>
          <w:color w:val="1F1F1F"/>
          <w:w w:val="105"/>
        </w:rPr>
        <w:t>Manual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Google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Style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Docstring</w:t>
      </w:r>
      <w:r>
        <w:rPr>
          <w:color w:val="1F1F1F"/>
          <w:spacing w:val="-5"/>
          <w:w w:val="105"/>
        </w:rPr>
        <w:t> </w:t>
      </w:r>
      <w:r>
        <w:rPr>
          <w:color w:val="1F1F1F"/>
          <w:spacing w:val="-2"/>
          <w:w w:val="105"/>
        </w:rPr>
        <w:t>Analysis:</w:t>
      </w:r>
    </w:p>
    <w:p>
      <w:pPr>
        <w:pStyle w:val="BodyText"/>
        <w:spacing w:before="40"/>
      </w:pPr>
    </w:p>
    <w:p>
      <w:pPr>
        <w:pStyle w:val="BodyText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914399</wp:posOffset>
                </wp:positionH>
                <wp:positionV relativeFrom="paragraph">
                  <wp:posOffset>51094</wp:posOffset>
                </wp:positionV>
                <wp:extent cx="31750" cy="3175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4.023155pt;width:2.5pt;height:2.5pt;mso-position-horizontal-relative:page;mso-position-vertical-relative:paragraph;z-index:15730688" id="docshape22" coordorigin="1440,80" coordsize="50,50" path="m1468,130l1462,130,1458,130,1440,109,1440,102,1462,80,1468,80,1490,105,1490,109,1468,130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9"/>
        </w:rPr>
        <w:t> </w:t>
      </w:r>
      <w:r>
        <w:rPr>
          <w:color w:val="1F1F1F"/>
        </w:rPr>
        <w:t>Very clear.</w:t>
      </w:r>
      <w:r>
        <w:rPr>
          <w:color w:val="1F1F1F"/>
          <w:spacing w:val="1"/>
        </w:rPr>
        <w:t> </w:t>
      </w:r>
      <w:r>
        <w:rPr>
          <w:color w:val="1F1F1F"/>
        </w:rPr>
        <w:t>It</w:t>
      </w:r>
      <w:r>
        <w:rPr>
          <w:color w:val="1F1F1F"/>
          <w:spacing w:val="5"/>
        </w:rPr>
        <w:t> </w:t>
      </w:r>
      <w:r>
        <w:rPr>
          <w:color w:val="1F1F1F"/>
        </w:rPr>
        <w:t>starts</w:t>
      </w:r>
      <w:r>
        <w:rPr>
          <w:color w:val="1F1F1F"/>
          <w:spacing w:val="5"/>
        </w:rPr>
        <w:t> </w:t>
      </w:r>
      <w:r>
        <w:rPr>
          <w:color w:val="1F1F1F"/>
        </w:rPr>
        <w:t>with</w:t>
      </w:r>
      <w:r>
        <w:rPr>
          <w:color w:val="1F1F1F"/>
          <w:spacing w:val="-2"/>
        </w:rPr>
        <w:t> </w:t>
      </w:r>
      <w:r>
        <w:rPr>
          <w:color w:val="1F1F1F"/>
        </w:rPr>
        <w:t>a</w:t>
      </w:r>
      <w:r>
        <w:rPr>
          <w:color w:val="1F1F1F"/>
          <w:spacing w:val="4"/>
        </w:rPr>
        <w:t> </w:t>
      </w:r>
      <w:r>
        <w:rPr>
          <w:color w:val="1F1F1F"/>
        </w:rPr>
        <w:t>concise</w:t>
      </w:r>
      <w:r>
        <w:rPr>
          <w:color w:val="1F1F1F"/>
          <w:spacing w:val="3"/>
        </w:rPr>
        <w:t> </w:t>
      </w:r>
      <w:r>
        <w:rPr>
          <w:color w:val="1F1F1F"/>
        </w:rPr>
        <w:t>summary,</w:t>
      </w:r>
      <w:r>
        <w:rPr>
          <w:color w:val="1F1F1F"/>
          <w:spacing w:val="1"/>
        </w:rPr>
        <w:t> </w:t>
      </w:r>
      <w:r>
        <w:rPr>
          <w:color w:val="1F1F1F"/>
        </w:rPr>
        <w:t>followed</w:t>
      </w:r>
      <w:r>
        <w:rPr>
          <w:color w:val="1F1F1F"/>
          <w:spacing w:val="8"/>
        </w:rPr>
        <w:t> </w:t>
      </w:r>
      <w:r>
        <w:rPr>
          <w:color w:val="1F1F1F"/>
        </w:rPr>
        <w:t>by</w:t>
      </w:r>
      <w:r>
        <w:rPr>
          <w:color w:val="1F1F1F"/>
          <w:spacing w:val="-1"/>
        </w:rPr>
        <w:t> </w:t>
      </w:r>
      <w:r>
        <w:rPr>
          <w:color w:val="1F1F1F"/>
        </w:rPr>
        <w:t>a</w:t>
      </w:r>
      <w:r>
        <w:rPr>
          <w:color w:val="1F1F1F"/>
          <w:spacing w:val="4"/>
        </w:rPr>
        <w:t> </w:t>
      </w:r>
      <w:r>
        <w:rPr>
          <w:color w:val="1F1F1F"/>
        </w:rPr>
        <w:t>more</w:t>
      </w:r>
      <w:r>
        <w:rPr>
          <w:color w:val="1F1F1F"/>
          <w:spacing w:val="3"/>
        </w:rPr>
        <w:t> </w:t>
      </w:r>
      <w:r>
        <w:rPr>
          <w:color w:val="1F1F1F"/>
        </w:rPr>
        <w:t>detailed</w:t>
      </w:r>
      <w:r>
        <w:rPr>
          <w:color w:val="1F1F1F"/>
          <w:spacing w:val="7"/>
        </w:rPr>
        <w:t> </w:t>
      </w:r>
      <w:r>
        <w:rPr>
          <w:color w:val="1F1F1F"/>
        </w:rPr>
        <w:t>explanation</w:t>
      </w:r>
      <w:r>
        <w:rPr>
          <w:color w:val="1F1F1F"/>
          <w:spacing w:val="1"/>
        </w:rPr>
        <w:t> </w:t>
      </w:r>
      <w:r>
        <w:rPr>
          <w:color w:val="1F1F1F"/>
        </w:rPr>
        <w:t>of</w:t>
      </w:r>
      <w:r>
        <w:rPr>
          <w:color w:val="1F1F1F"/>
          <w:spacing w:val="5"/>
        </w:rPr>
        <w:t> </w:t>
      </w:r>
      <w:r>
        <w:rPr>
          <w:color w:val="1F1F1F"/>
        </w:rPr>
        <w:t>what</w:t>
      </w:r>
      <w:r>
        <w:rPr>
          <w:color w:val="1F1F1F"/>
          <w:spacing w:val="6"/>
        </w:rPr>
        <w:t> </w:t>
      </w:r>
      <w:r>
        <w:rPr>
          <w:color w:val="1F1F1F"/>
        </w:rPr>
        <w:t>the</w:t>
      </w:r>
      <w:r>
        <w:rPr>
          <w:color w:val="1F1F1F"/>
          <w:spacing w:val="2"/>
        </w:rPr>
        <w:t> </w:t>
      </w:r>
      <w:r>
        <w:rPr>
          <w:color w:val="1F1F1F"/>
        </w:rPr>
        <w:t>function</w:t>
      </w:r>
      <w:r>
        <w:rPr>
          <w:color w:val="1F1F1F"/>
          <w:spacing w:val="1"/>
        </w:rPr>
        <w:t> </w:t>
      </w:r>
      <w:r>
        <w:rPr>
          <w:color w:val="1F1F1F"/>
          <w:spacing w:val="-2"/>
        </w:rPr>
        <w:t>does.</w:t>
      </w:r>
    </w:p>
    <w:p>
      <w:pPr>
        <w:pStyle w:val="BodyText"/>
        <w:spacing w:before="67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914399</wp:posOffset>
                </wp:positionH>
                <wp:positionV relativeFrom="paragraph">
                  <wp:posOffset>93559</wp:posOffset>
                </wp:positionV>
                <wp:extent cx="31750" cy="3175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7.366905pt;width:2.5pt;height:2.5pt;mso-position-horizontal-relative:page;mso-position-vertical-relative:paragraph;z-index:15731200" id="docshape23" coordorigin="1440,147" coordsize="50,50" path="m1468,197l1462,197,1458,197,1440,176,1440,169,1462,147,1468,147,1490,172,1490,176,1468,19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Correctness:</w:t>
      </w:r>
      <w:r>
        <w:rPr>
          <w:b/>
          <w:color w:val="1F1F1F"/>
          <w:spacing w:val="20"/>
        </w:rPr>
        <w:t> </w:t>
      </w:r>
      <w:r>
        <w:rPr>
          <w:color w:val="1F1F1F"/>
        </w:rPr>
        <w:t>Correct.</w:t>
      </w:r>
      <w:r>
        <w:rPr>
          <w:color w:val="1F1F1F"/>
          <w:spacing w:val="11"/>
        </w:rPr>
        <w:t> </w:t>
      </w:r>
      <w:r>
        <w:rPr>
          <w:color w:val="1F1F1F"/>
        </w:rPr>
        <w:t>It</w:t>
      </w:r>
      <w:r>
        <w:rPr>
          <w:color w:val="1F1F1F"/>
          <w:spacing w:val="15"/>
        </w:rPr>
        <w:t> </w:t>
      </w:r>
      <w:r>
        <w:rPr>
          <w:color w:val="1F1F1F"/>
        </w:rPr>
        <w:t>accurately</w:t>
      </w:r>
      <w:r>
        <w:rPr>
          <w:color w:val="1F1F1F"/>
          <w:spacing w:val="10"/>
        </w:rPr>
        <w:t> </w:t>
      </w:r>
      <w:r>
        <w:rPr>
          <w:color w:val="1F1F1F"/>
        </w:rPr>
        <w:t>describes</w:t>
      </w:r>
      <w:r>
        <w:rPr>
          <w:color w:val="1F1F1F"/>
          <w:spacing w:val="15"/>
        </w:rPr>
        <w:t> </w:t>
      </w:r>
      <w:r>
        <w:rPr>
          <w:color w:val="1F1F1F"/>
        </w:rPr>
        <w:t>the</w:t>
      </w:r>
      <w:r>
        <w:rPr>
          <w:color w:val="1F1F1F"/>
          <w:spacing w:val="13"/>
        </w:rPr>
        <w:t> </w:t>
      </w:r>
      <w:r>
        <w:rPr>
          <w:color w:val="1F1F1F"/>
        </w:rPr>
        <w:t>function's</w:t>
      </w:r>
      <w:r>
        <w:rPr>
          <w:color w:val="1F1F1F"/>
          <w:spacing w:val="16"/>
        </w:rPr>
        <w:t> </w:t>
      </w:r>
      <w:r>
        <w:rPr>
          <w:color w:val="1F1F1F"/>
        </w:rPr>
        <w:t>purpose,</w:t>
      </w:r>
      <w:r>
        <w:rPr>
          <w:color w:val="1F1F1F"/>
          <w:spacing w:val="11"/>
        </w:rPr>
        <w:t> </w:t>
      </w:r>
      <w:r>
        <w:rPr>
          <w:color w:val="1F1F1F"/>
        </w:rPr>
        <w:t>arguments,</w:t>
      </w:r>
      <w:r>
        <w:rPr>
          <w:color w:val="1F1F1F"/>
          <w:spacing w:val="11"/>
        </w:rPr>
        <w:t> </w:t>
      </w:r>
      <w:r>
        <w:rPr>
          <w:color w:val="1F1F1F"/>
        </w:rPr>
        <w:t>and</w:t>
      </w:r>
      <w:r>
        <w:rPr>
          <w:color w:val="1F1F1F"/>
          <w:spacing w:val="18"/>
        </w:rPr>
        <w:t> </w:t>
      </w:r>
      <w:r>
        <w:rPr>
          <w:color w:val="1F1F1F"/>
        </w:rPr>
        <w:t>return</w:t>
      </w:r>
      <w:r>
        <w:rPr>
          <w:color w:val="1F1F1F"/>
          <w:spacing w:val="11"/>
        </w:rPr>
        <w:t> </w:t>
      </w:r>
      <w:r>
        <w:rPr>
          <w:color w:val="1F1F1F"/>
          <w:spacing w:val="-2"/>
        </w:rPr>
        <w:t>values.</w:t>
      </w:r>
    </w:p>
    <w:p>
      <w:pPr>
        <w:pStyle w:val="BodyText"/>
        <w:spacing w:before="67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914399</wp:posOffset>
                </wp:positionH>
                <wp:positionV relativeFrom="paragraph">
                  <wp:posOffset>93480</wp:posOffset>
                </wp:positionV>
                <wp:extent cx="31750" cy="3175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7.360654pt;width:2.5pt;height:2.5pt;mso-position-horizontal-relative:page;mso-position-vertical-relative:paragraph;z-index:15731712" id="docshape24" coordorigin="1440,147" coordsize="50,50" path="m1468,197l1462,197,1458,197,1440,176,1440,169,1462,147,1468,147,1490,172,1490,176,1468,19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9744">
                <wp:simplePos x="0" y="0"/>
                <wp:positionH relativeFrom="page">
                  <wp:posOffset>4530724</wp:posOffset>
                </wp:positionH>
                <wp:positionV relativeFrom="paragraph">
                  <wp:posOffset>39505</wp:posOffset>
                </wp:positionV>
                <wp:extent cx="330200" cy="13335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302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5" y="29397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9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3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82575" y="0"/>
                              </a:lnTo>
                              <a:lnTo>
                                <a:pt x="288890" y="0"/>
                              </a:lnTo>
                              <a:lnTo>
                                <a:pt x="294964" y="1207"/>
                              </a:lnTo>
                              <a:lnTo>
                                <a:pt x="326574" y="29397"/>
                              </a:lnTo>
                              <a:lnTo>
                                <a:pt x="330200" y="47625"/>
                              </a:lnTo>
                              <a:lnTo>
                                <a:pt x="330200" y="85725"/>
                              </a:lnTo>
                              <a:lnTo>
                                <a:pt x="330200" y="92039"/>
                              </a:lnTo>
                              <a:lnTo>
                                <a:pt x="328991" y="98115"/>
                              </a:lnTo>
                              <a:lnTo>
                                <a:pt x="326574" y="103948"/>
                              </a:lnTo>
                              <a:lnTo>
                                <a:pt x="324157" y="109783"/>
                              </a:lnTo>
                              <a:lnTo>
                                <a:pt x="288890" y="133348"/>
                              </a:lnTo>
                              <a:lnTo>
                                <a:pt x="2825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3625" y="103948"/>
                              </a:lnTo>
                              <a:lnTo>
                                <a:pt x="1208" y="98115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749969pt;margin-top:3.110655pt;width:26pt;height:10.5pt;mso-position-horizontal-relative:page;mso-position-vertical-relative:paragraph;z-index:-16436736" id="docshape25" coordorigin="7135,62" coordsize="520,210" path="m7135,197l7135,137,7135,127,7137,118,7141,109,7145,99,7150,91,7157,84,7164,77,7172,72,7181,68,7190,64,7200,62,7210,62,7580,62,7590,62,7600,64,7649,109,7655,137,7655,197,7655,207,7653,217,7649,226,7645,235,7590,272,7580,272,7210,272,7150,243,7141,226,7137,217,7135,207,7135,197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0256">
                <wp:simplePos x="0" y="0"/>
                <wp:positionH relativeFrom="page">
                  <wp:posOffset>4918074</wp:posOffset>
                </wp:positionH>
                <wp:positionV relativeFrom="paragraph">
                  <wp:posOffset>39505</wp:posOffset>
                </wp:positionV>
                <wp:extent cx="571500" cy="13335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715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5" y="29397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9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3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23875" y="0"/>
                              </a:lnTo>
                              <a:lnTo>
                                <a:pt x="530190" y="0"/>
                              </a:lnTo>
                              <a:lnTo>
                                <a:pt x="536265" y="1207"/>
                              </a:lnTo>
                              <a:lnTo>
                                <a:pt x="567875" y="29397"/>
                              </a:lnTo>
                              <a:lnTo>
                                <a:pt x="571500" y="47625"/>
                              </a:lnTo>
                              <a:lnTo>
                                <a:pt x="571500" y="85725"/>
                              </a:lnTo>
                              <a:lnTo>
                                <a:pt x="571500" y="92039"/>
                              </a:lnTo>
                              <a:lnTo>
                                <a:pt x="570291" y="98115"/>
                              </a:lnTo>
                              <a:lnTo>
                                <a:pt x="567874" y="103948"/>
                              </a:lnTo>
                              <a:lnTo>
                                <a:pt x="565458" y="109783"/>
                              </a:lnTo>
                              <a:lnTo>
                                <a:pt x="530190" y="133348"/>
                              </a:lnTo>
                              <a:lnTo>
                                <a:pt x="5238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3625" y="103948"/>
                              </a:lnTo>
                              <a:lnTo>
                                <a:pt x="1208" y="98115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249969pt;margin-top:3.110655pt;width:45pt;height:10.5pt;mso-position-horizontal-relative:page;mso-position-vertical-relative:paragraph;z-index:-16436224" id="docshape26" coordorigin="7745,62" coordsize="900,210" path="m7745,197l7745,137,7745,127,7747,118,7751,109,7755,99,7760,91,7767,84,7774,77,7782,72,7791,68,7800,64,7810,62,7820,62,8570,62,8580,62,8590,64,8639,109,8645,137,8645,197,8645,207,8643,217,8639,226,8635,235,8580,272,8570,272,7820,272,7760,243,7751,226,7747,217,7745,207,7745,197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6229349</wp:posOffset>
                </wp:positionH>
                <wp:positionV relativeFrom="paragraph">
                  <wp:posOffset>36330</wp:posOffset>
                </wp:positionV>
                <wp:extent cx="501650" cy="13970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01650" cy="139700"/>
                          <a:chExt cx="501650" cy="1397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2"/>
                                </a:lnTo>
                                <a:lnTo>
                                  <a:pt x="9483" y="18413"/>
                                </a:lnTo>
                                <a:lnTo>
                                  <a:pt x="13949" y="13947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3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4" y="1207"/>
                                </a:lnTo>
                                <a:lnTo>
                                  <a:pt x="491674" y="29397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9"/>
                                </a:lnTo>
                                <a:lnTo>
                                  <a:pt x="494091" y="98115"/>
                                </a:lnTo>
                                <a:lnTo>
                                  <a:pt x="491674" y="103948"/>
                                </a:lnTo>
                                <a:lnTo>
                                  <a:pt x="489257" y="109783"/>
                                </a:lnTo>
                                <a:lnTo>
                                  <a:pt x="453990" y="133348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4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0.499969pt;margin-top:2.860655pt;width:39.5pt;height:11pt;mso-position-horizontal-relative:page;mso-position-vertical-relative:paragraph;z-index:15733248" id="docshapegroup27" coordorigin="9810,57" coordsize="790,220">
                <v:shape style="position:absolute;left:9815;top:62;width:780;height:210" id="docshape28" coordorigin="9815,62" coordsize="780,210" path="m9815,197l9815,137,9815,127,9817,118,9821,109,9825,99,9830,91,9837,84,9844,77,9852,72,9861,68,9870,64,9880,62,9890,62,10520,62,10530,62,10540,64,10589,109,10595,137,10595,197,10595,207,10593,217,10589,226,10585,235,10530,272,10520,272,9890,272,9830,243,9821,226,9817,217,9815,207,9815,197xe" filled="false" stroked="true" strokeweight=".5pt" strokecolor="#c3c7c4">
                  <v:path arrowok="t"/>
                  <v:stroke dashstyle="solid"/>
                </v:shape>
                <v:shape style="position:absolute;left:9810;top:57;width:790;height:220" type="#_x0000_t202" id="docshape29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</w:rPr>
        <w:t>Completeness: </w:t>
      </w:r>
      <w:r>
        <w:rPr>
          <w:color w:val="1F1F1F"/>
        </w:rPr>
        <w:t>High.</w:t>
      </w:r>
      <w:r>
        <w:rPr>
          <w:color w:val="1F1F1F"/>
          <w:spacing w:val="-6"/>
        </w:rPr>
        <w:t> </w:t>
      </w:r>
      <w:r>
        <w:rPr>
          <w:color w:val="1F1F1F"/>
        </w:rPr>
        <w:t>It</w:t>
      </w:r>
      <w:r>
        <w:rPr>
          <w:color w:val="1F1F1F"/>
          <w:spacing w:val="-4"/>
        </w:rPr>
        <w:t> </w:t>
      </w:r>
      <w:r>
        <w:rPr>
          <w:color w:val="1F1F1F"/>
        </w:rPr>
        <w:t>includes</w:t>
      </w:r>
      <w:r>
        <w:rPr>
          <w:color w:val="1F1F1F"/>
          <w:spacing w:val="-3"/>
        </w:rPr>
        <w:t> </w:t>
      </w:r>
      <w:r>
        <w:rPr>
          <w:color w:val="1F1F1F"/>
        </w:rPr>
        <w:t>a</w:t>
      </w:r>
      <w:r>
        <w:rPr>
          <w:color w:val="1F1F1F"/>
          <w:spacing w:val="-5"/>
        </w:rPr>
        <w:t> </w:t>
      </w:r>
      <w:r>
        <w:rPr>
          <w:color w:val="1F1F1F"/>
        </w:rPr>
        <w:t>detailed</w:t>
      </w:r>
      <w:r>
        <w:rPr>
          <w:color w:val="1F1F1F"/>
          <w:spacing w:val="-1"/>
        </w:rPr>
        <w:t> </w:t>
      </w:r>
      <w:r>
        <w:rPr>
          <w:color w:val="1F1F1F"/>
        </w:rPr>
        <w:t>description,</w:t>
      </w:r>
      <w:r>
        <w:rPr>
          <w:color w:val="1F1F1F"/>
          <w:spacing w:val="-7"/>
        </w:rPr>
        <w:t> </w:t>
      </w:r>
      <w:r>
        <w:rPr>
          <w:color w:val="1F1F1F"/>
        </w:rPr>
        <w:t>precise</w:t>
      </w:r>
      <w:r>
        <w:rPr>
          <w:color w:val="1F1F1F"/>
          <w:spacing w:val="-5"/>
        </w:rPr>
        <w:t> </w:t>
      </w:r>
      <w:r>
        <w:rPr>
          <w:color w:val="1F1F1F"/>
        </w:rPr>
        <w:t>type</w:t>
      </w:r>
      <w:r>
        <w:rPr>
          <w:color w:val="1F1F1F"/>
          <w:spacing w:val="-6"/>
        </w:rPr>
        <w:t> </w:t>
      </w:r>
      <w:r>
        <w:rPr>
          <w:color w:val="1F1F1F"/>
        </w:rPr>
        <w:t>hints</w:t>
      </w:r>
      <w:r>
        <w:rPr>
          <w:color w:val="1F1F1F"/>
          <w:spacing w:val="-3"/>
        </w:rPr>
        <w:t> </w:t>
      </w:r>
      <w:r>
        <w:rPr>
          <w:color w:val="1F1F1F"/>
        </w:rPr>
        <w:t>(</w:t>
      </w:r>
      <w:r>
        <w:rPr>
          <w:color w:val="1F1F1F"/>
          <w:spacing w:val="9"/>
        </w:rPr>
        <w:t> </w:t>
      </w:r>
      <w:r>
        <w:rPr>
          <w:rFonts w:ascii="Arial MT"/>
          <w:color w:val="1F1F1F"/>
        </w:rPr>
        <w:t>list[int]</w:t>
      </w:r>
      <w:r>
        <w:rPr>
          <w:rFonts w:ascii="Arial MT"/>
          <w:color w:val="1F1F1F"/>
          <w:spacing w:val="6"/>
        </w:rPr>
        <w:t> </w:t>
      </w:r>
      <w:r>
        <w:rPr>
          <w:color w:val="1F1F1F"/>
        </w:rPr>
        <w:t>,</w:t>
      </w:r>
      <w:r>
        <w:rPr>
          <w:color w:val="1F1F1F"/>
          <w:spacing w:val="49"/>
        </w:rPr>
        <w:t> </w:t>
      </w:r>
      <w:r>
        <w:rPr>
          <w:rFonts w:ascii="Arial MT"/>
          <w:color w:val="1F1F1F"/>
        </w:rPr>
        <w:t>tuple[int,</w:t>
      </w:r>
      <w:r>
        <w:rPr>
          <w:rFonts w:ascii="Arial MT"/>
          <w:color w:val="1F1F1F"/>
          <w:spacing w:val="-5"/>
        </w:rPr>
        <w:t> </w:t>
      </w:r>
      <w:r>
        <w:rPr>
          <w:rFonts w:ascii="Arial MT"/>
          <w:color w:val="1F1F1F"/>
        </w:rPr>
        <w:t>int]</w:t>
      </w:r>
      <w:r>
        <w:rPr>
          <w:rFonts w:ascii="Arial MT"/>
          <w:color w:val="1F1F1F"/>
          <w:spacing w:val="6"/>
        </w:rPr>
        <w:t> </w:t>
      </w:r>
      <w:r>
        <w:rPr>
          <w:color w:val="1F1F1F"/>
        </w:rPr>
        <w:t>),</w:t>
      </w:r>
      <w:r>
        <w:rPr>
          <w:color w:val="1F1F1F"/>
          <w:spacing w:val="-7"/>
        </w:rPr>
        <w:t> </w:t>
      </w:r>
      <w:r>
        <w:rPr>
          <w:color w:val="1F1F1F"/>
        </w:rPr>
        <w:t>and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practical</w:t>
      </w:r>
    </w:p>
    <w:p>
      <w:pPr>
        <w:pStyle w:val="BodyText"/>
        <w:spacing w:line="309" w:lineRule="auto" w:before="66"/>
        <w:ind w:left="902" w:right="298"/>
      </w:pPr>
      <w:r>
        <w:rPr>
          <w:color w:val="1F1F1F"/>
          <w:w w:val="105"/>
        </w:rPr>
        <w:t>which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are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very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helpful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understanding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usage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expected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output.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explanation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return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tuple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elements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is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also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very </w:t>
      </w:r>
      <w:r>
        <w:rPr>
          <w:color w:val="1F1F1F"/>
          <w:spacing w:val="-2"/>
          <w:w w:val="105"/>
        </w:rPr>
        <w:t>clear.</w:t>
      </w:r>
    </w:p>
    <w:p>
      <w:pPr>
        <w:pStyle w:val="Heading3"/>
        <w:ind w:firstLine="0"/>
      </w:pPr>
      <w:r>
        <w:rPr>
          <w:color w:val="1F1F1F"/>
          <w:w w:val="105"/>
        </w:rPr>
        <w:t>AI-Generated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Docstring</w:t>
      </w:r>
      <w:r>
        <w:rPr>
          <w:color w:val="1F1F1F"/>
          <w:spacing w:val="-5"/>
          <w:w w:val="105"/>
        </w:rPr>
        <w:t> </w:t>
      </w:r>
      <w:r>
        <w:rPr>
          <w:color w:val="1F1F1F"/>
          <w:spacing w:val="-2"/>
          <w:w w:val="105"/>
        </w:rPr>
        <w:t>Analysis:</w:t>
      </w:r>
    </w:p>
    <w:p>
      <w:pPr>
        <w:pStyle w:val="BodyText"/>
        <w:spacing w:before="152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914399</wp:posOffset>
                </wp:positionH>
                <wp:positionV relativeFrom="paragraph">
                  <wp:posOffset>147764</wp:posOffset>
                </wp:positionV>
                <wp:extent cx="31750" cy="3175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1.63503pt;width:2.5pt;height:2.5pt;mso-position-horizontal-relative:page;mso-position-vertical-relative:paragraph;z-index:15733760" id="docshape30" coordorigin="1440,233" coordsize="50,50" path="m1468,283l1462,283,1458,282,1440,261,1440,254,1462,233,1468,233,1490,258,1490,261,1468,283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7"/>
        </w:rPr>
        <w:t> </w:t>
      </w:r>
      <w:r>
        <w:rPr>
          <w:color w:val="1F1F1F"/>
        </w:rPr>
        <w:t>Clear</w:t>
      </w:r>
      <w:r>
        <w:rPr>
          <w:color w:val="1F1F1F"/>
          <w:spacing w:val="1"/>
        </w:rPr>
        <w:t> </w:t>
      </w:r>
      <w:r>
        <w:rPr>
          <w:color w:val="1F1F1F"/>
        </w:rPr>
        <w:t>and</w:t>
      </w:r>
      <w:r>
        <w:rPr>
          <w:color w:val="1F1F1F"/>
          <w:spacing w:val="6"/>
        </w:rPr>
        <w:t> </w:t>
      </w:r>
      <w:r>
        <w:rPr>
          <w:color w:val="1F1F1F"/>
        </w:rPr>
        <w:t>to</w:t>
      </w:r>
      <w:r>
        <w:rPr>
          <w:color w:val="1F1F1F"/>
          <w:spacing w:val="-5"/>
        </w:rPr>
        <w:t> </w:t>
      </w:r>
      <w:r>
        <w:rPr>
          <w:color w:val="1F1F1F"/>
        </w:rPr>
        <w:t>the</w:t>
      </w:r>
      <w:r>
        <w:rPr>
          <w:color w:val="1F1F1F"/>
          <w:spacing w:val="1"/>
        </w:rPr>
        <w:t> </w:t>
      </w:r>
      <w:r>
        <w:rPr>
          <w:color w:val="1F1F1F"/>
        </w:rPr>
        <w:t>point. It</w:t>
      </w:r>
      <w:r>
        <w:rPr>
          <w:color w:val="1F1F1F"/>
          <w:spacing w:val="3"/>
        </w:rPr>
        <w:t> </w:t>
      </w:r>
      <w:r>
        <w:rPr>
          <w:color w:val="1F1F1F"/>
        </w:rPr>
        <w:t>provides</w:t>
      </w:r>
      <w:r>
        <w:rPr>
          <w:color w:val="1F1F1F"/>
          <w:spacing w:val="4"/>
        </w:rPr>
        <w:t> </w:t>
      </w:r>
      <w:r>
        <w:rPr>
          <w:color w:val="1F1F1F"/>
        </w:rPr>
        <w:t>a</w:t>
      </w:r>
      <w:r>
        <w:rPr>
          <w:color w:val="1F1F1F"/>
          <w:spacing w:val="2"/>
        </w:rPr>
        <w:t> </w:t>
      </w:r>
      <w:r>
        <w:rPr>
          <w:color w:val="1F1F1F"/>
        </w:rPr>
        <w:t>good</w:t>
      </w:r>
      <w:r>
        <w:rPr>
          <w:color w:val="1F1F1F"/>
          <w:spacing w:val="5"/>
        </w:rPr>
        <w:t> </w:t>
      </w:r>
      <w:r>
        <w:rPr>
          <w:color w:val="1F1F1F"/>
        </w:rPr>
        <w:t>summary</w:t>
      </w:r>
      <w:r>
        <w:rPr>
          <w:color w:val="1F1F1F"/>
          <w:spacing w:val="-1"/>
        </w:rPr>
        <w:t> </w:t>
      </w:r>
      <w:r>
        <w:rPr>
          <w:color w:val="1F1F1F"/>
        </w:rPr>
        <w:t>of</w:t>
      </w:r>
      <w:r>
        <w:rPr>
          <w:color w:val="1F1F1F"/>
          <w:spacing w:val="3"/>
        </w:rPr>
        <w:t> </w:t>
      </w:r>
      <w:r>
        <w:rPr>
          <w:color w:val="1F1F1F"/>
        </w:rPr>
        <w:t>the</w:t>
      </w:r>
      <w:r>
        <w:rPr>
          <w:color w:val="1F1F1F"/>
          <w:spacing w:val="1"/>
        </w:rPr>
        <w:t> </w:t>
      </w:r>
      <w:r>
        <w:rPr>
          <w:color w:val="1F1F1F"/>
        </w:rPr>
        <w:t>function's</w:t>
      </w:r>
      <w:r>
        <w:rPr>
          <w:color w:val="1F1F1F"/>
          <w:spacing w:val="3"/>
        </w:rPr>
        <w:t> </w:t>
      </w:r>
      <w:r>
        <w:rPr>
          <w:color w:val="1F1F1F"/>
          <w:spacing w:val="-2"/>
        </w:rPr>
        <w:t>purpose.</w:t>
      </w:r>
    </w:p>
    <w:p>
      <w:pPr>
        <w:pStyle w:val="BodyText"/>
        <w:spacing w:before="57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914399</wp:posOffset>
                </wp:positionH>
                <wp:positionV relativeFrom="paragraph">
                  <wp:posOffset>87360</wp:posOffset>
                </wp:positionV>
                <wp:extent cx="31750" cy="3175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6.878779pt;width:2.5pt;height:2.5pt;mso-position-horizontal-relative:page;mso-position-vertical-relative:paragraph;z-index:15734272" id="docshape31" coordorigin="1440,138" coordsize="50,50" path="m1468,188l1462,188,1458,187,1440,166,1440,159,1462,138,1468,138,1490,163,1490,166,1468,188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Correctness:</w:t>
      </w:r>
      <w:r>
        <w:rPr>
          <w:b/>
          <w:color w:val="1F1F1F"/>
          <w:spacing w:val="14"/>
        </w:rPr>
        <w:t> </w:t>
      </w:r>
      <w:r>
        <w:rPr>
          <w:color w:val="1F1F1F"/>
        </w:rPr>
        <w:t>Correct.</w:t>
      </w:r>
      <w:r>
        <w:rPr>
          <w:color w:val="1F1F1F"/>
          <w:spacing w:val="6"/>
        </w:rPr>
        <w:t> </w:t>
      </w:r>
      <w:r>
        <w:rPr>
          <w:color w:val="1F1F1F"/>
        </w:rPr>
        <w:t>It</w:t>
      </w:r>
      <w:r>
        <w:rPr>
          <w:color w:val="1F1F1F"/>
          <w:spacing w:val="11"/>
        </w:rPr>
        <w:t> </w:t>
      </w:r>
      <w:r>
        <w:rPr>
          <w:color w:val="1F1F1F"/>
        </w:rPr>
        <w:t>accurately</w:t>
      </w:r>
      <w:r>
        <w:rPr>
          <w:color w:val="1F1F1F"/>
          <w:spacing w:val="4"/>
        </w:rPr>
        <w:t> </w:t>
      </w:r>
      <w:r>
        <w:rPr>
          <w:color w:val="1F1F1F"/>
        </w:rPr>
        <w:t>describes</w:t>
      </w:r>
      <w:r>
        <w:rPr>
          <w:color w:val="1F1F1F"/>
          <w:spacing w:val="11"/>
        </w:rPr>
        <w:t> </w:t>
      </w:r>
      <w:r>
        <w:rPr>
          <w:color w:val="1F1F1F"/>
        </w:rPr>
        <w:t>what</w:t>
      </w:r>
      <w:r>
        <w:rPr>
          <w:color w:val="1F1F1F"/>
          <w:spacing w:val="10"/>
        </w:rPr>
        <w:t> </w:t>
      </w:r>
      <w:r>
        <w:rPr>
          <w:color w:val="1F1F1F"/>
        </w:rPr>
        <w:t>the</w:t>
      </w:r>
      <w:r>
        <w:rPr>
          <w:color w:val="1F1F1F"/>
          <w:spacing w:val="8"/>
        </w:rPr>
        <w:t> </w:t>
      </w:r>
      <w:r>
        <w:rPr>
          <w:color w:val="1F1F1F"/>
        </w:rPr>
        <w:t>function</w:t>
      </w:r>
      <w:r>
        <w:rPr>
          <w:color w:val="1F1F1F"/>
          <w:spacing w:val="6"/>
        </w:rPr>
        <w:t> </w:t>
      </w:r>
      <w:r>
        <w:rPr>
          <w:color w:val="1F1F1F"/>
        </w:rPr>
        <w:t>does,</w:t>
      </w:r>
      <w:r>
        <w:rPr>
          <w:color w:val="1F1F1F"/>
          <w:spacing w:val="6"/>
        </w:rPr>
        <w:t> </w:t>
      </w:r>
      <w:r>
        <w:rPr>
          <w:color w:val="1F1F1F"/>
        </w:rPr>
        <w:t>its</w:t>
      </w:r>
      <w:r>
        <w:rPr>
          <w:color w:val="1F1F1F"/>
          <w:spacing w:val="10"/>
        </w:rPr>
        <w:t> </w:t>
      </w:r>
      <w:r>
        <w:rPr>
          <w:color w:val="1F1F1F"/>
        </w:rPr>
        <w:t>arguments,</w:t>
      </w:r>
      <w:r>
        <w:rPr>
          <w:color w:val="1F1F1F"/>
          <w:spacing w:val="6"/>
        </w:rPr>
        <w:t> </w:t>
      </w:r>
      <w:r>
        <w:rPr>
          <w:color w:val="1F1F1F"/>
        </w:rPr>
        <w:t>and</w:t>
      </w:r>
      <w:r>
        <w:rPr>
          <w:color w:val="1F1F1F"/>
          <w:spacing w:val="14"/>
        </w:rPr>
        <w:t> </w:t>
      </w:r>
      <w:r>
        <w:rPr>
          <w:color w:val="1F1F1F"/>
        </w:rPr>
        <w:t>what</w:t>
      </w:r>
      <w:r>
        <w:rPr>
          <w:color w:val="1F1F1F"/>
          <w:spacing w:val="10"/>
        </w:rPr>
        <w:t> </w:t>
      </w:r>
      <w:r>
        <w:rPr>
          <w:color w:val="1F1F1F"/>
        </w:rPr>
        <w:t>it</w:t>
      </w:r>
      <w:r>
        <w:rPr>
          <w:color w:val="1F1F1F"/>
          <w:spacing w:val="11"/>
        </w:rPr>
        <w:t> </w:t>
      </w:r>
      <w:r>
        <w:rPr>
          <w:color w:val="1F1F1F"/>
          <w:spacing w:val="-2"/>
        </w:rPr>
        <w:t>returns.</w:t>
      </w:r>
    </w:p>
    <w:p>
      <w:pPr>
        <w:pStyle w:val="BodyText"/>
        <w:spacing w:before="67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914399</wp:posOffset>
                </wp:positionH>
                <wp:positionV relativeFrom="paragraph">
                  <wp:posOffset>93631</wp:posOffset>
                </wp:positionV>
                <wp:extent cx="31750" cy="3175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7.37253pt;width:2.5pt;height:2.5pt;mso-position-horizontal-relative:page;mso-position-vertical-relative:paragraph;z-index:15734784" id="docshape32" coordorigin="1440,147" coordsize="50,50" path="m1468,197l1462,197,1458,197,1440,176,1440,169,1462,147,1468,147,1490,172,1490,176,1468,19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Completeness:</w:t>
      </w:r>
      <w:r>
        <w:rPr>
          <w:b/>
          <w:color w:val="1F1F1F"/>
          <w:spacing w:val="8"/>
        </w:rPr>
        <w:t> </w:t>
      </w:r>
      <w:r>
        <w:rPr>
          <w:color w:val="1F1F1F"/>
        </w:rPr>
        <w:t>Moderate. It</w:t>
      </w:r>
      <w:r>
        <w:rPr>
          <w:color w:val="1F1F1F"/>
          <w:spacing w:val="4"/>
        </w:rPr>
        <w:t> </w:t>
      </w:r>
      <w:r>
        <w:rPr>
          <w:color w:val="1F1F1F"/>
        </w:rPr>
        <w:t>covers</w:t>
      </w:r>
      <w:r>
        <w:rPr>
          <w:color w:val="1F1F1F"/>
          <w:spacing w:val="4"/>
        </w:rPr>
        <w:t> </w:t>
      </w:r>
      <w:r>
        <w:rPr>
          <w:color w:val="1F1F1F"/>
        </w:rPr>
        <w:t>the</w:t>
      </w:r>
      <w:r>
        <w:rPr>
          <w:color w:val="1F1F1F"/>
          <w:spacing w:val="2"/>
        </w:rPr>
        <w:t> </w:t>
      </w:r>
      <w:r>
        <w:rPr>
          <w:color w:val="1F1F1F"/>
        </w:rPr>
        <w:t>essential</w:t>
      </w:r>
      <w:r>
        <w:rPr>
          <w:color w:val="1F1F1F"/>
          <w:spacing w:val="5"/>
        </w:rPr>
        <w:t> </w:t>
      </w:r>
      <w:r>
        <w:rPr>
          <w:color w:val="1F1F1F"/>
        </w:rPr>
        <w:t>aspects</w:t>
      </w:r>
      <w:r>
        <w:rPr>
          <w:color w:val="1F1F1F"/>
          <w:spacing w:val="4"/>
        </w:rPr>
        <w:t> </w:t>
      </w:r>
      <w:r>
        <w:rPr>
          <w:color w:val="1F1F1F"/>
        </w:rPr>
        <w:t>(what</w:t>
      </w:r>
      <w:r>
        <w:rPr>
          <w:color w:val="1F1F1F"/>
          <w:spacing w:val="4"/>
        </w:rPr>
        <w:t> </w:t>
      </w:r>
      <w:r>
        <w:rPr>
          <w:color w:val="1F1F1F"/>
        </w:rPr>
        <w:t>it</w:t>
      </w:r>
      <w:r>
        <w:rPr>
          <w:color w:val="1F1F1F"/>
          <w:spacing w:val="4"/>
        </w:rPr>
        <w:t> </w:t>
      </w:r>
      <w:r>
        <w:rPr>
          <w:color w:val="1F1F1F"/>
        </w:rPr>
        <w:t>does, args,</w:t>
      </w:r>
      <w:r>
        <w:rPr>
          <w:color w:val="1F1F1F"/>
          <w:spacing w:val="1"/>
        </w:rPr>
        <w:t> </w:t>
      </w:r>
      <w:r>
        <w:rPr>
          <w:color w:val="1F1F1F"/>
        </w:rPr>
        <w:t>returns). However, it</w:t>
      </w:r>
      <w:r>
        <w:rPr>
          <w:color w:val="1F1F1F"/>
          <w:spacing w:val="4"/>
        </w:rPr>
        <w:t> </w:t>
      </w:r>
      <w:r>
        <w:rPr>
          <w:color w:val="1F1F1F"/>
        </w:rPr>
        <w:t>lacks</w:t>
      </w:r>
      <w:r>
        <w:rPr>
          <w:color w:val="1F1F1F"/>
          <w:spacing w:val="4"/>
        </w:rPr>
        <w:t> </w:t>
      </w:r>
      <w:r>
        <w:rPr>
          <w:color w:val="1F1F1F"/>
        </w:rPr>
        <w:t>the</w:t>
      </w:r>
      <w:r>
        <w:rPr>
          <w:color w:val="1F1F1F"/>
          <w:spacing w:val="2"/>
        </w:rPr>
        <w:t> </w:t>
      </w:r>
      <w:r>
        <w:rPr>
          <w:color w:val="1F1F1F"/>
          <w:spacing w:val="-2"/>
        </w:rPr>
        <w:t>detailed</w:t>
      </w:r>
    </w:p>
    <w:p>
      <w:pPr>
        <w:pStyle w:val="BodyText"/>
        <w:tabs>
          <w:tab w:pos="9431" w:val="left" w:leader="none"/>
        </w:tabs>
        <w:spacing w:before="77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2816">
                <wp:simplePos x="0" y="0"/>
                <wp:positionH relativeFrom="page">
                  <wp:posOffset>3946524</wp:posOffset>
                </wp:positionH>
                <wp:positionV relativeFrom="paragraph">
                  <wp:posOffset>45926</wp:posOffset>
                </wp:positionV>
                <wp:extent cx="330200" cy="13335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302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29399" y="3624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82575" y="0"/>
                              </a:lnTo>
                              <a:lnTo>
                                <a:pt x="288890" y="0"/>
                              </a:lnTo>
                              <a:lnTo>
                                <a:pt x="294965" y="1207"/>
                              </a:lnTo>
                              <a:lnTo>
                                <a:pt x="300800" y="3624"/>
                              </a:lnTo>
                              <a:lnTo>
                                <a:pt x="306635" y="6041"/>
                              </a:lnTo>
                              <a:lnTo>
                                <a:pt x="326574" y="29397"/>
                              </a:lnTo>
                              <a:lnTo>
                                <a:pt x="328991" y="35233"/>
                              </a:lnTo>
                              <a:lnTo>
                                <a:pt x="330200" y="41309"/>
                              </a:lnTo>
                              <a:lnTo>
                                <a:pt x="330200" y="47625"/>
                              </a:lnTo>
                              <a:lnTo>
                                <a:pt x="330200" y="85725"/>
                              </a:lnTo>
                              <a:lnTo>
                                <a:pt x="330200" y="92039"/>
                              </a:lnTo>
                              <a:lnTo>
                                <a:pt x="328991" y="98115"/>
                              </a:lnTo>
                              <a:lnTo>
                                <a:pt x="326574" y="103948"/>
                              </a:lnTo>
                              <a:lnTo>
                                <a:pt x="324157" y="109782"/>
                              </a:lnTo>
                              <a:lnTo>
                                <a:pt x="288890" y="133348"/>
                              </a:lnTo>
                              <a:lnTo>
                                <a:pt x="2825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749969pt;margin-top:3.61628pt;width:26pt;height:10.5pt;mso-position-horizontal-relative:page;mso-position-vertical-relative:paragraph;z-index:-16433664" id="docshape33" coordorigin="6215,72" coordsize="520,210" path="m6215,207l6215,147,6215,137,6217,128,6261,78,6280,72,6290,72,6660,72,6670,72,6680,74,6689,78,6698,82,6729,119,6733,128,6735,137,6735,147,6735,207,6735,217,6733,227,6729,236,6725,245,6670,282,6660,282,6290,282,6230,253,6215,217,6215,207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883328">
            <wp:simplePos x="0" y="0"/>
            <wp:positionH relativeFrom="page">
              <wp:posOffset>4997449</wp:posOffset>
            </wp:positionH>
            <wp:positionV relativeFrom="paragraph">
              <wp:posOffset>42751</wp:posOffset>
            </wp:positionV>
            <wp:extent cx="184150" cy="139700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3840">
                <wp:simplePos x="0" y="0"/>
                <wp:positionH relativeFrom="page">
                  <wp:posOffset>5911849</wp:posOffset>
                </wp:positionH>
                <wp:positionV relativeFrom="paragraph">
                  <wp:posOffset>42751</wp:posOffset>
                </wp:positionV>
                <wp:extent cx="501650" cy="13970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01650" cy="139700"/>
                          <a:chExt cx="501650" cy="1397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2"/>
                                </a:lnTo>
                                <a:lnTo>
                                  <a:pt x="9483" y="18413"/>
                                </a:lnTo>
                                <a:lnTo>
                                  <a:pt x="13949" y="13947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7"/>
                                </a:lnTo>
                                <a:lnTo>
                                  <a:pt x="465899" y="3624"/>
                                </a:lnTo>
                                <a:lnTo>
                                  <a:pt x="471734" y="6041"/>
                                </a:lnTo>
                                <a:lnTo>
                                  <a:pt x="495300" y="4130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9"/>
                                </a:lnTo>
                                <a:lnTo>
                                  <a:pt x="494091" y="98115"/>
                                </a:lnTo>
                                <a:lnTo>
                                  <a:pt x="465899" y="129724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4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499969pt;margin-top:3.36628pt;width:39.5pt;height:11pt;mso-position-horizontal-relative:page;mso-position-vertical-relative:paragraph;z-index:-16432640" id="docshapegroup34" coordorigin="9310,67" coordsize="790,220">
                <v:shape style="position:absolute;left:9315;top:72;width:780;height:210" id="docshape35" coordorigin="9315,72" coordsize="780,210" path="m9315,207l9315,147,9315,137,9317,128,9321,119,9325,109,9330,101,9337,94,9344,87,9352,82,9361,78,9370,74,9380,72,9390,72,10020,72,10030,72,10040,74,10049,78,10058,82,10095,137,10095,147,10095,207,10095,217,10093,227,10049,277,10020,282,9390,282,9330,253,9321,236,9317,227,9315,217,9315,207xe" filled="false" stroked="true" strokeweight=".5pt" strokecolor="#c3c7c4">
                  <v:path arrowok="t"/>
                  <v:stroke dashstyle="solid"/>
                </v:shape>
                <v:shape style="position:absolute;left:9310;top:67;width:790;height:220" type="#_x0000_t202" id="docshape36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explanation of</w:t>
      </w:r>
      <w:r>
        <w:rPr>
          <w:color w:val="1F1F1F"/>
          <w:spacing w:val="4"/>
        </w:rPr>
        <w:t> </w:t>
      </w:r>
      <w:r>
        <w:rPr>
          <w:color w:val="1F1F1F"/>
        </w:rPr>
        <w:t>the</w:t>
      </w:r>
      <w:r>
        <w:rPr>
          <w:color w:val="1F1F1F"/>
          <w:spacing w:val="1"/>
        </w:rPr>
        <w:t> </w:t>
      </w:r>
      <w:r>
        <w:rPr>
          <w:color w:val="1F1F1F"/>
        </w:rPr>
        <w:t>return</w:t>
      </w:r>
      <w:r>
        <w:rPr>
          <w:color w:val="1F1F1F"/>
          <w:spacing w:val="1"/>
        </w:rPr>
        <w:t> </w:t>
      </w:r>
      <w:r>
        <w:rPr>
          <w:color w:val="1F1F1F"/>
        </w:rPr>
        <w:t>tuple's</w:t>
      </w:r>
      <w:r>
        <w:rPr>
          <w:color w:val="1F1F1F"/>
          <w:spacing w:val="4"/>
        </w:rPr>
        <w:t> </w:t>
      </w:r>
      <w:r>
        <w:rPr>
          <w:color w:val="1F1F1F"/>
        </w:rPr>
        <w:t>elements, specific</w:t>
      </w:r>
      <w:r>
        <w:rPr>
          <w:color w:val="1F1F1F"/>
          <w:spacing w:val="5"/>
        </w:rPr>
        <w:t> </w:t>
      </w:r>
      <w:r>
        <w:rPr>
          <w:color w:val="1F1F1F"/>
        </w:rPr>
        <w:t>type</w:t>
      </w:r>
      <w:r>
        <w:rPr>
          <w:color w:val="1F1F1F"/>
          <w:spacing w:val="2"/>
        </w:rPr>
        <w:t> </w:t>
      </w:r>
      <w:r>
        <w:rPr>
          <w:color w:val="1F1F1F"/>
        </w:rPr>
        <w:t>hints</w:t>
      </w:r>
      <w:r>
        <w:rPr>
          <w:color w:val="1F1F1F"/>
          <w:spacing w:val="4"/>
        </w:rPr>
        <w:t> </w:t>
      </w:r>
      <w:r>
        <w:rPr>
          <w:color w:val="1F1F1F"/>
        </w:rPr>
        <w:t>(</w:t>
      </w:r>
      <w:r>
        <w:rPr>
          <w:color w:val="1F1F1F"/>
          <w:spacing w:val="18"/>
        </w:rPr>
        <w:t> </w:t>
      </w:r>
      <w:r>
        <w:rPr>
          <w:rFonts w:ascii="Arial MT"/>
          <w:color w:val="1F1F1F"/>
        </w:rPr>
        <w:t>list[int]</w:t>
      </w:r>
      <w:r>
        <w:rPr>
          <w:rFonts w:ascii="Arial MT"/>
          <w:color w:val="1F1F1F"/>
          <w:spacing w:val="64"/>
        </w:rPr>
        <w:t> </w:t>
      </w:r>
      <w:r>
        <w:rPr>
          <w:color w:val="1F1F1F"/>
        </w:rPr>
        <w:t>instead</w:t>
      </w:r>
      <w:r>
        <w:rPr>
          <w:color w:val="1F1F1F"/>
          <w:spacing w:val="7"/>
        </w:rPr>
        <w:t> </w:t>
      </w:r>
      <w:r>
        <w:rPr>
          <w:color w:val="1F1F1F"/>
        </w:rPr>
        <w:t>of</w:t>
      </w:r>
      <w:r>
        <w:rPr>
          <w:color w:val="1F1F1F"/>
          <w:spacing w:val="4"/>
        </w:rPr>
        <w:t> </w:t>
      </w:r>
      <w:r>
        <w:rPr>
          <w:color w:val="1F1F1F"/>
        </w:rPr>
        <w:t>just</w:t>
      </w:r>
      <w:r>
        <w:rPr>
          <w:color w:val="1F1F1F"/>
          <w:spacing w:val="69"/>
        </w:rPr>
        <w:t> </w:t>
      </w:r>
      <w:r>
        <w:rPr>
          <w:rFonts w:ascii="Arial MT"/>
          <w:color w:val="1F1F1F"/>
        </w:rPr>
        <w:t>list</w:t>
      </w:r>
      <w:r>
        <w:rPr>
          <w:rFonts w:ascii="Arial MT"/>
          <w:color w:val="1F1F1F"/>
          <w:spacing w:val="14"/>
        </w:rPr>
        <w:t> </w:t>
      </w:r>
      <w:r>
        <w:rPr>
          <w:color w:val="1F1F1F"/>
        </w:rPr>
        <w:t>), and</w:t>
      </w:r>
      <w:r>
        <w:rPr>
          <w:color w:val="1F1F1F"/>
          <w:spacing w:val="7"/>
        </w:rPr>
        <w:t> </w:t>
      </w:r>
      <w:r>
        <w:rPr>
          <w:color w:val="1F1F1F"/>
          <w:spacing w:val="-2"/>
        </w:rPr>
        <w:t>crucially,</w:t>
      </w:r>
      <w:r>
        <w:rPr>
          <w:color w:val="1F1F1F"/>
        </w:rPr>
        <w:tab/>
        <w:t>which</w:t>
      </w:r>
      <w:r>
        <w:rPr>
          <w:color w:val="1F1F1F"/>
          <w:spacing w:val="1"/>
        </w:rPr>
        <w:t> </w:t>
      </w:r>
      <w:r>
        <w:rPr>
          <w:color w:val="1F1F1F"/>
        </w:rPr>
        <w:t>are</w:t>
      </w:r>
      <w:r>
        <w:rPr>
          <w:color w:val="1F1F1F"/>
          <w:spacing w:val="6"/>
        </w:rPr>
        <w:t> </w:t>
      </w:r>
      <w:r>
        <w:rPr>
          <w:color w:val="1F1F1F"/>
          <w:spacing w:val="-10"/>
        </w:rPr>
        <w:t>a</w:t>
      </w:r>
    </w:p>
    <w:p>
      <w:pPr>
        <w:pStyle w:val="BodyText"/>
        <w:spacing w:line="324" w:lineRule="auto" w:before="56"/>
        <w:ind w:left="902" w:right="298"/>
      </w:pPr>
      <w:r>
        <w:rPr>
          <w:color w:val="1F1F1F"/>
          <w:w w:val="105"/>
        </w:rPr>
        <w:t>cornerstone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good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documentation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rapid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understanding.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It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doesn't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explicitly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state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side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effects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or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any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potential exceptions, though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for this simple function, that might not be critical.</w:t>
      </w:r>
    </w:p>
    <w:p>
      <w:pPr>
        <w:pStyle w:val="Heading3"/>
        <w:spacing w:before="89"/>
        <w:ind w:firstLine="0"/>
      </w:pPr>
      <w:r>
        <w:rPr>
          <w:color w:val="1F1F1F"/>
        </w:rPr>
        <w:t>Summary</w:t>
      </w:r>
      <w:r>
        <w:rPr>
          <w:color w:val="1F1F1F"/>
          <w:spacing w:val="7"/>
        </w:rPr>
        <w:t> </w:t>
      </w:r>
      <w:r>
        <w:rPr>
          <w:color w:val="1F1F1F"/>
        </w:rPr>
        <w:t>of</w:t>
      </w:r>
      <w:r>
        <w:rPr>
          <w:color w:val="1F1F1F"/>
          <w:spacing w:val="3"/>
        </w:rPr>
        <w:t> </w:t>
      </w:r>
      <w:r>
        <w:rPr>
          <w:color w:val="1F1F1F"/>
          <w:spacing w:val="-2"/>
        </w:rPr>
        <w:t>Differences:</w:t>
      </w:r>
    </w:p>
    <w:p>
      <w:pPr>
        <w:pStyle w:val="BodyText"/>
        <w:spacing w:line="333" w:lineRule="auto" w:before="159"/>
        <w:ind w:left="902" w:right="2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914399</wp:posOffset>
                </wp:positionH>
                <wp:positionV relativeFrom="paragraph">
                  <wp:posOffset>154075</wp:posOffset>
                </wp:positionV>
                <wp:extent cx="31750" cy="3175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2.131905pt;width:2.5pt;height:2.5pt;mso-position-horizontal-relative:page;mso-position-vertical-relative:paragraph;z-index:15736832" id="docshape37" coordorigin="1440,243" coordsize="50,50" path="m1468,293l1462,293,1458,292,1440,271,1440,264,1462,243,1468,243,1490,268,1490,271,1468,293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4864">
                <wp:simplePos x="0" y="0"/>
                <wp:positionH relativeFrom="page">
                  <wp:posOffset>4371974</wp:posOffset>
                </wp:positionH>
                <wp:positionV relativeFrom="paragraph">
                  <wp:posOffset>100100</wp:posOffset>
                </wp:positionV>
                <wp:extent cx="330200" cy="13335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302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7"/>
                              </a:lnTo>
                              <a:lnTo>
                                <a:pt x="1208" y="35231"/>
                              </a:lnTo>
                              <a:lnTo>
                                <a:pt x="3625" y="29397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9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3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82575" y="0"/>
                              </a:lnTo>
                              <a:lnTo>
                                <a:pt x="288890" y="0"/>
                              </a:lnTo>
                              <a:lnTo>
                                <a:pt x="294965" y="1207"/>
                              </a:lnTo>
                              <a:lnTo>
                                <a:pt x="326574" y="29397"/>
                              </a:lnTo>
                              <a:lnTo>
                                <a:pt x="328991" y="35231"/>
                              </a:lnTo>
                              <a:lnTo>
                                <a:pt x="330200" y="41307"/>
                              </a:lnTo>
                              <a:lnTo>
                                <a:pt x="330200" y="47625"/>
                              </a:lnTo>
                              <a:lnTo>
                                <a:pt x="330200" y="85725"/>
                              </a:lnTo>
                              <a:lnTo>
                                <a:pt x="311785" y="123863"/>
                              </a:lnTo>
                              <a:lnTo>
                                <a:pt x="2825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249969pt;margin-top:7.881905pt;width:26pt;height:10.5pt;mso-position-horizontal-relative:page;mso-position-vertical-relative:paragraph;z-index:-16431616" id="docshape38" coordorigin="6885,158" coordsize="520,210" path="m6885,293l6885,233,6885,223,6887,213,6891,204,6895,195,6900,187,6907,180,6914,173,6922,167,6931,163,6940,160,6950,158,6960,158,7330,158,7340,158,7350,160,7399,204,7403,213,7405,223,7405,233,7405,293,7376,353,7330,368,6960,368,6900,339,6885,303,6885,293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5376">
                <wp:simplePos x="0" y="0"/>
                <wp:positionH relativeFrom="page">
                  <wp:posOffset>4759324</wp:posOffset>
                </wp:positionH>
                <wp:positionV relativeFrom="paragraph">
                  <wp:posOffset>100100</wp:posOffset>
                </wp:positionV>
                <wp:extent cx="571500" cy="13335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715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7"/>
                              </a:lnTo>
                              <a:lnTo>
                                <a:pt x="1208" y="35231"/>
                              </a:lnTo>
                              <a:lnTo>
                                <a:pt x="3624" y="29397"/>
                              </a:lnTo>
                              <a:lnTo>
                                <a:pt x="6041" y="23562"/>
                              </a:lnTo>
                              <a:lnTo>
                                <a:pt x="9482" y="18413"/>
                              </a:lnTo>
                              <a:lnTo>
                                <a:pt x="13948" y="13947"/>
                              </a:lnTo>
                              <a:lnTo>
                                <a:pt x="18413" y="9481"/>
                              </a:lnTo>
                              <a:lnTo>
                                <a:pt x="23564" y="6040"/>
                              </a:lnTo>
                              <a:lnTo>
                                <a:pt x="29398" y="3623"/>
                              </a:lnTo>
                              <a:lnTo>
                                <a:pt x="35233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23875" y="0"/>
                              </a:lnTo>
                              <a:lnTo>
                                <a:pt x="530190" y="0"/>
                              </a:lnTo>
                              <a:lnTo>
                                <a:pt x="536265" y="1207"/>
                              </a:lnTo>
                              <a:lnTo>
                                <a:pt x="542099" y="3623"/>
                              </a:lnTo>
                              <a:lnTo>
                                <a:pt x="547934" y="6040"/>
                              </a:lnTo>
                              <a:lnTo>
                                <a:pt x="553084" y="9481"/>
                              </a:lnTo>
                              <a:lnTo>
                                <a:pt x="557550" y="13947"/>
                              </a:lnTo>
                              <a:lnTo>
                                <a:pt x="562016" y="18413"/>
                              </a:lnTo>
                              <a:lnTo>
                                <a:pt x="565457" y="23562"/>
                              </a:lnTo>
                              <a:lnTo>
                                <a:pt x="567874" y="29397"/>
                              </a:lnTo>
                              <a:lnTo>
                                <a:pt x="570291" y="35231"/>
                              </a:lnTo>
                              <a:lnTo>
                                <a:pt x="571500" y="41307"/>
                              </a:lnTo>
                              <a:lnTo>
                                <a:pt x="571500" y="47625"/>
                              </a:lnTo>
                              <a:lnTo>
                                <a:pt x="571500" y="85725"/>
                              </a:lnTo>
                              <a:lnTo>
                                <a:pt x="553084" y="123863"/>
                              </a:lnTo>
                              <a:lnTo>
                                <a:pt x="542099" y="129722"/>
                              </a:lnTo>
                              <a:lnTo>
                                <a:pt x="536265" y="132139"/>
                              </a:lnTo>
                              <a:lnTo>
                                <a:pt x="530190" y="133348"/>
                              </a:lnTo>
                              <a:lnTo>
                                <a:pt x="5238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2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749969pt;margin-top:7.881905pt;width:45pt;height:10.5pt;mso-position-horizontal-relative:page;mso-position-vertical-relative:paragraph;z-index:-16431104" id="docshape39" coordorigin="7495,158" coordsize="900,210" path="m7495,293l7495,233,7495,223,7497,213,7501,204,7505,195,7510,187,7517,180,7524,173,7532,167,7541,163,7550,160,7560,158,7570,158,8320,158,8330,158,8340,160,8349,163,8358,167,8366,173,8373,180,8380,187,8385,195,8389,204,8393,213,8395,223,8395,233,8395,293,8366,353,8349,362,8340,366,8330,368,8320,368,7570,368,7510,339,7495,303,7495,293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885888">
            <wp:simplePos x="0" y="0"/>
            <wp:positionH relativeFrom="page">
              <wp:posOffset>2197099</wp:posOffset>
            </wp:positionH>
            <wp:positionV relativeFrom="paragraph">
              <wp:posOffset>268375</wp:posOffset>
            </wp:positionV>
            <wp:extent cx="184150" cy="139700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6400">
                <wp:simplePos x="0" y="0"/>
                <wp:positionH relativeFrom="page">
                  <wp:posOffset>2435224</wp:posOffset>
                </wp:positionH>
                <wp:positionV relativeFrom="paragraph">
                  <wp:posOffset>271550</wp:posOffset>
                </wp:positionV>
                <wp:extent cx="266700" cy="13335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266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29399" y="3624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19075" y="0"/>
                              </a:lnTo>
                              <a:lnTo>
                                <a:pt x="225390" y="0"/>
                              </a:lnTo>
                              <a:lnTo>
                                <a:pt x="231465" y="1207"/>
                              </a:lnTo>
                              <a:lnTo>
                                <a:pt x="263074" y="29397"/>
                              </a:lnTo>
                              <a:lnTo>
                                <a:pt x="266700" y="47625"/>
                              </a:lnTo>
                              <a:lnTo>
                                <a:pt x="266700" y="85725"/>
                              </a:lnTo>
                              <a:lnTo>
                                <a:pt x="266700" y="92039"/>
                              </a:lnTo>
                              <a:lnTo>
                                <a:pt x="265491" y="98115"/>
                              </a:lnTo>
                              <a:lnTo>
                                <a:pt x="263074" y="103948"/>
                              </a:lnTo>
                              <a:lnTo>
                                <a:pt x="260657" y="109782"/>
                              </a:lnTo>
                              <a:lnTo>
                                <a:pt x="225390" y="133348"/>
                              </a:lnTo>
                              <a:lnTo>
                                <a:pt x="2190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2"/>
                              </a:lnTo>
                              <a:lnTo>
                                <a:pt x="3625" y="103948"/>
                              </a:lnTo>
                              <a:lnTo>
                                <a:pt x="1208" y="98115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749985pt;margin-top:21.381905pt;width:21pt;height:10.5pt;mso-position-horizontal-relative:page;mso-position-vertical-relative:paragraph;z-index:-16430080" id="docshape40" coordorigin="3835,428" coordsize="420,210" path="m3835,563l3835,503,3835,493,3837,483,3881,433,3900,428,3910,428,4180,428,4190,428,4200,430,4249,474,4255,503,4255,563,4255,573,4253,582,4249,591,4245,601,4190,638,4180,638,3910,638,3850,609,3841,591,3837,582,3835,573,3835,563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2990849</wp:posOffset>
                </wp:positionH>
                <wp:positionV relativeFrom="paragraph">
                  <wp:posOffset>433475</wp:posOffset>
                </wp:positionV>
                <wp:extent cx="501650" cy="13970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01650" cy="139700"/>
                          <a:chExt cx="501650" cy="1397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5" y="29397"/>
                                </a:lnTo>
                                <a:lnTo>
                                  <a:pt x="6042" y="23562"/>
                                </a:lnTo>
                                <a:lnTo>
                                  <a:pt x="9483" y="18413"/>
                                </a:lnTo>
                                <a:lnTo>
                                  <a:pt x="13949" y="13947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7"/>
                                </a:lnTo>
                                <a:lnTo>
                                  <a:pt x="465900" y="3624"/>
                                </a:lnTo>
                                <a:lnTo>
                                  <a:pt x="471735" y="6041"/>
                                </a:lnTo>
                                <a:lnTo>
                                  <a:pt x="476885" y="9481"/>
                                </a:lnTo>
                                <a:lnTo>
                                  <a:pt x="481351" y="13947"/>
                                </a:lnTo>
                                <a:lnTo>
                                  <a:pt x="485816" y="18413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65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2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499985pt;margin-top:34.131905pt;width:39.5pt;height:11pt;mso-position-horizontal-relative:page;mso-position-vertical-relative:paragraph;z-index:15739904" id="docshapegroup41" coordorigin="4710,683" coordsize="790,220">
                <v:shape style="position:absolute;left:4715;top:687;width:780;height:210" id="docshape42" coordorigin="4715,688" coordsize="780,210" path="m4715,823l4715,763,4715,753,4717,743,4721,734,4725,725,4730,717,4737,710,4744,703,4752,697,4761,693,4770,690,4780,688,4790,688,5420,688,5430,688,5440,690,5449,693,5458,697,5466,703,5473,710,5480,717,5495,763,5495,823,5466,883,5420,898,4790,898,4730,869,4715,833,4715,823xe" filled="false" stroked="true" strokeweight=".5pt" strokecolor="#c3c7c4">
                  <v:path arrowok="t"/>
                  <v:stroke dashstyle="solid"/>
                </v:shape>
                <v:shape style="position:absolute;left:4710;top:682;width:790;height:220" type="#_x0000_t202" id="docshape43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</w:rPr>
        <w:t>Type</w:t>
      </w:r>
      <w:r>
        <w:rPr>
          <w:b/>
          <w:color w:val="1F1F1F"/>
          <w:spacing w:val="-6"/>
        </w:rPr>
        <w:t> </w:t>
      </w:r>
      <w:r>
        <w:rPr>
          <w:b/>
          <w:color w:val="1F1F1F"/>
        </w:rPr>
        <w:t>Hinting: </w:t>
      </w:r>
      <w:r>
        <w:rPr>
          <w:color w:val="1F1F1F"/>
        </w:rPr>
        <w:t>The</w:t>
      </w:r>
      <w:r>
        <w:rPr>
          <w:color w:val="1F1F1F"/>
          <w:spacing w:val="-5"/>
        </w:rPr>
        <w:t> </w:t>
      </w:r>
      <w:r>
        <w:rPr>
          <w:color w:val="1F1F1F"/>
        </w:rPr>
        <w:t>manual</w:t>
      </w:r>
      <w:r>
        <w:rPr>
          <w:color w:val="1F1F1F"/>
          <w:spacing w:val="-1"/>
        </w:rPr>
        <w:t> </w:t>
      </w:r>
      <w:r>
        <w:rPr>
          <w:color w:val="1F1F1F"/>
        </w:rPr>
        <w:t>docstring</w:t>
      </w:r>
      <w:r>
        <w:rPr>
          <w:color w:val="1F1F1F"/>
          <w:spacing w:val="-10"/>
        </w:rPr>
        <w:t> </w:t>
      </w:r>
      <w:r>
        <w:rPr>
          <w:color w:val="1F1F1F"/>
        </w:rPr>
        <w:t>uses</w:t>
      </w:r>
      <w:r>
        <w:rPr>
          <w:color w:val="1F1F1F"/>
          <w:spacing w:val="-2"/>
        </w:rPr>
        <w:t> </w:t>
      </w:r>
      <w:r>
        <w:rPr>
          <w:color w:val="1F1F1F"/>
        </w:rPr>
        <w:t>more</w:t>
      </w:r>
      <w:r>
        <w:rPr>
          <w:color w:val="1F1F1F"/>
          <w:spacing w:val="-5"/>
        </w:rPr>
        <w:t> </w:t>
      </w:r>
      <w:r>
        <w:rPr>
          <w:color w:val="1F1F1F"/>
        </w:rPr>
        <w:t>specific</w:t>
      </w:r>
      <w:r>
        <w:rPr>
          <w:color w:val="1F1F1F"/>
          <w:spacing w:val="-1"/>
        </w:rPr>
        <w:t> </w:t>
      </w:r>
      <w:r>
        <w:rPr>
          <w:color w:val="1F1F1F"/>
        </w:rPr>
        <w:t>type</w:t>
      </w:r>
      <w:r>
        <w:rPr>
          <w:color w:val="1F1F1F"/>
          <w:spacing w:val="-5"/>
        </w:rPr>
        <w:t> </w:t>
      </w:r>
      <w:r>
        <w:rPr>
          <w:color w:val="1F1F1F"/>
        </w:rPr>
        <w:t>hints</w:t>
      </w:r>
      <w:r>
        <w:rPr>
          <w:color w:val="1F1F1F"/>
          <w:spacing w:val="-2"/>
        </w:rPr>
        <w:t> </w:t>
      </w:r>
      <w:r>
        <w:rPr>
          <w:color w:val="1F1F1F"/>
        </w:rPr>
        <w:t>(e.g.,</w:t>
      </w:r>
      <w:r>
        <w:rPr>
          <w:color w:val="1F1F1F"/>
          <w:spacing w:val="40"/>
        </w:rPr>
        <w:t> </w:t>
      </w:r>
      <w:r>
        <w:rPr>
          <w:rFonts w:ascii="Arial MT"/>
          <w:color w:val="1F1F1F"/>
        </w:rPr>
        <w:t>list[int] </w:t>
      </w:r>
      <w:r>
        <w:rPr>
          <w:color w:val="1F1F1F"/>
        </w:rPr>
        <w:t>,</w:t>
      </w:r>
      <w:r>
        <w:rPr>
          <w:color w:val="1F1F1F"/>
          <w:spacing w:val="40"/>
        </w:rPr>
        <w:t> </w:t>
      </w:r>
      <w:r>
        <w:rPr>
          <w:rFonts w:ascii="Arial MT"/>
          <w:color w:val="1F1F1F"/>
        </w:rPr>
        <w:t>tuple[int,</w:t>
      </w:r>
      <w:r>
        <w:rPr>
          <w:rFonts w:ascii="Arial MT"/>
          <w:color w:val="1F1F1F"/>
          <w:spacing w:val="-4"/>
        </w:rPr>
        <w:t> </w:t>
      </w:r>
      <w:r>
        <w:rPr>
          <w:rFonts w:ascii="Arial MT"/>
          <w:color w:val="1F1F1F"/>
        </w:rPr>
        <w:t>int] </w:t>
      </w:r>
      <w:r>
        <w:rPr>
          <w:color w:val="1F1F1F"/>
        </w:rPr>
        <w:t>)</w:t>
      </w:r>
      <w:r>
        <w:rPr>
          <w:color w:val="1F1F1F"/>
          <w:spacing w:val="-1"/>
        </w:rPr>
        <w:t> </w:t>
      </w:r>
      <w:r>
        <w:rPr>
          <w:color w:val="1F1F1F"/>
        </w:rPr>
        <w:t>while</w:t>
      </w:r>
      <w:r>
        <w:rPr>
          <w:color w:val="1F1F1F"/>
          <w:spacing w:val="-5"/>
        </w:rPr>
        <w:t> </w:t>
      </w:r>
      <w:r>
        <w:rPr>
          <w:color w:val="1F1F1F"/>
        </w:rPr>
        <w:t>the</w:t>
      </w:r>
      <w:r>
        <w:rPr>
          <w:color w:val="1F1F1F"/>
          <w:spacing w:val="-5"/>
        </w:rPr>
        <w:t> </w:t>
      </w:r>
      <w:r>
        <w:rPr>
          <w:color w:val="1F1F1F"/>
        </w:rPr>
        <w:t>AI-generated one</w:t>
      </w:r>
      <w:r>
        <w:rPr>
          <w:color w:val="1F1F1F"/>
          <w:spacing w:val="-5"/>
        </w:rPr>
        <w:t> </w:t>
      </w:r>
      <w:r>
        <w:rPr>
          <w:color w:val="1F1F1F"/>
        </w:rPr>
        <w:t>uses </w:t>
      </w:r>
      <w:r>
        <w:rPr>
          <w:color w:val="1F1F1F"/>
          <w:w w:val="105"/>
        </w:rPr>
        <w:t>more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generic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types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(e.g.,</w:t>
      </w:r>
      <w:r>
        <w:rPr>
          <w:color w:val="1F1F1F"/>
          <w:spacing w:val="40"/>
          <w:w w:val="105"/>
        </w:rPr>
        <w:t> </w:t>
      </w:r>
      <w:r>
        <w:rPr>
          <w:rFonts w:ascii="Arial MT"/>
          <w:color w:val="1F1F1F"/>
          <w:w w:val="105"/>
        </w:rPr>
        <w:t>list </w:t>
      </w:r>
      <w:r>
        <w:rPr>
          <w:color w:val="1F1F1F"/>
          <w:w w:val="105"/>
        </w:rPr>
        <w:t>,</w:t>
      </w:r>
      <w:r>
        <w:rPr>
          <w:color w:val="1F1F1F"/>
          <w:spacing w:val="40"/>
          <w:w w:val="105"/>
        </w:rPr>
        <w:t> </w:t>
      </w:r>
      <w:r>
        <w:rPr>
          <w:rFonts w:ascii="Arial MT"/>
          <w:color w:val="1F1F1F"/>
          <w:w w:val="105"/>
        </w:rPr>
        <w:t>tuple </w:t>
      </w:r>
      <w:r>
        <w:rPr>
          <w:color w:val="1F1F1F"/>
          <w:w w:val="105"/>
        </w:rPr>
        <w:t>).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Specificity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is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generally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preferred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befler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readability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static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analysis.</w:t>
      </w:r>
    </w:p>
    <w:p>
      <w:pPr>
        <w:pStyle w:val="BodyText"/>
        <w:spacing w:after="0" w:line="333" w:lineRule="auto"/>
        <w:sectPr>
          <w:pgSz w:w="11900" w:h="16840"/>
          <w:pgMar w:header="299" w:footer="283" w:top="480" w:bottom="480" w:left="708" w:right="708"/>
        </w:sectPr>
      </w:pPr>
    </w:p>
    <w:p>
      <w:pPr>
        <w:pStyle w:val="BodyText"/>
        <w:spacing w:line="324" w:lineRule="auto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914399</wp:posOffset>
                </wp:positionH>
                <wp:positionV relativeFrom="paragraph">
                  <wp:posOffset>47645</wp:posOffset>
                </wp:positionV>
                <wp:extent cx="31750" cy="3175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3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3.751592pt;width:2.5pt;height:2.5pt;mso-position-horizontal-relative:page;mso-position-vertical-relative:paragraph;z-index:15739392" id="docshape44" coordorigin="1440,75" coordsize="50,50" path="m1468,125l1462,125,1458,124,1440,103,1440,97,1462,75,1468,75,1490,100,1490,103,1468,125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Examples: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manual docstring</w:t>
      </w:r>
      <w:r>
        <w:rPr>
          <w:color w:val="1F1F1F"/>
          <w:spacing w:val="-9"/>
        </w:rPr>
        <w:t> </w:t>
      </w:r>
      <w:r>
        <w:rPr>
          <w:color w:val="1F1F1F"/>
        </w:rPr>
        <w:t>includes </w:t>
      </w:r>
      <w:r>
        <w:rPr>
          <w:color w:val="1F1F1F"/>
          <w:w w:val="105"/>
        </w:rPr>
        <w:t>generated docstring does not.</w:t>
      </w:r>
    </w:p>
    <w:p>
      <w:pPr>
        <w:pStyle w:val="BodyText"/>
        <w:spacing w:line="188" w:lineRule="exact"/>
        <w:ind w:left="832"/>
      </w:pPr>
      <w:r>
        <w:rPr/>
        <w:br w:type="column"/>
      </w:r>
      <w:r>
        <w:rPr>
          <w:color w:val="1F1F1F"/>
        </w:rPr>
        <w:t>which</w:t>
      </w:r>
      <w:r>
        <w:rPr>
          <w:color w:val="1F1F1F"/>
          <w:spacing w:val="9"/>
        </w:rPr>
        <w:t> </w:t>
      </w:r>
      <w:r>
        <w:rPr>
          <w:color w:val="1F1F1F"/>
        </w:rPr>
        <w:t>are</w:t>
      </w:r>
      <w:r>
        <w:rPr>
          <w:color w:val="1F1F1F"/>
          <w:spacing w:val="14"/>
        </w:rPr>
        <w:t> </w:t>
      </w:r>
      <w:r>
        <w:rPr>
          <w:color w:val="1F1F1F"/>
        </w:rPr>
        <w:t>incredibly</w:t>
      </w:r>
      <w:r>
        <w:rPr>
          <w:color w:val="1F1F1F"/>
          <w:spacing w:val="10"/>
        </w:rPr>
        <w:t> </w:t>
      </w:r>
      <w:r>
        <w:rPr>
          <w:color w:val="1F1F1F"/>
        </w:rPr>
        <w:t>valuable</w:t>
      </w:r>
      <w:r>
        <w:rPr>
          <w:color w:val="1F1F1F"/>
          <w:spacing w:val="14"/>
        </w:rPr>
        <w:t> </w:t>
      </w:r>
      <w:r>
        <w:rPr>
          <w:color w:val="1F1F1F"/>
        </w:rPr>
        <w:t>for</w:t>
      </w:r>
      <w:r>
        <w:rPr>
          <w:color w:val="1F1F1F"/>
          <w:spacing w:val="14"/>
        </w:rPr>
        <w:t> </w:t>
      </w:r>
      <w:r>
        <w:rPr>
          <w:color w:val="1F1F1F"/>
        </w:rPr>
        <w:t>quick</w:t>
      </w:r>
      <w:r>
        <w:rPr>
          <w:color w:val="1F1F1F"/>
          <w:spacing w:val="16"/>
        </w:rPr>
        <w:t> </w:t>
      </w:r>
      <w:r>
        <w:rPr>
          <w:color w:val="1F1F1F"/>
        </w:rPr>
        <w:t>understanding</w:t>
      </w:r>
      <w:r>
        <w:rPr>
          <w:color w:val="1F1F1F"/>
          <w:spacing w:val="6"/>
        </w:rPr>
        <w:t> </w:t>
      </w:r>
      <w:r>
        <w:rPr>
          <w:color w:val="1F1F1F"/>
        </w:rPr>
        <w:t>and</w:t>
      </w:r>
      <w:r>
        <w:rPr>
          <w:color w:val="1F1F1F"/>
          <w:spacing w:val="20"/>
        </w:rPr>
        <w:t> </w:t>
      </w:r>
      <w:r>
        <w:rPr>
          <w:color w:val="1F1F1F"/>
        </w:rPr>
        <w:t>testing.</w:t>
      </w:r>
      <w:r>
        <w:rPr>
          <w:color w:val="1F1F1F"/>
          <w:spacing w:val="13"/>
        </w:rPr>
        <w:t> </w:t>
      </w:r>
      <w:r>
        <w:rPr>
          <w:color w:val="1F1F1F"/>
        </w:rPr>
        <w:t>The</w:t>
      </w:r>
      <w:r>
        <w:rPr>
          <w:color w:val="1F1F1F"/>
          <w:spacing w:val="14"/>
        </w:rPr>
        <w:t> </w:t>
      </w:r>
      <w:r>
        <w:rPr>
          <w:color w:val="1F1F1F"/>
          <w:spacing w:val="-5"/>
        </w:rPr>
        <w:t>AI-</w:t>
      </w:r>
    </w:p>
    <w:p>
      <w:pPr>
        <w:pStyle w:val="BodyText"/>
        <w:spacing w:after="0" w:line="188" w:lineRule="exact"/>
        <w:sectPr>
          <w:type w:val="continuous"/>
          <w:pgSz w:w="11900" w:h="16840"/>
          <w:pgMar w:header="299" w:footer="283" w:top="480" w:bottom="480" w:left="708" w:right="708"/>
          <w:cols w:num="2" w:equalWidth="0">
            <w:col w:w="3960" w:space="40"/>
            <w:col w:w="6484"/>
          </w:cols>
        </w:sectPr>
      </w:pPr>
    </w:p>
    <w:p>
      <w:pPr>
        <w:pStyle w:val="BodyText"/>
        <w:spacing w:line="309" w:lineRule="auto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914399</wp:posOffset>
                </wp:positionH>
                <wp:positionV relativeFrom="paragraph">
                  <wp:posOffset>46732</wp:posOffset>
                </wp:positionV>
                <wp:extent cx="31750" cy="3175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3.679717pt;width:2.5pt;height:2.5pt;mso-position-horizontal-relative:page;mso-position-vertical-relative:paragraph;z-index:15740416" id="docshape45" coordorigin="1440,74" coordsize="50,50" path="m1468,124l1462,124,1458,123,1440,102,1440,95,1462,74,1468,74,1490,99,1490,102,1468,124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Return Value Detail: </w:t>
      </w:r>
      <w:r>
        <w:rPr>
          <w:color w:val="1F1F1F"/>
        </w:rPr>
        <w:t>The manual docstring</w:t>
      </w:r>
      <w:r>
        <w:rPr>
          <w:color w:val="1F1F1F"/>
          <w:spacing w:val="-3"/>
        </w:rPr>
        <w:t> </w:t>
      </w:r>
      <w:r>
        <w:rPr>
          <w:color w:val="1F1F1F"/>
        </w:rPr>
        <w:t>clearly breaks down what each</w:t>
      </w:r>
      <w:r>
        <w:rPr>
          <w:color w:val="1F1F1F"/>
          <w:spacing w:val="-1"/>
        </w:rPr>
        <w:t> </w:t>
      </w:r>
      <w:r>
        <w:rPr>
          <w:color w:val="1F1F1F"/>
        </w:rPr>
        <w:t>element of the returned tuple represents. The AI- </w:t>
      </w:r>
      <w:r>
        <w:rPr>
          <w:color w:val="1F1F1F"/>
          <w:w w:val="105"/>
        </w:rPr>
        <w:t>generated one is less specific about the order and meaning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of the tuple elements.</w:t>
      </w:r>
    </w:p>
    <w:p>
      <w:pPr>
        <w:pStyle w:val="BodyText"/>
        <w:spacing w:line="309" w:lineRule="auto" w:before="5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914399</wp:posOffset>
                </wp:positionH>
                <wp:positionV relativeFrom="paragraph">
                  <wp:posOffset>54185</wp:posOffset>
                </wp:positionV>
                <wp:extent cx="31750" cy="3175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4.266592pt;width:2.5pt;height:2.5pt;mso-position-horizontal-relative:page;mso-position-vertical-relative:paragraph;z-index:15740928" id="docshape46" coordorigin="1440,85" coordsize="50,50" path="m1468,135l1462,135,1458,135,1440,114,1440,107,1462,85,1468,85,1490,110,1490,114,1468,135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  <w:w w:val="105"/>
        </w:rPr>
        <w:t>Verbosity:</w:t>
      </w:r>
      <w:r>
        <w:rPr>
          <w:b/>
          <w:color w:val="1F1F1F"/>
          <w:spacing w:val="-1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manual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docstring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is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slightly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more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verbose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due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detailed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explanation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examples,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but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this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verbosity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adds significant value. The AI-generated one is more concise.</w:t>
      </w:r>
    </w:p>
    <w:p>
      <w:pPr>
        <w:pStyle w:val="Heading4"/>
        <w:spacing w:before="92"/>
        <w:ind w:left="502"/>
      </w:pPr>
      <w:r>
        <w:rPr>
          <w:color w:val="1F1F1F"/>
          <w:spacing w:val="-4"/>
        </w:rPr>
        <w:t>Improved</w:t>
      </w:r>
      <w:r>
        <w:rPr>
          <w:color w:val="1F1F1F"/>
          <w:spacing w:val="-2"/>
        </w:rPr>
        <w:t> </w:t>
      </w:r>
      <w:r>
        <w:rPr>
          <w:color w:val="1F1F1F"/>
          <w:spacing w:val="-4"/>
        </w:rPr>
        <w:t>understanding</w:t>
      </w:r>
      <w:r>
        <w:rPr>
          <w:color w:val="1F1F1F"/>
          <w:spacing w:val="1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3"/>
        </w:rPr>
        <w:t> </w:t>
      </w:r>
      <w:r>
        <w:rPr>
          <w:color w:val="1F1F1F"/>
          <w:spacing w:val="-4"/>
        </w:rPr>
        <w:t>AI-generated</w:t>
      </w:r>
      <w:r>
        <w:rPr>
          <w:color w:val="1F1F1F"/>
          <w:spacing w:val="-1"/>
        </w:rPr>
        <w:t> </w:t>
      </w:r>
      <w:r>
        <w:rPr>
          <w:color w:val="1F1F1F"/>
          <w:spacing w:val="-4"/>
        </w:rPr>
        <w:t>function-level documentation:</w:t>
      </w:r>
    </w:p>
    <w:p>
      <w:pPr>
        <w:pStyle w:val="BodyText"/>
        <w:spacing w:line="319" w:lineRule="auto" w:before="147"/>
        <w:ind w:left="502" w:right="298"/>
      </w:pPr>
      <w:r>
        <w:rPr>
          <w:color w:val="1F1F1F"/>
          <w:w w:val="105"/>
        </w:rPr>
        <w:t>AI-generated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docstrings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are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excellent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providing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quick,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accurate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summary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function's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purpose,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arguments,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basic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return types.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They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are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great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starting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point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and significantly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speed up the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initial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documentation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process.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However,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comprehensive, human-readable,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highly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usable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documentation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(especially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complex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functions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or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libraries),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manual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review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enhancement are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often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necessary.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Adding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specific examples,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detailed type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explanations,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and handling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edge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cases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explicitly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(if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applicable) usually requires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human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insight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adherence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specific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style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guides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(like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Google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Style,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NumPy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Style,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etc.)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that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might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not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be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fully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captured by generic AI generation.</w:t>
      </w:r>
    </w:p>
    <w:p>
      <w:pPr>
        <w:pStyle w:val="BodyText"/>
        <w:spacing w:before="24"/>
        <w:rPr>
          <w:sz w:val="26"/>
        </w:rPr>
      </w:pPr>
    </w:p>
    <w:p>
      <w:pPr>
        <w:spacing w:before="1"/>
        <w:ind w:left="101" w:right="0" w:firstLine="0"/>
        <w:jc w:val="left"/>
        <w:rPr>
          <w:sz w:val="26"/>
        </w:rPr>
      </w:pPr>
      <w:r>
        <w:rPr>
          <w:rFonts w:ascii="Segoe UI Symbol" w:hAnsi="Segoe UI Symbol"/>
          <w:color w:val="1F1F1F"/>
          <w:position w:val="-1"/>
          <w:sz w:val="25"/>
        </w:rPr>
        <w:t></w:t>
      </w:r>
      <w:r>
        <w:rPr>
          <w:rFonts w:ascii="Segoe UI Symbol" w:hAnsi="Segoe UI Symbol"/>
          <w:color w:val="1F1F1F"/>
          <w:spacing w:val="78"/>
          <w:position w:val="-1"/>
          <w:sz w:val="25"/>
        </w:rPr>
        <w:t> </w:t>
      </w:r>
      <w:r>
        <w:rPr>
          <w:color w:val="1F1F1F"/>
          <w:spacing w:val="-4"/>
          <w:sz w:val="26"/>
        </w:rPr>
        <w:t>Task</w:t>
      </w:r>
    </w:p>
    <w:p>
      <w:pPr>
        <w:pStyle w:val="BodyText"/>
        <w:spacing w:before="83"/>
      </w:pPr>
    </w:p>
    <w:p>
      <w:pPr>
        <w:pStyle w:val="BodyText"/>
        <w:tabs>
          <w:tab w:pos="9361" w:val="left" w:leader="none"/>
        </w:tabs>
        <w:spacing w:before="1"/>
        <w:ind w:left="5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8960">
                <wp:simplePos x="0" y="0"/>
                <wp:positionH relativeFrom="page">
                  <wp:posOffset>771524</wp:posOffset>
                </wp:positionH>
                <wp:positionV relativeFrom="paragraph">
                  <wp:posOffset>-2551</wp:posOffset>
                </wp:positionV>
                <wp:extent cx="1028700" cy="29845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02870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 h="298450">
                              <a:moveTo>
                                <a:pt x="463550" y="85725"/>
                              </a:moveTo>
                              <a:lnTo>
                                <a:pt x="463550" y="47625"/>
                              </a:lnTo>
                              <a:lnTo>
                                <a:pt x="463549" y="41307"/>
                              </a:lnTo>
                              <a:lnTo>
                                <a:pt x="464758" y="35231"/>
                              </a:lnTo>
                              <a:lnTo>
                                <a:pt x="467175" y="29397"/>
                              </a:lnTo>
                              <a:lnTo>
                                <a:pt x="469592" y="23564"/>
                              </a:lnTo>
                              <a:lnTo>
                                <a:pt x="473033" y="18414"/>
                              </a:lnTo>
                              <a:lnTo>
                                <a:pt x="504859" y="0"/>
                              </a:lnTo>
                              <a:lnTo>
                                <a:pt x="511175" y="0"/>
                              </a:lnTo>
                              <a:lnTo>
                                <a:pt x="981075" y="0"/>
                              </a:lnTo>
                              <a:lnTo>
                                <a:pt x="987390" y="0"/>
                              </a:lnTo>
                              <a:lnTo>
                                <a:pt x="993465" y="1207"/>
                              </a:lnTo>
                              <a:lnTo>
                                <a:pt x="999300" y="3624"/>
                              </a:lnTo>
                              <a:lnTo>
                                <a:pt x="1005134" y="6041"/>
                              </a:lnTo>
                              <a:lnTo>
                                <a:pt x="1025074" y="29397"/>
                              </a:lnTo>
                              <a:lnTo>
                                <a:pt x="1027491" y="35231"/>
                              </a:lnTo>
                              <a:lnTo>
                                <a:pt x="1028699" y="41307"/>
                              </a:lnTo>
                              <a:lnTo>
                                <a:pt x="1028700" y="47625"/>
                              </a:lnTo>
                              <a:lnTo>
                                <a:pt x="1028700" y="85725"/>
                              </a:lnTo>
                              <a:lnTo>
                                <a:pt x="1010285" y="123862"/>
                              </a:lnTo>
                              <a:lnTo>
                                <a:pt x="981075" y="133350"/>
                              </a:lnTo>
                              <a:lnTo>
                                <a:pt x="511175" y="133350"/>
                              </a:lnTo>
                              <a:lnTo>
                                <a:pt x="473033" y="114932"/>
                              </a:lnTo>
                              <a:lnTo>
                                <a:pt x="463549" y="92039"/>
                              </a:lnTo>
                              <a:lnTo>
                                <a:pt x="463550" y="85725"/>
                              </a:lnTo>
                              <a:close/>
                            </a:path>
                            <a:path w="1028700" h="298450">
                              <a:moveTo>
                                <a:pt x="0" y="250825"/>
                              </a:moveTo>
                              <a:lnTo>
                                <a:pt x="0" y="212725"/>
                              </a:lnTo>
                              <a:lnTo>
                                <a:pt x="0" y="206409"/>
                              </a:lnTo>
                              <a:lnTo>
                                <a:pt x="1208" y="200333"/>
                              </a:lnTo>
                              <a:lnTo>
                                <a:pt x="3625" y="194497"/>
                              </a:lnTo>
                              <a:lnTo>
                                <a:pt x="6042" y="188662"/>
                              </a:lnTo>
                              <a:lnTo>
                                <a:pt x="9483" y="183513"/>
                              </a:lnTo>
                              <a:lnTo>
                                <a:pt x="13949" y="179047"/>
                              </a:lnTo>
                              <a:lnTo>
                                <a:pt x="18414" y="174581"/>
                              </a:lnTo>
                              <a:lnTo>
                                <a:pt x="23564" y="171140"/>
                              </a:lnTo>
                              <a:lnTo>
                                <a:pt x="29399" y="168723"/>
                              </a:lnTo>
                              <a:lnTo>
                                <a:pt x="35234" y="166307"/>
                              </a:lnTo>
                              <a:lnTo>
                                <a:pt x="41309" y="165100"/>
                              </a:lnTo>
                              <a:lnTo>
                                <a:pt x="47625" y="165100"/>
                              </a:lnTo>
                              <a:lnTo>
                                <a:pt x="733425" y="165100"/>
                              </a:lnTo>
                              <a:lnTo>
                                <a:pt x="739740" y="165100"/>
                              </a:lnTo>
                              <a:lnTo>
                                <a:pt x="745815" y="166307"/>
                              </a:lnTo>
                              <a:lnTo>
                                <a:pt x="751650" y="168723"/>
                              </a:lnTo>
                              <a:lnTo>
                                <a:pt x="757484" y="171140"/>
                              </a:lnTo>
                              <a:lnTo>
                                <a:pt x="762635" y="174581"/>
                              </a:lnTo>
                              <a:lnTo>
                                <a:pt x="767100" y="179047"/>
                              </a:lnTo>
                              <a:lnTo>
                                <a:pt x="771566" y="183513"/>
                              </a:lnTo>
                              <a:lnTo>
                                <a:pt x="781050" y="212725"/>
                              </a:lnTo>
                              <a:lnTo>
                                <a:pt x="781050" y="250825"/>
                              </a:lnTo>
                              <a:lnTo>
                                <a:pt x="781049" y="257139"/>
                              </a:lnTo>
                              <a:lnTo>
                                <a:pt x="779841" y="263213"/>
                              </a:lnTo>
                              <a:lnTo>
                                <a:pt x="777424" y="269046"/>
                              </a:lnTo>
                              <a:lnTo>
                                <a:pt x="775007" y="274882"/>
                              </a:lnTo>
                              <a:lnTo>
                                <a:pt x="751650" y="294822"/>
                              </a:lnTo>
                              <a:lnTo>
                                <a:pt x="745815" y="297239"/>
                              </a:lnTo>
                              <a:lnTo>
                                <a:pt x="739740" y="298448"/>
                              </a:lnTo>
                              <a:lnTo>
                                <a:pt x="733425" y="298450"/>
                              </a:lnTo>
                              <a:lnTo>
                                <a:pt x="47625" y="298450"/>
                              </a:lnTo>
                              <a:lnTo>
                                <a:pt x="41309" y="298448"/>
                              </a:lnTo>
                              <a:lnTo>
                                <a:pt x="35234" y="297239"/>
                              </a:lnTo>
                              <a:lnTo>
                                <a:pt x="29399" y="294822"/>
                              </a:lnTo>
                              <a:lnTo>
                                <a:pt x="23564" y="292405"/>
                              </a:lnTo>
                              <a:lnTo>
                                <a:pt x="0" y="257139"/>
                              </a:lnTo>
                              <a:lnTo>
                                <a:pt x="0" y="2508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749996pt;margin-top:-.200869pt;width:81pt;height:23.5pt;mso-position-horizontal-relative:page;mso-position-vertical-relative:paragraph;z-index:-16427520" id="docshape47" coordorigin="1215,-4" coordsize="1620,470" path="m1945,131l1945,71,1945,61,1947,51,1951,42,1955,33,1960,25,1967,18,1974,11,1982,5,1991,2,2000,-2,2010,-4,2020,-4,2760,-4,2770,-4,2780,-2,2789,2,2798,5,2806,11,2813,18,2820,25,2825,33,2829,42,2833,51,2835,61,2835,71,2835,131,2835,141,2833,150,2829,160,2825,169,2820,177,2813,184,2806,191,2798,196,2789,200,2780,204,2770,206,2760,206,2020,206,2010,206,2000,204,1991,200,1982,196,1974,191,1967,184,1960,177,1955,169,1951,160,1947,150,1945,141,1945,131xm1215,391l1215,331,1215,321,1217,311,1221,302,1225,293,1230,285,1237,278,1244,271,1252,265,1261,262,1270,258,1280,256,1290,256,2370,256,2380,256,2390,258,2399,262,2408,265,2416,271,2423,278,2430,285,2435,293,2439,302,2443,311,2445,321,2445,331,2445,391,2445,401,2443,410,2439,420,2435,429,2430,437,2423,444,2416,451,2408,456,2399,460,2390,464,2380,466,2370,466,1290,466,1280,466,1270,464,1261,460,1252,456,1244,451,1237,444,1230,437,1225,429,1221,420,1217,410,1215,401,1215,391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9472">
                <wp:simplePos x="0" y="0"/>
                <wp:positionH relativeFrom="page">
                  <wp:posOffset>5740399</wp:posOffset>
                </wp:positionH>
                <wp:positionV relativeFrom="paragraph">
                  <wp:posOffset>-5726</wp:posOffset>
                </wp:positionV>
                <wp:extent cx="628650" cy="13970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28650" cy="139700"/>
                          <a:chExt cx="628650" cy="139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3175" y="3175"/>
                            <a:ext cx="622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7"/>
                                </a:lnTo>
                                <a:lnTo>
                                  <a:pt x="1208" y="35231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4"/>
                                </a:lnTo>
                                <a:lnTo>
                                  <a:pt x="9482" y="18414"/>
                                </a:lnTo>
                                <a:lnTo>
                                  <a:pt x="13948" y="13947"/>
                                </a:lnTo>
                                <a:lnTo>
                                  <a:pt x="18413" y="9481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74675" y="0"/>
                                </a:lnTo>
                                <a:lnTo>
                                  <a:pt x="580990" y="0"/>
                                </a:lnTo>
                                <a:lnTo>
                                  <a:pt x="587065" y="1207"/>
                                </a:lnTo>
                                <a:lnTo>
                                  <a:pt x="592899" y="3624"/>
                                </a:lnTo>
                                <a:lnTo>
                                  <a:pt x="598734" y="6041"/>
                                </a:lnTo>
                                <a:lnTo>
                                  <a:pt x="622300" y="41307"/>
                                </a:lnTo>
                                <a:lnTo>
                                  <a:pt x="622300" y="47625"/>
                                </a:lnTo>
                                <a:lnTo>
                                  <a:pt x="622300" y="85725"/>
                                </a:lnTo>
                                <a:lnTo>
                                  <a:pt x="603884" y="123862"/>
                                </a:lnTo>
                                <a:lnTo>
                                  <a:pt x="574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2" y="114932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28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fee_update()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999969pt;margin-top:-.450869pt;width:49.5pt;height:11pt;mso-position-horizontal-relative:page;mso-position-vertical-relative:paragraph;z-index:-16427008" id="docshapegroup48" coordorigin="9040,-9" coordsize="990,220">
                <v:shape style="position:absolute;left:9045;top:-5;width:980;height:210" id="docshape49" coordorigin="9045,-4" coordsize="980,210" path="m9045,131l9045,71,9045,61,9047,51,9051,42,9055,33,9060,25,9067,18,9074,11,9082,5,9091,2,9100,-2,9110,-4,9120,-4,9950,-4,9960,-4,9970,-2,9979,2,9988,5,10025,61,10025,71,10025,131,9996,191,9950,206,9120,206,9060,177,9051,160,9047,150,9045,141,9045,131xe" filled="false" stroked="true" strokeweight=".5pt" strokecolor="#c3c7c4">
                  <v:path arrowok="t"/>
                  <v:stroke dashstyle="solid"/>
                </v:shape>
                <v:shape style="position:absolute;left:9040;top:-10;width:990;height:220" type="#_x0000_t202" id="docshape50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fee_update()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Define</w:t>
      </w:r>
      <w:r>
        <w:rPr>
          <w:color w:val="1F1F1F"/>
          <w:spacing w:val="1"/>
        </w:rPr>
        <w:t> </w:t>
      </w:r>
      <w:r>
        <w:rPr>
          <w:color w:val="1F1F1F"/>
        </w:rPr>
        <w:t>an</w:t>
      </w:r>
      <w:r>
        <w:rPr>
          <w:color w:val="1F1F1F"/>
          <w:spacing w:val="66"/>
        </w:rPr>
        <w:t> </w:t>
      </w:r>
      <w:r>
        <w:rPr>
          <w:rFonts w:ascii="Arial MT"/>
          <w:color w:val="1F1F1F"/>
        </w:rPr>
        <w:t>sru_student</w:t>
      </w:r>
      <w:r>
        <w:rPr>
          <w:rFonts w:ascii="Arial MT"/>
          <w:color w:val="1F1F1F"/>
          <w:spacing w:val="65"/>
        </w:rPr>
        <w:t> </w:t>
      </w:r>
      <w:r>
        <w:rPr>
          <w:color w:val="1F1F1F"/>
        </w:rPr>
        <w:t>class,</w:t>
      </w:r>
      <w:r>
        <w:rPr>
          <w:color w:val="1F1F1F"/>
          <w:spacing w:val="1"/>
        </w:rPr>
        <w:t> </w:t>
      </w:r>
      <w:r>
        <w:rPr>
          <w:color w:val="1F1F1F"/>
        </w:rPr>
        <w:t>including</w:t>
      </w:r>
      <w:r>
        <w:rPr>
          <w:color w:val="1F1F1F"/>
          <w:spacing w:val="-5"/>
        </w:rPr>
        <w:t> </w:t>
      </w:r>
      <w:r>
        <w:rPr>
          <w:color w:val="1F1F1F"/>
        </w:rPr>
        <w:t>aflributes</w:t>
      </w:r>
      <w:r>
        <w:rPr>
          <w:color w:val="1F1F1F"/>
          <w:spacing w:val="4"/>
        </w:rPr>
        <w:t> </w:t>
      </w:r>
      <w:r>
        <w:rPr>
          <w:color w:val="1F1F1F"/>
        </w:rPr>
        <w:t>for</w:t>
      </w:r>
      <w:r>
        <w:rPr>
          <w:color w:val="1F1F1F"/>
          <w:spacing w:val="2"/>
        </w:rPr>
        <w:t> </w:t>
      </w:r>
      <w:r>
        <w:rPr>
          <w:color w:val="1F1F1F"/>
        </w:rPr>
        <w:t>name,</w:t>
      </w:r>
      <w:r>
        <w:rPr>
          <w:color w:val="1F1F1F"/>
          <w:spacing w:val="1"/>
        </w:rPr>
        <w:t> </w:t>
      </w:r>
      <w:r>
        <w:rPr>
          <w:color w:val="1F1F1F"/>
        </w:rPr>
        <w:t>roll</w:t>
      </w:r>
      <w:r>
        <w:rPr>
          <w:color w:val="1F1F1F"/>
          <w:spacing w:val="6"/>
        </w:rPr>
        <w:t> </w:t>
      </w:r>
      <w:r>
        <w:rPr>
          <w:color w:val="1F1F1F"/>
        </w:rPr>
        <w:t>number, and</w:t>
      </w:r>
      <w:r>
        <w:rPr>
          <w:color w:val="1F1F1F"/>
          <w:spacing w:val="7"/>
        </w:rPr>
        <w:t> </w:t>
      </w:r>
      <w:r>
        <w:rPr>
          <w:color w:val="1F1F1F"/>
        </w:rPr>
        <w:t>hostel</w:t>
      </w:r>
      <w:r>
        <w:rPr>
          <w:color w:val="1F1F1F"/>
          <w:spacing w:val="6"/>
        </w:rPr>
        <w:t> </w:t>
      </w:r>
      <w:r>
        <w:rPr>
          <w:color w:val="1F1F1F"/>
        </w:rPr>
        <w:t>status,</w:t>
      </w:r>
      <w:r>
        <w:rPr>
          <w:color w:val="1F1F1F"/>
          <w:spacing w:val="1"/>
        </w:rPr>
        <w:t> </w:t>
      </w:r>
      <w:r>
        <w:rPr>
          <w:color w:val="1F1F1F"/>
        </w:rPr>
        <w:t>and</w:t>
      </w:r>
      <w:r>
        <w:rPr>
          <w:color w:val="1F1F1F"/>
          <w:spacing w:val="7"/>
        </w:rPr>
        <w:t> </w:t>
      </w:r>
      <w:r>
        <w:rPr>
          <w:color w:val="1F1F1F"/>
        </w:rPr>
        <w:t>methods</w:t>
      </w:r>
      <w:r>
        <w:rPr>
          <w:color w:val="1F1F1F"/>
          <w:spacing w:val="4"/>
        </w:rPr>
        <w:t> </w:t>
      </w:r>
      <w:r>
        <w:rPr>
          <w:color w:val="1F1F1F"/>
          <w:spacing w:val="-5"/>
        </w:rPr>
        <w:t>for</w:t>
      </w:r>
      <w:r>
        <w:rPr>
          <w:color w:val="1F1F1F"/>
        </w:rPr>
        <w:tab/>
      </w:r>
      <w:r>
        <w:rPr>
          <w:color w:val="1F1F1F"/>
          <w:spacing w:val="-5"/>
        </w:rPr>
        <w:t>and</w:t>
      </w:r>
    </w:p>
    <w:p>
      <w:pPr>
        <w:pStyle w:val="BodyText"/>
        <w:spacing w:line="321" w:lineRule="auto" w:before="66"/>
        <w:ind w:left="502" w:right="491" w:firstLine="50"/>
      </w:pPr>
      <w:r>
        <w:rPr>
          <w:rFonts w:ascii="Arial MT"/>
          <w:color w:val="1F1F1F"/>
        </w:rPr>
        <w:t>display_details()</w:t>
      </w:r>
      <w:r>
        <w:rPr>
          <w:rFonts w:ascii="Arial MT"/>
          <w:color w:val="1F1F1F"/>
          <w:spacing w:val="26"/>
        </w:rPr>
        <w:t> </w:t>
      </w:r>
      <w:r>
        <w:rPr>
          <w:color w:val="1F1F1F"/>
        </w:rPr>
        <w:t>. Populate this class with detailed, manually wriflen inline comments for each line or logical block within the class and</w:t>
      </w:r>
      <w:r>
        <w:rPr>
          <w:color w:val="1F1F1F"/>
          <w:spacing w:val="33"/>
        </w:rPr>
        <w:t> </w:t>
      </w:r>
      <w:r>
        <w:rPr>
          <w:color w:val="1F1F1F"/>
        </w:rPr>
        <w:t>its methods, and</w:t>
      </w:r>
      <w:r>
        <w:rPr>
          <w:color w:val="1F1F1F"/>
          <w:spacing w:val="33"/>
        </w:rPr>
        <w:t> </w:t>
      </w:r>
      <w:r>
        <w:rPr>
          <w:color w:val="1F1F1F"/>
        </w:rPr>
        <w:t>provide code examples to demonstrate its functionality.</w:t>
      </w:r>
    </w:p>
    <w:p>
      <w:pPr>
        <w:pStyle w:val="BodyText"/>
        <w:spacing w:before="44"/>
        <w:rPr>
          <w:sz w:val="23"/>
        </w:rPr>
      </w:pPr>
    </w:p>
    <w:p>
      <w:pPr>
        <w:pStyle w:val="Heading1"/>
        <w:tabs>
          <w:tab w:pos="337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0496">
                <wp:simplePos x="0" y="0"/>
                <wp:positionH relativeFrom="page">
                  <wp:posOffset>1739899</wp:posOffset>
                </wp:positionH>
                <wp:positionV relativeFrom="paragraph">
                  <wp:posOffset>6316</wp:posOffset>
                </wp:positionV>
                <wp:extent cx="812800" cy="19050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812800" cy="190500"/>
                          <a:chExt cx="812800" cy="1905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3175" y="3175"/>
                            <a:ext cx="8064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0" h="184150">
                                <a:moveTo>
                                  <a:pt x="0" y="1365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5" y="29397"/>
                                </a:lnTo>
                                <a:lnTo>
                                  <a:pt x="6041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758825" y="0"/>
                                </a:lnTo>
                                <a:lnTo>
                                  <a:pt x="765140" y="0"/>
                                </a:lnTo>
                                <a:lnTo>
                                  <a:pt x="771215" y="1207"/>
                                </a:lnTo>
                                <a:lnTo>
                                  <a:pt x="777050" y="3624"/>
                                </a:lnTo>
                                <a:lnTo>
                                  <a:pt x="782884" y="6041"/>
                                </a:lnTo>
                                <a:lnTo>
                                  <a:pt x="788035" y="9483"/>
                                </a:lnTo>
                                <a:lnTo>
                                  <a:pt x="792500" y="13949"/>
                                </a:lnTo>
                                <a:lnTo>
                                  <a:pt x="796966" y="18414"/>
                                </a:lnTo>
                                <a:lnTo>
                                  <a:pt x="806450" y="47625"/>
                                </a:lnTo>
                                <a:lnTo>
                                  <a:pt x="806450" y="136525"/>
                                </a:lnTo>
                                <a:lnTo>
                                  <a:pt x="806449" y="142839"/>
                                </a:lnTo>
                                <a:lnTo>
                                  <a:pt x="805241" y="148913"/>
                                </a:lnTo>
                                <a:lnTo>
                                  <a:pt x="802824" y="154746"/>
                                </a:lnTo>
                                <a:lnTo>
                                  <a:pt x="800407" y="160582"/>
                                </a:lnTo>
                                <a:lnTo>
                                  <a:pt x="765140" y="184148"/>
                                </a:lnTo>
                                <a:lnTo>
                                  <a:pt x="758825" y="184150"/>
                                </a:lnTo>
                                <a:lnTo>
                                  <a:pt x="47625" y="184150"/>
                                </a:lnTo>
                                <a:lnTo>
                                  <a:pt x="9483" y="165734"/>
                                </a:lnTo>
                                <a:lnTo>
                                  <a:pt x="3625" y="154746"/>
                                </a:lnTo>
                                <a:lnTo>
                                  <a:pt x="1208" y="148913"/>
                                </a:lnTo>
                                <a:lnTo>
                                  <a:pt x="0" y="142839"/>
                                </a:lnTo>
                                <a:lnTo>
                                  <a:pt x="0" y="1365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8128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3"/>
                                </w:rPr>
                                <w:t>sru_student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999985pt;margin-top:.497334pt;width:64pt;height:15pt;mso-position-horizontal-relative:page;mso-position-vertical-relative:paragraph;z-index:-16425984" id="docshapegroup51" coordorigin="2740,10" coordsize="1280,300">
                <v:shape style="position:absolute;left:2745;top:14;width:1270;height:290" id="docshape52" coordorigin="2745,15" coordsize="1270,290" path="m2745,230l2745,90,2745,80,2747,70,2751,61,2755,52,2760,44,2767,37,2774,30,2782,24,2791,21,2800,17,2810,15,2820,15,3940,15,3950,15,3960,17,3969,21,3978,24,3986,30,3993,37,4000,44,4015,90,4015,230,4015,240,4013,249,4009,259,4005,268,3950,305,3940,305,2820,305,2760,276,2751,259,2747,249,2745,240,2745,230xe" filled="false" stroked="true" strokeweight=".5pt" strokecolor="#c3c7c4">
                  <v:path arrowok="t"/>
                  <v:stroke dashstyle="solid"/>
                </v:shape>
                <v:shape style="position:absolute;left:2740;top:9;width:1280;height:300" type="#_x0000_t202" id="docshape53" filled="false" stroked="false">
                  <v:textbox inset="0,0,0,0">
                    <w:txbxContent>
                      <w:p>
                        <w:pPr>
                          <w:spacing w:before="14"/>
                          <w:ind w:left="50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23"/>
                          </w:rPr>
                          <w:t>sru_student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Symbol" w:hAnsi="Segoe UI Symbol"/>
          <w:color w:val="1F1F1F"/>
          <w:spacing w:val="-4"/>
          <w:position w:val="-2"/>
          <w:sz w:val="25"/>
        </w:rPr>
        <w:t></w:t>
      </w:r>
      <w:r>
        <w:rPr>
          <w:rFonts w:ascii="Segoe UI Symbol" w:hAnsi="Segoe UI Symbol"/>
          <w:color w:val="1F1F1F"/>
          <w:spacing w:val="67"/>
          <w:position w:val="-2"/>
          <w:sz w:val="25"/>
        </w:rPr>
        <w:t> </w:t>
      </w:r>
      <w:r>
        <w:rPr>
          <w:color w:val="1F1F1F"/>
          <w:spacing w:val="-4"/>
        </w:rPr>
        <w:t>Task</w:t>
      </w:r>
      <w:r>
        <w:rPr>
          <w:color w:val="1F1F1F"/>
          <w:spacing w:val="-15"/>
        </w:rPr>
        <w:t> </w:t>
      </w:r>
      <w:r>
        <w:rPr>
          <w:color w:val="1F1F1F"/>
          <w:spacing w:val="-4"/>
        </w:rPr>
        <w:t>2:</w:t>
      </w:r>
      <w:r>
        <w:rPr>
          <w:color w:val="1F1F1F"/>
          <w:spacing w:val="-14"/>
        </w:rPr>
        <w:t> </w:t>
      </w:r>
      <w:r>
        <w:rPr>
          <w:color w:val="1F1F1F"/>
          <w:spacing w:val="-4"/>
        </w:rPr>
        <w:t>Create</w:t>
      </w:r>
      <w:r>
        <w:rPr>
          <w:color w:val="1F1F1F"/>
        </w:rPr>
        <w:tab/>
        <w:t>Class</w:t>
      </w:r>
      <w:r>
        <w:rPr>
          <w:color w:val="1F1F1F"/>
          <w:spacing w:val="-3"/>
        </w:rPr>
        <w:t> </w:t>
      </w:r>
      <w:r>
        <w:rPr>
          <w:color w:val="1F1F1F"/>
        </w:rPr>
        <w:t>with</w:t>
      </w:r>
      <w:r>
        <w:rPr>
          <w:color w:val="1F1F1F"/>
          <w:spacing w:val="-3"/>
        </w:rPr>
        <w:t> </w:t>
      </w:r>
      <w:r>
        <w:rPr>
          <w:color w:val="1F1F1F"/>
        </w:rPr>
        <w:t>Manual</w:t>
      </w:r>
      <w:r>
        <w:rPr>
          <w:color w:val="1F1F1F"/>
          <w:spacing w:val="-4"/>
        </w:rPr>
        <w:t> </w:t>
      </w:r>
      <w:r>
        <w:rPr>
          <w:color w:val="1F1F1F"/>
        </w:rPr>
        <w:t>Inline</w:t>
      </w:r>
      <w:r>
        <w:rPr>
          <w:color w:val="1F1F1F"/>
          <w:spacing w:val="1"/>
        </w:rPr>
        <w:t> </w:t>
      </w:r>
      <w:r>
        <w:rPr>
          <w:color w:val="1F1F1F"/>
          <w:spacing w:val="-2"/>
        </w:rPr>
        <w:t>Comments</w:t>
      </w:r>
    </w:p>
    <w:p>
      <w:pPr>
        <w:pStyle w:val="BodyText"/>
        <w:spacing w:before="7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00" w:h="16840"/>
          <w:pgMar w:header="299" w:footer="283" w:top="480" w:bottom="480" w:left="708" w:right="708"/>
        </w:sectPr>
      </w:pPr>
    </w:p>
    <w:p>
      <w:pPr>
        <w:pStyle w:val="Heading2"/>
        <w:spacing w:before="93"/>
      </w:pPr>
      <w:r>
        <w:rPr>
          <w:color w:val="1F1F1F"/>
          <w:spacing w:val="-2"/>
        </w:rPr>
        <w:t>Subtask:</w:t>
      </w:r>
    </w:p>
    <w:p>
      <w:pPr>
        <w:pStyle w:val="BodyText"/>
        <w:spacing w:before="179"/>
        <w:ind w:left="5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1269999</wp:posOffset>
                </wp:positionH>
                <wp:positionV relativeFrom="paragraph">
                  <wp:posOffset>107382</wp:posOffset>
                </wp:positionV>
                <wp:extent cx="571500" cy="13970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71500" cy="139700"/>
                          <a:chExt cx="571500" cy="1397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7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9"/>
                                </a:lnTo>
                                <a:lnTo>
                                  <a:pt x="23564" y="6038"/>
                                </a:lnTo>
                                <a:lnTo>
                                  <a:pt x="29399" y="3623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7"/>
                                </a:lnTo>
                                <a:lnTo>
                                  <a:pt x="535750" y="3621"/>
                                </a:lnTo>
                                <a:lnTo>
                                  <a:pt x="541585" y="6038"/>
                                </a:lnTo>
                                <a:lnTo>
                                  <a:pt x="546735" y="9479"/>
                                </a:lnTo>
                                <a:lnTo>
                                  <a:pt x="551201" y="13946"/>
                                </a:lnTo>
                                <a:lnTo>
                                  <a:pt x="555666" y="18411"/>
                                </a:lnTo>
                                <a:lnTo>
                                  <a:pt x="559107" y="23561"/>
                                </a:lnTo>
                                <a:lnTo>
                                  <a:pt x="561524" y="29396"/>
                                </a:lnTo>
                                <a:lnTo>
                                  <a:pt x="563941" y="35231"/>
                                </a:lnTo>
                                <a:lnTo>
                                  <a:pt x="565149" y="41307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65149" y="92039"/>
                                </a:lnTo>
                                <a:lnTo>
                                  <a:pt x="563941" y="98113"/>
                                </a:lnTo>
                                <a:lnTo>
                                  <a:pt x="561524" y="103946"/>
                                </a:lnTo>
                                <a:lnTo>
                                  <a:pt x="559107" y="109782"/>
                                </a:lnTo>
                                <a:lnTo>
                                  <a:pt x="523840" y="133348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8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20"/>
                                </a:lnTo>
                                <a:lnTo>
                                  <a:pt x="23564" y="127305"/>
                                </a:lnTo>
                                <a:lnTo>
                                  <a:pt x="3625" y="103946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999992pt;margin-top:8.455342pt;width:45pt;height:11pt;mso-position-horizontal-relative:page;mso-position-vertical-relative:paragraph;z-index:15742464" id="docshapegroup54" coordorigin="2000,169" coordsize="900,220">
                <v:shape style="position:absolute;left:2005;top:174;width:890;height:210" id="docshape55" coordorigin="2005,174" coordsize="890,210" path="m2005,309l2005,249,2005,239,2007,230,2011,220,2015,211,2020,203,2027,196,2034,189,2042,184,2051,180,2060,176,2070,174,2080,174,2820,174,2830,174,2840,176,2849,180,2858,184,2866,189,2873,196,2880,203,2885,211,2889,220,2893,230,2895,239,2895,249,2895,309,2895,319,2893,329,2889,338,2885,347,2830,384,2820,384,2080,384,2070,384,2060,382,2051,378,2042,375,2011,338,2007,329,2005,319,2005,309xe" filled="false" stroked="true" strokeweight=".5pt" strokecolor="#c3c7c4">
                  <v:path arrowok="t"/>
                  <v:stroke dashstyle="solid"/>
                </v:shape>
                <v:shape style="position:absolute;left:2000;top:169;width:900;height:220" type="#_x0000_t202" id="docshape56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Define</w:t>
      </w:r>
      <w:r>
        <w:rPr>
          <w:color w:val="1F1F1F"/>
          <w:spacing w:val="2"/>
        </w:rPr>
        <w:t> </w:t>
      </w:r>
      <w:r>
        <w:rPr>
          <w:color w:val="1F1F1F"/>
          <w:spacing w:val="-5"/>
        </w:rPr>
        <w:t>the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127"/>
      </w:pPr>
    </w:p>
    <w:p>
      <w:pPr>
        <w:pStyle w:val="BodyText"/>
        <w:ind w:left="502"/>
      </w:pPr>
      <w:r>
        <w:rPr>
          <w:color w:val="1F1F1F"/>
        </w:rPr>
        <w:t>class</w:t>
      </w:r>
      <w:r>
        <w:rPr>
          <w:color w:val="1F1F1F"/>
          <w:spacing w:val="17"/>
        </w:rPr>
        <w:t> </w:t>
      </w:r>
      <w:r>
        <w:rPr>
          <w:color w:val="1F1F1F"/>
        </w:rPr>
        <w:t>with</w:t>
      </w:r>
      <w:r>
        <w:rPr>
          <w:color w:val="1F1F1F"/>
          <w:spacing w:val="9"/>
        </w:rPr>
        <w:t> </w:t>
      </w:r>
      <w:r>
        <w:rPr>
          <w:color w:val="1F1F1F"/>
        </w:rPr>
        <w:t>aflributes</w:t>
      </w:r>
      <w:r>
        <w:rPr>
          <w:color w:val="1F1F1F"/>
          <w:spacing w:val="17"/>
        </w:rPr>
        <w:t> </w:t>
      </w:r>
      <w:r>
        <w:rPr>
          <w:color w:val="1F1F1F"/>
        </w:rPr>
        <w:t>(name,</w:t>
      </w:r>
      <w:r>
        <w:rPr>
          <w:color w:val="1F1F1F"/>
          <w:spacing w:val="13"/>
        </w:rPr>
        <w:t> </w:t>
      </w:r>
      <w:r>
        <w:rPr>
          <w:color w:val="1F1F1F"/>
        </w:rPr>
        <w:t>roll_no,</w:t>
      </w:r>
      <w:r>
        <w:rPr>
          <w:color w:val="1F1F1F"/>
          <w:spacing w:val="12"/>
        </w:rPr>
        <w:t> </w:t>
      </w:r>
      <w:r>
        <w:rPr>
          <w:color w:val="1F1F1F"/>
        </w:rPr>
        <w:t>hostel_status)</w:t>
      </w:r>
      <w:r>
        <w:rPr>
          <w:color w:val="1F1F1F"/>
          <w:spacing w:val="19"/>
        </w:rPr>
        <w:t> </w:t>
      </w:r>
      <w:r>
        <w:rPr>
          <w:color w:val="1F1F1F"/>
        </w:rPr>
        <w:t>and</w:t>
      </w:r>
      <w:r>
        <w:rPr>
          <w:color w:val="1F1F1F"/>
          <w:spacing w:val="20"/>
        </w:rPr>
        <w:t> </w:t>
      </w:r>
      <w:r>
        <w:rPr>
          <w:color w:val="1F1F1F"/>
        </w:rPr>
        <w:t>methods</w:t>
      </w:r>
      <w:r>
        <w:rPr>
          <w:color w:val="1F1F1F"/>
          <w:spacing w:val="17"/>
        </w:rPr>
        <w:t> </w:t>
      </w:r>
      <w:r>
        <w:rPr>
          <w:color w:val="1F1F1F"/>
        </w:rPr>
        <w:t>(fee_update(),</w:t>
      </w:r>
      <w:r>
        <w:rPr>
          <w:color w:val="1F1F1F"/>
          <w:spacing w:val="13"/>
        </w:rPr>
        <w:t> </w:t>
      </w:r>
      <w:r>
        <w:rPr>
          <w:color w:val="1F1F1F"/>
        </w:rPr>
        <w:t>display_details()).</w:t>
      </w:r>
      <w:r>
        <w:rPr>
          <w:color w:val="1F1F1F"/>
          <w:spacing w:val="12"/>
        </w:rPr>
        <w:t> </w:t>
      </w:r>
      <w:r>
        <w:rPr>
          <w:color w:val="1F1F1F"/>
          <w:spacing w:val="-5"/>
        </w:rPr>
        <w:t>Add</w:t>
      </w:r>
    </w:p>
    <w:p>
      <w:pPr>
        <w:pStyle w:val="BodyText"/>
        <w:spacing w:after="0"/>
        <w:sectPr>
          <w:type w:val="continuous"/>
          <w:pgSz w:w="11900" w:h="16840"/>
          <w:pgMar w:header="299" w:footer="283" w:top="480" w:bottom="480" w:left="708" w:right="708"/>
          <w:cols w:num="2" w:equalWidth="0">
            <w:col w:w="1324" w:space="406"/>
            <w:col w:w="8754"/>
          </w:cols>
        </w:sectPr>
      </w:pPr>
    </w:p>
    <w:p>
      <w:pPr>
        <w:pStyle w:val="BodyText"/>
        <w:spacing w:before="67"/>
        <w:ind w:left="502"/>
      </w:pPr>
      <w:r>
        <w:rPr>
          <w:color w:val="1F1F1F"/>
        </w:rPr>
        <w:t>detailed,</w:t>
      </w:r>
      <w:r>
        <w:rPr>
          <w:color w:val="1F1F1F"/>
          <w:spacing w:val="8"/>
        </w:rPr>
        <w:t> </w:t>
      </w:r>
      <w:r>
        <w:rPr>
          <w:color w:val="1F1F1F"/>
        </w:rPr>
        <w:t>manually</w:t>
      </w:r>
      <w:r>
        <w:rPr>
          <w:color w:val="1F1F1F"/>
          <w:spacing w:val="7"/>
        </w:rPr>
        <w:t> </w:t>
      </w:r>
      <w:r>
        <w:rPr>
          <w:color w:val="1F1F1F"/>
        </w:rPr>
        <w:t>wriflen</w:t>
      </w:r>
      <w:r>
        <w:rPr>
          <w:color w:val="1F1F1F"/>
          <w:spacing w:val="8"/>
        </w:rPr>
        <w:t> </w:t>
      </w:r>
      <w:r>
        <w:rPr>
          <w:color w:val="1F1F1F"/>
        </w:rPr>
        <w:t>inline</w:t>
      </w:r>
      <w:r>
        <w:rPr>
          <w:color w:val="1F1F1F"/>
          <w:spacing w:val="10"/>
        </w:rPr>
        <w:t> </w:t>
      </w:r>
      <w:r>
        <w:rPr>
          <w:color w:val="1F1F1F"/>
        </w:rPr>
        <w:t>comments</w:t>
      </w:r>
      <w:r>
        <w:rPr>
          <w:color w:val="1F1F1F"/>
          <w:spacing w:val="13"/>
        </w:rPr>
        <w:t> </w:t>
      </w:r>
      <w:r>
        <w:rPr>
          <w:color w:val="1F1F1F"/>
        </w:rPr>
        <w:t>for</w:t>
      </w:r>
      <w:r>
        <w:rPr>
          <w:color w:val="1F1F1F"/>
          <w:spacing w:val="10"/>
        </w:rPr>
        <w:t> </w:t>
      </w:r>
      <w:r>
        <w:rPr>
          <w:color w:val="1F1F1F"/>
        </w:rPr>
        <w:t>each</w:t>
      </w:r>
      <w:r>
        <w:rPr>
          <w:color w:val="1F1F1F"/>
          <w:spacing w:val="6"/>
        </w:rPr>
        <w:t> </w:t>
      </w:r>
      <w:r>
        <w:rPr>
          <w:color w:val="1F1F1F"/>
        </w:rPr>
        <w:t>line</w:t>
      </w:r>
      <w:r>
        <w:rPr>
          <w:color w:val="1F1F1F"/>
          <w:spacing w:val="10"/>
        </w:rPr>
        <w:t> </w:t>
      </w:r>
      <w:r>
        <w:rPr>
          <w:color w:val="1F1F1F"/>
        </w:rPr>
        <w:t>or</w:t>
      </w:r>
      <w:r>
        <w:rPr>
          <w:color w:val="1F1F1F"/>
          <w:spacing w:val="10"/>
        </w:rPr>
        <w:t> </w:t>
      </w:r>
      <w:r>
        <w:rPr>
          <w:color w:val="1F1F1F"/>
        </w:rPr>
        <w:t>logical</w:t>
      </w:r>
      <w:r>
        <w:rPr>
          <w:color w:val="1F1F1F"/>
          <w:spacing w:val="14"/>
        </w:rPr>
        <w:t> </w:t>
      </w:r>
      <w:r>
        <w:rPr>
          <w:color w:val="1F1F1F"/>
        </w:rPr>
        <w:t>block</w:t>
      </w:r>
      <w:r>
        <w:rPr>
          <w:color w:val="1F1F1F"/>
          <w:spacing w:val="12"/>
        </w:rPr>
        <w:t> </w:t>
      </w:r>
      <w:r>
        <w:rPr>
          <w:color w:val="1F1F1F"/>
        </w:rPr>
        <w:t>within</w:t>
      </w:r>
      <w:r>
        <w:rPr>
          <w:color w:val="1F1F1F"/>
          <w:spacing w:val="8"/>
        </w:rPr>
        <w:t> </w:t>
      </w:r>
      <w:r>
        <w:rPr>
          <w:color w:val="1F1F1F"/>
        </w:rPr>
        <w:t>the</w:t>
      </w:r>
      <w:r>
        <w:rPr>
          <w:color w:val="1F1F1F"/>
          <w:spacing w:val="10"/>
        </w:rPr>
        <w:t> </w:t>
      </w:r>
      <w:r>
        <w:rPr>
          <w:color w:val="1F1F1F"/>
        </w:rPr>
        <w:t>class</w:t>
      </w:r>
      <w:r>
        <w:rPr>
          <w:color w:val="1F1F1F"/>
          <w:spacing w:val="13"/>
        </w:rPr>
        <w:t> </w:t>
      </w:r>
      <w:r>
        <w:rPr>
          <w:color w:val="1F1F1F"/>
        </w:rPr>
        <w:t>and</w:t>
      </w:r>
      <w:r>
        <w:rPr>
          <w:color w:val="1F1F1F"/>
          <w:spacing w:val="16"/>
        </w:rPr>
        <w:t> </w:t>
      </w:r>
      <w:r>
        <w:rPr>
          <w:color w:val="1F1F1F"/>
        </w:rPr>
        <w:t>its</w:t>
      </w:r>
      <w:r>
        <w:rPr>
          <w:color w:val="1F1F1F"/>
          <w:spacing w:val="13"/>
        </w:rPr>
        <w:t> </w:t>
      </w:r>
      <w:r>
        <w:rPr>
          <w:color w:val="1F1F1F"/>
        </w:rPr>
        <w:t>methods.</w:t>
      </w:r>
      <w:r>
        <w:rPr>
          <w:color w:val="1F1F1F"/>
          <w:spacing w:val="8"/>
        </w:rPr>
        <w:t> </w:t>
      </w:r>
      <w:r>
        <w:rPr>
          <w:color w:val="1F1F1F"/>
        </w:rPr>
        <w:t>Include</w:t>
      </w:r>
      <w:r>
        <w:rPr>
          <w:color w:val="1F1F1F"/>
          <w:spacing w:val="10"/>
        </w:rPr>
        <w:t> </w:t>
      </w:r>
      <w:r>
        <w:rPr>
          <w:color w:val="1F1F1F"/>
        </w:rPr>
        <w:t>code</w:t>
      </w:r>
      <w:r>
        <w:rPr>
          <w:color w:val="1F1F1F"/>
          <w:spacing w:val="10"/>
        </w:rPr>
        <w:t> </w:t>
      </w:r>
      <w:r>
        <w:rPr>
          <w:color w:val="1F1F1F"/>
        </w:rPr>
        <w:t>examples</w:t>
      </w:r>
      <w:r>
        <w:rPr>
          <w:color w:val="1F1F1F"/>
          <w:spacing w:val="13"/>
        </w:rPr>
        <w:t> </w:t>
      </w:r>
      <w:r>
        <w:rPr>
          <w:color w:val="1F1F1F"/>
          <w:spacing w:val="-5"/>
        </w:rPr>
        <w:t>to</w:t>
      </w:r>
    </w:p>
    <w:p>
      <w:pPr>
        <w:pStyle w:val="BodyText"/>
        <w:spacing w:after="0"/>
        <w:sectPr>
          <w:type w:val="continuous"/>
          <w:pgSz w:w="11900" w:h="16840"/>
          <w:pgMar w:header="299" w:footer="283" w:top="480" w:bottom="480" w:left="708" w:right="708"/>
        </w:sectPr>
      </w:pPr>
    </w:p>
    <w:p>
      <w:pPr>
        <w:pStyle w:val="BodyText"/>
        <w:spacing w:before="81"/>
        <w:ind w:left="502"/>
      </w:pPr>
      <w:r>
        <w:rPr>
          <w:color w:val="1F1F1F"/>
          <w:w w:val="105"/>
        </w:rPr>
        <w:t>demonstrate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its</w:t>
      </w:r>
      <w:r>
        <w:rPr>
          <w:color w:val="1F1F1F"/>
          <w:spacing w:val="-8"/>
          <w:w w:val="105"/>
        </w:rPr>
        <w:t> </w:t>
      </w:r>
      <w:r>
        <w:rPr>
          <w:color w:val="1F1F1F"/>
          <w:spacing w:val="-2"/>
          <w:w w:val="105"/>
        </w:rPr>
        <w:t>functionality.</w:t>
      </w:r>
    </w:p>
    <w:p>
      <w:pPr>
        <w:pStyle w:val="BodyText"/>
        <w:spacing w:before="83"/>
      </w:pPr>
    </w:p>
    <w:p>
      <w:pPr>
        <w:pStyle w:val="BodyText"/>
        <w:tabs>
          <w:tab w:pos="5641" w:val="left" w:leader="none"/>
        </w:tabs>
        <w:ind w:left="5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1008">
                <wp:simplePos x="0" y="0"/>
                <wp:positionH relativeFrom="page">
                  <wp:posOffset>3435349</wp:posOffset>
                </wp:positionH>
                <wp:positionV relativeFrom="paragraph">
                  <wp:posOffset>-5800</wp:posOffset>
                </wp:positionV>
                <wp:extent cx="571500" cy="13970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71500" cy="139700"/>
                          <a:chExt cx="571500" cy="1397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7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7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7"/>
                                </a:lnTo>
                                <a:lnTo>
                                  <a:pt x="535750" y="3624"/>
                                </a:lnTo>
                                <a:lnTo>
                                  <a:pt x="541584" y="6041"/>
                                </a:lnTo>
                                <a:lnTo>
                                  <a:pt x="546735" y="9483"/>
                                </a:lnTo>
                                <a:lnTo>
                                  <a:pt x="551201" y="13949"/>
                                </a:lnTo>
                                <a:lnTo>
                                  <a:pt x="555666" y="18414"/>
                                </a:lnTo>
                                <a:lnTo>
                                  <a:pt x="559107" y="23564"/>
                                </a:lnTo>
                                <a:lnTo>
                                  <a:pt x="561524" y="29397"/>
                                </a:lnTo>
                                <a:lnTo>
                                  <a:pt x="563941" y="35231"/>
                                </a:lnTo>
                                <a:lnTo>
                                  <a:pt x="565150" y="41307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65150" y="92037"/>
                                </a:lnTo>
                                <a:lnTo>
                                  <a:pt x="563941" y="98111"/>
                                </a:lnTo>
                                <a:lnTo>
                                  <a:pt x="561524" y="103945"/>
                                </a:lnTo>
                                <a:lnTo>
                                  <a:pt x="559107" y="109780"/>
                                </a:lnTo>
                                <a:lnTo>
                                  <a:pt x="523840" y="133348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2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499969pt;margin-top:-.456728pt;width:45pt;height:11pt;mso-position-horizontal-relative:page;mso-position-vertical-relative:paragraph;z-index:-16425472" id="docshapegroup57" coordorigin="5410,-9" coordsize="900,220">
                <v:shape style="position:absolute;left:5415;top:-5;width:890;height:210" id="docshape58" coordorigin="5415,-4" coordsize="890,210" path="m5415,131l5415,71,5415,61,5417,51,5421,42,5425,33,5430,25,5437,18,5444,11,5452,5,5461,2,5470,-2,5480,-4,5490,-4,6230,-4,6240,-4,6250,-2,6259,2,6268,5,6276,11,6283,18,6290,25,6295,33,6299,42,6303,51,6305,61,6305,71,6305,131,6305,141,6303,150,6299,160,6295,169,6240,206,6230,206,5490,206,5430,177,5415,141,5415,131xe" filled="false" stroked="true" strokeweight=".5pt" strokecolor="#c3c7c4">
                  <v:path arrowok="t"/>
                  <v:stroke dashstyle="solid"/>
                </v:shape>
                <v:shape style="position:absolute;left:5410;top:-10;width:900;height:220" type="#_x0000_t202" id="docshape59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</w:rPr>
        <w:t>Reasoning</w:t>
      </w:r>
      <w:r>
        <w:rPr>
          <w:color w:val="1F1F1F"/>
        </w:rPr>
        <w:t>: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1"/>
        </w:rPr>
        <w:t> </w:t>
      </w:r>
      <w:r>
        <w:rPr>
          <w:color w:val="1F1F1F"/>
        </w:rPr>
        <w:t>subtask requires</w:t>
      </w:r>
      <w:r>
        <w:rPr>
          <w:color w:val="1F1F1F"/>
          <w:spacing w:val="1"/>
        </w:rPr>
        <w:t> </w:t>
      </w:r>
      <w:r>
        <w:rPr>
          <w:color w:val="1F1F1F"/>
        </w:rPr>
        <w:t>defining</w:t>
      </w:r>
      <w:r>
        <w:rPr>
          <w:color w:val="1F1F1F"/>
          <w:spacing w:val="-8"/>
        </w:rPr>
        <w:t> </w:t>
      </w:r>
      <w:r>
        <w:rPr>
          <w:color w:val="1F1F1F"/>
        </w:rPr>
        <w:t>a Python</w:t>
      </w:r>
      <w:r>
        <w:rPr>
          <w:color w:val="1F1F1F"/>
          <w:spacing w:val="-2"/>
        </w:rPr>
        <w:t> </w:t>
      </w:r>
      <w:r>
        <w:rPr>
          <w:color w:val="1F1F1F"/>
          <w:spacing w:val="-4"/>
        </w:rPr>
        <w:t>class</w:t>
      </w:r>
      <w:r>
        <w:rPr>
          <w:color w:val="1F1F1F"/>
        </w:rPr>
        <w:tab/>
        <w:t>with</w:t>
      </w:r>
      <w:r>
        <w:rPr>
          <w:color w:val="1F1F1F"/>
          <w:spacing w:val="17"/>
        </w:rPr>
        <w:t> </w:t>
      </w:r>
      <w:r>
        <w:rPr>
          <w:color w:val="1F1F1F"/>
        </w:rPr>
        <w:t>specified</w:t>
      </w:r>
      <w:r>
        <w:rPr>
          <w:color w:val="1F1F1F"/>
          <w:spacing w:val="31"/>
        </w:rPr>
        <w:t> </w:t>
      </w:r>
      <w:r>
        <w:rPr>
          <w:color w:val="1F1F1F"/>
        </w:rPr>
        <w:t>aflributes</w:t>
      </w:r>
      <w:r>
        <w:rPr>
          <w:color w:val="1F1F1F"/>
          <w:spacing w:val="27"/>
        </w:rPr>
        <w:t> </w:t>
      </w:r>
      <w:r>
        <w:rPr>
          <w:color w:val="1F1F1F"/>
        </w:rPr>
        <w:t>and</w:t>
      </w:r>
      <w:r>
        <w:rPr>
          <w:color w:val="1F1F1F"/>
          <w:spacing w:val="31"/>
        </w:rPr>
        <w:t> </w:t>
      </w:r>
      <w:r>
        <w:rPr>
          <w:color w:val="1F1F1F"/>
        </w:rPr>
        <w:t>methods,</w:t>
      </w:r>
      <w:r>
        <w:rPr>
          <w:color w:val="1F1F1F"/>
          <w:spacing w:val="21"/>
        </w:rPr>
        <w:t> </w:t>
      </w:r>
      <w:r>
        <w:rPr>
          <w:color w:val="1F1F1F"/>
        </w:rPr>
        <w:t>including</w:t>
      </w:r>
      <w:r>
        <w:rPr>
          <w:color w:val="1F1F1F"/>
          <w:spacing w:val="14"/>
        </w:rPr>
        <w:t> </w:t>
      </w:r>
      <w:r>
        <w:rPr>
          <w:color w:val="1F1F1F"/>
        </w:rPr>
        <w:t>detailed</w:t>
      </w:r>
      <w:r>
        <w:rPr>
          <w:color w:val="1F1F1F"/>
          <w:spacing w:val="31"/>
        </w:rPr>
        <w:t> </w:t>
      </w:r>
      <w:r>
        <w:rPr>
          <w:color w:val="1F1F1F"/>
          <w:spacing w:val="-2"/>
        </w:rPr>
        <w:t>inline</w:t>
      </w:r>
    </w:p>
    <w:p>
      <w:pPr>
        <w:pStyle w:val="BodyText"/>
        <w:spacing w:line="324" w:lineRule="auto" w:before="57"/>
        <w:ind w:left="502" w:right="298"/>
      </w:pPr>
      <w:r>
        <w:rPr>
          <w:color w:val="1F1F1F"/>
          <w:w w:val="105"/>
        </w:rPr>
        <w:t>comments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each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line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or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logical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block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within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class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its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methods,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demonstrating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its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functionality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with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examples.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This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will be implemented in a single code block.</w:t>
      </w:r>
    </w:p>
    <w:p>
      <w:pPr>
        <w:pStyle w:val="BodyText"/>
        <w:spacing w:before="119"/>
        <w:rPr>
          <w:sz w:val="14"/>
        </w:rPr>
      </w:pPr>
    </w:p>
    <w:p>
      <w:pPr>
        <w:spacing w:before="0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91520">
                <wp:simplePos x="0" y="0"/>
                <wp:positionH relativeFrom="page">
                  <wp:posOffset>711199</wp:posOffset>
                </wp:positionH>
                <wp:positionV relativeFrom="paragraph">
                  <wp:posOffset>-75362</wp:posOffset>
                </wp:positionV>
                <wp:extent cx="6337300" cy="805180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337300" cy="8051800"/>
                          <a:chExt cx="6337300" cy="80518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6350" y="50800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175" y="3175"/>
                            <a:ext cx="6330950" cy="804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8045450">
                                <a:moveTo>
                                  <a:pt x="0" y="79914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91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3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7991475"/>
                                </a:lnTo>
                                <a:lnTo>
                                  <a:pt x="6330949" y="7995018"/>
                                </a:lnTo>
                                <a:lnTo>
                                  <a:pt x="6330603" y="7998528"/>
                                </a:lnTo>
                                <a:lnTo>
                                  <a:pt x="6329911" y="8002004"/>
                                </a:lnTo>
                                <a:lnTo>
                                  <a:pt x="6329220" y="8005480"/>
                                </a:lnTo>
                                <a:lnTo>
                                  <a:pt x="6328196" y="8008853"/>
                                </a:lnTo>
                                <a:lnTo>
                                  <a:pt x="6326840" y="8012127"/>
                                </a:lnTo>
                                <a:lnTo>
                                  <a:pt x="6325483" y="8015402"/>
                                </a:lnTo>
                                <a:lnTo>
                                  <a:pt x="6323821" y="8018512"/>
                                </a:lnTo>
                                <a:lnTo>
                                  <a:pt x="6321852" y="8021457"/>
                                </a:lnTo>
                                <a:lnTo>
                                  <a:pt x="6319884" y="8024406"/>
                                </a:lnTo>
                                <a:lnTo>
                                  <a:pt x="6297629" y="8041338"/>
                                </a:lnTo>
                                <a:lnTo>
                                  <a:pt x="6294354" y="8042693"/>
                                </a:lnTo>
                                <a:lnTo>
                                  <a:pt x="6290979" y="8043719"/>
                                </a:lnTo>
                                <a:lnTo>
                                  <a:pt x="6287504" y="8044411"/>
                                </a:lnTo>
                                <a:lnTo>
                                  <a:pt x="6284028" y="8045102"/>
                                </a:lnTo>
                                <a:lnTo>
                                  <a:pt x="6280519" y="8045450"/>
                                </a:lnTo>
                                <a:lnTo>
                                  <a:pt x="6276975" y="8045450"/>
                                </a:lnTo>
                                <a:lnTo>
                                  <a:pt x="53975" y="8045450"/>
                                </a:lnTo>
                                <a:lnTo>
                                  <a:pt x="50430" y="8045450"/>
                                </a:lnTo>
                                <a:lnTo>
                                  <a:pt x="46920" y="8045102"/>
                                </a:lnTo>
                                <a:lnTo>
                                  <a:pt x="43444" y="8044411"/>
                                </a:lnTo>
                                <a:lnTo>
                                  <a:pt x="39969" y="8043719"/>
                                </a:lnTo>
                                <a:lnTo>
                                  <a:pt x="36593" y="8042693"/>
                                </a:lnTo>
                                <a:lnTo>
                                  <a:pt x="33319" y="8041338"/>
                                </a:lnTo>
                                <a:lnTo>
                                  <a:pt x="30045" y="8039983"/>
                                </a:lnTo>
                                <a:lnTo>
                                  <a:pt x="26934" y="8038318"/>
                                </a:lnTo>
                                <a:lnTo>
                                  <a:pt x="23988" y="8036349"/>
                                </a:lnTo>
                                <a:lnTo>
                                  <a:pt x="21041" y="8034380"/>
                                </a:lnTo>
                                <a:lnTo>
                                  <a:pt x="9096" y="8021457"/>
                                </a:lnTo>
                                <a:lnTo>
                                  <a:pt x="7127" y="8018512"/>
                                </a:lnTo>
                                <a:lnTo>
                                  <a:pt x="5464" y="8015402"/>
                                </a:lnTo>
                                <a:lnTo>
                                  <a:pt x="4108" y="8012127"/>
                                </a:lnTo>
                                <a:lnTo>
                                  <a:pt x="2752" y="8008853"/>
                                </a:lnTo>
                                <a:lnTo>
                                  <a:pt x="1728" y="8005480"/>
                                </a:lnTo>
                                <a:lnTo>
                                  <a:pt x="1037" y="8002004"/>
                                </a:lnTo>
                                <a:lnTo>
                                  <a:pt x="345" y="7998528"/>
                                </a:lnTo>
                                <a:lnTo>
                                  <a:pt x="0" y="7995018"/>
                                </a:lnTo>
                                <a:lnTo>
                                  <a:pt x="0" y="79914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350" y="6350"/>
                            <a:ext cx="6324600" cy="507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073650">
                                <a:moveTo>
                                  <a:pt x="6324600" y="5073650"/>
                                </a:moveTo>
                                <a:lnTo>
                                  <a:pt x="0" y="50736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8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5073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52450" y="294224"/>
                            <a:ext cx="316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0">
                                <a:moveTo>
                                  <a:pt x="0" y="0"/>
                                </a:moveTo>
                                <a:lnTo>
                                  <a:pt x="100241" y="0"/>
                                </a:lnTo>
                              </a:path>
                              <a:path w="316230" h="0">
                                <a:moveTo>
                                  <a:pt x="215900" y="0"/>
                                </a:moveTo>
                                <a:lnTo>
                                  <a:pt x="316141" y="0"/>
                                </a:lnTo>
                              </a:path>
                            </a:pathLst>
                          </a:custGeom>
                          <a:ln w="5643">
                            <a:solidFill>
                              <a:srgbClr val="1E1E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92100" y="5742776"/>
                            <a:ext cx="728345" cy="220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2203450">
                                <a:moveTo>
                                  <a:pt x="0" y="0"/>
                                </a:moveTo>
                                <a:lnTo>
                                  <a:pt x="728104" y="0"/>
                                </a:lnTo>
                              </a:path>
                              <a:path w="728345" h="2203450">
                                <a:moveTo>
                                  <a:pt x="0" y="660399"/>
                                </a:moveTo>
                                <a:lnTo>
                                  <a:pt x="728104" y="660399"/>
                                </a:lnTo>
                              </a:path>
                              <a:path w="728345" h="2203450">
                                <a:moveTo>
                                  <a:pt x="0" y="1435099"/>
                                </a:moveTo>
                                <a:lnTo>
                                  <a:pt x="728104" y="1435099"/>
                                </a:lnTo>
                              </a:path>
                              <a:path w="728345" h="2203450">
                                <a:moveTo>
                                  <a:pt x="0" y="2203449"/>
                                </a:moveTo>
                                <a:lnTo>
                                  <a:pt x="728104" y="2203449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-5.934071pt;width:499pt;height:634pt;mso-position-horizontal-relative:page;mso-position-vertical-relative:paragraph;z-index:-16424960" id="docshapegroup60" coordorigin="1120,-119" coordsize="9980,12680">
                <v:rect style="position:absolute;left:1130;top:7881;width:9960;height:10" id="docshape61" filled="true" fillcolor="#c3c7c4" stroked="false">
                  <v:fill opacity="26214f" type="solid"/>
                </v:rect>
                <v:shape style="position:absolute;left:1125;top:-114;width:9970;height:12670" id="docshape62" coordorigin="1125,-114" coordsize="9970,12670" path="m1125,12471l1125,-29,1125,-34,1126,-40,1127,-45,1128,-51,1129,-56,1150,-89,1154,-93,1210,-114,11010,-114,11070,-89,11074,-85,11093,-45,11094,-40,11095,-34,11095,-29,11095,12471,11095,12477,11094,12482,11093,12488,11092,12493,11091,12499,11089,12504,11086,12509,11084,12514,11081,12519,11078,12523,11043,12550,11037,12552,11032,12554,11027,12555,11021,12556,11016,12556,11010,12556,1210,12556,1204,12556,1199,12556,1193,12555,1188,12554,1183,12552,1177,12550,1172,12548,1167,12545,1163,12542,1158,12539,1139,12519,1136,12514,1134,12509,1131,12504,1129,12499,1128,12493,1127,12488,1126,12482,1125,12477,1125,12471xe" filled="false" stroked="true" strokeweight=".5pt" strokecolor="#c3c7c4">
                  <v:path arrowok="t"/>
                  <v:stroke dashstyle="solid"/>
                </v:shape>
                <v:shape style="position:absolute;left:1130;top:-109;width:9960;height:7990" id="docshape63" coordorigin="1130,-109" coordsize="9960,7990" path="m11090,7881l1130,7881,1130,-34,1157,-89,1205,-109,11015,-109,11070,-82,11090,-34,11090,7881xe" filled="true" fillcolor="#ffffff" stroked="false">
                  <v:path arrowok="t"/>
                  <v:fill type="solid"/>
                </v:shape>
                <v:shape style="position:absolute;left:1990;top:344;width:498;height:2" id="docshape64" coordorigin="1990,345" coordsize="498,0" path="m1990,345l2148,345m2330,345l2488,345e" filled="false" stroked="true" strokeweight=".444391pt" strokecolor="#1e1e1e">
                  <v:path arrowok="t"/>
                  <v:stroke dashstyle="solid"/>
                </v:shape>
                <v:shape style="position:absolute;left:1580;top:8925;width:1147;height:3470" id="docshape65" coordorigin="1580,8925" coordsize="1147,3470" path="m1580,8925l2727,8925m1580,9965l2727,9965m1580,11185l2727,11185m1580,12395l2727,12395e" filled="false" stroked="true" strokeweight=".616pt" strokecolor="#1e1e1e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>
          <w:rFonts w:ascii="Arial MT"/>
          <w:color w:val="1F1F1F"/>
          <w:sz w:val="14"/>
        </w:rPr>
        <w:t>class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sru_student: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Define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class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named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sru_student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represent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information.</w:t>
      </w:r>
    </w:p>
    <w:p>
      <w:pPr>
        <w:tabs>
          <w:tab w:pos="1441" w:val="left" w:leader="none"/>
        </w:tabs>
        <w:spacing w:line="283" w:lineRule="auto" w:before="29"/>
        <w:ind w:left="1201" w:right="1240" w:hanging="16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def</w:t>
      </w:r>
      <w:r>
        <w:rPr>
          <w:rFonts w:ascii="Arial MT"/>
          <w:color w:val="1F1F1F"/>
          <w:sz w:val="14"/>
        </w:rPr>
        <w:tab/>
        <w:t>init</w:t>
      </w:r>
      <w:r>
        <w:rPr>
          <w:rFonts w:ascii="Arial MT"/>
          <w:color w:val="1F1F1F"/>
          <w:spacing w:val="80"/>
          <w:w w:val="150"/>
          <w:sz w:val="14"/>
        </w:rPr>
        <w:t> </w:t>
      </w:r>
      <w:r>
        <w:rPr>
          <w:rFonts w:ascii="Arial MT"/>
          <w:color w:val="1F1F1F"/>
          <w:sz w:val="14"/>
        </w:rPr>
        <w:t>(self, name, roll_no, hostel_status=False): # The constructor method, called when a new</w:t>
      </w:r>
      <w:r>
        <w:rPr>
          <w:rFonts w:ascii="Arial MT"/>
          <w:color w:val="1F1F1F"/>
          <w:spacing w:val="-8"/>
          <w:sz w:val="14"/>
        </w:rPr>
        <w:t> </w:t>
      </w:r>
      <w:r>
        <w:rPr>
          <w:rFonts w:ascii="Arial MT"/>
          <w:color w:val="1F1F1F"/>
          <w:sz w:val="14"/>
        </w:rPr>
        <w:t>sru_student object is created.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self.name = name # Assign the provided 'name' argument to the 'name' attribute of the student object.</w:t>
      </w:r>
    </w:p>
    <w:p>
      <w:pPr>
        <w:spacing w:line="283" w:lineRule="auto" w:before="0"/>
        <w:ind w:left="1201" w:right="1429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self.roll_no</w:t>
      </w:r>
      <w:r>
        <w:rPr>
          <w:rFonts w:ascii="Arial MT"/>
          <w:color w:val="1F1F1F"/>
          <w:spacing w:val="15"/>
          <w:sz w:val="14"/>
        </w:rPr>
        <w:t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0"/>
          <w:sz w:val="14"/>
        </w:rPr>
        <w:t> </w:t>
      </w:r>
      <w:r>
        <w:rPr>
          <w:rFonts w:ascii="Arial MT"/>
          <w:color w:val="1F1F1F"/>
          <w:sz w:val="14"/>
        </w:rPr>
        <w:t>roll_no</w:t>
      </w:r>
      <w:r>
        <w:rPr>
          <w:rFonts w:ascii="Arial MT"/>
          <w:color w:val="1F1F1F"/>
          <w:spacing w:val="15"/>
          <w:sz w:val="14"/>
        </w:rPr>
        <w:t> </w:t>
      </w:r>
      <w:r>
        <w:rPr>
          <w:rFonts w:ascii="Arial MT"/>
          <w:color w:val="1F1F1F"/>
          <w:sz w:val="14"/>
        </w:rPr>
        <w:t># Assign</w:t>
      </w:r>
      <w:r>
        <w:rPr>
          <w:rFonts w:ascii="Arial MT"/>
          <w:color w:val="1F1F1F"/>
          <w:spacing w:val="15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15"/>
          <w:sz w:val="14"/>
        </w:rPr>
        <w:t> </w:t>
      </w:r>
      <w:r>
        <w:rPr>
          <w:rFonts w:ascii="Arial MT"/>
          <w:color w:val="1F1F1F"/>
          <w:sz w:val="14"/>
        </w:rPr>
        <w:t>provided</w:t>
      </w:r>
      <w:r>
        <w:rPr>
          <w:rFonts w:ascii="Arial MT"/>
          <w:color w:val="1F1F1F"/>
          <w:spacing w:val="15"/>
          <w:sz w:val="14"/>
        </w:rPr>
        <w:t> </w:t>
      </w:r>
      <w:r>
        <w:rPr>
          <w:rFonts w:ascii="Arial MT"/>
          <w:color w:val="1F1F1F"/>
          <w:sz w:val="14"/>
        </w:rPr>
        <w:t>'roll_no'</w:t>
      </w:r>
      <w:r>
        <w:rPr>
          <w:rFonts w:ascii="Arial MT"/>
          <w:color w:val="1F1F1F"/>
          <w:spacing w:val="17"/>
          <w:sz w:val="14"/>
        </w:rPr>
        <w:t> </w:t>
      </w:r>
      <w:r>
        <w:rPr>
          <w:rFonts w:ascii="Arial MT"/>
          <w:color w:val="1F1F1F"/>
          <w:sz w:val="14"/>
        </w:rPr>
        <w:t>argument</w:t>
      </w:r>
      <w:r>
        <w:rPr>
          <w:rFonts w:ascii="Arial MT"/>
          <w:color w:val="1F1F1F"/>
          <w:spacing w:val="14"/>
          <w:sz w:val="14"/>
        </w:rPr>
        <w:t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15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15"/>
          <w:sz w:val="14"/>
        </w:rPr>
        <w:t> </w:t>
      </w:r>
      <w:r>
        <w:rPr>
          <w:rFonts w:ascii="Arial MT"/>
          <w:color w:val="1F1F1F"/>
          <w:sz w:val="14"/>
        </w:rPr>
        <w:t>'roll_no'</w:t>
      </w:r>
      <w:r>
        <w:rPr>
          <w:rFonts w:ascii="Arial MT"/>
          <w:color w:val="1F1F1F"/>
          <w:spacing w:val="17"/>
          <w:sz w:val="14"/>
        </w:rPr>
        <w:t> </w:t>
      </w:r>
      <w:r>
        <w:rPr>
          <w:rFonts w:ascii="Arial MT"/>
          <w:color w:val="1F1F1F"/>
          <w:sz w:val="14"/>
        </w:rPr>
        <w:t>attribute</w:t>
      </w:r>
      <w:r>
        <w:rPr>
          <w:rFonts w:ascii="Arial MT"/>
          <w:color w:val="1F1F1F"/>
          <w:spacing w:val="15"/>
          <w:sz w:val="14"/>
        </w:rPr>
        <w:t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14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15"/>
          <w:sz w:val="14"/>
        </w:rPr>
        <w:t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14"/>
          <w:sz w:val="14"/>
        </w:rPr>
        <w:t> </w:t>
      </w:r>
      <w:r>
        <w:rPr>
          <w:rFonts w:ascii="Arial MT"/>
          <w:color w:val="1F1F1F"/>
          <w:sz w:val="14"/>
        </w:rPr>
        <w:t>object.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self.hostel_status = hostel_status #</w:t>
      </w:r>
      <w:r>
        <w:rPr>
          <w:rFonts w:ascii="Arial MT"/>
          <w:color w:val="1F1F1F"/>
          <w:spacing w:val="-3"/>
          <w:sz w:val="14"/>
        </w:rPr>
        <w:t> </w:t>
      </w:r>
      <w:r>
        <w:rPr>
          <w:rFonts w:ascii="Arial MT"/>
          <w:color w:val="1F1F1F"/>
          <w:sz w:val="14"/>
        </w:rPr>
        <w:t>Assign the 'hostel_status' argument (defaulting to False) to the student object's attribute.</w:t>
      </w:r>
    </w:p>
    <w:p>
      <w:pPr>
        <w:pStyle w:val="BodyText"/>
        <w:spacing w:before="29"/>
        <w:rPr>
          <w:rFonts w:ascii="Arial MT"/>
          <w:sz w:val="14"/>
        </w:rPr>
      </w:pPr>
    </w:p>
    <w:p>
      <w:pPr>
        <w:spacing w:line="283" w:lineRule="auto" w:before="0"/>
        <w:ind w:left="1201" w:right="298" w:hanging="16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15"/>
          <w:sz w:val="14"/>
        </w:rPr>
        <w:t> </w:t>
      </w:r>
      <w:r>
        <w:rPr>
          <w:rFonts w:ascii="Arial MT"/>
          <w:color w:val="1F1F1F"/>
          <w:sz w:val="14"/>
        </w:rPr>
        <w:t>fee_update(self,</w:t>
      </w:r>
      <w:r>
        <w:rPr>
          <w:rFonts w:ascii="Arial MT"/>
          <w:color w:val="1F1F1F"/>
          <w:spacing w:val="15"/>
          <w:sz w:val="14"/>
        </w:rPr>
        <w:t> </w:t>
      </w:r>
      <w:r>
        <w:rPr>
          <w:rFonts w:ascii="Arial MT"/>
          <w:color w:val="1F1F1F"/>
          <w:sz w:val="14"/>
        </w:rPr>
        <w:t>fee_amount):</w:t>
      </w:r>
      <w:r>
        <w:rPr>
          <w:rFonts w:ascii="Arial MT"/>
          <w:color w:val="1F1F1F"/>
          <w:spacing w:val="15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16"/>
          <w:sz w:val="14"/>
        </w:rPr>
        <w:t> </w:t>
      </w:r>
      <w:r>
        <w:rPr>
          <w:rFonts w:ascii="Arial MT"/>
          <w:color w:val="1F1F1F"/>
          <w:sz w:val="14"/>
        </w:rPr>
        <w:t>Define</w:t>
      </w:r>
      <w:r>
        <w:rPr>
          <w:rFonts w:ascii="Arial MT"/>
          <w:color w:val="1F1F1F"/>
          <w:spacing w:val="16"/>
          <w:sz w:val="14"/>
        </w:rPr>
        <w:t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16"/>
          <w:sz w:val="14"/>
        </w:rPr>
        <w:t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16"/>
          <w:sz w:val="14"/>
        </w:rPr>
        <w:t> </w:t>
      </w:r>
      <w:r>
        <w:rPr>
          <w:rFonts w:ascii="Arial MT"/>
          <w:color w:val="1F1F1F"/>
          <w:sz w:val="14"/>
        </w:rPr>
        <w:t>named</w:t>
      </w:r>
      <w:r>
        <w:rPr>
          <w:rFonts w:ascii="Arial MT"/>
          <w:color w:val="1F1F1F"/>
          <w:spacing w:val="16"/>
          <w:sz w:val="14"/>
        </w:rPr>
        <w:t> </w:t>
      </w:r>
      <w:r>
        <w:rPr>
          <w:rFonts w:ascii="Arial MT"/>
          <w:color w:val="1F1F1F"/>
          <w:sz w:val="14"/>
        </w:rPr>
        <w:t>'fee_update'</w:t>
      </w:r>
      <w:r>
        <w:rPr>
          <w:rFonts w:ascii="Arial MT"/>
          <w:color w:val="1F1F1F"/>
          <w:spacing w:val="18"/>
          <w:sz w:val="14"/>
        </w:rPr>
        <w:t> </w:t>
      </w:r>
      <w:r>
        <w:rPr>
          <w:rFonts w:ascii="Arial MT"/>
          <w:color w:val="1F1F1F"/>
          <w:sz w:val="14"/>
        </w:rPr>
        <w:t>that</w:t>
      </w:r>
      <w:r>
        <w:rPr>
          <w:rFonts w:ascii="Arial MT"/>
          <w:color w:val="1F1F1F"/>
          <w:spacing w:val="15"/>
          <w:sz w:val="14"/>
        </w:rPr>
        <w:t> </w:t>
      </w:r>
      <w:r>
        <w:rPr>
          <w:rFonts w:ascii="Arial MT"/>
          <w:color w:val="1F1F1F"/>
          <w:sz w:val="14"/>
        </w:rPr>
        <w:t>takes</w:t>
      </w:r>
      <w:r>
        <w:rPr>
          <w:rFonts w:ascii="Arial MT"/>
          <w:color w:val="1F1F1F"/>
          <w:spacing w:val="14"/>
          <w:sz w:val="14"/>
        </w:rPr>
        <w:t> </w:t>
      </w:r>
      <w:r>
        <w:rPr>
          <w:rFonts w:ascii="Arial MT"/>
          <w:color w:val="1F1F1F"/>
          <w:sz w:val="14"/>
        </w:rPr>
        <w:t>'self'</w:t>
      </w:r>
      <w:r>
        <w:rPr>
          <w:rFonts w:ascii="Arial MT"/>
          <w:color w:val="1F1F1F"/>
          <w:spacing w:val="18"/>
          <w:sz w:val="14"/>
        </w:rPr>
        <w:t> </w:t>
      </w:r>
      <w:r>
        <w:rPr>
          <w:rFonts w:ascii="Arial MT"/>
          <w:color w:val="1F1F1F"/>
          <w:sz w:val="14"/>
        </w:rPr>
        <w:t>(the</w:t>
      </w:r>
      <w:r>
        <w:rPr>
          <w:rFonts w:ascii="Arial MT"/>
          <w:color w:val="1F1F1F"/>
          <w:spacing w:val="16"/>
          <w:sz w:val="14"/>
        </w:rPr>
        <w:t> </w:t>
      </w:r>
      <w:r>
        <w:rPr>
          <w:rFonts w:ascii="Arial MT"/>
          <w:color w:val="1F1F1F"/>
          <w:sz w:val="14"/>
        </w:rPr>
        <w:t>instance)</w:t>
      </w:r>
      <w:r>
        <w:rPr>
          <w:rFonts w:ascii="Arial MT"/>
          <w:color w:val="1F1F1F"/>
          <w:spacing w:val="18"/>
          <w:sz w:val="14"/>
        </w:rPr>
        <w:t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16"/>
          <w:sz w:val="14"/>
        </w:rPr>
        <w:t> </w:t>
      </w:r>
      <w:r>
        <w:rPr>
          <w:rFonts w:ascii="Arial MT"/>
          <w:color w:val="1F1F1F"/>
          <w:sz w:val="14"/>
        </w:rPr>
        <w:t>'fee_amount'</w:t>
      </w:r>
      <w:r>
        <w:rPr>
          <w:rFonts w:ascii="Arial MT"/>
          <w:color w:val="1F1F1F"/>
          <w:spacing w:val="18"/>
          <w:sz w:val="14"/>
        </w:rPr>
        <w:t> </w:t>
      </w:r>
      <w:r>
        <w:rPr>
          <w:rFonts w:ascii="Arial MT"/>
          <w:color w:val="1F1F1F"/>
          <w:sz w:val="14"/>
        </w:rPr>
        <w:t>as</w:t>
      </w:r>
      <w:r>
        <w:rPr>
          <w:rFonts w:ascii="Arial MT"/>
          <w:color w:val="1F1F1F"/>
          <w:spacing w:val="14"/>
          <w:sz w:val="14"/>
        </w:rPr>
        <w:t> </w:t>
      </w:r>
      <w:r>
        <w:rPr>
          <w:rFonts w:ascii="Arial MT"/>
          <w:color w:val="1F1F1F"/>
          <w:sz w:val="14"/>
        </w:rPr>
        <w:t>arguments.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print(f"Fee of INR {fee_amount:.2f} updated for {self.name} (Roll No: {self.roll_no}).") # Print a formatted message indicating the fee update for th</w:t>
      </w:r>
    </w:p>
    <w:p>
      <w:pPr>
        <w:pStyle w:val="BodyText"/>
        <w:spacing w:before="29"/>
        <w:rPr>
          <w:rFonts w:ascii="Arial MT"/>
          <w:sz w:val="14"/>
        </w:rPr>
      </w:pPr>
    </w:p>
    <w:p>
      <w:pPr>
        <w:spacing w:line="283" w:lineRule="auto" w:before="0"/>
        <w:ind w:left="1201" w:right="3100" w:hanging="16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 display_details(self): # Define a method named 'display_details' to print the student's information.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print("\n--- Student Details ---") # Print a header for the student details.</w:t>
      </w:r>
    </w:p>
    <w:p>
      <w:pPr>
        <w:spacing w:line="283" w:lineRule="auto" w:before="0"/>
        <w:ind w:left="1201" w:right="5298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print(f"Name: {self.name}") # Print the student's name.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print(f"Roll No: {self.roll_no}") # Print the student's roll number.</w:t>
      </w:r>
    </w:p>
    <w:p>
      <w:pPr>
        <w:tabs>
          <w:tab w:pos="2731" w:val="left" w:leader="hyphen"/>
        </w:tabs>
        <w:spacing w:line="283" w:lineRule="auto" w:before="0"/>
        <w:ind w:left="1201" w:right="298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print(f"Hostel Status: {'In-Hostel' if self.hostel_status else 'Day Scholar'}") # Print the student's hostel status, converting boolean to a readable stri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print("</w:t>
      </w:r>
      <w:r>
        <w:rPr>
          <w:rFonts w:ascii="Times New Roman"/>
          <w:color w:val="1F1F1F"/>
          <w:sz w:val="14"/>
        </w:rPr>
        <w:tab/>
      </w:r>
      <w:r>
        <w:rPr>
          <w:rFonts w:ascii="Arial MT"/>
          <w:color w:val="1F1F1F"/>
          <w:sz w:val="14"/>
        </w:rPr>
        <w:t>") # Print a footer for the student details.</w:t>
      </w:r>
    </w:p>
    <w:p>
      <w:pPr>
        <w:spacing w:line="380" w:lineRule="exact" w:before="17"/>
        <w:ind w:left="881" w:right="6082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--- Demonstration of sru_student class functionality ---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Create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first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instance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sru_student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(day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scholar).</w:t>
      </w:r>
    </w:p>
    <w:p>
      <w:pPr>
        <w:spacing w:line="144" w:lineRule="exact" w:before="0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sru_student("Alice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Smith",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101)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Initialize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name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"Alice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Smith"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roll number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101,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hostel_status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defaults</w:t>
      </w:r>
      <w:r>
        <w:rPr>
          <w:rFonts w:ascii="Arial MT"/>
          <w:color w:val="1F1F1F"/>
          <w:spacing w:val="1"/>
          <w:sz w:val="14"/>
        </w:rPr>
        <w:t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False.</w:t>
      </w:r>
    </w:p>
    <w:p>
      <w:pPr>
        <w:pStyle w:val="BodyText"/>
        <w:spacing w:before="58"/>
        <w:rPr>
          <w:rFonts w:ascii="Arial MT"/>
          <w:sz w:val="14"/>
        </w:rPr>
      </w:pPr>
    </w:p>
    <w:p>
      <w:pPr>
        <w:spacing w:before="1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Create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second</w:t>
      </w:r>
      <w:r>
        <w:rPr>
          <w:rFonts w:ascii="Arial MT"/>
          <w:color w:val="1F1F1F"/>
          <w:spacing w:val="10"/>
          <w:sz w:val="14"/>
        </w:rPr>
        <w:t> </w:t>
      </w:r>
      <w:r>
        <w:rPr>
          <w:rFonts w:ascii="Arial MT"/>
          <w:color w:val="1F1F1F"/>
          <w:sz w:val="14"/>
        </w:rPr>
        <w:t>instance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sru_student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(in-</w:t>
      </w:r>
      <w:r>
        <w:rPr>
          <w:rFonts w:ascii="Arial MT"/>
          <w:color w:val="1F1F1F"/>
          <w:spacing w:val="-2"/>
          <w:sz w:val="14"/>
        </w:rPr>
        <w:t>hostel).</w:t>
      </w:r>
    </w:p>
    <w:p>
      <w:pPr>
        <w:spacing w:before="29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"/>
          <w:sz w:val="14"/>
        </w:rPr>
        <w:t> </w:t>
      </w:r>
      <w:r>
        <w:rPr>
          <w:rFonts w:ascii="Arial MT"/>
          <w:color w:val="1F1F1F"/>
          <w:sz w:val="14"/>
        </w:rPr>
        <w:t>sru_student("Bob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Johnson",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102,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True)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Initialize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name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"Bob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Johnson",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roll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number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102,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hostel_status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set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True.</w:t>
      </w:r>
    </w:p>
    <w:p>
      <w:pPr>
        <w:pStyle w:val="BodyText"/>
        <w:spacing w:before="57"/>
        <w:rPr>
          <w:rFonts w:ascii="Arial MT"/>
          <w:sz w:val="14"/>
        </w:rPr>
      </w:pPr>
    </w:p>
    <w:p>
      <w:pPr>
        <w:spacing w:before="1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initial details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student1.</w:t>
      </w:r>
    </w:p>
    <w:p>
      <w:pPr>
        <w:spacing w:before="29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student1.display_details()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display_details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show</w:t>
      </w:r>
      <w:r>
        <w:rPr>
          <w:rFonts w:ascii="Arial MT"/>
          <w:color w:val="1F1F1F"/>
          <w:spacing w:val="-7"/>
          <w:sz w:val="14"/>
        </w:rPr>
        <w:t> </w:t>
      </w:r>
      <w:r>
        <w:rPr>
          <w:rFonts w:ascii="Arial MT"/>
          <w:color w:val="1F1F1F"/>
          <w:sz w:val="14"/>
        </w:rPr>
        <w:t>initial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information.</w:t>
      </w:r>
    </w:p>
    <w:p>
      <w:pPr>
        <w:pStyle w:val="BodyText"/>
        <w:spacing w:before="57"/>
        <w:rPr>
          <w:rFonts w:ascii="Arial MT"/>
          <w:sz w:val="14"/>
        </w:rPr>
      </w:pPr>
    </w:p>
    <w:p>
      <w:pPr>
        <w:spacing w:before="1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initial details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student2.</w:t>
      </w:r>
    </w:p>
    <w:p>
      <w:pPr>
        <w:spacing w:before="29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student2.display_details()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display_details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show</w:t>
      </w:r>
      <w:r>
        <w:rPr>
          <w:rFonts w:ascii="Arial MT"/>
          <w:color w:val="1F1F1F"/>
          <w:spacing w:val="-7"/>
          <w:sz w:val="14"/>
        </w:rPr>
        <w:t> </w:t>
      </w:r>
      <w:r>
        <w:rPr>
          <w:rFonts w:ascii="Arial MT"/>
          <w:color w:val="1F1F1F"/>
          <w:sz w:val="14"/>
        </w:rPr>
        <w:t>initial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information.</w:t>
      </w:r>
    </w:p>
    <w:p>
      <w:pPr>
        <w:pStyle w:val="BodyText"/>
        <w:spacing w:before="57"/>
        <w:rPr>
          <w:rFonts w:ascii="Arial MT"/>
          <w:sz w:val="14"/>
        </w:rPr>
      </w:pPr>
    </w:p>
    <w:p>
      <w:pPr>
        <w:spacing w:before="1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fees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student1.</w:t>
      </w:r>
    </w:p>
    <w:p>
      <w:pPr>
        <w:spacing w:before="29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student1.fee_update(5000.75)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fee_update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amount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5000.75.</w:t>
      </w:r>
    </w:p>
    <w:p>
      <w:pPr>
        <w:pStyle w:val="BodyText"/>
        <w:spacing w:before="57"/>
        <w:rPr>
          <w:rFonts w:ascii="Arial MT"/>
          <w:sz w:val="14"/>
        </w:rPr>
      </w:pPr>
    </w:p>
    <w:p>
      <w:pPr>
        <w:spacing w:before="1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show</w:t>
      </w:r>
      <w:r>
        <w:rPr>
          <w:rFonts w:ascii="Arial MT"/>
          <w:color w:val="1F1F1F"/>
          <w:spacing w:val="-7"/>
          <w:sz w:val="14"/>
        </w:rPr>
        <w:t> </w:t>
      </w:r>
      <w:r>
        <w:rPr>
          <w:rFonts w:ascii="Arial MT"/>
          <w:color w:val="1F1F1F"/>
          <w:sz w:val="14"/>
        </w:rPr>
        <w:t>that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doesn't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change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core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details.</w:t>
      </w:r>
    </w:p>
    <w:p>
      <w:pPr>
        <w:spacing w:before="29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student1.display_details()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display_details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again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10"/>
          <w:sz w:val="14"/>
        </w:rPr>
        <w:t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confirm</w:t>
      </w:r>
      <w:r>
        <w:rPr>
          <w:rFonts w:ascii="Arial MT"/>
          <w:color w:val="1F1F1F"/>
          <w:spacing w:val="-2"/>
          <w:sz w:val="14"/>
        </w:rPr>
        <w:t> </w:t>
      </w:r>
      <w:r>
        <w:rPr>
          <w:rFonts w:ascii="Arial MT"/>
          <w:color w:val="1F1F1F"/>
          <w:sz w:val="14"/>
        </w:rPr>
        <w:t>core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remain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unchanged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after</w:t>
      </w:r>
      <w:r>
        <w:rPr>
          <w:rFonts w:ascii="Arial MT"/>
          <w:color w:val="1F1F1F"/>
          <w:spacing w:val="10"/>
          <w:sz w:val="14"/>
        </w:rPr>
        <w:t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message.</w:t>
      </w:r>
    </w:p>
    <w:p>
      <w:pPr>
        <w:pStyle w:val="BodyText"/>
        <w:spacing w:before="58"/>
        <w:rPr>
          <w:rFonts w:ascii="Arial MT"/>
          <w:sz w:val="14"/>
        </w:rPr>
      </w:pPr>
    </w:p>
    <w:p>
      <w:pPr>
        <w:spacing w:before="0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fees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student2.</w:t>
      </w:r>
    </w:p>
    <w:p>
      <w:pPr>
        <w:spacing w:before="29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student2.fee_update(12500.00)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fee_update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amount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12500.00.</w:t>
      </w:r>
    </w:p>
    <w:p>
      <w:pPr>
        <w:pStyle w:val="BodyText"/>
        <w:spacing w:before="58"/>
        <w:rPr>
          <w:rFonts w:ascii="Arial MT"/>
          <w:sz w:val="14"/>
        </w:rPr>
      </w:pPr>
    </w:p>
    <w:p>
      <w:pPr>
        <w:spacing w:before="0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student2.</w:t>
      </w:r>
    </w:p>
    <w:p>
      <w:pPr>
        <w:spacing w:before="29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student2.display_details()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display_details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again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10"/>
          <w:sz w:val="14"/>
        </w:rPr>
        <w:t> </w:t>
      </w: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confirm</w:t>
      </w:r>
      <w:r>
        <w:rPr>
          <w:rFonts w:ascii="Arial MT"/>
          <w:color w:val="1F1F1F"/>
          <w:spacing w:val="-2"/>
          <w:sz w:val="14"/>
        </w:rPr>
        <w:t> </w:t>
      </w:r>
      <w:r>
        <w:rPr>
          <w:rFonts w:ascii="Arial MT"/>
          <w:color w:val="1F1F1F"/>
          <w:sz w:val="14"/>
        </w:rPr>
        <w:t>core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remain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unchanged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after</w:t>
      </w:r>
      <w:r>
        <w:rPr>
          <w:rFonts w:ascii="Arial MT"/>
          <w:color w:val="1F1F1F"/>
          <w:spacing w:val="10"/>
          <w:sz w:val="14"/>
        </w:rPr>
        <w:t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message.</w:t>
      </w:r>
    </w:p>
    <w:p>
      <w:pPr>
        <w:pStyle w:val="BodyText"/>
        <w:rPr>
          <w:rFonts w:ascii="Arial MT"/>
          <w:sz w:val="14"/>
        </w:rPr>
      </w:pPr>
    </w:p>
    <w:p>
      <w:pPr>
        <w:pStyle w:val="BodyText"/>
        <w:spacing w:before="57"/>
        <w:rPr>
          <w:rFonts w:ascii="Arial MT"/>
          <w:sz w:val="14"/>
        </w:rPr>
      </w:pPr>
    </w:p>
    <w:p>
      <w:pPr>
        <w:spacing w:line="254" w:lineRule="auto" w:before="0"/>
        <w:ind w:left="872" w:right="8239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> </w:t>
      </w:r>
      <w:r>
        <w:rPr>
          <w:rFonts w:ascii="Arial MT"/>
          <w:color w:val="1F1F1F"/>
          <w:sz w:val="14"/>
        </w:rPr>
        <w:t>--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Name: Alice Smith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Roll No: 101</w:t>
      </w:r>
    </w:p>
    <w:p>
      <w:pPr>
        <w:spacing w:before="8"/>
        <w:ind w:left="872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2"/>
          <w:sz w:val="14"/>
        </w:rPr>
        <w:t> </w:t>
      </w:r>
      <w:r>
        <w:rPr>
          <w:rFonts w:ascii="Arial MT"/>
          <w:color w:val="1F1F1F"/>
          <w:sz w:val="14"/>
        </w:rPr>
        <w:t>Status: Day </w:t>
      </w:r>
      <w:r>
        <w:rPr>
          <w:rFonts w:ascii="Arial MT"/>
          <w:color w:val="1F1F1F"/>
          <w:spacing w:val="-2"/>
          <w:sz w:val="14"/>
        </w:rPr>
        <w:t>Scholar</w:t>
      </w:r>
    </w:p>
    <w:p>
      <w:pPr>
        <w:pStyle w:val="BodyText"/>
        <w:rPr>
          <w:rFonts w:ascii="Arial MT"/>
          <w:sz w:val="14"/>
        </w:rPr>
      </w:pPr>
    </w:p>
    <w:p>
      <w:pPr>
        <w:pStyle w:val="BodyText"/>
        <w:spacing w:before="37"/>
        <w:rPr>
          <w:rFonts w:ascii="Arial MT"/>
          <w:sz w:val="14"/>
        </w:rPr>
      </w:pPr>
    </w:p>
    <w:p>
      <w:pPr>
        <w:spacing w:line="261" w:lineRule="auto" w:before="0"/>
        <w:ind w:left="872" w:right="8239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> </w:t>
      </w:r>
      <w:r>
        <w:rPr>
          <w:rFonts w:ascii="Arial MT"/>
          <w:color w:val="1F1F1F"/>
          <w:sz w:val="14"/>
        </w:rPr>
        <w:t>--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Name: Bob Johnson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Roll No: 102</w:t>
      </w:r>
    </w:p>
    <w:p>
      <w:pPr>
        <w:spacing w:line="155" w:lineRule="exact" w:before="0"/>
        <w:ind w:left="872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5"/>
          <w:sz w:val="14"/>
        </w:rPr>
        <w:t> </w:t>
      </w:r>
      <w:r>
        <w:rPr>
          <w:rFonts w:ascii="Arial MT"/>
          <w:color w:val="1F1F1F"/>
          <w:sz w:val="14"/>
        </w:rPr>
        <w:t>Status:</w:t>
      </w:r>
      <w:r>
        <w:rPr>
          <w:rFonts w:ascii="Arial MT"/>
          <w:color w:val="1F1F1F"/>
          <w:spacing w:val="-2"/>
          <w:sz w:val="14"/>
        </w:rPr>
        <w:t> </w:t>
      </w:r>
      <w:r>
        <w:rPr>
          <w:rFonts w:ascii="Arial MT"/>
          <w:color w:val="1F1F1F"/>
          <w:sz w:val="14"/>
        </w:rPr>
        <w:t>In-</w:t>
      </w:r>
      <w:r>
        <w:rPr>
          <w:rFonts w:ascii="Arial MT"/>
          <w:color w:val="1F1F1F"/>
          <w:spacing w:val="-2"/>
          <w:sz w:val="14"/>
        </w:rPr>
        <w:t>Hostel</w:t>
      </w:r>
    </w:p>
    <w:p>
      <w:pPr>
        <w:pStyle w:val="BodyText"/>
        <w:spacing w:before="28"/>
        <w:rPr>
          <w:rFonts w:ascii="Arial MT"/>
          <w:sz w:val="14"/>
        </w:rPr>
      </w:pPr>
    </w:p>
    <w:p>
      <w:pPr>
        <w:spacing w:before="0"/>
        <w:ind w:left="872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1"/>
          <w:sz w:val="14"/>
        </w:rPr>
        <w:t> </w:t>
      </w:r>
      <w:r>
        <w:rPr>
          <w:rFonts w:ascii="Arial MT"/>
          <w:color w:val="1F1F1F"/>
          <w:sz w:val="14"/>
        </w:rPr>
        <w:t>of INR</w:t>
      </w:r>
      <w:r>
        <w:rPr>
          <w:rFonts w:ascii="Arial MT"/>
          <w:color w:val="1F1F1F"/>
          <w:spacing w:val="-2"/>
          <w:sz w:val="14"/>
        </w:rPr>
        <w:t> </w:t>
      </w:r>
      <w:r>
        <w:rPr>
          <w:rFonts w:ascii="Arial MT"/>
          <w:color w:val="1F1F1F"/>
          <w:sz w:val="14"/>
        </w:rPr>
        <w:t>5000.75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1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-8"/>
          <w:sz w:val="14"/>
        </w:rPr>
        <w:t> </w:t>
      </w:r>
      <w:r>
        <w:rPr>
          <w:rFonts w:ascii="Arial MT"/>
          <w:color w:val="1F1F1F"/>
          <w:sz w:val="14"/>
        </w:rPr>
        <w:t>Alice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Smith</w:t>
      </w:r>
      <w:r>
        <w:rPr>
          <w:rFonts w:ascii="Arial MT"/>
          <w:color w:val="1F1F1F"/>
          <w:spacing w:val="1"/>
          <w:sz w:val="14"/>
        </w:rPr>
        <w:t> </w:t>
      </w:r>
      <w:r>
        <w:rPr>
          <w:rFonts w:ascii="Arial MT"/>
          <w:color w:val="1F1F1F"/>
          <w:sz w:val="14"/>
        </w:rPr>
        <w:t>(Roll</w:t>
      </w:r>
      <w:r>
        <w:rPr>
          <w:rFonts w:ascii="Arial MT"/>
          <w:color w:val="1F1F1F"/>
          <w:spacing w:val="-2"/>
          <w:sz w:val="14"/>
        </w:rPr>
        <w:t> </w:t>
      </w:r>
      <w:r>
        <w:rPr>
          <w:rFonts w:ascii="Arial MT"/>
          <w:color w:val="1F1F1F"/>
          <w:sz w:val="14"/>
        </w:rPr>
        <w:t>No:</w:t>
      </w:r>
      <w:r>
        <w:rPr>
          <w:rFonts w:ascii="Arial MT"/>
          <w:color w:val="1F1F1F"/>
          <w:spacing w:val="1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101).</w:t>
      </w:r>
    </w:p>
    <w:p>
      <w:pPr>
        <w:pStyle w:val="BodyText"/>
        <w:spacing w:before="18"/>
        <w:rPr>
          <w:rFonts w:ascii="Arial MT"/>
          <w:sz w:val="14"/>
        </w:rPr>
      </w:pPr>
    </w:p>
    <w:p>
      <w:pPr>
        <w:spacing w:line="261" w:lineRule="auto" w:before="0"/>
        <w:ind w:left="872" w:right="8239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> </w:t>
      </w:r>
      <w:r>
        <w:rPr>
          <w:rFonts w:ascii="Arial MT"/>
          <w:color w:val="1F1F1F"/>
          <w:sz w:val="14"/>
        </w:rPr>
        <w:t>--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Name: Alice Smith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Roll No: 101</w:t>
      </w:r>
    </w:p>
    <w:p>
      <w:pPr>
        <w:spacing w:line="155" w:lineRule="exact" w:before="0"/>
        <w:ind w:left="872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2"/>
          <w:sz w:val="14"/>
        </w:rPr>
        <w:t> </w:t>
      </w:r>
      <w:r>
        <w:rPr>
          <w:rFonts w:ascii="Arial MT"/>
          <w:color w:val="1F1F1F"/>
          <w:sz w:val="14"/>
        </w:rPr>
        <w:t>Status: Day </w:t>
      </w:r>
      <w:r>
        <w:rPr>
          <w:rFonts w:ascii="Arial MT"/>
          <w:color w:val="1F1F1F"/>
          <w:spacing w:val="-2"/>
          <w:sz w:val="14"/>
        </w:rPr>
        <w:t>Scholar</w:t>
      </w:r>
    </w:p>
    <w:p>
      <w:pPr>
        <w:pStyle w:val="BodyText"/>
        <w:spacing w:before="28"/>
        <w:rPr>
          <w:rFonts w:ascii="Arial MT"/>
          <w:sz w:val="14"/>
        </w:rPr>
      </w:pPr>
    </w:p>
    <w:p>
      <w:pPr>
        <w:spacing w:before="0"/>
        <w:ind w:left="872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1"/>
          <w:sz w:val="14"/>
        </w:rPr>
        <w:t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INR 12500.00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Bob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Johnson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(Roll No: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102).</w:t>
      </w:r>
    </w:p>
    <w:p>
      <w:pPr>
        <w:pStyle w:val="BodyText"/>
        <w:spacing w:before="28"/>
        <w:rPr>
          <w:rFonts w:ascii="Arial MT"/>
          <w:sz w:val="14"/>
        </w:rPr>
      </w:pPr>
    </w:p>
    <w:p>
      <w:pPr>
        <w:spacing w:line="261" w:lineRule="auto" w:before="0"/>
        <w:ind w:left="872" w:right="8239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> </w:t>
      </w:r>
      <w:r>
        <w:rPr>
          <w:rFonts w:ascii="Arial MT"/>
          <w:color w:val="1F1F1F"/>
          <w:sz w:val="14"/>
        </w:rPr>
        <w:t>--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Name: Bob Johnson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Roll No: 102</w:t>
      </w:r>
    </w:p>
    <w:p>
      <w:pPr>
        <w:spacing w:line="155" w:lineRule="exact" w:before="0"/>
        <w:ind w:left="872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5"/>
          <w:sz w:val="14"/>
        </w:rPr>
        <w:t> </w:t>
      </w:r>
      <w:r>
        <w:rPr>
          <w:rFonts w:ascii="Arial MT"/>
          <w:color w:val="1F1F1F"/>
          <w:sz w:val="14"/>
        </w:rPr>
        <w:t>Status:</w:t>
      </w:r>
      <w:r>
        <w:rPr>
          <w:rFonts w:ascii="Arial MT"/>
          <w:color w:val="1F1F1F"/>
          <w:spacing w:val="-2"/>
          <w:sz w:val="14"/>
        </w:rPr>
        <w:t> </w:t>
      </w:r>
      <w:r>
        <w:rPr>
          <w:rFonts w:ascii="Arial MT"/>
          <w:color w:val="1F1F1F"/>
          <w:sz w:val="14"/>
        </w:rPr>
        <w:t>In-</w:t>
      </w:r>
      <w:r>
        <w:rPr>
          <w:rFonts w:ascii="Arial MT"/>
          <w:color w:val="1F1F1F"/>
          <w:spacing w:val="-2"/>
          <w:sz w:val="14"/>
        </w:rPr>
        <w:t>Hostel</w:t>
      </w:r>
    </w:p>
    <w:p>
      <w:pPr>
        <w:pStyle w:val="BodyText"/>
        <w:spacing w:before="246"/>
        <w:rPr>
          <w:rFonts w:ascii="Arial MT"/>
          <w:sz w:val="23"/>
        </w:rPr>
      </w:pPr>
    </w:p>
    <w:p>
      <w:pPr>
        <w:pStyle w:val="Heading1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77"/>
          <w:w w:val="150"/>
          <w:position w:val="-3"/>
          <w:sz w:val="25"/>
        </w:rPr>
        <w:t> </w:t>
      </w:r>
      <w:r>
        <w:rPr>
          <w:color w:val="1F1F1F"/>
        </w:rPr>
        <w:t>Task</w:t>
      </w:r>
      <w:r>
        <w:rPr>
          <w:color w:val="1F1F1F"/>
          <w:spacing w:val="-18"/>
        </w:rPr>
        <w:t> </w:t>
      </w:r>
      <w:r>
        <w:rPr>
          <w:color w:val="1F1F1F"/>
        </w:rPr>
        <w:t>2:</w:t>
      </w:r>
      <w:r>
        <w:rPr>
          <w:color w:val="1F1F1F"/>
          <w:spacing w:val="-16"/>
        </w:rPr>
        <w:t> </w:t>
      </w:r>
      <w:r>
        <w:rPr>
          <w:color w:val="1F1F1F"/>
        </w:rPr>
        <w:t>Simulate</w:t>
      </w:r>
      <w:r>
        <w:rPr>
          <w:color w:val="1F1F1F"/>
          <w:spacing w:val="-16"/>
        </w:rPr>
        <w:t> </w:t>
      </w:r>
      <w:r>
        <w:rPr>
          <w:color w:val="1F1F1F"/>
        </w:rPr>
        <w:t>AI-Generated</w:t>
      </w:r>
      <w:r>
        <w:rPr>
          <w:color w:val="1F1F1F"/>
          <w:spacing w:val="-15"/>
        </w:rPr>
        <w:t> </w:t>
      </w:r>
      <w:r>
        <w:rPr>
          <w:color w:val="1F1F1F"/>
        </w:rPr>
        <w:t>Inline</w:t>
      </w:r>
      <w:r>
        <w:rPr>
          <w:color w:val="1F1F1F"/>
          <w:spacing w:val="-16"/>
        </w:rPr>
        <w:t> </w:t>
      </w:r>
      <w:r>
        <w:rPr>
          <w:color w:val="1F1F1F"/>
          <w:spacing w:val="-2"/>
        </w:rPr>
        <w:t>Comments</w:t>
      </w:r>
    </w:p>
    <w:p>
      <w:pPr>
        <w:pStyle w:val="BodyText"/>
        <w:spacing w:before="15"/>
        <w:rPr>
          <w:sz w:val="20"/>
        </w:rPr>
      </w:pPr>
    </w:p>
    <w:p>
      <w:pPr>
        <w:pStyle w:val="Heading2"/>
        <w:spacing w:before="1"/>
      </w:pPr>
      <w:r>
        <w:rPr>
          <w:color w:val="1F1F1F"/>
          <w:spacing w:val="-2"/>
        </w:rPr>
        <w:t>Subtask:</w:t>
      </w:r>
    </w:p>
    <w:p>
      <w:pPr>
        <w:pStyle w:val="Heading2"/>
        <w:spacing w:after="0"/>
        <w:sectPr>
          <w:pgSz w:w="11900" w:h="16840"/>
          <w:pgMar w:header="299" w:footer="283" w:top="480" w:bottom="480" w:left="708" w:right="708"/>
        </w:sectPr>
      </w:pPr>
    </w:p>
    <w:p>
      <w:pPr>
        <w:pStyle w:val="BodyText"/>
        <w:tabs>
          <w:tab w:pos="3851" w:val="left" w:leader="none"/>
        </w:tabs>
        <w:spacing w:before="91"/>
        <w:ind w:left="5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2032">
                <wp:simplePos x="0" y="0"/>
                <wp:positionH relativeFrom="page">
                  <wp:posOffset>2298699</wp:posOffset>
                </wp:positionH>
                <wp:positionV relativeFrom="paragraph">
                  <wp:posOffset>51509</wp:posOffset>
                </wp:positionV>
                <wp:extent cx="571500" cy="13970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71500" cy="139700"/>
                          <a:chExt cx="571500" cy="1397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5"/>
                                </a:lnTo>
                                <a:lnTo>
                                  <a:pt x="535750" y="3621"/>
                                </a:lnTo>
                                <a:lnTo>
                                  <a:pt x="541584" y="6036"/>
                                </a:lnTo>
                                <a:lnTo>
                                  <a:pt x="546735" y="9478"/>
                                </a:lnTo>
                                <a:lnTo>
                                  <a:pt x="551201" y="13946"/>
                                </a:lnTo>
                                <a:lnTo>
                                  <a:pt x="555666" y="18408"/>
                                </a:lnTo>
                                <a:lnTo>
                                  <a:pt x="559107" y="23558"/>
                                </a:lnTo>
                                <a:lnTo>
                                  <a:pt x="561524" y="29396"/>
                                </a:lnTo>
                                <a:lnTo>
                                  <a:pt x="563941" y="35231"/>
                                </a:lnTo>
                                <a:lnTo>
                                  <a:pt x="565150" y="41309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65150" y="92040"/>
                                </a:lnTo>
                                <a:lnTo>
                                  <a:pt x="563941" y="98111"/>
                                </a:lnTo>
                                <a:lnTo>
                                  <a:pt x="561524" y="103943"/>
                                </a:lnTo>
                                <a:lnTo>
                                  <a:pt x="559107" y="109779"/>
                                </a:lnTo>
                                <a:lnTo>
                                  <a:pt x="535750" y="129719"/>
                                </a:lnTo>
                                <a:lnTo>
                                  <a:pt x="529915" y="132137"/>
                                </a:lnTo>
                                <a:lnTo>
                                  <a:pt x="523840" y="133346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11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999985pt;margin-top:4.055845pt;width:45pt;height:11pt;mso-position-horizontal-relative:page;mso-position-vertical-relative:paragraph;z-index:-16424448" id="docshapegroup66" coordorigin="3620,81" coordsize="900,220">
                <v:shape style="position:absolute;left:3625;top:86;width:890;height:210" id="docshape67" coordorigin="3625,86" coordsize="890,210" path="m3625,221l3625,161,3625,151,3627,142,3631,132,3635,123,3640,115,3647,108,3654,101,3662,96,3671,92,3680,88,3690,86,3700,86,4440,86,4450,86,4460,88,4469,92,4478,96,4486,101,4493,108,4500,115,4505,123,4509,132,4513,142,4515,151,4515,161,4515,221,4515,231,4513,241,4509,250,4505,259,4469,290,4460,294,4450,296,4440,296,3700,296,3690,296,3680,294,3671,290,3662,287,3631,250,3627,241,3625,231,3625,221xe" filled="false" stroked="true" strokeweight=".5pt" strokecolor="#c3c7c4">
                  <v:path arrowok="t"/>
                  <v:stroke dashstyle="solid"/>
                </v:shape>
                <v:shape style="position:absolute;left:3620;top:81;width:900;height:220" type="#_x0000_t202" id="docshape68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Create</w:t>
      </w:r>
      <w:r>
        <w:rPr>
          <w:color w:val="1F1F1F"/>
          <w:spacing w:val="11"/>
        </w:rPr>
        <w:t> </w:t>
      </w:r>
      <w:r>
        <w:rPr>
          <w:color w:val="1F1F1F"/>
        </w:rPr>
        <w:t>a</w:t>
      </w:r>
      <w:r>
        <w:rPr>
          <w:color w:val="1F1F1F"/>
          <w:spacing w:val="14"/>
        </w:rPr>
        <w:t> </w:t>
      </w:r>
      <w:r>
        <w:rPr>
          <w:color w:val="1F1F1F"/>
        </w:rPr>
        <w:t>separate</w:t>
      </w:r>
      <w:r>
        <w:rPr>
          <w:color w:val="1F1F1F"/>
          <w:spacing w:val="11"/>
        </w:rPr>
        <w:t> </w:t>
      </w:r>
      <w:r>
        <w:rPr>
          <w:color w:val="1F1F1F"/>
        </w:rPr>
        <w:t>version</w:t>
      </w:r>
      <w:r>
        <w:rPr>
          <w:color w:val="1F1F1F"/>
          <w:spacing w:val="10"/>
        </w:rPr>
        <w:t> </w:t>
      </w:r>
      <w:r>
        <w:rPr>
          <w:color w:val="1F1F1F"/>
        </w:rPr>
        <w:t>of</w:t>
      </w:r>
      <w:r>
        <w:rPr>
          <w:color w:val="1F1F1F"/>
          <w:spacing w:val="15"/>
        </w:rPr>
        <w:t> </w:t>
      </w:r>
      <w:r>
        <w:rPr>
          <w:color w:val="1F1F1F"/>
          <w:spacing w:val="-5"/>
        </w:rPr>
        <w:t>the</w:t>
      </w:r>
      <w:r>
        <w:rPr>
          <w:color w:val="1F1F1F"/>
        </w:rPr>
        <w:tab/>
        <w:t>class,</w:t>
      </w:r>
      <w:r>
        <w:rPr>
          <w:color w:val="1F1F1F"/>
          <w:spacing w:val="6"/>
        </w:rPr>
        <w:t> </w:t>
      </w:r>
      <w:r>
        <w:rPr>
          <w:color w:val="1F1F1F"/>
        </w:rPr>
        <w:t>this</w:t>
      </w:r>
      <w:r>
        <w:rPr>
          <w:color w:val="1F1F1F"/>
          <w:spacing w:val="11"/>
        </w:rPr>
        <w:t> </w:t>
      </w:r>
      <w:r>
        <w:rPr>
          <w:color w:val="1F1F1F"/>
        </w:rPr>
        <w:t>time</w:t>
      </w:r>
      <w:r>
        <w:rPr>
          <w:color w:val="1F1F1F"/>
          <w:spacing w:val="9"/>
        </w:rPr>
        <w:t> </w:t>
      </w:r>
      <w:r>
        <w:rPr>
          <w:color w:val="1F1F1F"/>
        </w:rPr>
        <w:t>simulating</w:t>
      </w:r>
      <w:r>
        <w:rPr>
          <w:color w:val="1F1F1F"/>
          <w:spacing w:val="1"/>
        </w:rPr>
        <w:t> </w:t>
      </w:r>
      <w:r>
        <w:rPr>
          <w:color w:val="1F1F1F"/>
        </w:rPr>
        <w:t>how</w:t>
      </w:r>
      <w:r>
        <w:rPr>
          <w:color w:val="1F1F1F"/>
          <w:spacing w:val="9"/>
        </w:rPr>
        <w:t> </w:t>
      </w:r>
      <w:r>
        <w:rPr>
          <w:color w:val="1F1F1F"/>
        </w:rPr>
        <w:t>an</w:t>
      </w:r>
      <w:r>
        <w:rPr>
          <w:color w:val="1F1F1F"/>
          <w:spacing w:val="7"/>
        </w:rPr>
        <w:t> </w:t>
      </w:r>
      <w:r>
        <w:rPr>
          <w:color w:val="1F1F1F"/>
        </w:rPr>
        <w:t>AI-assisted</w:t>
      </w:r>
      <w:r>
        <w:rPr>
          <w:color w:val="1F1F1F"/>
          <w:spacing w:val="14"/>
        </w:rPr>
        <w:t> </w:t>
      </w:r>
      <w:r>
        <w:rPr>
          <w:color w:val="1F1F1F"/>
        </w:rPr>
        <w:t>tool</w:t>
      </w:r>
      <w:r>
        <w:rPr>
          <w:color w:val="1F1F1F"/>
          <w:spacing w:val="13"/>
        </w:rPr>
        <w:t> </w:t>
      </w:r>
      <w:r>
        <w:rPr>
          <w:color w:val="1F1F1F"/>
        </w:rPr>
        <w:t>might</w:t>
      </w:r>
      <w:r>
        <w:rPr>
          <w:color w:val="1F1F1F"/>
          <w:spacing w:val="11"/>
        </w:rPr>
        <w:t> </w:t>
      </w:r>
      <w:r>
        <w:rPr>
          <w:color w:val="1F1F1F"/>
        </w:rPr>
        <w:t>automatically</w:t>
      </w:r>
      <w:r>
        <w:rPr>
          <w:color w:val="1F1F1F"/>
          <w:spacing w:val="5"/>
        </w:rPr>
        <w:t> </w:t>
      </w:r>
      <w:r>
        <w:rPr>
          <w:color w:val="1F1F1F"/>
        </w:rPr>
        <w:t>add</w:t>
      </w:r>
      <w:r>
        <w:rPr>
          <w:color w:val="1F1F1F"/>
          <w:spacing w:val="15"/>
        </w:rPr>
        <w:t> </w:t>
      </w:r>
      <w:r>
        <w:rPr>
          <w:color w:val="1F1F1F"/>
          <w:spacing w:val="-2"/>
        </w:rPr>
        <w:t>inline</w:t>
      </w:r>
    </w:p>
    <w:p>
      <w:pPr>
        <w:pStyle w:val="BodyText"/>
        <w:spacing w:line="309" w:lineRule="auto" w:before="67"/>
        <w:ind w:left="502"/>
      </w:pPr>
      <w:r>
        <w:rPr>
          <w:color w:val="1F1F1F"/>
          <w:w w:val="105"/>
        </w:rPr>
        <w:t>comments.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comments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should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reflect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common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AI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generation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paflerns,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which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might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be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less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detailed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or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follow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different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style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than manual comments. Include code examples to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demonstrate its functionality.</w:t>
      </w: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header="299" w:footer="283" w:top="480" w:bottom="480" w:left="708" w:right="708"/>
        </w:sectPr>
      </w:pPr>
    </w:p>
    <w:p>
      <w:pPr>
        <w:pStyle w:val="BodyText"/>
        <w:spacing w:before="95"/>
        <w:ind w:left="5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3301999</wp:posOffset>
                </wp:positionH>
                <wp:positionV relativeFrom="paragraph">
                  <wp:posOffset>53991</wp:posOffset>
                </wp:positionV>
                <wp:extent cx="1225550" cy="13970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1225550" cy="139700"/>
                          <a:chExt cx="1225550" cy="1397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3175" y="3175"/>
                            <a:ext cx="12192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71575" y="0"/>
                                </a:lnTo>
                                <a:lnTo>
                                  <a:pt x="1177890" y="0"/>
                                </a:lnTo>
                                <a:lnTo>
                                  <a:pt x="1183965" y="1205"/>
                                </a:lnTo>
                                <a:lnTo>
                                  <a:pt x="1215574" y="29396"/>
                                </a:lnTo>
                                <a:lnTo>
                                  <a:pt x="1217991" y="35229"/>
                                </a:lnTo>
                                <a:lnTo>
                                  <a:pt x="1219199" y="41306"/>
                                </a:lnTo>
                                <a:lnTo>
                                  <a:pt x="1219200" y="47625"/>
                                </a:lnTo>
                                <a:lnTo>
                                  <a:pt x="1219200" y="85725"/>
                                </a:lnTo>
                                <a:lnTo>
                                  <a:pt x="1219199" y="92037"/>
                                </a:lnTo>
                                <a:lnTo>
                                  <a:pt x="1217991" y="98111"/>
                                </a:lnTo>
                                <a:lnTo>
                                  <a:pt x="1215574" y="103946"/>
                                </a:lnTo>
                                <a:lnTo>
                                  <a:pt x="1213157" y="109782"/>
                                </a:lnTo>
                                <a:lnTo>
                                  <a:pt x="1189800" y="129722"/>
                                </a:lnTo>
                                <a:lnTo>
                                  <a:pt x="1183965" y="132140"/>
                                </a:lnTo>
                                <a:lnTo>
                                  <a:pt x="1177890" y="133350"/>
                                </a:lnTo>
                                <a:lnTo>
                                  <a:pt x="11715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50"/>
                                </a:lnTo>
                                <a:lnTo>
                                  <a:pt x="35234" y="132140"/>
                                </a:lnTo>
                                <a:lnTo>
                                  <a:pt x="29399" y="129722"/>
                                </a:lnTo>
                                <a:lnTo>
                                  <a:pt x="23564" y="127306"/>
                                </a:lnTo>
                                <a:lnTo>
                                  <a:pt x="3625" y="103946"/>
                                </a:lnTo>
                                <a:lnTo>
                                  <a:pt x="1208" y="98111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12255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sru_student_ai_comments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999969pt;margin-top:4.251314pt;width:96.5pt;height:11pt;mso-position-horizontal-relative:page;mso-position-vertical-relative:paragraph;z-index:15745024" id="docshapegroup69" coordorigin="5200,85" coordsize="1930,220">
                <v:shape style="position:absolute;left:5205;top:90;width:1920;height:210" id="docshape70" coordorigin="5205,90" coordsize="1920,210" path="m5205,225l5205,165,5205,155,5207,146,5211,136,5215,127,5220,119,5227,112,5234,105,5242,100,5251,96,5260,92,5270,90,5280,90,7050,90,7060,90,7070,92,7119,136,7123,146,7125,155,7125,165,7125,225,7125,235,7123,245,7119,254,7115,263,7079,294,7070,298,7060,300,7050,300,5280,300,5270,300,5260,298,5251,294,5242,291,5211,254,5207,245,5205,235,5205,225xe" filled="false" stroked="true" strokeweight=".5pt" strokecolor="#c3c7c4">
                  <v:path arrowok="t"/>
                  <v:stroke dashstyle="solid"/>
                </v:shape>
                <v:shape style="position:absolute;left:5200;top:85;width:1930;height:220" type="#_x0000_t202" id="docshape71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sru_student_ai_comments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</w:rPr>
        <w:t>Reasoning</w:t>
      </w:r>
      <w:r>
        <w:rPr>
          <w:color w:val="1F1F1F"/>
        </w:rPr>
        <w:t>:</w:t>
      </w:r>
      <w:r>
        <w:rPr>
          <w:color w:val="1F1F1F"/>
          <w:spacing w:val="-5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subtask</w:t>
      </w:r>
      <w:r>
        <w:rPr>
          <w:color w:val="1F1F1F"/>
          <w:spacing w:val="-2"/>
        </w:rPr>
        <w:t> </w:t>
      </w:r>
      <w:r>
        <w:rPr>
          <w:color w:val="1F1F1F"/>
        </w:rPr>
        <w:t>requires</w:t>
      </w:r>
      <w:r>
        <w:rPr>
          <w:color w:val="1F1F1F"/>
          <w:spacing w:val="-1"/>
        </w:rPr>
        <w:t> </w:t>
      </w:r>
      <w:r>
        <w:rPr>
          <w:color w:val="1F1F1F"/>
        </w:rPr>
        <w:t>defining</w:t>
      </w:r>
      <w:r>
        <w:rPr>
          <w:color w:val="1F1F1F"/>
          <w:spacing w:val="-9"/>
        </w:rPr>
        <w:t> </w:t>
      </w:r>
      <w:r>
        <w:rPr>
          <w:color w:val="1F1F1F"/>
        </w:rPr>
        <w:t>a</w:t>
      </w:r>
      <w:r>
        <w:rPr>
          <w:color w:val="1F1F1F"/>
          <w:spacing w:val="-3"/>
        </w:rPr>
        <w:t> </w:t>
      </w:r>
      <w:r>
        <w:rPr>
          <w:color w:val="1F1F1F"/>
        </w:rPr>
        <w:t>new</w:t>
      </w:r>
      <w:r>
        <w:rPr>
          <w:color w:val="1F1F1F"/>
          <w:spacing w:val="-2"/>
        </w:rPr>
        <w:t> </w:t>
      </w:r>
      <w:r>
        <w:rPr>
          <w:color w:val="1F1F1F"/>
          <w:spacing w:val="-4"/>
        </w:rPr>
        <w:t>class</w:t>
      </w:r>
    </w:p>
    <w:p>
      <w:pPr>
        <w:pStyle w:val="BodyText"/>
        <w:spacing w:before="57"/>
        <w:ind w:left="502"/>
      </w:pPr>
      <w:r>
        <w:rPr>
          <w:color w:val="1F1F1F"/>
        </w:rPr>
        <w:t>demonstrating</w:t>
      </w:r>
      <w:r>
        <w:rPr>
          <w:color w:val="1F1F1F"/>
          <w:spacing w:val="1"/>
        </w:rPr>
        <w:t> </w:t>
      </w:r>
      <w:r>
        <w:rPr>
          <w:color w:val="1F1F1F"/>
        </w:rPr>
        <w:t>its</w:t>
      </w:r>
      <w:r>
        <w:rPr>
          <w:color w:val="1F1F1F"/>
          <w:spacing w:val="11"/>
        </w:rPr>
        <w:t> </w:t>
      </w:r>
      <w:r>
        <w:rPr>
          <w:color w:val="1F1F1F"/>
        </w:rPr>
        <w:t>functionality.</w:t>
      </w:r>
      <w:r>
        <w:rPr>
          <w:color w:val="1F1F1F"/>
          <w:spacing w:val="7"/>
        </w:rPr>
        <w:t> </w:t>
      </w:r>
      <w:r>
        <w:rPr>
          <w:color w:val="1F1F1F"/>
        </w:rPr>
        <w:t>This</w:t>
      </w:r>
      <w:r>
        <w:rPr>
          <w:color w:val="1F1F1F"/>
          <w:spacing w:val="12"/>
        </w:rPr>
        <w:t> </w:t>
      </w:r>
      <w:r>
        <w:rPr>
          <w:color w:val="1F1F1F"/>
        </w:rPr>
        <w:t>will</w:t>
      </w:r>
      <w:r>
        <w:rPr>
          <w:color w:val="1F1F1F"/>
          <w:spacing w:val="13"/>
        </w:rPr>
        <w:t> </w:t>
      </w:r>
      <w:r>
        <w:rPr>
          <w:color w:val="1F1F1F"/>
        </w:rPr>
        <w:t>be</w:t>
      </w:r>
      <w:r>
        <w:rPr>
          <w:color w:val="1F1F1F"/>
          <w:spacing w:val="8"/>
        </w:rPr>
        <w:t> </w:t>
      </w:r>
      <w:r>
        <w:rPr>
          <w:color w:val="1F1F1F"/>
        </w:rPr>
        <w:t>implemented</w:t>
      </w:r>
      <w:r>
        <w:rPr>
          <w:color w:val="1F1F1F"/>
          <w:spacing w:val="15"/>
        </w:rPr>
        <w:t> </w:t>
      </w:r>
      <w:r>
        <w:rPr>
          <w:color w:val="1F1F1F"/>
        </w:rPr>
        <w:t>in</w:t>
      </w:r>
      <w:r>
        <w:rPr>
          <w:color w:val="1F1F1F"/>
          <w:spacing w:val="7"/>
        </w:rPr>
        <w:t> </w:t>
      </w:r>
      <w:r>
        <w:rPr>
          <w:color w:val="1F1F1F"/>
        </w:rPr>
        <w:t>a</w:t>
      </w:r>
      <w:r>
        <w:rPr>
          <w:color w:val="1F1F1F"/>
          <w:spacing w:val="10"/>
        </w:rPr>
        <w:t> </w:t>
      </w:r>
      <w:r>
        <w:rPr>
          <w:color w:val="1F1F1F"/>
        </w:rPr>
        <w:t>single</w:t>
      </w:r>
      <w:r>
        <w:rPr>
          <w:color w:val="1F1F1F"/>
          <w:spacing w:val="8"/>
        </w:rPr>
        <w:t> </w:t>
      </w:r>
      <w:r>
        <w:rPr>
          <w:color w:val="1F1F1F"/>
        </w:rPr>
        <w:t>code</w:t>
      </w:r>
      <w:r>
        <w:rPr>
          <w:color w:val="1F1F1F"/>
          <w:spacing w:val="9"/>
        </w:rPr>
        <w:t> </w:t>
      </w:r>
      <w:r>
        <w:rPr>
          <w:color w:val="1F1F1F"/>
          <w:spacing w:val="-2"/>
        </w:rPr>
        <w:t>block.</w:t>
      </w:r>
    </w:p>
    <w:p>
      <w:pPr>
        <w:pStyle w:val="BodyText"/>
        <w:spacing w:before="95"/>
        <w:ind w:left="129"/>
      </w:pPr>
      <w:r>
        <w:rPr/>
        <w:br w:type="column"/>
      </w:r>
      <w:r>
        <w:rPr>
          <w:color w:val="1F1F1F"/>
        </w:rPr>
        <w:t>with</w:t>
      </w:r>
      <w:r>
        <w:rPr>
          <w:color w:val="1F1F1F"/>
          <w:spacing w:val="5"/>
        </w:rPr>
        <w:t> </w:t>
      </w:r>
      <w:r>
        <w:rPr>
          <w:color w:val="1F1F1F"/>
        </w:rPr>
        <w:t>simulated</w:t>
      </w:r>
      <w:r>
        <w:rPr>
          <w:color w:val="1F1F1F"/>
          <w:spacing w:val="16"/>
        </w:rPr>
        <w:t> </w:t>
      </w:r>
      <w:r>
        <w:rPr>
          <w:color w:val="1F1F1F"/>
        </w:rPr>
        <w:t>AI-generated</w:t>
      </w:r>
      <w:r>
        <w:rPr>
          <w:color w:val="1F1F1F"/>
          <w:spacing w:val="17"/>
        </w:rPr>
        <w:t> </w:t>
      </w:r>
      <w:r>
        <w:rPr>
          <w:color w:val="1F1F1F"/>
        </w:rPr>
        <w:t>inline</w:t>
      </w:r>
      <w:r>
        <w:rPr>
          <w:color w:val="1F1F1F"/>
          <w:spacing w:val="10"/>
        </w:rPr>
        <w:t> </w:t>
      </w:r>
      <w:r>
        <w:rPr>
          <w:color w:val="1F1F1F"/>
        </w:rPr>
        <w:t>comments</w:t>
      </w:r>
      <w:r>
        <w:rPr>
          <w:color w:val="1F1F1F"/>
          <w:spacing w:val="13"/>
        </w:rPr>
        <w:t> </w:t>
      </w:r>
      <w:r>
        <w:rPr>
          <w:color w:val="1F1F1F"/>
          <w:spacing w:val="-5"/>
        </w:rPr>
        <w:t>and</w:t>
      </w:r>
    </w:p>
    <w:p>
      <w:pPr>
        <w:pStyle w:val="BodyText"/>
        <w:spacing w:after="0"/>
        <w:sectPr>
          <w:type w:val="continuous"/>
          <w:pgSz w:w="11900" w:h="16840"/>
          <w:pgMar w:header="299" w:footer="283" w:top="480" w:bottom="480" w:left="708" w:right="708"/>
          <w:cols w:num="2" w:equalWidth="0">
            <w:col w:w="6293" w:space="40"/>
            <w:col w:w="4151"/>
          </w:cols>
        </w:sectPr>
      </w:pPr>
    </w:p>
    <w:p>
      <w:pPr>
        <w:pStyle w:val="BodyText"/>
        <w:rPr>
          <w:sz w:val="14"/>
        </w:rPr>
      </w:pPr>
    </w:p>
    <w:p>
      <w:pPr>
        <w:pStyle w:val="BodyText"/>
        <w:spacing w:before="27"/>
        <w:rPr>
          <w:sz w:val="14"/>
        </w:rPr>
      </w:pPr>
    </w:p>
    <w:p>
      <w:pPr>
        <w:spacing w:before="0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93056">
                <wp:simplePos x="0" y="0"/>
                <wp:positionH relativeFrom="page">
                  <wp:posOffset>711199</wp:posOffset>
                </wp:positionH>
                <wp:positionV relativeFrom="paragraph">
                  <wp:posOffset>-75052</wp:posOffset>
                </wp:positionV>
                <wp:extent cx="6337300" cy="708025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337300" cy="7080250"/>
                          <a:chExt cx="6337300" cy="70802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6350" y="41148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175" y="3175"/>
                            <a:ext cx="6330950" cy="707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7073900">
                                <a:moveTo>
                                  <a:pt x="0" y="70199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89"/>
                                </a:lnTo>
                                <a:lnTo>
                                  <a:pt x="4108" y="33315"/>
                                </a:lnTo>
                                <a:lnTo>
                                  <a:pt x="5464" y="30041"/>
                                </a:lnTo>
                                <a:lnTo>
                                  <a:pt x="7127" y="26931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37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9"/>
                                </a:lnTo>
                                <a:lnTo>
                                  <a:pt x="18314" y="13304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3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9"/>
                                </a:lnTo>
                                <a:lnTo>
                                  <a:pt x="6317646" y="18312"/>
                                </a:lnTo>
                                <a:lnTo>
                                  <a:pt x="6319884" y="21037"/>
                                </a:lnTo>
                                <a:lnTo>
                                  <a:pt x="6321853" y="23985"/>
                                </a:lnTo>
                                <a:lnTo>
                                  <a:pt x="6323821" y="26931"/>
                                </a:lnTo>
                                <a:lnTo>
                                  <a:pt x="6325483" y="30041"/>
                                </a:lnTo>
                                <a:lnTo>
                                  <a:pt x="6326840" y="33315"/>
                                </a:lnTo>
                                <a:lnTo>
                                  <a:pt x="6328196" y="36589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7019925"/>
                                </a:lnTo>
                                <a:lnTo>
                                  <a:pt x="6330949" y="7023468"/>
                                </a:lnTo>
                                <a:lnTo>
                                  <a:pt x="6330603" y="7026978"/>
                                </a:lnTo>
                                <a:lnTo>
                                  <a:pt x="6329911" y="7030454"/>
                                </a:lnTo>
                                <a:lnTo>
                                  <a:pt x="6329220" y="7033930"/>
                                </a:lnTo>
                                <a:lnTo>
                                  <a:pt x="6328196" y="7037303"/>
                                </a:lnTo>
                                <a:lnTo>
                                  <a:pt x="6326840" y="7040575"/>
                                </a:lnTo>
                                <a:lnTo>
                                  <a:pt x="6325483" y="7043849"/>
                                </a:lnTo>
                                <a:lnTo>
                                  <a:pt x="6297629" y="7069788"/>
                                </a:lnTo>
                                <a:lnTo>
                                  <a:pt x="6294354" y="7071143"/>
                                </a:lnTo>
                                <a:lnTo>
                                  <a:pt x="6290979" y="7072169"/>
                                </a:lnTo>
                                <a:lnTo>
                                  <a:pt x="6287504" y="7072861"/>
                                </a:lnTo>
                                <a:lnTo>
                                  <a:pt x="6284028" y="7073552"/>
                                </a:lnTo>
                                <a:lnTo>
                                  <a:pt x="6280519" y="7073900"/>
                                </a:lnTo>
                                <a:lnTo>
                                  <a:pt x="6276975" y="7073900"/>
                                </a:lnTo>
                                <a:lnTo>
                                  <a:pt x="53975" y="7073900"/>
                                </a:lnTo>
                                <a:lnTo>
                                  <a:pt x="50430" y="7073900"/>
                                </a:lnTo>
                                <a:lnTo>
                                  <a:pt x="46920" y="7073552"/>
                                </a:lnTo>
                                <a:lnTo>
                                  <a:pt x="43444" y="7072861"/>
                                </a:lnTo>
                                <a:lnTo>
                                  <a:pt x="39969" y="7072169"/>
                                </a:lnTo>
                                <a:lnTo>
                                  <a:pt x="36593" y="7071143"/>
                                </a:lnTo>
                                <a:lnTo>
                                  <a:pt x="33319" y="7069788"/>
                                </a:lnTo>
                                <a:lnTo>
                                  <a:pt x="30045" y="7068433"/>
                                </a:lnTo>
                                <a:lnTo>
                                  <a:pt x="26934" y="7066768"/>
                                </a:lnTo>
                                <a:lnTo>
                                  <a:pt x="23988" y="7064799"/>
                                </a:lnTo>
                                <a:lnTo>
                                  <a:pt x="21041" y="7062830"/>
                                </a:lnTo>
                                <a:lnTo>
                                  <a:pt x="4108" y="7040575"/>
                                </a:lnTo>
                                <a:lnTo>
                                  <a:pt x="2752" y="7037303"/>
                                </a:lnTo>
                                <a:lnTo>
                                  <a:pt x="1728" y="7033930"/>
                                </a:lnTo>
                                <a:lnTo>
                                  <a:pt x="1037" y="7030454"/>
                                </a:lnTo>
                                <a:lnTo>
                                  <a:pt x="345" y="7026978"/>
                                </a:lnTo>
                                <a:lnTo>
                                  <a:pt x="0" y="7023468"/>
                                </a:lnTo>
                                <a:lnTo>
                                  <a:pt x="0" y="701992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350" y="6350"/>
                            <a:ext cx="6324600" cy="410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108450">
                                <a:moveTo>
                                  <a:pt x="6324600" y="4108450"/>
                                </a:moveTo>
                                <a:lnTo>
                                  <a:pt x="0" y="41084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4108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52450" y="294225"/>
                            <a:ext cx="316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0">
                                <a:moveTo>
                                  <a:pt x="0" y="0"/>
                                </a:moveTo>
                                <a:lnTo>
                                  <a:pt x="100241" y="0"/>
                                </a:lnTo>
                              </a:path>
                              <a:path w="316230" h="0">
                                <a:moveTo>
                                  <a:pt x="215900" y="0"/>
                                </a:moveTo>
                                <a:lnTo>
                                  <a:pt x="316141" y="0"/>
                                </a:lnTo>
                              </a:path>
                            </a:pathLst>
                          </a:custGeom>
                          <a:ln w="5643">
                            <a:solidFill>
                              <a:srgbClr val="1E1E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92100" y="4777576"/>
                            <a:ext cx="728345" cy="220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2203450">
                                <a:moveTo>
                                  <a:pt x="0" y="0"/>
                                </a:moveTo>
                                <a:lnTo>
                                  <a:pt x="728104" y="0"/>
                                </a:lnTo>
                              </a:path>
                              <a:path w="728345" h="2203450">
                                <a:moveTo>
                                  <a:pt x="0" y="660400"/>
                                </a:moveTo>
                                <a:lnTo>
                                  <a:pt x="728104" y="660400"/>
                                </a:lnTo>
                              </a:path>
                              <a:path w="728345" h="2203450">
                                <a:moveTo>
                                  <a:pt x="0" y="1543050"/>
                                </a:moveTo>
                                <a:lnTo>
                                  <a:pt x="728104" y="1543050"/>
                                </a:lnTo>
                              </a:path>
                              <a:path w="728345" h="2203450">
                                <a:moveTo>
                                  <a:pt x="0" y="2203450"/>
                                </a:moveTo>
                                <a:lnTo>
                                  <a:pt x="728104" y="2203450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-5.909624pt;width:499pt;height:557.5pt;mso-position-horizontal-relative:page;mso-position-vertical-relative:paragraph;z-index:-16423424" id="docshapegroup72" coordorigin="1120,-118" coordsize="9980,11150">
                <v:rect style="position:absolute;left:1130;top:6361;width:9960;height:10" id="docshape73" filled="true" fillcolor="#c3c7c4" stroked="false">
                  <v:fill opacity="26214f" type="solid"/>
                </v:rect>
                <v:shape style="position:absolute;left:1125;top:-114;width:9970;height:11140" id="docshape74" coordorigin="1125,-113" coordsize="9970,11140" path="m1125,10942l1125,-28,1125,-34,1126,-39,1127,-45,1128,-50,1129,-56,1131,-61,1134,-66,1136,-71,1139,-75,1142,-80,1146,-84,1150,-88,1154,-92,1177,-107,1183,-109,1188,-110,1193,-112,1199,-113,1204,-113,1210,-113,11010,-113,11016,-113,11021,-113,11070,-88,11074,-84,11078,-80,11081,-75,11084,-71,11086,-66,11089,-61,11091,-56,11092,-50,11093,-45,11094,-39,11095,-34,11095,-28,11095,10942,11095,10947,11094,10953,11093,10958,11092,10964,11091,10969,11089,10974,11086,10979,11043,11020,11037,11022,11032,11024,11027,11025,11021,11026,11016,11027,11010,11027,1210,11027,1204,11027,1199,11026,1193,11025,1188,11024,1183,11022,1177,11020,1172,11018,1167,11016,1163,11012,1158,11009,1131,10974,1129,10969,1128,10964,1127,10958,1126,10953,1125,10947,1125,10942xe" filled="false" stroked="true" strokeweight=".5pt" strokecolor="#c3c7c4">
                  <v:path arrowok="t"/>
                  <v:stroke dashstyle="solid"/>
                </v:shape>
                <v:shape style="position:absolute;left:1130;top:-109;width:9960;height:6470" id="docshape75" coordorigin="1130,-108" coordsize="9960,6470" path="m11090,6362l1130,6362,1130,-33,1157,-88,1205,-108,11015,-108,11070,-81,11090,-33,11090,6362xe" filled="true" fillcolor="#ffffff" stroked="false">
                  <v:path arrowok="t"/>
                  <v:fill type="solid"/>
                </v:shape>
                <v:shape style="position:absolute;left:1990;top:345;width:498;height:2" id="docshape76" coordorigin="1990,345" coordsize="498,0" path="m1990,345l2148,345m2330,345l2488,345e" filled="false" stroked="true" strokeweight=".444391pt" strokecolor="#1e1e1e">
                  <v:path arrowok="t"/>
                  <v:stroke dashstyle="solid"/>
                </v:shape>
                <v:shape style="position:absolute;left:1580;top:7405;width:1147;height:3470" id="docshape77" coordorigin="1580,7406" coordsize="1147,3470" path="m1580,7406l2727,7406m1580,8446l2727,8446m1580,9836l2727,9836m1580,10876l2727,10876e" filled="false" stroked="true" strokeweight=".616pt" strokecolor="#1e1e1e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>
          <w:rFonts w:ascii="Arial MT"/>
          <w:color w:val="1F1F1F"/>
          <w:sz w:val="14"/>
        </w:rPr>
        <w:t>class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sru_student_ai_comments: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Defines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class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pacing w:val="-4"/>
          <w:sz w:val="14"/>
        </w:rPr>
        <w:t>data.</w:t>
      </w:r>
    </w:p>
    <w:p>
      <w:pPr>
        <w:tabs>
          <w:tab w:pos="1441" w:val="left" w:leader="none"/>
        </w:tabs>
        <w:spacing w:line="283" w:lineRule="auto" w:before="29"/>
        <w:ind w:left="1201" w:right="3506" w:hanging="16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def</w:t>
      </w:r>
      <w:r>
        <w:rPr>
          <w:rFonts w:ascii="Arial MT"/>
          <w:color w:val="1F1F1F"/>
          <w:sz w:val="14"/>
        </w:rPr>
        <w:tab/>
        <w:t>init</w:t>
      </w:r>
      <w:r>
        <w:rPr>
          <w:rFonts w:ascii="Arial MT"/>
          <w:color w:val="1F1F1F"/>
          <w:spacing w:val="80"/>
          <w:sz w:val="14"/>
        </w:rPr>
        <w:t> </w:t>
      </w:r>
      <w:r>
        <w:rPr>
          <w:rFonts w:ascii="Arial MT"/>
          <w:color w:val="1F1F1F"/>
          <w:sz w:val="14"/>
        </w:rPr>
        <w:t>(self, name, roll_no, hostel_status=False): # Constructor to initialize student object.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self.name = name # Stores the student's name.</w:t>
      </w:r>
    </w:p>
    <w:p>
      <w:pPr>
        <w:spacing w:line="283" w:lineRule="auto" w:before="0"/>
        <w:ind w:left="1201" w:right="4797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self.roll_no = roll_no # Stores the student's roll number.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self.hostel_status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hostel_status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10"/>
          <w:sz w:val="14"/>
        </w:rPr>
        <w:t> </w:t>
      </w:r>
      <w:r>
        <w:rPr>
          <w:rFonts w:ascii="Arial MT"/>
          <w:color w:val="1F1F1F"/>
          <w:sz w:val="14"/>
        </w:rPr>
        <w:t>Stores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student's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status.</w:t>
      </w:r>
    </w:p>
    <w:p>
      <w:pPr>
        <w:pStyle w:val="BodyText"/>
        <w:spacing w:before="29"/>
        <w:rPr>
          <w:rFonts w:ascii="Arial MT"/>
          <w:sz w:val="14"/>
        </w:rPr>
      </w:pPr>
    </w:p>
    <w:p>
      <w:pPr>
        <w:spacing w:before="0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fee_update(self,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fee_amount):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10"/>
          <w:sz w:val="14"/>
        </w:rPr>
        <w:t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10"/>
          <w:sz w:val="14"/>
        </w:rPr>
        <w:t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10"/>
          <w:sz w:val="14"/>
        </w:rPr>
        <w:t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10"/>
          <w:sz w:val="14"/>
        </w:rPr>
        <w:t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10"/>
          <w:sz w:val="14"/>
        </w:rPr>
        <w:t> </w:t>
      </w:r>
      <w:r>
        <w:rPr>
          <w:rFonts w:ascii="Arial MT"/>
          <w:color w:val="1F1F1F"/>
          <w:spacing w:val="-4"/>
          <w:sz w:val="14"/>
        </w:rPr>
        <w:t>fees.</w:t>
      </w:r>
    </w:p>
    <w:p>
      <w:pPr>
        <w:spacing w:before="29"/>
        <w:ind w:left="120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print(f"Fee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INR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{fee_amount:.2f}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{self.name}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(Roll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No: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{self.roll_no}).")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Prints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message.</w:t>
      </w:r>
    </w:p>
    <w:p>
      <w:pPr>
        <w:pStyle w:val="BodyText"/>
        <w:spacing w:before="58"/>
        <w:rPr>
          <w:rFonts w:ascii="Arial MT"/>
          <w:sz w:val="14"/>
        </w:rPr>
      </w:pPr>
    </w:p>
    <w:p>
      <w:pPr>
        <w:spacing w:line="283" w:lineRule="auto" w:before="0"/>
        <w:ind w:left="1201" w:right="5460" w:hanging="16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 display_details(self): # Method to show</w:t>
      </w:r>
      <w:r>
        <w:rPr>
          <w:rFonts w:ascii="Arial MT"/>
          <w:color w:val="1F1F1F"/>
          <w:spacing w:val="-8"/>
          <w:sz w:val="14"/>
        </w:rPr>
        <w:t> </w:t>
      </w:r>
      <w:r>
        <w:rPr>
          <w:rFonts w:ascii="Arial MT"/>
          <w:color w:val="1F1F1F"/>
          <w:sz w:val="14"/>
        </w:rPr>
        <w:t>student information.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print("\n--- Student Details ---") # Prints a header.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print(f"Name: {self.name}") # Displays student name.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print(f"Roll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No: {self.roll_no}") # Displays student roll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number.</w:t>
      </w:r>
    </w:p>
    <w:p>
      <w:pPr>
        <w:tabs>
          <w:tab w:pos="2731" w:val="left" w:leader="hyphen"/>
        </w:tabs>
        <w:spacing w:line="283" w:lineRule="auto" w:before="1"/>
        <w:ind w:left="1201" w:right="197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print(f"Hostel Status: {'In-Hostel' if self.hostel_status else 'Day Scholar'}") # Displays hostel status based on boolean.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print("</w:t>
      </w:r>
      <w:r>
        <w:rPr>
          <w:rFonts w:ascii="Times New Roman"/>
          <w:color w:val="1F1F1F"/>
          <w:sz w:val="14"/>
        </w:rPr>
        <w:tab/>
      </w:r>
      <w:r>
        <w:rPr>
          <w:rFonts w:ascii="Arial MT"/>
          <w:color w:val="1F1F1F"/>
          <w:sz w:val="14"/>
        </w:rPr>
        <w:t>") # Prints a footer.</w:t>
      </w:r>
    </w:p>
    <w:p>
      <w:pPr>
        <w:spacing w:line="380" w:lineRule="exact" w:before="17"/>
        <w:ind w:left="881" w:right="5172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--- Demonstration of sru_student_ai_comments class functionality ---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# Create student instances.</w:t>
      </w:r>
    </w:p>
    <w:p>
      <w:pPr>
        <w:spacing w:line="144" w:lineRule="exact" w:before="0"/>
        <w:ind w:left="881" w:right="0" w:firstLine="0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student_ai_1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sru_student_ai_comments("Charlie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Brown",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201)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Creates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day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scholar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student.</w:t>
      </w:r>
    </w:p>
    <w:p>
      <w:pPr>
        <w:spacing w:before="29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student_ai_2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sru_student_ai_comments("Diana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Prince",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202,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True)</w:t>
      </w:r>
      <w:r>
        <w:rPr>
          <w:rFonts w:ascii="Arial MT"/>
          <w:color w:val="1F1F1F"/>
          <w:spacing w:val="10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Creates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an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in-hostel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student.</w:t>
      </w:r>
    </w:p>
    <w:p>
      <w:pPr>
        <w:pStyle w:val="BodyText"/>
        <w:spacing w:before="58"/>
        <w:rPr>
          <w:rFonts w:ascii="Arial MT"/>
          <w:sz w:val="14"/>
        </w:rPr>
      </w:pPr>
    </w:p>
    <w:p>
      <w:pPr>
        <w:spacing w:line="283" w:lineRule="auto" w:before="0"/>
        <w:ind w:left="881" w:right="558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Display initial details for students.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student_ai_1.display_details() # Shows details for student_ai_1.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student_ai_2.display_details()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Shows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student_ai_2.</w:t>
      </w:r>
    </w:p>
    <w:p>
      <w:pPr>
        <w:pStyle w:val="BodyText"/>
        <w:spacing w:before="29"/>
        <w:rPr>
          <w:rFonts w:ascii="Arial MT"/>
          <w:sz w:val="14"/>
        </w:rPr>
      </w:pPr>
    </w:p>
    <w:p>
      <w:pPr>
        <w:spacing w:before="0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fees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students.</w:t>
      </w:r>
    </w:p>
    <w:p>
      <w:pPr>
        <w:spacing w:line="283" w:lineRule="auto" w:before="29"/>
        <w:ind w:left="881" w:right="5298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student_ai_1.fee_update(7500.50) # Updates fee for student_ai_1.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student_ai_2.fee_update(15000.00) # Updates fee for student_ai_2.</w:t>
      </w:r>
    </w:p>
    <w:p>
      <w:pPr>
        <w:pStyle w:val="BodyText"/>
        <w:spacing w:before="29"/>
        <w:rPr>
          <w:rFonts w:ascii="Arial MT"/>
          <w:sz w:val="14"/>
        </w:rPr>
      </w:pPr>
    </w:p>
    <w:p>
      <w:pPr>
        <w:spacing w:before="0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again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confirm.</w:t>
      </w:r>
    </w:p>
    <w:p>
      <w:pPr>
        <w:spacing w:line="283" w:lineRule="auto" w:before="29"/>
        <w:ind w:left="881" w:right="3506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student_ai_1.display_details() # Re-displays details for student_ai_1.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student_ai_2.display_details()</w:t>
      </w:r>
      <w:r>
        <w:rPr>
          <w:rFonts w:ascii="Arial MT"/>
          <w:color w:val="1F1F1F"/>
          <w:spacing w:val="11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11"/>
          <w:sz w:val="14"/>
        </w:rPr>
        <w:t> </w:t>
      </w:r>
      <w:r>
        <w:rPr>
          <w:rFonts w:ascii="Arial MT"/>
          <w:color w:val="1F1F1F"/>
          <w:sz w:val="14"/>
        </w:rPr>
        <w:t>Re-displays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12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student_ai_2.</w:t>
      </w:r>
    </w:p>
    <w:p>
      <w:pPr>
        <w:pStyle w:val="BodyText"/>
        <w:rPr>
          <w:rFonts w:ascii="Arial MT"/>
          <w:sz w:val="14"/>
        </w:rPr>
      </w:pPr>
    </w:p>
    <w:p>
      <w:pPr>
        <w:pStyle w:val="BodyText"/>
        <w:spacing w:before="18"/>
        <w:rPr>
          <w:rFonts w:ascii="Arial MT"/>
          <w:sz w:val="14"/>
        </w:rPr>
      </w:pPr>
    </w:p>
    <w:p>
      <w:pPr>
        <w:spacing w:line="261" w:lineRule="auto" w:before="0"/>
        <w:ind w:left="872" w:right="8272" w:firstLine="0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> </w:t>
      </w:r>
      <w:r>
        <w:rPr>
          <w:rFonts w:ascii="Arial MT"/>
          <w:color w:val="1F1F1F"/>
          <w:sz w:val="14"/>
        </w:rPr>
        <w:t>--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Name:</w:t>
      </w:r>
      <w:r>
        <w:rPr>
          <w:rFonts w:ascii="Arial MT"/>
          <w:color w:val="1F1F1F"/>
          <w:spacing w:val="-10"/>
          <w:sz w:val="14"/>
        </w:rPr>
        <w:t> </w:t>
      </w:r>
      <w:r>
        <w:rPr>
          <w:rFonts w:ascii="Arial MT"/>
          <w:color w:val="1F1F1F"/>
          <w:sz w:val="14"/>
        </w:rPr>
        <w:t>Charlie</w:t>
      </w:r>
      <w:r>
        <w:rPr>
          <w:rFonts w:ascii="Arial MT"/>
          <w:color w:val="1F1F1F"/>
          <w:spacing w:val="-10"/>
          <w:sz w:val="14"/>
        </w:rPr>
        <w:t> </w:t>
      </w:r>
      <w:r>
        <w:rPr>
          <w:rFonts w:ascii="Arial MT"/>
          <w:color w:val="1F1F1F"/>
          <w:sz w:val="14"/>
        </w:rPr>
        <w:t>Brown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Roll No: 201</w:t>
      </w:r>
    </w:p>
    <w:p>
      <w:pPr>
        <w:spacing w:line="155" w:lineRule="exact" w:before="0"/>
        <w:ind w:left="872" w:right="0" w:firstLine="0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2"/>
          <w:sz w:val="14"/>
        </w:rPr>
        <w:t> </w:t>
      </w:r>
      <w:r>
        <w:rPr>
          <w:rFonts w:ascii="Arial MT"/>
          <w:color w:val="1F1F1F"/>
          <w:sz w:val="14"/>
        </w:rPr>
        <w:t>Status: Day </w:t>
      </w:r>
      <w:r>
        <w:rPr>
          <w:rFonts w:ascii="Arial MT"/>
          <w:color w:val="1F1F1F"/>
          <w:spacing w:val="-2"/>
          <w:sz w:val="14"/>
        </w:rPr>
        <w:t>Scholar</w:t>
      </w:r>
    </w:p>
    <w:p>
      <w:pPr>
        <w:pStyle w:val="BodyText"/>
        <w:rPr>
          <w:rFonts w:ascii="Arial MT"/>
          <w:sz w:val="14"/>
        </w:rPr>
      </w:pPr>
    </w:p>
    <w:p>
      <w:pPr>
        <w:pStyle w:val="BodyText"/>
        <w:spacing w:before="37"/>
        <w:rPr>
          <w:rFonts w:ascii="Arial MT"/>
          <w:sz w:val="14"/>
        </w:rPr>
      </w:pPr>
    </w:p>
    <w:p>
      <w:pPr>
        <w:spacing w:line="261" w:lineRule="auto" w:before="0"/>
        <w:ind w:left="872" w:right="8239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> </w:t>
      </w:r>
      <w:r>
        <w:rPr>
          <w:rFonts w:ascii="Arial MT"/>
          <w:color w:val="1F1F1F"/>
          <w:sz w:val="14"/>
        </w:rPr>
        <w:t>--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Name: Diana Prince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Roll No: 202</w:t>
      </w:r>
    </w:p>
    <w:p>
      <w:pPr>
        <w:spacing w:before="4"/>
        <w:ind w:left="872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5"/>
          <w:sz w:val="14"/>
        </w:rPr>
        <w:t> </w:t>
      </w:r>
      <w:r>
        <w:rPr>
          <w:rFonts w:ascii="Arial MT"/>
          <w:color w:val="1F1F1F"/>
          <w:sz w:val="14"/>
        </w:rPr>
        <w:t>Status:</w:t>
      </w:r>
      <w:r>
        <w:rPr>
          <w:rFonts w:ascii="Arial MT"/>
          <w:color w:val="1F1F1F"/>
          <w:spacing w:val="-2"/>
          <w:sz w:val="14"/>
        </w:rPr>
        <w:t> </w:t>
      </w:r>
      <w:r>
        <w:rPr>
          <w:rFonts w:ascii="Arial MT"/>
          <w:color w:val="1F1F1F"/>
          <w:sz w:val="14"/>
        </w:rPr>
        <w:t>In-</w:t>
      </w:r>
      <w:r>
        <w:rPr>
          <w:rFonts w:ascii="Arial MT"/>
          <w:color w:val="1F1F1F"/>
          <w:spacing w:val="-2"/>
          <w:sz w:val="14"/>
        </w:rPr>
        <w:t>Hostel</w:t>
      </w:r>
    </w:p>
    <w:p>
      <w:pPr>
        <w:pStyle w:val="BodyText"/>
        <w:spacing w:before="18"/>
        <w:rPr>
          <w:rFonts w:ascii="Arial MT"/>
          <w:sz w:val="14"/>
        </w:rPr>
      </w:pPr>
    </w:p>
    <w:p>
      <w:pPr>
        <w:spacing w:line="268" w:lineRule="auto" w:before="0"/>
        <w:ind w:left="872" w:right="5730" w:firstLine="0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Fee of INR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7500.50 updated for Charlie Brown (Roll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No: 201).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INR</w:t>
      </w:r>
      <w:r>
        <w:rPr>
          <w:rFonts w:ascii="Arial MT"/>
          <w:color w:val="1F1F1F"/>
          <w:spacing w:val="1"/>
          <w:sz w:val="14"/>
        </w:rPr>
        <w:t> </w:t>
      </w:r>
      <w:r>
        <w:rPr>
          <w:rFonts w:ascii="Arial MT"/>
          <w:color w:val="1F1F1F"/>
          <w:sz w:val="14"/>
        </w:rPr>
        <w:t>15000.00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Diana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Prince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(Roll No: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202).</w:t>
      </w:r>
    </w:p>
    <w:p>
      <w:pPr>
        <w:spacing w:line="261" w:lineRule="auto" w:before="159"/>
        <w:ind w:left="872" w:right="8272" w:firstLine="0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> </w:t>
      </w:r>
      <w:r>
        <w:rPr>
          <w:rFonts w:ascii="Arial MT"/>
          <w:color w:val="1F1F1F"/>
          <w:sz w:val="14"/>
        </w:rPr>
        <w:t>--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Name:</w:t>
      </w:r>
      <w:r>
        <w:rPr>
          <w:rFonts w:ascii="Arial MT"/>
          <w:color w:val="1F1F1F"/>
          <w:spacing w:val="-10"/>
          <w:sz w:val="14"/>
        </w:rPr>
        <w:t> </w:t>
      </w:r>
      <w:r>
        <w:rPr>
          <w:rFonts w:ascii="Arial MT"/>
          <w:color w:val="1F1F1F"/>
          <w:sz w:val="14"/>
        </w:rPr>
        <w:t>Charlie</w:t>
      </w:r>
      <w:r>
        <w:rPr>
          <w:rFonts w:ascii="Arial MT"/>
          <w:color w:val="1F1F1F"/>
          <w:spacing w:val="-10"/>
          <w:sz w:val="14"/>
        </w:rPr>
        <w:t> </w:t>
      </w:r>
      <w:r>
        <w:rPr>
          <w:rFonts w:ascii="Arial MT"/>
          <w:color w:val="1F1F1F"/>
          <w:sz w:val="14"/>
        </w:rPr>
        <w:t>Brown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Roll No: 201</w:t>
      </w:r>
    </w:p>
    <w:p>
      <w:pPr>
        <w:spacing w:line="155" w:lineRule="exact" w:before="0"/>
        <w:ind w:left="872" w:right="0" w:firstLine="0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2"/>
          <w:sz w:val="14"/>
        </w:rPr>
        <w:t> </w:t>
      </w:r>
      <w:r>
        <w:rPr>
          <w:rFonts w:ascii="Arial MT"/>
          <w:color w:val="1F1F1F"/>
          <w:sz w:val="14"/>
        </w:rPr>
        <w:t>Status: Day </w:t>
      </w:r>
      <w:r>
        <w:rPr>
          <w:rFonts w:ascii="Arial MT"/>
          <w:color w:val="1F1F1F"/>
          <w:spacing w:val="-2"/>
          <w:sz w:val="14"/>
        </w:rPr>
        <w:t>Scholar</w:t>
      </w:r>
    </w:p>
    <w:p>
      <w:pPr>
        <w:pStyle w:val="BodyText"/>
        <w:rPr>
          <w:rFonts w:ascii="Arial MT"/>
          <w:sz w:val="14"/>
        </w:rPr>
      </w:pPr>
    </w:p>
    <w:p>
      <w:pPr>
        <w:pStyle w:val="BodyText"/>
        <w:spacing w:before="47"/>
        <w:rPr>
          <w:rFonts w:ascii="Arial MT"/>
          <w:sz w:val="14"/>
        </w:rPr>
      </w:pPr>
    </w:p>
    <w:p>
      <w:pPr>
        <w:spacing w:line="254" w:lineRule="auto" w:before="0"/>
        <w:ind w:left="872" w:right="8239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> </w:t>
      </w:r>
      <w:r>
        <w:rPr>
          <w:rFonts w:ascii="Arial MT"/>
          <w:color w:val="1F1F1F"/>
          <w:sz w:val="14"/>
        </w:rPr>
        <w:t>--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Name: Diana Prince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Roll No: 202</w:t>
      </w:r>
    </w:p>
    <w:p>
      <w:pPr>
        <w:spacing w:before="8"/>
        <w:ind w:left="872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5"/>
          <w:sz w:val="14"/>
        </w:rPr>
        <w:t> </w:t>
      </w:r>
      <w:r>
        <w:rPr>
          <w:rFonts w:ascii="Arial MT"/>
          <w:color w:val="1F1F1F"/>
          <w:sz w:val="14"/>
        </w:rPr>
        <w:t>Status:</w:t>
      </w:r>
      <w:r>
        <w:rPr>
          <w:rFonts w:ascii="Arial MT"/>
          <w:color w:val="1F1F1F"/>
          <w:spacing w:val="-2"/>
          <w:sz w:val="14"/>
        </w:rPr>
        <w:t> </w:t>
      </w:r>
      <w:r>
        <w:rPr>
          <w:rFonts w:ascii="Arial MT"/>
          <w:color w:val="1F1F1F"/>
          <w:sz w:val="14"/>
        </w:rPr>
        <w:t>In-</w:t>
      </w:r>
      <w:r>
        <w:rPr>
          <w:rFonts w:ascii="Arial MT"/>
          <w:color w:val="1F1F1F"/>
          <w:spacing w:val="-2"/>
          <w:sz w:val="14"/>
        </w:rPr>
        <w:t>Hostel</w:t>
      </w:r>
    </w:p>
    <w:p>
      <w:pPr>
        <w:pStyle w:val="BodyText"/>
        <w:spacing w:before="236"/>
        <w:rPr>
          <w:rFonts w:ascii="Arial MT"/>
          <w:sz w:val="23"/>
        </w:rPr>
      </w:pPr>
    </w:p>
    <w:p>
      <w:pPr>
        <w:pStyle w:val="Heading1"/>
        <w:spacing w:before="1"/>
      </w:pPr>
      <w:r>
        <w:rPr>
          <w:rFonts w:ascii="Segoe UI Symbol" w:hAnsi="Segoe UI Symbol"/>
          <w:color w:val="1F1F1F"/>
          <w:position w:val="-2"/>
          <w:sz w:val="25"/>
        </w:rPr>
        <w:t></w:t>
      </w:r>
      <w:r>
        <w:rPr>
          <w:rFonts w:ascii="Segoe UI Symbol" w:hAnsi="Segoe UI Symbol"/>
          <w:color w:val="1F1F1F"/>
          <w:spacing w:val="34"/>
          <w:position w:val="-2"/>
          <w:sz w:val="25"/>
        </w:rPr>
        <w:t>  </w:t>
      </w:r>
      <w:r>
        <w:rPr>
          <w:color w:val="1F1F1F"/>
        </w:rPr>
        <w:t>Task</w:t>
      </w:r>
      <w:r>
        <w:rPr>
          <w:color w:val="1F1F1F"/>
          <w:spacing w:val="-12"/>
        </w:rPr>
        <w:t> </w:t>
      </w:r>
      <w:r>
        <w:rPr>
          <w:color w:val="1F1F1F"/>
        </w:rPr>
        <w:t>2:</w:t>
      </w:r>
      <w:r>
        <w:rPr>
          <w:color w:val="1F1F1F"/>
          <w:spacing w:val="-9"/>
        </w:rPr>
        <w:t> </w:t>
      </w:r>
      <w:r>
        <w:rPr>
          <w:color w:val="1F1F1F"/>
        </w:rPr>
        <w:t>Compare</w:t>
      </w:r>
      <w:r>
        <w:rPr>
          <w:color w:val="1F1F1F"/>
          <w:spacing w:val="-9"/>
        </w:rPr>
        <w:t> </w:t>
      </w:r>
      <w:r>
        <w:rPr>
          <w:color w:val="1F1F1F"/>
        </w:rPr>
        <w:t>Manual</w:t>
      </w:r>
      <w:r>
        <w:rPr>
          <w:color w:val="1F1F1F"/>
          <w:spacing w:val="-13"/>
        </w:rPr>
        <w:t> </w:t>
      </w:r>
      <w:r>
        <w:rPr>
          <w:color w:val="1F1F1F"/>
        </w:rPr>
        <w:t>vs.</w:t>
      </w:r>
      <w:r>
        <w:rPr>
          <w:color w:val="1F1F1F"/>
          <w:spacing w:val="-8"/>
        </w:rPr>
        <w:t> </w:t>
      </w:r>
      <w:r>
        <w:rPr>
          <w:color w:val="1F1F1F"/>
        </w:rPr>
        <w:t>AI-Generated</w:t>
      </w:r>
      <w:r>
        <w:rPr>
          <w:color w:val="1F1F1F"/>
          <w:spacing w:val="-8"/>
        </w:rPr>
        <w:t> </w:t>
      </w:r>
      <w:r>
        <w:rPr>
          <w:color w:val="1F1F1F"/>
        </w:rPr>
        <w:t>Inline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Comments</w:t>
      </w:r>
    </w:p>
    <w:p>
      <w:pPr>
        <w:pStyle w:val="BodyText"/>
        <w:spacing w:before="15"/>
        <w:rPr>
          <w:sz w:val="20"/>
        </w:rPr>
      </w:pPr>
    </w:p>
    <w:p>
      <w:pPr>
        <w:pStyle w:val="Heading2"/>
      </w:pPr>
      <w:r>
        <w:rPr>
          <w:color w:val="1F1F1F"/>
          <w:spacing w:val="-2"/>
        </w:rPr>
        <w:t>Subtask:</w:t>
      </w:r>
    </w:p>
    <w:p>
      <w:pPr>
        <w:pStyle w:val="BodyText"/>
        <w:spacing w:line="316" w:lineRule="auto" w:before="169"/>
        <w:ind w:left="502" w:right="298"/>
      </w:pPr>
      <w:r>
        <w:rPr>
          <w:color w:val="1F1F1F"/>
          <w:w w:val="105"/>
        </w:rPr>
        <w:t>Provide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comprehensive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textual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analysis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comparing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manually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wriflen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inline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comments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with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simulated AI-generated inline comments.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Evaluate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them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based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on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clarity,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correctness,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completeness,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identify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any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missing,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redundant,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or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incorrect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comments from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AI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simulation.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Include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critical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discussion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on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strengths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limitations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AI-generated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inline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comments.</w:t>
      </w:r>
    </w:p>
    <w:p>
      <w:pPr>
        <w:pStyle w:val="BodyText"/>
        <w:spacing w:before="74"/>
        <w:rPr>
          <w:sz w:val="20"/>
        </w:rPr>
      </w:pPr>
    </w:p>
    <w:p>
      <w:pPr>
        <w:pStyle w:val="Heading2"/>
      </w:pPr>
      <w:r>
        <w:rPr>
          <w:color w:val="1F1F1F"/>
        </w:rPr>
        <w:t>Comparison</w:t>
      </w:r>
      <w:r>
        <w:rPr>
          <w:color w:val="1F1F1F"/>
          <w:spacing w:val="3"/>
        </w:rPr>
        <w:t> </w:t>
      </w:r>
      <w:r>
        <w:rPr>
          <w:color w:val="1F1F1F"/>
        </w:rPr>
        <w:t>of</w:t>
      </w:r>
      <w:r>
        <w:rPr>
          <w:color w:val="1F1F1F"/>
          <w:spacing w:val="5"/>
        </w:rPr>
        <w:t> </w:t>
      </w:r>
      <w:r>
        <w:rPr>
          <w:color w:val="1F1F1F"/>
        </w:rPr>
        <w:t>Manual</w:t>
      </w:r>
      <w:r>
        <w:rPr>
          <w:color w:val="1F1F1F"/>
          <w:spacing w:val="13"/>
        </w:rPr>
        <w:t> </w:t>
      </w:r>
      <w:r>
        <w:rPr>
          <w:color w:val="1F1F1F"/>
        </w:rPr>
        <w:t>vs.</w:t>
      </w:r>
      <w:r>
        <w:rPr>
          <w:color w:val="1F1F1F"/>
          <w:spacing w:val="6"/>
        </w:rPr>
        <w:t> </w:t>
      </w:r>
      <w:r>
        <w:rPr>
          <w:color w:val="1F1F1F"/>
        </w:rPr>
        <w:t>AI-Generated</w:t>
      </w:r>
      <w:r>
        <w:rPr>
          <w:color w:val="1F1F1F"/>
          <w:spacing w:val="8"/>
        </w:rPr>
        <w:t> </w:t>
      </w:r>
      <w:r>
        <w:rPr>
          <w:color w:val="1F1F1F"/>
        </w:rPr>
        <w:t>Inline</w:t>
      </w:r>
      <w:r>
        <w:rPr>
          <w:color w:val="1F1F1F"/>
          <w:spacing w:val="5"/>
        </w:rPr>
        <w:t> </w:t>
      </w:r>
      <w:r>
        <w:rPr>
          <w:color w:val="1F1F1F"/>
          <w:spacing w:val="-2"/>
        </w:rPr>
        <w:t>Comments</w:t>
      </w:r>
    </w:p>
    <w:p>
      <w:pPr>
        <w:pStyle w:val="Heading2"/>
        <w:spacing w:after="0"/>
        <w:sectPr>
          <w:type w:val="continuous"/>
          <w:pgSz w:w="11900" w:h="16840"/>
          <w:pgMar w:header="299" w:footer="283" w:top="480" w:bottom="480" w:left="708" w:right="708"/>
        </w:sectPr>
      </w:pPr>
    </w:p>
    <w:p>
      <w:pPr>
        <w:pStyle w:val="BodyText"/>
        <w:spacing w:before="91"/>
        <w:ind w:left="502"/>
      </w:pPr>
      <w:r>
        <w:rPr>
          <w:color w:val="1F1F1F"/>
        </w:rPr>
        <w:t>Let's</w:t>
      </w:r>
      <w:r>
        <w:rPr>
          <w:color w:val="1F1F1F"/>
          <w:spacing w:val="11"/>
        </w:rPr>
        <w:t> </w:t>
      </w:r>
      <w:r>
        <w:rPr>
          <w:color w:val="1F1F1F"/>
        </w:rPr>
        <w:t>analyze</w:t>
      </w:r>
      <w:r>
        <w:rPr>
          <w:color w:val="1F1F1F"/>
          <w:spacing w:val="8"/>
        </w:rPr>
        <w:t> </w:t>
      </w:r>
      <w:r>
        <w:rPr>
          <w:color w:val="1F1F1F"/>
        </w:rPr>
        <w:t>the</w:t>
      </w:r>
      <w:r>
        <w:rPr>
          <w:color w:val="1F1F1F"/>
          <w:spacing w:val="9"/>
        </w:rPr>
        <w:t> </w:t>
      </w:r>
      <w:r>
        <w:rPr>
          <w:color w:val="1F1F1F"/>
        </w:rPr>
        <w:t>inline</w:t>
      </w:r>
      <w:r>
        <w:rPr>
          <w:color w:val="1F1F1F"/>
          <w:spacing w:val="8"/>
        </w:rPr>
        <w:t> </w:t>
      </w:r>
      <w:r>
        <w:rPr>
          <w:color w:val="1F1F1F"/>
        </w:rPr>
        <w:t>comments</w:t>
      </w:r>
      <w:r>
        <w:rPr>
          <w:color w:val="1F1F1F"/>
          <w:spacing w:val="12"/>
        </w:rPr>
        <w:t> </w:t>
      </w:r>
      <w:r>
        <w:rPr>
          <w:color w:val="1F1F1F"/>
        </w:rPr>
        <w:t>from</w:t>
      </w:r>
      <w:r>
        <w:rPr>
          <w:color w:val="1F1F1F"/>
          <w:spacing w:val="3"/>
        </w:rPr>
        <w:t> </w:t>
      </w:r>
      <w:r>
        <w:rPr>
          <w:color w:val="1F1F1F"/>
          <w:spacing w:val="-5"/>
        </w:rPr>
        <w:t>the</w:t>
      </w:r>
    </w:p>
    <w:p>
      <w:pPr>
        <w:pStyle w:val="BodyText"/>
        <w:spacing w:before="91"/>
        <w:ind w:left="502"/>
      </w:pPr>
      <w:r>
        <w:rPr/>
        <w:br w:type="column"/>
      </w:r>
      <w:r>
        <w:rPr>
          <w:color w:val="1F1F1F"/>
        </w:rPr>
        <w:t>class</w:t>
      </w:r>
      <w:r>
        <w:rPr>
          <w:color w:val="1F1F1F"/>
          <w:spacing w:val="8"/>
        </w:rPr>
        <w:t> </w:t>
      </w:r>
      <w:r>
        <w:rPr>
          <w:color w:val="1F1F1F"/>
        </w:rPr>
        <w:t>(manual)</w:t>
      </w:r>
      <w:r>
        <w:rPr>
          <w:color w:val="1F1F1F"/>
          <w:spacing w:val="10"/>
        </w:rPr>
        <w:t> </w:t>
      </w:r>
      <w:r>
        <w:rPr>
          <w:color w:val="1F1F1F"/>
          <w:spacing w:val="-5"/>
        </w:rPr>
        <w:t>and</w:t>
      </w:r>
    </w:p>
    <w:p>
      <w:pPr>
        <w:pStyle w:val="BodyText"/>
        <w:spacing w:before="91"/>
        <w:ind w:left="502"/>
      </w:pPr>
      <w:r>
        <w:rPr/>
        <w:br w:type="column"/>
      </w:r>
      <w:r>
        <w:rPr>
          <w:color w:val="1F1F1F"/>
        </w:rPr>
        <w:t>class</w:t>
      </w:r>
      <w:r>
        <w:rPr>
          <w:color w:val="1F1F1F"/>
          <w:spacing w:val="20"/>
        </w:rPr>
        <w:t> </w:t>
      </w:r>
      <w:r>
        <w:rPr>
          <w:color w:val="1F1F1F"/>
        </w:rPr>
        <w:t>(simulated</w:t>
      </w:r>
      <w:r>
        <w:rPr>
          <w:color w:val="1F1F1F"/>
          <w:spacing w:val="23"/>
        </w:rPr>
        <w:t> </w:t>
      </w:r>
      <w:r>
        <w:rPr>
          <w:color w:val="1F1F1F"/>
        </w:rPr>
        <w:t>AI-</w:t>
      </w:r>
      <w:r>
        <w:rPr>
          <w:color w:val="1F1F1F"/>
          <w:spacing w:val="-2"/>
        </w:rPr>
        <w:t>generated)</w:t>
      </w:r>
    </w:p>
    <w:p>
      <w:pPr>
        <w:pStyle w:val="BodyText"/>
        <w:spacing w:after="0"/>
        <w:sectPr>
          <w:pgSz w:w="11900" w:h="16840"/>
          <w:pgMar w:header="299" w:footer="283" w:top="480" w:bottom="480" w:left="708" w:right="708"/>
          <w:cols w:num="3" w:equalWidth="0">
            <w:col w:w="3672" w:space="438"/>
            <w:col w:w="1928" w:space="1472"/>
            <w:col w:w="2974"/>
          </w:cols>
        </w:sectPr>
      </w:pPr>
    </w:p>
    <w:p>
      <w:pPr>
        <w:pStyle w:val="BodyText"/>
        <w:spacing w:before="67"/>
        <w:ind w:left="5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2781299</wp:posOffset>
                </wp:positionH>
                <wp:positionV relativeFrom="paragraph">
                  <wp:posOffset>-128910</wp:posOffset>
                </wp:positionV>
                <wp:extent cx="571500" cy="13970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71500" cy="139700"/>
                          <a:chExt cx="571500" cy="1397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5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5"/>
                                </a:lnTo>
                                <a:lnTo>
                                  <a:pt x="535750" y="3618"/>
                                </a:lnTo>
                                <a:lnTo>
                                  <a:pt x="541584" y="6036"/>
                                </a:lnTo>
                                <a:lnTo>
                                  <a:pt x="546735" y="9478"/>
                                </a:lnTo>
                                <a:lnTo>
                                  <a:pt x="551200" y="13946"/>
                                </a:lnTo>
                                <a:lnTo>
                                  <a:pt x="555666" y="18408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65150" y="92037"/>
                                </a:lnTo>
                                <a:lnTo>
                                  <a:pt x="563941" y="98111"/>
                                </a:lnTo>
                                <a:lnTo>
                                  <a:pt x="561524" y="103943"/>
                                </a:lnTo>
                                <a:lnTo>
                                  <a:pt x="559107" y="109779"/>
                                </a:lnTo>
                                <a:lnTo>
                                  <a:pt x="535750" y="129719"/>
                                </a:lnTo>
                                <a:lnTo>
                                  <a:pt x="529915" y="132134"/>
                                </a:lnTo>
                                <a:lnTo>
                                  <a:pt x="523840" y="133346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5" y="127300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999985pt;margin-top:-10.150452pt;width:45pt;height:11pt;mso-position-horizontal-relative:page;mso-position-vertical-relative:paragraph;z-index:15746560" id="docshapegroup78" coordorigin="4380,-203" coordsize="900,220">
                <v:shape style="position:absolute;left:4385;top:-198;width:890;height:210" id="docshape79" coordorigin="4385,-198" coordsize="890,210" path="m4385,-63l4385,-123,4385,-133,4387,-143,4391,-152,4395,-161,4400,-169,4407,-176,4414,-183,4422,-189,4431,-192,4440,-196,4450,-198,4460,-198,5200,-198,5210,-198,5220,-196,5229,-192,5238,-189,5246,-183,5253,-176,5260,-169,5275,-123,5275,-63,5275,-53,5273,-44,5269,-34,5265,-25,5229,6,5220,10,5210,12,5200,12,4460,12,4450,12,4440,10,4431,6,4422,2,4385,-53,4385,-63xe" filled="false" stroked="true" strokeweight=".5pt" strokecolor="#c3c7c4">
                  <v:path arrowok="t"/>
                  <v:stroke dashstyle="solid"/>
                </v:shape>
                <v:shape style="position:absolute;left:4380;top:-203;width:900;height:220" type="#_x0000_t202" id="docshape80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4286249</wp:posOffset>
                </wp:positionH>
                <wp:positionV relativeFrom="paragraph">
                  <wp:posOffset>-128910</wp:posOffset>
                </wp:positionV>
                <wp:extent cx="1225550" cy="13970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225550" cy="139700"/>
                          <a:chExt cx="1225550" cy="1397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3175" y="3175"/>
                            <a:ext cx="12192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71575" y="0"/>
                                </a:lnTo>
                                <a:lnTo>
                                  <a:pt x="1177890" y="0"/>
                                </a:lnTo>
                                <a:lnTo>
                                  <a:pt x="1183965" y="1205"/>
                                </a:lnTo>
                                <a:lnTo>
                                  <a:pt x="1189799" y="3618"/>
                                </a:lnTo>
                                <a:lnTo>
                                  <a:pt x="1195634" y="6036"/>
                                </a:lnTo>
                                <a:lnTo>
                                  <a:pt x="1200785" y="9478"/>
                                </a:lnTo>
                                <a:lnTo>
                                  <a:pt x="1205251" y="13946"/>
                                </a:lnTo>
                                <a:lnTo>
                                  <a:pt x="1209716" y="18408"/>
                                </a:lnTo>
                                <a:lnTo>
                                  <a:pt x="1213158" y="23558"/>
                                </a:lnTo>
                                <a:lnTo>
                                  <a:pt x="1215575" y="29393"/>
                                </a:lnTo>
                                <a:lnTo>
                                  <a:pt x="1217991" y="35229"/>
                                </a:lnTo>
                                <a:lnTo>
                                  <a:pt x="1219200" y="41306"/>
                                </a:lnTo>
                                <a:lnTo>
                                  <a:pt x="1219200" y="47625"/>
                                </a:lnTo>
                                <a:lnTo>
                                  <a:pt x="1219200" y="85725"/>
                                </a:lnTo>
                                <a:lnTo>
                                  <a:pt x="1219200" y="92037"/>
                                </a:lnTo>
                                <a:lnTo>
                                  <a:pt x="1217991" y="98111"/>
                                </a:lnTo>
                                <a:lnTo>
                                  <a:pt x="1215575" y="103943"/>
                                </a:lnTo>
                                <a:lnTo>
                                  <a:pt x="1213158" y="109779"/>
                                </a:lnTo>
                                <a:lnTo>
                                  <a:pt x="1189799" y="129719"/>
                                </a:lnTo>
                                <a:lnTo>
                                  <a:pt x="1183965" y="132134"/>
                                </a:lnTo>
                                <a:lnTo>
                                  <a:pt x="1177890" y="133346"/>
                                </a:lnTo>
                                <a:lnTo>
                                  <a:pt x="11715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0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12255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sru_student_ai_comments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499969pt;margin-top:-10.150452pt;width:96.5pt;height:11pt;mso-position-horizontal-relative:page;mso-position-vertical-relative:paragraph;z-index:15747072" id="docshapegroup81" coordorigin="6750,-203" coordsize="1930,220">
                <v:shape style="position:absolute;left:6755;top:-198;width:1920;height:210" id="docshape82" coordorigin="6755,-198" coordsize="1920,210" path="m6755,-63l6755,-123,6755,-133,6757,-143,6761,-152,6765,-161,6770,-169,6777,-176,6784,-183,6792,-189,6801,-192,6810,-196,6820,-198,6830,-198,8600,-198,8610,-198,8620,-196,8629,-192,8638,-189,8646,-183,8653,-176,8660,-169,8665,-161,8669,-152,8673,-143,8675,-133,8675,-123,8675,-63,8675,-53,8673,-44,8669,-34,8665,-25,8629,6,8620,10,8610,12,8600,12,6830,12,6820,12,6810,10,6801,6,6792,2,6755,-53,6755,-63xe" filled="false" stroked="true" strokeweight=".5pt" strokecolor="#c3c7c4">
                  <v:path arrowok="t"/>
                  <v:stroke dashstyle="solid"/>
                </v:shape>
                <v:shape style="position:absolute;left:6750;top:-203;width:1930;height:220" type="#_x0000_t202" id="docshape83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sru_student_ai_comments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w w:val="105"/>
        </w:rPr>
        <w:t>based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on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clarity,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correctness,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completeness,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identify</w:t>
      </w:r>
      <w:r>
        <w:rPr>
          <w:color w:val="1F1F1F"/>
          <w:spacing w:val="-11"/>
          <w:w w:val="105"/>
        </w:rPr>
        <w:t> </w:t>
      </w:r>
      <w:r>
        <w:rPr>
          <w:color w:val="1F1F1F"/>
          <w:spacing w:val="-2"/>
          <w:w w:val="105"/>
        </w:rPr>
        <w:t>differences.</w:t>
      </w:r>
    </w:p>
    <w:p>
      <w:pPr>
        <w:pStyle w:val="Heading3"/>
        <w:numPr>
          <w:ilvl w:val="0"/>
          <w:numId w:val="3"/>
        </w:numPr>
        <w:tabs>
          <w:tab w:pos="680" w:val="left" w:leader="none"/>
        </w:tabs>
        <w:spacing w:line="240" w:lineRule="auto" w:before="156" w:after="0"/>
        <w:ind w:left="680" w:right="0" w:hanging="17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5104">
                <wp:simplePos x="0" y="0"/>
                <wp:positionH relativeFrom="page">
                  <wp:posOffset>2689224</wp:posOffset>
                </wp:positionH>
                <wp:positionV relativeFrom="paragraph">
                  <wp:posOffset>96434</wp:posOffset>
                </wp:positionV>
                <wp:extent cx="654050" cy="15240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5405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" h="152400">
                              <a:moveTo>
                                <a:pt x="0" y="1047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2" y="23558"/>
                              </a:lnTo>
                              <a:lnTo>
                                <a:pt x="9483" y="18408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5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606425" y="0"/>
                              </a:lnTo>
                              <a:lnTo>
                                <a:pt x="612740" y="0"/>
                              </a:lnTo>
                              <a:lnTo>
                                <a:pt x="618815" y="1205"/>
                              </a:lnTo>
                              <a:lnTo>
                                <a:pt x="624650" y="3621"/>
                              </a:lnTo>
                              <a:lnTo>
                                <a:pt x="630484" y="6036"/>
                              </a:lnTo>
                              <a:lnTo>
                                <a:pt x="635635" y="9478"/>
                              </a:lnTo>
                              <a:lnTo>
                                <a:pt x="640101" y="13946"/>
                              </a:lnTo>
                              <a:lnTo>
                                <a:pt x="644566" y="18408"/>
                              </a:lnTo>
                              <a:lnTo>
                                <a:pt x="648007" y="23558"/>
                              </a:lnTo>
                              <a:lnTo>
                                <a:pt x="650424" y="29396"/>
                              </a:lnTo>
                              <a:lnTo>
                                <a:pt x="652841" y="35231"/>
                              </a:lnTo>
                              <a:lnTo>
                                <a:pt x="654050" y="41309"/>
                              </a:lnTo>
                              <a:lnTo>
                                <a:pt x="654050" y="47625"/>
                              </a:lnTo>
                              <a:lnTo>
                                <a:pt x="654050" y="104775"/>
                              </a:lnTo>
                              <a:lnTo>
                                <a:pt x="635635" y="142909"/>
                              </a:lnTo>
                              <a:lnTo>
                                <a:pt x="624650" y="148765"/>
                              </a:lnTo>
                              <a:lnTo>
                                <a:pt x="618815" y="151187"/>
                              </a:lnTo>
                              <a:lnTo>
                                <a:pt x="612740" y="152396"/>
                              </a:lnTo>
                              <a:lnTo>
                                <a:pt x="606425" y="152400"/>
                              </a:lnTo>
                              <a:lnTo>
                                <a:pt x="47625" y="152400"/>
                              </a:lnTo>
                              <a:lnTo>
                                <a:pt x="41309" y="152396"/>
                              </a:lnTo>
                              <a:lnTo>
                                <a:pt x="35234" y="151187"/>
                              </a:lnTo>
                              <a:lnTo>
                                <a:pt x="29399" y="148769"/>
                              </a:lnTo>
                              <a:lnTo>
                                <a:pt x="23565" y="146350"/>
                              </a:lnTo>
                              <a:lnTo>
                                <a:pt x="3625" y="122993"/>
                              </a:lnTo>
                              <a:lnTo>
                                <a:pt x="1208" y="117161"/>
                              </a:lnTo>
                              <a:lnTo>
                                <a:pt x="0" y="111087"/>
                              </a:lnTo>
                              <a:lnTo>
                                <a:pt x="0" y="1047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749985pt;margin-top:7.593298pt;width:51.5pt;height:12pt;mso-position-horizontal-relative:page;mso-position-vertical-relative:paragraph;z-index:-16421376" id="docshape84" coordorigin="4235,152" coordsize="1030,240" path="m4235,317l4235,227,4235,217,4237,207,4241,198,4245,189,4250,181,4257,174,4264,167,4272,161,4281,158,4290,154,4300,152,4310,152,5190,152,5200,152,5210,154,5219,158,5228,161,5236,167,5243,174,5250,181,5255,189,5259,198,5263,207,5265,217,5265,227,5265,317,5236,377,5219,386,5210,390,5200,392,5190,392,4310,392,4300,392,4290,390,4281,386,4272,382,4241,346,4237,336,4235,327,4235,317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F1F1F"/>
        </w:rPr>
        <w:t>Manual</w:t>
      </w:r>
      <w:r>
        <w:rPr>
          <w:color w:val="1F1F1F"/>
          <w:spacing w:val="-2"/>
        </w:rPr>
        <w:t> </w:t>
      </w:r>
      <w:r>
        <w:rPr>
          <w:color w:val="1F1F1F"/>
        </w:rPr>
        <w:t>Inline</w:t>
      </w:r>
      <w:r>
        <w:rPr>
          <w:color w:val="1F1F1F"/>
          <w:spacing w:val="-2"/>
        </w:rPr>
        <w:t> </w:t>
      </w:r>
      <w:r>
        <w:rPr>
          <w:color w:val="1F1F1F"/>
        </w:rPr>
        <w:t>Comments</w:t>
      </w:r>
      <w:r>
        <w:rPr>
          <w:color w:val="1F1F1F"/>
          <w:spacing w:val="2"/>
        </w:rPr>
        <w:t> </w:t>
      </w:r>
      <w:r>
        <w:rPr>
          <w:color w:val="1F1F1F"/>
        </w:rPr>
        <w:t>Analysis</w:t>
      </w:r>
      <w:r>
        <w:rPr>
          <w:color w:val="1F1F1F"/>
          <w:spacing w:val="3"/>
        </w:rPr>
        <w:t> </w:t>
      </w:r>
      <w:r>
        <w:rPr>
          <w:color w:val="1F1F1F"/>
        </w:rPr>
        <w:t>(</w:t>
      </w:r>
      <w:r>
        <w:rPr>
          <w:color w:val="1F1F1F"/>
          <w:spacing w:val="-4"/>
        </w:rPr>
        <w:t> </w:t>
      </w:r>
      <w:r>
        <w:rPr>
          <w:rFonts w:ascii="Arial MT"/>
          <w:color w:val="1F1F1F"/>
        </w:rPr>
        <w:t>sru_student</w:t>
      </w:r>
      <w:r>
        <w:rPr>
          <w:rFonts w:ascii="Arial MT"/>
          <w:color w:val="1F1F1F"/>
          <w:spacing w:val="61"/>
        </w:rPr>
        <w:t> </w:t>
      </w:r>
      <w:r>
        <w:rPr>
          <w:color w:val="1F1F1F"/>
          <w:spacing w:val="-2"/>
        </w:rPr>
        <w:t>class):</w:t>
      </w:r>
    </w:p>
    <w:p>
      <w:pPr>
        <w:pStyle w:val="BodyText"/>
        <w:spacing w:before="152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914399</wp:posOffset>
                </wp:positionH>
                <wp:positionV relativeFrom="paragraph">
                  <wp:posOffset>147722</wp:posOffset>
                </wp:positionV>
                <wp:extent cx="31750" cy="3175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1.631677pt;width:2.5pt;height:2.5pt;mso-position-horizontal-relative:page;mso-position-vertical-relative:paragraph;z-index:15748096" id="docshape85" coordorigin="1440,233" coordsize="50,50" path="m1468,283l1462,283,1458,282,1440,261,1440,254,1462,233,1468,233,1490,258,1490,261,1468,283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15"/>
        </w:rPr>
        <w:t> </w:t>
      </w:r>
      <w:r>
        <w:rPr>
          <w:color w:val="1F1F1F"/>
        </w:rPr>
        <w:t>Excellent.</w:t>
      </w:r>
      <w:r>
        <w:rPr>
          <w:color w:val="1F1F1F"/>
          <w:spacing w:val="7"/>
        </w:rPr>
        <w:t> </w:t>
      </w:r>
      <w:r>
        <w:rPr>
          <w:color w:val="1F1F1F"/>
        </w:rPr>
        <w:t>Each</w:t>
      </w:r>
      <w:r>
        <w:rPr>
          <w:color w:val="1F1F1F"/>
          <w:spacing w:val="4"/>
        </w:rPr>
        <w:t> </w:t>
      </w:r>
      <w:r>
        <w:rPr>
          <w:color w:val="1F1F1F"/>
        </w:rPr>
        <w:t>comment</w:t>
      </w:r>
      <w:r>
        <w:rPr>
          <w:color w:val="1F1F1F"/>
          <w:spacing w:val="11"/>
        </w:rPr>
        <w:t> </w:t>
      </w:r>
      <w:r>
        <w:rPr>
          <w:color w:val="1F1F1F"/>
        </w:rPr>
        <w:t>provides</w:t>
      </w:r>
      <w:r>
        <w:rPr>
          <w:color w:val="1F1F1F"/>
          <w:spacing w:val="12"/>
        </w:rPr>
        <w:t> </w:t>
      </w:r>
      <w:r>
        <w:rPr>
          <w:color w:val="1F1F1F"/>
        </w:rPr>
        <w:t>clear,</w:t>
      </w:r>
      <w:r>
        <w:rPr>
          <w:color w:val="1F1F1F"/>
          <w:spacing w:val="7"/>
        </w:rPr>
        <w:t> </w:t>
      </w:r>
      <w:r>
        <w:rPr>
          <w:color w:val="1F1F1F"/>
        </w:rPr>
        <w:t>concise,</w:t>
      </w:r>
      <w:r>
        <w:rPr>
          <w:color w:val="1F1F1F"/>
          <w:spacing w:val="6"/>
        </w:rPr>
        <w:t> </w:t>
      </w:r>
      <w:r>
        <w:rPr>
          <w:color w:val="1F1F1F"/>
        </w:rPr>
        <w:t>and</w:t>
      </w:r>
      <w:r>
        <w:rPr>
          <w:color w:val="1F1F1F"/>
          <w:spacing w:val="15"/>
        </w:rPr>
        <w:t> </w:t>
      </w:r>
      <w:r>
        <w:rPr>
          <w:color w:val="1F1F1F"/>
        </w:rPr>
        <w:t>helpful</w:t>
      </w:r>
      <w:r>
        <w:rPr>
          <w:color w:val="1F1F1F"/>
          <w:spacing w:val="12"/>
        </w:rPr>
        <w:t> </w:t>
      </w:r>
      <w:r>
        <w:rPr>
          <w:color w:val="1F1F1F"/>
        </w:rPr>
        <w:t>explanations</w:t>
      </w:r>
      <w:r>
        <w:rPr>
          <w:color w:val="1F1F1F"/>
          <w:spacing w:val="12"/>
        </w:rPr>
        <w:t> </w:t>
      </w:r>
      <w:r>
        <w:rPr>
          <w:color w:val="1F1F1F"/>
        </w:rPr>
        <w:t>for</w:t>
      </w:r>
      <w:r>
        <w:rPr>
          <w:color w:val="1F1F1F"/>
          <w:spacing w:val="8"/>
        </w:rPr>
        <w:t> </w:t>
      </w:r>
      <w:r>
        <w:rPr>
          <w:color w:val="1F1F1F"/>
        </w:rPr>
        <w:t>each</w:t>
      </w:r>
      <w:r>
        <w:rPr>
          <w:color w:val="1F1F1F"/>
          <w:spacing w:val="4"/>
        </w:rPr>
        <w:t> </w:t>
      </w:r>
      <w:r>
        <w:rPr>
          <w:color w:val="1F1F1F"/>
        </w:rPr>
        <w:t>line</w:t>
      </w:r>
      <w:r>
        <w:rPr>
          <w:color w:val="1F1F1F"/>
          <w:spacing w:val="8"/>
        </w:rPr>
        <w:t> </w:t>
      </w:r>
      <w:r>
        <w:rPr>
          <w:color w:val="1F1F1F"/>
        </w:rPr>
        <w:t>or</w:t>
      </w:r>
      <w:r>
        <w:rPr>
          <w:color w:val="1F1F1F"/>
          <w:spacing w:val="9"/>
        </w:rPr>
        <w:t> </w:t>
      </w:r>
      <w:r>
        <w:rPr>
          <w:color w:val="1F1F1F"/>
        </w:rPr>
        <w:t>logical</w:t>
      </w:r>
      <w:r>
        <w:rPr>
          <w:color w:val="1F1F1F"/>
          <w:spacing w:val="12"/>
        </w:rPr>
        <w:t> </w:t>
      </w:r>
      <w:r>
        <w:rPr>
          <w:color w:val="1F1F1F"/>
        </w:rPr>
        <w:t>block.</w:t>
      </w:r>
      <w:r>
        <w:rPr>
          <w:color w:val="1F1F1F"/>
          <w:spacing w:val="7"/>
        </w:rPr>
        <w:t> </w:t>
      </w:r>
      <w:r>
        <w:rPr>
          <w:color w:val="1F1F1F"/>
        </w:rPr>
        <w:t>They</w:t>
      </w:r>
      <w:r>
        <w:rPr>
          <w:color w:val="1F1F1F"/>
          <w:spacing w:val="6"/>
        </w:rPr>
        <w:t> </w:t>
      </w:r>
      <w:r>
        <w:rPr>
          <w:color w:val="1F1F1F"/>
          <w:spacing w:val="-2"/>
        </w:rPr>
        <w:t>explain</w:t>
      </w:r>
    </w:p>
    <w:p>
      <w:pPr>
        <w:spacing w:before="76"/>
        <w:ind w:left="902" w:right="0" w:firstLine="0"/>
        <w:jc w:val="left"/>
        <w:rPr>
          <w:sz w:val="16"/>
        </w:rPr>
      </w:pPr>
      <w:r>
        <w:rPr>
          <w:rFonts w:ascii="Verdana"/>
          <w:i/>
          <w:color w:val="1F1F1F"/>
          <w:sz w:val="16"/>
        </w:rPr>
        <w:t>what</w:t>
      </w:r>
      <w:r>
        <w:rPr>
          <w:rFonts w:ascii="Verdana"/>
          <w:i/>
          <w:color w:val="1F1F1F"/>
          <w:spacing w:val="-5"/>
          <w:sz w:val="16"/>
        </w:rPr>
        <w:t> </w:t>
      </w:r>
      <w:r>
        <w:rPr>
          <w:color w:val="1F1F1F"/>
          <w:sz w:val="16"/>
        </w:rPr>
        <w:t>the</w:t>
      </w:r>
      <w:r>
        <w:rPr>
          <w:color w:val="1F1F1F"/>
          <w:spacing w:val="-1"/>
          <w:sz w:val="16"/>
        </w:rPr>
        <w:t> </w:t>
      </w:r>
      <w:r>
        <w:rPr>
          <w:color w:val="1F1F1F"/>
          <w:sz w:val="16"/>
        </w:rPr>
        <w:t>code</w:t>
      </w:r>
      <w:r>
        <w:rPr>
          <w:color w:val="1F1F1F"/>
          <w:spacing w:val="-2"/>
          <w:sz w:val="16"/>
        </w:rPr>
        <w:t> </w:t>
      </w:r>
      <w:r>
        <w:rPr>
          <w:color w:val="1F1F1F"/>
          <w:sz w:val="16"/>
        </w:rPr>
        <w:t>does</w:t>
      </w:r>
      <w:r>
        <w:rPr>
          <w:color w:val="1F1F1F"/>
          <w:spacing w:val="2"/>
          <w:sz w:val="16"/>
        </w:rPr>
        <w:t> </w:t>
      </w:r>
      <w:r>
        <w:rPr>
          <w:color w:val="1F1F1F"/>
          <w:sz w:val="16"/>
        </w:rPr>
        <w:t>and</w:t>
      </w:r>
      <w:r>
        <w:rPr>
          <w:color w:val="1F1F1F"/>
          <w:spacing w:val="3"/>
          <w:sz w:val="16"/>
        </w:rPr>
        <w:t> </w:t>
      </w:r>
      <w:r>
        <w:rPr>
          <w:color w:val="1F1F1F"/>
          <w:sz w:val="16"/>
        </w:rPr>
        <w:t>often</w:t>
      </w:r>
      <w:r>
        <w:rPr>
          <w:color w:val="1F1F1F"/>
          <w:spacing w:val="-2"/>
          <w:sz w:val="16"/>
        </w:rPr>
        <w:t> </w:t>
      </w:r>
      <w:r>
        <w:rPr>
          <w:rFonts w:ascii="Verdana"/>
          <w:i/>
          <w:color w:val="1F1F1F"/>
          <w:spacing w:val="-4"/>
          <w:sz w:val="16"/>
        </w:rPr>
        <w:t>why</w:t>
      </w:r>
      <w:r>
        <w:rPr>
          <w:color w:val="1F1F1F"/>
          <w:spacing w:val="-4"/>
          <w:sz w:val="16"/>
        </w:rPr>
        <w:t>.</w:t>
      </w:r>
    </w:p>
    <w:p>
      <w:pPr>
        <w:pStyle w:val="BodyText"/>
        <w:spacing w:before="57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914399</wp:posOffset>
                </wp:positionH>
                <wp:positionV relativeFrom="paragraph">
                  <wp:posOffset>87030</wp:posOffset>
                </wp:positionV>
                <wp:extent cx="31750" cy="3175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6.852771pt;width:2.5pt;height:2.5pt;mso-position-horizontal-relative:page;mso-position-vertical-relative:paragraph;z-index:15748608" id="docshape86" coordorigin="1440,137" coordsize="50,50" path="m1468,187l1462,187,1458,186,1440,165,1440,159,1462,137,1468,137,1490,162,1490,165,1468,18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Correctness:</w:t>
      </w:r>
      <w:r>
        <w:rPr>
          <w:b/>
          <w:color w:val="1F1F1F"/>
          <w:spacing w:val="21"/>
        </w:rPr>
        <w:t> </w:t>
      </w:r>
      <w:r>
        <w:rPr>
          <w:color w:val="1F1F1F"/>
        </w:rPr>
        <w:t>Correct.</w:t>
      </w:r>
      <w:r>
        <w:rPr>
          <w:color w:val="1F1F1F"/>
          <w:spacing w:val="13"/>
        </w:rPr>
        <w:t> </w:t>
      </w:r>
      <w:r>
        <w:rPr>
          <w:color w:val="1F1F1F"/>
        </w:rPr>
        <w:t>The</w:t>
      </w:r>
      <w:r>
        <w:rPr>
          <w:color w:val="1F1F1F"/>
          <w:spacing w:val="14"/>
        </w:rPr>
        <w:t> </w:t>
      </w:r>
      <w:r>
        <w:rPr>
          <w:color w:val="1F1F1F"/>
        </w:rPr>
        <w:t>comments</w:t>
      </w:r>
      <w:r>
        <w:rPr>
          <w:color w:val="1F1F1F"/>
          <w:spacing w:val="17"/>
        </w:rPr>
        <w:t> </w:t>
      </w:r>
      <w:r>
        <w:rPr>
          <w:color w:val="1F1F1F"/>
        </w:rPr>
        <w:t>accurately</w:t>
      </w:r>
      <w:r>
        <w:rPr>
          <w:color w:val="1F1F1F"/>
          <w:spacing w:val="11"/>
        </w:rPr>
        <w:t> </w:t>
      </w:r>
      <w:r>
        <w:rPr>
          <w:color w:val="1F1F1F"/>
        </w:rPr>
        <w:t>describe</w:t>
      </w:r>
      <w:r>
        <w:rPr>
          <w:color w:val="1F1F1F"/>
          <w:spacing w:val="14"/>
        </w:rPr>
        <w:t> </w:t>
      </w:r>
      <w:r>
        <w:rPr>
          <w:color w:val="1F1F1F"/>
        </w:rPr>
        <w:t>the</w:t>
      </w:r>
      <w:r>
        <w:rPr>
          <w:color w:val="1F1F1F"/>
          <w:spacing w:val="14"/>
        </w:rPr>
        <w:t> </w:t>
      </w:r>
      <w:r>
        <w:rPr>
          <w:color w:val="1F1F1F"/>
        </w:rPr>
        <w:t>functionality</w:t>
      </w:r>
      <w:r>
        <w:rPr>
          <w:color w:val="1F1F1F"/>
          <w:spacing w:val="11"/>
        </w:rPr>
        <w:t> </w:t>
      </w:r>
      <w:r>
        <w:rPr>
          <w:color w:val="1F1F1F"/>
        </w:rPr>
        <w:t>of</w:t>
      </w:r>
      <w:r>
        <w:rPr>
          <w:color w:val="1F1F1F"/>
          <w:spacing w:val="17"/>
        </w:rPr>
        <w:t> </w:t>
      </w:r>
      <w:r>
        <w:rPr>
          <w:color w:val="1F1F1F"/>
        </w:rPr>
        <w:t>the</w:t>
      </w:r>
      <w:r>
        <w:rPr>
          <w:color w:val="1F1F1F"/>
          <w:spacing w:val="14"/>
        </w:rPr>
        <w:t> </w:t>
      </w:r>
      <w:r>
        <w:rPr>
          <w:color w:val="1F1F1F"/>
        </w:rPr>
        <w:t>code</w:t>
      </w:r>
      <w:r>
        <w:rPr>
          <w:color w:val="1F1F1F"/>
          <w:spacing w:val="14"/>
        </w:rPr>
        <w:t> </w:t>
      </w:r>
      <w:r>
        <w:rPr>
          <w:color w:val="1F1F1F"/>
        </w:rPr>
        <w:t>they</w:t>
      </w:r>
      <w:r>
        <w:rPr>
          <w:color w:val="1F1F1F"/>
          <w:spacing w:val="11"/>
        </w:rPr>
        <w:t> </w:t>
      </w:r>
      <w:r>
        <w:rPr>
          <w:color w:val="1F1F1F"/>
          <w:spacing w:val="-2"/>
        </w:rPr>
        <w:t>annotate.</w:t>
      </w:r>
    </w:p>
    <w:p>
      <w:pPr>
        <w:pStyle w:val="BodyText"/>
        <w:spacing w:before="67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914399</wp:posOffset>
                </wp:positionH>
                <wp:positionV relativeFrom="paragraph">
                  <wp:posOffset>93300</wp:posOffset>
                </wp:positionV>
                <wp:extent cx="31750" cy="3175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7.34652pt;width:2.5pt;height:2.5pt;mso-position-horizontal-relative:page;mso-position-vertical-relative:paragraph;z-index:15749120" id="docshape87" coordorigin="1440,147" coordsize="50,50" path="m1468,197l1462,197,1458,196,1440,175,1440,169,1462,147,1468,147,1490,172,1490,175,1468,19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5391149</wp:posOffset>
                </wp:positionH>
                <wp:positionV relativeFrom="paragraph">
                  <wp:posOffset>201250</wp:posOffset>
                </wp:positionV>
                <wp:extent cx="723900" cy="13970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723900" cy="139700"/>
                          <a:chExt cx="723900" cy="13970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3175" y="3175"/>
                            <a:ext cx="717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669925" y="0"/>
                                </a:lnTo>
                                <a:lnTo>
                                  <a:pt x="676240" y="0"/>
                                </a:lnTo>
                                <a:lnTo>
                                  <a:pt x="682315" y="1205"/>
                                </a:lnTo>
                                <a:lnTo>
                                  <a:pt x="688149" y="3618"/>
                                </a:lnTo>
                                <a:lnTo>
                                  <a:pt x="693984" y="6036"/>
                                </a:lnTo>
                                <a:lnTo>
                                  <a:pt x="699134" y="9478"/>
                                </a:lnTo>
                                <a:lnTo>
                                  <a:pt x="703600" y="13946"/>
                                </a:lnTo>
                                <a:lnTo>
                                  <a:pt x="708066" y="18411"/>
                                </a:lnTo>
                                <a:lnTo>
                                  <a:pt x="711507" y="23561"/>
                                </a:lnTo>
                                <a:lnTo>
                                  <a:pt x="713924" y="29396"/>
                                </a:lnTo>
                                <a:lnTo>
                                  <a:pt x="716341" y="35231"/>
                                </a:lnTo>
                                <a:lnTo>
                                  <a:pt x="717550" y="41309"/>
                                </a:lnTo>
                                <a:lnTo>
                                  <a:pt x="717550" y="47625"/>
                                </a:lnTo>
                                <a:lnTo>
                                  <a:pt x="717550" y="85725"/>
                                </a:lnTo>
                                <a:lnTo>
                                  <a:pt x="717550" y="92040"/>
                                </a:lnTo>
                                <a:lnTo>
                                  <a:pt x="716341" y="98115"/>
                                </a:lnTo>
                                <a:lnTo>
                                  <a:pt x="713924" y="103946"/>
                                </a:lnTo>
                                <a:lnTo>
                                  <a:pt x="711507" y="109782"/>
                                </a:lnTo>
                                <a:lnTo>
                                  <a:pt x="676240" y="133346"/>
                                </a:lnTo>
                                <a:lnTo>
                                  <a:pt x="669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2"/>
                                </a:lnTo>
                                <a:lnTo>
                                  <a:pt x="3624" y="103946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723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display_details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4.499969pt;margin-top:15.84652pt;width:57pt;height:11pt;mso-position-horizontal-relative:page;mso-position-vertical-relative:paragraph;z-index:15750144" id="docshapegroup88" coordorigin="8490,317" coordsize="1140,220">
                <v:shape style="position:absolute;left:8495;top:321;width:1130;height:210" id="docshape89" coordorigin="8495,322" coordsize="1130,210" path="m8495,457l8495,397,8495,387,8497,377,8501,368,8505,359,8510,351,8517,344,8524,337,8532,331,8541,328,8550,324,8560,322,8570,322,9550,322,9560,322,9570,324,9579,328,9588,331,9596,337,9603,344,9610,351,9615,359,9619,368,9623,377,9625,387,9625,397,9625,457,9625,467,9623,476,9619,486,9615,495,9560,532,9550,532,8570,532,8510,503,8501,486,8497,476,8495,467,8495,457xe" filled="false" stroked="true" strokeweight=".5pt" strokecolor="#c3c7c4">
                  <v:path arrowok="t"/>
                  <v:stroke dashstyle="solid"/>
                </v:shape>
                <v:shape style="position:absolute;left:8490;top:316;width:1140;height:220" type="#_x0000_t202" id="docshape90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display_details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</w:rPr>
        <w:t>Completeness:</w:t>
      </w:r>
      <w:r>
        <w:rPr>
          <w:b/>
          <w:color w:val="1F1F1F"/>
          <w:spacing w:val="11"/>
        </w:rPr>
        <w:t> </w:t>
      </w:r>
      <w:r>
        <w:rPr>
          <w:color w:val="1F1F1F"/>
        </w:rPr>
        <w:t>High.</w:t>
      </w:r>
      <w:r>
        <w:rPr>
          <w:color w:val="1F1F1F"/>
          <w:spacing w:val="2"/>
        </w:rPr>
        <w:t> </w:t>
      </w:r>
      <w:r>
        <w:rPr>
          <w:color w:val="1F1F1F"/>
        </w:rPr>
        <w:t>Almost</w:t>
      </w:r>
      <w:r>
        <w:rPr>
          <w:color w:val="1F1F1F"/>
          <w:spacing w:val="7"/>
        </w:rPr>
        <w:t> </w:t>
      </w:r>
      <w:r>
        <w:rPr>
          <w:color w:val="1F1F1F"/>
        </w:rPr>
        <w:t>every</w:t>
      </w:r>
      <w:r>
        <w:rPr>
          <w:color w:val="1F1F1F"/>
          <w:spacing w:val="2"/>
        </w:rPr>
        <w:t> </w:t>
      </w:r>
      <w:r>
        <w:rPr>
          <w:color w:val="1F1F1F"/>
        </w:rPr>
        <w:t>significant</w:t>
      </w:r>
      <w:r>
        <w:rPr>
          <w:color w:val="1F1F1F"/>
          <w:spacing w:val="6"/>
        </w:rPr>
        <w:t> </w:t>
      </w:r>
      <w:r>
        <w:rPr>
          <w:color w:val="1F1F1F"/>
        </w:rPr>
        <w:t>line</w:t>
      </w:r>
      <w:r>
        <w:rPr>
          <w:color w:val="1F1F1F"/>
          <w:spacing w:val="4"/>
        </w:rPr>
        <w:t> </w:t>
      </w:r>
      <w:r>
        <w:rPr>
          <w:color w:val="1F1F1F"/>
        </w:rPr>
        <w:t>or</w:t>
      </w:r>
      <w:r>
        <w:rPr>
          <w:color w:val="1F1F1F"/>
          <w:spacing w:val="5"/>
        </w:rPr>
        <w:t> </w:t>
      </w:r>
      <w:r>
        <w:rPr>
          <w:color w:val="1F1F1F"/>
        </w:rPr>
        <w:t>logical</w:t>
      </w:r>
      <w:r>
        <w:rPr>
          <w:color w:val="1F1F1F"/>
          <w:spacing w:val="8"/>
        </w:rPr>
        <w:t> </w:t>
      </w:r>
      <w:r>
        <w:rPr>
          <w:color w:val="1F1F1F"/>
        </w:rPr>
        <w:t>operation</w:t>
      </w:r>
      <w:r>
        <w:rPr>
          <w:color w:val="1F1F1F"/>
          <w:spacing w:val="2"/>
        </w:rPr>
        <w:t> </w:t>
      </w:r>
      <w:r>
        <w:rPr>
          <w:color w:val="1F1F1F"/>
        </w:rPr>
        <w:t>has</w:t>
      </w:r>
      <w:r>
        <w:rPr>
          <w:color w:val="1F1F1F"/>
          <w:spacing w:val="7"/>
        </w:rPr>
        <w:t> </w:t>
      </w:r>
      <w:r>
        <w:rPr>
          <w:color w:val="1F1F1F"/>
        </w:rPr>
        <w:t>an</w:t>
      </w:r>
      <w:r>
        <w:rPr>
          <w:color w:val="1F1F1F"/>
          <w:spacing w:val="3"/>
        </w:rPr>
        <w:t> </w:t>
      </w:r>
      <w:r>
        <w:rPr>
          <w:color w:val="1F1F1F"/>
        </w:rPr>
        <w:t>accompanying</w:t>
      </w:r>
      <w:r>
        <w:rPr>
          <w:color w:val="1F1F1F"/>
          <w:spacing w:val="-3"/>
        </w:rPr>
        <w:t> </w:t>
      </w:r>
      <w:r>
        <w:rPr>
          <w:color w:val="1F1F1F"/>
        </w:rPr>
        <w:t>comment.</w:t>
      </w:r>
      <w:r>
        <w:rPr>
          <w:color w:val="1F1F1F"/>
          <w:spacing w:val="3"/>
        </w:rPr>
        <w:t> </w:t>
      </w:r>
      <w:r>
        <w:rPr>
          <w:color w:val="1F1F1F"/>
        </w:rPr>
        <w:t>For</w:t>
      </w:r>
      <w:r>
        <w:rPr>
          <w:color w:val="1F1F1F"/>
          <w:spacing w:val="4"/>
        </w:rPr>
        <w:t> </w:t>
      </w:r>
      <w:r>
        <w:rPr>
          <w:color w:val="1F1F1F"/>
        </w:rPr>
        <w:t>instance,</w:t>
      </w:r>
      <w:r>
        <w:rPr>
          <w:color w:val="1F1F1F"/>
          <w:spacing w:val="3"/>
        </w:rPr>
        <w:t> </w:t>
      </w:r>
      <w:r>
        <w:rPr>
          <w:color w:val="1F1F1F"/>
          <w:spacing w:val="-5"/>
        </w:rPr>
        <w:t>the</w:t>
      </w:r>
    </w:p>
    <w:p>
      <w:pPr>
        <w:pStyle w:val="BodyText"/>
        <w:spacing w:after="0"/>
        <w:sectPr>
          <w:type w:val="continuous"/>
          <w:pgSz w:w="11900" w:h="16840"/>
          <w:pgMar w:header="299" w:footer="283" w:top="480" w:bottom="480" w:left="708" w:right="708"/>
        </w:sectPr>
      </w:pPr>
    </w:p>
    <w:p>
      <w:pPr>
        <w:pStyle w:val="BodyText"/>
        <w:spacing w:line="324" w:lineRule="auto" w:before="66"/>
        <w:ind w:left="902" w:right="38" w:firstLine="7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1022349</wp:posOffset>
                </wp:positionH>
                <wp:positionV relativeFrom="paragraph">
                  <wp:posOffset>36071</wp:posOffset>
                </wp:positionV>
                <wp:extent cx="419100" cy="139700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419100" cy="139700"/>
                          <a:chExt cx="419100" cy="1397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3175" y="3175"/>
                            <a:ext cx="4127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65125" y="0"/>
                                </a:lnTo>
                                <a:lnTo>
                                  <a:pt x="371440" y="0"/>
                                </a:lnTo>
                                <a:lnTo>
                                  <a:pt x="377515" y="1205"/>
                                </a:lnTo>
                                <a:lnTo>
                                  <a:pt x="383350" y="3618"/>
                                </a:lnTo>
                                <a:lnTo>
                                  <a:pt x="389185" y="6036"/>
                                </a:lnTo>
                                <a:lnTo>
                                  <a:pt x="394335" y="9478"/>
                                </a:lnTo>
                                <a:lnTo>
                                  <a:pt x="398800" y="13946"/>
                                </a:lnTo>
                                <a:lnTo>
                                  <a:pt x="403266" y="18411"/>
                                </a:lnTo>
                                <a:lnTo>
                                  <a:pt x="406707" y="23561"/>
                                </a:lnTo>
                                <a:lnTo>
                                  <a:pt x="409124" y="29396"/>
                                </a:lnTo>
                                <a:lnTo>
                                  <a:pt x="411541" y="35231"/>
                                </a:lnTo>
                                <a:lnTo>
                                  <a:pt x="412750" y="41309"/>
                                </a:lnTo>
                                <a:lnTo>
                                  <a:pt x="412750" y="47625"/>
                                </a:lnTo>
                                <a:lnTo>
                                  <a:pt x="412750" y="85725"/>
                                </a:lnTo>
                                <a:lnTo>
                                  <a:pt x="412750" y="92040"/>
                                </a:lnTo>
                                <a:lnTo>
                                  <a:pt x="411541" y="98115"/>
                                </a:lnTo>
                                <a:lnTo>
                                  <a:pt x="409124" y="103946"/>
                                </a:lnTo>
                                <a:lnTo>
                                  <a:pt x="406707" y="109782"/>
                                </a:lnTo>
                                <a:lnTo>
                                  <a:pt x="371440" y="133346"/>
                                </a:lnTo>
                                <a:lnTo>
                                  <a:pt x="3651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2"/>
                                </a:lnTo>
                                <a:lnTo>
                                  <a:pt x="3625" y="103946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419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1F1F"/>
                                  <w:spacing w:val="50"/>
                                  <w:sz w:val="16"/>
                                  <w:u w:val="single" w:color="1E1E1E"/>
                                </w:rPr>
                                <w:t> 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80"/>
                                  <w:sz w:val="16"/>
                                  <w:u w:val="single" w:color="1E1E1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499992pt;margin-top:2.840271pt;width:33pt;height:11pt;mso-position-horizontal-relative:page;mso-position-vertical-relative:paragraph;z-index:15749632" id="docshapegroup91" coordorigin="1610,57" coordsize="660,220">
                <v:shape style="position:absolute;left:1615;top:61;width:650;height:210" id="docshape92" coordorigin="1615,62" coordsize="650,210" path="m1615,197l1615,137,1615,127,1617,117,1621,108,1625,99,1630,91,1637,84,1644,77,1652,71,1661,68,1670,64,1680,62,1690,62,2190,62,2200,62,2210,64,2219,68,2228,71,2236,77,2243,84,2250,91,2255,99,2259,108,2263,117,2265,127,2265,137,2265,197,2265,207,2263,216,2259,226,2255,235,2200,272,2190,272,1690,272,1630,243,1621,226,1617,216,1615,207,1615,197xe" filled="false" stroked="true" strokeweight=".5pt" strokecolor="#c3c7c4">
                  <v:path arrowok="t"/>
                  <v:stroke dashstyle="solid"/>
                </v:shape>
                <v:shape style="position:absolute;left:1610;top:56;width:660;height:220" type="#_x0000_t202" id="docshape93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F1F1F"/>
                            <w:spacing w:val="50"/>
                            <w:sz w:val="16"/>
                            <w:u w:val="single" w:color="1E1E1E"/>
                          </w:rPr>
                          <w:t> 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F1F1F"/>
                            <w:spacing w:val="80"/>
                            <w:sz w:val="16"/>
                            <w:u w:val="single" w:color="1E1E1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w w:val="105"/>
        </w:rPr>
        <w:t>method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explains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purpose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constructor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each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aflribute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assignment.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The explains the conditional rendering of 'Hostel Status'.</w:t>
      </w:r>
    </w:p>
    <w:p>
      <w:pPr>
        <w:pStyle w:val="BodyText"/>
        <w:spacing w:before="66"/>
        <w:ind w:left="902"/>
      </w:pPr>
      <w:r>
        <w:rPr/>
        <w:br w:type="column"/>
      </w:r>
      <w:r>
        <w:rPr>
          <w:color w:val="1F1F1F"/>
        </w:rPr>
        <w:t>method</w:t>
      </w:r>
      <w:r>
        <w:rPr>
          <w:color w:val="1F1F1F"/>
          <w:spacing w:val="8"/>
        </w:rPr>
        <w:t> </w:t>
      </w:r>
      <w:r>
        <w:rPr>
          <w:color w:val="1F1F1F"/>
          <w:spacing w:val="-2"/>
        </w:rPr>
        <w:t>clearly</w:t>
      </w:r>
    </w:p>
    <w:p>
      <w:pPr>
        <w:pStyle w:val="BodyText"/>
        <w:spacing w:after="0"/>
        <w:sectPr>
          <w:type w:val="continuous"/>
          <w:pgSz w:w="11900" w:h="16840"/>
          <w:pgMar w:header="299" w:footer="283" w:top="480" w:bottom="480" w:left="708" w:right="708"/>
          <w:cols w:num="2" w:equalWidth="0">
            <w:col w:w="7782" w:space="278"/>
            <w:col w:w="2424"/>
          </w:cols>
        </w:sectPr>
      </w:pPr>
    </w:p>
    <w:p>
      <w:pPr>
        <w:pStyle w:val="BodyText"/>
        <w:spacing w:line="324" w:lineRule="auto"/>
        <w:ind w:left="902" w:right="2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914399</wp:posOffset>
                </wp:positionH>
                <wp:positionV relativeFrom="paragraph">
                  <wp:posOffset>50398</wp:posOffset>
                </wp:positionV>
                <wp:extent cx="31750" cy="3175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3.968396pt;width:2.5pt;height:2.5pt;mso-position-horizontal-relative:page;mso-position-vertical-relative:paragraph;z-index:15750656" id="docshape94" coordorigin="1440,79" coordsize="50,50" path="m1468,129l1462,129,1458,129,1440,108,1440,101,1462,79,1468,79,1490,104,1490,108,1468,129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2571750</wp:posOffset>
                </wp:positionH>
                <wp:positionV relativeFrom="paragraph">
                  <wp:posOffset>158348</wp:posOffset>
                </wp:positionV>
                <wp:extent cx="4108450" cy="13970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4108450" cy="139700"/>
                          <a:chExt cx="4108450" cy="1397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11"/>
                            <a:ext cx="41084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0" h="139700">
                                <a:moveTo>
                                  <a:pt x="4108450" y="0"/>
                                </a:moveTo>
                                <a:lnTo>
                                  <a:pt x="44056" y="0"/>
                                </a:lnTo>
                                <a:lnTo>
                                  <a:pt x="37579" y="1282"/>
                                </a:lnTo>
                                <a:lnTo>
                                  <a:pt x="25133" y="6438"/>
                                </a:lnTo>
                                <a:lnTo>
                                  <a:pt x="19634" y="10109"/>
                                </a:lnTo>
                                <a:lnTo>
                                  <a:pt x="14871" y="14871"/>
                                </a:lnTo>
                                <a:lnTo>
                                  <a:pt x="14554" y="15189"/>
                                </a:lnTo>
                                <a:lnTo>
                                  <a:pt x="10109" y="19634"/>
                                </a:lnTo>
                                <a:lnTo>
                                  <a:pt x="6438" y="25133"/>
                                </a:lnTo>
                                <a:lnTo>
                                  <a:pt x="1282" y="37579"/>
                                </a:lnTo>
                                <a:lnTo>
                                  <a:pt x="0" y="44056"/>
                                </a:lnTo>
                                <a:lnTo>
                                  <a:pt x="0" y="95631"/>
                                </a:lnTo>
                                <a:lnTo>
                                  <a:pt x="1282" y="102120"/>
                                </a:lnTo>
                                <a:lnTo>
                                  <a:pt x="6438" y="114566"/>
                                </a:lnTo>
                                <a:lnTo>
                                  <a:pt x="10109" y="120053"/>
                                </a:lnTo>
                                <a:lnTo>
                                  <a:pt x="14554" y="124498"/>
                                </a:lnTo>
                                <a:lnTo>
                                  <a:pt x="14871" y="124815"/>
                                </a:lnTo>
                                <a:lnTo>
                                  <a:pt x="19634" y="129578"/>
                                </a:lnTo>
                                <a:lnTo>
                                  <a:pt x="25133" y="133248"/>
                                </a:lnTo>
                                <a:lnTo>
                                  <a:pt x="37579" y="138404"/>
                                </a:lnTo>
                                <a:lnTo>
                                  <a:pt x="44056" y="139700"/>
                                </a:lnTo>
                                <a:lnTo>
                                  <a:pt x="4108450" y="139700"/>
                                </a:lnTo>
                                <a:lnTo>
                                  <a:pt x="4108450" y="133350"/>
                                </a:lnTo>
                                <a:lnTo>
                                  <a:pt x="50800" y="133350"/>
                                </a:lnTo>
                                <a:lnTo>
                                  <a:pt x="41922" y="132537"/>
                                </a:lnTo>
                                <a:lnTo>
                                  <a:pt x="33731" y="130086"/>
                                </a:lnTo>
                                <a:lnTo>
                                  <a:pt x="26212" y="126022"/>
                                </a:lnTo>
                                <a:lnTo>
                                  <a:pt x="19367" y="120332"/>
                                </a:lnTo>
                                <a:lnTo>
                                  <a:pt x="19075" y="119976"/>
                                </a:lnTo>
                                <a:lnTo>
                                  <a:pt x="13665" y="113487"/>
                                </a:lnTo>
                                <a:lnTo>
                                  <a:pt x="9601" y="105956"/>
                                </a:lnTo>
                                <a:lnTo>
                                  <a:pt x="7162" y="97764"/>
                                </a:lnTo>
                                <a:lnTo>
                                  <a:pt x="6350" y="88900"/>
                                </a:lnTo>
                                <a:lnTo>
                                  <a:pt x="6350" y="50800"/>
                                </a:lnTo>
                                <a:lnTo>
                                  <a:pt x="26212" y="13677"/>
                                </a:lnTo>
                                <a:lnTo>
                                  <a:pt x="50800" y="6350"/>
                                </a:lnTo>
                                <a:lnTo>
                                  <a:pt x="4108450" y="6350"/>
                                </a:lnTo>
                                <a:lnTo>
                                  <a:pt x="4108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4108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-15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self.name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Assign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provided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'name'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argument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'name'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attribute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5pt;margin-top:12.468411pt;width:323.5pt;height:11pt;mso-position-horizontal-relative:page;mso-position-vertical-relative:paragraph;z-index:15751168" id="docshapegroup95" coordorigin="4050,249" coordsize="6470,220">
                <v:shape style="position:absolute;left:4050;top:249;width:6470;height:220" id="docshape96" coordorigin="4050,249" coordsize="6470,220" path="m10520,249l4119,249,4109,251,4090,260,4081,265,4073,273,4073,273,4066,280,4060,289,4052,309,4050,319,4050,400,4052,410,4060,430,4066,438,4073,445,4073,446,4081,453,4090,459,4109,467,4119,469,10520,469,10520,459,4130,459,4116,458,4103,454,4091,448,4081,439,4080,438,4072,428,4065,416,4061,403,4060,389,4060,329,4091,271,4130,259,10520,259,10520,249xe" filled="true" fillcolor="#c3c7c4" stroked="false">
                  <v:path arrowok="t"/>
                  <v:fill type="solid"/>
                </v:shape>
                <v:shape style="position:absolute;left:4050;top:249;width:6470;height:220" type="#_x0000_t202" id="docshape97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-15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self.name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name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Assign</w:t>
                        </w:r>
                        <w:r>
                          <w:rPr>
                            <w:rFonts w:ascii="Arial MT"/>
                            <w:color w:val="1F1F1F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provided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'name'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argument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'name'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attribute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student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1022350</wp:posOffset>
                </wp:positionH>
                <wp:positionV relativeFrom="paragraph">
                  <wp:posOffset>329798</wp:posOffset>
                </wp:positionV>
                <wp:extent cx="323850" cy="13970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323850" cy="139700"/>
                          <a:chExt cx="323850" cy="13970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11"/>
                            <a:ext cx="3238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39700">
                                <a:moveTo>
                                  <a:pt x="323850" y="44056"/>
                                </a:moveTo>
                                <a:lnTo>
                                  <a:pt x="322554" y="37579"/>
                                </a:lnTo>
                                <a:lnTo>
                                  <a:pt x="317398" y="25133"/>
                                </a:lnTo>
                                <a:lnTo>
                                  <a:pt x="313728" y="19634"/>
                                </a:lnTo>
                                <a:lnTo>
                                  <a:pt x="309283" y="15189"/>
                                </a:lnTo>
                                <a:lnTo>
                                  <a:pt x="308965" y="14871"/>
                                </a:lnTo>
                                <a:lnTo>
                                  <a:pt x="304203" y="10109"/>
                                </a:lnTo>
                                <a:lnTo>
                                  <a:pt x="298704" y="6438"/>
                                </a:lnTo>
                                <a:lnTo>
                                  <a:pt x="286258" y="1282"/>
                                </a:lnTo>
                                <a:lnTo>
                                  <a:pt x="2797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73050" y="6350"/>
                                </a:lnTo>
                                <a:lnTo>
                                  <a:pt x="281914" y="7162"/>
                                </a:lnTo>
                                <a:lnTo>
                                  <a:pt x="314236" y="33731"/>
                                </a:lnTo>
                                <a:lnTo>
                                  <a:pt x="317500" y="50800"/>
                                </a:lnTo>
                                <a:lnTo>
                                  <a:pt x="317500" y="88900"/>
                                </a:lnTo>
                                <a:lnTo>
                                  <a:pt x="316674" y="97764"/>
                                </a:lnTo>
                                <a:lnTo>
                                  <a:pt x="314236" y="105956"/>
                                </a:lnTo>
                                <a:lnTo>
                                  <a:pt x="310172" y="113487"/>
                                </a:lnTo>
                                <a:lnTo>
                                  <a:pt x="304761" y="119976"/>
                                </a:lnTo>
                                <a:lnTo>
                                  <a:pt x="304469" y="120332"/>
                                </a:lnTo>
                                <a:lnTo>
                                  <a:pt x="297624" y="126022"/>
                                </a:lnTo>
                                <a:lnTo>
                                  <a:pt x="290106" y="130086"/>
                                </a:lnTo>
                                <a:lnTo>
                                  <a:pt x="281914" y="132537"/>
                                </a:lnTo>
                                <a:lnTo>
                                  <a:pt x="27305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279781" y="139700"/>
                                </a:lnTo>
                                <a:lnTo>
                                  <a:pt x="286258" y="138404"/>
                                </a:lnTo>
                                <a:lnTo>
                                  <a:pt x="298704" y="133248"/>
                                </a:lnTo>
                                <a:lnTo>
                                  <a:pt x="304203" y="129578"/>
                                </a:lnTo>
                                <a:lnTo>
                                  <a:pt x="308965" y="124815"/>
                                </a:lnTo>
                                <a:lnTo>
                                  <a:pt x="309283" y="124498"/>
                                </a:lnTo>
                                <a:lnTo>
                                  <a:pt x="313728" y="120053"/>
                                </a:lnTo>
                                <a:lnTo>
                                  <a:pt x="317398" y="114566"/>
                                </a:lnTo>
                                <a:lnTo>
                                  <a:pt x="322554" y="102120"/>
                                </a:lnTo>
                                <a:lnTo>
                                  <a:pt x="323850" y="95631"/>
                                </a:lnTo>
                                <a:lnTo>
                                  <a:pt x="32385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3238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object.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5pt;margin-top:25.96841pt;width:25.5pt;height:11pt;mso-position-horizontal-relative:page;mso-position-vertical-relative:paragraph;z-index:15751680" id="docshapegroup98" coordorigin="1610,519" coordsize="510,220">
                <v:shape style="position:absolute;left:1610;top:519;width:510;height:220" id="docshape99" coordorigin="1610,519" coordsize="510,220" path="m2120,589l2118,579,2110,559,2104,550,2097,543,2097,543,2089,535,2080,530,2061,521,2051,519,1610,519,1610,529,2040,529,2054,531,2105,573,2110,599,2110,659,2109,673,2105,686,2098,698,2090,708,2089,709,2079,718,2067,724,2054,728,2040,729,1610,729,1610,739,2051,739,2061,737,2080,729,2089,723,2097,716,2097,715,2104,708,2110,700,2118,680,2120,670,2120,589xe" filled="true" fillcolor="#c3c7c4" stroked="false">
                  <v:path arrowok="t"/>
                  <v:fill type="solid"/>
                </v:shape>
                <v:shape style="position:absolute;left:1610;top:519;width:510;height:220" type="#_x0000_t202" id="docshape100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object.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</w:rPr>
        <w:t>Redundancy/Conciseness: </w:t>
      </w:r>
      <w:r>
        <w:rPr>
          <w:color w:val="1F1F1F"/>
        </w:rPr>
        <w:t>Generally well-balanced. While detailed, they are not overly verbose for the purpose of explaining specific code logic. For example,</w:t>
      </w:r>
    </w:p>
    <w:p>
      <w:pPr>
        <w:pStyle w:val="BodyText"/>
        <w:spacing w:before="8"/>
        <w:ind w:left="1452"/>
      </w:pPr>
      <w:r>
        <w:rPr>
          <w:color w:val="1F1F1F"/>
          <w:spacing w:val="-2"/>
          <w:w w:val="105"/>
        </w:rPr>
        <w:t>is</w:t>
      </w:r>
      <w:r>
        <w:rPr>
          <w:color w:val="1F1F1F"/>
          <w:spacing w:val="-7"/>
          <w:w w:val="105"/>
        </w:rPr>
        <w:t> </w:t>
      </w:r>
      <w:r>
        <w:rPr>
          <w:color w:val="1F1F1F"/>
          <w:spacing w:val="-2"/>
          <w:w w:val="105"/>
        </w:rPr>
        <w:t>thorough</w:t>
      </w:r>
      <w:r>
        <w:rPr>
          <w:color w:val="1F1F1F"/>
          <w:spacing w:val="-13"/>
          <w:w w:val="105"/>
        </w:rPr>
        <w:t> </w:t>
      </w:r>
      <w:r>
        <w:rPr>
          <w:color w:val="1F1F1F"/>
          <w:spacing w:val="-2"/>
          <w:w w:val="105"/>
        </w:rPr>
        <w:t>but</w:t>
      </w:r>
      <w:r>
        <w:rPr>
          <w:color w:val="1F1F1F"/>
          <w:spacing w:val="-7"/>
          <w:w w:val="105"/>
        </w:rPr>
        <w:t> </w:t>
      </w:r>
      <w:r>
        <w:rPr>
          <w:color w:val="1F1F1F"/>
          <w:spacing w:val="-2"/>
          <w:w w:val="105"/>
        </w:rPr>
        <w:t>not</w:t>
      </w:r>
      <w:r>
        <w:rPr>
          <w:color w:val="1F1F1F"/>
          <w:spacing w:val="-7"/>
          <w:w w:val="105"/>
        </w:rPr>
        <w:t> </w:t>
      </w:r>
      <w:r>
        <w:rPr>
          <w:color w:val="1F1F1F"/>
          <w:spacing w:val="-2"/>
          <w:w w:val="105"/>
        </w:rPr>
        <w:t>redundant.</w:t>
      </w:r>
    </w:p>
    <w:p>
      <w:pPr>
        <w:pStyle w:val="Heading3"/>
        <w:numPr>
          <w:ilvl w:val="0"/>
          <w:numId w:val="3"/>
        </w:numPr>
        <w:tabs>
          <w:tab w:pos="690" w:val="left" w:leader="none"/>
        </w:tabs>
        <w:spacing w:line="240" w:lineRule="auto" w:before="156" w:after="0"/>
        <w:ind w:left="690" w:right="0" w:hanging="18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9712">
                <wp:simplePos x="0" y="0"/>
                <wp:positionH relativeFrom="page">
                  <wp:posOffset>3578224</wp:posOffset>
                </wp:positionH>
                <wp:positionV relativeFrom="paragraph">
                  <wp:posOffset>96396</wp:posOffset>
                </wp:positionV>
                <wp:extent cx="1384300" cy="15240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13843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0" h="152400">
                              <a:moveTo>
                                <a:pt x="0" y="10477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5"/>
                              </a:lnTo>
                              <a:lnTo>
                                <a:pt x="9482" y="18404"/>
                              </a:lnTo>
                              <a:lnTo>
                                <a:pt x="13948" y="13943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18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336675" y="0"/>
                              </a:lnTo>
                              <a:lnTo>
                                <a:pt x="1342990" y="0"/>
                              </a:lnTo>
                              <a:lnTo>
                                <a:pt x="1349065" y="1205"/>
                              </a:lnTo>
                              <a:lnTo>
                                <a:pt x="1354900" y="3618"/>
                              </a:lnTo>
                              <a:lnTo>
                                <a:pt x="1360734" y="6033"/>
                              </a:lnTo>
                              <a:lnTo>
                                <a:pt x="1365884" y="9475"/>
                              </a:lnTo>
                              <a:lnTo>
                                <a:pt x="1370350" y="13943"/>
                              </a:lnTo>
                              <a:lnTo>
                                <a:pt x="1374816" y="18404"/>
                              </a:lnTo>
                              <a:lnTo>
                                <a:pt x="1378257" y="23555"/>
                              </a:lnTo>
                              <a:lnTo>
                                <a:pt x="1380674" y="29393"/>
                              </a:lnTo>
                              <a:lnTo>
                                <a:pt x="1383091" y="35229"/>
                              </a:lnTo>
                              <a:lnTo>
                                <a:pt x="1384299" y="41306"/>
                              </a:lnTo>
                              <a:lnTo>
                                <a:pt x="1384300" y="47625"/>
                              </a:lnTo>
                              <a:lnTo>
                                <a:pt x="1384300" y="104775"/>
                              </a:lnTo>
                              <a:lnTo>
                                <a:pt x="1365884" y="142912"/>
                              </a:lnTo>
                              <a:lnTo>
                                <a:pt x="1354900" y="148769"/>
                              </a:lnTo>
                              <a:lnTo>
                                <a:pt x="1349065" y="151187"/>
                              </a:lnTo>
                              <a:lnTo>
                                <a:pt x="1342990" y="152396"/>
                              </a:lnTo>
                              <a:lnTo>
                                <a:pt x="1336675" y="152400"/>
                              </a:lnTo>
                              <a:lnTo>
                                <a:pt x="47625" y="152400"/>
                              </a:lnTo>
                              <a:lnTo>
                                <a:pt x="41309" y="152396"/>
                              </a:lnTo>
                              <a:lnTo>
                                <a:pt x="35234" y="151187"/>
                              </a:lnTo>
                              <a:lnTo>
                                <a:pt x="29399" y="148769"/>
                              </a:lnTo>
                              <a:lnTo>
                                <a:pt x="23564" y="146354"/>
                              </a:lnTo>
                              <a:lnTo>
                                <a:pt x="0" y="111084"/>
                              </a:lnTo>
                              <a:lnTo>
                                <a:pt x="0" y="1047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749969pt;margin-top:7.590271pt;width:109pt;height:12pt;mso-position-horizontal-relative:page;mso-position-vertical-relative:paragraph;z-index:-16416768" id="docshape101" coordorigin="5635,152" coordsize="2180,240" path="m5635,317l5635,227,5635,217,5637,207,5641,198,5645,189,5650,181,5657,174,5664,167,5672,161,5681,158,5690,154,5700,152,5710,152,7740,152,7750,152,7760,154,7769,158,7778,161,7786,167,7793,174,7800,181,7805,189,7809,198,7813,207,7815,217,7815,227,7815,317,7786,377,7769,386,7760,390,7750,392,7740,392,5710,392,5700,392,5690,390,5681,386,5672,382,5635,327,5635,317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F1F1F"/>
        </w:rPr>
        <w:t>Simulated</w:t>
      </w:r>
      <w:r>
        <w:rPr>
          <w:color w:val="1F1F1F"/>
          <w:spacing w:val="4"/>
        </w:rPr>
        <w:t> </w:t>
      </w:r>
      <w:r>
        <w:rPr>
          <w:color w:val="1F1F1F"/>
        </w:rPr>
        <w:t>AI-Generated</w:t>
      </w:r>
      <w:r>
        <w:rPr>
          <w:color w:val="1F1F1F"/>
          <w:spacing w:val="4"/>
        </w:rPr>
        <w:t> </w:t>
      </w:r>
      <w:r>
        <w:rPr>
          <w:color w:val="1F1F1F"/>
        </w:rPr>
        <w:t>Inline</w:t>
      </w:r>
      <w:r>
        <w:rPr>
          <w:color w:val="1F1F1F"/>
          <w:spacing w:val="-1"/>
        </w:rPr>
        <w:t> </w:t>
      </w:r>
      <w:r>
        <w:rPr>
          <w:color w:val="1F1F1F"/>
        </w:rPr>
        <w:t>Comments</w:t>
      </w:r>
      <w:r>
        <w:rPr>
          <w:color w:val="1F1F1F"/>
          <w:spacing w:val="4"/>
        </w:rPr>
        <w:t> </w:t>
      </w:r>
      <w:r>
        <w:rPr>
          <w:color w:val="1F1F1F"/>
        </w:rPr>
        <w:t>Analysis</w:t>
      </w:r>
      <w:r>
        <w:rPr>
          <w:color w:val="1F1F1F"/>
          <w:spacing w:val="4"/>
        </w:rPr>
        <w:t> </w:t>
      </w:r>
      <w:r>
        <w:rPr>
          <w:color w:val="1F1F1F"/>
        </w:rPr>
        <w:t>(</w:t>
      </w:r>
      <w:r>
        <w:rPr>
          <w:color w:val="1F1F1F"/>
          <w:spacing w:val="-3"/>
        </w:rPr>
        <w:t> </w:t>
      </w:r>
      <w:r>
        <w:rPr>
          <w:rFonts w:ascii="Arial MT"/>
          <w:color w:val="1F1F1F"/>
        </w:rPr>
        <w:t>sru_student_ai_comments</w:t>
      </w:r>
      <w:r>
        <w:rPr>
          <w:rFonts w:ascii="Arial MT"/>
          <w:color w:val="1F1F1F"/>
          <w:spacing w:val="65"/>
        </w:rPr>
        <w:t> </w:t>
      </w:r>
      <w:r>
        <w:rPr>
          <w:color w:val="1F1F1F"/>
          <w:spacing w:val="-2"/>
        </w:rPr>
        <w:t>class):</w:t>
      </w:r>
    </w:p>
    <w:p>
      <w:pPr>
        <w:pStyle w:val="BodyText"/>
        <w:spacing w:before="152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914399</wp:posOffset>
                </wp:positionH>
                <wp:positionV relativeFrom="paragraph">
                  <wp:posOffset>147683</wp:posOffset>
                </wp:positionV>
                <wp:extent cx="31750" cy="3175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1.62865pt;width:2.5pt;height:2.5pt;mso-position-horizontal-relative:page;mso-position-vertical-relative:paragraph;z-index:15752704" id="docshape102" coordorigin="1440,233" coordsize="50,50" path="m1468,283l1462,283,1458,282,1440,261,1440,254,1462,233,1468,233,1490,258,1490,261,1468,283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13"/>
        </w:rPr>
        <w:t> </w:t>
      </w:r>
      <w:r>
        <w:rPr>
          <w:color w:val="1F1F1F"/>
        </w:rPr>
        <w:t>Moderate.</w:t>
      </w:r>
      <w:r>
        <w:rPr>
          <w:color w:val="1F1F1F"/>
          <w:spacing w:val="5"/>
        </w:rPr>
        <w:t> </w:t>
      </w:r>
      <w:r>
        <w:rPr>
          <w:color w:val="1F1F1F"/>
        </w:rPr>
        <w:t>The</w:t>
      </w:r>
      <w:r>
        <w:rPr>
          <w:color w:val="1F1F1F"/>
          <w:spacing w:val="7"/>
        </w:rPr>
        <w:t> </w:t>
      </w:r>
      <w:r>
        <w:rPr>
          <w:color w:val="1F1F1F"/>
        </w:rPr>
        <w:t>comments</w:t>
      </w:r>
      <w:r>
        <w:rPr>
          <w:color w:val="1F1F1F"/>
          <w:spacing w:val="9"/>
        </w:rPr>
        <w:t> </w:t>
      </w:r>
      <w:r>
        <w:rPr>
          <w:color w:val="1F1F1F"/>
        </w:rPr>
        <w:t>are</w:t>
      </w:r>
      <w:r>
        <w:rPr>
          <w:color w:val="1F1F1F"/>
          <w:spacing w:val="6"/>
        </w:rPr>
        <w:t> </w:t>
      </w:r>
      <w:r>
        <w:rPr>
          <w:color w:val="1F1F1F"/>
        </w:rPr>
        <w:t>generally</w:t>
      </w:r>
      <w:r>
        <w:rPr>
          <w:color w:val="1F1F1F"/>
          <w:spacing w:val="4"/>
        </w:rPr>
        <w:t> </w:t>
      </w:r>
      <w:r>
        <w:rPr>
          <w:color w:val="1F1F1F"/>
        </w:rPr>
        <w:t>clear</w:t>
      </w:r>
      <w:r>
        <w:rPr>
          <w:color w:val="1F1F1F"/>
          <w:spacing w:val="6"/>
        </w:rPr>
        <w:t> </w:t>
      </w:r>
      <w:r>
        <w:rPr>
          <w:color w:val="1F1F1F"/>
        </w:rPr>
        <w:t>but</w:t>
      </w:r>
      <w:r>
        <w:rPr>
          <w:color w:val="1F1F1F"/>
          <w:spacing w:val="10"/>
        </w:rPr>
        <w:t> </w:t>
      </w:r>
      <w:r>
        <w:rPr>
          <w:color w:val="1F1F1F"/>
        </w:rPr>
        <w:t>often</w:t>
      </w:r>
      <w:r>
        <w:rPr>
          <w:color w:val="1F1F1F"/>
          <w:spacing w:val="5"/>
        </w:rPr>
        <w:t> </w:t>
      </w:r>
      <w:r>
        <w:rPr>
          <w:color w:val="1F1F1F"/>
        </w:rPr>
        <w:t>quite</w:t>
      </w:r>
      <w:r>
        <w:rPr>
          <w:color w:val="1F1F1F"/>
          <w:spacing w:val="6"/>
        </w:rPr>
        <w:t> </w:t>
      </w:r>
      <w:r>
        <w:rPr>
          <w:color w:val="1F1F1F"/>
        </w:rPr>
        <w:t>brief</w:t>
      </w:r>
      <w:r>
        <w:rPr>
          <w:color w:val="1F1F1F"/>
          <w:spacing w:val="9"/>
        </w:rPr>
        <w:t> </w:t>
      </w:r>
      <w:r>
        <w:rPr>
          <w:color w:val="1F1F1F"/>
        </w:rPr>
        <w:t>and</w:t>
      </w:r>
      <w:r>
        <w:rPr>
          <w:color w:val="1F1F1F"/>
          <w:spacing w:val="12"/>
        </w:rPr>
        <w:t> </w:t>
      </w:r>
      <w:r>
        <w:rPr>
          <w:color w:val="1F1F1F"/>
        </w:rPr>
        <w:t>sometimes</w:t>
      </w:r>
      <w:r>
        <w:rPr>
          <w:color w:val="1F1F1F"/>
          <w:spacing w:val="10"/>
        </w:rPr>
        <w:t> </w:t>
      </w:r>
      <w:r>
        <w:rPr>
          <w:color w:val="1F1F1F"/>
        </w:rPr>
        <w:t>superficial.</w:t>
      </w:r>
      <w:r>
        <w:rPr>
          <w:color w:val="1F1F1F"/>
          <w:spacing w:val="5"/>
        </w:rPr>
        <w:t> </w:t>
      </w:r>
      <w:r>
        <w:rPr>
          <w:color w:val="1F1F1F"/>
        </w:rPr>
        <w:t>They</w:t>
      </w:r>
      <w:r>
        <w:rPr>
          <w:color w:val="1F1F1F"/>
          <w:spacing w:val="3"/>
        </w:rPr>
        <w:t> </w:t>
      </w:r>
      <w:r>
        <w:rPr>
          <w:color w:val="1F1F1F"/>
        </w:rPr>
        <w:t>tend</w:t>
      </w:r>
      <w:r>
        <w:rPr>
          <w:color w:val="1F1F1F"/>
          <w:spacing w:val="12"/>
        </w:rPr>
        <w:t> </w:t>
      </w:r>
      <w:r>
        <w:rPr>
          <w:color w:val="1F1F1F"/>
        </w:rPr>
        <w:t>to</w:t>
      </w:r>
      <w:r>
        <w:rPr>
          <w:color w:val="1F1F1F"/>
          <w:spacing w:val="1"/>
        </w:rPr>
        <w:t> </w:t>
      </w:r>
      <w:r>
        <w:rPr>
          <w:color w:val="1F1F1F"/>
          <w:spacing w:val="-2"/>
        </w:rPr>
        <w:t>describe</w:t>
      </w:r>
    </w:p>
    <w:p>
      <w:pPr>
        <w:pStyle w:val="BodyText"/>
        <w:spacing w:line="321" w:lineRule="auto" w:before="76"/>
        <w:ind w:left="2072" w:right="2720" w:hanging="11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5416550</wp:posOffset>
                </wp:positionH>
                <wp:positionV relativeFrom="paragraph">
                  <wp:posOffset>42829</wp:posOffset>
                </wp:positionV>
                <wp:extent cx="1371600" cy="13970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1371600" cy="139700"/>
                          <a:chExt cx="1371600" cy="1397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11"/>
                            <a:ext cx="13716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39700">
                                <a:moveTo>
                                  <a:pt x="1371600" y="0"/>
                                </a:moveTo>
                                <a:lnTo>
                                  <a:pt x="44056" y="0"/>
                                </a:lnTo>
                                <a:lnTo>
                                  <a:pt x="37579" y="1282"/>
                                </a:lnTo>
                                <a:lnTo>
                                  <a:pt x="25133" y="6438"/>
                                </a:lnTo>
                                <a:lnTo>
                                  <a:pt x="19634" y="10109"/>
                                </a:lnTo>
                                <a:lnTo>
                                  <a:pt x="14871" y="14871"/>
                                </a:lnTo>
                                <a:lnTo>
                                  <a:pt x="14554" y="15189"/>
                                </a:lnTo>
                                <a:lnTo>
                                  <a:pt x="10109" y="19634"/>
                                </a:lnTo>
                                <a:lnTo>
                                  <a:pt x="6438" y="25133"/>
                                </a:lnTo>
                                <a:lnTo>
                                  <a:pt x="1282" y="37579"/>
                                </a:lnTo>
                                <a:lnTo>
                                  <a:pt x="0" y="44056"/>
                                </a:lnTo>
                                <a:lnTo>
                                  <a:pt x="0" y="95631"/>
                                </a:lnTo>
                                <a:lnTo>
                                  <a:pt x="1282" y="102120"/>
                                </a:lnTo>
                                <a:lnTo>
                                  <a:pt x="6438" y="114566"/>
                                </a:lnTo>
                                <a:lnTo>
                                  <a:pt x="10109" y="120053"/>
                                </a:lnTo>
                                <a:lnTo>
                                  <a:pt x="14554" y="124498"/>
                                </a:lnTo>
                                <a:lnTo>
                                  <a:pt x="14871" y="124815"/>
                                </a:lnTo>
                                <a:lnTo>
                                  <a:pt x="19634" y="129578"/>
                                </a:lnTo>
                                <a:lnTo>
                                  <a:pt x="25133" y="133248"/>
                                </a:lnTo>
                                <a:lnTo>
                                  <a:pt x="37579" y="138404"/>
                                </a:lnTo>
                                <a:lnTo>
                                  <a:pt x="44056" y="139700"/>
                                </a:lnTo>
                                <a:lnTo>
                                  <a:pt x="1371600" y="139700"/>
                                </a:lnTo>
                                <a:lnTo>
                                  <a:pt x="1371600" y="133350"/>
                                </a:lnTo>
                                <a:lnTo>
                                  <a:pt x="50800" y="133350"/>
                                </a:lnTo>
                                <a:lnTo>
                                  <a:pt x="41922" y="132537"/>
                                </a:lnTo>
                                <a:lnTo>
                                  <a:pt x="33731" y="130086"/>
                                </a:lnTo>
                                <a:lnTo>
                                  <a:pt x="26212" y="126022"/>
                                </a:lnTo>
                                <a:lnTo>
                                  <a:pt x="19367" y="120332"/>
                                </a:lnTo>
                                <a:lnTo>
                                  <a:pt x="19075" y="119976"/>
                                </a:lnTo>
                                <a:lnTo>
                                  <a:pt x="13665" y="113487"/>
                                </a:lnTo>
                                <a:lnTo>
                                  <a:pt x="9601" y="105956"/>
                                </a:lnTo>
                                <a:lnTo>
                                  <a:pt x="7162" y="97764"/>
                                </a:lnTo>
                                <a:lnTo>
                                  <a:pt x="6350" y="88900"/>
                                </a:lnTo>
                                <a:lnTo>
                                  <a:pt x="6350" y="50800"/>
                                </a:lnTo>
                                <a:lnTo>
                                  <a:pt x="26212" y="13677"/>
                                </a:lnTo>
                                <a:lnTo>
                                  <a:pt x="50800" y="6350"/>
                                </a:lnTo>
                                <a:lnTo>
                                  <a:pt x="1371600" y="635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1371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self.name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6.5pt;margin-top:3.372414pt;width:108pt;height:11pt;mso-position-horizontal-relative:page;mso-position-vertical-relative:paragraph;z-index:15753216" id="docshapegroup103" coordorigin="8530,67" coordsize="2160,220">
                <v:shape style="position:absolute;left:8530;top:67;width:2160;height:220" id="docshape104" coordorigin="8530,67" coordsize="2160,220" path="m10690,67l8599,67,8589,69,8570,78,8561,83,8553,91,8553,91,8546,98,8540,107,8532,127,8530,137,8530,218,8532,228,8540,248,8546,257,8553,264,8553,264,8561,272,8570,277,8589,285,8599,287,10690,287,10690,277,8610,277,8596,276,8583,272,8571,266,8561,257,8560,256,8552,246,8545,234,8541,221,8540,207,8540,147,8571,89,8610,77,10690,77,10690,67xe" filled="true" fillcolor="#c3c7c4" stroked="false">
                  <v:path arrowok="t"/>
                  <v:fill type="solid"/>
                </v:shape>
                <v:shape style="position:absolute;left:8530;top:67;width:2160;height:220" type="#_x0000_t202" id="docshape105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self.name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name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1022350</wp:posOffset>
                </wp:positionH>
                <wp:positionV relativeFrom="paragraph">
                  <wp:posOffset>207929</wp:posOffset>
                </wp:positionV>
                <wp:extent cx="717550" cy="13970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717550" cy="139700"/>
                          <a:chExt cx="717550" cy="1397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11"/>
                            <a:ext cx="7175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39700">
                                <a:moveTo>
                                  <a:pt x="717550" y="44056"/>
                                </a:moveTo>
                                <a:lnTo>
                                  <a:pt x="716254" y="37579"/>
                                </a:lnTo>
                                <a:lnTo>
                                  <a:pt x="711098" y="25133"/>
                                </a:lnTo>
                                <a:lnTo>
                                  <a:pt x="707428" y="19634"/>
                                </a:lnTo>
                                <a:lnTo>
                                  <a:pt x="702983" y="15189"/>
                                </a:lnTo>
                                <a:lnTo>
                                  <a:pt x="702665" y="14871"/>
                                </a:lnTo>
                                <a:lnTo>
                                  <a:pt x="697903" y="10109"/>
                                </a:lnTo>
                                <a:lnTo>
                                  <a:pt x="692404" y="6438"/>
                                </a:lnTo>
                                <a:lnTo>
                                  <a:pt x="679958" y="1282"/>
                                </a:lnTo>
                                <a:lnTo>
                                  <a:pt x="6734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66750" y="6350"/>
                                </a:lnTo>
                                <a:lnTo>
                                  <a:pt x="675614" y="7162"/>
                                </a:lnTo>
                                <a:lnTo>
                                  <a:pt x="707936" y="33731"/>
                                </a:lnTo>
                                <a:lnTo>
                                  <a:pt x="711200" y="50800"/>
                                </a:lnTo>
                                <a:lnTo>
                                  <a:pt x="711200" y="88900"/>
                                </a:lnTo>
                                <a:lnTo>
                                  <a:pt x="710374" y="97764"/>
                                </a:lnTo>
                                <a:lnTo>
                                  <a:pt x="707936" y="105956"/>
                                </a:lnTo>
                                <a:lnTo>
                                  <a:pt x="703872" y="113487"/>
                                </a:lnTo>
                                <a:lnTo>
                                  <a:pt x="698461" y="119976"/>
                                </a:lnTo>
                                <a:lnTo>
                                  <a:pt x="698169" y="120332"/>
                                </a:lnTo>
                                <a:lnTo>
                                  <a:pt x="691324" y="126022"/>
                                </a:lnTo>
                                <a:lnTo>
                                  <a:pt x="683806" y="130098"/>
                                </a:lnTo>
                                <a:lnTo>
                                  <a:pt x="675614" y="132537"/>
                                </a:lnTo>
                                <a:lnTo>
                                  <a:pt x="66675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673481" y="139700"/>
                                </a:lnTo>
                                <a:lnTo>
                                  <a:pt x="679958" y="138404"/>
                                </a:lnTo>
                                <a:lnTo>
                                  <a:pt x="692404" y="133248"/>
                                </a:lnTo>
                                <a:lnTo>
                                  <a:pt x="697903" y="129578"/>
                                </a:lnTo>
                                <a:lnTo>
                                  <a:pt x="702665" y="124815"/>
                                </a:lnTo>
                                <a:lnTo>
                                  <a:pt x="702983" y="124498"/>
                                </a:lnTo>
                                <a:lnTo>
                                  <a:pt x="707428" y="120053"/>
                                </a:lnTo>
                                <a:lnTo>
                                  <a:pt x="711098" y="114566"/>
                                </a:lnTo>
                                <a:lnTo>
                                  <a:pt x="716254" y="102108"/>
                                </a:lnTo>
                                <a:lnTo>
                                  <a:pt x="717550" y="95631"/>
                                </a:lnTo>
                                <a:lnTo>
                                  <a:pt x="71755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7175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student's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name.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5pt;margin-top:16.372391pt;width:56.5pt;height:11pt;mso-position-horizontal-relative:page;mso-position-vertical-relative:paragraph;z-index:15753728" id="docshapegroup106" coordorigin="1610,327" coordsize="1130,220">
                <v:shape style="position:absolute;left:1610;top:327;width:1130;height:220" id="docshape107" coordorigin="1610,327" coordsize="1130,220" path="m2740,397l2738,387,2730,367,2724,358,2717,351,2717,351,2709,343,2700,338,2681,329,2671,327,1610,327,1610,337,2660,337,2674,339,2725,381,2730,407,2730,467,2729,481,2725,494,2718,506,2710,516,2709,517,2699,526,2687,532,2674,536,2660,537,1610,537,1610,547,2671,547,2681,545,2700,537,2709,532,2717,524,2717,524,2724,517,2730,508,2738,488,2740,478,2740,397xe" filled="true" fillcolor="#c3c7c4" stroked="false">
                  <v:path arrowok="t"/>
                  <v:fill type="solid"/>
                </v:shape>
                <v:shape style="position:absolute;left:1610;top:327;width:1130;height:220" type="#_x0000_t202" id="docshape108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student's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name.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i/>
          <w:color w:val="1F1F1F"/>
        </w:rPr>
        <w:t>what </w:t>
      </w:r>
      <w:r>
        <w:rPr>
          <w:color w:val="1F1F1F"/>
        </w:rPr>
        <w:t>the code does at a very high level, without delving</w:t>
      </w:r>
      <w:r>
        <w:rPr>
          <w:color w:val="1F1F1F"/>
          <w:spacing w:val="-1"/>
        </w:rPr>
        <w:t> </w:t>
      </w:r>
      <w:r>
        <w:rPr>
          <w:color w:val="1F1F1F"/>
        </w:rPr>
        <w:t>into specifics or context. For example,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is technically correct but less informative than the manual version.</w:t>
      </w:r>
    </w:p>
    <w:p>
      <w:pPr>
        <w:pStyle w:val="BodyText"/>
        <w:spacing w:before="2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914399</wp:posOffset>
                </wp:positionH>
                <wp:positionV relativeFrom="paragraph">
                  <wp:posOffset>52129</wp:posOffset>
                </wp:positionV>
                <wp:extent cx="31750" cy="3175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3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4.104665pt;width:2.5pt;height:2.5pt;mso-position-horizontal-relative:page;mso-position-vertical-relative:paragraph;z-index:15754240" id="docshape109" coordorigin="1440,82" coordsize="50,50" path="m1468,132l1462,132,1458,131,1440,110,1440,104,1462,82,1468,82,1490,107,1490,110,1468,132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Correctness:</w:t>
      </w:r>
      <w:r>
        <w:rPr>
          <w:b/>
          <w:color w:val="1F1F1F"/>
          <w:spacing w:val="24"/>
        </w:rPr>
        <w:t> </w:t>
      </w:r>
      <w:r>
        <w:rPr>
          <w:color w:val="1F1F1F"/>
        </w:rPr>
        <w:t>Correct.</w:t>
      </w:r>
      <w:r>
        <w:rPr>
          <w:color w:val="1F1F1F"/>
          <w:spacing w:val="15"/>
        </w:rPr>
        <w:t> </w:t>
      </w:r>
      <w:r>
        <w:rPr>
          <w:color w:val="1F1F1F"/>
        </w:rPr>
        <w:t>The</w:t>
      </w:r>
      <w:r>
        <w:rPr>
          <w:color w:val="1F1F1F"/>
          <w:spacing w:val="17"/>
        </w:rPr>
        <w:t> </w:t>
      </w:r>
      <w:r>
        <w:rPr>
          <w:color w:val="1F1F1F"/>
        </w:rPr>
        <w:t>AI-generated</w:t>
      </w:r>
      <w:r>
        <w:rPr>
          <w:color w:val="1F1F1F"/>
          <w:spacing w:val="24"/>
        </w:rPr>
        <w:t> </w:t>
      </w:r>
      <w:r>
        <w:rPr>
          <w:color w:val="1F1F1F"/>
        </w:rPr>
        <w:t>comments</w:t>
      </w:r>
      <w:r>
        <w:rPr>
          <w:color w:val="1F1F1F"/>
          <w:spacing w:val="20"/>
        </w:rPr>
        <w:t> </w:t>
      </w:r>
      <w:r>
        <w:rPr>
          <w:color w:val="1F1F1F"/>
        </w:rPr>
        <w:t>accurately</w:t>
      </w:r>
      <w:r>
        <w:rPr>
          <w:color w:val="1F1F1F"/>
          <w:spacing w:val="13"/>
        </w:rPr>
        <w:t> </w:t>
      </w:r>
      <w:r>
        <w:rPr>
          <w:color w:val="1F1F1F"/>
        </w:rPr>
        <w:t>describe</w:t>
      </w:r>
      <w:r>
        <w:rPr>
          <w:color w:val="1F1F1F"/>
          <w:spacing w:val="17"/>
        </w:rPr>
        <w:t> </w:t>
      </w:r>
      <w:r>
        <w:rPr>
          <w:color w:val="1F1F1F"/>
        </w:rPr>
        <w:t>the</w:t>
      </w:r>
      <w:r>
        <w:rPr>
          <w:color w:val="1F1F1F"/>
          <w:spacing w:val="17"/>
        </w:rPr>
        <w:t> </w:t>
      </w:r>
      <w:r>
        <w:rPr>
          <w:color w:val="1F1F1F"/>
        </w:rPr>
        <w:t>code's</w:t>
      </w:r>
      <w:r>
        <w:rPr>
          <w:color w:val="1F1F1F"/>
          <w:spacing w:val="20"/>
        </w:rPr>
        <w:t> </w:t>
      </w:r>
      <w:r>
        <w:rPr>
          <w:color w:val="1F1F1F"/>
        </w:rPr>
        <w:t>immediate</w:t>
      </w:r>
      <w:r>
        <w:rPr>
          <w:color w:val="1F1F1F"/>
          <w:spacing w:val="17"/>
        </w:rPr>
        <w:t> </w:t>
      </w:r>
      <w:r>
        <w:rPr>
          <w:color w:val="1F1F1F"/>
          <w:spacing w:val="-2"/>
        </w:rPr>
        <w:t>action.</w:t>
      </w:r>
    </w:p>
    <w:p>
      <w:pPr>
        <w:pStyle w:val="BodyText"/>
        <w:spacing w:before="67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914399</wp:posOffset>
                </wp:positionH>
                <wp:positionV relativeFrom="paragraph">
                  <wp:posOffset>93324</wp:posOffset>
                </wp:positionV>
                <wp:extent cx="31750" cy="3175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7.348415pt;width:2.5pt;height:2.5pt;mso-position-horizontal-relative:page;mso-position-vertical-relative:paragraph;z-index:15754752" id="docshape110" coordorigin="1440,147" coordsize="50,50" path="m1468,197l1462,197,1458,196,1440,175,1440,169,1462,147,1468,147,1490,172,1490,175,1468,19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Completeness:</w:t>
      </w:r>
      <w:r>
        <w:rPr>
          <w:b/>
          <w:color w:val="1F1F1F"/>
          <w:spacing w:val="8"/>
        </w:rPr>
        <w:t> </w:t>
      </w:r>
      <w:r>
        <w:rPr>
          <w:color w:val="1F1F1F"/>
        </w:rPr>
        <w:t>Moderate</w:t>
      </w:r>
      <w:r>
        <w:rPr>
          <w:color w:val="1F1F1F"/>
          <w:spacing w:val="1"/>
        </w:rPr>
        <w:t> </w:t>
      </w:r>
      <w:r>
        <w:rPr>
          <w:color w:val="1F1F1F"/>
        </w:rPr>
        <w:t>to</w:t>
      </w:r>
      <w:r>
        <w:rPr>
          <w:color w:val="1F1F1F"/>
          <w:spacing w:val="-3"/>
        </w:rPr>
        <w:t> </w:t>
      </w:r>
      <w:r>
        <w:rPr>
          <w:color w:val="1F1F1F"/>
        </w:rPr>
        <w:t>Low. Many</w:t>
      </w:r>
      <w:r>
        <w:rPr>
          <w:color w:val="1F1F1F"/>
          <w:spacing w:val="-1"/>
        </w:rPr>
        <w:t> </w:t>
      </w:r>
      <w:r>
        <w:rPr>
          <w:color w:val="1F1F1F"/>
        </w:rPr>
        <w:t>comments</w:t>
      </w:r>
      <w:r>
        <w:rPr>
          <w:color w:val="1F1F1F"/>
          <w:spacing w:val="4"/>
        </w:rPr>
        <w:t> </w:t>
      </w:r>
      <w:r>
        <w:rPr>
          <w:color w:val="1F1F1F"/>
        </w:rPr>
        <w:t>are</w:t>
      </w:r>
      <w:r>
        <w:rPr>
          <w:color w:val="1F1F1F"/>
          <w:spacing w:val="2"/>
        </w:rPr>
        <w:t> </w:t>
      </w:r>
      <w:r>
        <w:rPr>
          <w:color w:val="1F1F1F"/>
        </w:rPr>
        <w:t>generic</w:t>
      </w:r>
      <w:r>
        <w:rPr>
          <w:color w:val="1F1F1F"/>
          <w:spacing w:val="5"/>
        </w:rPr>
        <w:t> </w:t>
      </w:r>
      <w:r>
        <w:rPr>
          <w:color w:val="1F1F1F"/>
        </w:rPr>
        <w:t>and</w:t>
      </w:r>
      <w:r>
        <w:rPr>
          <w:color w:val="1F1F1F"/>
          <w:spacing w:val="7"/>
        </w:rPr>
        <w:t> </w:t>
      </w:r>
      <w:r>
        <w:rPr>
          <w:color w:val="1F1F1F"/>
        </w:rPr>
        <w:t>lack</w:t>
      </w:r>
      <w:r>
        <w:rPr>
          <w:color w:val="1F1F1F"/>
          <w:spacing w:val="3"/>
        </w:rPr>
        <w:t> </w:t>
      </w:r>
      <w:r>
        <w:rPr>
          <w:color w:val="1F1F1F"/>
        </w:rPr>
        <w:t>the</w:t>
      </w:r>
      <w:r>
        <w:rPr>
          <w:color w:val="1F1F1F"/>
          <w:spacing w:val="1"/>
        </w:rPr>
        <w:t> </w:t>
      </w:r>
      <w:r>
        <w:rPr>
          <w:color w:val="1F1F1F"/>
        </w:rPr>
        <w:t>depth</w:t>
      </w:r>
      <w:r>
        <w:rPr>
          <w:color w:val="1F1F1F"/>
          <w:spacing w:val="-2"/>
        </w:rPr>
        <w:t> </w:t>
      </w:r>
      <w:r>
        <w:rPr>
          <w:color w:val="1F1F1F"/>
        </w:rPr>
        <w:t>found</w:t>
      </w:r>
      <w:r>
        <w:rPr>
          <w:color w:val="1F1F1F"/>
          <w:spacing w:val="7"/>
        </w:rPr>
        <w:t> </w:t>
      </w:r>
      <w:r>
        <w:rPr>
          <w:color w:val="1F1F1F"/>
        </w:rPr>
        <w:t>in the</w:t>
      </w:r>
      <w:r>
        <w:rPr>
          <w:color w:val="1F1F1F"/>
          <w:spacing w:val="1"/>
        </w:rPr>
        <w:t> </w:t>
      </w:r>
      <w:r>
        <w:rPr>
          <w:color w:val="1F1F1F"/>
        </w:rPr>
        <w:t>manual</w:t>
      </w:r>
      <w:r>
        <w:rPr>
          <w:color w:val="1F1F1F"/>
          <w:spacing w:val="6"/>
        </w:rPr>
        <w:t> </w:t>
      </w:r>
      <w:r>
        <w:rPr>
          <w:color w:val="1F1F1F"/>
        </w:rPr>
        <w:t>comments. For</w:t>
      </w:r>
      <w:r>
        <w:rPr>
          <w:color w:val="1F1F1F"/>
          <w:spacing w:val="1"/>
        </w:rPr>
        <w:t> </w:t>
      </w:r>
      <w:r>
        <w:rPr>
          <w:color w:val="1F1F1F"/>
          <w:spacing w:val="-2"/>
        </w:rPr>
        <w:t>example:</w:t>
      </w:r>
    </w:p>
    <w:p>
      <w:pPr>
        <w:pStyle w:val="BodyText"/>
        <w:spacing w:before="146"/>
        <w:ind w:right="38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1168399</wp:posOffset>
                </wp:positionH>
                <wp:positionV relativeFrom="paragraph">
                  <wp:posOffset>144045</wp:posOffset>
                </wp:positionV>
                <wp:extent cx="31750" cy="3175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46"/>
                              </a:lnTo>
                              <a:lnTo>
                                <a:pt x="0" y="1798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02" y="11738"/>
                              </a:lnTo>
                              <a:lnTo>
                                <a:pt x="1208" y="9794"/>
                              </a:lnTo>
                              <a:lnTo>
                                <a:pt x="2013" y="7850"/>
                              </a:lnTo>
                              <a:lnTo>
                                <a:pt x="3160" y="6136"/>
                              </a:lnTo>
                              <a:lnTo>
                                <a:pt x="4649" y="4647"/>
                              </a:lnTo>
                              <a:lnTo>
                                <a:pt x="6138" y="3156"/>
                              </a:lnTo>
                              <a:lnTo>
                                <a:pt x="7854" y="2009"/>
                              </a:lnTo>
                              <a:lnTo>
                                <a:pt x="9799" y="1205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7"/>
                              </a:lnTo>
                              <a:lnTo>
                                <a:pt x="28588" y="6136"/>
                              </a:lnTo>
                              <a:lnTo>
                                <a:pt x="29735" y="7850"/>
                              </a:lnTo>
                              <a:lnTo>
                                <a:pt x="30541" y="9794"/>
                              </a:lnTo>
                              <a:lnTo>
                                <a:pt x="31347" y="11738"/>
                              </a:lnTo>
                              <a:lnTo>
                                <a:pt x="31749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999992pt;margin-top:11.342165pt;width:2.5pt;height:2.5pt;mso-position-horizontal-relative:page;mso-position-vertical-relative:paragraph;z-index:15755264" id="docshape111" coordorigin="1840,227" coordsize="50,50" path="m1890,252l1865,277,1862,277,1840,255,1840,252,1840,249,1841,245,1842,242,1843,239,1845,237,1847,234,1850,232,1852,230,1855,229,1858,227,1862,227,1865,227,1868,227,1883,234,1885,237,1887,239,1888,242,1889,245,1890,249,1890,252xe" filled="false" stroked="true" strokeweight=".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1276349</wp:posOffset>
                </wp:positionH>
                <wp:positionV relativeFrom="paragraph">
                  <wp:posOffset>86895</wp:posOffset>
                </wp:positionV>
                <wp:extent cx="4165600" cy="139700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4165600" cy="139700"/>
                          <a:chExt cx="4165600" cy="13970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3175" y="3175"/>
                            <a:ext cx="4159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111625" y="0"/>
                                </a:lnTo>
                                <a:lnTo>
                                  <a:pt x="4117940" y="0"/>
                                </a:lnTo>
                                <a:lnTo>
                                  <a:pt x="4124015" y="1205"/>
                                </a:lnTo>
                                <a:lnTo>
                                  <a:pt x="4129849" y="3621"/>
                                </a:lnTo>
                                <a:lnTo>
                                  <a:pt x="4135684" y="6036"/>
                                </a:lnTo>
                                <a:lnTo>
                                  <a:pt x="4140834" y="9478"/>
                                </a:lnTo>
                                <a:lnTo>
                                  <a:pt x="4145300" y="13946"/>
                                </a:lnTo>
                                <a:lnTo>
                                  <a:pt x="4149765" y="18408"/>
                                </a:lnTo>
                                <a:lnTo>
                                  <a:pt x="4153207" y="23558"/>
                                </a:lnTo>
                                <a:lnTo>
                                  <a:pt x="4155623" y="29396"/>
                                </a:lnTo>
                                <a:lnTo>
                                  <a:pt x="4158040" y="35231"/>
                                </a:lnTo>
                                <a:lnTo>
                                  <a:pt x="4159249" y="41309"/>
                                </a:lnTo>
                                <a:lnTo>
                                  <a:pt x="4159250" y="47625"/>
                                </a:lnTo>
                                <a:lnTo>
                                  <a:pt x="4159250" y="85725"/>
                                </a:lnTo>
                                <a:lnTo>
                                  <a:pt x="4140834" y="123862"/>
                                </a:lnTo>
                                <a:lnTo>
                                  <a:pt x="4129849" y="129719"/>
                                </a:lnTo>
                                <a:lnTo>
                                  <a:pt x="4124015" y="132137"/>
                                </a:lnTo>
                                <a:lnTo>
                                  <a:pt x="4117940" y="133346"/>
                                </a:lnTo>
                                <a:lnTo>
                                  <a:pt x="4111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4165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77"/>
                                  <w:sz w:val="16"/>
                                  <w:u w:val="single" w:color="1E1E1E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60"/>
                                  <w:w w:val="150"/>
                                  <w:sz w:val="16"/>
                                  <w:u w:val="single" w:color="1E1E1E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(self,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name,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roll_no,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hostel_status=False):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initialize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object.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499992pt;margin-top:6.842165pt;width:328pt;height:11pt;mso-position-horizontal-relative:page;mso-position-vertical-relative:paragraph;z-index:15755776" id="docshapegroup112" coordorigin="2010,137" coordsize="6560,220">
                <v:shape style="position:absolute;left:2015;top:141;width:6550;height:210" id="docshape113" coordorigin="2015,142" coordsize="6550,210" path="m2015,277l2015,217,2015,207,2017,197,2021,188,2025,179,2030,171,2037,164,2044,157,2052,151,2061,148,2070,144,2080,142,2090,142,8490,142,8500,142,8510,144,8519,148,8528,151,8536,157,8543,164,8550,171,8555,179,8559,188,8563,197,8565,207,8565,217,8565,277,8536,337,8519,346,8510,350,8500,352,8490,352,2090,352,2080,352,2070,350,2061,346,2052,342,2015,287,2015,277xe" filled="false" stroked="true" strokeweight=".5pt" strokecolor="#c3c7c4">
                  <v:path arrowok="t"/>
                  <v:stroke dashstyle="solid"/>
                </v:shape>
                <v:shape style="position:absolute;left:2010;top:136;width:6560;height:220" type="#_x0000_t202" id="docshape114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F1F1F"/>
                            <w:spacing w:val="77"/>
                            <w:sz w:val="16"/>
                            <w:u w:val="single" w:color="1E1E1E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F1F1F"/>
                            <w:spacing w:val="60"/>
                            <w:w w:val="150"/>
                            <w:sz w:val="16"/>
                            <w:u w:val="single" w:color="1E1E1E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(self,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name,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roll_no,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hostel_status=False):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Constructor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initialize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student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object.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w w:val="105"/>
        </w:rPr>
        <w:t>-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Lacks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explanation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4"/>
          <w:w w:val="105"/>
        </w:rPr>
        <w:t> </w:t>
      </w:r>
      <w:r>
        <w:rPr>
          <w:color w:val="1F1F1F"/>
          <w:spacing w:val="-2"/>
          <w:w w:val="105"/>
        </w:rPr>
        <w:t>default</w:t>
      </w:r>
    </w:p>
    <w:p>
      <w:pPr>
        <w:pStyle w:val="BodyText"/>
        <w:spacing w:after="0"/>
        <w:jc w:val="right"/>
        <w:sectPr>
          <w:type w:val="continuous"/>
          <w:pgSz w:w="11900" w:h="16840"/>
          <w:pgMar w:header="299" w:footer="283" w:top="480" w:bottom="480" w:left="708" w:right="708"/>
        </w:sectPr>
      </w:pPr>
    </w:p>
    <w:p>
      <w:pPr>
        <w:pStyle w:val="BodyText"/>
        <w:spacing w:before="67"/>
        <w:ind w:left="13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1276349</wp:posOffset>
                </wp:positionH>
                <wp:positionV relativeFrom="paragraph">
                  <wp:posOffset>201751</wp:posOffset>
                </wp:positionV>
                <wp:extent cx="5111750" cy="13970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5111750" cy="139700"/>
                          <a:chExt cx="5111750" cy="13970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3175" y="3175"/>
                            <a:ext cx="51054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057775" y="0"/>
                                </a:lnTo>
                                <a:lnTo>
                                  <a:pt x="5064090" y="0"/>
                                </a:lnTo>
                                <a:lnTo>
                                  <a:pt x="5070165" y="1205"/>
                                </a:lnTo>
                                <a:lnTo>
                                  <a:pt x="5075999" y="3618"/>
                                </a:lnTo>
                                <a:lnTo>
                                  <a:pt x="5081834" y="6036"/>
                                </a:lnTo>
                                <a:lnTo>
                                  <a:pt x="5086984" y="9478"/>
                                </a:lnTo>
                                <a:lnTo>
                                  <a:pt x="5091450" y="13946"/>
                                </a:lnTo>
                                <a:lnTo>
                                  <a:pt x="5095915" y="18408"/>
                                </a:lnTo>
                                <a:lnTo>
                                  <a:pt x="5105400" y="47625"/>
                                </a:lnTo>
                                <a:lnTo>
                                  <a:pt x="5105400" y="85725"/>
                                </a:lnTo>
                                <a:lnTo>
                                  <a:pt x="5086984" y="123859"/>
                                </a:lnTo>
                                <a:lnTo>
                                  <a:pt x="50577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0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51117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print(f"Hostel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Status: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{'In-Hostel'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self.hostel_status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else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'Day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Scholar'}")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 Displays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hostel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based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boolean.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499992pt;margin-top:15.885915pt;width:402.5pt;height:11pt;mso-position-horizontal-relative:page;mso-position-vertical-relative:paragraph;z-index:15756288" id="docshapegroup115" coordorigin="2010,318" coordsize="8050,220">
                <v:shape style="position:absolute;left:2015;top:322;width:8040;height:210" id="docshape116" coordorigin="2015,323" coordsize="8040,210" path="m2015,458l2015,398,2015,388,2017,378,2021,369,2025,360,2030,352,2037,345,2044,338,2052,332,2061,328,2070,325,2080,323,2090,323,9980,323,9990,323,10000,325,10009,328,10018,332,10026,338,10033,345,10040,352,10055,398,10055,458,10026,518,9980,533,2090,533,2080,533,2070,531,2061,527,2052,523,2015,468,2015,458xe" filled="false" stroked="true" strokeweight=".5pt" strokecolor="#c3c7c4">
                  <v:path arrowok="t"/>
                  <v:stroke dashstyle="solid"/>
                </v:shape>
                <v:shape style="position:absolute;left:2010;top:317;width:8050;height:220" type="#_x0000_t202" id="docshape117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print(f"Hostel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Status: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{'In-Hostel'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if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self.hostel_status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else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'Day</w:t>
                        </w:r>
                        <w:r>
                          <w:rPr>
                            <w:rFonts w:ascii="Arial MT"/>
                            <w:color w:val="1F1F1F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Scholar'}")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 Displays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hostel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based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on</w:t>
                        </w:r>
                        <w:r>
                          <w:rPr>
                            <w:rFonts w:ascii="Arial MT"/>
                            <w:color w:val="1F1F1F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boolean.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values</w:t>
      </w:r>
      <w:r>
        <w:rPr>
          <w:color w:val="1F1F1F"/>
          <w:spacing w:val="17"/>
        </w:rPr>
        <w:t> </w:t>
      </w:r>
      <w:r>
        <w:rPr>
          <w:color w:val="1F1F1F"/>
        </w:rPr>
        <w:t>or</w:t>
      </w:r>
      <w:r>
        <w:rPr>
          <w:color w:val="1F1F1F"/>
          <w:spacing w:val="14"/>
        </w:rPr>
        <w:t> </w:t>
      </w:r>
      <w:r>
        <w:rPr>
          <w:color w:val="1F1F1F"/>
        </w:rPr>
        <w:t>aflribute</w:t>
      </w:r>
      <w:r>
        <w:rPr>
          <w:color w:val="1F1F1F"/>
          <w:spacing w:val="14"/>
        </w:rPr>
        <w:t> </w:t>
      </w:r>
      <w:r>
        <w:rPr>
          <w:color w:val="1F1F1F"/>
        </w:rPr>
        <w:t>assignment</w:t>
      </w:r>
      <w:r>
        <w:rPr>
          <w:color w:val="1F1F1F"/>
          <w:spacing w:val="17"/>
        </w:rPr>
        <w:t> </w:t>
      </w:r>
      <w:r>
        <w:rPr>
          <w:color w:val="1F1F1F"/>
          <w:spacing w:val="-2"/>
        </w:rPr>
        <w:t>details.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1168399</wp:posOffset>
                </wp:positionH>
                <wp:positionV relativeFrom="paragraph">
                  <wp:posOffset>93721</wp:posOffset>
                </wp:positionV>
                <wp:extent cx="31750" cy="3175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34"/>
                              </a:lnTo>
                              <a:lnTo>
                                <a:pt x="20005" y="31343"/>
                              </a:lnTo>
                              <a:lnTo>
                                <a:pt x="17980" y="31746"/>
                              </a:lnTo>
                              <a:lnTo>
                                <a:pt x="15875" y="31750"/>
                              </a:lnTo>
                              <a:lnTo>
                                <a:pt x="13769" y="31746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9"/>
                              </a:lnTo>
                              <a:lnTo>
                                <a:pt x="402" y="11741"/>
                              </a:lnTo>
                              <a:lnTo>
                                <a:pt x="1208" y="9798"/>
                              </a:lnTo>
                              <a:lnTo>
                                <a:pt x="2013" y="7850"/>
                              </a:lnTo>
                              <a:lnTo>
                                <a:pt x="3160" y="6132"/>
                              </a:lnTo>
                              <a:lnTo>
                                <a:pt x="4649" y="4647"/>
                              </a:lnTo>
                              <a:lnTo>
                                <a:pt x="6138" y="3156"/>
                              </a:lnTo>
                              <a:lnTo>
                                <a:pt x="7854" y="2009"/>
                              </a:lnTo>
                              <a:lnTo>
                                <a:pt x="9799" y="120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7"/>
                              </a:lnTo>
                              <a:lnTo>
                                <a:pt x="28588" y="6132"/>
                              </a:lnTo>
                              <a:lnTo>
                                <a:pt x="29735" y="7850"/>
                              </a:lnTo>
                              <a:lnTo>
                                <a:pt x="30541" y="9798"/>
                              </a:lnTo>
                              <a:lnTo>
                                <a:pt x="31347" y="11741"/>
                              </a:lnTo>
                              <a:lnTo>
                                <a:pt x="31749" y="13769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999992pt;margin-top:7.379665pt;width:2.5pt;height:2.5pt;mso-position-horizontal-relative:page;mso-position-vertical-relative:paragraph;z-index:-15711232;mso-wrap-distance-left:0;mso-wrap-distance-right:0" id="docshape118" coordorigin="1840,148" coordsize="50,50" path="m1890,173l1875,196,1872,197,1868,198,1865,198,1862,198,1840,176,1840,173,1840,169,1841,166,1842,163,1843,160,1845,157,1847,155,1850,153,1852,151,1855,149,1858,148,1862,148,1865,148,1868,148,1883,155,1885,157,1887,160,1888,163,1889,166,1890,169,1890,173xe" filled="false" stroked="true" strokeweight=".5pt" strokecolor="#1f1f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5"/>
        <w:ind w:left="1302"/>
      </w:pPr>
      <w:r>
        <w:rPr>
          <w:color w:val="1F1F1F"/>
          <w:w w:val="105"/>
        </w:rPr>
        <w:t>correct,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it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doesn't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explain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conditional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logic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as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explicitly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manual</w:t>
      </w:r>
      <w:r>
        <w:rPr>
          <w:color w:val="1F1F1F"/>
          <w:spacing w:val="-7"/>
          <w:w w:val="105"/>
        </w:rPr>
        <w:t> </w:t>
      </w:r>
      <w:r>
        <w:rPr>
          <w:color w:val="1F1F1F"/>
          <w:spacing w:val="-2"/>
          <w:w w:val="105"/>
        </w:rPr>
        <w:t>comment.</w:t>
      </w:r>
    </w:p>
    <w:p>
      <w:pPr>
        <w:pStyle w:val="BodyText"/>
        <w:spacing w:before="56"/>
        <w:ind w:left="13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1168399</wp:posOffset>
                </wp:positionH>
                <wp:positionV relativeFrom="paragraph">
                  <wp:posOffset>86915</wp:posOffset>
                </wp:positionV>
                <wp:extent cx="31750" cy="3175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46"/>
                              </a:lnTo>
                              <a:lnTo>
                                <a:pt x="0" y="17974"/>
                              </a:lnTo>
                              <a:lnTo>
                                <a:pt x="0" y="15875"/>
                              </a:lnTo>
                              <a:lnTo>
                                <a:pt x="0" y="13763"/>
                              </a:lnTo>
                              <a:lnTo>
                                <a:pt x="4649" y="4644"/>
                              </a:lnTo>
                              <a:lnTo>
                                <a:pt x="6138" y="3153"/>
                              </a:lnTo>
                              <a:lnTo>
                                <a:pt x="7854" y="2005"/>
                              </a:lnTo>
                              <a:lnTo>
                                <a:pt x="9799" y="120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0"/>
                              </a:lnTo>
                              <a:lnTo>
                                <a:pt x="21950" y="1203"/>
                              </a:lnTo>
                              <a:lnTo>
                                <a:pt x="23895" y="2005"/>
                              </a:lnTo>
                              <a:lnTo>
                                <a:pt x="25611" y="3153"/>
                              </a:lnTo>
                              <a:lnTo>
                                <a:pt x="27100" y="4644"/>
                              </a:lnTo>
                              <a:lnTo>
                                <a:pt x="28588" y="6129"/>
                              </a:lnTo>
                              <a:lnTo>
                                <a:pt x="29735" y="7847"/>
                              </a:lnTo>
                              <a:lnTo>
                                <a:pt x="30541" y="9791"/>
                              </a:lnTo>
                              <a:lnTo>
                                <a:pt x="31347" y="11735"/>
                              </a:lnTo>
                              <a:lnTo>
                                <a:pt x="31749" y="13763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999992pt;margin-top:6.84375pt;width:2.5pt;height:2.5pt;mso-position-horizontal-relative:page;mso-position-vertical-relative:paragraph;z-index:15756800" id="docshape119" coordorigin="1840,137" coordsize="50,50" path="m1890,162l1865,187,1862,187,1840,165,1840,162,1840,159,1847,144,1850,142,1852,140,1855,139,1858,138,1862,137,1865,137,1868,137,1872,138,1875,139,1878,140,1880,142,1883,144,1885,147,1887,149,1888,152,1889,155,1890,159,1890,162xe" filled="false" stroked="true" strokeweight=".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F1F1F"/>
        </w:rPr>
        <w:t>Missing</w:t>
      </w:r>
      <w:r>
        <w:rPr>
          <w:color w:val="1F1F1F"/>
          <w:spacing w:val="4"/>
        </w:rPr>
        <w:t> </w:t>
      </w:r>
      <w:r>
        <w:rPr>
          <w:color w:val="1F1F1F"/>
        </w:rPr>
        <w:t>comments</w:t>
      </w:r>
      <w:r>
        <w:rPr>
          <w:color w:val="1F1F1F"/>
          <w:spacing w:val="16"/>
        </w:rPr>
        <w:t> </w:t>
      </w:r>
      <w:r>
        <w:rPr>
          <w:color w:val="1F1F1F"/>
        </w:rPr>
        <w:t>for</w:t>
      </w:r>
      <w:r>
        <w:rPr>
          <w:color w:val="1F1F1F"/>
          <w:spacing w:val="13"/>
        </w:rPr>
        <w:t> </w:t>
      </w:r>
      <w:r>
        <w:rPr>
          <w:color w:val="1F1F1F"/>
        </w:rPr>
        <w:t>the</w:t>
      </w:r>
      <w:r>
        <w:rPr>
          <w:color w:val="1F1F1F"/>
          <w:spacing w:val="12"/>
        </w:rPr>
        <w:t> </w:t>
      </w:r>
      <w:r>
        <w:rPr>
          <w:color w:val="1F1F1F"/>
        </w:rPr>
        <w:t>demonstration</w:t>
      </w:r>
      <w:r>
        <w:rPr>
          <w:color w:val="1F1F1F"/>
          <w:spacing w:val="11"/>
        </w:rPr>
        <w:t> </w:t>
      </w:r>
      <w:r>
        <w:rPr>
          <w:color w:val="1F1F1F"/>
        </w:rPr>
        <w:t>code</w:t>
      </w:r>
      <w:r>
        <w:rPr>
          <w:color w:val="1F1F1F"/>
          <w:spacing w:val="13"/>
        </w:rPr>
        <w:t> </w:t>
      </w:r>
      <w:r>
        <w:rPr>
          <w:color w:val="1F1F1F"/>
        </w:rPr>
        <w:t>blocks,</w:t>
      </w:r>
      <w:r>
        <w:rPr>
          <w:color w:val="1F1F1F"/>
          <w:spacing w:val="11"/>
        </w:rPr>
        <w:t> </w:t>
      </w:r>
      <w:r>
        <w:rPr>
          <w:color w:val="1F1F1F"/>
        </w:rPr>
        <w:t>which</w:t>
      </w:r>
      <w:r>
        <w:rPr>
          <w:color w:val="1F1F1F"/>
          <w:spacing w:val="8"/>
        </w:rPr>
        <w:t> </w:t>
      </w:r>
      <w:r>
        <w:rPr>
          <w:color w:val="1F1F1F"/>
        </w:rPr>
        <w:t>the</w:t>
      </w:r>
      <w:r>
        <w:rPr>
          <w:color w:val="1F1F1F"/>
          <w:spacing w:val="12"/>
        </w:rPr>
        <w:t> </w:t>
      </w:r>
      <w:r>
        <w:rPr>
          <w:color w:val="1F1F1F"/>
        </w:rPr>
        <w:t>manual</w:t>
      </w:r>
      <w:r>
        <w:rPr>
          <w:color w:val="1F1F1F"/>
          <w:spacing w:val="17"/>
        </w:rPr>
        <w:t> </w:t>
      </w:r>
      <w:r>
        <w:rPr>
          <w:color w:val="1F1F1F"/>
        </w:rPr>
        <w:t>version</w:t>
      </w:r>
      <w:r>
        <w:rPr>
          <w:color w:val="1F1F1F"/>
          <w:spacing w:val="12"/>
        </w:rPr>
        <w:t> </w:t>
      </w:r>
      <w:r>
        <w:rPr>
          <w:color w:val="1F1F1F"/>
        </w:rPr>
        <w:t>included</w:t>
      </w:r>
      <w:r>
        <w:rPr>
          <w:color w:val="1F1F1F"/>
          <w:spacing w:val="18"/>
        </w:rPr>
        <w:t> </w:t>
      </w:r>
      <w:r>
        <w:rPr>
          <w:color w:val="1F1F1F"/>
        </w:rPr>
        <w:t>for</w:t>
      </w:r>
      <w:r>
        <w:rPr>
          <w:color w:val="1F1F1F"/>
          <w:spacing w:val="13"/>
        </w:rPr>
        <w:t> </w:t>
      </w:r>
      <w:r>
        <w:rPr>
          <w:color w:val="1F1F1F"/>
          <w:spacing w:val="-2"/>
        </w:rPr>
        <w:t>clarity.</w:t>
      </w:r>
    </w:p>
    <w:p>
      <w:pPr>
        <w:spacing w:line="240" w:lineRule="auto" w:before="134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ind w:left="739"/>
      </w:pPr>
      <w:r>
        <w:rPr>
          <w:color w:val="1F1F1F"/>
          <w:w w:val="110"/>
        </w:rPr>
        <w:t>-</w:t>
      </w:r>
      <w:r>
        <w:rPr>
          <w:color w:val="1F1F1F"/>
          <w:spacing w:val="-10"/>
          <w:w w:val="110"/>
        </w:rPr>
        <w:t> </w:t>
      </w:r>
      <w:r>
        <w:rPr>
          <w:color w:val="1F1F1F"/>
          <w:spacing w:val="-2"/>
          <w:w w:val="110"/>
        </w:rPr>
        <w:t>While</w:t>
      </w:r>
    </w:p>
    <w:p>
      <w:pPr>
        <w:pStyle w:val="BodyText"/>
        <w:spacing w:after="0"/>
        <w:sectPr>
          <w:type w:val="continuous"/>
          <w:pgSz w:w="11900" w:h="16840"/>
          <w:pgMar w:header="299" w:footer="283" w:top="480" w:bottom="480" w:left="708" w:right="708"/>
          <w:cols w:num="2" w:equalWidth="0">
            <w:col w:w="8613" w:space="40"/>
            <w:col w:w="1831"/>
          </w:cols>
        </w:sectPr>
      </w:pPr>
    </w:p>
    <w:p>
      <w:pPr>
        <w:spacing w:before="157"/>
        <w:ind w:left="90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914399</wp:posOffset>
                </wp:positionH>
                <wp:positionV relativeFrom="paragraph">
                  <wp:posOffset>150971</wp:posOffset>
                </wp:positionV>
                <wp:extent cx="31750" cy="3175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1.8875pt;width:2.5pt;height:2.5pt;mso-position-horizontal-relative:page;mso-position-vertical-relative:paragraph;z-index:15757312" id="docshape120" coordorigin="1440,238" coordsize="50,50" path="m1468,288l1462,288,1458,287,1440,266,1440,259,1462,238,1468,238,1490,263,1490,266,1468,288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6648450</wp:posOffset>
                </wp:positionH>
                <wp:positionV relativeFrom="paragraph">
                  <wp:posOffset>93823</wp:posOffset>
                </wp:positionV>
                <wp:extent cx="88900" cy="13970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88900" cy="139700"/>
                          <a:chExt cx="88900" cy="139700"/>
                        </a:xfrm>
                      </wpg:grpSpPr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99" cy="139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88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3.5pt;margin-top:7.387669pt;width:7pt;height:11pt;mso-position-horizontal-relative:page;mso-position-vertical-relative:paragraph;z-index:15757824" id="docshapegroup121" coordorigin="10470,148" coordsize="140,220">
                <v:shape style="position:absolute;left:10470;top:147;width:140;height:220" type="#_x0000_t75" id="docshape122" stroked="false">
                  <v:imagedata r:id="rId9" o:title=""/>
                </v:shape>
                <v:shape style="position:absolute;left:10470;top:147;width:140;height:220" type="#_x0000_t202" id="docshape123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  <w:sz w:val="16"/>
        </w:rPr>
        <w:t>Redundancy/Conciseness:</w:t>
      </w:r>
      <w:r>
        <w:rPr>
          <w:b/>
          <w:color w:val="1F1F1F"/>
          <w:spacing w:val="8"/>
          <w:sz w:val="16"/>
        </w:rPr>
        <w:t> </w:t>
      </w:r>
      <w:r>
        <w:rPr>
          <w:color w:val="1F1F1F"/>
          <w:sz w:val="16"/>
        </w:rPr>
        <w:t>Very</w:t>
      </w:r>
      <w:r>
        <w:rPr>
          <w:color w:val="1F1F1F"/>
          <w:spacing w:val="-1"/>
          <w:sz w:val="16"/>
        </w:rPr>
        <w:t> </w:t>
      </w:r>
      <w:r>
        <w:rPr>
          <w:color w:val="1F1F1F"/>
          <w:sz w:val="16"/>
        </w:rPr>
        <w:t>concise, sometimes</w:t>
      </w:r>
      <w:r>
        <w:rPr>
          <w:color w:val="1F1F1F"/>
          <w:spacing w:val="4"/>
          <w:sz w:val="16"/>
        </w:rPr>
        <w:t> </w:t>
      </w:r>
      <w:r>
        <w:rPr>
          <w:color w:val="1F1F1F"/>
          <w:sz w:val="16"/>
        </w:rPr>
        <w:t>to</w:t>
      </w:r>
      <w:r>
        <w:rPr>
          <w:color w:val="1F1F1F"/>
          <w:spacing w:val="-3"/>
          <w:sz w:val="16"/>
        </w:rPr>
        <w:t> </w:t>
      </w:r>
      <w:r>
        <w:rPr>
          <w:color w:val="1F1F1F"/>
          <w:sz w:val="16"/>
        </w:rPr>
        <w:t>the</w:t>
      </w:r>
      <w:r>
        <w:rPr>
          <w:color w:val="1F1F1F"/>
          <w:spacing w:val="1"/>
          <w:sz w:val="16"/>
        </w:rPr>
        <w:t> </w:t>
      </w:r>
      <w:r>
        <w:rPr>
          <w:color w:val="1F1F1F"/>
          <w:sz w:val="16"/>
        </w:rPr>
        <w:t>point</w:t>
      </w:r>
      <w:r>
        <w:rPr>
          <w:color w:val="1F1F1F"/>
          <w:spacing w:val="4"/>
          <w:sz w:val="16"/>
        </w:rPr>
        <w:t> </w:t>
      </w:r>
      <w:r>
        <w:rPr>
          <w:color w:val="1F1F1F"/>
          <w:sz w:val="16"/>
        </w:rPr>
        <w:t>of</w:t>
      </w:r>
      <w:r>
        <w:rPr>
          <w:color w:val="1F1F1F"/>
          <w:spacing w:val="5"/>
          <w:sz w:val="16"/>
        </w:rPr>
        <w:t> </w:t>
      </w:r>
      <w:r>
        <w:rPr>
          <w:color w:val="1F1F1F"/>
          <w:sz w:val="16"/>
        </w:rPr>
        <w:t>being</w:t>
      </w:r>
      <w:r>
        <w:rPr>
          <w:color w:val="1F1F1F"/>
          <w:spacing w:val="-5"/>
          <w:sz w:val="16"/>
        </w:rPr>
        <w:t> </w:t>
      </w:r>
      <w:r>
        <w:rPr>
          <w:color w:val="1F1F1F"/>
          <w:sz w:val="16"/>
        </w:rPr>
        <w:t>redundant</w:t>
      </w:r>
      <w:r>
        <w:rPr>
          <w:color w:val="1F1F1F"/>
          <w:spacing w:val="4"/>
          <w:sz w:val="16"/>
        </w:rPr>
        <w:t> </w:t>
      </w:r>
      <w:r>
        <w:rPr>
          <w:color w:val="1F1F1F"/>
          <w:sz w:val="16"/>
        </w:rPr>
        <w:t>with</w:t>
      </w:r>
      <w:r>
        <w:rPr>
          <w:color w:val="1F1F1F"/>
          <w:spacing w:val="-2"/>
          <w:sz w:val="16"/>
        </w:rPr>
        <w:t> </w:t>
      </w:r>
      <w:r>
        <w:rPr>
          <w:color w:val="1F1F1F"/>
          <w:sz w:val="16"/>
        </w:rPr>
        <w:t>the</w:t>
      </w:r>
      <w:r>
        <w:rPr>
          <w:color w:val="1F1F1F"/>
          <w:spacing w:val="1"/>
          <w:sz w:val="16"/>
        </w:rPr>
        <w:t> </w:t>
      </w:r>
      <w:r>
        <w:rPr>
          <w:color w:val="1F1F1F"/>
          <w:sz w:val="16"/>
        </w:rPr>
        <w:t>code</w:t>
      </w:r>
      <w:r>
        <w:rPr>
          <w:color w:val="1F1F1F"/>
          <w:spacing w:val="2"/>
          <w:sz w:val="16"/>
        </w:rPr>
        <w:t> </w:t>
      </w:r>
      <w:r>
        <w:rPr>
          <w:color w:val="1F1F1F"/>
          <w:sz w:val="16"/>
        </w:rPr>
        <w:t>itself. Comments</w:t>
      </w:r>
      <w:r>
        <w:rPr>
          <w:color w:val="1F1F1F"/>
          <w:spacing w:val="4"/>
          <w:sz w:val="16"/>
        </w:rPr>
        <w:t> </w:t>
      </w:r>
      <w:r>
        <w:rPr>
          <w:color w:val="1F1F1F"/>
          <w:spacing w:val="-4"/>
          <w:sz w:val="16"/>
        </w:rPr>
        <w:t>like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header="299" w:footer="283" w:top="480" w:bottom="480" w:left="708" w:right="708"/>
        </w:sectPr>
      </w:pPr>
    </w:p>
    <w:p>
      <w:pPr>
        <w:pStyle w:val="BodyText"/>
        <w:spacing w:line="309" w:lineRule="auto" w:before="77"/>
        <w:ind w:left="902" w:right="38" w:firstLine="11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1022350</wp:posOffset>
                </wp:positionH>
                <wp:positionV relativeFrom="paragraph">
                  <wp:posOffset>42941</wp:posOffset>
                </wp:positionV>
                <wp:extent cx="723900" cy="13970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723900" cy="139700"/>
                          <a:chExt cx="723900" cy="1397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11"/>
                            <a:ext cx="7239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39700">
                                <a:moveTo>
                                  <a:pt x="723900" y="44056"/>
                                </a:moveTo>
                                <a:lnTo>
                                  <a:pt x="722604" y="37579"/>
                                </a:lnTo>
                                <a:lnTo>
                                  <a:pt x="717448" y="25133"/>
                                </a:lnTo>
                                <a:lnTo>
                                  <a:pt x="713778" y="19646"/>
                                </a:lnTo>
                                <a:lnTo>
                                  <a:pt x="709333" y="15201"/>
                                </a:lnTo>
                                <a:lnTo>
                                  <a:pt x="709015" y="14884"/>
                                </a:lnTo>
                                <a:lnTo>
                                  <a:pt x="704253" y="10109"/>
                                </a:lnTo>
                                <a:lnTo>
                                  <a:pt x="698754" y="6438"/>
                                </a:lnTo>
                                <a:lnTo>
                                  <a:pt x="686308" y="1282"/>
                                </a:lnTo>
                                <a:lnTo>
                                  <a:pt x="6798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73100" y="6350"/>
                                </a:lnTo>
                                <a:lnTo>
                                  <a:pt x="681964" y="7162"/>
                                </a:lnTo>
                                <a:lnTo>
                                  <a:pt x="714286" y="33731"/>
                                </a:lnTo>
                                <a:lnTo>
                                  <a:pt x="717550" y="50800"/>
                                </a:lnTo>
                                <a:lnTo>
                                  <a:pt x="717550" y="88900"/>
                                </a:lnTo>
                                <a:lnTo>
                                  <a:pt x="716724" y="97764"/>
                                </a:lnTo>
                                <a:lnTo>
                                  <a:pt x="714286" y="105968"/>
                                </a:lnTo>
                                <a:lnTo>
                                  <a:pt x="710222" y="113487"/>
                                </a:lnTo>
                                <a:lnTo>
                                  <a:pt x="704811" y="119976"/>
                                </a:lnTo>
                                <a:lnTo>
                                  <a:pt x="704519" y="120332"/>
                                </a:lnTo>
                                <a:lnTo>
                                  <a:pt x="697674" y="126022"/>
                                </a:lnTo>
                                <a:lnTo>
                                  <a:pt x="690156" y="130098"/>
                                </a:lnTo>
                                <a:lnTo>
                                  <a:pt x="681964" y="132537"/>
                                </a:lnTo>
                                <a:lnTo>
                                  <a:pt x="67310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679831" y="139700"/>
                                </a:lnTo>
                                <a:lnTo>
                                  <a:pt x="686308" y="138404"/>
                                </a:lnTo>
                                <a:lnTo>
                                  <a:pt x="698754" y="133248"/>
                                </a:lnTo>
                                <a:lnTo>
                                  <a:pt x="704253" y="129578"/>
                                </a:lnTo>
                                <a:lnTo>
                                  <a:pt x="709015" y="124815"/>
                                </a:lnTo>
                                <a:lnTo>
                                  <a:pt x="709333" y="124498"/>
                                </a:lnTo>
                                <a:lnTo>
                                  <a:pt x="713778" y="120053"/>
                                </a:lnTo>
                                <a:lnTo>
                                  <a:pt x="717448" y="114566"/>
                                </a:lnTo>
                                <a:lnTo>
                                  <a:pt x="722604" y="102120"/>
                                </a:lnTo>
                                <a:lnTo>
                                  <a:pt x="723900" y="95631"/>
                                </a:lnTo>
                                <a:lnTo>
                                  <a:pt x="72390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723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Prints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header.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5pt;margin-top:3.381242pt;width:57pt;height:11pt;mso-position-horizontal-relative:page;mso-position-vertical-relative:paragraph;z-index:15758336" id="docshapegroup124" coordorigin="1610,68" coordsize="1140,220">
                <v:shape style="position:absolute;left:1610;top:67;width:1140;height:220" id="docshape125" coordorigin="1610,68" coordsize="1140,220" path="m2750,137l2748,127,2740,107,2734,99,2727,92,2727,91,2719,84,2710,78,2691,70,2681,68,1610,68,1610,78,2670,78,2684,79,2735,121,2740,148,2740,208,2739,222,2735,235,2728,246,2720,257,2719,257,2709,266,2697,273,2684,276,2670,278,1610,278,1610,288,2681,288,2691,286,2710,277,2719,272,2727,264,2727,264,2734,257,2740,248,2748,228,2750,218,2750,137xe" filled="true" fillcolor="#c3c7c4" stroked="false">
                  <v:path arrowok="t"/>
                  <v:fill type="solid"/>
                </v:shape>
                <v:shape style="position:absolute;left:1610;top:67;width:1140;height:220" type="#_x0000_t202" id="docshape126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Prints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header.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1892299</wp:posOffset>
                </wp:positionH>
                <wp:positionV relativeFrom="paragraph">
                  <wp:posOffset>42941</wp:posOffset>
                </wp:positionV>
                <wp:extent cx="1308100" cy="139700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1308100" cy="139700"/>
                          <a:chExt cx="1308100" cy="13970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3175" y="3175"/>
                            <a:ext cx="13017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54125" y="0"/>
                                </a:lnTo>
                                <a:lnTo>
                                  <a:pt x="1260440" y="0"/>
                                </a:lnTo>
                                <a:lnTo>
                                  <a:pt x="1266515" y="1205"/>
                                </a:lnTo>
                                <a:lnTo>
                                  <a:pt x="1272350" y="3618"/>
                                </a:lnTo>
                                <a:lnTo>
                                  <a:pt x="1278184" y="6036"/>
                                </a:lnTo>
                                <a:lnTo>
                                  <a:pt x="1283335" y="9478"/>
                                </a:lnTo>
                                <a:lnTo>
                                  <a:pt x="1287800" y="13946"/>
                                </a:lnTo>
                                <a:lnTo>
                                  <a:pt x="1292266" y="18408"/>
                                </a:lnTo>
                                <a:lnTo>
                                  <a:pt x="1301750" y="47625"/>
                                </a:lnTo>
                                <a:lnTo>
                                  <a:pt x="1301750" y="85725"/>
                                </a:lnTo>
                                <a:lnTo>
                                  <a:pt x="1283335" y="123859"/>
                                </a:lnTo>
                                <a:lnTo>
                                  <a:pt x="1272350" y="129715"/>
                                </a:lnTo>
                                <a:lnTo>
                                  <a:pt x="1266515" y="132134"/>
                                </a:lnTo>
                                <a:lnTo>
                                  <a:pt x="1260440" y="133346"/>
                                </a:lnTo>
                                <a:lnTo>
                                  <a:pt x="12541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0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1308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student's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name.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999985pt;margin-top:3.38125pt;width:103pt;height:11pt;mso-position-horizontal-relative:page;mso-position-vertical-relative:paragraph;z-index:15758848" id="docshapegroup127" coordorigin="2980,68" coordsize="2060,220">
                <v:shape style="position:absolute;left:2985;top:72;width:2050;height:210" id="docshape128" coordorigin="2985,73" coordsize="2050,210" path="m2985,208l2985,148,2985,138,2987,128,2991,119,2995,110,3000,102,3007,95,3014,88,3022,82,3031,78,3040,75,3050,73,3060,73,4960,73,4970,73,4980,75,4989,78,4998,82,5006,88,5013,95,5020,102,5035,148,5035,208,5006,268,4989,277,4980,281,4970,283,4960,283,3060,283,3050,283,3040,281,3031,277,3022,273,2985,218,2985,208xe" filled="false" stroked="true" strokeweight=".5pt" strokecolor="#c3c7c4">
                  <v:path arrowok="t"/>
                  <v:stroke dashstyle="solid"/>
                </v:shape>
                <v:shape style="position:absolute;left:2980;top:67;width:2060;height:220" type="#_x0000_t202" id="docshape129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student's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name.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6"/>
          <w:w w:val="105"/>
        </w:rPr>
        <w:t>or </w:t>
      </w:r>
      <w:r>
        <w:rPr>
          <w:color w:val="1F1F1F"/>
          <w:w w:val="105"/>
        </w:rPr>
        <w:t>code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already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implies.</w:t>
      </w:r>
    </w:p>
    <w:p>
      <w:pPr>
        <w:pStyle w:val="BodyText"/>
        <w:spacing w:before="77"/>
        <w:ind w:left="902"/>
      </w:pPr>
      <w:r>
        <w:rPr/>
        <w:br w:type="column"/>
      </w:r>
      <w:r>
        <w:rPr>
          <w:color w:val="1F1F1F"/>
        </w:rPr>
        <w:t>state</w:t>
      </w:r>
      <w:r>
        <w:rPr>
          <w:color w:val="1F1F1F"/>
          <w:spacing w:val="10"/>
        </w:rPr>
        <w:t> </w:t>
      </w:r>
      <w:r>
        <w:rPr>
          <w:color w:val="1F1F1F"/>
        </w:rPr>
        <w:t>the</w:t>
      </w:r>
      <w:r>
        <w:rPr>
          <w:color w:val="1F1F1F"/>
          <w:spacing w:val="10"/>
        </w:rPr>
        <w:t> </w:t>
      </w:r>
      <w:r>
        <w:rPr>
          <w:color w:val="1F1F1F"/>
        </w:rPr>
        <w:t>obvious</w:t>
      </w:r>
      <w:r>
        <w:rPr>
          <w:color w:val="1F1F1F"/>
          <w:spacing w:val="13"/>
        </w:rPr>
        <w:t> </w:t>
      </w:r>
      <w:r>
        <w:rPr>
          <w:color w:val="1F1F1F"/>
        </w:rPr>
        <w:t>without</w:t>
      </w:r>
      <w:r>
        <w:rPr>
          <w:color w:val="1F1F1F"/>
          <w:spacing w:val="13"/>
        </w:rPr>
        <w:t> </w:t>
      </w:r>
      <w:r>
        <w:rPr>
          <w:color w:val="1F1F1F"/>
        </w:rPr>
        <w:t>adding</w:t>
      </w:r>
      <w:r>
        <w:rPr>
          <w:color w:val="1F1F1F"/>
          <w:spacing w:val="3"/>
        </w:rPr>
        <w:t> </w:t>
      </w:r>
      <w:r>
        <w:rPr>
          <w:color w:val="1F1F1F"/>
        </w:rPr>
        <w:t>significant</w:t>
      </w:r>
      <w:r>
        <w:rPr>
          <w:color w:val="1F1F1F"/>
          <w:spacing w:val="13"/>
        </w:rPr>
        <w:t> </w:t>
      </w:r>
      <w:r>
        <w:rPr>
          <w:color w:val="1F1F1F"/>
        </w:rPr>
        <w:t>value</w:t>
      </w:r>
      <w:r>
        <w:rPr>
          <w:color w:val="1F1F1F"/>
          <w:spacing w:val="10"/>
        </w:rPr>
        <w:t> </w:t>
      </w:r>
      <w:r>
        <w:rPr>
          <w:color w:val="1F1F1F"/>
        </w:rPr>
        <w:t>or</w:t>
      </w:r>
      <w:r>
        <w:rPr>
          <w:color w:val="1F1F1F"/>
          <w:spacing w:val="10"/>
        </w:rPr>
        <w:t> </w:t>
      </w:r>
      <w:r>
        <w:rPr>
          <w:color w:val="1F1F1F"/>
        </w:rPr>
        <w:t>context</w:t>
      </w:r>
      <w:r>
        <w:rPr>
          <w:color w:val="1F1F1F"/>
          <w:spacing w:val="13"/>
        </w:rPr>
        <w:t> </w:t>
      </w:r>
      <w:r>
        <w:rPr>
          <w:color w:val="1F1F1F"/>
        </w:rPr>
        <w:t>beyond</w:t>
      </w:r>
      <w:r>
        <w:rPr>
          <w:color w:val="1F1F1F"/>
          <w:spacing w:val="17"/>
        </w:rPr>
        <w:t> </w:t>
      </w:r>
      <w:r>
        <w:rPr>
          <w:color w:val="1F1F1F"/>
        </w:rPr>
        <w:t>what</w:t>
      </w:r>
      <w:r>
        <w:rPr>
          <w:color w:val="1F1F1F"/>
          <w:spacing w:val="13"/>
        </w:rPr>
        <w:t> </w:t>
      </w:r>
      <w:r>
        <w:rPr>
          <w:color w:val="1F1F1F"/>
          <w:spacing w:val="-5"/>
        </w:rPr>
        <w:t>the</w:t>
      </w:r>
    </w:p>
    <w:p>
      <w:pPr>
        <w:pStyle w:val="BodyText"/>
        <w:spacing w:after="0"/>
        <w:sectPr>
          <w:type w:val="continuous"/>
          <w:pgSz w:w="11900" w:h="16840"/>
          <w:pgMar w:header="299" w:footer="283" w:top="480" w:bottom="480" w:left="708" w:right="708"/>
          <w:cols w:num="2" w:equalWidth="0">
            <w:col w:w="2503" w:space="967"/>
            <w:col w:w="7014"/>
          </w:cols>
        </w:sectPr>
      </w:pPr>
    </w:p>
    <w:p>
      <w:pPr>
        <w:pStyle w:val="Heading3"/>
        <w:numPr>
          <w:ilvl w:val="0"/>
          <w:numId w:val="3"/>
        </w:numPr>
        <w:tabs>
          <w:tab w:pos="701" w:val="left" w:leader="none"/>
        </w:tabs>
        <w:spacing w:line="240" w:lineRule="auto" w:before="112" w:after="0"/>
        <w:ind w:left="701" w:right="0" w:hanging="199"/>
        <w:jc w:val="left"/>
      </w:pPr>
      <w:r>
        <w:rPr>
          <w:color w:val="1F1F1F"/>
          <w:w w:val="105"/>
        </w:rPr>
        <w:t>Specific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Differences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Missing/Redundant/Incorrect</w:t>
      </w:r>
      <w:r>
        <w:rPr>
          <w:color w:val="1F1F1F"/>
          <w:spacing w:val="-15"/>
          <w:w w:val="105"/>
        </w:rPr>
        <w:t> </w:t>
      </w:r>
      <w:r>
        <w:rPr>
          <w:color w:val="1F1F1F"/>
          <w:spacing w:val="-2"/>
          <w:w w:val="105"/>
        </w:rPr>
        <w:t>Observations:</w:t>
      </w:r>
    </w:p>
    <w:p>
      <w:pPr>
        <w:spacing w:before="162"/>
        <w:ind w:left="90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914399</wp:posOffset>
                </wp:positionH>
                <wp:positionV relativeFrom="paragraph">
                  <wp:posOffset>154366</wp:posOffset>
                </wp:positionV>
                <wp:extent cx="31750" cy="3175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2.154843pt;width:2.5pt;height:2.5pt;mso-position-horizontal-relative:page;mso-position-vertical-relative:paragraph;z-index:15759360" id="docshape130" coordorigin="1440,243" coordsize="50,50" path="m1468,293l1462,293,1458,292,1440,271,1440,265,1462,243,1468,243,1490,268,1490,271,1468,293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  <w:sz w:val="16"/>
        </w:rPr>
        <w:t>Missing</w:t>
      </w:r>
      <w:r>
        <w:rPr>
          <w:b/>
          <w:color w:val="1F1F1F"/>
          <w:spacing w:val="-1"/>
          <w:sz w:val="16"/>
        </w:rPr>
        <w:t> </w:t>
      </w:r>
      <w:r>
        <w:rPr>
          <w:b/>
          <w:color w:val="1F1F1F"/>
          <w:sz w:val="16"/>
        </w:rPr>
        <w:t>Details:</w:t>
      </w:r>
      <w:r>
        <w:rPr>
          <w:b/>
          <w:color w:val="1F1F1F"/>
          <w:spacing w:val="3"/>
          <w:sz w:val="16"/>
        </w:rPr>
        <w:t> </w:t>
      </w:r>
      <w:r>
        <w:rPr>
          <w:color w:val="1F1F1F"/>
          <w:sz w:val="16"/>
        </w:rPr>
        <w:t>The</w:t>
      </w:r>
      <w:r>
        <w:rPr>
          <w:color w:val="1F1F1F"/>
          <w:spacing w:val="-4"/>
          <w:sz w:val="16"/>
        </w:rPr>
        <w:t> </w:t>
      </w:r>
      <w:r>
        <w:rPr>
          <w:color w:val="1F1F1F"/>
          <w:sz w:val="16"/>
        </w:rPr>
        <w:t>AI</w:t>
      </w:r>
      <w:r>
        <w:rPr>
          <w:color w:val="1F1F1F"/>
          <w:spacing w:val="-4"/>
          <w:sz w:val="16"/>
        </w:rPr>
        <w:t> </w:t>
      </w:r>
      <w:r>
        <w:rPr>
          <w:color w:val="1F1F1F"/>
          <w:sz w:val="16"/>
        </w:rPr>
        <w:t>comments</w:t>
      </w:r>
      <w:r>
        <w:rPr>
          <w:color w:val="1F1F1F"/>
          <w:spacing w:val="-1"/>
          <w:sz w:val="16"/>
        </w:rPr>
        <w:t> </w:t>
      </w:r>
      <w:r>
        <w:rPr>
          <w:color w:val="1F1F1F"/>
          <w:sz w:val="16"/>
        </w:rPr>
        <w:t>often</w:t>
      </w:r>
      <w:r>
        <w:rPr>
          <w:color w:val="1F1F1F"/>
          <w:spacing w:val="-5"/>
          <w:sz w:val="16"/>
        </w:rPr>
        <w:t> </w:t>
      </w:r>
      <w:r>
        <w:rPr>
          <w:color w:val="1F1F1F"/>
          <w:sz w:val="16"/>
        </w:rPr>
        <w:t>miss</w:t>
      </w:r>
      <w:r>
        <w:rPr>
          <w:color w:val="1F1F1F"/>
          <w:spacing w:val="-1"/>
          <w:sz w:val="16"/>
        </w:rPr>
        <w:t> </w:t>
      </w:r>
      <w:r>
        <w:rPr>
          <w:color w:val="1F1F1F"/>
          <w:sz w:val="16"/>
        </w:rPr>
        <w:t>the</w:t>
      </w:r>
      <w:r>
        <w:rPr>
          <w:color w:val="1F1F1F"/>
          <w:spacing w:val="-4"/>
          <w:sz w:val="16"/>
        </w:rPr>
        <w:t> </w:t>
      </w:r>
      <w:r>
        <w:rPr>
          <w:rFonts w:ascii="Verdana"/>
          <w:i/>
          <w:color w:val="1F1F1F"/>
          <w:sz w:val="16"/>
        </w:rPr>
        <w:t>how</w:t>
      </w:r>
      <w:r>
        <w:rPr>
          <w:rFonts w:ascii="Verdana"/>
          <w:i/>
          <w:color w:val="1F1F1F"/>
          <w:spacing w:val="-8"/>
          <w:sz w:val="16"/>
        </w:rPr>
        <w:t> </w:t>
      </w:r>
      <w:r>
        <w:rPr>
          <w:color w:val="1F1F1F"/>
          <w:sz w:val="16"/>
        </w:rPr>
        <w:t>and</w:t>
      </w:r>
      <w:r>
        <w:rPr>
          <w:color w:val="1F1F1F"/>
          <w:spacing w:val="1"/>
          <w:sz w:val="16"/>
        </w:rPr>
        <w:t> </w:t>
      </w:r>
      <w:r>
        <w:rPr>
          <w:rFonts w:ascii="Verdana"/>
          <w:i/>
          <w:color w:val="1F1F1F"/>
          <w:sz w:val="16"/>
        </w:rPr>
        <w:t>why</w:t>
      </w:r>
      <w:r>
        <w:rPr>
          <w:rFonts w:ascii="Verdana"/>
          <w:i/>
          <w:color w:val="1F1F1F"/>
          <w:spacing w:val="-12"/>
          <w:sz w:val="16"/>
        </w:rPr>
        <w:t> </w:t>
      </w:r>
      <w:r>
        <w:rPr>
          <w:color w:val="1F1F1F"/>
          <w:sz w:val="16"/>
        </w:rPr>
        <w:t>behind</w:t>
      </w:r>
      <w:r>
        <w:rPr>
          <w:color w:val="1F1F1F"/>
          <w:spacing w:val="2"/>
          <w:sz w:val="16"/>
        </w:rPr>
        <w:t> </w:t>
      </w:r>
      <w:r>
        <w:rPr>
          <w:color w:val="1F1F1F"/>
          <w:sz w:val="16"/>
        </w:rPr>
        <w:t>specific implementation</w:t>
      </w:r>
      <w:r>
        <w:rPr>
          <w:color w:val="1F1F1F"/>
          <w:spacing w:val="-5"/>
          <w:sz w:val="16"/>
        </w:rPr>
        <w:t> </w:t>
      </w:r>
      <w:r>
        <w:rPr>
          <w:color w:val="1F1F1F"/>
          <w:sz w:val="16"/>
        </w:rPr>
        <w:t>choices.</w:t>
      </w:r>
      <w:r>
        <w:rPr>
          <w:color w:val="1F1F1F"/>
          <w:spacing w:val="-5"/>
          <w:sz w:val="16"/>
        </w:rPr>
        <w:t> </w:t>
      </w:r>
      <w:r>
        <w:rPr>
          <w:color w:val="1F1F1F"/>
          <w:sz w:val="16"/>
        </w:rPr>
        <w:t>For</w:t>
      </w:r>
      <w:r>
        <w:rPr>
          <w:color w:val="1F1F1F"/>
          <w:spacing w:val="-3"/>
          <w:sz w:val="16"/>
        </w:rPr>
        <w:t> </w:t>
      </w:r>
      <w:r>
        <w:rPr>
          <w:color w:val="1F1F1F"/>
          <w:sz w:val="16"/>
        </w:rPr>
        <w:t>instance,</w:t>
      </w:r>
      <w:r>
        <w:rPr>
          <w:color w:val="1F1F1F"/>
          <w:spacing w:val="-5"/>
          <w:sz w:val="16"/>
        </w:rPr>
        <w:t> </w:t>
      </w:r>
      <w:r>
        <w:rPr>
          <w:color w:val="1F1F1F"/>
          <w:sz w:val="16"/>
        </w:rPr>
        <w:t>the</w:t>
      </w:r>
      <w:r>
        <w:rPr>
          <w:color w:val="1F1F1F"/>
          <w:spacing w:val="-3"/>
          <w:sz w:val="16"/>
        </w:rPr>
        <w:t> </w:t>
      </w:r>
      <w:r>
        <w:rPr>
          <w:color w:val="1F1F1F"/>
          <w:spacing w:val="-2"/>
          <w:sz w:val="16"/>
        </w:rPr>
        <w:t>manual</w:t>
      </w:r>
    </w:p>
    <w:p>
      <w:pPr>
        <w:pStyle w:val="BodyText"/>
        <w:tabs>
          <w:tab w:pos="5841" w:val="left" w:leader="none"/>
        </w:tabs>
        <w:spacing w:before="66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07392">
                <wp:simplePos x="0" y="0"/>
                <wp:positionH relativeFrom="page">
                  <wp:posOffset>1022350</wp:posOffset>
                </wp:positionH>
                <wp:positionV relativeFrom="paragraph">
                  <wp:posOffset>35968</wp:posOffset>
                </wp:positionV>
                <wp:extent cx="1257300" cy="311150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1257300" cy="311150"/>
                          <a:chExt cx="1257300" cy="31115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619124" y="3175"/>
                            <a:ext cx="635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0"/>
                                </a:lnTo>
                                <a:lnTo>
                                  <a:pt x="6041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87375" y="0"/>
                                </a:lnTo>
                                <a:lnTo>
                                  <a:pt x="593690" y="0"/>
                                </a:lnTo>
                                <a:lnTo>
                                  <a:pt x="599765" y="1205"/>
                                </a:lnTo>
                                <a:lnTo>
                                  <a:pt x="605600" y="3618"/>
                                </a:lnTo>
                                <a:lnTo>
                                  <a:pt x="611434" y="6033"/>
                                </a:lnTo>
                                <a:lnTo>
                                  <a:pt x="616585" y="9475"/>
                                </a:lnTo>
                                <a:lnTo>
                                  <a:pt x="621051" y="13943"/>
                                </a:lnTo>
                                <a:lnTo>
                                  <a:pt x="625516" y="18404"/>
                                </a:lnTo>
                                <a:lnTo>
                                  <a:pt x="635000" y="47625"/>
                                </a:lnTo>
                                <a:lnTo>
                                  <a:pt x="635000" y="85725"/>
                                </a:lnTo>
                                <a:lnTo>
                                  <a:pt x="635000" y="92034"/>
                                </a:lnTo>
                                <a:lnTo>
                                  <a:pt x="633791" y="98108"/>
                                </a:lnTo>
                                <a:lnTo>
                                  <a:pt x="631374" y="103941"/>
                                </a:lnTo>
                                <a:lnTo>
                                  <a:pt x="628957" y="109776"/>
                                </a:lnTo>
                                <a:lnTo>
                                  <a:pt x="605600" y="129719"/>
                                </a:lnTo>
                                <a:lnTo>
                                  <a:pt x="599765" y="132137"/>
                                </a:lnTo>
                                <a:lnTo>
                                  <a:pt x="593690" y="133346"/>
                                </a:lnTo>
                                <a:lnTo>
                                  <a:pt x="587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9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71461"/>
                            <a:ext cx="6032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 h="139700">
                                <a:moveTo>
                                  <a:pt x="603250" y="44056"/>
                                </a:moveTo>
                                <a:lnTo>
                                  <a:pt x="601954" y="37579"/>
                                </a:lnTo>
                                <a:lnTo>
                                  <a:pt x="596798" y="25133"/>
                                </a:lnTo>
                                <a:lnTo>
                                  <a:pt x="593128" y="19634"/>
                                </a:lnTo>
                                <a:lnTo>
                                  <a:pt x="588683" y="15189"/>
                                </a:lnTo>
                                <a:lnTo>
                                  <a:pt x="588365" y="14871"/>
                                </a:lnTo>
                                <a:lnTo>
                                  <a:pt x="583603" y="10109"/>
                                </a:lnTo>
                                <a:lnTo>
                                  <a:pt x="578104" y="6438"/>
                                </a:lnTo>
                                <a:lnTo>
                                  <a:pt x="565658" y="1282"/>
                                </a:lnTo>
                                <a:lnTo>
                                  <a:pt x="5591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2450" y="6350"/>
                                </a:lnTo>
                                <a:lnTo>
                                  <a:pt x="561314" y="7162"/>
                                </a:lnTo>
                                <a:lnTo>
                                  <a:pt x="593636" y="33731"/>
                                </a:lnTo>
                                <a:lnTo>
                                  <a:pt x="596900" y="50800"/>
                                </a:lnTo>
                                <a:lnTo>
                                  <a:pt x="596900" y="88900"/>
                                </a:lnTo>
                                <a:lnTo>
                                  <a:pt x="596074" y="97764"/>
                                </a:lnTo>
                                <a:lnTo>
                                  <a:pt x="593636" y="105956"/>
                                </a:lnTo>
                                <a:lnTo>
                                  <a:pt x="589572" y="113487"/>
                                </a:lnTo>
                                <a:lnTo>
                                  <a:pt x="584161" y="119976"/>
                                </a:lnTo>
                                <a:lnTo>
                                  <a:pt x="583869" y="120332"/>
                                </a:lnTo>
                                <a:lnTo>
                                  <a:pt x="577024" y="126022"/>
                                </a:lnTo>
                                <a:lnTo>
                                  <a:pt x="569506" y="130086"/>
                                </a:lnTo>
                                <a:lnTo>
                                  <a:pt x="561314" y="132537"/>
                                </a:lnTo>
                                <a:lnTo>
                                  <a:pt x="55245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559181" y="139700"/>
                                </a:lnTo>
                                <a:lnTo>
                                  <a:pt x="565658" y="138404"/>
                                </a:lnTo>
                                <a:lnTo>
                                  <a:pt x="578104" y="133248"/>
                                </a:lnTo>
                                <a:lnTo>
                                  <a:pt x="583603" y="129578"/>
                                </a:lnTo>
                                <a:lnTo>
                                  <a:pt x="588365" y="124815"/>
                                </a:lnTo>
                                <a:lnTo>
                                  <a:pt x="588683" y="124498"/>
                                </a:lnTo>
                                <a:lnTo>
                                  <a:pt x="593128" y="120053"/>
                                </a:lnTo>
                                <a:lnTo>
                                  <a:pt x="596798" y="114566"/>
                                </a:lnTo>
                                <a:lnTo>
                                  <a:pt x="601954" y="102120"/>
                                </a:lnTo>
                                <a:lnTo>
                                  <a:pt x="603250" y="95631"/>
                                </a:lnTo>
                                <a:lnTo>
                                  <a:pt x="60325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5pt;margin-top:2.832187pt;width:99pt;height:24.5pt;mso-position-horizontal-relative:page;mso-position-vertical-relative:paragraph;z-index:-16409088" id="docshapegroup131" coordorigin="1610,57" coordsize="1980,490">
                <v:shape style="position:absolute;left:2585;top:61;width:1000;height:210" id="docshape132" coordorigin="2585,62" coordsize="1000,210" path="m2585,197l2585,137,2585,127,2587,117,2591,108,2595,99,2600,91,2607,84,2614,77,2622,71,2631,67,2640,64,2650,62,2660,62,3510,62,3520,62,3530,64,3539,67,3548,71,3556,77,3563,84,3570,91,3585,137,3585,197,3585,207,3583,216,3579,225,3575,235,3539,266,3530,270,3520,272,3510,272,2660,272,2600,243,2585,207,2585,197xe" filled="false" stroked="true" strokeweight=".5pt" strokecolor="#c3c7c4">
                  <v:path arrowok="t"/>
                  <v:stroke dashstyle="solid"/>
                </v:shape>
                <v:shape style="position:absolute;left:1610;top:326;width:950;height:220" id="docshape133" coordorigin="1610,327" coordsize="950,220" path="m2560,396l2558,386,2550,366,2544,358,2537,351,2537,350,2529,343,2520,337,2501,329,2491,327,1610,327,1610,337,2480,337,2494,338,2545,380,2550,407,2550,467,2549,481,2545,494,2538,505,2530,516,2529,516,2519,525,2507,532,2494,535,2480,537,1610,537,1610,547,2491,547,2501,545,2520,537,2529,531,2537,523,2537,523,2544,516,2550,507,2558,487,2560,477,2560,396xe" filled="true" fillcolor="#c3c7c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07904">
                <wp:simplePos x="0" y="0"/>
                <wp:positionH relativeFrom="page">
                  <wp:posOffset>3822700</wp:posOffset>
                </wp:positionH>
                <wp:positionV relativeFrom="paragraph">
                  <wp:posOffset>35968</wp:posOffset>
                </wp:positionV>
                <wp:extent cx="311150" cy="13970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311150" cy="139700"/>
                          <a:chExt cx="311150" cy="1397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3175" y="3175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0"/>
                                </a:lnTo>
                                <a:lnTo>
                                  <a:pt x="6041" y="23555"/>
                                </a:lnTo>
                                <a:lnTo>
                                  <a:pt x="9482" y="18404"/>
                                </a:lnTo>
                                <a:lnTo>
                                  <a:pt x="13948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57175" y="0"/>
                                </a:lnTo>
                                <a:lnTo>
                                  <a:pt x="263490" y="0"/>
                                </a:lnTo>
                                <a:lnTo>
                                  <a:pt x="269564" y="1205"/>
                                </a:lnTo>
                                <a:lnTo>
                                  <a:pt x="275399" y="3618"/>
                                </a:lnTo>
                                <a:lnTo>
                                  <a:pt x="281234" y="6033"/>
                                </a:lnTo>
                                <a:lnTo>
                                  <a:pt x="286384" y="9475"/>
                                </a:lnTo>
                                <a:lnTo>
                                  <a:pt x="290850" y="13943"/>
                                </a:lnTo>
                                <a:lnTo>
                                  <a:pt x="295316" y="18404"/>
                                </a:lnTo>
                                <a:lnTo>
                                  <a:pt x="304800" y="47625"/>
                                </a:lnTo>
                                <a:lnTo>
                                  <a:pt x="304800" y="85725"/>
                                </a:lnTo>
                                <a:lnTo>
                                  <a:pt x="304799" y="92034"/>
                                </a:lnTo>
                                <a:lnTo>
                                  <a:pt x="303591" y="98108"/>
                                </a:lnTo>
                                <a:lnTo>
                                  <a:pt x="301174" y="103941"/>
                                </a:lnTo>
                                <a:lnTo>
                                  <a:pt x="298757" y="109776"/>
                                </a:lnTo>
                                <a:lnTo>
                                  <a:pt x="275399" y="129719"/>
                                </a:lnTo>
                                <a:lnTo>
                                  <a:pt x="269564" y="132137"/>
                                </a:lnTo>
                                <a:lnTo>
                                  <a:pt x="263490" y="133346"/>
                                </a:lnTo>
                                <a:lnTo>
                                  <a:pt x="257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2" y="114929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3111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pt;margin-top:2.832187pt;width:24.5pt;height:11pt;mso-position-horizontal-relative:page;mso-position-vertical-relative:paragraph;z-index:-16408576" id="docshapegroup134" coordorigin="6020,57" coordsize="490,220">
                <v:shape style="position:absolute;left:6025;top:61;width:480;height:210" id="docshape135" coordorigin="6025,62" coordsize="480,210" path="m6025,197l6025,137,6025,127,6027,117,6031,108,6035,99,6040,91,6047,84,6054,77,6062,71,6071,67,6080,64,6090,62,6100,62,6430,62,6440,62,6450,64,6459,67,6468,71,6476,77,6483,84,6490,91,6505,137,6505,197,6505,207,6503,216,6499,225,6495,235,6459,266,6450,270,6440,272,6430,272,6100,272,6040,243,6025,207,6025,197xe" filled="false" stroked="true" strokeweight=".5pt" strokecolor="#c3c7c4">
                  <v:path arrowok="t"/>
                  <v:stroke dashstyle="solid"/>
                </v:shape>
                <v:shape style="position:absolute;left:6020;top:56;width:490;height:220" type="#_x0000_t202" id="docshape136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False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6235700</wp:posOffset>
                </wp:positionH>
                <wp:positionV relativeFrom="paragraph">
                  <wp:posOffset>35968</wp:posOffset>
                </wp:positionV>
                <wp:extent cx="736600" cy="139700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736600" cy="139700"/>
                          <a:chExt cx="736600" cy="1397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11"/>
                            <a:ext cx="7366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139700">
                                <a:moveTo>
                                  <a:pt x="736600" y="0"/>
                                </a:moveTo>
                                <a:lnTo>
                                  <a:pt x="44056" y="0"/>
                                </a:lnTo>
                                <a:lnTo>
                                  <a:pt x="37579" y="1282"/>
                                </a:lnTo>
                                <a:lnTo>
                                  <a:pt x="25133" y="6438"/>
                                </a:lnTo>
                                <a:lnTo>
                                  <a:pt x="19634" y="10109"/>
                                </a:lnTo>
                                <a:lnTo>
                                  <a:pt x="14871" y="14871"/>
                                </a:lnTo>
                                <a:lnTo>
                                  <a:pt x="14554" y="15189"/>
                                </a:lnTo>
                                <a:lnTo>
                                  <a:pt x="10109" y="19634"/>
                                </a:lnTo>
                                <a:lnTo>
                                  <a:pt x="6438" y="25133"/>
                                </a:lnTo>
                                <a:lnTo>
                                  <a:pt x="1282" y="37579"/>
                                </a:lnTo>
                                <a:lnTo>
                                  <a:pt x="0" y="44056"/>
                                </a:lnTo>
                                <a:lnTo>
                                  <a:pt x="0" y="95631"/>
                                </a:lnTo>
                                <a:lnTo>
                                  <a:pt x="1282" y="102120"/>
                                </a:lnTo>
                                <a:lnTo>
                                  <a:pt x="6438" y="114566"/>
                                </a:lnTo>
                                <a:lnTo>
                                  <a:pt x="10109" y="120053"/>
                                </a:lnTo>
                                <a:lnTo>
                                  <a:pt x="14554" y="124498"/>
                                </a:lnTo>
                                <a:lnTo>
                                  <a:pt x="14871" y="124815"/>
                                </a:lnTo>
                                <a:lnTo>
                                  <a:pt x="19634" y="129578"/>
                                </a:lnTo>
                                <a:lnTo>
                                  <a:pt x="25133" y="133248"/>
                                </a:lnTo>
                                <a:lnTo>
                                  <a:pt x="37579" y="138404"/>
                                </a:lnTo>
                                <a:lnTo>
                                  <a:pt x="44056" y="139700"/>
                                </a:lnTo>
                                <a:lnTo>
                                  <a:pt x="736600" y="139700"/>
                                </a:lnTo>
                                <a:lnTo>
                                  <a:pt x="736600" y="133350"/>
                                </a:lnTo>
                                <a:lnTo>
                                  <a:pt x="50800" y="133350"/>
                                </a:lnTo>
                                <a:lnTo>
                                  <a:pt x="41922" y="132537"/>
                                </a:lnTo>
                                <a:lnTo>
                                  <a:pt x="33731" y="130086"/>
                                </a:lnTo>
                                <a:lnTo>
                                  <a:pt x="26212" y="126022"/>
                                </a:lnTo>
                                <a:lnTo>
                                  <a:pt x="19367" y="120332"/>
                                </a:lnTo>
                                <a:lnTo>
                                  <a:pt x="19075" y="119976"/>
                                </a:lnTo>
                                <a:lnTo>
                                  <a:pt x="13665" y="113487"/>
                                </a:lnTo>
                                <a:lnTo>
                                  <a:pt x="9601" y="105956"/>
                                </a:lnTo>
                                <a:lnTo>
                                  <a:pt x="7162" y="97764"/>
                                </a:lnTo>
                                <a:lnTo>
                                  <a:pt x="6350" y="88900"/>
                                </a:lnTo>
                                <a:lnTo>
                                  <a:pt x="6350" y="50800"/>
                                </a:lnTo>
                                <a:lnTo>
                                  <a:pt x="26212" y="13677"/>
                                </a:lnTo>
                                <a:lnTo>
                                  <a:pt x="50800" y="6350"/>
                                </a:lnTo>
                                <a:lnTo>
                                  <a:pt x="736600" y="6350"/>
                                </a:lnTo>
                                <a:lnTo>
                                  <a:pt x="73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736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student's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1pt;margin-top:2.832179pt;width:58pt;height:11pt;mso-position-horizontal-relative:page;mso-position-vertical-relative:paragraph;z-index:15760896" id="docshapegroup137" coordorigin="9820,57" coordsize="1160,220">
                <v:shape style="position:absolute;left:9820;top:56;width:1160;height:220" id="docshape138" coordorigin="9820,57" coordsize="1160,220" path="m10980,57l9889,57,9879,59,9860,67,9851,73,9843,80,9843,81,9836,88,9830,96,9822,116,9820,126,9820,207,9822,217,9830,237,9836,246,9843,253,9843,253,9851,261,9860,267,9879,275,9889,277,10980,277,10980,267,9900,267,9886,265,9873,262,9861,255,9851,246,9850,246,9842,235,9835,224,9831,211,9830,197,9830,137,9861,78,9900,67,10980,67,10980,57xe" filled="true" fillcolor="#c3c7c4" stroked="false">
                  <v:path arrowok="t"/>
                  <v:fill type="solid"/>
                </v:shape>
                <v:shape style="position:absolute;left:9820;top:56;width:1160;height:220" type="#_x0000_t202" id="docshape139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student's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comment</w:t>
      </w:r>
      <w:r>
        <w:rPr>
          <w:color w:val="1F1F1F"/>
          <w:spacing w:val="4"/>
        </w:rPr>
        <w:t> </w:t>
      </w:r>
      <w:r>
        <w:rPr>
          <w:color w:val="1F1F1F"/>
        </w:rPr>
        <w:t>for</w:t>
      </w:r>
      <w:r>
        <w:rPr>
          <w:color w:val="1F1F1F"/>
          <w:spacing w:val="67"/>
        </w:rPr>
        <w:t> </w:t>
      </w:r>
      <w:r>
        <w:rPr>
          <w:rFonts w:ascii="Arial MT"/>
          <w:color w:val="1F1F1F"/>
        </w:rPr>
        <w:t>hostel_status</w:t>
      </w:r>
      <w:r>
        <w:rPr>
          <w:rFonts w:ascii="Arial MT"/>
          <w:color w:val="1F1F1F"/>
          <w:spacing w:val="72"/>
        </w:rPr>
        <w:t> </w:t>
      </w:r>
      <w:r>
        <w:rPr>
          <w:color w:val="1F1F1F"/>
        </w:rPr>
        <w:t>explicitly</w:t>
      </w:r>
      <w:r>
        <w:rPr>
          <w:color w:val="1F1F1F"/>
          <w:spacing w:val="-1"/>
        </w:rPr>
        <w:t> </w:t>
      </w:r>
      <w:r>
        <w:rPr>
          <w:color w:val="1F1F1F"/>
        </w:rPr>
        <w:t>mentions</w:t>
      </w:r>
      <w:r>
        <w:rPr>
          <w:color w:val="1F1F1F"/>
          <w:spacing w:val="5"/>
        </w:rPr>
        <w:t> </w:t>
      </w:r>
      <w:r>
        <w:rPr>
          <w:color w:val="1F1F1F"/>
        </w:rPr>
        <w:t>defaulting</w:t>
      </w:r>
      <w:r>
        <w:rPr>
          <w:color w:val="1F1F1F"/>
          <w:spacing w:val="-5"/>
        </w:rPr>
        <w:t> to</w:t>
      </w:r>
      <w:r>
        <w:rPr>
          <w:color w:val="1F1F1F"/>
        </w:rPr>
        <w:tab/>
        <w:t>in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constructor.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AI</w:t>
      </w:r>
      <w:r>
        <w:rPr>
          <w:color w:val="1F1F1F"/>
          <w:spacing w:val="-3"/>
        </w:rPr>
        <w:t> </w:t>
      </w:r>
      <w:r>
        <w:rPr>
          <w:color w:val="1F1F1F"/>
        </w:rPr>
        <w:t>comment</w:t>
      </w:r>
      <w:r>
        <w:rPr>
          <w:color w:val="1F1F1F"/>
          <w:spacing w:val="1"/>
        </w:rPr>
        <w:t> </w:t>
      </w:r>
      <w:r>
        <w:rPr>
          <w:color w:val="1F1F1F"/>
        </w:rPr>
        <w:t>just </w:t>
      </w:r>
      <w:r>
        <w:rPr>
          <w:color w:val="1F1F1F"/>
          <w:spacing w:val="-4"/>
        </w:rPr>
        <w:t>says</w:t>
      </w:r>
    </w:p>
    <w:p>
      <w:pPr>
        <w:pStyle w:val="BodyText"/>
        <w:spacing w:line="309" w:lineRule="auto" w:before="76"/>
        <w:ind w:left="902"/>
      </w:pPr>
      <w:r>
        <w:rPr>
          <w:rFonts w:ascii="Arial MT"/>
          <w:color w:val="1F1F1F"/>
        </w:rPr>
        <w:t>hostel status.</w:t>
      </w:r>
      <w:r>
        <w:rPr>
          <w:rFonts w:ascii="Arial MT"/>
          <w:color w:val="1F1F1F"/>
          <w:spacing w:val="20"/>
        </w:rPr>
        <w:t> </w:t>
      </w:r>
      <w:r>
        <w:rPr>
          <w:color w:val="1F1F1F"/>
        </w:rPr>
        <w:t>. The manual version also provided comments for every line of the demonstration, explaining</w:t>
      </w:r>
      <w:r>
        <w:rPr>
          <w:color w:val="1F1F1F"/>
          <w:spacing w:val="-1"/>
        </w:rPr>
        <w:t> </w:t>
      </w:r>
      <w:r>
        <w:rPr>
          <w:color w:val="1F1F1F"/>
        </w:rPr>
        <w:t>the purpose of each </w:t>
      </w:r>
      <w:r>
        <w:rPr>
          <w:color w:val="1F1F1F"/>
          <w:w w:val="105"/>
        </w:rPr>
        <w:t>instance creation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and method call,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which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is entirely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absent in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the AI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version.</w:t>
      </w:r>
    </w:p>
    <w:p>
      <w:pPr>
        <w:tabs>
          <w:tab w:pos="9811" w:val="left" w:leader="none"/>
        </w:tabs>
        <w:spacing w:before="21"/>
        <w:ind w:left="902" w:right="0" w:firstLine="0"/>
        <w:jc w:val="left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914399</wp:posOffset>
                </wp:positionH>
                <wp:positionV relativeFrom="paragraph">
                  <wp:posOffset>64476</wp:posOffset>
                </wp:positionV>
                <wp:extent cx="31750" cy="3175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5.076875pt;width:2.5pt;height:2.5pt;mso-position-horizontal-relative:page;mso-position-vertical-relative:paragraph;z-index:15761408" id="docshape140" coordorigin="1440,102" coordsize="50,50" path="m1468,152l1462,152,1458,151,1440,130,1440,123,1462,102,1468,102,1490,127,1490,130,1468,152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09440">
                <wp:simplePos x="0" y="0"/>
                <wp:positionH relativeFrom="page">
                  <wp:posOffset>4464050</wp:posOffset>
                </wp:positionH>
                <wp:positionV relativeFrom="paragraph">
                  <wp:posOffset>7328</wp:posOffset>
                </wp:positionV>
                <wp:extent cx="2235200" cy="139700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2235200" cy="139700"/>
                          <a:chExt cx="2235200" cy="13970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9"/>
                            <a:ext cx="2235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0" h="139700">
                                <a:moveTo>
                                  <a:pt x="2235200" y="0"/>
                                </a:moveTo>
                                <a:lnTo>
                                  <a:pt x="44056" y="0"/>
                                </a:lnTo>
                                <a:lnTo>
                                  <a:pt x="37579" y="1282"/>
                                </a:lnTo>
                                <a:lnTo>
                                  <a:pt x="25133" y="6438"/>
                                </a:lnTo>
                                <a:lnTo>
                                  <a:pt x="19634" y="10109"/>
                                </a:lnTo>
                                <a:lnTo>
                                  <a:pt x="14871" y="14871"/>
                                </a:lnTo>
                                <a:lnTo>
                                  <a:pt x="14554" y="15189"/>
                                </a:lnTo>
                                <a:lnTo>
                                  <a:pt x="10109" y="19646"/>
                                </a:lnTo>
                                <a:lnTo>
                                  <a:pt x="6438" y="25133"/>
                                </a:lnTo>
                                <a:lnTo>
                                  <a:pt x="1282" y="37579"/>
                                </a:lnTo>
                                <a:lnTo>
                                  <a:pt x="0" y="44056"/>
                                </a:lnTo>
                                <a:lnTo>
                                  <a:pt x="0" y="95631"/>
                                </a:lnTo>
                                <a:lnTo>
                                  <a:pt x="1282" y="102120"/>
                                </a:lnTo>
                                <a:lnTo>
                                  <a:pt x="6438" y="114566"/>
                                </a:lnTo>
                                <a:lnTo>
                                  <a:pt x="10109" y="120053"/>
                                </a:lnTo>
                                <a:lnTo>
                                  <a:pt x="14554" y="124498"/>
                                </a:lnTo>
                                <a:lnTo>
                                  <a:pt x="14871" y="124815"/>
                                </a:lnTo>
                                <a:lnTo>
                                  <a:pt x="19634" y="129578"/>
                                </a:lnTo>
                                <a:lnTo>
                                  <a:pt x="25133" y="133248"/>
                                </a:lnTo>
                                <a:lnTo>
                                  <a:pt x="37579" y="138404"/>
                                </a:lnTo>
                                <a:lnTo>
                                  <a:pt x="44056" y="139700"/>
                                </a:lnTo>
                                <a:lnTo>
                                  <a:pt x="2235200" y="139700"/>
                                </a:lnTo>
                                <a:lnTo>
                                  <a:pt x="2235200" y="133350"/>
                                </a:lnTo>
                                <a:lnTo>
                                  <a:pt x="50800" y="133350"/>
                                </a:lnTo>
                                <a:lnTo>
                                  <a:pt x="41922" y="132537"/>
                                </a:lnTo>
                                <a:lnTo>
                                  <a:pt x="9601" y="105968"/>
                                </a:lnTo>
                                <a:lnTo>
                                  <a:pt x="6350" y="88900"/>
                                </a:lnTo>
                                <a:lnTo>
                                  <a:pt x="6350" y="50800"/>
                                </a:lnTo>
                                <a:lnTo>
                                  <a:pt x="26212" y="13665"/>
                                </a:lnTo>
                                <a:lnTo>
                                  <a:pt x="50800" y="6350"/>
                                </a:lnTo>
                                <a:lnTo>
                                  <a:pt x="2235200" y="6350"/>
                                </a:lnTo>
                                <a:lnTo>
                                  <a:pt x="2235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2235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Assign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provided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'name'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argument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'name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5pt;margin-top:.577046pt;width:176pt;height:11pt;mso-position-horizontal-relative:page;mso-position-vertical-relative:paragraph;z-index:-16407040" id="docshapegroup141" coordorigin="7030,12" coordsize="3520,220">
                <v:shape style="position:absolute;left:7030;top:11;width:3520;height:220" id="docshape142" coordorigin="7030,12" coordsize="3520,220" path="m10550,12l7099,12,7089,14,7070,22,7061,27,7053,35,7053,35,7046,42,7040,51,7032,71,7030,81,7030,162,7032,172,7040,192,7046,201,7053,208,7053,208,7061,216,7070,221,7089,230,7099,232,10550,232,10550,222,7110,222,7096,220,7045,178,7040,152,7040,92,7071,33,7110,22,10550,22,10550,12xe" filled="true" fillcolor="#c3c7c4" stroked="false">
                  <v:path arrowok="t"/>
                  <v:fill type="solid"/>
                </v:shape>
                <v:shape style="position:absolute;left:7030;top:11;width:3520;height:220" type="#_x0000_t202" id="docshape143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Assign</w:t>
                        </w:r>
                        <w:r>
                          <w:rPr>
                            <w:rFonts w:ascii="Arial MT"/>
                            <w:color w:val="1F1F1F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provided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'name'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argument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'name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1022350</wp:posOffset>
                </wp:positionH>
                <wp:positionV relativeFrom="paragraph">
                  <wp:posOffset>178776</wp:posOffset>
                </wp:positionV>
                <wp:extent cx="1314450" cy="139700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1314450" cy="139700"/>
                          <a:chExt cx="1314450" cy="13970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11"/>
                            <a:ext cx="13144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39700">
                                <a:moveTo>
                                  <a:pt x="1314450" y="44056"/>
                                </a:moveTo>
                                <a:lnTo>
                                  <a:pt x="1313154" y="37579"/>
                                </a:lnTo>
                                <a:lnTo>
                                  <a:pt x="1307998" y="25133"/>
                                </a:lnTo>
                                <a:lnTo>
                                  <a:pt x="1304328" y="19646"/>
                                </a:lnTo>
                                <a:lnTo>
                                  <a:pt x="1299883" y="15201"/>
                                </a:lnTo>
                                <a:lnTo>
                                  <a:pt x="1299565" y="14884"/>
                                </a:lnTo>
                                <a:lnTo>
                                  <a:pt x="1294803" y="10109"/>
                                </a:lnTo>
                                <a:lnTo>
                                  <a:pt x="1289304" y="6438"/>
                                </a:lnTo>
                                <a:lnTo>
                                  <a:pt x="1276858" y="1282"/>
                                </a:lnTo>
                                <a:lnTo>
                                  <a:pt x="12703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263650" y="6350"/>
                                </a:lnTo>
                                <a:lnTo>
                                  <a:pt x="1272514" y="7162"/>
                                </a:lnTo>
                                <a:lnTo>
                                  <a:pt x="1304836" y="33731"/>
                                </a:lnTo>
                                <a:lnTo>
                                  <a:pt x="1308100" y="50800"/>
                                </a:lnTo>
                                <a:lnTo>
                                  <a:pt x="1308100" y="88900"/>
                                </a:lnTo>
                                <a:lnTo>
                                  <a:pt x="1307274" y="97764"/>
                                </a:lnTo>
                                <a:lnTo>
                                  <a:pt x="1304836" y="105968"/>
                                </a:lnTo>
                                <a:lnTo>
                                  <a:pt x="1300772" y="113487"/>
                                </a:lnTo>
                                <a:lnTo>
                                  <a:pt x="1295361" y="119976"/>
                                </a:lnTo>
                                <a:lnTo>
                                  <a:pt x="1295069" y="120332"/>
                                </a:lnTo>
                                <a:lnTo>
                                  <a:pt x="1288224" y="126022"/>
                                </a:lnTo>
                                <a:lnTo>
                                  <a:pt x="1280706" y="130098"/>
                                </a:lnTo>
                                <a:lnTo>
                                  <a:pt x="1272514" y="132537"/>
                                </a:lnTo>
                                <a:lnTo>
                                  <a:pt x="126365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1270381" y="139700"/>
                                </a:lnTo>
                                <a:lnTo>
                                  <a:pt x="1276858" y="138404"/>
                                </a:lnTo>
                                <a:lnTo>
                                  <a:pt x="1289304" y="133248"/>
                                </a:lnTo>
                                <a:lnTo>
                                  <a:pt x="1294803" y="129578"/>
                                </a:lnTo>
                                <a:lnTo>
                                  <a:pt x="1299565" y="124815"/>
                                </a:lnTo>
                                <a:lnTo>
                                  <a:pt x="1299883" y="124498"/>
                                </a:lnTo>
                                <a:lnTo>
                                  <a:pt x="1304328" y="120053"/>
                                </a:lnTo>
                                <a:lnTo>
                                  <a:pt x="1307998" y="114566"/>
                                </a:lnTo>
                                <a:lnTo>
                                  <a:pt x="1313154" y="102108"/>
                                </a:lnTo>
                                <a:lnTo>
                                  <a:pt x="1314450" y="95631"/>
                                </a:lnTo>
                                <a:lnTo>
                                  <a:pt x="131445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1314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attribute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object.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5pt;margin-top:14.076866pt;width:103.5pt;height:11pt;mso-position-horizontal-relative:page;mso-position-vertical-relative:paragraph;z-index:15762432" id="docshapegroup144" coordorigin="1610,282" coordsize="2070,220">
                <v:shape style="position:absolute;left:1610;top:281;width:2070;height:220" id="docshape145" coordorigin="1610,282" coordsize="2070,220" path="m3680,351l3678,341,3670,321,3664,312,3657,305,3657,305,3649,297,3640,292,3621,284,3611,282,1610,282,1610,292,3600,292,3614,293,3665,335,3670,362,3670,422,3669,436,3665,448,3658,460,3650,470,3649,471,3639,480,3627,486,3614,490,3600,492,1610,492,1610,502,3611,502,3621,500,3640,491,3649,486,3657,478,3657,478,3664,471,3670,462,3678,442,3680,432,3680,351xe" filled="true" fillcolor="#c3c7c4" stroked="false">
                  <v:path arrowok="t"/>
                  <v:fill type="solid"/>
                </v:shape>
                <v:shape style="position:absolute;left:1610;top:281;width:2070;height:220" type="#_x0000_t202" id="docshape146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attribute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student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object.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3022599</wp:posOffset>
                </wp:positionH>
                <wp:positionV relativeFrom="paragraph">
                  <wp:posOffset>178776</wp:posOffset>
                </wp:positionV>
                <wp:extent cx="1225550" cy="139700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1225550" cy="139700"/>
                          <a:chExt cx="1225550" cy="13970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3175" y="3175"/>
                            <a:ext cx="12192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3"/>
                                </a:lnTo>
                                <a:lnTo>
                                  <a:pt x="6041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71575" y="0"/>
                                </a:lnTo>
                                <a:lnTo>
                                  <a:pt x="1177890" y="0"/>
                                </a:lnTo>
                                <a:lnTo>
                                  <a:pt x="1183965" y="1205"/>
                                </a:lnTo>
                                <a:lnTo>
                                  <a:pt x="1189799" y="3618"/>
                                </a:lnTo>
                                <a:lnTo>
                                  <a:pt x="1195634" y="6033"/>
                                </a:lnTo>
                                <a:lnTo>
                                  <a:pt x="1200784" y="9475"/>
                                </a:lnTo>
                                <a:lnTo>
                                  <a:pt x="1205250" y="13943"/>
                                </a:lnTo>
                                <a:lnTo>
                                  <a:pt x="1209716" y="18404"/>
                                </a:lnTo>
                                <a:lnTo>
                                  <a:pt x="1213157" y="23555"/>
                                </a:lnTo>
                                <a:lnTo>
                                  <a:pt x="1215574" y="29393"/>
                                </a:lnTo>
                                <a:lnTo>
                                  <a:pt x="1217991" y="35229"/>
                                </a:lnTo>
                                <a:lnTo>
                                  <a:pt x="1219199" y="41306"/>
                                </a:lnTo>
                                <a:lnTo>
                                  <a:pt x="1219200" y="47625"/>
                                </a:lnTo>
                                <a:lnTo>
                                  <a:pt x="1219200" y="85725"/>
                                </a:lnTo>
                                <a:lnTo>
                                  <a:pt x="1200784" y="123862"/>
                                </a:lnTo>
                                <a:lnTo>
                                  <a:pt x="1189799" y="129719"/>
                                </a:lnTo>
                                <a:lnTo>
                                  <a:pt x="1183965" y="132137"/>
                                </a:lnTo>
                                <a:lnTo>
                                  <a:pt x="1177890" y="133346"/>
                                </a:lnTo>
                                <a:lnTo>
                                  <a:pt x="11715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5" y="127304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12255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student's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name.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999985pt;margin-top:14.076875pt;width:96.5pt;height:11pt;mso-position-horizontal-relative:page;mso-position-vertical-relative:paragraph;z-index:15762944" id="docshapegroup147" coordorigin="4760,282" coordsize="1930,220">
                <v:shape style="position:absolute;left:4765;top:286;width:1920;height:210" id="docshape148" coordorigin="4765,287" coordsize="1920,210" path="m4765,422l4765,362,4765,352,4767,342,4771,333,4775,324,4780,316,4787,308,4794,301,4802,296,4811,292,4820,288,4830,287,4840,287,6610,287,6620,287,6630,288,6639,292,6648,296,6656,301,6663,308,6670,316,6675,324,6679,333,6683,342,6685,352,6685,362,6685,422,6656,482,6639,491,6630,495,6620,497,6610,497,4840,497,4830,497,4820,495,4811,491,4802,487,4765,431,4765,422xe" filled="false" stroked="true" strokeweight=".5pt" strokecolor="#c3c7c4">
                  <v:path arrowok="t"/>
                  <v:stroke dashstyle="solid"/>
                </v:shape>
                <v:shape style="position:absolute;left:4760;top:281;width:1930;height:220" type="#_x0000_t202" id="docshape149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student's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name.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  <w:sz w:val="16"/>
        </w:rPr>
        <w:t>Less</w:t>
      </w:r>
      <w:r>
        <w:rPr>
          <w:b/>
          <w:color w:val="1F1F1F"/>
          <w:spacing w:val="-3"/>
          <w:sz w:val="16"/>
        </w:rPr>
        <w:t> </w:t>
      </w:r>
      <w:r>
        <w:rPr>
          <w:b/>
          <w:color w:val="1F1F1F"/>
          <w:sz w:val="16"/>
        </w:rPr>
        <w:t>Specificity:</w:t>
      </w:r>
      <w:r>
        <w:rPr>
          <w:b/>
          <w:color w:val="1F1F1F"/>
          <w:spacing w:val="5"/>
          <w:sz w:val="16"/>
        </w:rPr>
        <w:t> </w:t>
      </w:r>
      <w:r>
        <w:rPr>
          <w:color w:val="1F1F1F"/>
          <w:sz w:val="16"/>
        </w:rPr>
        <w:t>Manual</w:t>
      </w:r>
      <w:r>
        <w:rPr>
          <w:color w:val="1F1F1F"/>
          <w:spacing w:val="3"/>
          <w:sz w:val="16"/>
        </w:rPr>
        <w:t> </w:t>
      </w:r>
      <w:r>
        <w:rPr>
          <w:color w:val="1F1F1F"/>
          <w:sz w:val="16"/>
        </w:rPr>
        <w:t>comments</w:t>
      </w:r>
      <w:r>
        <w:rPr>
          <w:color w:val="1F1F1F"/>
          <w:spacing w:val="1"/>
          <w:sz w:val="16"/>
        </w:rPr>
        <w:t> </w:t>
      </w:r>
      <w:r>
        <w:rPr>
          <w:color w:val="1F1F1F"/>
          <w:sz w:val="16"/>
        </w:rPr>
        <w:t>use</w:t>
      </w:r>
      <w:r>
        <w:rPr>
          <w:color w:val="1F1F1F"/>
          <w:spacing w:val="-1"/>
          <w:sz w:val="16"/>
        </w:rPr>
        <w:t> </w:t>
      </w:r>
      <w:r>
        <w:rPr>
          <w:color w:val="1F1F1F"/>
          <w:sz w:val="16"/>
        </w:rPr>
        <w:t>more</w:t>
      </w:r>
      <w:r>
        <w:rPr>
          <w:color w:val="1F1F1F"/>
          <w:spacing w:val="-1"/>
          <w:sz w:val="16"/>
        </w:rPr>
        <w:t> </w:t>
      </w:r>
      <w:r>
        <w:rPr>
          <w:color w:val="1F1F1F"/>
          <w:sz w:val="16"/>
        </w:rPr>
        <w:t>precise</w:t>
      </w:r>
      <w:r>
        <w:rPr>
          <w:color w:val="1F1F1F"/>
          <w:spacing w:val="-1"/>
          <w:sz w:val="16"/>
        </w:rPr>
        <w:t> </w:t>
      </w:r>
      <w:r>
        <w:rPr>
          <w:color w:val="1F1F1F"/>
          <w:sz w:val="16"/>
        </w:rPr>
        <w:t>language.</w:t>
      </w:r>
      <w:r>
        <w:rPr>
          <w:color w:val="1F1F1F"/>
          <w:spacing w:val="-2"/>
          <w:sz w:val="16"/>
        </w:rPr>
        <w:t> Compare</w:t>
      </w:r>
      <w:r>
        <w:rPr>
          <w:color w:val="1F1F1F"/>
          <w:sz w:val="16"/>
        </w:rPr>
        <w:tab/>
      </w:r>
      <w:r>
        <w:rPr>
          <w:rFonts w:ascii="Arial MT"/>
          <w:color w:val="1F1F1F"/>
          <w:spacing w:val="-10"/>
          <w:sz w:val="16"/>
        </w:rPr>
        <w:t>'</w:t>
      </w:r>
    </w:p>
    <w:p>
      <w:pPr>
        <w:spacing w:after="0"/>
        <w:jc w:val="left"/>
        <w:rPr>
          <w:rFonts w:ascii="Arial MT"/>
          <w:sz w:val="16"/>
        </w:rPr>
        <w:sectPr>
          <w:type w:val="continuous"/>
          <w:pgSz w:w="11900" w:h="16840"/>
          <w:pgMar w:header="299" w:footer="283" w:top="480" w:bottom="480" w:left="708" w:right="708"/>
        </w:sectPr>
      </w:pPr>
    </w:p>
    <w:p>
      <w:pPr>
        <w:pStyle w:val="BodyText"/>
        <w:spacing w:before="142"/>
        <w:rPr>
          <w:rFonts w:ascii="Arial MT"/>
        </w:rPr>
      </w:pPr>
    </w:p>
    <w:p>
      <w:pPr>
        <w:pStyle w:val="BodyText"/>
        <w:ind w:left="902"/>
      </w:pPr>
      <w:r>
        <w:rPr>
          <w:color w:val="1F1F1F"/>
          <w:spacing w:val="-2"/>
          <w:w w:val="105"/>
        </w:rPr>
        <w:t>process.</w:t>
      </w:r>
    </w:p>
    <w:p>
      <w:pPr>
        <w:pStyle w:val="BodyText"/>
        <w:spacing w:before="76"/>
        <w:ind w:left="902"/>
      </w:pPr>
      <w:r>
        <w:rPr/>
        <w:br w:type="column"/>
      </w:r>
      <w:r>
        <w:rPr>
          <w:color w:val="1F1F1F"/>
        </w:rPr>
        <w:t>(manual)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with</w:t>
      </w:r>
    </w:p>
    <w:p>
      <w:pPr>
        <w:pStyle w:val="BodyText"/>
        <w:spacing w:before="76"/>
        <w:ind w:left="902"/>
      </w:pPr>
      <w:r>
        <w:rPr/>
        <w:br w:type="column"/>
      </w:r>
      <w:r>
        <w:rPr>
          <w:color w:val="1F1F1F"/>
        </w:rPr>
        <w:t>(AI).</w:t>
      </w:r>
      <w:r>
        <w:rPr>
          <w:color w:val="1F1F1F"/>
          <w:spacing w:val="-5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manual</w:t>
      </w:r>
      <w:r>
        <w:rPr>
          <w:color w:val="1F1F1F"/>
          <w:spacing w:val="-1"/>
        </w:rPr>
        <w:t> </w:t>
      </w:r>
      <w:r>
        <w:rPr>
          <w:color w:val="1F1F1F"/>
        </w:rPr>
        <w:t>comment</w:t>
      </w:r>
      <w:r>
        <w:rPr>
          <w:color w:val="1F1F1F"/>
          <w:spacing w:val="-1"/>
        </w:rPr>
        <w:t> </w:t>
      </w:r>
      <w:r>
        <w:rPr>
          <w:color w:val="1F1F1F"/>
        </w:rPr>
        <w:t>clarifies</w:t>
      </w:r>
      <w:r>
        <w:rPr>
          <w:color w:val="1F1F1F"/>
          <w:spacing w:val="-1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assignment</w:t>
      </w:r>
    </w:p>
    <w:p>
      <w:pPr>
        <w:pStyle w:val="BodyText"/>
        <w:spacing w:after="0"/>
        <w:sectPr>
          <w:type w:val="continuous"/>
          <w:pgSz w:w="11900" w:h="16840"/>
          <w:pgMar w:header="299" w:footer="283" w:top="480" w:bottom="480" w:left="708" w:right="708"/>
          <w:cols w:num="3" w:equalWidth="0">
            <w:col w:w="1573" w:space="537"/>
            <w:col w:w="1945" w:space="1065"/>
            <w:col w:w="5364"/>
          </w:cols>
        </w:sectPr>
      </w:pPr>
    </w:p>
    <w:p>
      <w:pPr>
        <w:pStyle w:val="BodyText"/>
        <w:spacing w:before="77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914399</wp:posOffset>
                </wp:positionH>
                <wp:positionV relativeFrom="paragraph">
                  <wp:posOffset>99976</wp:posOffset>
                </wp:positionV>
                <wp:extent cx="31750" cy="31750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7.872188pt;width:2.5pt;height:2.5pt;mso-position-horizontal-relative:page;mso-position-vertical-relative:paragraph;z-index:15763456" id="docshape150" coordorigin="1440,157" coordsize="50,50" path="m1468,207l1462,207,1458,207,1440,186,1440,179,1462,157,1468,157,1490,182,1490,186,1468,20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6165849</wp:posOffset>
                </wp:positionH>
                <wp:positionV relativeFrom="paragraph">
                  <wp:posOffset>42826</wp:posOffset>
                </wp:positionV>
                <wp:extent cx="565150" cy="139700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565150" cy="139700"/>
                          <a:chExt cx="565150" cy="1397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3175" y="3175"/>
                            <a:ext cx="558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6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1175" y="0"/>
                                </a:lnTo>
                                <a:lnTo>
                                  <a:pt x="517490" y="0"/>
                                </a:lnTo>
                                <a:lnTo>
                                  <a:pt x="523564" y="1209"/>
                                </a:lnTo>
                                <a:lnTo>
                                  <a:pt x="529399" y="3624"/>
                                </a:lnTo>
                                <a:lnTo>
                                  <a:pt x="535234" y="6040"/>
                                </a:lnTo>
                                <a:lnTo>
                                  <a:pt x="540384" y="9478"/>
                                </a:lnTo>
                                <a:lnTo>
                                  <a:pt x="544850" y="13946"/>
                                </a:lnTo>
                                <a:lnTo>
                                  <a:pt x="549316" y="18408"/>
                                </a:lnTo>
                                <a:lnTo>
                                  <a:pt x="552757" y="23558"/>
                                </a:lnTo>
                                <a:lnTo>
                                  <a:pt x="555174" y="29396"/>
                                </a:lnTo>
                                <a:lnTo>
                                  <a:pt x="557591" y="35229"/>
                                </a:lnTo>
                                <a:lnTo>
                                  <a:pt x="558800" y="41306"/>
                                </a:lnTo>
                                <a:lnTo>
                                  <a:pt x="558800" y="47625"/>
                                </a:lnTo>
                                <a:lnTo>
                                  <a:pt x="558800" y="85725"/>
                                </a:lnTo>
                                <a:lnTo>
                                  <a:pt x="558800" y="92037"/>
                                </a:lnTo>
                                <a:lnTo>
                                  <a:pt x="557591" y="98111"/>
                                </a:lnTo>
                                <a:lnTo>
                                  <a:pt x="555174" y="103943"/>
                                </a:lnTo>
                                <a:lnTo>
                                  <a:pt x="552757" y="109776"/>
                                </a:lnTo>
                                <a:lnTo>
                                  <a:pt x="529399" y="129715"/>
                                </a:lnTo>
                                <a:lnTo>
                                  <a:pt x="523564" y="132137"/>
                                </a:lnTo>
                                <a:lnTo>
                                  <a:pt x="517490" y="133346"/>
                                </a:lnTo>
                                <a:lnTo>
                                  <a:pt x="511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5651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fee_update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5.499969pt;margin-top:3.372188pt;width:44.5pt;height:11pt;mso-position-horizontal-relative:page;mso-position-vertical-relative:paragraph;z-index:15763968" id="docshapegroup151" coordorigin="9710,67" coordsize="890,220">
                <v:shape style="position:absolute;left:9715;top:72;width:880;height:210" id="docshape152" coordorigin="9715,72" coordsize="880,210" path="m9715,207l9715,147,9715,137,9717,128,9721,119,9725,110,9730,101,9737,94,9744,87,9752,82,9761,78,9770,74,9780,72,9790,72,10520,72,10530,72,10540,74,10549,78,10558,82,10566,87,10573,94,10580,101,10585,110,10589,119,10593,128,10595,137,10595,147,10595,207,10595,217,10593,227,10589,236,10585,245,10549,277,10540,281,10530,282,10520,282,9790,282,9780,282,9770,281,9761,277,9752,273,9715,217,9715,207xe" filled="false" stroked="true" strokeweight=".5pt" strokecolor="#c3c7c4">
                  <v:path arrowok="t"/>
                  <v:stroke dashstyle="solid"/>
                </v:shape>
                <v:shape style="position:absolute;left:9710;top:67;width:890;height:220" type="#_x0000_t202" id="docshape153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fee_update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</w:rPr>
        <w:t>Lack</w:t>
      </w:r>
      <w:r>
        <w:rPr>
          <w:b/>
          <w:color w:val="1F1F1F"/>
          <w:spacing w:val="3"/>
        </w:rPr>
        <w:t> </w:t>
      </w:r>
      <w:r>
        <w:rPr>
          <w:b/>
          <w:color w:val="1F1F1F"/>
        </w:rPr>
        <w:t>of Context:</w:t>
      </w:r>
      <w:r>
        <w:rPr>
          <w:b/>
          <w:color w:val="1F1F1F"/>
          <w:spacing w:val="8"/>
        </w:rPr>
        <w:t> </w:t>
      </w:r>
      <w:r>
        <w:rPr>
          <w:color w:val="1F1F1F"/>
        </w:rPr>
        <w:t>The</w:t>
      </w:r>
      <w:r>
        <w:rPr>
          <w:color w:val="1F1F1F"/>
          <w:spacing w:val="1"/>
        </w:rPr>
        <w:t> </w:t>
      </w:r>
      <w:r>
        <w:rPr>
          <w:color w:val="1F1F1F"/>
        </w:rPr>
        <w:t>AI</w:t>
      </w:r>
      <w:r>
        <w:rPr>
          <w:color w:val="1F1F1F"/>
          <w:spacing w:val="-1"/>
        </w:rPr>
        <w:t> </w:t>
      </w:r>
      <w:r>
        <w:rPr>
          <w:color w:val="1F1F1F"/>
        </w:rPr>
        <w:t>comments</w:t>
      </w:r>
      <w:r>
        <w:rPr>
          <w:color w:val="1F1F1F"/>
          <w:spacing w:val="4"/>
        </w:rPr>
        <w:t> </w:t>
      </w:r>
      <w:r>
        <w:rPr>
          <w:color w:val="1F1F1F"/>
        </w:rPr>
        <w:t>do</w:t>
      </w:r>
      <w:r>
        <w:rPr>
          <w:color w:val="1F1F1F"/>
          <w:spacing w:val="-5"/>
        </w:rPr>
        <w:t> </w:t>
      </w:r>
      <w:r>
        <w:rPr>
          <w:color w:val="1F1F1F"/>
        </w:rPr>
        <w:t>not</w:t>
      </w:r>
      <w:r>
        <w:rPr>
          <w:color w:val="1F1F1F"/>
          <w:spacing w:val="4"/>
        </w:rPr>
        <w:t> </w:t>
      </w:r>
      <w:r>
        <w:rPr>
          <w:color w:val="1F1F1F"/>
        </w:rPr>
        <w:t>provide</w:t>
      </w:r>
      <w:r>
        <w:rPr>
          <w:color w:val="1F1F1F"/>
          <w:spacing w:val="1"/>
        </w:rPr>
        <w:t> </w:t>
      </w:r>
      <w:r>
        <w:rPr>
          <w:color w:val="1F1F1F"/>
        </w:rPr>
        <w:t>context</w:t>
      </w:r>
      <w:r>
        <w:rPr>
          <w:color w:val="1F1F1F"/>
          <w:spacing w:val="3"/>
        </w:rPr>
        <w:t> </w:t>
      </w:r>
      <w:r>
        <w:rPr>
          <w:color w:val="1F1F1F"/>
        </w:rPr>
        <w:t>for</w:t>
      </w:r>
      <w:r>
        <w:rPr>
          <w:color w:val="1F1F1F"/>
          <w:spacing w:val="1"/>
        </w:rPr>
        <w:t> </w:t>
      </w:r>
      <w:r>
        <w:rPr>
          <w:color w:val="1F1F1F"/>
        </w:rPr>
        <w:t>methods</w:t>
      </w:r>
      <w:r>
        <w:rPr>
          <w:color w:val="1F1F1F"/>
          <w:spacing w:val="3"/>
        </w:rPr>
        <w:t> </w:t>
      </w:r>
      <w:r>
        <w:rPr>
          <w:color w:val="1F1F1F"/>
        </w:rPr>
        <w:t>or</w:t>
      </w:r>
      <w:r>
        <w:rPr>
          <w:color w:val="1F1F1F"/>
          <w:spacing w:val="1"/>
        </w:rPr>
        <w:t> </w:t>
      </w:r>
      <w:r>
        <w:rPr>
          <w:color w:val="1F1F1F"/>
        </w:rPr>
        <w:t>aflributes. The manual</w:t>
      </w:r>
      <w:r>
        <w:rPr>
          <w:color w:val="1F1F1F"/>
          <w:spacing w:val="5"/>
        </w:rPr>
        <w:t> </w:t>
      </w:r>
      <w:r>
        <w:rPr>
          <w:color w:val="1F1F1F"/>
        </w:rPr>
        <w:t>comment</w:t>
      </w:r>
      <w:r>
        <w:rPr>
          <w:color w:val="1F1F1F"/>
          <w:spacing w:val="3"/>
        </w:rPr>
        <w:t> </w:t>
      </w:r>
      <w:r>
        <w:rPr>
          <w:color w:val="1F1F1F"/>
          <w:spacing w:val="-5"/>
        </w:rPr>
        <w:t>for</w:t>
      </w:r>
    </w:p>
    <w:p>
      <w:pPr>
        <w:pStyle w:val="BodyText"/>
        <w:spacing w:line="321" w:lineRule="auto" w:before="67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2000">
                <wp:simplePos x="0" y="0"/>
                <wp:positionH relativeFrom="page">
                  <wp:posOffset>4384674</wp:posOffset>
                </wp:positionH>
                <wp:positionV relativeFrom="paragraph">
                  <wp:posOffset>39572</wp:posOffset>
                </wp:positionV>
                <wp:extent cx="1409700" cy="133350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1409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0"/>
                              </a:lnTo>
                              <a:lnTo>
                                <a:pt x="6041" y="23558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362075" y="0"/>
                              </a:lnTo>
                              <a:lnTo>
                                <a:pt x="1368390" y="0"/>
                              </a:lnTo>
                              <a:lnTo>
                                <a:pt x="1374465" y="1205"/>
                              </a:lnTo>
                              <a:lnTo>
                                <a:pt x="1406075" y="29393"/>
                              </a:lnTo>
                              <a:lnTo>
                                <a:pt x="1409700" y="47625"/>
                              </a:lnTo>
                              <a:lnTo>
                                <a:pt x="1409700" y="85725"/>
                              </a:lnTo>
                              <a:lnTo>
                                <a:pt x="1391285" y="123859"/>
                              </a:lnTo>
                              <a:lnTo>
                                <a:pt x="13620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9"/>
                              </a:lnTo>
                              <a:lnTo>
                                <a:pt x="0" y="92034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249969pt;margin-top:3.115937pt;width:111pt;height:10.5pt;mso-position-horizontal-relative:page;mso-position-vertical-relative:paragraph;z-index:-16404480" id="docshape154" coordorigin="6905,62" coordsize="2220,210" path="m6905,197l6905,137,6905,127,6907,118,6911,109,6915,99,6920,91,6927,84,6934,77,6942,72,6951,68,6960,64,6970,62,6980,62,9050,62,9060,62,9070,64,9119,109,9125,137,9125,197,9096,257,9050,272,6980,272,6920,243,6905,207,6905,197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F1F1F"/>
        </w:rPr>
        <w:t>clarifies it's a method that takes 'self' and 'fee_amount'.</w:t>
      </w:r>
      <w:r>
        <w:rPr>
          <w:color w:val="1F1F1F"/>
          <w:spacing w:val="-2"/>
        </w:rPr>
        <w:t> </w:t>
      </w:r>
      <w:r>
        <w:rPr>
          <w:color w:val="1F1F1F"/>
        </w:rPr>
        <w:t>The</w:t>
      </w:r>
      <w:r>
        <w:rPr>
          <w:color w:val="1F1F1F"/>
          <w:spacing w:val="-1"/>
        </w:rPr>
        <w:t> </w:t>
      </w:r>
      <w:r>
        <w:rPr>
          <w:color w:val="1F1F1F"/>
        </w:rPr>
        <w:t>AI</w:t>
      </w:r>
      <w:r>
        <w:rPr>
          <w:color w:val="1F1F1F"/>
          <w:spacing w:val="-2"/>
        </w:rPr>
        <w:t> </w:t>
      </w:r>
      <w:r>
        <w:rPr>
          <w:color w:val="1F1F1F"/>
        </w:rPr>
        <w:t>just says</w:t>
      </w:r>
      <w:r>
        <w:rPr>
          <w:color w:val="1F1F1F"/>
          <w:spacing w:val="40"/>
        </w:rPr>
        <w:t> </w:t>
      </w:r>
      <w:r>
        <w:rPr>
          <w:rFonts w:ascii="Arial MT"/>
          <w:color w:val="1F1F1F"/>
        </w:rPr>
        <w:t>Method to update student</w:t>
      </w:r>
      <w:r>
        <w:rPr>
          <w:rFonts w:ascii="Arial MT"/>
          <w:color w:val="1F1F1F"/>
          <w:spacing w:val="-1"/>
        </w:rPr>
        <w:t> </w:t>
      </w:r>
      <w:r>
        <w:rPr>
          <w:rFonts w:ascii="Arial MT"/>
          <w:color w:val="1F1F1F"/>
        </w:rPr>
        <w:t>fees. </w:t>
      </w:r>
      <w:r>
        <w:rPr>
          <w:color w:val="1F1F1F"/>
        </w:rPr>
        <w:t>,</w:t>
      </w:r>
      <w:r>
        <w:rPr>
          <w:color w:val="1F1F1F"/>
          <w:spacing w:val="-2"/>
        </w:rPr>
        <w:t> </w:t>
      </w:r>
      <w:r>
        <w:rPr>
          <w:color w:val="1F1F1F"/>
        </w:rPr>
        <w:t>which</w:t>
      </w:r>
      <w:r>
        <w:rPr>
          <w:color w:val="1F1F1F"/>
          <w:spacing w:val="-5"/>
        </w:rPr>
        <w:t> </w:t>
      </w:r>
      <w:r>
        <w:rPr>
          <w:color w:val="1F1F1F"/>
        </w:rPr>
        <w:t>is a functional </w:t>
      </w:r>
      <w:r>
        <w:rPr>
          <w:color w:val="1F1F1F"/>
          <w:w w:val="105"/>
        </w:rPr>
        <w:t>description but lacks structural context.</w:t>
      </w:r>
    </w:p>
    <w:p>
      <w:pPr>
        <w:pStyle w:val="BodyText"/>
        <w:spacing w:after="0" w:line="321" w:lineRule="auto"/>
        <w:sectPr>
          <w:type w:val="continuous"/>
          <w:pgSz w:w="11900" w:h="16840"/>
          <w:pgMar w:header="299" w:footer="283" w:top="480" w:bottom="480" w:left="708" w:right="708"/>
        </w:sectPr>
      </w:pPr>
    </w:p>
    <w:p>
      <w:pPr>
        <w:pStyle w:val="BodyText"/>
        <w:spacing w:before="12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914399</wp:posOffset>
                </wp:positionH>
                <wp:positionV relativeFrom="paragraph">
                  <wp:posOffset>58346</wp:posOffset>
                </wp:positionV>
                <wp:extent cx="31750" cy="31750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4.594219pt;width:2.5pt;height:2.5pt;mso-position-horizontal-relative:page;mso-position-vertical-relative:paragraph;z-index:15764992" id="docshape155" coordorigin="1440,92" coordsize="50,50" path="m1468,142l1462,142,1458,141,1440,120,1440,114,1462,92,1468,92,1490,117,1490,120,1468,142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4235450</wp:posOffset>
                </wp:positionH>
                <wp:positionV relativeFrom="paragraph">
                  <wp:posOffset>1196</wp:posOffset>
                </wp:positionV>
                <wp:extent cx="1308100" cy="139700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1308100" cy="139700"/>
                          <a:chExt cx="1308100" cy="13970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3175" y="3175"/>
                            <a:ext cx="13017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6"/>
                                </a:lnTo>
                                <a:lnTo>
                                  <a:pt x="6041" y="23558"/>
                                </a:lnTo>
                                <a:lnTo>
                                  <a:pt x="9482" y="18408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54125" y="0"/>
                                </a:lnTo>
                                <a:lnTo>
                                  <a:pt x="1260440" y="0"/>
                                </a:lnTo>
                                <a:lnTo>
                                  <a:pt x="1266514" y="1205"/>
                                </a:lnTo>
                                <a:lnTo>
                                  <a:pt x="1272349" y="3621"/>
                                </a:lnTo>
                                <a:lnTo>
                                  <a:pt x="1278184" y="6036"/>
                                </a:lnTo>
                                <a:lnTo>
                                  <a:pt x="1283334" y="9478"/>
                                </a:lnTo>
                                <a:lnTo>
                                  <a:pt x="1287800" y="13946"/>
                                </a:lnTo>
                                <a:lnTo>
                                  <a:pt x="1292265" y="18408"/>
                                </a:lnTo>
                                <a:lnTo>
                                  <a:pt x="1295706" y="23558"/>
                                </a:lnTo>
                                <a:lnTo>
                                  <a:pt x="1298123" y="29396"/>
                                </a:lnTo>
                                <a:lnTo>
                                  <a:pt x="1300540" y="35229"/>
                                </a:lnTo>
                                <a:lnTo>
                                  <a:pt x="1301749" y="41306"/>
                                </a:lnTo>
                                <a:lnTo>
                                  <a:pt x="1301750" y="47625"/>
                                </a:lnTo>
                                <a:lnTo>
                                  <a:pt x="1301750" y="85725"/>
                                </a:lnTo>
                                <a:lnTo>
                                  <a:pt x="1283334" y="123862"/>
                                </a:lnTo>
                                <a:lnTo>
                                  <a:pt x="1272349" y="129715"/>
                                </a:lnTo>
                                <a:lnTo>
                                  <a:pt x="1266514" y="132137"/>
                                </a:lnTo>
                                <a:lnTo>
                                  <a:pt x="1260440" y="133346"/>
                                </a:lnTo>
                                <a:lnTo>
                                  <a:pt x="12541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1308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student's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name.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5pt;margin-top:.094219pt;width:103pt;height:11pt;mso-position-horizontal-relative:page;mso-position-vertical-relative:paragraph;z-index:15765504" id="docshapegroup156" coordorigin="6670,2" coordsize="2060,220">
                <v:shape style="position:absolute;left:6675;top:6;width:2050;height:210" id="docshape157" coordorigin="6675,7" coordsize="2050,210" path="m6675,142l6675,82,6675,72,6677,62,6681,53,6685,44,6690,36,6697,29,6704,22,6712,16,6721,13,6730,9,6740,7,6750,7,8650,7,8660,7,8670,9,8679,13,8688,16,8696,22,8703,29,8710,36,8715,44,8719,53,8723,62,8725,72,8725,82,8725,142,8696,202,8679,211,8670,215,8660,217,8650,217,6750,217,6740,217,6730,215,6721,211,6712,207,6675,152,6675,142xe" filled="false" stroked="true" strokeweight=".5pt" strokecolor="#c3c7c4">
                  <v:path arrowok="t"/>
                  <v:stroke dashstyle="solid"/>
                </v:shape>
                <v:shape style="position:absolute;left:6670;top:1;width:2060;height:220" type="#_x0000_t202" id="docshape158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student's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name.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</w:rPr>
        <w:t>Redundancy:</w:t>
      </w:r>
      <w:r>
        <w:rPr>
          <w:b/>
          <w:color w:val="1F1F1F"/>
          <w:spacing w:val="-2"/>
        </w:rPr>
        <w:t> </w:t>
      </w:r>
      <w:r>
        <w:rPr>
          <w:color w:val="1F1F1F"/>
        </w:rPr>
        <w:t>Some</w:t>
      </w:r>
      <w:r>
        <w:rPr>
          <w:color w:val="1F1F1F"/>
          <w:spacing w:val="-7"/>
        </w:rPr>
        <w:t> </w:t>
      </w:r>
      <w:r>
        <w:rPr>
          <w:color w:val="1F1F1F"/>
        </w:rPr>
        <w:t>AI</w:t>
      </w:r>
      <w:r>
        <w:rPr>
          <w:color w:val="1F1F1F"/>
          <w:spacing w:val="-8"/>
        </w:rPr>
        <w:t> </w:t>
      </w:r>
      <w:r>
        <w:rPr>
          <w:color w:val="1F1F1F"/>
        </w:rPr>
        <w:t>comments</w:t>
      </w:r>
      <w:r>
        <w:rPr>
          <w:color w:val="1F1F1F"/>
          <w:spacing w:val="-5"/>
        </w:rPr>
        <w:t> </w:t>
      </w:r>
      <w:r>
        <w:rPr>
          <w:color w:val="1F1F1F"/>
        </w:rPr>
        <w:t>are</w:t>
      </w:r>
      <w:r>
        <w:rPr>
          <w:color w:val="1F1F1F"/>
          <w:spacing w:val="-8"/>
        </w:rPr>
        <w:t> </w:t>
      </w:r>
      <w:r>
        <w:rPr>
          <w:color w:val="1F1F1F"/>
        </w:rPr>
        <w:t>highly</w:t>
      </w:r>
      <w:r>
        <w:rPr>
          <w:color w:val="1F1F1F"/>
          <w:spacing w:val="-9"/>
        </w:rPr>
        <w:t> </w:t>
      </w:r>
      <w:r>
        <w:rPr>
          <w:color w:val="1F1F1F"/>
        </w:rPr>
        <w:t>redundant.</w:t>
      </w:r>
      <w:r>
        <w:rPr>
          <w:color w:val="1F1F1F"/>
          <w:spacing w:val="-9"/>
        </w:rPr>
        <w:t> </w:t>
      </w:r>
      <w:r>
        <w:rPr>
          <w:color w:val="1F1F1F"/>
        </w:rPr>
        <w:t>For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example,</w:t>
      </w:r>
    </w:p>
    <w:p>
      <w:pPr>
        <w:pStyle w:val="BodyText"/>
        <w:spacing w:before="66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3536">
                <wp:simplePos x="0" y="0"/>
                <wp:positionH relativeFrom="page">
                  <wp:posOffset>1146174</wp:posOffset>
                </wp:positionH>
                <wp:positionV relativeFrom="paragraph">
                  <wp:posOffset>39217</wp:posOffset>
                </wp:positionV>
                <wp:extent cx="838200" cy="133350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8382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0"/>
                              </a:lnTo>
                              <a:lnTo>
                                <a:pt x="6042" y="23558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790575" y="0"/>
                              </a:lnTo>
                              <a:lnTo>
                                <a:pt x="796890" y="0"/>
                              </a:lnTo>
                              <a:lnTo>
                                <a:pt x="802965" y="1205"/>
                              </a:lnTo>
                              <a:lnTo>
                                <a:pt x="808800" y="3618"/>
                              </a:lnTo>
                              <a:lnTo>
                                <a:pt x="814634" y="6036"/>
                              </a:lnTo>
                              <a:lnTo>
                                <a:pt x="819785" y="9478"/>
                              </a:lnTo>
                              <a:lnTo>
                                <a:pt x="824250" y="13946"/>
                              </a:lnTo>
                              <a:lnTo>
                                <a:pt x="828716" y="18411"/>
                              </a:lnTo>
                              <a:lnTo>
                                <a:pt x="838200" y="47625"/>
                              </a:lnTo>
                              <a:lnTo>
                                <a:pt x="838200" y="85725"/>
                              </a:lnTo>
                              <a:lnTo>
                                <a:pt x="838199" y="92034"/>
                              </a:lnTo>
                              <a:lnTo>
                                <a:pt x="836991" y="98108"/>
                              </a:lnTo>
                              <a:lnTo>
                                <a:pt x="834574" y="103941"/>
                              </a:lnTo>
                              <a:lnTo>
                                <a:pt x="832157" y="109776"/>
                              </a:lnTo>
                              <a:lnTo>
                                <a:pt x="796890" y="133343"/>
                              </a:lnTo>
                              <a:lnTo>
                                <a:pt x="7905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9"/>
                              </a:lnTo>
                              <a:lnTo>
                                <a:pt x="0" y="92034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249992pt;margin-top:3.087969pt;width:66pt;height:10.5pt;mso-position-horizontal-relative:page;mso-position-vertical-relative:paragraph;z-index:-16402944" id="docshape159" coordorigin="1805,62" coordsize="1320,210" path="m1805,197l1805,137,1805,127,1807,117,1811,108,1815,99,1820,91,1827,84,1834,77,1842,71,1851,67,1860,64,1870,62,1880,62,3050,62,3060,62,3070,64,3079,67,3088,71,3096,77,3103,84,3110,91,3125,137,3125,197,3125,207,3123,216,3119,225,3115,235,3060,272,3050,272,1880,272,1820,243,1805,207,1805,197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F1F1F"/>
        </w:rPr>
        <w:t>of</w:t>
      </w:r>
      <w:r>
        <w:rPr>
          <w:color w:val="1F1F1F"/>
          <w:spacing w:val="63"/>
        </w:rPr>
        <w:t> </w:t>
      </w:r>
      <w:r>
        <w:rPr>
          <w:rFonts w:ascii="Arial MT"/>
          <w:color w:val="1F1F1F"/>
        </w:rPr>
        <w:t>self.name</w:t>
      </w:r>
      <w:r>
        <w:rPr>
          <w:rFonts w:ascii="Arial MT"/>
          <w:color w:val="1F1F1F"/>
          <w:spacing w:val="6"/>
        </w:rPr>
        <w:t> </w:t>
      </w:r>
      <w:r>
        <w:rPr>
          <w:rFonts w:ascii="Arial MT"/>
          <w:color w:val="1F1F1F"/>
        </w:rPr>
        <w:t>= name</w:t>
      </w:r>
      <w:r>
        <w:rPr>
          <w:rFonts w:ascii="Arial MT"/>
          <w:color w:val="1F1F1F"/>
          <w:spacing w:val="18"/>
        </w:rPr>
        <w:t> </w:t>
      </w:r>
      <w:r>
        <w:rPr>
          <w:color w:val="1F1F1F"/>
        </w:rPr>
        <w:t>.</w:t>
      </w:r>
      <w:r>
        <w:rPr>
          <w:color w:val="1F1F1F"/>
          <w:spacing w:val="-2"/>
        </w:rPr>
        <w:t> </w:t>
      </w:r>
      <w:r>
        <w:rPr>
          <w:color w:val="1F1F1F"/>
        </w:rPr>
        <w:t>Such</w:t>
      </w:r>
      <w:r>
        <w:rPr>
          <w:color w:val="1F1F1F"/>
          <w:spacing w:val="-4"/>
        </w:rPr>
        <w:t> </w:t>
      </w:r>
      <w:r>
        <w:rPr>
          <w:color w:val="1F1F1F"/>
        </w:rPr>
        <w:t>comments</w:t>
      </w:r>
      <w:r>
        <w:rPr>
          <w:color w:val="1F1F1F"/>
          <w:spacing w:val="2"/>
        </w:rPr>
        <w:t> </w:t>
      </w:r>
      <w:r>
        <w:rPr>
          <w:color w:val="1F1F1F"/>
        </w:rPr>
        <w:t>add</w:t>
      </w:r>
      <w:r>
        <w:rPr>
          <w:color w:val="1F1F1F"/>
          <w:spacing w:val="5"/>
        </w:rPr>
        <w:t> </w:t>
      </w:r>
      <w:r>
        <w:rPr>
          <w:color w:val="1F1F1F"/>
        </w:rPr>
        <w:t>visual</w:t>
      </w:r>
      <w:r>
        <w:rPr>
          <w:color w:val="1F1F1F"/>
          <w:spacing w:val="3"/>
        </w:rPr>
        <w:t> </w:t>
      </w:r>
      <w:r>
        <w:rPr>
          <w:color w:val="1F1F1F"/>
        </w:rPr>
        <w:t>clufler</w:t>
      </w:r>
      <w:r>
        <w:rPr>
          <w:color w:val="1F1F1F"/>
          <w:spacing w:val="-1"/>
        </w:rPr>
        <w:t> </w:t>
      </w:r>
      <w:r>
        <w:rPr>
          <w:color w:val="1F1F1F"/>
        </w:rPr>
        <w:t>without</w:t>
      </w:r>
      <w:r>
        <w:rPr>
          <w:color w:val="1F1F1F"/>
          <w:spacing w:val="2"/>
        </w:rPr>
        <w:t> </w:t>
      </w:r>
      <w:r>
        <w:rPr>
          <w:color w:val="1F1F1F"/>
        </w:rPr>
        <w:t>much</w:t>
      </w:r>
      <w:r>
        <w:rPr>
          <w:color w:val="1F1F1F"/>
          <w:spacing w:val="-4"/>
        </w:rPr>
        <w:t> </w:t>
      </w:r>
      <w:r>
        <w:rPr>
          <w:color w:val="1F1F1F"/>
        </w:rPr>
        <w:t>informational</w:t>
      </w:r>
      <w:r>
        <w:rPr>
          <w:color w:val="1F1F1F"/>
          <w:spacing w:val="3"/>
        </w:rPr>
        <w:t> </w:t>
      </w:r>
      <w:r>
        <w:rPr>
          <w:color w:val="1F1F1F"/>
          <w:spacing w:val="-2"/>
        </w:rPr>
        <w:t>gain.</w:t>
      </w:r>
    </w:p>
    <w:p>
      <w:pPr>
        <w:pStyle w:val="BodyText"/>
        <w:spacing w:before="12"/>
        <w:ind w:left="619"/>
      </w:pPr>
      <w:r>
        <w:rPr/>
        <w:br w:type="column"/>
      </w:r>
      <w:r>
        <w:rPr>
          <w:color w:val="1F1F1F"/>
          <w:w w:val="105"/>
        </w:rPr>
        <w:t>is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almost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direct</w:t>
      </w:r>
      <w:r>
        <w:rPr>
          <w:color w:val="1F1F1F"/>
          <w:spacing w:val="-7"/>
          <w:w w:val="105"/>
        </w:rPr>
        <w:t> </w:t>
      </w:r>
      <w:r>
        <w:rPr>
          <w:color w:val="1F1F1F"/>
          <w:spacing w:val="-2"/>
          <w:w w:val="105"/>
        </w:rPr>
        <w:t>restatement</w:t>
      </w:r>
    </w:p>
    <w:p>
      <w:pPr>
        <w:pStyle w:val="BodyText"/>
        <w:spacing w:after="0"/>
        <w:sectPr>
          <w:type w:val="continuous"/>
          <w:pgSz w:w="11900" w:h="16840"/>
          <w:pgMar w:header="299" w:footer="283" w:top="480" w:bottom="480" w:left="708" w:right="708"/>
          <w:cols w:num="2" w:equalWidth="0">
            <w:col w:w="7403" w:space="40"/>
            <w:col w:w="3041"/>
          </w:cols>
        </w:sectPr>
      </w:pPr>
    </w:p>
    <w:p>
      <w:pPr>
        <w:pStyle w:val="BodyText"/>
        <w:spacing w:line="309" w:lineRule="auto" w:before="66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914399</wp:posOffset>
                </wp:positionH>
                <wp:positionV relativeFrom="paragraph">
                  <wp:posOffset>93202</wp:posOffset>
                </wp:positionV>
                <wp:extent cx="31750" cy="3175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7.33875pt;width:2.5pt;height:2.5pt;mso-position-horizontal-relative:page;mso-position-vertical-relative:paragraph;z-index:15766528" id="docshape160" coordorigin="1440,147" coordsize="50,50" path="m1468,197l1462,197,1458,196,1440,175,1440,168,1462,147,1468,147,1490,172,1490,175,1468,19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No Incorrect Comments: </w:t>
      </w:r>
      <w:r>
        <w:rPr>
          <w:color w:val="1F1F1F"/>
        </w:rPr>
        <w:t>Both sets of comments are generally correct in what they state; the main difference lies in depth and </w:t>
      </w:r>
      <w:r>
        <w:rPr>
          <w:color w:val="1F1F1F"/>
          <w:spacing w:val="-2"/>
          <w:w w:val="105"/>
        </w:rPr>
        <w:t>utility.</w:t>
      </w:r>
    </w:p>
    <w:p>
      <w:pPr>
        <w:pStyle w:val="Heading3"/>
        <w:numPr>
          <w:ilvl w:val="0"/>
          <w:numId w:val="3"/>
        </w:numPr>
        <w:tabs>
          <w:tab w:pos="701" w:val="left" w:leader="none"/>
        </w:tabs>
        <w:spacing w:line="240" w:lineRule="auto" w:before="112" w:after="0"/>
        <w:ind w:left="701" w:right="0" w:hanging="199"/>
        <w:jc w:val="left"/>
      </w:pPr>
      <w:r>
        <w:rPr>
          <w:color w:val="1F1F1F"/>
        </w:rPr>
        <w:t>Strengths</w:t>
      </w:r>
      <w:r>
        <w:rPr>
          <w:color w:val="1F1F1F"/>
          <w:spacing w:val="13"/>
        </w:rPr>
        <w:t> </w:t>
      </w:r>
      <w:r>
        <w:rPr>
          <w:color w:val="1F1F1F"/>
        </w:rPr>
        <w:t>and</w:t>
      </w:r>
      <w:r>
        <w:rPr>
          <w:color w:val="1F1F1F"/>
          <w:spacing w:val="13"/>
        </w:rPr>
        <w:t> </w:t>
      </w:r>
      <w:r>
        <w:rPr>
          <w:color w:val="1F1F1F"/>
        </w:rPr>
        <w:t>Limitations</w:t>
      </w:r>
      <w:r>
        <w:rPr>
          <w:color w:val="1F1F1F"/>
          <w:spacing w:val="13"/>
        </w:rPr>
        <w:t> </w:t>
      </w:r>
      <w:r>
        <w:rPr>
          <w:color w:val="1F1F1F"/>
        </w:rPr>
        <w:t>of</w:t>
      </w:r>
      <w:r>
        <w:rPr>
          <w:color w:val="1F1F1F"/>
          <w:spacing w:val="5"/>
        </w:rPr>
        <w:t> </w:t>
      </w:r>
      <w:r>
        <w:rPr>
          <w:color w:val="1F1F1F"/>
        </w:rPr>
        <w:t>AI-Generated</w:t>
      </w:r>
      <w:r>
        <w:rPr>
          <w:color w:val="1F1F1F"/>
          <w:spacing w:val="13"/>
        </w:rPr>
        <w:t> </w:t>
      </w:r>
      <w:r>
        <w:rPr>
          <w:color w:val="1F1F1F"/>
        </w:rPr>
        <w:t>Inline</w:t>
      </w:r>
      <w:r>
        <w:rPr>
          <w:color w:val="1F1F1F"/>
          <w:spacing w:val="8"/>
        </w:rPr>
        <w:t> </w:t>
      </w:r>
      <w:r>
        <w:rPr>
          <w:color w:val="1F1F1F"/>
          <w:spacing w:val="-2"/>
        </w:rPr>
        <w:t>Comments:</w:t>
      </w:r>
    </w:p>
    <w:p>
      <w:pPr>
        <w:pStyle w:val="Heading4"/>
        <w:spacing w:before="153"/>
        <w:ind w:left="502"/>
      </w:pPr>
      <w:r>
        <w:rPr>
          <w:color w:val="1F1F1F"/>
          <w:spacing w:val="-2"/>
        </w:rPr>
        <w:t>Strengths:</w:t>
      </w:r>
    </w:p>
    <w:p>
      <w:pPr>
        <w:pStyle w:val="BodyText"/>
        <w:spacing w:line="324" w:lineRule="auto" w:before="137"/>
        <w:ind w:left="902" w:right="2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914399</wp:posOffset>
                </wp:positionH>
                <wp:positionV relativeFrom="paragraph">
                  <wp:posOffset>137872</wp:posOffset>
                </wp:positionV>
                <wp:extent cx="31750" cy="3175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0.856093pt;width:2.5pt;height:2.5pt;mso-position-horizontal-relative:page;mso-position-vertical-relative:paragraph;z-index:15767040" id="docshape161" coordorigin="1440,217" coordsize="50,50" path="m1468,267l1462,267,1458,266,1440,245,1440,239,1462,217,1468,217,1490,242,1490,245,1468,26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Speed and Automation: </w:t>
      </w:r>
      <w:r>
        <w:rPr>
          <w:color w:val="1F1F1F"/>
        </w:rPr>
        <w:t>AI can generate comments incredibly fast, covering large codebases quickly. This is a significant </w:t>
      </w:r>
      <w:r>
        <w:rPr>
          <w:color w:val="1F1F1F"/>
          <w:w w:val="105"/>
        </w:rPr>
        <w:t>advantage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initial documentation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efforts or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maintaining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 baseline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level of comments.</w:t>
      </w:r>
    </w:p>
    <w:p>
      <w:pPr>
        <w:pStyle w:val="BodyText"/>
        <w:spacing w:line="309" w:lineRule="auto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914399</wp:posOffset>
                </wp:positionH>
                <wp:positionV relativeFrom="paragraph">
                  <wp:posOffset>49964</wp:posOffset>
                </wp:positionV>
                <wp:extent cx="31750" cy="31750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3.934219pt;width:2.5pt;height:2.5pt;mso-position-horizontal-relative:page;mso-position-vertical-relative:paragraph;z-index:15767552" id="docshape162" coordorigin="1440,79" coordsize="50,50" path="m1468,129l1462,129,1458,128,1440,107,1440,100,1462,79,1468,79,1490,104,1490,107,1468,129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Consistency (Basic Level): </w:t>
      </w:r>
      <w:r>
        <w:rPr>
          <w:color w:val="1F1F1F"/>
        </w:rPr>
        <w:t>AI can ensure a consistent style or level of detail for basic comments across a project, provided it's properly</w:t>
      </w:r>
      <w:r>
        <w:rPr>
          <w:color w:val="1F1F1F"/>
          <w:spacing w:val="-13"/>
        </w:rPr>
        <w:t> </w:t>
      </w:r>
      <w:r>
        <w:rPr>
          <w:color w:val="1F1F1F"/>
        </w:rPr>
        <w:t>configured.</w:t>
      </w:r>
    </w:p>
    <w:p>
      <w:pPr>
        <w:pStyle w:val="BodyText"/>
        <w:spacing w:line="309" w:lineRule="auto" w:before="10"/>
        <w:ind w:left="902" w:right="2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914399</wp:posOffset>
                </wp:positionH>
                <wp:positionV relativeFrom="paragraph">
                  <wp:posOffset>57417</wp:posOffset>
                </wp:positionV>
                <wp:extent cx="31750" cy="31750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4.521094pt;width:2.5pt;height:2.5pt;mso-position-horizontal-relative:page;mso-position-vertical-relative:paragraph;z-index:15768064" id="docshape163" coordorigin="1440,90" coordsize="50,50" path="m1468,140l1462,140,1458,140,1440,119,1440,112,1462,90,1468,90,1490,115,1490,119,1468,140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Quick</w:t>
      </w:r>
      <w:r>
        <w:rPr>
          <w:b/>
          <w:color w:val="1F1F1F"/>
          <w:spacing w:val="13"/>
        </w:rPr>
        <w:t> </w:t>
      </w:r>
      <w:r>
        <w:rPr>
          <w:b/>
          <w:color w:val="1F1F1F"/>
        </w:rPr>
        <w:t>Understanding:</w:t>
      </w:r>
      <w:r>
        <w:rPr>
          <w:b/>
          <w:color w:val="1F1F1F"/>
          <w:spacing w:val="18"/>
        </w:rPr>
        <w:t> </w:t>
      </w:r>
      <w:r>
        <w:rPr>
          <w:color w:val="1F1F1F"/>
        </w:rPr>
        <w:t>For</w:t>
      </w:r>
      <w:r>
        <w:rPr>
          <w:color w:val="1F1F1F"/>
          <w:spacing w:val="10"/>
        </w:rPr>
        <w:t> </w:t>
      </w:r>
      <w:r>
        <w:rPr>
          <w:color w:val="1F1F1F"/>
        </w:rPr>
        <w:t>very straightforward</w:t>
      </w:r>
      <w:r>
        <w:rPr>
          <w:color w:val="1F1F1F"/>
          <w:spacing w:val="16"/>
        </w:rPr>
        <w:t> </w:t>
      </w:r>
      <w:r>
        <w:rPr>
          <w:color w:val="1F1F1F"/>
        </w:rPr>
        <w:t>code,</w:t>
      </w:r>
      <w:r>
        <w:rPr>
          <w:color w:val="1F1F1F"/>
          <w:spacing w:val="9"/>
        </w:rPr>
        <w:t> </w:t>
      </w:r>
      <w:r>
        <w:rPr>
          <w:color w:val="1F1F1F"/>
        </w:rPr>
        <w:t>AI-generated</w:t>
      </w:r>
      <w:r>
        <w:rPr>
          <w:color w:val="1F1F1F"/>
          <w:spacing w:val="16"/>
        </w:rPr>
        <w:t> </w:t>
      </w:r>
      <w:r>
        <w:rPr>
          <w:color w:val="1F1F1F"/>
        </w:rPr>
        <w:t>comments</w:t>
      </w:r>
      <w:r>
        <w:rPr>
          <w:color w:val="1F1F1F"/>
          <w:spacing w:val="13"/>
        </w:rPr>
        <w:t> </w:t>
      </w:r>
      <w:r>
        <w:rPr>
          <w:color w:val="1F1F1F"/>
        </w:rPr>
        <w:t>can</w:t>
      </w:r>
      <w:r>
        <w:rPr>
          <w:color w:val="1F1F1F"/>
          <w:spacing w:val="9"/>
        </w:rPr>
        <w:t> </w:t>
      </w:r>
      <w:r>
        <w:rPr>
          <w:color w:val="1F1F1F"/>
        </w:rPr>
        <w:t>provide</w:t>
      </w:r>
      <w:r>
        <w:rPr>
          <w:color w:val="1F1F1F"/>
          <w:spacing w:val="10"/>
        </w:rPr>
        <w:t> </w:t>
      </w:r>
      <w:r>
        <w:rPr>
          <w:color w:val="1F1F1F"/>
        </w:rPr>
        <w:t>a</w:t>
      </w:r>
      <w:r>
        <w:rPr>
          <w:color w:val="1F1F1F"/>
          <w:spacing w:val="12"/>
        </w:rPr>
        <w:t> </w:t>
      </w:r>
      <w:r>
        <w:rPr>
          <w:color w:val="1F1F1F"/>
        </w:rPr>
        <w:t>quick,</w:t>
      </w:r>
      <w:r>
        <w:rPr>
          <w:color w:val="1F1F1F"/>
          <w:spacing w:val="9"/>
        </w:rPr>
        <w:t> </w:t>
      </w:r>
      <w:r>
        <w:rPr>
          <w:color w:val="1F1F1F"/>
        </w:rPr>
        <w:t>high-level</w:t>
      </w:r>
      <w:r>
        <w:rPr>
          <w:color w:val="1F1F1F"/>
          <w:spacing w:val="15"/>
        </w:rPr>
        <w:t> </w:t>
      </w:r>
      <w:r>
        <w:rPr>
          <w:color w:val="1F1F1F"/>
        </w:rPr>
        <w:t>understanding of </w:t>
      </w:r>
      <w:r>
        <w:rPr>
          <w:color w:val="1F1F1F"/>
          <w:w w:val="105"/>
        </w:rPr>
        <w:t>a function or a variable's purpose.</w:t>
      </w:r>
    </w:p>
    <w:p>
      <w:pPr>
        <w:pStyle w:val="BodyText"/>
        <w:spacing w:before="12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914399</wp:posOffset>
                </wp:positionH>
                <wp:positionV relativeFrom="paragraph">
                  <wp:posOffset>58521</wp:posOffset>
                </wp:positionV>
                <wp:extent cx="31750" cy="3175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4.607969pt;width:2.5pt;height:2.5pt;mso-position-horizontal-relative:page;mso-position-vertical-relative:paragraph;z-index:15768576" id="docshape164" coordorigin="1440,92" coordsize="50,50" path="m1468,142l1462,142,1458,142,1440,120,1440,114,1462,92,1468,92,1490,117,1490,120,1468,142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Starting</w:t>
      </w:r>
      <w:r>
        <w:rPr>
          <w:b/>
          <w:color w:val="1F1F1F"/>
          <w:spacing w:val="5"/>
        </w:rPr>
        <w:t> </w:t>
      </w:r>
      <w:r>
        <w:rPr>
          <w:b/>
          <w:color w:val="1F1F1F"/>
        </w:rPr>
        <w:t>Point:</w:t>
      </w:r>
      <w:r>
        <w:rPr>
          <w:b/>
          <w:color w:val="1F1F1F"/>
          <w:spacing w:val="10"/>
        </w:rPr>
        <w:t> </w:t>
      </w:r>
      <w:r>
        <w:rPr>
          <w:color w:val="1F1F1F"/>
        </w:rPr>
        <w:t>They can</w:t>
      </w:r>
      <w:r>
        <w:rPr>
          <w:color w:val="1F1F1F"/>
          <w:spacing w:val="1"/>
        </w:rPr>
        <w:t> </w:t>
      </w:r>
      <w:r>
        <w:rPr>
          <w:color w:val="1F1F1F"/>
        </w:rPr>
        <w:t>serve</w:t>
      </w:r>
      <w:r>
        <w:rPr>
          <w:color w:val="1F1F1F"/>
          <w:spacing w:val="2"/>
        </w:rPr>
        <w:t> </w:t>
      </w:r>
      <w:r>
        <w:rPr>
          <w:color w:val="1F1F1F"/>
        </w:rPr>
        <w:t>as</w:t>
      </w:r>
      <w:r>
        <w:rPr>
          <w:color w:val="1F1F1F"/>
          <w:spacing w:val="6"/>
        </w:rPr>
        <w:t> </w:t>
      </w:r>
      <w:r>
        <w:rPr>
          <w:color w:val="1F1F1F"/>
        </w:rPr>
        <w:t>an</w:t>
      </w:r>
      <w:r>
        <w:rPr>
          <w:color w:val="1F1F1F"/>
          <w:spacing w:val="1"/>
        </w:rPr>
        <w:t> </w:t>
      </w:r>
      <w:r>
        <w:rPr>
          <w:color w:val="1F1F1F"/>
        </w:rPr>
        <w:t>excellent</w:t>
      </w:r>
      <w:r>
        <w:rPr>
          <w:color w:val="1F1F1F"/>
          <w:spacing w:val="5"/>
        </w:rPr>
        <w:t> </w:t>
      </w:r>
      <w:r>
        <w:rPr>
          <w:color w:val="1F1F1F"/>
        </w:rPr>
        <w:t>starting</w:t>
      </w:r>
      <w:r>
        <w:rPr>
          <w:color w:val="1F1F1F"/>
          <w:spacing w:val="-4"/>
        </w:rPr>
        <w:t> </w:t>
      </w:r>
      <w:r>
        <w:rPr>
          <w:color w:val="1F1F1F"/>
        </w:rPr>
        <w:t>point</w:t>
      </w:r>
      <w:r>
        <w:rPr>
          <w:color w:val="1F1F1F"/>
          <w:spacing w:val="5"/>
        </w:rPr>
        <w:t> </w:t>
      </w:r>
      <w:r>
        <w:rPr>
          <w:color w:val="1F1F1F"/>
        </w:rPr>
        <w:t>for</w:t>
      </w:r>
      <w:r>
        <w:rPr>
          <w:color w:val="1F1F1F"/>
          <w:spacing w:val="3"/>
        </w:rPr>
        <w:t> </w:t>
      </w:r>
      <w:r>
        <w:rPr>
          <w:color w:val="1F1F1F"/>
        </w:rPr>
        <w:t>human</w:t>
      </w:r>
      <w:r>
        <w:rPr>
          <w:color w:val="1F1F1F"/>
          <w:spacing w:val="1"/>
        </w:rPr>
        <w:t> </w:t>
      </w:r>
      <w:r>
        <w:rPr>
          <w:color w:val="1F1F1F"/>
        </w:rPr>
        <w:t>developers,</w:t>
      </w:r>
      <w:r>
        <w:rPr>
          <w:color w:val="1F1F1F"/>
          <w:spacing w:val="2"/>
        </w:rPr>
        <w:t> </w:t>
      </w:r>
      <w:r>
        <w:rPr>
          <w:color w:val="1F1F1F"/>
        </w:rPr>
        <w:t>who</w:t>
      </w:r>
      <w:r>
        <w:rPr>
          <w:color w:val="1F1F1F"/>
          <w:spacing w:val="-3"/>
        </w:rPr>
        <w:t> </w:t>
      </w:r>
      <w:r>
        <w:rPr>
          <w:color w:val="1F1F1F"/>
        </w:rPr>
        <w:t>can</w:t>
      </w:r>
      <w:r>
        <w:rPr>
          <w:color w:val="1F1F1F"/>
          <w:spacing w:val="1"/>
        </w:rPr>
        <w:t> </w:t>
      </w:r>
      <w:r>
        <w:rPr>
          <w:color w:val="1F1F1F"/>
        </w:rPr>
        <w:t>then</w:t>
      </w:r>
      <w:r>
        <w:rPr>
          <w:color w:val="1F1F1F"/>
          <w:spacing w:val="2"/>
        </w:rPr>
        <w:t> </w:t>
      </w:r>
      <w:r>
        <w:rPr>
          <w:color w:val="1F1F1F"/>
        </w:rPr>
        <w:t>refine</w:t>
      </w:r>
      <w:r>
        <w:rPr>
          <w:color w:val="1F1F1F"/>
          <w:spacing w:val="2"/>
        </w:rPr>
        <w:t> </w:t>
      </w:r>
      <w:r>
        <w:rPr>
          <w:color w:val="1F1F1F"/>
        </w:rPr>
        <w:t>and</w:t>
      </w:r>
      <w:r>
        <w:rPr>
          <w:color w:val="1F1F1F"/>
          <w:spacing w:val="8"/>
        </w:rPr>
        <w:t> </w:t>
      </w:r>
      <w:r>
        <w:rPr>
          <w:color w:val="1F1F1F"/>
        </w:rPr>
        <w:t>expand</w:t>
      </w:r>
      <w:r>
        <w:rPr>
          <w:color w:val="1F1F1F"/>
          <w:spacing w:val="8"/>
        </w:rPr>
        <w:t> </w:t>
      </w:r>
      <w:r>
        <w:rPr>
          <w:color w:val="1F1F1F"/>
        </w:rPr>
        <w:t>upon</w:t>
      </w:r>
      <w:r>
        <w:rPr>
          <w:color w:val="1F1F1F"/>
          <w:spacing w:val="1"/>
        </w:rPr>
        <w:t> </w:t>
      </w:r>
      <w:r>
        <w:rPr>
          <w:color w:val="1F1F1F"/>
          <w:spacing w:val="-2"/>
        </w:rPr>
        <w:t>them.</w:t>
      </w:r>
    </w:p>
    <w:p>
      <w:pPr>
        <w:pStyle w:val="Heading4"/>
        <w:ind w:left="502"/>
      </w:pPr>
      <w:r>
        <w:rPr>
          <w:color w:val="1F1F1F"/>
          <w:spacing w:val="-2"/>
        </w:rPr>
        <w:t>Limitations:</w:t>
      </w:r>
    </w:p>
    <w:p>
      <w:pPr>
        <w:spacing w:before="146"/>
        <w:ind w:left="90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914399</wp:posOffset>
                </wp:positionH>
                <wp:positionV relativeFrom="paragraph">
                  <wp:posOffset>144087</wp:posOffset>
                </wp:positionV>
                <wp:extent cx="31750" cy="31750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1.345469pt;width:2.5pt;height:2.5pt;mso-position-horizontal-relative:page;mso-position-vertical-relative:paragraph;z-index:15769088" id="docshape165" coordorigin="1440,227" coordsize="50,50" path="m1468,277l1462,277,1458,276,1440,255,1440,249,1462,227,1468,227,1490,252,1490,255,1468,27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  <w:spacing w:val="-2"/>
          <w:sz w:val="16"/>
        </w:rPr>
        <w:t>Lack of</w:t>
      </w:r>
      <w:r>
        <w:rPr>
          <w:b/>
          <w:color w:val="1F1F1F"/>
          <w:spacing w:val="-4"/>
          <w:sz w:val="16"/>
        </w:rPr>
        <w:t> </w:t>
      </w:r>
      <w:r>
        <w:rPr>
          <w:b/>
          <w:color w:val="1F1F1F"/>
          <w:spacing w:val="-2"/>
          <w:sz w:val="16"/>
        </w:rPr>
        <w:t>Deeper</w:t>
      </w:r>
      <w:r>
        <w:rPr>
          <w:b/>
          <w:color w:val="1F1F1F"/>
          <w:spacing w:val="3"/>
          <w:sz w:val="16"/>
        </w:rPr>
        <w:t> </w:t>
      </w:r>
      <w:r>
        <w:rPr>
          <w:b/>
          <w:color w:val="1F1F1F"/>
          <w:spacing w:val="-2"/>
          <w:sz w:val="16"/>
        </w:rPr>
        <w:t>Intent/Context:</w:t>
      </w:r>
      <w:r>
        <w:rPr>
          <w:b/>
          <w:color w:val="1F1F1F"/>
          <w:spacing w:val="3"/>
          <w:sz w:val="16"/>
        </w:rPr>
        <w:t> </w:t>
      </w:r>
      <w:r>
        <w:rPr>
          <w:color w:val="1F1F1F"/>
          <w:spacing w:val="-2"/>
          <w:sz w:val="16"/>
        </w:rPr>
        <w:t>AI</w:t>
      </w:r>
      <w:r>
        <w:rPr>
          <w:color w:val="1F1F1F"/>
          <w:spacing w:val="-5"/>
          <w:sz w:val="16"/>
        </w:rPr>
        <w:t> </w:t>
      </w:r>
      <w:r>
        <w:rPr>
          <w:color w:val="1F1F1F"/>
          <w:spacing w:val="-2"/>
          <w:sz w:val="16"/>
        </w:rPr>
        <w:t>struggles to</w:t>
      </w:r>
      <w:r>
        <w:rPr>
          <w:color w:val="1F1F1F"/>
          <w:spacing w:val="-9"/>
          <w:sz w:val="16"/>
        </w:rPr>
        <w:t> </w:t>
      </w:r>
      <w:r>
        <w:rPr>
          <w:color w:val="1F1F1F"/>
          <w:spacing w:val="-2"/>
          <w:sz w:val="16"/>
        </w:rPr>
        <w:t>infer</w:t>
      </w:r>
      <w:r>
        <w:rPr>
          <w:color w:val="1F1F1F"/>
          <w:spacing w:val="-4"/>
          <w:sz w:val="16"/>
        </w:rPr>
        <w:t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4"/>
          <w:sz w:val="16"/>
        </w:rPr>
        <w:t> </w:t>
      </w:r>
      <w:r>
        <w:rPr>
          <w:color w:val="1F1F1F"/>
          <w:spacing w:val="-2"/>
          <w:sz w:val="16"/>
        </w:rPr>
        <w:t>deeper</w:t>
      </w:r>
      <w:r>
        <w:rPr>
          <w:color w:val="1F1F1F"/>
          <w:spacing w:val="-4"/>
          <w:sz w:val="16"/>
        </w:rPr>
        <w:t> </w:t>
      </w:r>
      <w:r>
        <w:rPr>
          <w:rFonts w:ascii="Verdana"/>
          <w:i/>
          <w:color w:val="1F1F1F"/>
          <w:spacing w:val="-2"/>
          <w:sz w:val="16"/>
        </w:rPr>
        <w:t>intent</w:t>
      </w:r>
      <w:r>
        <w:rPr>
          <w:rFonts w:ascii="Verdana"/>
          <w:i/>
          <w:color w:val="1F1F1F"/>
          <w:spacing w:val="-8"/>
          <w:sz w:val="16"/>
        </w:rPr>
        <w:t> </w:t>
      </w:r>
      <w:r>
        <w:rPr>
          <w:color w:val="1F1F1F"/>
          <w:spacing w:val="-2"/>
          <w:sz w:val="16"/>
        </w:rPr>
        <w:t>or</w:t>
      </w:r>
      <w:r>
        <w:rPr>
          <w:color w:val="1F1F1F"/>
          <w:spacing w:val="-4"/>
          <w:sz w:val="16"/>
        </w:rPr>
        <w:t> </w:t>
      </w:r>
      <w:r>
        <w:rPr>
          <w:rFonts w:ascii="Verdana"/>
          <w:i/>
          <w:color w:val="1F1F1F"/>
          <w:spacing w:val="-2"/>
          <w:sz w:val="16"/>
        </w:rPr>
        <w:t>business</w:t>
      </w:r>
      <w:r>
        <w:rPr>
          <w:rFonts w:ascii="Verdana"/>
          <w:i/>
          <w:color w:val="1F1F1F"/>
          <w:spacing w:val="-9"/>
          <w:sz w:val="16"/>
        </w:rPr>
        <w:t> </w:t>
      </w:r>
      <w:r>
        <w:rPr>
          <w:rFonts w:ascii="Verdana"/>
          <w:i/>
          <w:color w:val="1F1F1F"/>
          <w:spacing w:val="-2"/>
          <w:sz w:val="16"/>
        </w:rPr>
        <w:t>logic</w:t>
      </w:r>
      <w:r>
        <w:rPr>
          <w:rFonts w:ascii="Verdana"/>
          <w:i/>
          <w:color w:val="1F1F1F"/>
          <w:spacing w:val="-6"/>
          <w:sz w:val="16"/>
        </w:rPr>
        <w:t> </w:t>
      </w:r>
      <w:r>
        <w:rPr>
          <w:color w:val="1F1F1F"/>
          <w:spacing w:val="-2"/>
          <w:sz w:val="16"/>
        </w:rPr>
        <w:t>behind</w:t>
      </w:r>
      <w:r>
        <w:rPr>
          <w:color w:val="1F1F1F"/>
          <w:sz w:val="16"/>
        </w:rPr>
        <w:t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4"/>
          <w:sz w:val="16"/>
        </w:rPr>
        <w:t> </w:t>
      </w:r>
      <w:r>
        <w:rPr>
          <w:color w:val="1F1F1F"/>
          <w:spacing w:val="-2"/>
          <w:sz w:val="16"/>
        </w:rPr>
        <w:t>code.</w:t>
      </w:r>
      <w:r>
        <w:rPr>
          <w:color w:val="1F1F1F"/>
          <w:spacing w:val="-5"/>
          <w:sz w:val="16"/>
        </w:rPr>
        <w:t> </w:t>
      </w:r>
      <w:r>
        <w:rPr>
          <w:color w:val="1F1F1F"/>
          <w:spacing w:val="-2"/>
          <w:sz w:val="16"/>
        </w:rPr>
        <w:t>It often</w:t>
      </w:r>
      <w:r>
        <w:rPr>
          <w:color w:val="1F1F1F"/>
          <w:spacing w:val="-5"/>
          <w:sz w:val="16"/>
        </w:rPr>
        <w:t> </w:t>
      </w:r>
      <w:r>
        <w:rPr>
          <w:color w:val="1F1F1F"/>
          <w:spacing w:val="-2"/>
          <w:sz w:val="16"/>
        </w:rPr>
        <w:t>describes</w:t>
      </w:r>
    </w:p>
    <w:p>
      <w:pPr>
        <w:spacing w:before="75"/>
        <w:ind w:left="902" w:right="0" w:firstLine="0"/>
        <w:jc w:val="left"/>
        <w:rPr>
          <w:sz w:val="16"/>
        </w:rPr>
      </w:pPr>
      <w:r>
        <w:rPr>
          <w:rFonts w:ascii="Verdana"/>
          <w:i/>
          <w:color w:val="1F1F1F"/>
          <w:spacing w:val="-2"/>
          <w:sz w:val="16"/>
        </w:rPr>
        <w:t>what</w:t>
      </w:r>
      <w:r>
        <w:rPr>
          <w:rFonts w:ascii="Verdana"/>
          <w:i/>
          <w:color w:val="1F1F1F"/>
          <w:spacing w:val="-9"/>
          <w:sz w:val="16"/>
        </w:rPr>
        <w:t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6"/>
          <w:sz w:val="16"/>
        </w:rPr>
        <w:t> </w:t>
      </w:r>
      <w:r>
        <w:rPr>
          <w:color w:val="1F1F1F"/>
          <w:spacing w:val="-2"/>
          <w:sz w:val="16"/>
        </w:rPr>
        <w:t>code</w:t>
      </w:r>
      <w:r>
        <w:rPr>
          <w:color w:val="1F1F1F"/>
          <w:spacing w:val="-5"/>
          <w:sz w:val="16"/>
        </w:rPr>
        <w:t> </w:t>
      </w:r>
      <w:r>
        <w:rPr>
          <w:color w:val="1F1F1F"/>
          <w:spacing w:val="-2"/>
          <w:sz w:val="16"/>
        </w:rPr>
        <w:t>does</w:t>
      </w:r>
      <w:r>
        <w:rPr>
          <w:color w:val="1F1F1F"/>
          <w:spacing w:val="-3"/>
          <w:sz w:val="16"/>
        </w:rPr>
        <w:t> </w:t>
      </w:r>
      <w:r>
        <w:rPr>
          <w:color w:val="1F1F1F"/>
          <w:spacing w:val="-2"/>
          <w:sz w:val="16"/>
        </w:rPr>
        <w:t>literally,</w:t>
      </w:r>
      <w:r>
        <w:rPr>
          <w:color w:val="1F1F1F"/>
          <w:spacing w:val="-6"/>
          <w:sz w:val="16"/>
        </w:rPr>
        <w:t> </w:t>
      </w:r>
      <w:r>
        <w:rPr>
          <w:color w:val="1F1F1F"/>
          <w:spacing w:val="-2"/>
          <w:sz w:val="16"/>
        </w:rPr>
        <w:t>but</w:t>
      </w:r>
      <w:r>
        <w:rPr>
          <w:color w:val="1F1F1F"/>
          <w:spacing w:val="-4"/>
          <w:sz w:val="16"/>
        </w:rPr>
        <w:t> </w:t>
      </w:r>
      <w:r>
        <w:rPr>
          <w:color w:val="1F1F1F"/>
          <w:spacing w:val="-2"/>
          <w:sz w:val="16"/>
        </w:rPr>
        <w:t>not</w:t>
      </w:r>
      <w:r>
        <w:rPr>
          <w:color w:val="1F1F1F"/>
          <w:spacing w:val="-3"/>
          <w:sz w:val="16"/>
        </w:rPr>
        <w:t> </w:t>
      </w:r>
      <w:r>
        <w:rPr>
          <w:rFonts w:ascii="Verdana"/>
          <w:i/>
          <w:color w:val="1F1F1F"/>
          <w:spacing w:val="-2"/>
          <w:sz w:val="16"/>
        </w:rPr>
        <w:t>why</w:t>
      </w:r>
      <w:r>
        <w:rPr>
          <w:rFonts w:ascii="Verdana"/>
          <w:i/>
          <w:color w:val="1F1F1F"/>
          <w:spacing w:val="-13"/>
          <w:sz w:val="16"/>
        </w:rPr>
        <w:t> </w:t>
      </w:r>
      <w:r>
        <w:rPr>
          <w:color w:val="1F1F1F"/>
          <w:spacing w:val="-2"/>
          <w:sz w:val="16"/>
        </w:rPr>
        <w:t>it</w:t>
      </w:r>
      <w:r>
        <w:rPr>
          <w:color w:val="1F1F1F"/>
          <w:spacing w:val="-3"/>
          <w:sz w:val="16"/>
        </w:rPr>
        <w:t> </w:t>
      </w:r>
      <w:r>
        <w:rPr>
          <w:color w:val="1F1F1F"/>
          <w:spacing w:val="-2"/>
          <w:sz w:val="16"/>
        </w:rPr>
        <w:t>does</w:t>
      </w:r>
      <w:r>
        <w:rPr>
          <w:color w:val="1F1F1F"/>
          <w:spacing w:val="-3"/>
          <w:sz w:val="16"/>
        </w:rPr>
        <w:t> </w:t>
      </w:r>
      <w:r>
        <w:rPr>
          <w:color w:val="1F1F1F"/>
          <w:spacing w:val="-2"/>
          <w:sz w:val="16"/>
        </w:rPr>
        <w:t>it</w:t>
      </w:r>
      <w:r>
        <w:rPr>
          <w:color w:val="1F1F1F"/>
          <w:spacing w:val="-3"/>
          <w:sz w:val="16"/>
        </w:rPr>
        <w:t> </w:t>
      </w:r>
      <w:r>
        <w:rPr>
          <w:color w:val="1F1F1F"/>
          <w:spacing w:val="-2"/>
          <w:sz w:val="16"/>
        </w:rPr>
        <w:t>or</w:t>
      </w:r>
      <w:r>
        <w:rPr>
          <w:color w:val="1F1F1F"/>
          <w:spacing w:val="-5"/>
          <w:sz w:val="16"/>
        </w:rPr>
        <w:t> </w:t>
      </w:r>
      <w:r>
        <w:rPr>
          <w:rFonts w:ascii="Verdana"/>
          <w:i/>
          <w:color w:val="1F1F1F"/>
          <w:spacing w:val="-2"/>
          <w:sz w:val="16"/>
        </w:rPr>
        <w:t>what</w:t>
      </w:r>
      <w:r>
        <w:rPr>
          <w:rFonts w:ascii="Verdana"/>
          <w:i/>
          <w:color w:val="1F1F1F"/>
          <w:spacing w:val="-9"/>
          <w:sz w:val="16"/>
        </w:rPr>
        <w:t> </w:t>
      </w:r>
      <w:r>
        <w:rPr>
          <w:rFonts w:ascii="Verdana"/>
          <w:i/>
          <w:color w:val="1F1F1F"/>
          <w:spacing w:val="-2"/>
          <w:sz w:val="16"/>
        </w:rPr>
        <w:t>problem</w:t>
      </w:r>
      <w:r>
        <w:rPr>
          <w:rFonts w:ascii="Verdana"/>
          <w:i/>
          <w:color w:val="1F1F1F"/>
          <w:spacing w:val="-17"/>
          <w:sz w:val="16"/>
        </w:rPr>
        <w:t> </w:t>
      </w:r>
      <w:r>
        <w:rPr>
          <w:rFonts w:ascii="Verdana"/>
          <w:i/>
          <w:color w:val="1F1F1F"/>
          <w:spacing w:val="-2"/>
          <w:sz w:val="16"/>
        </w:rPr>
        <w:t>it's</w:t>
      </w:r>
      <w:r>
        <w:rPr>
          <w:rFonts w:ascii="Verdana"/>
          <w:i/>
          <w:color w:val="1F1F1F"/>
          <w:spacing w:val="-10"/>
          <w:sz w:val="16"/>
        </w:rPr>
        <w:t> </w:t>
      </w:r>
      <w:r>
        <w:rPr>
          <w:rFonts w:ascii="Verdana"/>
          <w:i/>
          <w:color w:val="1F1F1F"/>
          <w:spacing w:val="-2"/>
          <w:sz w:val="16"/>
        </w:rPr>
        <w:t>solving</w:t>
      </w:r>
      <w:r>
        <w:rPr>
          <w:color w:val="1F1F1F"/>
          <w:spacing w:val="-2"/>
          <w:sz w:val="16"/>
        </w:rPr>
        <w:t>.</w:t>
      </w:r>
    </w:p>
    <w:p>
      <w:pPr>
        <w:spacing w:line="324" w:lineRule="auto" w:before="57"/>
        <w:ind w:left="90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914399</wp:posOffset>
                </wp:positionH>
                <wp:positionV relativeFrom="paragraph">
                  <wp:posOffset>86996</wp:posOffset>
                </wp:positionV>
                <wp:extent cx="31750" cy="3175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6.850156pt;width:2.5pt;height:2.5pt;mso-position-horizontal-relative:page;mso-position-vertical-relative:paragraph;z-index:15769600" id="docshape166" coordorigin="1440,137" coordsize="50,50" path="m1468,187l1462,187,1458,186,1440,165,1440,159,1462,137,1468,137,1490,162,1490,165,1468,18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  <w:sz w:val="16"/>
        </w:rPr>
        <w:t>Genericity/Superficiality: </w:t>
      </w:r>
      <w:r>
        <w:rPr>
          <w:color w:val="1F1F1F"/>
          <w:sz w:val="16"/>
        </w:rPr>
        <w:t>Comments can be generic and add liflle value beyond what the code itself expresses, leading to </w:t>
      </w:r>
      <w:r>
        <w:rPr>
          <w:color w:val="1F1F1F"/>
          <w:spacing w:val="-2"/>
          <w:w w:val="105"/>
          <w:sz w:val="16"/>
        </w:rPr>
        <w:t>redundancy.</w:t>
      </w:r>
    </w:p>
    <w:p>
      <w:pPr>
        <w:spacing w:after="0" w:line="324" w:lineRule="auto"/>
        <w:jc w:val="left"/>
        <w:rPr>
          <w:sz w:val="16"/>
        </w:rPr>
        <w:sectPr>
          <w:type w:val="continuous"/>
          <w:pgSz w:w="11900" w:h="16840"/>
          <w:pgMar w:header="299" w:footer="283" w:top="480" w:bottom="480" w:left="708" w:right="708"/>
        </w:sectPr>
      </w:pPr>
    </w:p>
    <w:p>
      <w:pPr>
        <w:spacing w:line="324" w:lineRule="auto" w:before="81"/>
        <w:ind w:left="90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914399</wp:posOffset>
                </wp:positionH>
                <wp:positionV relativeFrom="paragraph">
                  <wp:posOffset>102308</wp:posOffset>
                </wp:positionV>
                <wp:extent cx="31750" cy="3175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8.055751pt;width:2.5pt;height:2.5pt;mso-position-horizontal-relative:page;mso-position-vertical-relative:paragraph;z-index:15770624" id="docshape167" coordorigin="1440,161" coordsize="50,50" path="m1468,211l1462,211,1458,210,1440,189,1440,183,1462,161,1468,161,1490,186,1490,189,1468,211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  <w:sz w:val="16"/>
        </w:rPr>
        <w:t>Inability</w:t>
      </w:r>
      <w:r>
        <w:rPr>
          <w:b/>
          <w:color w:val="1F1F1F"/>
          <w:spacing w:val="-3"/>
          <w:sz w:val="16"/>
        </w:rPr>
        <w:t> </w:t>
      </w:r>
      <w:r>
        <w:rPr>
          <w:b/>
          <w:color w:val="1F1F1F"/>
          <w:sz w:val="16"/>
        </w:rPr>
        <w:t>to Explain Nuances/Edge</w:t>
      </w:r>
      <w:r>
        <w:rPr>
          <w:b/>
          <w:color w:val="1F1F1F"/>
          <w:spacing w:val="-3"/>
          <w:sz w:val="16"/>
        </w:rPr>
        <w:t> </w:t>
      </w:r>
      <w:r>
        <w:rPr>
          <w:b/>
          <w:color w:val="1F1F1F"/>
          <w:sz w:val="16"/>
        </w:rPr>
        <w:t>Cases: </w:t>
      </w:r>
      <w:r>
        <w:rPr>
          <w:color w:val="1F1F1F"/>
          <w:sz w:val="16"/>
        </w:rPr>
        <w:t>AI</w:t>
      </w:r>
      <w:r>
        <w:rPr>
          <w:color w:val="1F1F1F"/>
          <w:spacing w:val="-3"/>
          <w:sz w:val="16"/>
        </w:rPr>
        <w:t> </w:t>
      </w:r>
      <w:r>
        <w:rPr>
          <w:color w:val="1F1F1F"/>
          <w:sz w:val="16"/>
        </w:rPr>
        <w:t>is less capable</w:t>
      </w:r>
      <w:r>
        <w:rPr>
          <w:color w:val="1F1F1F"/>
          <w:spacing w:val="-2"/>
          <w:sz w:val="16"/>
        </w:rPr>
        <w:t> </w:t>
      </w:r>
      <w:r>
        <w:rPr>
          <w:color w:val="1F1F1F"/>
          <w:sz w:val="16"/>
        </w:rPr>
        <w:t>of highlighting</w:t>
      </w:r>
      <w:r>
        <w:rPr>
          <w:color w:val="1F1F1F"/>
          <w:spacing w:val="-8"/>
          <w:sz w:val="16"/>
        </w:rPr>
        <w:t> </w:t>
      </w:r>
      <w:r>
        <w:rPr>
          <w:color w:val="1F1F1F"/>
          <w:sz w:val="16"/>
        </w:rPr>
        <w:t>subtle</w:t>
      </w:r>
      <w:r>
        <w:rPr>
          <w:color w:val="1F1F1F"/>
          <w:spacing w:val="-2"/>
          <w:sz w:val="16"/>
        </w:rPr>
        <w:t> </w:t>
      </w:r>
      <w:r>
        <w:rPr>
          <w:color w:val="1F1F1F"/>
          <w:sz w:val="16"/>
        </w:rPr>
        <w:t>nuances,</w:t>
      </w:r>
      <w:r>
        <w:rPr>
          <w:color w:val="1F1F1F"/>
          <w:spacing w:val="-3"/>
          <w:sz w:val="16"/>
        </w:rPr>
        <w:t> </w:t>
      </w:r>
      <w:r>
        <w:rPr>
          <w:color w:val="1F1F1F"/>
          <w:sz w:val="16"/>
        </w:rPr>
        <w:t>potential edge</w:t>
      </w:r>
      <w:r>
        <w:rPr>
          <w:color w:val="1F1F1F"/>
          <w:spacing w:val="-2"/>
          <w:sz w:val="16"/>
        </w:rPr>
        <w:t> </w:t>
      </w:r>
      <w:r>
        <w:rPr>
          <w:color w:val="1F1F1F"/>
          <w:sz w:val="16"/>
        </w:rPr>
        <w:t>cases,</w:t>
      </w:r>
      <w:r>
        <w:rPr>
          <w:color w:val="1F1F1F"/>
          <w:spacing w:val="-3"/>
          <w:sz w:val="16"/>
        </w:rPr>
        <w:t> </w:t>
      </w:r>
      <w:r>
        <w:rPr>
          <w:color w:val="1F1F1F"/>
          <w:sz w:val="16"/>
        </w:rPr>
        <w:t>or</w:t>
      </w:r>
      <w:r>
        <w:rPr>
          <w:color w:val="1F1F1F"/>
          <w:spacing w:val="-2"/>
          <w:sz w:val="16"/>
        </w:rPr>
        <w:t> </w:t>
      </w:r>
      <w:r>
        <w:rPr>
          <w:color w:val="1F1F1F"/>
          <w:sz w:val="16"/>
        </w:rPr>
        <w:t>design </w:t>
      </w:r>
      <w:r>
        <w:rPr>
          <w:color w:val="1F1F1F"/>
          <w:w w:val="105"/>
          <w:sz w:val="16"/>
        </w:rPr>
        <w:t>decisions that are crucial for comprehensive documentation.</w:t>
      </w:r>
    </w:p>
    <w:p>
      <w:pPr>
        <w:spacing w:line="182" w:lineRule="exact" w:before="0"/>
        <w:ind w:left="90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914399</wp:posOffset>
                </wp:positionH>
                <wp:positionV relativeFrom="paragraph">
                  <wp:posOffset>43610</wp:posOffset>
                </wp:positionV>
                <wp:extent cx="31750" cy="31750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3.433876pt;width:2.5pt;height:2.5pt;mso-position-horizontal-relative:page;mso-position-vertical-relative:paragraph;z-index:15771136" id="docshape168" coordorigin="1440,69" coordsize="50,50" path="m1468,119l1462,119,1458,118,1440,97,1440,90,1462,69,1468,69,1490,94,1490,97,1468,119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  <w:sz w:val="16"/>
        </w:rPr>
        <w:t>Limited</w:t>
      </w:r>
      <w:r>
        <w:rPr>
          <w:b/>
          <w:color w:val="1F1F1F"/>
          <w:spacing w:val="-2"/>
          <w:sz w:val="16"/>
        </w:rPr>
        <w:t> </w:t>
      </w:r>
      <w:r>
        <w:rPr>
          <w:b/>
          <w:color w:val="1F1F1F"/>
          <w:sz w:val="16"/>
        </w:rPr>
        <w:t>Beyond</w:t>
      </w:r>
      <w:r>
        <w:rPr>
          <w:b/>
          <w:color w:val="1F1F1F"/>
          <w:spacing w:val="-2"/>
          <w:sz w:val="16"/>
        </w:rPr>
        <w:t> </w:t>
      </w:r>
      <w:r>
        <w:rPr>
          <w:b/>
          <w:color w:val="1F1F1F"/>
          <w:sz w:val="16"/>
        </w:rPr>
        <w:t>Local</w:t>
      </w:r>
      <w:r>
        <w:rPr>
          <w:b/>
          <w:color w:val="1F1F1F"/>
          <w:spacing w:val="-4"/>
          <w:sz w:val="16"/>
        </w:rPr>
        <w:t> </w:t>
      </w:r>
      <w:r>
        <w:rPr>
          <w:b/>
          <w:color w:val="1F1F1F"/>
          <w:sz w:val="16"/>
        </w:rPr>
        <w:t>Scope:</w:t>
      </w:r>
      <w:r>
        <w:rPr>
          <w:b/>
          <w:color w:val="1F1F1F"/>
          <w:spacing w:val="4"/>
          <w:sz w:val="16"/>
        </w:rPr>
        <w:t> </w:t>
      </w:r>
      <w:r>
        <w:rPr>
          <w:color w:val="1F1F1F"/>
          <w:sz w:val="16"/>
        </w:rPr>
        <w:t>While</w:t>
      </w:r>
      <w:r>
        <w:rPr>
          <w:color w:val="1F1F1F"/>
          <w:spacing w:val="-2"/>
          <w:sz w:val="16"/>
        </w:rPr>
        <w:t> </w:t>
      </w:r>
      <w:r>
        <w:rPr>
          <w:color w:val="1F1F1F"/>
          <w:sz w:val="16"/>
        </w:rPr>
        <w:t>good</w:t>
      </w:r>
      <w:r>
        <w:rPr>
          <w:color w:val="1F1F1F"/>
          <w:spacing w:val="2"/>
          <w:sz w:val="16"/>
        </w:rPr>
        <w:t> </w:t>
      </w:r>
      <w:r>
        <w:rPr>
          <w:color w:val="1F1F1F"/>
          <w:sz w:val="16"/>
        </w:rPr>
        <w:t>for</w:t>
      </w:r>
      <w:r>
        <w:rPr>
          <w:color w:val="1F1F1F"/>
          <w:spacing w:val="-2"/>
          <w:sz w:val="16"/>
        </w:rPr>
        <w:t> </w:t>
      </w:r>
      <w:r>
        <w:rPr>
          <w:color w:val="1F1F1F"/>
          <w:sz w:val="16"/>
        </w:rPr>
        <w:t>single</w:t>
      </w:r>
      <w:r>
        <w:rPr>
          <w:color w:val="1F1F1F"/>
          <w:spacing w:val="-2"/>
          <w:sz w:val="16"/>
        </w:rPr>
        <w:t> </w:t>
      </w:r>
      <w:r>
        <w:rPr>
          <w:color w:val="1F1F1F"/>
          <w:sz w:val="16"/>
        </w:rPr>
        <w:t>lines or</w:t>
      </w:r>
      <w:r>
        <w:rPr>
          <w:color w:val="1F1F1F"/>
          <w:spacing w:val="-2"/>
          <w:sz w:val="16"/>
        </w:rPr>
        <w:t> </w:t>
      </w:r>
      <w:r>
        <w:rPr>
          <w:color w:val="1F1F1F"/>
          <w:sz w:val="16"/>
        </w:rPr>
        <w:t>small</w:t>
      </w:r>
      <w:r>
        <w:rPr>
          <w:color w:val="1F1F1F"/>
          <w:spacing w:val="1"/>
          <w:sz w:val="16"/>
        </w:rPr>
        <w:t> </w:t>
      </w:r>
      <w:r>
        <w:rPr>
          <w:color w:val="1F1F1F"/>
          <w:sz w:val="16"/>
        </w:rPr>
        <w:t>blocks,</w:t>
      </w:r>
      <w:r>
        <w:rPr>
          <w:color w:val="1F1F1F"/>
          <w:spacing w:val="-4"/>
          <w:sz w:val="16"/>
        </w:rPr>
        <w:t> </w:t>
      </w:r>
      <w:r>
        <w:rPr>
          <w:color w:val="1F1F1F"/>
          <w:sz w:val="16"/>
        </w:rPr>
        <w:t>AI</w:t>
      </w:r>
      <w:r>
        <w:rPr>
          <w:color w:val="1F1F1F"/>
          <w:spacing w:val="-3"/>
          <w:sz w:val="16"/>
        </w:rPr>
        <w:t> </w:t>
      </w:r>
      <w:r>
        <w:rPr>
          <w:color w:val="1F1F1F"/>
          <w:sz w:val="16"/>
        </w:rPr>
        <w:t>often</w:t>
      </w:r>
      <w:r>
        <w:rPr>
          <w:color w:val="1F1F1F"/>
          <w:spacing w:val="-4"/>
          <w:sz w:val="16"/>
        </w:rPr>
        <w:t> </w:t>
      </w:r>
      <w:r>
        <w:rPr>
          <w:color w:val="1F1F1F"/>
          <w:sz w:val="16"/>
        </w:rPr>
        <w:t>fails to</w:t>
      </w:r>
      <w:r>
        <w:rPr>
          <w:color w:val="1F1F1F"/>
          <w:spacing w:val="-7"/>
          <w:sz w:val="16"/>
        </w:rPr>
        <w:t> </w:t>
      </w:r>
      <w:r>
        <w:rPr>
          <w:color w:val="1F1F1F"/>
          <w:sz w:val="16"/>
        </w:rPr>
        <w:t>provide</w:t>
      </w:r>
      <w:r>
        <w:rPr>
          <w:color w:val="1F1F1F"/>
          <w:spacing w:val="-2"/>
          <w:sz w:val="16"/>
        </w:rPr>
        <w:t> </w:t>
      </w:r>
      <w:r>
        <w:rPr>
          <w:color w:val="1F1F1F"/>
          <w:sz w:val="16"/>
        </w:rPr>
        <w:t>comments that </w:t>
      </w:r>
      <w:r>
        <w:rPr>
          <w:color w:val="1F1F1F"/>
          <w:spacing w:val="-2"/>
          <w:sz w:val="16"/>
        </w:rPr>
        <w:t>connect</w:t>
      </w:r>
    </w:p>
    <w:p>
      <w:pPr>
        <w:pStyle w:val="BodyText"/>
        <w:spacing w:before="67"/>
        <w:ind w:left="902"/>
      </w:pPr>
      <w:r>
        <w:rPr>
          <w:color w:val="1F1F1F"/>
          <w:w w:val="105"/>
        </w:rPr>
        <w:t>different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parts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system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or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explain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architectural</w:t>
      </w:r>
      <w:r>
        <w:rPr>
          <w:color w:val="1F1F1F"/>
          <w:spacing w:val="-6"/>
          <w:w w:val="105"/>
        </w:rPr>
        <w:t> </w:t>
      </w:r>
      <w:r>
        <w:rPr>
          <w:color w:val="1F1F1F"/>
          <w:spacing w:val="-2"/>
          <w:w w:val="105"/>
        </w:rPr>
        <w:t>choices.</w:t>
      </w:r>
    </w:p>
    <w:p>
      <w:pPr>
        <w:pStyle w:val="BodyText"/>
        <w:spacing w:line="324" w:lineRule="auto" w:before="56"/>
        <w:ind w:left="902" w:right="2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914399</wp:posOffset>
                </wp:positionH>
                <wp:positionV relativeFrom="paragraph">
                  <wp:posOffset>86909</wp:posOffset>
                </wp:positionV>
                <wp:extent cx="31750" cy="31750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3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6.843251pt;width:2.5pt;height:2.5pt;mso-position-horizontal-relative:page;mso-position-vertical-relative:paragraph;z-index:15771648" id="docshape169" coordorigin="1440,137" coordsize="50,50" path="m1468,187l1462,187,1458,186,1440,165,1440,159,1462,137,1468,137,1490,162,1490,165,1468,18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Bias Towards Code Structure: </w:t>
      </w:r>
      <w:r>
        <w:rPr>
          <w:color w:val="1F1F1F"/>
        </w:rPr>
        <w:t>AI often comments based on code structure rather than human readability or learning</w:t>
      </w:r>
      <w:r>
        <w:rPr>
          <w:color w:val="1F1F1F"/>
          <w:spacing w:val="-2"/>
        </w:rPr>
        <w:t> </w:t>
      </w:r>
      <w:r>
        <w:rPr>
          <w:color w:val="1F1F1F"/>
        </w:rPr>
        <w:t>needs, </w:t>
      </w:r>
      <w:r>
        <w:rPr>
          <w:color w:val="1F1F1F"/>
          <w:w w:val="105"/>
        </w:rPr>
        <w:t>leading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to comments that are technically correct but not optimally helpful.</w:t>
      </w:r>
    </w:p>
    <w:p>
      <w:pPr>
        <w:pStyle w:val="BodyText"/>
        <w:spacing w:line="309" w:lineRule="auto"/>
        <w:ind w:left="902" w:right="2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914399</wp:posOffset>
                </wp:positionH>
                <wp:positionV relativeFrom="paragraph">
                  <wp:posOffset>50436</wp:posOffset>
                </wp:positionV>
                <wp:extent cx="31750" cy="31750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3.971376pt;width:2.5pt;height:2.5pt;mso-position-horizontal-relative:page;mso-position-vertical-relative:paragraph;z-index:15772160" id="docshape170" coordorigin="1440,79" coordsize="50,50" path="m1468,129l1462,129,1458,129,1440,108,1440,101,1462,79,1468,79,1490,104,1490,108,1468,129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Maintenance Challenge: </w:t>
      </w:r>
      <w:r>
        <w:rPr>
          <w:color w:val="1F1F1F"/>
        </w:rPr>
        <w:t>If the code changes, AI-generated comments might become outdated and incorrect without human </w:t>
      </w:r>
      <w:r>
        <w:rPr>
          <w:color w:val="1F1F1F"/>
          <w:w w:val="105"/>
        </w:rPr>
        <w:t>review, and auto-regeneration might overwrite valuable human-added context.</w:t>
      </w:r>
    </w:p>
    <w:p>
      <w:pPr>
        <w:pStyle w:val="Heading3"/>
        <w:spacing w:before="111"/>
        <w:ind w:firstLine="0"/>
      </w:pPr>
      <w:r>
        <w:rPr>
          <w:color w:val="1F1F1F"/>
          <w:spacing w:val="-2"/>
          <w:w w:val="105"/>
        </w:rPr>
        <w:t>Conclusion:</w:t>
      </w:r>
    </w:p>
    <w:p>
      <w:pPr>
        <w:pStyle w:val="BodyText"/>
        <w:tabs>
          <w:tab w:pos="5741" w:val="left" w:leader="none"/>
        </w:tabs>
        <w:spacing w:before="163"/>
        <w:ind w:left="5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0192">
                <wp:simplePos x="0" y="0"/>
                <wp:positionH relativeFrom="page">
                  <wp:posOffset>3498849</wp:posOffset>
                </wp:positionH>
                <wp:positionV relativeFrom="paragraph">
                  <wp:posOffset>97091</wp:posOffset>
                </wp:positionV>
                <wp:extent cx="571500" cy="139700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571500" cy="139700"/>
                          <a:chExt cx="571500" cy="13970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5"/>
                                </a:lnTo>
                                <a:lnTo>
                                  <a:pt x="535750" y="3618"/>
                                </a:lnTo>
                                <a:lnTo>
                                  <a:pt x="541584" y="6036"/>
                                </a:lnTo>
                                <a:lnTo>
                                  <a:pt x="546735" y="9478"/>
                                </a:lnTo>
                                <a:lnTo>
                                  <a:pt x="551201" y="13946"/>
                                </a:lnTo>
                                <a:lnTo>
                                  <a:pt x="555666" y="18408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46735" y="123859"/>
                                </a:lnTo>
                                <a:lnTo>
                                  <a:pt x="535750" y="129715"/>
                                </a:lnTo>
                                <a:lnTo>
                                  <a:pt x="529915" y="132134"/>
                                </a:lnTo>
                                <a:lnTo>
                                  <a:pt x="523840" y="133346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0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499969pt;margin-top:7.644969pt;width:45pt;height:11pt;mso-position-horizontal-relative:page;mso-position-vertical-relative:paragraph;z-index:-16396288" id="docshapegroup171" coordorigin="5510,153" coordsize="900,220">
                <v:shape style="position:absolute;left:5515;top:157;width:890;height:210" id="docshape172" coordorigin="5515,158" coordsize="890,210" path="m5515,293l5515,233,5515,223,5517,213,5521,204,5525,195,5530,187,5537,180,5544,173,5552,167,5561,164,5570,160,5580,158,5590,158,6330,158,6340,158,6350,160,6359,164,6368,167,6376,173,6383,180,6390,187,6405,233,6405,293,6376,353,6359,362,6350,366,6340,368,6330,368,5590,368,5580,368,5570,366,5561,362,5552,358,5515,303,5515,293xe" filled="false" stroked="true" strokeweight=".5pt" strokecolor="#c3c7c4">
                  <v:path arrowok="t"/>
                  <v:stroke dashstyle="solid"/>
                </v:shape>
                <v:shape style="position:absolute;left:5510;top:152;width:900;height:220" type="#_x0000_t202" id="docshape173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Manually</w:t>
      </w:r>
      <w:r>
        <w:rPr>
          <w:color w:val="1F1F1F"/>
          <w:spacing w:val="8"/>
        </w:rPr>
        <w:t> </w:t>
      </w:r>
      <w:r>
        <w:rPr>
          <w:color w:val="1F1F1F"/>
        </w:rPr>
        <w:t>wriflen</w:t>
      </w:r>
      <w:r>
        <w:rPr>
          <w:color w:val="1F1F1F"/>
          <w:spacing w:val="11"/>
        </w:rPr>
        <w:t> </w:t>
      </w:r>
      <w:r>
        <w:rPr>
          <w:color w:val="1F1F1F"/>
        </w:rPr>
        <w:t>inline</w:t>
      </w:r>
      <w:r>
        <w:rPr>
          <w:color w:val="1F1F1F"/>
          <w:spacing w:val="12"/>
        </w:rPr>
        <w:t> </w:t>
      </w:r>
      <w:r>
        <w:rPr>
          <w:color w:val="1F1F1F"/>
        </w:rPr>
        <w:t>comments,</w:t>
      </w:r>
      <w:r>
        <w:rPr>
          <w:color w:val="1F1F1F"/>
          <w:spacing w:val="10"/>
        </w:rPr>
        <w:t> </w:t>
      </w:r>
      <w:r>
        <w:rPr>
          <w:color w:val="1F1F1F"/>
        </w:rPr>
        <w:t>as</w:t>
      </w:r>
      <w:r>
        <w:rPr>
          <w:color w:val="1F1F1F"/>
          <w:spacing w:val="16"/>
        </w:rPr>
        <w:t> </w:t>
      </w:r>
      <w:r>
        <w:rPr>
          <w:color w:val="1F1F1F"/>
        </w:rPr>
        <w:t>demonstrated</w:t>
      </w:r>
      <w:r>
        <w:rPr>
          <w:color w:val="1F1F1F"/>
          <w:spacing w:val="18"/>
        </w:rPr>
        <w:t> </w:t>
      </w:r>
      <w:r>
        <w:rPr>
          <w:color w:val="1F1F1F"/>
        </w:rPr>
        <w:t>by</w:t>
      </w:r>
      <w:r>
        <w:rPr>
          <w:color w:val="1F1F1F"/>
          <w:spacing w:val="9"/>
        </w:rPr>
        <w:t> </w:t>
      </w:r>
      <w:r>
        <w:rPr>
          <w:color w:val="1F1F1F"/>
          <w:spacing w:val="-5"/>
        </w:rPr>
        <w:t>the</w:t>
      </w:r>
      <w:r>
        <w:rPr>
          <w:color w:val="1F1F1F"/>
        </w:rPr>
        <w:tab/>
        <w:t>class,</w:t>
      </w:r>
      <w:r>
        <w:rPr>
          <w:color w:val="1F1F1F"/>
          <w:spacing w:val="16"/>
        </w:rPr>
        <w:t> </w:t>
      </w:r>
      <w:r>
        <w:rPr>
          <w:color w:val="1F1F1F"/>
        </w:rPr>
        <w:t>provide</w:t>
      </w:r>
      <w:r>
        <w:rPr>
          <w:color w:val="1F1F1F"/>
          <w:spacing w:val="19"/>
        </w:rPr>
        <w:t> </w:t>
      </w:r>
      <w:r>
        <w:rPr>
          <w:color w:val="1F1F1F"/>
        </w:rPr>
        <w:t>superior</w:t>
      </w:r>
      <w:r>
        <w:rPr>
          <w:color w:val="1F1F1F"/>
          <w:spacing w:val="19"/>
        </w:rPr>
        <w:t> </w:t>
      </w:r>
      <w:r>
        <w:rPr>
          <w:color w:val="1F1F1F"/>
        </w:rPr>
        <w:t>clarity,</w:t>
      </w:r>
      <w:r>
        <w:rPr>
          <w:color w:val="1F1F1F"/>
          <w:spacing w:val="17"/>
        </w:rPr>
        <w:t> </w:t>
      </w:r>
      <w:r>
        <w:rPr>
          <w:color w:val="1F1F1F"/>
        </w:rPr>
        <w:t>completeness,</w:t>
      </w:r>
      <w:r>
        <w:rPr>
          <w:color w:val="1F1F1F"/>
          <w:spacing w:val="16"/>
        </w:rPr>
        <w:t> </w:t>
      </w:r>
      <w:r>
        <w:rPr>
          <w:color w:val="1F1F1F"/>
        </w:rPr>
        <w:t>and</w:t>
      </w:r>
      <w:r>
        <w:rPr>
          <w:color w:val="1F1F1F"/>
          <w:spacing w:val="26"/>
        </w:rPr>
        <w:t> </w:t>
      </w:r>
      <w:r>
        <w:rPr>
          <w:color w:val="1F1F1F"/>
          <w:spacing w:val="-2"/>
        </w:rPr>
        <w:t>contextual</w:t>
      </w:r>
    </w:p>
    <w:p>
      <w:pPr>
        <w:pStyle w:val="BodyText"/>
        <w:spacing w:line="316" w:lineRule="auto" w:before="56"/>
        <w:ind w:left="502"/>
      </w:pPr>
      <w:r>
        <w:rPr>
          <w:color w:val="1F1F1F"/>
          <w:w w:val="105"/>
        </w:rPr>
        <w:t>information.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They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reflect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human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understanding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intent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specific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implementation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details.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AI-generated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comments,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while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fast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and accurate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at a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superficial level,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often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lack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depth,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context,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and can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be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redundant.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They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are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best utilized as a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first pass or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basic documentation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layer,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requiring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human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review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enhancement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achieve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truly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comprehensive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useful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inline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documentation.</w:t>
      </w:r>
    </w:p>
    <w:p>
      <w:pPr>
        <w:pStyle w:val="Heading1"/>
        <w:spacing w:before="246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1"/>
          <w:position w:val="-3"/>
          <w:sz w:val="25"/>
        </w:rPr>
        <w:t>  </w:t>
      </w:r>
      <w:r>
        <w:rPr>
          <w:color w:val="1F1F1F"/>
        </w:rPr>
        <w:t>Task</w:t>
      </w:r>
      <w:r>
        <w:rPr>
          <w:color w:val="1F1F1F"/>
          <w:spacing w:val="-8"/>
        </w:rPr>
        <w:t> </w:t>
      </w:r>
      <w:r>
        <w:rPr>
          <w:color w:val="1F1F1F"/>
        </w:rPr>
        <w:t>3:</w:t>
      </w:r>
      <w:r>
        <w:rPr>
          <w:color w:val="1F1F1F"/>
          <w:spacing w:val="-5"/>
        </w:rPr>
        <w:t> </w:t>
      </w:r>
      <w:r>
        <w:rPr>
          <w:color w:val="1F1F1F"/>
        </w:rPr>
        <w:t>Create</w:t>
      </w:r>
      <w:r>
        <w:rPr>
          <w:color w:val="1F1F1F"/>
          <w:spacing w:val="-4"/>
        </w:rPr>
        <w:t> </w:t>
      </w:r>
      <w:r>
        <w:rPr>
          <w:color w:val="1F1F1F"/>
        </w:rPr>
        <w:t>Calculator Functions</w:t>
      </w:r>
      <w:r>
        <w:rPr>
          <w:color w:val="1F1F1F"/>
          <w:spacing w:val="-8"/>
        </w:rPr>
        <w:t> </w:t>
      </w:r>
      <w:r>
        <w:rPr>
          <w:color w:val="1F1F1F"/>
        </w:rPr>
        <w:t>with</w:t>
      </w:r>
      <w:r>
        <w:rPr>
          <w:color w:val="1F1F1F"/>
          <w:spacing w:val="-8"/>
        </w:rPr>
        <w:t> </w:t>
      </w:r>
      <w:r>
        <w:rPr>
          <w:color w:val="1F1F1F"/>
        </w:rPr>
        <w:t>Manual</w:t>
      </w:r>
      <w:r>
        <w:rPr>
          <w:color w:val="1F1F1F"/>
          <w:spacing w:val="-9"/>
        </w:rPr>
        <w:t> </w:t>
      </w:r>
      <w:r>
        <w:rPr>
          <w:color w:val="1F1F1F"/>
        </w:rPr>
        <w:t>NumPy</w:t>
      </w:r>
      <w:r>
        <w:rPr>
          <w:color w:val="1F1F1F"/>
          <w:spacing w:val="-2"/>
        </w:rPr>
        <w:t> Docstrings</w:t>
      </w:r>
    </w:p>
    <w:p>
      <w:pPr>
        <w:pStyle w:val="BodyText"/>
        <w:spacing w:before="15"/>
        <w:rPr>
          <w:sz w:val="20"/>
        </w:rPr>
      </w:pPr>
    </w:p>
    <w:p>
      <w:pPr>
        <w:pStyle w:val="Heading2"/>
      </w:pPr>
      <w:r>
        <w:rPr>
          <w:color w:val="1F1F1F"/>
          <w:spacing w:val="-2"/>
        </w:rPr>
        <w:t>Subtask:</w:t>
      </w:r>
    </w:p>
    <w:p>
      <w:pPr>
        <w:pStyle w:val="BodyText"/>
        <w:spacing w:line="316" w:lineRule="auto" w:before="179"/>
        <w:ind w:left="502" w:right="298"/>
      </w:pPr>
      <w:r>
        <w:rPr/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4133849</wp:posOffset>
            </wp:positionH>
            <wp:positionV relativeFrom="paragraph">
              <wp:posOffset>107524</wp:posOffset>
            </wp:positionV>
            <wp:extent cx="234950" cy="139700"/>
            <wp:effectExtent l="0" t="0" r="0" b="0"/>
            <wp:wrapNone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4422775</wp:posOffset>
                </wp:positionH>
                <wp:positionV relativeFrom="paragraph">
                  <wp:posOffset>110699</wp:posOffset>
                </wp:positionV>
                <wp:extent cx="406400" cy="133350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4064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2" y="18404"/>
                              </a:lnTo>
                              <a:lnTo>
                                <a:pt x="13948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3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58775" y="0"/>
                              </a:lnTo>
                              <a:lnTo>
                                <a:pt x="365090" y="0"/>
                              </a:lnTo>
                              <a:lnTo>
                                <a:pt x="371164" y="1209"/>
                              </a:lnTo>
                              <a:lnTo>
                                <a:pt x="402774" y="29393"/>
                              </a:lnTo>
                              <a:lnTo>
                                <a:pt x="406400" y="47625"/>
                              </a:lnTo>
                              <a:lnTo>
                                <a:pt x="406400" y="85725"/>
                              </a:lnTo>
                              <a:lnTo>
                                <a:pt x="406399" y="92037"/>
                              </a:lnTo>
                              <a:lnTo>
                                <a:pt x="405191" y="98108"/>
                              </a:lnTo>
                              <a:lnTo>
                                <a:pt x="402774" y="103943"/>
                              </a:lnTo>
                              <a:lnTo>
                                <a:pt x="400357" y="109779"/>
                              </a:lnTo>
                              <a:lnTo>
                                <a:pt x="376999" y="129715"/>
                              </a:lnTo>
                              <a:lnTo>
                                <a:pt x="371164" y="132134"/>
                              </a:lnTo>
                              <a:lnTo>
                                <a:pt x="365090" y="133343"/>
                              </a:lnTo>
                              <a:lnTo>
                                <a:pt x="3587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3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4" y="103938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25pt;margin-top:8.716522pt;width:32pt;height:10.5pt;mso-position-horizontal-relative:page;mso-position-vertical-relative:paragraph;z-index:15773696" id="docshape174" coordorigin="6965,174" coordsize="640,210" path="m6965,309l6965,249,6965,239,6967,230,6971,221,6975,211,6980,203,6987,196,6994,189,7002,184,7011,180,7020,176,7030,174,7040,174,7530,174,7540,174,7550,176,7599,221,7605,249,7605,309,7605,319,7603,329,7599,338,7595,347,7559,379,7550,382,7540,384,7530,384,7040,384,7030,384,7020,382,7011,379,7002,375,6971,338,6967,329,6965,319,6965,309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4886324</wp:posOffset>
                </wp:positionH>
                <wp:positionV relativeFrom="paragraph">
                  <wp:posOffset>110699</wp:posOffset>
                </wp:positionV>
                <wp:extent cx="381000" cy="13335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3810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33375" y="0"/>
                              </a:lnTo>
                              <a:lnTo>
                                <a:pt x="339690" y="0"/>
                              </a:lnTo>
                              <a:lnTo>
                                <a:pt x="345765" y="1209"/>
                              </a:lnTo>
                              <a:lnTo>
                                <a:pt x="351599" y="3621"/>
                              </a:lnTo>
                              <a:lnTo>
                                <a:pt x="357434" y="6033"/>
                              </a:lnTo>
                              <a:lnTo>
                                <a:pt x="377374" y="29393"/>
                              </a:lnTo>
                              <a:lnTo>
                                <a:pt x="379791" y="35229"/>
                              </a:lnTo>
                              <a:lnTo>
                                <a:pt x="381000" y="41306"/>
                              </a:lnTo>
                              <a:lnTo>
                                <a:pt x="381000" y="47625"/>
                              </a:lnTo>
                              <a:lnTo>
                                <a:pt x="381000" y="85725"/>
                              </a:lnTo>
                              <a:lnTo>
                                <a:pt x="381000" y="92037"/>
                              </a:lnTo>
                              <a:lnTo>
                                <a:pt x="379791" y="98108"/>
                              </a:lnTo>
                              <a:lnTo>
                                <a:pt x="377374" y="103943"/>
                              </a:lnTo>
                              <a:lnTo>
                                <a:pt x="374958" y="109779"/>
                              </a:lnTo>
                              <a:lnTo>
                                <a:pt x="351599" y="129715"/>
                              </a:lnTo>
                              <a:lnTo>
                                <a:pt x="345765" y="132134"/>
                              </a:lnTo>
                              <a:lnTo>
                                <a:pt x="339690" y="133343"/>
                              </a:lnTo>
                              <a:lnTo>
                                <a:pt x="3333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5" y="103938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749969pt;margin-top:8.716522pt;width:30pt;height:10.5pt;mso-position-horizontal-relative:page;mso-position-vertical-relative:paragraph;z-index:15774208" id="docshape175" coordorigin="7695,174" coordsize="600,210" path="m7695,309l7695,249,7695,239,7697,230,7701,221,7705,211,7710,203,7717,196,7724,189,7732,184,7741,180,7750,176,7760,174,7770,174,8220,174,8230,174,8240,176,8249,180,8258,184,8289,221,8293,230,8295,239,8295,249,8295,309,8295,319,8293,329,8289,338,8285,347,8249,379,8240,382,8230,384,8220,384,7770,384,7760,384,7750,382,7741,379,7732,375,7701,338,7697,329,7695,319,7695,309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5324475</wp:posOffset>
                </wp:positionH>
                <wp:positionV relativeFrom="paragraph">
                  <wp:posOffset>110699</wp:posOffset>
                </wp:positionV>
                <wp:extent cx="323850" cy="133350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3238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2" y="18404"/>
                              </a:lnTo>
                              <a:lnTo>
                                <a:pt x="13948" y="13940"/>
                              </a:lnTo>
                              <a:lnTo>
                                <a:pt x="18413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3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76225" y="0"/>
                              </a:lnTo>
                              <a:lnTo>
                                <a:pt x="282540" y="0"/>
                              </a:lnTo>
                              <a:lnTo>
                                <a:pt x="288615" y="1209"/>
                              </a:lnTo>
                              <a:lnTo>
                                <a:pt x="294449" y="3621"/>
                              </a:lnTo>
                              <a:lnTo>
                                <a:pt x="300284" y="6033"/>
                              </a:lnTo>
                              <a:lnTo>
                                <a:pt x="305434" y="9475"/>
                              </a:lnTo>
                              <a:lnTo>
                                <a:pt x="323850" y="47625"/>
                              </a:lnTo>
                              <a:lnTo>
                                <a:pt x="323850" y="85725"/>
                              </a:lnTo>
                              <a:lnTo>
                                <a:pt x="323849" y="92037"/>
                              </a:lnTo>
                              <a:lnTo>
                                <a:pt x="322640" y="98108"/>
                              </a:lnTo>
                              <a:lnTo>
                                <a:pt x="320223" y="103943"/>
                              </a:lnTo>
                              <a:lnTo>
                                <a:pt x="317806" y="109779"/>
                              </a:lnTo>
                              <a:lnTo>
                                <a:pt x="294449" y="129715"/>
                              </a:lnTo>
                              <a:lnTo>
                                <a:pt x="288615" y="132134"/>
                              </a:lnTo>
                              <a:lnTo>
                                <a:pt x="282540" y="133343"/>
                              </a:lnTo>
                              <a:lnTo>
                                <a:pt x="2762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3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4" y="103938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25pt;margin-top:8.716522pt;width:25.5pt;height:10.5pt;mso-position-horizontal-relative:page;mso-position-vertical-relative:paragraph;z-index:15774720" id="docshape176" coordorigin="8385,174" coordsize="510,210" path="m8385,309l8385,249,8385,239,8387,230,8391,221,8395,211,8400,203,8407,196,8414,189,8422,184,8431,180,8440,176,8450,174,8460,174,8820,174,8830,174,8840,176,8849,180,8858,184,8866,189,8895,249,8895,309,8895,319,8893,329,8889,338,8885,347,8849,379,8840,382,8830,384,8820,384,8460,384,8450,384,8440,382,8431,379,8422,375,8391,338,8387,329,8385,319,8385,309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F1F1F"/>
          <w:w w:val="105"/>
        </w:rPr>
        <w:t>Write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Python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script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containing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3-4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basic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mathematical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functions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(e.g.,</w:t>
      </w:r>
      <w:r>
        <w:rPr>
          <w:color w:val="1F1F1F"/>
          <w:spacing w:val="37"/>
          <w:w w:val="105"/>
        </w:rPr>
        <w:t> </w:t>
      </w:r>
      <w:r>
        <w:rPr>
          <w:rFonts w:ascii="Arial MT"/>
          <w:color w:val="1F1F1F"/>
          <w:w w:val="105"/>
        </w:rPr>
        <w:t>add </w:t>
      </w:r>
      <w:r>
        <w:rPr>
          <w:color w:val="1F1F1F"/>
          <w:w w:val="105"/>
        </w:rPr>
        <w:t>,</w:t>
      </w:r>
      <w:r>
        <w:rPr>
          <w:color w:val="1F1F1F"/>
          <w:spacing w:val="37"/>
          <w:w w:val="105"/>
        </w:rPr>
        <w:t> </w:t>
      </w:r>
      <w:r>
        <w:rPr>
          <w:rFonts w:ascii="Arial MT"/>
          <w:color w:val="1F1F1F"/>
          <w:w w:val="105"/>
        </w:rPr>
        <w:t>subtract</w:t>
      </w:r>
      <w:r>
        <w:rPr>
          <w:rFonts w:ascii="Arial MT"/>
          <w:color w:val="1F1F1F"/>
          <w:spacing w:val="-1"/>
          <w:w w:val="105"/>
        </w:rPr>
        <w:t> </w:t>
      </w:r>
      <w:r>
        <w:rPr>
          <w:color w:val="1F1F1F"/>
          <w:w w:val="105"/>
        </w:rPr>
        <w:t>,</w:t>
      </w:r>
      <w:r>
        <w:rPr>
          <w:color w:val="1F1F1F"/>
          <w:spacing w:val="37"/>
          <w:w w:val="105"/>
        </w:rPr>
        <w:t> </w:t>
      </w:r>
      <w:r>
        <w:rPr>
          <w:rFonts w:ascii="Arial MT"/>
          <w:color w:val="1F1F1F"/>
          <w:w w:val="105"/>
        </w:rPr>
        <w:t>multiply</w:t>
      </w:r>
      <w:r>
        <w:rPr>
          <w:rFonts w:ascii="Arial MT"/>
          <w:color w:val="1F1F1F"/>
          <w:spacing w:val="-7"/>
          <w:w w:val="105"/>
        </w:rPr>
        <w:t> </w:t>
      </w:r>
      <w:r>
        <w:rPr>
          <w:color w:val="1F1F1F"/>
          <w:w w:val="105"/>
        </w:rPr>
        <w:t>,</w:t>
      </w:r>
      <w:r>
        <w:rPr>
          <w:color w:val="1F1F1F"/>
          <w:spacing w:val="37"/>
          <w:w w:val="105"/>
        </w:rPr>
        <w:t> </w:t>
      </w:r>
      <w:r>
        <w:rPr>
          <w:rFonts w:ascii="Arial MT"/>
          <w:color w:val="1F1F1F"/>
          <w:w w:val="105"/>
        </w:rPr>
        <w:t>divide </w:t>
      </w:r>
      <w:r>
        <w:rPr>
          <w:color w:val="1F1F1F"/>
          <w:w w:val="105"/>
        </w:rPr>
        <w:t>).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each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function, </w:t>
      </w:r>
      <w:r>
        <w:rPr>
          <w:color w:val="1F1F1F"/>
        </w:rPr>
        <w:t>manually write a comprehensive NumPy Style docstring, including a summary, parameters, return values, and examples. Include code </w:t>
      </w:r>
      <w:r>
        <w:rPr>
          <w:color w:val="1F1F1F"/>
          <w:w w:val="105"/>
        </w:rPr>
        <w:t>examples to demonstrate their functionality.</w:t>
      </w:r>
    </w:p>
    <w:p>
      <w:pPr>
        <w:pStyle w:val="BodyText"/>
        <w:spacing w:before="7"/>
      </w:pPr>
    </w:p>
    <w:p>
      <w:pPr>
        <w:pStyle w:val="BodyText"/>
        <w:spacing w:after="0"/>
        <w:sectPr>
          <w:pgSz w:w="11900" w:h="16840"/>
          <w:pgMar w:header="299" w:footer="283" w:top="480" w:bottom="480" w:left="708" w:right="708"/>
        </w:sectPr>
      </w:pPr>
    </w:p>
    <w:p>
      <w:pPr>
        <w:pStyle w:val="BodyText"/>
        <w:spacing w:line="309" w:lineRule="auto" w:before="94"/>
        <w:ind w:left="502" w:right="38"/>
      </w:pPr>
      <w:r>
        <w:rPr/>
        <w:drawing>
          <wp:anchor distT="0" distB="0" distL="0" distR="0" allowOverlap="1" layoutInCell="1" locked="0" behindDoc="1" simplePos="0" relativeHeight="486922752">
            <wp:simplePos x="0" y="0"/>
            <wp:positionH relativeFrom="page">
              <wp:posOffset>2025649</wp:posOffset>
            </wp:positionH>
            <wp:positionV relativeFrom="paragraph">
              <wp:posOffset>53702</wp:posOffset>
            </wp:positionV>
            <wp:extent cx="234950" cy="139700"/>
            <wp:effectExtent l="0" t="0" r="0" b="0"/>
            <wp:wrapNone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3264">
                <wp:simplePos x="0" y="0"/>
                <wp:positionH relativeFrom="page">
                  <wp:posOffset>2314574</wp:posOffset>
                </wp:positionH>
                <wp:positionV relativeFrom="paragraph">
                  <wp:posOffset>56877</wp:posOffset>
                </wp:positionV>
                <wp:extent cx="406400" cy="133350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4064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8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58775" y="0"/>
                              </a:lnTo>
                              <a:lnTo>
                                <a:pt x="365090" y="0"/>
                              </a:lnTo>
                              <a:lnTo>
                                <a:pt x="371165" y="1209"/>
                              </a:lnTo>
                              <a:lnTo>
                                <a:pt x="377000" y="3621"/>
                              </a:lnTo>
                              <a:lnTo>
                                <a:pt x="382835" y="6033"/>
                              </a:lnTo>
                              <a:lnTo>
                                <a:pt x="387985" y="9475"/>
                              </a:lnTo>
                              <a:lnTo>
                                <a:pt x="392451" y="13946"/>
                              </a:lnTo>
                              <a:lnTo>
                                <a:pt x="396916" y="18404"/>
                              </a:lnTo>
                              <a:lnTo>
                                <a:pt x="406400" y="47625"/>
                              </a:lnTo>
                              <a:lnTo>
                                <a:pt x="406400" y="85725"/>
                              </a:lnTo>
                              <a:lnTo>
                                <a:pt x="406400" y="92037"/>
                              </a:lnTo>
                              <a:lnTo>
                                <a:pt x="405191" y="98108"/>
                              </a:lnTo>
                              <a:lnTo>
                                <a:pt x="402774" y="103943"/>
                              </a:lnTo>
                              <a:lnTo>
                                <a:pt x="400357" y="109779"/>
                              </a:lnTo>
                              <a:lnTo>
                                <a:pt x="377000" y="129715"/>
                              </a:lnTo>
                              <a:lnTo>
                                <a:pt x="371165" y="132134"/>
                              </a:lnTo>
                              <a:lnTo>
                                <a:pt x="365090" y="133343"/>
                              </a:lnTo>
                              <a:lnTo>
                                <a:pt x="3587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5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249985pt;margin-top:4.478553pt;width:32pt;height:10.5pt;mso-position-horizontal-relative:page;mso-position-vertical-relative:paragraph;z-index:-16393216" id="docshape177" coordorigin="3645,90" coordsize="640,210" path="m3645,225l3645,165,3645,155,3647,145,3651,136,3655,127,3660,119,3667,112,3674,104,3682,99,3691,95,3700,91,3710,90,3720,90,4210,90,4220,90,4230,91,4239,95,4248,99,4256,104,4263,112,4270,119,4285,165,4285,225,4285,235,4283,244,4279,253,4275,262,4239,294,4230,298,4220,300,4210,300,3720,300,3710,300,3700,298,3691,294,3682,290,3651,253,3647,244,3645,235,3645,225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3776">
                <wp:simplePos x="0" y="0"/>
                <wp:positionH relativeFrom="page">
                  <wp:posOffset>2778124</wp:posOffset>
                </wp:positionH>
                <wp:positionV relativeFrom="paragraph">
                  <wp:posOffset>56877</wp:posOffset>
                </wp:positionV>
                <wp:extent cx="381000" cy="133350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3810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5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33375" y="0"/>
                              </a:lnTo>
                              <a:lnTo>
                                <a:pt x="339690" y="0"/>
                              </a:lnTo>
                              <a:lnTo>
                                <a:pt x="345765" y="1209"/>
                              </a:lnTo>
                              <a:lnTo>
                                <a:pt x="351600" y="3621"/>
                              </a:lnTo>
                              <a:lnTo>
                                <a:pt x="357434" y="6033"/>
                              </a:lnTo>
                              <a:lnTo>
                                <a:pt x="362585" y="9475"/>
                              </a:lnTo>
                              <a:lnTo>
                                <a:pt x="367051" y="13946"/>
                              </a:lnTo>
                              <a:lnTo>
                                <a:pt x="371516" y="18404"/>
                              </a:lnTo>
                              <a:lnTo>
                                <a:pt x="381000" y="47625"/>
                              </a:lnTo>
                              <a:lnTo>
                                <a:pt x="381000" y="85725"/>
                              </a:lnTo>
                              <a:lnTo>
                                <a:pt x="381000" y="92037"/>
                              </a:lnTo>
                              <a:lnTo>
                                <a:pt x="379791" y="98108"/>
                              </a:lnTo>
                              <a:lnTo>
                                <a:pt x="377374" y="103943"/>
                              </a:lnTo>
                              <a:lnTo>
                                <a:pt x="374957" y="109779"/>
                              </a:lnTo>
                              <a:lnTo>
                                <a:pt x="351600" y="129715"/>
                              </a:lnTo>
                              <a:lnTo>
                                <a:pt x="345765" y="132134"/>
                              </a:lnTo>
                              <a:lnTo>
                                <a:pt x="339690" y="133343"/>
                              </a:lnTo>
                              <a:lnTo>
                                <a:pt x="3333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4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749985pt;margin-top:4.478553pt;width:30pt;height:10.5pt;mso-position-horizontal-relative:page;mso-position-vertical-relative:paragraph;z-index:-16392704" id="docshape178" coordorigin="4375,90" coordsize="600,210" path="m4375,225l4375,165,4375,155,4377,145,4381,136,4385,127,4390,119,4397,112,4404,104,4412,99,4421,95,4430,91,4440,90,4450,90,4900,90,4910,90,4920,91,4929,95,4938,99,4946,104,4953,112,4960,119,4975,165,4975,225,4975,235,4973,244,4969,253,4965,262,4929,294,4920,298,4910,300,4900,300,4450,300,4440,300,4430,298,4421,294,4412,290,4381,253,4377,244,4375,235,4375,225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3416299</wp:posOffset>
                </wp:positionH>
                <wp:positionV relativeFrom="paragraph">
                  <wp:posOffset>53702</wp:posOffset>
                </wp:positionV>
                <wp:extent cx="330200" cy="139700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330200" cy="139700"/>
                          <a:chExt cx="330200" cy="13970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3175" y="3175"/>
                            <a:ext cx="3238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76225" y="0"/>
                                </a:lnTo>
                                <a:lnTo>
                                  <a:pt x="282540" y="0"/>
                                </a:lnTo>
                                <a:lnTo>
                                  <a:pt x="288615" y="1209"/>
                                </a:lnTo>
                                <a:lnTo>
                                  <a:pt x="294450" y="3621"/>
                                </a:lnTo>
                                <a:lnTo>
                                  <a:pt x="300284" y="6033"/>
                                </a:lnTo>
                                <a:lnTo>
                                  <a:pt x="305435" y="9475"/>
                                </a:lnTo>
                                <a:lnTo>
                                  <a:pt x="309901" y="13946"/>
                                </a:lnTo>
                                <a:lnTo>
                                  <a:pt x="314366" y="18404"/>
                                </a:lnTo>
                                <a:lnTo>
                                  <a:pt x="323850" y="47625"/>
                                </a:lnTo>
                                <a:lnTo>
                                  <a:pt x="323850" y="85725"/>
                                </a:lnTo>
                                <a:lnTo>
                                  <a:pt x="323849" y="92037"/>
                                </a:lnTo>
                                <a:lnTo>
                                  <a:pt x="322641" y="98108"/>
                                </a:lnTo>
                                <a:lnTo>
                                  <a:pt x="320224" y="103943"/>
                                </a:lnTo>
                                <a:lnTo>
                                  <a:pt x="317807" y="109779"/>
                                </a:lnTo>
                                <a:lnTo>
                                  <a:pt x="294450" y="129715"/>
                                </a:lnTo>
                                <a:lnTo>
                                  <a:pt x="288615" y="132134"/>
                                </a:lnTo>
                                <a:lnTo>
                                  <a:pt x="282540" y="133343"/>
                                </a:lnTo>
                                <a:lnTo>
                                  <a:pt x="2762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330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divide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999969pt;margin-top:4.228553pt;width:26pt;height:11pt;mso-position-horizontal-relative:page;mso-position-vertical-relative:paragraph;z-index:15776768" id="docshapegroup179" coordorigin="5380,85" coordsize="520,220">
                <v:shape style="position:absolute;left:5385;top:89;width:510;height:210" id="docshape180" coordorigin="5385,90" coordsize="510,210" path="m5385,225l5385,165,5385,155,5387,145,5391,136,5395,127,5400,119,5407,112,5414,104,5422,99,5431,95,5440,91,5450,90,5460,90,5820,90,5830,90,5840,91,5849,95,5858,99,5866,104,5873,112,5880,119,5895,165,5895,225,5895,235,5893,244,5889,253,5885,262,5849,294,5840,298,5830,300,5820,300,5460,300,5450,300,5440,298,5431,294,5422,290,5391,253,5387,244,5385,235,5385,225xe" filled="false" stroked="true" strokeweight=".5pt" strokecolor="#c3c7c4">
                  <v:path arrowok="t"/>
                  <v:stroke dashstyle="solid"/>
                </v:shape>
                <v:shape style="position:absolute;left:5380;top:84;width:520;height:220" type="#_x0000_t202" id="docshape181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divide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</w:rPr>
        <w:t>Reasoning</w:t>
      </w:r>
      <w:r>
        <w:rPr>
          <w:color w:val="1F1F1F"/>
        </w:rPr>
        <w:t>:</w:t>
      </w:r>
      <w:r>
        <w:rPr>
          <w:color w:val="1F1F1F"/>
          <w:spacing w:val="-13"/>
        </w:rPr>
        <w:t> </w:t>
      </w:r>
      <w:r>
        <w:rPr>
          <w:color w:val="1F1F1F"/>
        </w:rPr>
        <w:t>Implement</w:t>
      </w:r>
      <w:r>
        <w:rPr>
          <w:color w:val="1F1F1F"/>
          <w:spacing w:val="-12"/>
        </w:rPr>
        <w:t> </w:t>
      </w:r>
      <w:r>
        <w:rPr>
          <w:color w:val="1F1F1F"/>
        </w:rPr>
        <w:t>the</w:t>
      </w:r>
      <w:r>
        <w:rPr>
          <w:color w:val="1F1F1F"/>
          <w:spacing w:val="8"/>
        </w:rPr>
        <w:t> </w:t>
      </w:r>
      <w:r>
        <w:rPr>
          <w:rFonts w:ascii="Arial MT"/>
          <w:color w:val="1F1F1F"/>
        </w:rPr>
        <w:t>add</w:t>
      </w:r>
      <w:r>
        <w:rPr>
          <w:rFonts w:ascii="Arial MT"/>
          <w:color w:val="1F1F1F"/>
          <w:spacing w:val="-11"/>
        </w:rPr>
        <w:t> </w:t>
      </w:r>
      <w:r>
        <w:rPr>
          <w:color w:val="1F1F1F"/>
        </w:rPr>
        <w:t>,</w:t>
      </w:r>
      <w:r>
        <w:rPr>
          <w:color w:val="1F1F1F"/>
          <w:spacing w:val="19"/>
        </w:rPr>
        <w:t> </w:t>
      </w:r>
      <w:r>
        <w:rPr>
          <w:rFonts w:ascii="Arial MT"/>
          <w:color w:val="1F1F1F"/>
        </w:rPr>
        <w:t>subtract</w:t>
      </w:r>
      <w:r>
        <w:rPr>
          <w:rFonts w:ascii="Arial MT"/>
          <w:color w:val="1F1F1F"/>
          <w:spacing w:val="-9"/>
        </w:rPr>
        <w:t> </w:t>
      </w:r>
      <w:r>
        <w:rPr>
          <w:color w:val="1F1F1F"/>
        </w:rPr>
        <w:t>,</w:t>
      </w:r>
      <w:r>
        <w:rPr>
          <w:color w:val="1F1F1F"/>
          <w:spacing w:val="20"/>
        </w:rPr>
        <w:t> </w:t>
      </w:r>
      <w:r>
        <w:rPr>
          <w:rFonts w:ascii="Arial MT"/>
          <w:color w:val="1F1F1F"/>
        </w:rPr>
        <w:t>multiply</w:t>
      </w:r>
      <w:r>
        <w:rPr>
          <w:rFonts w:ascii="Arial MT"/>
          <w:color w:val="1F1F1F"/>
          <w:spacing w:val="-12"/>
        </w:rPr>
        <w:t> </w:t>
      </w:r>
      <w:r>
        <w:rPr>
          <w:color w:val="1F1F1F"/>
        </w:rPr>
        <w:t>,</w:t>
      </w:r>
      <w:r>
        <w:rPr>
          <w:color w:val="1F1F1F"/>
          <w:spacing w:val="-12"/>
        </w:rPr>
        <w:t> </w:t>
      </w:r>
      <w:r>
        <w:rPr>
          <w:color w:val="1F1F1F"/>
        </w:rPr>
        <w:t>and their functionality as requested in the subtask.</w:t>
      </w:r>
    </w:p>
    <w:p>
      <w:pPr>
        <w:pStyle w:val="BodyText"/>
        <w:spacing w:before="94"/>
        <w:ind w:left="502"/>
      </w:pPr>
      <w:r>
        <w:rPr/>
        <w:br w:type="column"/>
      </w:r>
      <w:r>
        <w:rPr>
          <w:color w:val="1F1F1F"/>
          <w:w w:val="105"/>
        </w:rPr>
        <w:t>functions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with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detailed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NumPy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style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docstrings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> </w:t>
      </w:r>
      <w:r>
        <w:rPr>
          <w:color w:val="1F1F1F"/>
          <w:spacing w:val="-2"/>
          <w:w w:val="105"/>
        </w:rPr>
        <w:t>demonstrate</w:t>
      </w:r>
    </w:p>
    <w:p>
      <w:pPr>
        <w:pStyle w:val="BodyText"/>
        <w:spacing w:after="0"/>
        <w:sectPr>
          <w:type w:val="continuous"/>
          <w:pgSz w:w="11900" w:h="16840"/>
          <w:pgMar w:header="299" w:footer="283" w:top="480" w:bottom="480" w:left="708" w:right="708"/>
          <w:cols w:num="2" w:equalWidth="0">
            <w:col w:w="4668" w:space="62"/>
            <w:col w:w="5754"/>
          </w:cols>
        </w:sectPr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ind w:left="4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7300" cy="5810885"/>
                <wp:effectExtent l="9525" t="0" r="0" b="8889"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6337300" cy="5810885"/>
                          <a:chExt cx="6337300" cy="581088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3175" y="3175"/>
                            <a:ext cx="6330950" cy="580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804535">
                                <a:moveTo>
                                  <a:pt x="29522" y="5804495"/>
                                </a:moveTo>
                                <a:lnTo>
                                  <a:pt x="26934" y="5803112"/>
                                </a:lnTo>
                                <a:lnTo>
                                  <a:pt x="23988" y="5801146"/>
                                </a:lnTo>
                                <a:lnTo>
                                  <a:pt x="21041" y="5799180"/>
                                </a:lnTo>
                                <a:lnTo>
                                  <a:pt x="9096" y="5786251"/>
                                </a:lnTo>
                                <a:lnTo>
                                  <a:pt x="7127" y="5783305"/>
                                </a:lnTo>
                                <a:lnTo>
                                  <a:pt x="0" y="5759822"/>
                                </a:lnTo>
                                <a:lnTo>
                                  <a:pt x="0" y="5756275"/>
                                </a:lnTo>
                                <a:lnTo>
                                  <a:pt x="0" y="53975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306961" y="9097"/>
                                </a:lnTo>
                                <a:lnTo>
                                  <a:pt x="6309907" y="11062"/>
                                </a:lnTo>
                                <a:lnTo>
                                  <a:pt x="6312634" y="13295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19884" y="21040"/>
                                </a:lnTo>
                                <a:lnTo>
                                  <a:pt x="6321853" y="23985"/>
                                </a:lnTo>
                                <a:lnTo>
                                  <a:pt x="6323821" y="26925"/>
                                </a:lnTo>
                                <a:lnTo>
                                  <a:pt x="6325483" y="30032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4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756275"/>
                                </a:lnTo>
                                <a:lnTo>
                                  <a:pt x="6330949" y="5759822"/>
                                </a:lnTo>
                                <a:lnTo>
                                  <a:pt x="6330603" y="5763331"/>
                                </a:lnTo>
                                <a:lnTo>
                                  <a:pt x="6329911" y="5766804"/>
                                </a:lnTo>
                                <a:lnTo>
                                  <a:pt x="6329220" y="5770277"/>
                                </a:lnTo>
                                <a:lnTo>
                                  <a:pt x="6306960" y="5801146"/>
                                </a:lnTo>
                                <a:lnTo>
                                  <a:pt x="6304014" y="5803112"/>
                                </a:lnTo>
                                <a:lnTo>
                                  <a:pt x="6301426" y="5804495"/>
                                </a:lnTo>
                              </a:path>
                              <a:path w="6330950" h="5804535">
                                <a:moveTo>
                                  <a:pt x="45670" y="5804495"/>
                                </a:moveTo>
                                <a:lnTo>
                                  <a:pt x="46920" y="5804247"/>
                                </a:lnTo>
                                <a:lnTo>
                                  <a:pt x="50430" y="5803900"/>
                                </a:lnTo>
                                <a:lnTo>
                                  <a:pt x="53975" y="5803900"/>
                                </a:lnTo>
                                <a:lnTo>
                                  <a:pt x="6276975" y="5803900"/>
                                </a:lnTo>
                                <a:lnTo>
                                  <a:pt x="6280519" y="5803900"/>
                                </a:lnTo>
                                <a:lnTo>
                                  <a:pt x="6284028" y="5804247"/>
                                </a:lnTo>
                                <a:lnTo>
                                  <a:pt x="6285279" y="580449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350" y="6350"/>
                            <a:ext cx="6324600" cy="580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801360">
                                <a:moveTo>
                                  <a:pt x="6324600" y="5801320"/>
                                </a:moveTo>
                                <a:lnTo>
                                  <a:pt x="0" y="5801320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57"/>
                                </a:lnTo>
                                <a:lnTo>
                                  <a:pt x="6324600" y="5801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00050" y="618327"/>
                            <a:ext cx="315595" cy="434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4343400">
                                <a:moveTo>
                                  <a:pt x="0" y="0"/>
                                </a:moveTo>
                                <a:lnTo>
                                  <a:pt x="315354" y="0"/>
                                </a:lnTo>
                              </a:path>
                              <a:path w="315595" h="4343400">
                                <a:moveTo>
                                  <a:pt x="0" y="844550"/>
                                </a:moveTo>
                                <a:lnTo>
                                  <a:pt x="220104" y="844550"/>
                                </a:lnTo>
                              </a:path>
                              <a:path w="315595" h="4343400">
                                <a:moveTo>
                                  <a:pt x="0" y="1447800"/>
                                </a:moveTo>
                                <a:lnTo>
                                  <a:pt x="251854" y="1447800"/>
                                </a:lnTo>
                              </a:path>
                              <a:path w="315595" h="4343400">
                                <a:moveTo>
                                  <a:pt x="0" y="2895600"/>
                                </a:moveTo>
                                <a:lnTo>
                                  <a:pt x="315354" y="2895600"/>
                                </a:lnTo>
                              </a:path>
                              <a:path w="315595" h="4343400">
                                <a:moveTo>
                                  <a:pt x="0" y="3740150"/>
                                </a:moveTo>
                                <a:lnTo>
                                  <a:pt x="220104" y="3740150"/>
                                </a:lnTo>
                              </a:path>
                              <a:path w="315595" h="4343400">
                                <a:moveTo>
                                  <a:pt x="0" y="4343400"/>
                                </a:moveTo>
                                <a:lnTo>
                                  <a:pt x="251854" y="4343400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337300" cy="5810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8"/>
                                <w:ind w:left="46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add(a,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b):</w:t>
                              </w:r>
                            </w:p>
                            <w:p>
                              <w:pPr>
                                <w:spacing w:before="29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"""Add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>
                              <w:pPr>
                                <w:spacing w:line="380" w:lineRule="atLeast" w:before="0"/>
                                <w:ind w:left="629" w:right="8519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Parameters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float</w:t>
                              </w:r>
                            </w:p>
                            <w:p>
                              <w:pPr>
                                <w:spacing w:line="283" w:lineRule="auto" w:before="29"/>
                                <w:ind w:left="629" w:right="8095" w:firstLine="16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first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b : int or float</w:t>
                              </w:r>
                            </w:p>
                            <w:p>
                              <w:pPr>
                                <w:spacing w:before="0"/>
                                <w:ind w:left="79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second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number.</w:t>
                              </w:r>
                            </w:p>
                            <w:p>
                              <w:pPr>
                                <w:spacing w:line="380" w:lineRule="atLeast" w:before="0"/>
                                <w:ind w:left="629" w:right="8719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float</w:t>
                              </w:r>
                            </w:p>
                            <w:p>
                              <w:pPr>
                                <w:spacing w:line="566" w:lineRule="auto" w:before="29"/>
                                <w:ind w:left="629" w:right="7645" w:firstLine="16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 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 `a` and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`b`.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Examples</w:t>
                              </w:r>
                            </w:p>
                            <w:p>
                              <w:pPr>
                                <w:spacing w:before="1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add(2,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3)</w:t>
                              </w:r>
                            </w:p>
                            <w:p>
                              <w:pPr>
                                <w:spacing w:before="29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29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add(10.5,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5)</w:t>
                              </w:r>
                            </w:p>
                            <w:p>
                              <w:pPr>
                                <w:spacing w:line="283" w:lineRule="auto" w:before="29"/>
                                <w:ind w:left="629" w:right="8977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15.5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before="0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subtract(a,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b):</w:t>
                              </w:r>
                            </w:p>
                            <w:p>
                              <w:pPr>
                                <w:spacing w:before="29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"""Subtract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>
                              <w:pPr>
                                <w:spacing w:line="380" w:lineRule="atLeast" w:before="0"/>
                                <w:ind w:left="629" w:right="8519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Parameters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float</w:t>
                              </w:r>
                            </w:p>
                            <w:p>
                              <w:pPr>
                                <w:spacing w:line="283" w:lineRule="auto" w:before="29"/>
                                <w:ind w:left="629" w:right="6943" w:firstLine="16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 from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which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b : int or float</w:t>
                              </w:r>
                            </w:p>
                            <w:p>
                              <w:pPr>
                                <w:spacing w:before="0"/>
                                <w:ind w:left="79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subtract.</w:t>
                              </w:r>
                            </w:p>
                            <w:p>
                              <w:pPr>
                                <w:spacing w:line="380" w:lineRule="atLeast" w:before="0"/>
                                <w:ind w:left="629" w:right="8719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float</w:t>
                              </w:r>
                            </w:p>
                            <w:p>
                              <w:pPr>
                                <w:spacing w:line="566" w:lineRule="auto" w:before="29"/>
                                <w:ind w:left="629" w:right="6943" w:firstLine="16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 difference of `a` and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`b`.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Examples</w:t>
                              </w:r>
                            </w:p>
                            <w:p>
                              <w:pPr>
                                <w:spacing w:before="0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subtract(5,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29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29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subtract(10.5,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3.5)</w:t>
                              </w:r>
                            </w:p>
                            <w:p>
                              <w:pPr>
                                <w:spacing w:line="283" w:lineRule="auto" w:before="29"/>
                                <w:ind w:left="629" w:right="9148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7.0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before="0"/>
                                <w:ind w:left="629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pt;height:457.55pt;mso-position-horizontal-relative:char;mso-position-vertical-relative:line" id="docshapegroup182" coordorigin="0,0" coordsize="9980,9151">
                <v:shape style="position:absolute;left:5;top:5;width:9970;height:9141" id="docshape183" coordorigin="5,5" coordsize="9970,9141" path="m51,9146l47,9144,43,9141,38,9138,34,9134,30,9130,26,9126,22,9122,19,9117,16,9113,14,9108,11,9103,9,9097,8,9092,7,9087,6,9081,5,9076,5,9070,5,90,5,84,6,79,7,73,8,68,9,63,11,57,14,52,16,47,19,43,22,38,26,34,30,30,34,26,38,22,43,19,47,16,52,14,57,11,63,9,68,8,73,7,79,6,84,5,90,5,9890,5,9896,5,9901,6,9907,7,9912,8,9917,9,9923,11,9928,14,9933,16,9937,19,9942,22,9946,26,9950,30,9954,34,9958,38,9961,43,9964,47,9966,52,9969,57,9971,63,9972,68,9973,73,9974,79,9975,84,9975,90,9975,9070,9975,9076,9974,9081,9973,9087,9972,9092,9971,9097,9969,9103,9966,9108,9964,9113,9961,9117,9958,9122,9954,9126,9950,9130,9946,9134,9942,9138,9937,9141,9933,9144,9929,9146m77,9146l79,9146,84,9145,90,9145,9890,9145,9896,9145,9901,9146,9903,9146e" filled="false" stroked="true" strokeweight=".5pt" strokecolor="#c3c7c4">
                  <v:path arrowok="t"/>
                  <v:stroke dashstyle="solid"/>
                </v:shape>
                <v:shape style="position:absolute;left:10;top:10;width:9960;height:9136" id="docshape184" coordorigin="10,10" coordsize="9960,9136" path="m9970,9146l10,9146,10,85,37,30,85,10,9895,10,9950,37,9970,85,9970,9146xe" filled="true" fillcolor="#ffffff" stroked="false">
                  <v:path arrowok="t"/>
                  <v:fill type="solid"/>
                </v:shape>
                <v:shape style="position:absolute;left:630;top:973;width:497;height:6840" id="docshape185" coordorigin="630,974" coordsize="497,6840" path="m630,974l1127,974m630,2304l977,2304m630,3254l1027,3254m630,5534l1127,5534m630,6864l977,6864m630,7814l1027,7814e" filled="false" stroked="true" strokeweight=".616pt" strokecolor="#1e1e1e">
                  <v:path arrowok="t"/>
                  <v:stroke dashstyle="shortdash"/>
                </v:shape>
                <v:shape style="position:absolute;left:0;top:0;width:9980;height:9151" type="#_x0000_t202" id="docshape186" filled="false" stroked="false">
                  <v:textbox inset="0,0,0,0">
                    <w:txbxContent>
                      <w:p>
                        <w:pPr>
                          <w:spacing w:before="118"/>
                          <w:ind w:left="46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add(a,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b):</w:t>
                        </w:r>
                      </w:p>
                      <w:p>
                        <w:pPr>
                          <w:spacing w:before="29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"""Add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>
                        <w:pPr>
                          <w:spacing w:line="380" w:lineRule="atLeast" w:before="0"/>
                          <w:ind w:left="629" w:right="8519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Parameters</w:t>
                        </w:r>
                        <w:r>
                          <w:rPr>
                            <w:rFonts w:ascii="Arial MT"/>
                            <w:color w:val="1F1F1F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float</w:t>
                        </w:r>
                      </w:p>
                      <w:p>
                        <w:pPr>
                          <w:spacing w:line="283" w:lineRule="auto" w:before="29"/>
                          <w:ind w:left="629" w:right="8095" w:firstLine="16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first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b : int or float</w:t>
                        </w:r>
                      </w:p>
                      <w:p>
                        <w:pPr>
                          <w:spacing w:before="0"/>
                          <w:ind w:left="79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second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number.</w:t>
                        </w:r>
                      </w:p>
                      <w:p>
                        <w:pPr>
                          <w:spacing w:line="380" w:lineRule="atLeast" w:before="0"/>
                          <w:ind w:left="629" w:right="8719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Returns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float</w:t>
                        </w:r>
                      </w:p>
                      <w:p>
                        <w:pPr>
                          <w:spacing w:line="566" w:lineRule="auto" w:before="29"/>
                          <w:ind w:left="629" w:right="7645" w:firstLine="16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 sum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 `a` and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`b`.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Examples</w:t>
                        </w:r>
                      </w:p>
                      <w:p>
                        <w:pPr>
                          <w:spacing w:before="1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add(2,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3)</w:t>
                        </w:r>
                      </w:p>
                      <w:p>
                        <w:pPr>
                          <w:spacing w:before="29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5</w:t>
                        </w:r>
                      </w:p>
                      <w:p>
                        <w:pPr>
                          <w:spacing w:before="29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add(10.5,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5)</w:t>
                        </w:r>
                      </w:p>
                      <w:p>
                        <w:pPr>
                          <w:spacing w:line="283" w:lineRule="auto" w:before="29"/>
                          <w:ind w:left="629" w:right="8977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15.5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"""</w:t>
                        </w:r>
                      </w:p>
                      <w:p>
                        <w:pPr>
                          <w:spacing w:before="0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+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b</w:t>
                        </w:r>
                      </w:p>
                      <w:p>
                        <w:pPr>
                          <w:spacing w:line="240" w:lineRule="auto"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subtract(a,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b):</w:t>
                        </w:r>
                      </w:p>
                      <w:p>
                        <w:pPr>
                          <w:spacing w:before="29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"""Subtract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>
                        <w:pPr>
                          <w:spacing w:line="380" w:lineRule="atLeast" w:before="0"/>
                          <w:ind w:left="629" w:right="8519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Parameters</w:t>
                        </w:r>
                        <w:r>
                          <w:rPr>
                            <w:rFonts w:ascii="Arial MT"/>
                            <w:color w:val="1F1F1F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float</w:t>
                        </w:r>
                      </w:p>
                      <w:p>
                        <w:pPr>
                          <w:spacing w:line="283" w:lineRule="auto" w:before="29"/>
                          <w:ind w:left="629" w:right="6943" w:firstLine="16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 from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which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b : int or float</w:t>
                        </w:r>
                      </w:p>
                      <w:p>
                        <w:pPr>
                          <w:spacing w:before="0"/>
                          <w:ind w:left="79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subtract.</w:t>
                        </w:r>
                      </w:p>
                      <w:p>
                        <w:pPr>
                          <w:spacing w:line="380" w:lineRule="atLeast" w:before="0"/>
                          <w:ind w:left="629" w:right="8719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Returns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float</w:t>
                        </w:r>
                      </w:p>
                      <w:p>
                        <w:pPr>
                          <w:spacing w:line="566" w:lineRule="auto" w:before="29"/>
                          <w:ind w:left="629" w:right="6943" w:firstLine="16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 difference of `a` and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`b`.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Examples</w:t>
                        </w:r>
                      </w:p>
                      <w:p>
                        <w:pPr>
                          <w:spacing w:before="0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subtract(5,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2)</w:t>
                        </w:r>
                      </w:p>
                      <w:p>
                        <w:pPr>
                          <w:spacing w:before="29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3</w:t>
                        </w:r>
                      </w:p>
                      <w:p>
                        <w:pPr>
                          <w:spacing w:before="29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subtract(10.5,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3.5)</w:t>
                        </w:r>
                      </w:p>
                      <w:p>
                        <w:pPr>
                          <w:spacing w:line="283" w:lineRule="auto" w:before="29"/>
                          <w:ind w:left="629" w:right="9148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7.0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"""</w:t>
                        </w:r>
                      </w:p>
                      <w:p>
                        <w:pPr>
                          <w:spacing w:before="0"/>
                          <w:ind w:left="629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299" w:footer="283" w:top="480" w:bottom="480" w:left="708" w:right="708"/>
        </w:sectPr>
      </w:pPr>
    </w:p>
    <w:p>
      <w:pPr>
        <w:pStyle w:val="BodyText"/>
        <w:spacing w:before="10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924800">
                <wp:simplePos x="0" y="0"/>
                <wp:positionH relativeFrom="page">
                  <wp:posOffset>711199</wp:posOffset>
                </wp:positionH>
                <wp:positionV relativeFrom="page">
                  <wp:posOffset>358776</wp:posOffset>
                </wp:positionV>
                <wp:extent cx="6337300" cy="9979660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6337300" cy="9979660"/>
                          <a:chExt cx="6337300" cy="997966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35586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 h="0">
                                <a:moveTo>
                                  <a:pt x="0" y="0"/>
                                </a:moveTo>
                                <a:lnTo>
                                  <a:pt x="6266126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350" y="92360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175" y="3175"/>
                            <a:ext cx="633095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9973310">
                                <a:moveTo>
                                  <a:pt x="6295380" y="0"/>
                                </a:moveTo>
                                <a:lnTo>
                                  <a:pt x="6315140" y="12634"/>
                                </a:lnTo>
                                <a:lnTo>
                                  <a:pt x="6317646" y="15139"/>
                                </a:lnTo>
                                <a:lnTo>
                                  <a:pt x="6326840" y="30140"/>
                                </a:lnTo>
                                <a:lnTo>
                                  <a:pt x="6328196" y="33407"/>
                                </a:lnTo>
                                <a:lnTo>
                                  <a:pt x="6329220" y="36788"/>
                                </a:lnTo>
                                <a:lnTo>
                                  <a:pt x="6329911" y="40266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2"/>
                                </a:lnTo>
                                <a:lnTo>
                                  <a:pt x="6330950" y="9925052"/>
                                </a:lnTo>
                                <a:lnTo>
                                  <a:pt x="6330949" y="9928593"/>
                                </a:lnTo>
                                <a:lnTo>
                                  <a:pt x="6330603" y="9932103"/>
                                </a:lnTo>
                                <a:lnTo>
                                  <a:pt x="6329911" y="9935575"/>
                                </a:lnTo>
                                <a:lnTo>
                                  <a:pt x="6329220" y="9939048"/>
                                </a:lnTo>
                                <a:lnTo>
                                  <a:pt x="6306960" y="9969924"/>
                                </a:lnTo>
                                <a:lnTo>
                                  <a:pt x="6304014" y="9971890"/>
                                </a:lnTo>
                                <a:lnTo>
                                  <a:pt x="6301431" y="9973270"/>
                                </a:lnTo>
                              </a:path>
                              <a:path w="6330950" h="9973310">
                                <a:moveTo>
                                  <a:pt x="29517" y="9973270"/>
                                </a:moveTo>
                                <a:lnTo>
                                  <a:pt x="26934" y="9971890"/>
                                </a:lnTo>
                                <a:lnTo>
                                  <a:pt x="23988" y="9969924"/>
                                </a:lnTo>
                                <a:lnTo>
                                  <a:pt x="21041" y="9967958"/>
                                </a:lnTo>
                                <a:lnTo>
                                  <a:pt x="9096" y="9955022"/>
                                </a:lnTo>
                                <a:lnTo>
                                  <a:pt x="7127" y="9952077"/>
                                </a:lnTo>
                                <a:lnTo>
                                  <a:pt x="1037" y="9935575"/>
                                </a:lnTo>
                                <a:lnTo>
                                  <a:pt x="345" y="9932103"/>
                                </a:lnTo>
                                <a:lnTo>
                                  <a:pt x="0" y="9928593"/>
                                </a:lnTo>
                                <a:lnTo>
                                  <a:pt x="0" y="9925052"/>
                                </a:lnTo>
                                <a:lnTo>
                                  <a:pt x="0" y="50802"/>
                                </a:lnTo>
                                <a:lnTo>
                                  <a:pt x="4108" y="30140"/>
                                </a:lnTo>
                                <a:lnTo>
                                  <a:pt x="5464" y="26859"/>
                                </a:lnTo>
                                <a:lnTo>
                                  <a:pt x="7127" y="23752"/>
                                </a:lnTo>
                                <a:lnTo>
                                  <a:pt x="9096" y="20807"/>
                                </a:lnTo>
                                <a:lnTo>
                                  <a:pt x="11065" y="17861"/>
                                </a:lnTo>
                                <a:lnTo>
                                  <a:pt x="13302" y="15139"/>
                                </a:lnTo>
                                <a:lnTo>
                                  <a:pt x="15808" y="12634"/>
                                </a:lnTo>
                                <a:lnTo>
                                  <a:pt x="18314" y="10123"/>
                                </a:lnTo>
                                <a:lnTo>
                                  <a:pt x="33319" y="932"/>
                                </a:lnTo>
                                <a:lnTo>
                                  <a:pt x="35568" y="0"/>
                                </a:lnTo>
                              </a:path>
                              <a:path w="6330950" h="9973310">
                                <a:moveTo>
                                  <a:pt x="45682" y="9973270"/>
                                </a:moveTo>
                                <a:lnTo>
                                  <a:pt x="46920" y="9973024"/>
                                </a:lnTo>
                                <a:lnTo>
                                  <a:pt x="50430" y="9972683"/>
                                </a:lnTo>
                                <a:lnTo>
                                  <a:pt x="53975" y="9972677"/>
                                </a:lnTo>
                                <a:lnTo>
                                  <a:pt x="6276975" y="9972677"/>
                                </a:lnTo>
                                <a:lnTo>
                                  <a:pt x="6280519" y="9972683"/>
                                </a:lnTo>
                                <a:lnTo>
                                  <a:pt x="6284028" y="9973024"/>
                                </a:lnTo>
                                <a:lnTo>
                                  <a:pt x="6285267" y="997327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350" y="3175"/>
                            <a:ext cx="6324600" cy="923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9232900">
                                <a:moveTo>
                                  <a:pt x="6324600" y="9232900"/>
                                </a:moveTo>
                                <a:lnTo>
                                  <a:pt x="0" y="923290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923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00050" y="672304"/>
                            <a:ext cx="1407795" cy="844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7795" h="8445500">
                                <a:moveTo>
                                  <a:pt x="0" y="0"/>
                                </a:moveTo>
                                <a:lnTo>
                                  <a:pt x="315354" y="0"/>
                                </a:lnTo>
                              </a:path>
                              <a:path w="1407795" h="8445500">
                                <a:moveTo>
                                  <a:pt x="0" y="844550"/>
                                </a:moveTo>
                                <a:lnTo>
                                  <a:pt x="220104" y="844550"/>
                                </a:lnTo>
                              </a:path>
                              <a:path w="1407795" h="8445500">
                                <a:moveTo>
                                  <a:pt x="0" y="1447800"/>
                                </a:moveTo>
                                <a:lnTo>
                                  <a:pt x="251854" y="1447800"/>
                                </a:lnTo>
                              </a:path>
                              <a:path w="1407795" h="8445500">
                                <a:moveTo>
                                  <a:pt x="0" y="3136900"/>
                                </a:moveTo>
                                <a:lnTo>
                                  <a:pt x="315354" y="3136900"/>
                                </a:lnTo>
                              </a:path>
                              <a:path w="1407795" h="8445500">
                                <a:moveTo>
                                  <a:pt x="0" y="3981450"/>
                                </a:moveTo>
                                <a:lnTo>
                                  <a:pt x="220104" y="3981450"/>
                                </a:lnTo>
                              </a:path>
                              <a:path w="1407795" h="8445500">
                                <a:moveTo>
                                  <a:pt x="0" y="4584700"/>
                                </a:moveTo>
                                <a:lnTo>
                                  <a:pt x="251854" y="4584700"/>
                                </a:lnTo>
                              </a:path>
                              <a:path w="1407795" h="8445500">
                                <a:moveTo>
                                  <a:pt x="139700" y="8445500"/>
                                </a:moveTo>
                                <a:lnTo>
                                  <a:pt x="1407554" y="8445500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28.250139pt;width:499pt;height:785.8pt;mso-position-horizontal-relative:page;mso-position-vertical-relative:page;z-index:-16391680" id="docshapegroup187" coordorigin="1120,565" coordsize="9980,15716">
                <v:line style="position:absolute" from="1176,568" to="11044,568" stroked="true" strokeweight=".250059pt" strokecolor="#c3c7c4">
                  <v:stroke dashstyle="solid"/>
                </v:line>
                <v:rect style="position:absolute;left:1130;top:15110;width:9960;height:10" id="docshape188" filled="true" fillcolor="#c3c7c4" stroked="false">
                  <v:fill opacity="26214f" type="solid"/>
                </v:rect>
                <v:shape style="position:absolute;left:1125;top:570;width:9970;height:15706" id="docshape189" coordorigin="1125,570" coordsize="9970,15706" path="m11039,570l11043,571,11048,574,11053,576,11057,579,11062,582,11066,586,11070,590,11074,594,11078,598,11081,603,11084,607,11086,612,11089,617,11091,623,11092,628,11093,633,11094,639,11095,644,11095,650,11095,16200,11095,16206,11094,16211,11093,16217,11092,16222,11091,16227,11089,16233,11086,16238,11084,16243,11081,16247,11078,16252,11074,16256,11070,16260,11066,16264,11062,16268,11057,16271,11053,16274,11049,16276m1171,16276l1167,16274,1163,16271,1158,16268,1154,16264,1150,16260,1146,16256,1142,16252,1139,16247,1136,16243,1134,16238,1131,16233,1129,16227,1128,16222,1127,16217,1126,16211,1125,16206,1125,16200,1125,650,1125,644,1126,639,1127,633,1128,628,1129,623,1131,617,1134,612,1136,607,1139,603,1142,598,1146,594,1150,590,1154,586,1158,582,1163,579,1167,576,1172,574,1177,571,1181,570m1197,16276l1199,16276,1204,16275,1210,16275,11010,16275,11016,16275,11021,16276,11023,16276e" filled="false" stroked="true" strokeweight=".5pt" strokecolor="#c3c7c4">
                  <v:path arrowok="t"/>
                  <v:stroke dashstyle="solid"/>
                </v:shape>
                <v:rect style="position:absolute;left:1130;top:570;width:9960;height:14540" id="docshape190" filled="true" fillcolor="#ffffff" stroked="false">
                  <v:fill type="solid"/>
                </v:rect>
                <v:shape style="position:absolute;left:1750;top:1623;width:2217;height:13300" id="docshape191" coordorigin="1750,1624" coordsize="2217,13300" path="m1750,1624l2247,1624m1750,2954l2097,2954m1750,3904l2147,3904m1750,6564l2247,6564m1750,7894l2097,7894m1750,8844l2147,8844m1970,14924l3967,14924e" filled="false" stroked="true" strokeweight=".616pt" strokecolor="#1e1e1e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</w:p>
    <w:p>
      <w:pPr>
        <w:spacing w:line="283" w:lineRule="auto" w:before="1"/>
        <w:ind w:left="1041" w:right="7925" w:hanging="16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 multiply(a, b):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"""Multiply</w:t>
      </w:r>
      <w:r>
        <w:rPr>
          <w:rFonts w:ascii="Arial MT"/>
          <w:color w:val="1F1F1F"/>
          <w:spacing w:val="-10"/>
          <w:sz w:val="14"/>
        </w:rPr>
        <w:t> </w:t>
      </w:r>
      <w:r>
        <w:rPr>
          <w:rFonts w:ascii="Arial MT"/>
          <w:color w:val="1F1F1F"/>
          <w:sz w:val="14"/>
        </w:rPr>
        <w:t>two</w:t>
      </w:r>
      <w:r>
        <w:rPr>
          <w:rFonts w:ascii="Arial MT"/>
          <w:color w:val="1F1F1F"/>
          <w:spacing w:val="-10"/>
          <w:sz w:val="14"/>
        </w:rPr>
        <w:t> </w:t>
      </w:r>
      <w:r>
        <w:rPr>
          <w:rFonts w:ascii="Arial MT"/>
          <w:color w:val="1F1F1F"/>
          <w:sz w:val="14"/>
        </w:rPr>
        <w:t>numbers.</w:t>
      </w:r>
    </w:p>
    <w:p>
      <w:pPr>
        <w:pStyle w:val="BodyText"/>
        <w:spacing w:before="28"/>
        <w:rPr>
          <w:rFonts w:ascii="Arial MT"/>
          <w:sz w:val="14"/>
        </w:rPr>
      </w:pPr>
    </w:p>
    <w:p>
      <w:pPr>
        <w:spacing w:before="1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Parameters</w:t>
      </w:r>
    </w:p>
    <w:p>
      <w:pPr>
        <w:pStyle w:val="BodyText"/>
        <w:spacing w:before="57"/>
        <w:rPr>
          <w:rFonts w:ascii="Arial MT"/>
          <w:sz w:val="14"/>
        </w:rPr>
      </w:pPr>
    </w:p>
    <w:p>
      <w:pPr>
        <w:spacing w:before="1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1"/>
          <w:sz w:val="14"/>
        </w:rPr>
        <w:t> </w:t>
      </w:r>
      <w:r>
        <w:rPr>
          <w:rFonts w:ascii="Arial MT"/>
          <w:color w:val="1F1F1F"/>
          <w:sz w:val="14"/>
        </w:rPr>
        <w:t>: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int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float</w:t>
      </w:r>
    </w:p>
    <w:p>
      <w:pPr>
        <w:spacing w:line="283" w:lineRule="auto" w:before="29"/>
        <w:ind w:left="1041" w:right="8187" w:firstLine="16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-10"/>
          <w:sz w:val="14"/>
        </w:rPr>
        <w:t> </w:t>
      </w:r>
      <w:r>
        <w:rPr>
          <w:rFonts w:ascii="Arial MT"/>
          <w:color w:val="1F1F1F"/>
          <w:sz w:val="14"/>
        </w:rPr>
        <w:t>first</w:t>
      </w:r>
      <w:r>
        <w:rPr>
          <w:rFonts w:ascii="Arial MT"/>
          <w:color w:val="1F1F1F"/>
          <w:spacing w:val="-10"/>
          <w:sz w:val="14"/>
        </w:rPr>
        <w:t> </w:t>
      </w:r>
      <w:r>
        <w:rPr>
          <w:rFonts w:ascii="Arial MT"/>
          <w:color w:val="1F1F1F"/>
          <w:sz w:val="14"/>
        </w:rPr>
        <w:t>number.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b : int or float</w:t>
      </w:r>
    </w:p>
    <w:p>
      <w:pPr>
        <w:spacing w:line="566" w:lineRule="auto" w:before="0"/>
        <w:ind w:left="1041" w:right="7925" w:firstLine="16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-10"/>
          <w:sz w:val="14"/>
        </w:rPr>
        <w:t> </w:t>
      </w:r>
      <w:r>
        <w:rPr>
          <w:rFonts w:ascii="Arial MT"/>
          <w:color w:val="1F1F1F"/>
          <w:sz w:val="14"/>
        </w:rPr>
        <w:t>second</w:t>
      </w:r>
      <w:r>
        <w:rPr>
          <w:rFonts w:ascii="Arial MT"/>
          <w:color w:val="1F1F1F"/>
          <w:spacing w:val="-10"/>
          <w:sz w:val="14"/>
        </w:rPr>
        <w:t> </w:t>
      </w:r>
      <w:r>
        <w:rPr>
          <w:rFonts w:ascii="Arial MT"/>
          <w:color w:val="1F1F1F"/>
          <w:sz w:val="14"/>
        </w:rPr>
        <w:t>number.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Returns</w:t>
      </w:r>
    </w:p>
    <w:p>
      <w:pPr>
        <w:spacing w:before="0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int or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float</w:t>
      </w:r>
    </w:p>
    <w:p>
      <w:pPr>
        <w:spacing w:line="566" w:lineRule="auto" w:before="29"/>
        <w:ind w:left="1041" w:right="7386" w:firstLine="16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The product of `a` and </w:t>
      </w:r>
      <w:r>
        <w:rPr>
          <w:rFonts w:ascii="Arial MT"/>
          <w:color w:val="1F1F1F"/>
          <w:sz w:val="14"/>
        </w:rPr>
        <w:t>`b`.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Examples</w:t>
      </w:r>
    </w:p>
    <w:p>
      <w:pPr>
        <w:spacing w:before="0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&gt;&gt;&gt;</w:t>
      </w:r>
      <w:r>
        <w:rPr>
          <w:rFonts w:ascii="Arial MT"/>
          <w:color w:val="1F1F1F"/>
          <w:spacing w:val="-7"/>
          <w:sz w:val="14"/>
        </w:rPr>
        <w:t> </w:t>
      </w:r>
      <w:r>
        <w:rPr>
          <w:rFonts w:ascii="Arial MT"/>
          <w:color w:val="1F1F1F"/>
          <w:sz w:val="14"/>
        </w:rPr>
        <w:t>multiply(4,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pacing w:val="-5"/>
          <w:sz w:val="14"/>
        </w:rPr>
        <w:t>5)</w:t>
      </w:r>
    </w:p>
    <w:p>
      <w:pPr>
        <w:spacing w:before="29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20</w:t>
      </w:r>
    </w:p>
    <w:p>
      <w:pPr>
        <w:spacing w:before="29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&gt;&gt;&gt;</w:t>
      </w:r>
      <w:r>
        <w:rPr>
          <w:rFonts w:ascii="Arial MT"/>
          <w:color w:val="1F1F1F"/>
          <w:spacing w:val="-5"/>
          <w:sz w:val="14"/>
        </w:rPr>
        <w:t> </w:t>
      </w:r>
      <w:r>
        <w:rPr>
          <w:rFonts w:ascii="Arial MT"/>
          <w:color w:val="1F1F1F"/>
          <w:sz w:val="14"/>
        </w:rPr>
        <w:t>multiply(2.5, </w:t>
      </w:r>
      <w:r>
        <w:rPr>
          <w:rFonts w:ascii="Arial MT"/>
          <w:color w:val="1F1F1F"/>
          <w:spacing w:val="-7"/>
          <w:sz w:val="14"/>
        </w:rPr>
        <w:t>4)</w:t>
      </w:r>
    </w:p>
    <w:p>
      <w:pPr>
        <w:spacing w:line="283" w:lineRule="auto" w:before="29"/>
        <w:ind w:left="1041" w:right="9069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10.0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pacing w:val="-4"/>
          <w:sz w:val="14"/>
        </w:rPr>
        <w:t>"""</w:t>
      </w:r>
    </w:p>
    <w:p>
      <w:pPr>
        <w:spacing w:before="0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* </w:t>
      </w:r>
      <w:r>
        <w:rPr>
          <w:rFonts w:ascii="Arial MT"/>
          <w:color w:val="1F1F1F"/>
          <w:spacing w:val="-10"/>
          <w:sz w:val="14"/>
        </w:rPr>
        <w:t>b</w:t>
      </w:r>
    </w:p>
    <w:p>
      <w:pPr>
        <w:pStyle w:val="BodyText"/>
        <w:spacing w:before="58"/>
        <w:rPr>
          <w:rFonts w:ascii="Arial MT"/>
          <w:sz w:val="14"/>
        </w:rPr>
      </w:pPr>
    </w:p>
    <w:p>
      <w:pPr>
        <w:spacing w:before="0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divide(a,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pacing w:val="-5"/>
          <w:sz w:val="14"/>
        </w:rPr>
        <w:t>b):</w:t>
      </w:r>
    </w:p>
    <w:p>
      <w:pPr>
        <w:spacing w:before="29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"""Divide</w:t>
      </w:r>
      <w:r>
        <w:rPr>
          <w:rFonts w:ascii="Arial MT"/>
          <w:color w:val="1F1F1F"/>
          <w:spacing w:val="-7"/>
          <w:sz w:val="14"/>
        </w:rPr>
        <w:t> </w:t>
      </w:r>
      <w:r>
        <w:rPr>
          <w:rFonts w:ascii="Arial MT"/>
          <w:color w:val="1F1F1F"/>
          <w:sz w:val="14"/>
        </w:rPr>
        <w:t>two</w:t>
      </w:r>
      <w:r>
        <w:rPr>
          <w:rFonts w:ascii="Arial MT"/>
          <w:color w:val="1F1F1F"/>
          <w:spacing w:val="-4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numbers.</w:t>
      </w:r>
    </w:p>
    <w:p>
      <w:pPr>
        <w:pStyle w:val="BodyText"/>
        <w:spacing w:before="58"/>
        <w:rPr>
          <w:rFonts w:ascii="Arial MT"/>
          <w:sz w:val="14"/>
        </w:rPr>
      </w:pPr>
    </w:p>
    <w:p>
      <w:pPr>
        <w:spacing w:line="566" w:lineRule="auto" w:before="0"/>
        <w:ind w:left="1041" w:right="5298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Handles division by zero by returning an error message.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Parameters</w:t>
      </w:r>
    </w:p>
    <w:p>
      <w:pPr>
        <w:spacing w:line="283" w:lineRule="auto" w:before="0"/>
        <w:ind w:left="1201" w:right="8412" w:hanging="16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 : int or float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-10"/>
          <w:sz w:val="14"/>
        </w:rPr>
        <w:t> </w:t>
      </w:r>
      <w:r>
        <w:rPr>
          <w:rFonts w:ascii="Arial MT"/>
          <w:color w:val="1F1F1F"/>
          <w:sz w:val="14"/>
        </w:rPr>
        <w:t>dividend.</w:t>
      </w:r>
    </w:p>
    <w:p>
      <w:pPr>
        <w:spacing w:line="283" w:lineRule="auto" w:before="0"/>
        <w:ind w:left="1201" w:right="8549" w:hanging="16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b : int or float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-10"/>
          <w:sz w:val="14"/>
        </w:rPr>
        <w:t> </w:t>
      </w:r>
      <w:r>
        <w:rPr>
          <w:rFonts w:ascii="Arial MT"/>
          <w:color w:val="1F1F1F"/>
          <w:sz w:val="14"/>
        </w:rPr>
        <w:t>divisor.</w:t>
      </w:r>
    </w:p>
    <w:p>
      <w:pPr>
        <w:pStyle w:val="BodyText"/>
        <w:spacing w:before="29"/>
        <w:rPr>
          <w:rFonts w:ascii="Arial MT"/>
          <w:sz w:val="14"/>
        </w:rPr>
      </w:pPr>
    </w:p>
    <w:p>
      <w:pPr>
        <w:spacing w:before="1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</w:t>
      </w:r>
    </w:p>
    <w:p>
      <w:pPr>
        <w:pStyle w:val="BodyText"/>
        <w:spacing w:before="57"/>
        <w:rPr>
          <w:rFonts w:ascii="Arial MT"/>
          <w:sz w:val="14"/>
        </w:rPr>
      </w:pPr>
    </w:p>
    <w:p>
      <w:pPr>
        <w:spacing w:before="1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int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float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pacing w:val="-5"/>
          <w:sz w:val="14"/>
        </w:rPr>
        <w:t>str</w:t>
      </w:r>
    </w:p>
    <w:p>
      <w:pPr>
        <w:spacing w:line="566" w:lineRule="auto" w:before="29"/>
        <w:ind w:left="1041" w:right="5298" w:firstLine="16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The quotient of `a` and `b`, or an error message if `b` is zero.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Examples</w:t>
      </w:r>
    </w:p>
    <w:p>
      <w:pPr>
        <w:spacing w:before="0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&gt;&gt;&gt;</w:t>
      </w:r>
      <w:r>
        <w:rPr>
          <w:rFonts w:ascii="Arial MT"/>
          <w:color w:val="1F1F1F"/>
          <w:spacing w:val="1"/>
          <w:sz w:val="14"/>
        </w:rPr>
        <w:t> </w:t>
      </w:r>
      <w:r>
        <w:rPr>
          <w:rFonts w:ascii="Arial MT"/>
          <w:color w:val="1F1F1F"/>
          <w:sz w:val="14"/>
        </w:rPr>
        <w:t>divide(10,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pacing w:val="-5"/>
          <w:sz w:val="14"/>
        </w:rPr>
        <w:t>2)</w:t>
      </w:r>
    </w:p>
    <w:p>
      <w:pPr>
        <w:spacing w:before="29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5.0</w:t>
      </w:r>
    </w:p>
    <w:p>
      <w:pPr>
        <w:spacing w:before="29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&gt;&gt;&gt; divide(7,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pacing w:val="-5"/>
          <w:sz w:val="14"/>
        </w:rPr>
        <w:t>0)</w:t>
      </w:r>
    </w:p>
    <w:p>
      <w:pPr>
        <w:spacing w:before="29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"Error: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Cannot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divide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by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zero."</w:t>
      </w:r>
    </w:p>
    <w:p>
      <w:pPr>
        <w:spacing w:before="29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&gt;&gt;&gt; divide(15.0,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pacing w:val="-4"/>
          <w:sz w:val="14"/>
        </w:rPr>
        <w:t>3.0)</w:t>
      </w:r>
    </w:p>
    <w:p>
      <w:pPr>
        <w:spacing w:line="283" w:lineRule="auto" w:before="29"/>
        <w:ind w:left="1041" w:right="924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5.0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pacing w:val="-4"/>
          <w:sz w:val="14"/>
        </w:rPr>
        <w:t>"""</w:t>
      </w:r>
    </w:p>
    <w:p>
      <w:pPr>
        <w:spacing w:before="0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if b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==</w:t>
      </w:r>
      <w:r>
        <w:rPr>
          <w:rFonts w:ascii="Arial MT"/>
          <w:color w:val="1F1F1F"/>
          <w:spacing w:val="-2"/>
          <w:sz w:val="14"/>
        </w:rPr>
        <w:t> </w:t>
      </w:r>
      <w:r>
        <w:rPr>
          <w:rFonts w:ascii="Arial MT"/>
          <w:color w:val="1F1F1F"/>
          <w:spacing w:val="-5"/>
          <w:sz w:val="14"/>
        </w:rPr>
        <w:t>0:</w:t>
      </w:r>
    </w:p>
    <w:p>
      <w:pPr>
        <w:spacing w:line="283" w:lineRule="auto" w:before="29"/>
        <w:ind w:left="1041" w:right="6651" w:firstLine="16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 "Error: Cannot divide by zero."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return a / b</w:t>
      </w:r>
    </w:p>
    <w:p>
      <w:pPr>
        <w:pStyle w:val="BodyText"/>
        <w:spacing w:before="29"/>
        <w:rPr>
          <w:rFonts w:ascii="Arial MT"/>
          <w:sz w:val="14"/>
        </w:rPr>
      </w:pPr>
    </w:p>
    <w:p>
      <w:pPr>
        <w:spacing w:line="283" w:lineRule="auto" w:before="0"/>
        <w:ind w:left="881" w:right="6482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--- Demonstrate functionality with examples ---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print("--- Calculator Function Demonstrations ---")</w:t>
      </w:r>
    </w:p>
    <w:p>
      <w:pPr>
        <w:pStyle w:val="BodyText"/>
        <w:spacing w:before="29"/>
        <w:rPr>
          <w:rFonts w:ascii="Arial MT"/>
          <w:sz w:val="14"/>
        </w:rPr>
      </w:pPr>
    </w:p>
    <w:p>
      <w:pPr>
        <w:spacing w:line="283" w:lineRule="auto" w:before="0"/>
        <w:ind w:left="881" w:right="7925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Add function examples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print(f"2 +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3 =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{add(2, </w:t>
      </w:r>
      <w:r>
        <w:rPr>
          <w:rFonts w:ascii="Arial MT"/>
          <w:color w:val="1F1F1F"/>
          <w:sz w:val="14"/>
        </w:rPr>
        <w:t>3)}")</w:t>
      </w:r>
    </w:p>
    <w:p>
      <w:pPr>
        <w:spacing w:before="0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print(f"10.5</w:t>
      </w:r>
      <w:r>
        <w:rPr>
          <w:rFonts w:ascii="Arial MT"/>
          <w:color w:val="1F1F1F"/>
          <w:spacing w:val="10"/>
          <w:sz w:val="14"/>
        </w:rPr>
        <w:t> </w:t>
      </w:r>
      <w:r>
        <w:rPr>
          <w:rFonts w:ascii="Arial MT"/>
          <w:color w:val="1F1F1F"/>
          <w:sz w:val="14"/>
        </w:rPr>
        <w:t>+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5</w:t>
      </w:r>
      <w:r>
        <w:rPr>
          <w:rFonts w:ascii="Arial MT"/>
          <w:color w:val="1F1F1F"/>
          <w:spacing w:val="10"/>
          <w:sz w:val="14"/>
        </w:rPr>
        <w:t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{add(10.5,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5)}")</w:t>
      </w:r>
    </w:p>
    <w:p>
      <w:pPr>
        <w:pStyle w:val="BodyText"/>
        <w:spacing w:before="58"/>
        <w:rPr>
          <w:rFonts w:ascii="Arial MT"/>
          <w:sz w:val="14"/>
        </w:rPr>
      </w:pPr>
    </w:p>
    <w:p>
      <w:pPr>
        <w:spacing w:line="283" w:lineRule="auto" w:before="0"/>
        <w:ind w:left="881" w:right="7386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Subtract function examples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print(f"5 - 2 = {subtract(5, 2)}")</w:t>
      </w:r>
    </w:p>
    <w:p>
      <w:pPr>
        <w:spacing w:before="0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print(f"10.5</w:t>
      </w:r>
      <w:r>
        <w:rPr>
          <w:rFonts w:ascii="Arial MT"/>
          <w:color w:val="1F1F1F"/>
          <w:spacing w:val="11"/>
          <w:sz w:val="14"/>
        </w:rPr>
        <w:t> 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13"/>
          <w:sz w:val="14"/>
        </w:rPr>
        <w:t> </w:t>
      </w:r>
      <w:r>
        <w:rPr>
          <w:rFonts w:ascii="Arial MT"/>
          <w:color w:val="1F1F1F"/>
          <w:sz w:val="14"/>
        </w:rPr>
        <w:t>3.5</w:t>
      </w:r>
      <w:r>
        <w:rPr>
          <w:rFonts w:ascii="Arial MT"/>
          <w:color w:val="1F1F1F"/>
          <w:spacing w:val="11"/>
          <w:sz w:val="14"/>
        </w:rPr>
        <w:t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{subtract(10.5,</w:t>
      </w:r>
      <w:r>
        <w:rPr>
          <w:rFonts w:ascii="Arial MT"/>
          <w:color w:val="1F1F1F"/>
          <w:spacing w:val="11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3.5)}")</w:t>
      </w:r>
    </w:p>
    <w:p>
      <w:pPr>
        <w:pStyle w:val="BodyText"/>
        <w:spacing w:before="58"/>
        <w:rPr>
          <w:rFonts w:ascii="Arial MT"/>
          <w:sz w:val="14"/>
        </w:rPr>
      </w:pPr>
    </w:p>
    <w:p>
      <w:pPr>
        <w:spacing w:line="283" w:lineRule="auto" w:before="0"/>
        <w:ind w:left="881" w:right="7386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Multiply function examples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print(f"4 *</w:t>
      </w:r>
      <w:r>
        <w:rPr>
          <w:rFonts w:ascii="Arial MT"/>
          <w:color w:val="1F1F1F"/>
          <w:spacing w:val="-6"/>
          <w:sz w:val="14"/>
        </w:rPr>
        <w:t> </w:t>
      </w:r>
      <w:r>
        <w:rPr>
          <w:rFonts w:ascii="Arial MT"/>
          <w:color w:val="1F1F1F"/>
          <w:sz w:val="14"/>
        </w:rPr>
        <w:t>5 =</w:t>
      </w:r>
      <w:r>
        <w:rPr>
          <w:rFonts w:ascii="Arial MT"/>
          <w:color w:val="1F1F1F"/>
          <w:spacing w:val="-3"/>
          <w:sz w:val="14"/>
        </w:rPr>
        <w:t> </w:t>
      </w:r>
      <w:r>
        <w:rPr>
          <w:rFonts w:ascii="Arial MT"/>
          <w:color w:val="1F1F1F"/>
          <w:sz w:val="14"/>
        </w:rPr>
        <w:t>{multiply(4, 5)}")</w:t>
      </w:r>
    </w:p>
    <w:p>
      <w:pPr>
        <w:spacing w:before="0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print(f"2.5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*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4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{multiply(2.5,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4)}")</w:t>
      </w:r>
    </w:p>
    <w:p>
      <w:pPr>
        <w:pStyle w:val="BodyText"/>
        <w:spacing w:before="58"/>
        <w:rPr>
          <w:rFonts w:ascii="Arial MT"/>
          <w:sz w:val="14"/>
        </w:rPr>
      </w:pPr>
    </w:p>
    <w:p>
      <w:pPr>
        <w:spacing w:line="283" w:lineRule="auto" w:before="0"/>
        <w:ind w:left="881" w:right="7386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Divide function examples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print(f"10 / 2 =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{divide(10, 2)}")</w:t>
      </w:r>
    </w:p>
    <w:p>
      <w:pPr>
        <w:spacing w:before="0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print(f"7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/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0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{divide(7,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0)}")</w:t>
      </w:r>
    </w:p>
    <w:p>
      <w:pPr>
        <w:tabs>
          <w:tab w:pos="3261" w:val="left" w:leader="none"/>
        </w:tabs>
        <w:spacing w:line="566" w:lineRule="auto" w:before="29"/>
        <w:ind w:left="881" w:right="7122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print(f"15.0 / 3.0 = {divide(15.0, 3.0)}")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print("</w:t>
      </w:r>
      <w:r>
        <w:rPr>
          <w:rFonts w:ascii="Arial MT"/>
          <w:color w:val="1F1F1F"/>
          <w:sz w:val="14"/>
        </w:rPr>
        <w:tab/>
      </w:r>
      <w:r>
        <w:rPr>
          <w:rFonts w:ascii="Arial MT"/>
          <w:color w:val="1F1F1F"/>
          <w:spacing w:val="-5"/>
          <w:sz w:val="14"/>
        </w:rPr>
        <w:t>")</w:t>
      </w:r>
    </w:p>
    <w:p>
      <w:pPr>
        <w:spacing w:line="141" w:lineRule="exact" w:before="0"/>
        <w:ind w:left="872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11"/>
          <w:sz w:val="14"/>
        </w:rPr>
        <w:t> </w:t>
      </w:r>
      <w:r>
        <w:rPr>
          <w:rFonts w:ascii="Arial MT"/>
          <w:color w:val="1F1F1F"/>
          <w:sz w:val="14"/>
        </w:rPr>
        <w:t>Calculator</w:t>
      </w:r>
      <w:r>
        <w:rPr>
          <w:rFonts w:ascii="Arial MT"/>
          <w:color w:val="1F1F1F"/>
          <w:spacing w:val="12"/>
          <w:sz w:val="14"/>
        </w:rPr>
        <w:t> </w:t>
      </w:r>
      <w:r>
        <w:rPr>
          <w:rFonts w:ascii="Arial MT"/>
          <w:color w:val="1F1F1F"/>
          <w:sz w:val="14"/>
        </w:rPr>
        <w:t>Function</w:t>
      </w:r>
      <w:r>
        <w:rPr>
          <w:rFonts w:ascii="Arial MT"/>
          <w:color w:val="1F1F1F"/>
          <w:spacing w:val="10"/>
          <w:sz w:val="14"/>
        </w:rPr>
        <w:t> </w:t>
      </w:r>
      <w:r>
        <w:rPr>
          <w:rFonts w:ascii="Arial MT"/>
          <w:color w:val="1F1F1F"/>
          <w:sz w:val="14"/>
        </w:rPr>
        <w:t>Demonstrations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--</w:t>
      </w:r>
      <w:r>
        <w:rPr>
          <w:rFonts w:ascii="Arial MT"/>
          <w:color w:val="1F1F1F"/>
          <w:spacing w:val="-10"/>
          <w:sz w:val="14"/>
        </w:rPr>
        <w:t>-</w:t>
      </w:r>
    </w:p>
    <w:p>
      <w:pPr>
        <w:spacing w:before="9"/>
        <w:ind w:left="872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2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+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3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pacing w:val="-10"/>
          <w:sz w:val="14"/>
        </w:rPr>
        <w:t>5</w:t>
      </w:r>
    </w:p>
    <w:p>
      <w:pPr>
        <w:spacing w:before="19"/>
        <w:ind w:left="872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10.5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+ 5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"/>
          <w:sz w:val="14"/>
        </w:rPr>
        <w:t> </w:t>
      </w:r>
      <w:r>
        <w:rPr>
          <w:rFonts w:ascii="Arial MT"/>
          <w:color w:val="1F1F1F"/>
          <w:spacing w:val="-4"/>
          <w:sz w:val="14"/>
        </w:rPr>
        <w:t>15.5</w:t>
      </w:r>
    </w:p>
    <w:p>
      <w:pPr>
        <w:spacing w:before="9"/>
        <w:ind w:left="872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5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2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pacing w:val="-10"/>
          <w:sz w:val="14"/>
        </w:rPr>
        <w:t>3</w:t>
      </w:r>
    </w:p>
    <w:p>
      <w:pPr>
        <w:spacing w:before="9"/>
        <w:ind w:left="872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10.5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3.5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"/>
          <w:sz w:val="14"/>
        </w:rPr>
        <w:t> </w:t>
      </w:r>
      <w:r>
        <w:rPr>
          <w:rFonts w:ascii="Arial MT"/>
          <w:color w:val="1F1F1F"/>
          <w:spacing w:val="-5"/>
          <w:sz w:val="14"/>
        </w:rPr>
        <w:t>7.0</w:t>
      </w:r>
    </w:p>
    <w:p>
      <w:pPr>
        <w:spacing w:before="19"/>
        <w:ind w:left="872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4</w:t>
      </w:r>
      <w:r>
        <w:rPr>
          <w:rFonts w:ascii="Arial MT"/>
          <w:color w:val="1F1F1F"/>
          <w:spacing w:val="1"/>
          <w:sz w:val="14"/>
        </w:rPr>
        <w:t> </w:t>
      </w:r>
      <w:r>
        <w:rPr>
          <w:rFonts w:ascii="Arial MT"/>
          <w:color w:val="1F1F1F"/>
          <w:sz w:val="14"/>
        </w:rPr>
        <w:t>*</w:t>
      </w:r>
      <w:r>
        <w:rPr>
          <w:rFonts w:ascii="Arial MT"/>
          <w:color w:val="1F1F1F"/>
          <w:spacing w:val="-4"/>
          <w:sz w:val="14"/>
        </w:rPr>
        <w:t> </w:t>
      </w:r>
      <w:r>
        <w:rPr>
          <w:rFonts w:ascii="Arial MT"/>
          <w:color w:val="1F1F1F"/>
          <w:sz w:val="14"/>
        </w:rPr>
        <w:t>5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pacing w:val="-7"/>
          <w:sz w:val="14"/>
        </w:rPr>
        <w:t>20</w:t>
      </w:r>
    </w:p>
    <w:p>
      <w:pPr>
        <w:spacing w:after="0"/>
        <w:jc w:val="left"/>
        <w:rPr>
          <w:rFonts w:ascii="Arial MT"/>
          <w:sz w:val="14"/>
        </w:rPr>
        <w:sectPr>
          <w:pgSz w:w="11900" w:h="16840"/>
          <w:pgMar w:header="299" w:footer="283" w:top="480" w:bottom="480" w:left="708" w:right="708"/>
        </w:sectPr>
      </w:pPr>
    </w:p>
    <w:p>
      <w:pPr>
        <w:pStyle w:val="BodyText"/>
        <w:spacing w:before="8"/>
        <w:rPr>
          <w:rFonts w:ascii="Arial MT"/>
          <w:sz w:val="5"/>
        </w:rPr>
      </w:pPr>
    </w:p>
    <w:p>
      <w:pPr>
        <w:pStyle w:val="BodyText"/>
        <w:ind w:left="412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337300" cy="606425"/>
                <wp:effectExtent l="9525" t="0" r="0" b="3175"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337300" cy="606425"/>
                          <a:chExt cx="6337300" cy="60642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3175" y="3175"/>
                            <a:ext cx="63309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00075">
                                <a:moveTo>
                                  <a:pt x="6295343" y="0"/>
                                </a:moveTo>
                                <a:lnTo>
                                  <a:pt x="6276975" y="3173"/>
                                </a:lnTo>
                                <a:lnTo>
                                  <a:pt x="53975" y="3173"/>
                                </a:lnTo>
                                <a:lnTo>
                                  <a:pt x="36593" y="408"/>
                                </a:lnTo>
                                <a:lnTo>
                                  <a:pt x="35604" y="0"/>
                                </a:lnTo>
                              </a:path>
                              <a:path w="6330950" h="600075">
                                <a:moveTo>
                                  <a:pt x="6295394" y="0"/>
                                </a:moveTo>
                                <a:lnTo>
                                  <a:pt x="6297629" y="922"/>
                                </a:lnTo>
                                <a:lnTo>
                                  <a:pt x="6300903" y="2281"/>
                                </a:lnTo>
                                <a:lnTo>
                                  <a:pt x="6304014" y="3942"/>
                                </a:lnTo>
                                <a:lnTo>
                                  <a:pt x="6306961" y="5914"/>
                                </a:lnTo>
                                <a:lnTo>
                                  <a:pt x="6309907" y="7880"/>
                                </a:lnTo>
                                <a:lnTo>
                                  <a:pt x="6312634" y="10113"/>
                                </a:lnTo>
                                <a:lnTo>
                                  <a:pt x="6315140" y="12624"/>
                                </a:lnTo>
                                <a:lnTo>
                                  <a:pt x="6317646" y="15129"/>
                                </a:lnTo>
                                <a:lnTo>
                                  <a:pt x="6326840" y="30136"/>
                                </a:lnTo>
                                <a:lnTo>
                                  <a:pt x="6328196" y="33410"/>
                                </a:lnTo>
                                <a:lnTo>
                                  <a:pt x="6329220" y="36784"/>
                                </a:lnTo>
                                <a:lnTo>
                                  <a:pt x="6329911" y="40262"/>
                                </a:lnTo>
                                <a:lnTo>
                                  <a:pt x="6330603" y="43742"/>
                                </a:lnTo>
                                <a:lnTo>
                                  <a:pt x="6330949" y="47251"/>
                                </a:lnTo>
                                <a:lnTo>
                                  <a:pt x="6330950" y="50798"/>
                                </a:lnTo>
                                <a:lnTo>
                                  <a:pt x="6330950" y="546098"/>
                                </a:lnTo>
                                <a:lnTo>
                                  <a:pt x="6330949" y="549639"/>
                                </a:lnTo>
                                <a:lnTo>
                                  <a:pt x="6330603" y="553143"/>
                                </a:lnTo>
                                <a:lnTo>
                                  <a:pt x="6329911" y="556616"/>
                                </a:lnTo>
                                <a:lnTo>
                                  <a:pt x="6329220" y="560094"/>
                                </a:lnTo>
                                <a:lnTo>
                                  <a:pt x="6328196" y="563468"/>
                                </a:lnTo>
                                <a:lnTo>
                                  <a:pt x="6326840" y="566742"/>
                                </a:lnTo>
                                <a:lnTo>
                                  <a:pt x="6325483" y="570016"/>
                                </a:lnTo>
                                <a:lnTo>
                                  <a:pt x="6306960" y="590964"/>
                                </a:lnTo>
                                <a:lnTo>
                                  <a:pt x="6304014" y="592936"/>
                                </a:lnTo>
                                <a:lnTo>
                                  <a:pt x="6276975" y="600073"/>
                                </a:lnTo>
                                <a:lnTo>
                                  <a:pt x="53975" y="600073"/>
                                </a:lnTo>
                                <a:lnTo>
                                  <a:pt x="23988" y="590964"/>
                                </a:lnTo>
                                <a:lnTo>
                                  <a:pt x="21041" y="588998"/>
                                </a:lnTo>
                                <a:lnTo>
                                  <a:pt x="9096" y="576075"/>
                                </a:lnTo>
                                <a:lnTo>
                                  <a:pt x="7127" y="573129"/>
                                </a:lnTo>
                                <a:lnTo>
                                  <a:pt x="0" y="549639"/>
                                </a:lnTo>
                                <a:lnTo>
                                  <a:pt x="0" y="546098"/>
                                </a:lnTo>
                                <a:lnTo>
                                  <a:pt x="0" y="50798"/>
                                </a:lnTo>
                                <a:lnTo>
                                  <a:pt x="9096" y="20803"/>
                                </a:lnTo>
                                <a:lnTo>
                                  <a:pt x="11065" y="17858"/>
                                </a:lnTo>
                                <a:lnTo>
                                  <a:pt x="13302" y="15129"/>
                                </a:lnTo>
                                <a:lnTo>
                                  <a:pt x="15808" y="12624"/>
                                </a:lnTo>
                                <a:lnTo>
                                  <a:pt x="18314" y="10113"/>
                                </a:lnTo>
                                <a:lnTo>
                                  <a:pt x="21041" y="7880"/>
                                </a:lnTo>
                                <a:lnTo>
                                  <a:pt x="23988" y="5914"/>
                                </a:lnTo>
                                <a:lnTo>
                                  <a:pt x="26934" y="3942"/>
                                </a:lnTo>
                                <a:lnTo>
                                  <a:pt x="30045" y="2281"/>
                                </a:lnTo>
                                <a:lnTo>
                                  <a:pt x="33319" y="922"/>
                                </a:lnTo>
                                <a:lnTo>
                                  <a:pt x="3555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92100" y="500853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0">
                                <a:moveTo>
                                  <a:pt x="0" y="0"/>
                                </a:moveTo>
                                <a:lnTo>
                                  <a:pt x="1267854" y="0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6337300" cy="60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46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2.5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10.0</w:t>
                              </w:r>
                            </w:p>
                            <w:p>
                              <w:pPr>
                                <w:spacing w:before="9"/>
                                <w:ind w:left="46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5.0</w:t>
                              </w:r>
                            </w:p>
                            <w:p>
                              <w:pPr>
                                <w:spacing w:before="19"/>
                                <w:ind w:left="46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Error: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Cannot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zero.</w:t>
                              </w:r>
                            </w:p>
                            <w:p>
                              <w:pPr>
                                <w:spacing w:before="9"/>
                                <w:ind w:left="46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15.0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3.0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5.0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pt;height:47.75pt;mso-position-horizontal-relative:char;mso-position-vertical-relative:line" id="docshapegroup192" coordorigin="0,0" coordsize="9980,955">
                <v:shape style="position:absolute;left:5;top:5;width:9970;height:945" id="docshape193" coordorigin="5,5" coordsize="9970,945" path="m9919,5l9917,6,9912,7,9907,8,9901,9,9896,10,9890,10,90,10,84,10,79,9,73,8,68,7,63,6,61,5m9919,5l9923,6,9928,9,9933,11,9937,14,9942,17,9946,21,9950,25,9954,29,9958,33,9961,38,9964,42,9966,47,9969,52,9971,58,9972,63,9973,68,9974,74,9975,79,9975,85,9975,865,9975,871,9974,876,9973,882,9972,887,9971,892,9969,898,9966,903,9964,908,9961,912,9958,917,9954,921,9950,925,9946,929,9942,933,9937,936,9933,939,9928,941,9923,944,9917,946,9912,947,9907,948,9901,949,9896,950,9890,950,90,950,84,950,79,949,73,948,68,947,63,946,57,944,52,941,47,939,43,936,38,933,34,929,30,925,26,921,22,917,19,912,16,908,14,903,11,898,9,892,8,887,7,882,6,876,5,871,5,865,5,85,5,79,6,74,7,68,8,63,9,58,11,52,14,47,16,42,19,38,22,33,26,29,30,25,34,21,38,17,43,14,47,11,52,9,57,6,61,5e" filled="false" stroked="true" strokeweight=".5pt" strokecolor="#c3c7c4">
                  <v:path arrowok="t"/>
                  <v:stroke dashstyle="solid"/>
                </v:shape>
                <v:line style="position:absolute" from="460,789" to="2457,789" stroked="true" strokeweight=".616pt" strokecolor="#1e1e1e">
                  <v:stroke dashstyle="shortdash"/>
                </v:line>
                <v:shape style="position:absolute;left:0;top:0;width:9980;height:955" type="#_x0000_t202" id="docshape194" filled="false" stroked="false">
                  <v:textbox inset="0,0,0,0">
                    <w:txbxContent>
                      <w:p>
                        <w:pPr>
                          <w:spacing w:before="3"/>
                          <w:ind w:left="46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2.5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*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10.0</w:t>
                        </w:r>
                      </w:p>
                      <w:p>
                        <w:pPr>
                          <w:spacing w:before="9"/>
                          <w:ind w:left="46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5.0</w:t>
                        </w:r>
                      </w:p>
                      <w:p>
                        <w:pPr>
                          <w:spacing w:before="19"/>
                          <w:ind w:left="46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0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Error: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Cannot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by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zero.</w:t>
                        </w:r>
                      </w:p>
                      <w:p>
                        <w:pPr>
                          <w:spacing w:before="9"/>
                          <w:ind w:left="46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15.0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3.0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5.0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Heading1"/>
        <w:spacing w:before="213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0"/>
          <w:position w:val="-3"/>
          <w:sz w:val="25"/>
        </w:rPr>
        <w:t>  </w:t>
      </w:r>
      <w:r>
        <w:rPr>
          <w:color w:val="1F1F1F"/>
        </w:rPr>
        <w:t>Task</w:t>
      </w:r>
      <w:r>
        <w:rPr>
          <w:color w:val="1F1F1F"/>
          <w:spacing w:val="-8"/>
        </w:rPr>
        <w:t> </w:t>
      </w:r>
      <w:r>
        <w:rPr>
          <w:color w:val="1F1F1F"/>
        </w:rPr>
        <w:t>3:</w:t>
      </w:r>
      <w:r>
        <w:rPr>
          <w:color w:val="1F1F1F"/>
          <w:spacing w:val="-5"/>
        </w:rPr>
        <w:t> </w:t>
      </w:r>
      <w:r>
        <w:rPr>
          <w:color w:val="1F1F1F"/>
        </w:rPr>
        <w:t>Simulate</w:t>
      </w:r>
      <w:r>
        <w:rPr>
          <w:color w:val="1F1F1F"/>
          <w:spacing w:val="-5"/>
        </w:rPr>
        <w:t> </w:t>
      </w:r>
      <w:r>
        <w:rPr>
          <w:color w:val="1F1F1F"/>
        </w:rPr>
        <w:t>AI-Generated</w:t>
      </w:r>
      <w:r>
        <w:rPr>
          <w:color w:val="1F1F1F"/>
          <w:spacing w:val="-3"/>
        </w:rPr>
        <w:t> </w:t>
      </w:r>
      <w:r>
        <w:rPr>
          <w:color w:val="1F1F1F"/>
        </w:rPr>
        <w:t>Module</w:t>
      </w:r>
      <w:r>
        <w:rPr>
          <w:color w:val="1F1F1F"/>
          <w:spacing w:val="-5"/>
        </w:rPr>
        <w:t> </w:t>
      </w:r>
      <w:r>
        <w:rPr>
          <w:color w:val="1F1F1F"/>
        </w:rPr>
        <w:t>and</w:t>
      </w:r>
      <w:r>
        <w:rPr>
          <w:color w:val="1F1F1F"/>
          <w:spacing w:val="-4"/>
        </w:rPr>
        <w:t> </w:t>
      </w:r>
      <w:r>
        <w:rPr>
          <w:color w:val="1F1F1F"/>
        </w:rPr>
        <w:t>Function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Docstrings</w:t>
      </w:r>
    </w:p>
    <w:p>
      <w:pPr>
        <w:pStyle w:val="BodyText"/>
        <w:spacing w:before="15"/>
        <w:rPr>
          <w:sz w:val="20"/>
        </w:rPr>
      </w:pPr>
    </w:p>
    <w:p>
      <w:pPr>
        <w:pStyle w:val="Heading2"/>
      </w:pPr>
      <w:r>
        <w:rPr>
          <w:color w:val="1F1F1F"/>
          <w:spacing w:val="-2"/>
        </w:rPr>
        <w:t>Subtask:</w:t>
      </w:r>
    </w:p>
    <w:p>
      <w:pPr>
        <w:pStyle w:val="BodyText"/>
        <w:spacing w:line="316" w:lineRule="auto" w:before="169"/>
        <w:ind w:left="502"/>
      </w:pPr>
      <w:r>
        <w:rPr>
          <w:color w:val="1F1F1F"/>
          <w:w w:val="105"/>
        </w:rPr>
        <w:t>Create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separate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Python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script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same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calculator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functions,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but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this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time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simulate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AI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assistance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generating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module-level docstring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individual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function-level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docstrings.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AI-generated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docstrings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should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reflect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typical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AI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output,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which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may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be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more concise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or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follow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less specific style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than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manual NumPy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docstring.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Include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code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examples to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demonstrate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their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functionality.</w:t>
      </w:r>
    </w:p>
    <w:p>
      <w:pPr>
        <w:pStyle w:val="BodyText"/>
        <w:spacing w:before="82"/>
      </w:pPr>
    </w:p>
    <w:p>
      <w:pPr>
        <w:pStyle w:val="BodyText"/>
        <w:spacing w:line="324" w:lineRule="auto"/>
        <w:ind w:left="502" w:right="298"/>
      </w:pPr>
      <w:r>
        <w:rPr>
          <w:b/>
          <w:color w:val="1F1F1F"/>
          <w:w w:val="105"/>
        </w:rPr>
        <w:t>Reasoning</w:t>
      </w:r>
      <w:r>
        <w:rPr>
          <w:color w:val="1F1F1F"/>
          <w:w w:val="105"/>
        </w:rPr>
        <w:t>: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simulate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AI-generated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docstrings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calculator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functions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requested,</w:t>
      </w:r>
      <w:r>
        <w:rPr>
          <w:color w:val="1F1F1F"/>
          <w:spacing w:val="-10"/>
          <w:w w:val="105"/>
        </w:rPr>
        <w:t> </w:t>
      </w:r>
      <w:r>
        <w:rPr>
          <w:color w:val="1F1F1F"/>
        </w:rPr>
        <w:t>I</w:t>
      </w:r>
      <w:r>
        <w:rPr>
          <w:color w:val="1F1F1F"/>
          <w:spacing w:val="-8"/>
        </w:rPr>
        <w:t> </w:t>
      </w:r>
      <w:r>
        <w:rPr>
          <w:color w:val="1F1F1F"/>
          <w:w w:val="105"/>
        </w:rPr>
        <w:t>will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create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Python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code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block.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This block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will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contain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definitions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add,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subtract,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multiply,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divide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functions,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each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with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concise,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AI-style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docstring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the module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and each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function.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Afterwards,</w:t>
      </w:r>
      <w:r>
        <w:rPr>
          <w:color w:val="1F1F1F"/>
          <w:spacing w:val="-5"/>
          <w:w w:val="105"/>
        </w:rPr>
        <w:t> </w:t>
      </w:r>
      <w:r>
        <w:rPr>
          <w:color w:val="1F1F1F"/>
        </w:rPr>
        <w:t>I</w:t>
      </w:r>
      <w:r>
        <w:rPr>
          <w:color w:val="1F1F1F"/>
          <w:spacing w:val="-2"/>
        </w:rPr>
        <w:t> </w:t>
      </w:r>
      <w:r>
        <w:rPr>
          <w:color w:val="1F1F1F"/>
          <w:w w:val="105"/>
        </w:rPr>
        <w:t>will add code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demonstrate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their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usage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and print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results.</w:t>
      </w:r>
    </w:p>
    <w:p>
      <w:pPr>
        <w:pStyle w:val="BodyText"/>
        <w:spacing w:before="117"/>
        <w:rPr>
          <w:sz w:val="14"/>
        </w:rPr>
      </w:pPr>
    </w:p>
    <w:p>
      <w:pPr>
        <w:spacing w:before="1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925824">
                <wp:simplePos x="0" y="0"/>
                <wp:positionH relativeFrom="page">
                  <wp:posOffset>711199</wp:posOffset>
                </wp:positionH>
                <wp:positionV relativeFrom="paragraph">
                  <wp:posOffset>-74786</wp:posOffset>
                </wp:positionV>
                <wp:extent cx="6337300" cy="7322184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6337300" cy="7322184"/>
                          <a:chExt cx="6337300" cy="7322184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3175" y="3175"/>
                            <a:ext cx="6330950" cy="7315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7315834">
                                <a:moveTo>
                                  <a:pt x="29524" y="7315796"/>
                                </a:moveTo>
                                <a:lnTo>
                                  <a:pt x="9096" y="7297551"/>
                                </a:lnTo>
                                <a:lnTo>
                                  <a:pt x="7127" y="7294605"/>
                                </a:lnTo>
                                <a:lnTo>
                                  <a:pt x="0" y="7271115"/>
                                </a:lnTo>
                                <a:lnTo>
                                  <a:pt x="0" y="7267575"/>
                                </a:lnTo>
                                <a:lnTo>
                                  <a:pt x="0" y="53975"/>
                                </a:lnTo>
                                <a:lnTo>
                                  <a:pt x="4108" y="33312"/>
                                </a:lnTo>
                                <a:lnTo>
                                  <a:pt x="5464" y="30032"/>
                                </a:lnTo>
                                <a:lnTo>
                                  <a:pt x="7127" y="2692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28"/>
                                </a:lnTo>
                                <a:lnTo>
                                  <a:pt x="13302" y="18299"/>
                                </a:lnTo>
                                <a:lnTo>
                                  <a:pt x="15808" y="15800"/>
                                </a:lnTo>
                                <a:lnTo>
                                  <a:pt x="18314" y="13289"/>
                                </a:lnTo>
                                <a:lnTo>
                                  <a:pt x="21041" y="11050"/>
                                </a:lnTo>
                                <a:lnTo>
                                  <a:pt x="23988" y="9084"/>
                                </a:lnTo>
                                <a:lnTo>
                                  <a:pt x="26934" y="7112"/>
                                </a:lnTo>
                                <a:lnTo>
                                  <a:pt x="30045" y="5450"/>
                                </a:lnTo>
                                <a:lnTo>
                                  <a:pt x="33319" y="4098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29"/>
                                </a:lnTo>
                                <a:lnTo>
                                  <a:pt x="46920" y="340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0"/>
                                </a:lnTo>
                                <a:lnTo>
                                  <a:pt x="6306961" y="9084"/>
                                </a:lnTo>
                                <a:lnTo>
                                  <a:pt x="6309907" y="11050"/>
                                </a:lnTo>
                                <a:lnTo>
                                  <a:pt x="6312634" y="13289"/>
                                </a:lnTo>
                                <a:lnTo>
                                  <a:pt x="6315140" y="15800"/>
                                </a:lnTo>
                                <a:lnTo>
                                  <a:pt x="6317646" y="18299"/>
                                </a:lnTo>
                                <a:lnTo>
                                  <a:pt x="6319884" y="21028"/>
                                </a:lnTo>
                                <a:lnTo>
                                  <a:pt x="6321853" y="23980"/>
                                </a:lnTo>
                                <a:lnTo>
                                  <a:pt x="6323821" y="26925"/>
                                </a:lnTo>
                                <a:lnTo>
                                  <a:pt x="6325483" y="30032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0"/>
                                </a:lnTo>
                                <a:lnTo>
                                  <a:pt x="6329220" y="39954"/>
                                </a:lnTo>
                                <a:lnTo>
                                  <a:pt x="6329911" y="43432"/>
                                </a:lnTo>
                                <a:lnTo>
                                  <a:pt x="6330603" y="46911"/>
                                </a:lnTo>
                                <a:lnTo>
                                  <a:pt x="6330949" y="5042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7267575"/>
                                </a:lnTo>
                                <a:lnTo>
                                  <a:pt x="6330949" y="7271115"/>
                                </a:lnTo>
                                <a:lnTo>
                                  <a:pt x="6330603" y="7274619"/>
                                </a:lnTo>
                                <a:lnTo>
                                  <a:pt x="6329911" y="7278098"/>
                                </a:lnTo>
                                <a:lnTo>
                                  <a:pt x="6329220" y="7281571"/>
                                </a:lnTo>
                                <a:lnTo>
                                  <a:pt x="6328196" y="7284944"/>
                                </a:lnTo>
                                <a:lnTo>
                                  <a:pt x="6326840" y="7288218"/>
                                </a:lnTo>
                                <a:lnTo>
                                  <a:pt x="6325483" y="7291492"/>
                                </a:lnTo>
                                <a:lnTo>
                                  <a:pt x="6304014" y="7314412"/>
                                </a:lnTo>
                                <a:lnTo>
                                  <a:pt x="6301424" y="7315796"/>
                                </a:lnTo>
                              </a:path>
                              <a:path w="6330950" h="7315834">
                                <a:moveTo>
                                  <a:pt x="45675" y="7315796"/>
                                </a:moveTo>
                                <a:lnTo>
                                  <a:pt x="46920" y="7315547"/>
                                </a:lnTo>
                                <a:lnTo>
                                  <a:pt x="50430" y="7315200"/>
                                </a:lnTo>
                                <a:lnTo>
                                  <a:pt x="53975" y="7315200"/>
                                </a:lnTo>
                                <a:lnTo>
                                  <a:pt x="6276975" y="7315200"/>
                                </a:lnTo>
                                <a:lnTo>
                                  <a:pt x="6280519" y="7315200"/>
                                </a:lnTo>
                                <a:lnTo>
                                  <a:pt x="6284028" y="7315547"/>
                                </a:lnTo>
                                <a:lnTo>
                                  <a:pt x="6285285" y="731579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350" y="6350"/>
                            <a:ext cx="6324600" cy="7312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7312659">
                                <a:moveTo>
                                  <a:pt x="6324600" y="7312621"/>
                                </a:moveTo>
                                <a:lnTo>
                                  <a:pt x="0" y="7312621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7312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-5.888729pt;width:499pt;height:576.550pt;mso-position-horizontal-relative:page;mso-position-vertical-relative:paragraph;z-index:-16390656" id="docshapegroup195" coordorigin="1120,-118" coordsize="9980,11531">
                <v:shape style="position:absolute;left:1125;top:-113;width:9970;height:11521" id="docshape196" coordorigin="1125,-113" coordsize="9970,11521" path="m1171,11408l1167,11406,1163,11403,1158,11400,1154,11396,1150,11392,1146,11388,1142,11384,1139,11379,1136,11375,1134,11370,1131,11365,1129,11360,1128,11354,1127,11349,1126,11343,1125,11338,1125,11332,1125,-28,1125,-33,1126,-39,1127,-44,1128,-50,1129,-55,1131,-60,1134,-65,1136,-70,1139,-75,1142,-80,1146,-84,1150,-88,1154,-92,1158,-95,1163,-98,1167,-102,1172,-104,1177,-106,1183,-108,1188,-110,1193,-111,1199,-112,1204,-113,1210,-113,11010,-113,11016,-113,11021,-112,11027,-111,11032,-110,11037,-108,11043,-106,11048,-104,11053,-102,11057,-98,11062,-95,11066,-92,11070,-88,11074,-84,11078,-80,11081,-75,11084,-70,11086,-65,11089,-60,11091,-55,11092,-50,11093,-44,11094,-39,11095,-33,11095,-28,11095,11332,11095,11338,11094,11343,11093,11349,11092,11354,11091,11360,11089,11365,11086,11370,11084,11375,11081,11379,11078,11384,11074,11388,11070,11392,11066,11396,11062,11400,11057,11403,11053,11406,11049,11408m1197,11408l1199,11408,1204,11407,1210,11407,11010,11407,11016,11407,11021,11408,11023,11408e" filled="false" stroked="true" strokeweight=".5pt" strokecolor="#c3c7c4">
                  <v:path arrowok="t"/>
                  <v:stroke dashstyle="solid"/>
                </v:shape>
                <v:shape style="position:absolute;left:1130;top:-108;width:9960;height:11516" id="docshape197" coordorigin="1130,-108" coordsize="9960,11516" path="m11090,11408l1130,11408,1130,-33,1157,-88,1205,-108,11015,-108,11070,-81,11090,-33,11090,11408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MT"/>
          <w:color w:val="1F1F1F"/>
          <w:sz w:val="14"/>
        </w:rPr>
        <w:t>import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math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Import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math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module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potential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future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use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better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simulation,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though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not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strictly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needed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basic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pacing w:val="-4"/>
          <w:sz w:val="14"/>
        </w:rPr>
        <w:t>ops.</w:t>
      </w:r>
    </w:p>
    <w:p>
      <w:pPr>
        <w:spacing w:line="380" w:lineRule="atLeast" w:before="0"/>
        <w:ind w:left="881" w:right="491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"""Module containing basic arithmetic functions. This module provides functions for addition, subtraction, multiplication, and division of numbers."""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def add_ai(a, b):</w:t>
      </w:r>
    </w:p>
    <w:p>
      <w:pPr>
        <w:spacing w:before="29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"""Adds</w:t>
      </w:r>
      <w:r>
        <w:rPr>
          <w:rFonts w:ascii="Arial MT"/>
          <w:color w:val="1F1F1F"/>
          <w:spacing w:val="-5"/>
          <w:sz w:val="14"/>
        </w:rPr>
        <w:t> </w:t>
      </w:r>
      <w:r>
        <w:rPr>
          <w:rFonts w:ascii="Arial MT"/>
          <w:color w:val="1F1F1F"/>
          <w:sz w:val="14"/>
        </w:rPr>
        <w:t>two</w:t>
      </w:r>
      <w:r>
        <w:rPr>
          <w:rFonts w:ascii="Arial MT"/>
          <w:color w:val="1F1F1F"/>
          <w:spacing w:val="-2"/>
          <w:sz w:val="14"/>
        </w:rPr>
        <w:t> numbers.</w:t>
      </w:r>
    </w:p>
    <w:p>
      <w:pPr>
        <w:pStyle w:val="BodyText"/>
        <w:spacing w:before="57"/>
        <w:rPr>
          <w:rFonts w:ascii="Arial MT"/>
          <w:sz w:val="14"/>
        </w:rPr>
      </w:pPr>
    </w:p>
    <w:p>
      <w:pPr>
        <w:spacing w:before="1"/>
        <w:ind w:left="103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Args:</w:t>
      </w:r>
    </w:p>
    <w:p>
      <w:pPr>
        <w:spacing w:before="29"/>
        <w:ind w:left="120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first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number.</w:t>
      </w:r>
    </w:p>
    <w:p>
      <w:pPr>
        <w:spacing w:before="29"/>
        <w:ind w:left="120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second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number.</w:t>
      </w:r>
    </w:p>
    <w:p>
      <w:pPr>
        <w:pStyle w:val="BodyText"/>
        <w:spacing w:before="58"/>
        <w:rPr>
          <w:rFonts w:ascii="Arial MT"/>
          <w:sz w:val="14"/>
        </w:rPr>
      </w:pPr>
    </w:p>
    <w:p>
      <w:pPr>
        <w:spacing w:before="0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Returns:</w:t>
      </w:r>
    </w:p>
    <w:p>
      <w:pPr>
        <w:spacing w:before="29"/>
        <w:ind w:left="120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float: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sum</w:t>
      </w:r>
      <w:r>
        <w:rPr>
          <w:rFonts w:ascii="Arial MT"/>
          <w:color w:val="1F1F1F"/>
          <w:spacing w:val="-4"/>
          <w:sz w:val="14"/>
        </w:rPr>
        <w:t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pacing w:val="-5"/>
          <w:sz w:val="14"/>
        </w:rPr>
        <w:t>b.</w:t>
      </w:r>
    </w:p>
    <w:p>
      <w:pPr>
        <w:spacing w:before="29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"""</w:t>
      </w:r>
    </w:p>
    <w:p>
      <w:pPr>
        <w:spacing w:before="29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+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pacing w:val="-10"/>
          <w:sz w:val="14"/>
        </w:rPr>
        <w:t>b</w:t>
      </w:r>
    </w:p>
    <w:p>
      <w:pPr>
        <w:pStyle w:val="BodyText"/>
        <w:spacing w:before="58"/>
        <w:rPr>
          <w:rFonts w:ascii="Arial MT"/>
          <w:sz w:val="14"/>
        </w:rPr>
      </w:pPr>
    </w:p>
    <w:p>
      <w:pPr>
        <w:spacing w:before="0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13"/>
          <w:sz w:val="14"/>
        </w:rPr>
        <w:t> </w:t>
      </w:r>
      <w:r>
        <w:rPr>
          <w:rFonts w:ascii="Arial MT"/>
          <w:color w:val="1F1F1F"/>
          <w:sz w:val="14"/>
        </w:rPr>
        <w:t>subtract_ai(a,</w:t>
      </w:r>
      <w:r>
        <w:rPr>
          <w:rFonts w:ascii="Arial MT"/>
          <w:color w:val="1F1F1F"/>
          <w:spacing w:val="13"/>
          <w:sz w:val="14"/>
        </w:rPr>
        <w:t> </w:t>
      </w:r>
      <w:r>
        <w:rPr>
          <w:rFonts w:ascii="Arial MT"/>
          <w:color w:val="1F1F1F"/>
          <w:spacing w:val="-5"/>
          <w:sz w:val="14"/>
        </w:rPr>
        <w:t>b):</w:t>
      </w:r>
    </w:p>
    <w:p>
      <w:pPr>
        <w:spacing w:before="29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"""Subtracts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one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number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from</w:t>
      </w:r>
      <w:r>
        <w:rPr>
          <w:rFonts w:ascii="Arial MT"/>
          <w:color w:val="1F1F1F"/>
          <w:spacing w:val="-2"/>
          <w:sz w:val="14"/>
        </w:rPr>
        <w:t> another.</w:t>
      </w:r>
    </w:p>
    <w:p>
      <w:pPr>
        <w:pStyle w:val="BodyText"/>
        <w:spacing w:before="58"/>
        <w:rPr>
          <w:rFonts w:ascii="Arial MT"/>
          <w:sz w:val="14"/>
        </w:rPr>
      </w:pPr>
    </w:p>
    <w:p>
      <w:pPr>
        <w:spacing w:before="0"/>
        <w:ind w:left="103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Args:</w:t>
      </w:r>
    </w:p>
    <w:p>
      <w:pPr>
        <w:spacing w:before="29"/>
        <w:ind w:left="120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number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subtract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pacing w:val="-4"/>
          <w:sz w:val="14"/>
        </w:rPr>
        <w:t>from.</w:t>
      </w:r>
    </w:p>
    <w:p>
      <w:pPr>
        <w:spacing w:before="29"/>
        <w:ind w:left="120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number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subtract.</w:t>
      </w:r>
    </w:p>
    <w:p>
      <w:pPr>
        <w:pStyle w:val="BodyText"/>
        <w:spacing w:before="58"/>
        <w:rPr>
          <w:rFonts w:ascii="Arial MT"/>
          <w:sz w:val="14"/>
        </w:rPr>
      </w:pPr>
    </w:p>
    <w:p>
      <w:pPr>
        <w:spacing w:before="0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Returns:</w:t>
      </w:r>
    </w:p>
    <w:p>
      <w:pPr>
        <w:spacing w:before="29"/>
        <w:ind w:left="120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float: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difference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between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pacing w:val="-5"/>
          <w:sz w:val="14"/>
        </w:rPr>
        <w:t>b.</w:t>
      </w:r>
    </w:p>
    <w:p>
      <w:pPr>
        <w:spacing w:before="29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"""</w:t>
      </w:r>
    </w:p>
    <w:p>
      <w:pPr>
        <w:spacing w:before="29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pacing w:val="-10"/>
          <w:sz w:val="14"/>
        </w:rPr>
        <w:t>b</w:t>
      </w:r>
    </w:p>
    <w:p>
      <w:pPr>
        <w:pStyle w:val="BodyText"/>
        <w:spacing w:before="58"/>
        <w:rPr>
          <w:rFonts w:ascii="Arial MT"/>
          <w:sz w:val="14"/>
        </w:rPr>
      </w:pPr>
    </w:p>
    <w:p>
      <w:pPr>
        <w:spacing w:line="283" w:lineRule="auto" w:before="0"/>
        <w:ind w:left="1041" w:right="7629" w:hanging="16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 multiply_ai(a, b):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"""Multiplies</w:t>
      </w:r>
      <w:r>
        <w:rPr>
          <w:rFonts w:ascii="Arial MT"/>
          <w:color w:val="1F1F1F"/>
          <w:spacing w:val="-10"/>
          <w:sz w:val="14"/>
        </w:rPr>
        <w:t> </w:t>
      </w:r>
      <w:r>
        <w:rPr>
          <w:rFonts w:ascii="Arial MT"/>
          <w:color w:val="1F1F1F"/>
          <w:sz w:val="14"/>
        </w:rPr>
        <w:t>two</w:t>
      </w:r>
      <w:r>
        <w:rPr>
          <w:rFonts w:ascii="Arial MT"/>
          <w:color w:val="1F1F1F"/>
          <w:spacing w:val="-10"/>
          <w:sz w:val="14"/>
        </w:rPr>
        <w:t> </w:t>
      </w:r>
      <w:r>
        <w:rPr>
          <w:rFonts w:ascii="Arial MT"/>
          <w:color w:val="1F1F1F"/>
          <w:sz w:val="14"/>
        </w:rPr>
        <w:t>numbers.</w:t>
      </w:r>
    </w:p>
    <w:p>
      <w:pPr>
        <w:pStyle w:val="BodyText"/>
        <w:spacing w:before="29"/>
        <w:rPr>
          <w:rFonts w:ascii="Arial MT"/>
          <w:sz w:val="14"/>
        </w:rPr>
      </w:pPr>
    </w:p>
    <w:p>
      <w:pPr>
        <w:spacing w:before="0"/>
        <w:ind w:left="103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Args:</w:t>
      </w:r>
    </w:p>
    <w:p>
      <w:pPr>
        <w:spacing w:before="29"/>
        <w:ind w:left="120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first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factor.</w:t>
      </w:r>
    </w:p>
    <w:p>
      <w:pPr>
        <w:spacing w:before="29"/>
        <w:ind w:left="120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z w:val="14"/>
        </w:rPr>
        <w:t>second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factor.</w:t>
      </w:r>
    </w:p>
    <w:p>
      <w:pPr>
        <w:pStyle w:val="BodyText"/>
        <w:spacing w:before="58"/>
        <w:rPr>
          <w:rFonts w:ascii="Arial MT"/>
          <w:sz w:val="14"/>
        </w:rPr>
      </w:pPr>
    </w:p>
    <w:p>
      <w:pPr>
        <w:spacing w:before="0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Returns:</w:t>
      </w:r>
    </w:p>
    <w:p>
      <w:pPr>
        <w:spacing w:before="29"/>
        <w:ind w:left="120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float: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product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pacing w:val="-5"/>
          <w:sz w:val="14"/>
        </w:rPr>
        <w:t>b.</w:t>
      </w:r>
    </w:p>
    <w:p>
      <w:pPr>
        <w:spacing w:before="29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"""</w:t>
      </w:r>
    </w:p>
    <w:p>
      <w:pPr>
        <w:spacing w:before="29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* </w:t>
      </w:r>
      <w:r>
        <w:rPr>
          <w:rFonts w:ascii="Arial MT"/>
          <w:color w:val="1F1F1F"/>
          <w:spacing w:val="-10"/>
          <w:sz w:val="14"/>
        </w:rPr>
        <w:t>b</w:t>
      </w:r>
    </w:p>
    <w:p>
      <w:pPr>
        <w:pStyle w:val="BodyText"/>
        <w:spacing w:before="58"/>
        <w:rPr>
          <w:rFonts w:ascii="Arial MT"/>
          <w:sz w:val="14"/>
        </w:rPr>
      </w:pPr>
    </w:p>
    <w:p>
      <w:pPr>
        <w:spacing w:before="0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divide_ai(a,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pacing w:val="-5"/>
          <w:sz w:val="14"/>
        </w:rPr>
        <w:t>b):</w:t>
      </w:r>
    </w:p>
    <w:p>
      <w:pPr>
        <w:spacing w:before="29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"""Divides two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numbers,</w:t>
      </w:r>
      <w:r>
        <w:rPr>
          <w:rFonts w:ascii="Arial MT"/>
          <w:color w:val="1F1F1F"/>
          <w:spacing w:val="1"/>
          <w:sz w:val="14"/>
        </w:rPr>
        <w:t> </w:t>
      </w:r>
      <w:r>
        <w:rPr>
          <w:rFonts w:ascii="Arial MT"/>
          <w:color w:val="1F1F1F"/>
          <w:sz w:val="14"/>
        </w:rPr>
        <w:t>handling</w:t>
      </w:r>
      <w:r>
        <w:rPr>
          <w:rFonts w:ascii="Arial MT"/>
          <w:color w:val="1F1F1F"/>
          <w:spacing w:val="3"/>
          <w:sz w:val="14"/>
        </w:rPr>
        <w:t> </w:t>
      </w:r>
      <w:r>
        <w:rPr>
          <w:rFonts w:ascii="Arial MT"/>
          <w:color w:val="1F1F1F"/>
          <w:sz w:val="14"/>
        </w:rPr>
        <w:t>division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by</w:t>
      </w:r>
      <w:r>
        <w:rPr>
          <w:rFonts w:ascii="Arial MT"/>
          <w:color w:val="1F1F1F"/>
          <w:spacing w:val="1"/>
          <w:sz w:val="14"/>
        </w:rPr>
        <w:t> </w:t>
      </w:r>
      <w:r>
        <w:rPr>
          <w:rFonts w:ascii="Arial MT"/>
          <w:color w:val="1F1F1F"/>
          <w:spacing w:val="-4"/>
          <w:sz w:val="14"/>
        </w:rPr>
        <w:t>zero.</w:t>
      </w:r>
    </w:p>
    <w:p>
      <w:pPr>
        <w:pStyle w:val="BodyText"/>
        <w:spacing w:before="58"/>
        <w:rPr>
          <w:rFonts w:ascii="Arial MT"/>
          <w:sz w:val="14"/>
        </w:rPr>
      </w:pPr>
    </w:p>
    <w:p>
      <w:pPr>
        <w:spacing w:before="0"/>
        <w:ind w:left="103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Args:</w:t>
      </w:r>
    </w:p>
    <w:p>
      <w:pPr>
        <w:spacing w:before="29"/>
        <w:ind w:left="120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8"/>
          <w:sz w:val="14"/>
        </w:rPr>
        <w:t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dividend.</w:t>
      </w:r>
    </w:p>
    <w:p>
      <w:pPr>
        <w:spacing w:before="29"/>
        <w:ind w:left="120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divisor.</w:t>
      </w:r>
    </w:p>
    <w:p>
      <w:pPr>
        <w:pStyle w:val="BodyText"/>
        <w:spacing w:before="58"/>
        <w:rPr>
          <w:rFonts w:ascii="Arial MT"/>
          <w:sz w:val="14"/>
        </w:rPr>
      </w:pPr>
    </w:p>
    <w:p>
      <w:pPr>
        <w:spacing w:before="0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Returns:</w:t>
      </w:r>
    </w:p>
    <w:p>
      <w:pPr>
        <w:spacing w:before="29"/>
        <w:ind w:left="120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float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str: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quotient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5"/>
          <w:sz w:val="14"/>
        </w:rPr>
        <w:t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b,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7"/>
          <w:sz w:val="14"/>
        </w:rPr>
        <w:t> </w:t>
      </w:r>
      <w:r>
        <w:rPr>
          <w:rFonts w:ascii="Arial MT"/>
          <w:color w:val="1F1F1F"/>
          <w:sz w:val="14"/>
        </w:rPr>
        <w:t>an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error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message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if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6"/>
          <w:sz w:val="14"/>
        </w:rPr>
        <w:t> </w:t>
      </w:r>
      <w:r>
        <w:rPr>
          <w:rFonts w:ascii="Arial MT"/>
          <w:color w:val="1F1F1F"/>
          <w:sz w:val="14"/>
        </w:rPr>
        <w:t>is</w:t>
      </w:r>
      <w:r>
        <w:rPr>
          <w:rFonts w:ascii="Arial MT"/>
          <w:color w:val="1F1F1F"/>
          <w:spacing w:val="4"/>
          <w:sz w:val="14"/>
        </w:rPr>
        <w:t> </w:t>
      </w:r>
      <w:r>
        <w:rPr>
          <w:rFonts w:ascii="Arial MT"/>
          <w:color w:val="1F1F1F"/>
          <w:spacing w:val="-4"/>
          <w:sz w:val="14"/>
        </w:rPr>
        <w:t>zero.</w:t>
      </w:r>
    </w:p>
    <w:p>
      <w:pPr>
        <w:spacing w:before="29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"""</w:t>
      </w:r>
    </w:p>
    <w:p>
      <w:pPr>
        <w:spacing w:before="29"/>
        <w:ind w:left="104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if b</w:t>
      </w:r>
      <w:r>
        <w:rPr>
          <w:rFonts w:ascii="Arial MT"/>
          <w:color w:val="1F1F1F"/>
          <w:spacing w:val="2"/>
          <w:sz w:val="14"/>
        </w:rPr>
        <w:t> </w:t>
      </w:r>
      <w:r>
        <w:rPr>
          <w:rFonts w:ascii="Arial MT"/>
          <w:color w:val="1F1F1F"/>
          <w:sz w:val="14"/>
        </w:rPr>
        <w:t>==</w:t>
      </w:r>
      <w:r>
        <w:rPr>
          <w:rFonts w:ascii="Arial MT"/>
          <w:color w:val="1F1F1F"/>
          <w:spacing w:val="-2"/>
          <w:sz w:val="14"/>
        </w:rPr>
        <w:t> </w:t>
      </w:r>
      <w:r>
        <w:rPr>
          <w:rFonts w:ascii="Arial MT"/>
          <w:color w:val="1F1F1F"/>
          <w:spacing w:val="-5"/>
          <w:sz w:val="14"/>
        </w:rPr>
        <w:t>0:</w:t>
      </w:r>
    </w:p>
    <w:p>
      <w:pPr>
        <w:spacing w:line="283" w:lineRule="auto" w:before="29"/>
        <w:ind w:left="1041" w:right="6136" w:firstLine="16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 "Error: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Division by</w:t>
      </w:r>
      <w:r>
        <w:rPr>
          <w:rFonts w:ascii="Arial MT"/>
          <w:color w:val="1F1F1F"/>
          <w:spacing w:val="-2"/>
          <w:sz w:val="14"/>
        </w:rPr>
        <w:t> </w:t>
      </w:r>
      <w:r>
        <w:rPr>
          <w:rFonts w:ascii="Arial MT"/>
          <w:color w:val="1F1F1F"/>
          <w:sz w:val="14"/>
        </w:rPr>
        <w:t>zero is</w:t>
      </w:r>
      <w:r>
        <w:rPr>
          <w:rFonts w:ascii="Arial MT"/>
          <w:color w:val="1F1F1F"/>
          <w:spacing w:val="-2"/>
          <w:sz w:val="14"/>
        </w:rPr>
        <w:t> </w:t>
      </w:r>
      <w:r>
        <w:rPr>
          <w:rFonts w:ascii="Arial MT"/>
          <w:color w:val="1F1F1F"/>
          <w:sz w:val="14"/>
        </w:rPr>
        <w:t>not</w:t>
      </w:r>
      <w:r>
        <w:rPr>
          <w:rFonts w:ascii="Arial MT"/>
          <w:color w:val="1F1F1F"/>
          <w:spacing w:val="-1"/>
          <w:sz w:val="14"/>
        </w:rPr>
        <w:t> </w:t>
      </w:r>
      <w:r>
        <w:rPr>
          <w:rFonts w:ascii="Arial MT"/>
          <w:color w:val="1F1F1F"/>
          <w:sz w:val="14"/>
        </w:rPr>
        <w:t>allowed."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return a / b</w:t>
      </w:r>
    </w:p>
    <w:p>
      <w:pPr>
        <w:pStyle w:val="BodyText"/>
        <w:spacing w:before="29"/>
        <w:rPr>
          <w:rFonts w:ascii="Arial MT"/>
          <w:sz w:val="14"/>
        </w:rPr>
      </w:pPr>
    </w:p>
    <w:p>
      <w:pPr>
        <w:spacing w:line="283" w:lineRule="auto" w:before="0"/>
        <w:ind w:left="881" w:right="5142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--- Demonstrate functionality with</w:t>
      </w:r>
      <w:r>
        <w:rPr>
          <w:rFonts w:ascii="Arial MT"/>
          <w:color w:val="1F1F1F"/>
          <w:spacing w:val="-6"/>
          <w:sz w:val="14"/>
        </w:rPr>
        <w:t> </w:t>
      </w:r>
      <w:r>
        <w:rPr>
          <w:rFonts w:ascii="Arial MT"/>
          <w:color w:val="1F1F1F"/>
          <w:sz w:val="14"/>
        </w:rPr>
        <w:t>AI-generated docstring functions ---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print("--- AI-Generated Docstring Calculator Demonstrations ---")</w:t>
      </w:r>
    </w:p>
    <w:p>
      <w:pPr>
        <w:pStyle w:val="BodyText"/>
        <w:spacing w:before="29"/>
        <w:rPr>
          <w:rFonts w:ascii="Arial MT"/>
          <w:sz w:val="14"/>
        </w:rPr>
      </w:pPr>
    </w:p>
    <w:p>
      <w:pPr>
        <w:spacing w:line="283" w:lineRule="auto" w:before="0"/>
        <w:ind w:left="881" w:right="7122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Add function examples</w:t>
      </w:r>
      <w:r>
        <w:rPr>
          <w:rFonts w:ascii="Arial MT"/>
          <w:color w:val="1F1F1F"/>
          <w:spacing w:val="40"/>
          <w:sz w:val="14"/>
        </w:rPr>
        <w:t> </w:t>
      </w:r>
      <w:r>
        <w:rPr>
          <w:rFonts w:ascii="Arial MT"/>
          <w:color w:val="1F1F1F"/>
          <w:sz w:val="14"/>
        </w:rPr>
        <w:t>print(f"Add_ai(5, 3) = {add_ai(5, 3)}")</w:t>
      </w:r>
    </w:p>
    <w:p>
      <w:pPr>
        <w:spacing w:before="1"/>
        <w:ind w:left="881" w:right="0" w:firstLine="0"/>
        <w:jc w:val="left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print(f"Add_ai(12.5,</w:t>
      </w:r>
      <w:r>
        <w:rPr>
          <w:rFonts w:ascii="Arial MT"/>
          <w:color w:val="1F1F1F"/>
          <w:spacing w:val="14"/>
          <w:sz w:val="14"/>
        </w:rPr>
        <w:t> </w:t>
      </w:r>
      <w:r>
        <w:rPr>
          <w:rFonts w:ascii="Arial MT"/>
          <w:color w:val="1F1F1F"/>
          <w:sz w:val="14"/>
        </w:rPr>
        <w:t>7.5)</w:t>
      </w:r>
      <w:r>
        <w:rPr>
          <w:rFonts w:ascii="Arial MT"/>
          <w:color w:val="1F1F1F"/>
          <w:spacing w:val="16"/>
          <w:sz w:val="14"/>
        </w:rPr>
        <w:t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0"/>
          <w:sz w:val="14"/>
        </w:rPr>
        <w:t> </w:t>
      </w:r>
      <w:r>
        <w:rPr>
          <w:rFonts w:ascii="Arial MT"/>
          <w:color w:val="1F1F1F"/>
          <w:sz w:val="14"/>
        </w:rPr>
        <w:t>{add_ai(12.5,</w:t>
      </w:r>
      <w:r>
        <w:rPr>
          <w:rFonts w:ascii="Arial MT"/>
          <w:color w:val="1F1F1F"/>
          <w:spacing w:val="15"/>
          <w:sz w:val="14"/>
        </w:rPr>
        <w:t> </w:t>
      </w:r>
      <w:r>
        <w:rPr>
          <w:rFonts w:ascii="Arial MT"/>
          <w:color w:val="1F1F1F"/>
          <w:spacing w:val="-2"/>
          <w:sz w:val="14"/>
        </w:rPr>
        <w:t>7.5)}")</w:t>
      </w:r>
    </w:p>
    <w:p>
      <w:pPr>
        <w:spacing w:after="0"/>
        <w:jc w:val="left"/>
        <w:rPr>
          <w:rFonts w:ascii="Arial MT"/>
          <w:sz w:val="14"/>
        </w:rPr>
        <w:sectPr>
          <w:pgSz w:w="11900" w:h="16840"/>
          <w:pgMar w:header="299" w:footer="283" w:top="480" w:bottom="480" w:left="708" w:right="708"/>
        </w:sectPr>
      </w:pPr>
    </w:p>
    <w:p>
      <w:pPr>
        <w:pStyle w:val="BodyText"/>
        <w:spacing w:before="8"/>
        <w:rPr>
          <w:rFonts w:ascii="Arial MT"/>
          <w:sz w:val="5"/>
        </w:rPr>
      </w:pPr>
    </w:p>
    <w:p>
      <w:pPr>
        <w:pStyle w:val="BodyText"/>
        <w:ind w:left="412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337300" cy="3178175"/>
                <wp:effectExtent l="9525" t="0" r="0" b="12700"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6337300" cy="3178175"/>
                          <a:chExt cx="6337300" cy="317817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35589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 h="0">
                                <a:moveTo>
                                  <a:pt x="0" y="0"/>
                                </a:moveTo>
                                <a:lnTo>
                                  <a:pt x="626612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350" y="186372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175" y="3175"/>
                            <a:ext cx="6330950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171825">
                                <a:moveTo>
                                  <a:pt x="6295398" y="0"/>
                                </a:moveTo>
                                <a:lnTo>
                                  <a:pt x="6315140" y="12633"/>
                                </a:lnTo>
                                <a:lnTo>
                                  <a:pt x="6317646" y="15132"/>
                                </a:lnTo>
                                <a:lnTo>
                                  <a:pt x="6326840" y="30139"/>
                                </a:lnTo>
                                <a:lnTo>
                                  <a:pt x="6328196" y="33413"/>
                                </a:lnTo>
                                <a:lnTo>
                                  <a:pt x="6329220" y="36786"/>
                                </a:lnTo>
                                <a:lnTo>
                                  <a:pt x="6329911" y="40265"/>
                                </a:lnTo>
                                <a:lnTo>
                                  <a:pt x="6330603" y="43744"/>
                                </a:lnTo>
                                <a:lnTo>
                                  <a:pt x="6330949" y="47254"/>
                                </a:lnTo>
                                <a:lnTo>
                                  <a:pt x="6330950" y="50801"/>
                                </a:lnTo>
                                <a:lnTo>
                                  <a:pt x="6330950" y="3117851"/>
                                </a:lnTo>
                                <a:lnTo>
                                  <a:pt x="6330949" y="3121392"/>
                                </a:lnTo>
                                <a:lnTo>
                                  <a:pt x="6330603" y="3124902"/>
                                </a:lnTo>
                                <a:lnTo>
                                  <a:pt x="6329911" y="3128374"/>
                                </a:lnTo>
                                <a:lnTo>
                                  <a:pt x="6329220" y="3131853"/>
                                </a:lnTo>
                                <a:lnTo>
                                  <a:pt x="6328196" y="3135226"/>
                                </a:lnTo>
                                <a:lnTo>
                                  <a:pt x="6326840" y="3138495"/>
                                </a:lnTo>
                                <a:lnTo>
                                  <a:pt x="6325483" y="3141769"/>
                                </a:lnTo>
                                <a:lnTo>
                                  <a:pt x="6323821" y="3144876"/>
                                </a:lnTo>
                                <a:lnTo>
                                  <a:pt x="6321852" y="3147821"/>
                                </a:lnTo>
                                <a:lnTo>
                                  <a:pt x="6319884" y="3150773"/>
                                </a:lnTo>
                                <a:lnTo>
                                  <a:pt x="6287504" y="3170778"/>
                                </a:lnTo>
                                <a:lnTo>
                                  <a:pt x="6284028" y="3171472"/>
                                </a:lnTo>
                                <a:lnTo>
                                  <a:pt x="6280519" y="3171819"/>
                                </a:lnTo>
                                <a:lnTo>
                                  <a:pt x="6276975" y="3171826"/>
                                </a:lnTo>
                                <a:lnTo>
                                  <a:pt x="53975" y="3171826"/>
                                </a:lnTo>
                                <a:lnTo>
                                  <a:pt x="50430" y="3171819"/>
                                </a:lnTo>
                                <a:lnTo>
                                  <a:pt x="46920" y="3171472"/>
                                </a:lnTo>
                                <a:lnTo>
                                  <a:pt x="43444" y="3170778"/>
                                </a:lnTo>
                                <a:lnTo>
                                  <a:pt x="39969" y="3170090"/>
                                </a:lnTo>
                                <a:lnTo>
                                  <a:pt x="36593" y="3169060"/>
                                </a:lnTo>
                                <a:lnTo>
                                  <a:pt x="33319" y="3167702"/>
                                </a:lnTo>
                                <a:lnTo>
                                  <a:pt x="30045" y="3166344"/>
                                </a:lnTo>
                                <a:lnTo>
                                  <a:pt x="9096" y="3147821"/>
                                </a:lnTo>
                                <a:lnTo>
                                  <a:pt x="7127" y="3144876"/>
                                </a:lnTo>
                                <a:lnTo>
                                  <a:pt x="5464" y="3141769"/>
                                </a:lnTo>
                                <a:lnTo>
                                  <a:pt x="4108" y="3138495"/>
                                </a:lnTo>
                                <a:lnTo>
                                  <a:pt x="2752" y="3135226"/>
                                </a:lnTo>
                                <a:lnTo>
                                  <a:pt x="1728" y="3131853"/>
                                </a:lnTo>
                                <a:lnTo>
                                  <a:pt x="1037" y="3128374"/>
                                </a:lnTo>
                                <a:lnTo>
                                  <a:pt x="345" y="3124902"/>
                                </a:lnTo>
                                <a:lnTo>
                                  <a:pt x="0" y="3121392"/>
                                </a:lnTo>
                                <a:lnTo>
                                  <a:pt x="0" y="3117851"/>
                                </a:lnTo>
                                <a:lnTo>
                                  <a:pt x="0" y="50801"/>
                                </a:lnTo>
                                <a:lnTo>
                                  <a:pt x="15808" y="12633"/>
                                </a:lnTo>
                                <a:lnTo>
                                  <a:pt x="18314" y="10127"/>
                                </a:lnTo>
                                <a:lnTo>
                                  <a:pt x="33319" y="931"/>
                                </a:lnTo>
                                <a:lnTo>
                                  <a:pt x="3556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350" y="3175"/>
                            <a:ext cx="6324600" cy="186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860550">
                                <a:moveTo>
                                  <a:pt x="6324600" y="1860550"/>
                                </a:moveTo>
                                <a:lnTo>
                                  <a:pt x="0" y="18605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1860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92100" y="1745451"/>
                            <a:ext cx="183324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3245" h="1333500">
                                <a:moveTo>
                                  <a:pt x="247649" y="0"/>
                                </a:moveTo>
                                <a:lnTo>
                                  <a:pt x="1833004" y="0"/>
                                </a:lnTo>
                              </a:path>
                              <a:path w="1833245" h="1333500">
                                <a:moveTo>
                                  <a:pt x="0" y="1333502"/>
                                </a:moveTo>
                                <a:lnTo>
                                  <a:pt x="1585354" y="1333502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98450" y="119548"/>
                            <a:ext cx="2245995" cy="142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0"/>
                                <w:ind w:left="0" w:right="394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Subtract function examples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print(f"Subtract_ai(10, 4) = {subtract_ai(10, 4)}")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print(f"Subtract_ai(20.0,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{subtract_ai(20.0,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8.5)}")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83" w:lineRule="auto" w:before="0"/>
                                <w:ind w:left="0" w:right="566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Multiply function examples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print(f"Multiply_ai(6, 7) 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{multiply_ai(6, 7)}")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print(f"Multiply_ai(3.0,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{multiply_ai(3.0,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5.5)}")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function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examples</w:t>
                              </w:r>
                            </w:p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print(f"Divide_ai(100,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{divide_ai(100,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10)}")</w:t>
                              </w:r>
                            </w:p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print(f"Divide_ai(5,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{divide_ai(5,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0)}")</w:t>
                              </w:r>
                            </w:p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print(f"Divide_ai(25.0,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4.0)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{divide_ai(25.0,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4.0)}")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298450" y="1687998"/>
                            <a:ext cx="2540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print("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2127250" y="1687998"/>
                            <a:ext cx="742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292100" y="1916600"/>
                            <a:ext cx="2277745" cy="1090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AI-Generated Docstring Calculator Demonstrations 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Add_ai(5, 3) = 8</w:t>
                              </w:r>
                            </w:p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Add_ai(12.5,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20.0</w:t>
                              </w:r>
                            </w:p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Subtract_ai(10,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Subtract_ai(20.0,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11.5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Multiply_ai(6, 7)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>42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Multiply_ai(3.0,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16.5</w:t>
                              </w:r>
                            </w:p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Divide_ai(100,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10.0</w:t>
                              </w:r>
                            </w:p>
                            <w:p>
                              <w:pPr>
                                <w:spacing w:line="254" w:lineRule="auto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Divide_ai(5,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0) 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Error: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Division by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zero is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allowed.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Divide_ai(25.0, 4.0) = 6.25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pt;height:250.25pt;mso-position-horizontal-relative:char;mso-position-vertical-relative:line" id="docshapegroup198" coordorigin="0,0" coordsize="9980,5005">
                <v:line style="position:absolute" from="56,3" to="9924,3" stroked="true" strokeweight=".250059pt" strokecolor="#c3c7c4">
                  <v:stroke dashstyle="solid"/>
                </v:line>
                <v:rect style="position:absolute;left:10;top:2935;width:9960;height:10" id="docshape199" filled="true" fillcolor="#c3c7c4" stroked="false">
                  <v:fill opacity="26214f" type="solid"/>
                </v:rect>
                <v:shape style="position:absolute;left:5;top:5;width:9970;height:4995" id="docshape200" coordorigin="5,5" coordsize="9970,4995" path="m9919,5l9950,25,9954,29,9969,52,9971,58,9972,63,9973,68,9974,74,9975,79,9975,85,9975,4915,9975,4921,9974,4926,9973,4932,9972,4937,9971,4942,9969,4948,9966,4953,9964,4958,9961,4962,9958,4967,9907,4998,9901,4999,9896,5000,9890,5000,90,5000,84,5000,79,4999,73,4998,68,4997,63,4996,57,4994,52,4991,19,4962,16,4958,14,4953,11,4948,9,4942,8,4937,7,4932,6,4926,5,4921,5,4915,5,85,30,25,34,21,57,6,61,5e" filled="false" stroked="true" strokeweight=".5pt" strokecolor="#c3c7c4">
                  <v:path arrowok="t"/>
                  <v:stroke dashstyle="solid"/>
                </v:shape>
                <v:rect style="position:absolute;left:10;top:5;width:9960;height:2930" id="docshape201" filled="true" fillcolor="#ffffff" stroked="false">
                  <v:fill type="solid"/>
                </v:rect>
                <v:shape style="position:absolute;left:460;top:2748;width:2887;height:2100" id="docshape202" coordorigin="460,2749" coordsize="2887,2100" path="m850,2749l3347,2749m460,4849l2957,4849e" filled="false" stroked="true" strokeweight=".616pt" strokecolor="#1e1e1e">
                  <v:path arrowok="t"/>
                  <v:stroke dashstyle="shortdash"/>
                </v:shape>
                <v:shape style="position:absolute;left:470;top:188;width:3537;height:2247" type="#_x0000_t202" id="docshape203" filled="false" stroked="false">
                  <v:textbox inset="0,0,0,0">
                    <w:txbxContent>
                      <w:p>
                        <w:pPr>
                          <w:spacing w:line="283" w:lineRule="auto" w:before="0"/>
                          <w:ind w:left="0" w:right="394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Subtract function examples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print(f"Subtract_ai(10, 4) = {subtract_ai(10, 4)}")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print(f"Subtract_ai(20.0,</w:t>
                        </w:r>
                        <w:r>
                          <w:rPr>
                            <w:rFonts w:ascii="Arial MT"/>
                            <w:color w:val="1F1F1F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8.5)</w:t>
                        </w:r>
                        <w:r>
                          <w:rPr>
                            <w:rFonts w:ascii="Arial MT"/>
                            <w:color w:val="1F1F1F"/>
                            <w:spacing w:val="19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{subtract_ai(20.0,</w:t>
                        </w:r>
                        <w:r>
                          <w:rPr>
                            <w:rFonts w:ascii="Arial MT"/>
                            <w:color w:val="1F1F1F"/>
                            <w:spacing w:val="1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8.5)}")</w:t>
                        </w:r>
                      </w:p>
                      <w:p>
                        <w:pPr>
                          <w:spacing w:line="240" w:lineRule="auto" w:before="53"/>
                          <w:rPr>
                            <w:rFonts w:ascii="Arial MT"/>
                            <w:sz w:val="14"/>
                          </w:rPr>
                        </w:pPr>
                      </w:p>
                      <w:p>
                        <w:pPr>
                          <w:spacing w:line="283" w:lineRule="auto" w:before="0"/>
                          <w:ind w:left="0" w:right="566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Multiply function examples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print(f"Multiply_ai(6, 7) 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{multiply_ai(6, 7)}")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print(f"Multiply_ai(3.0,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5.5)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{multiply_ai(3.0,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5.5)}")</w:t>
                        </w:r>
                      </w:p>
                      <w:p>
                        <w:pPr>
                          <w:spacing w:line="240" w:lineRule="auto"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function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examples</w:t>
                        </w:r>
                      </w:p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print(f"Divide_ai(100,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10)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{divide_ai(100,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10)}")</w:t>
                        </w:r>
                      </w:p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print(f"Divide_ai(5,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0)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{divide_ai(5,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0)}")</w:t>
                        </w:r>
                      </w:p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print(f"Divide_ai(25.0,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4.0)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{divide_ai(25.0,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4.0)}")</w:t>
                        </w:r>
                      </w:p>
                    </w:txbxContent>
                  </v:textbox>
                  <w10:wrap type="none"/>
                </v:shape>
                <v:shape style="position:absolute;left:470;top:2658;width:400;height:157" type="#_x0000_t202" id="docshape20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print("</w:t>
                        </w:r>
                      </w:p>
                    </w:txbxContent>
                  </v:textbox>
                  <w10:wrap type="none"/>
                </v:shape>
                <v:shape style="position:absolute;left:3350;top:2658;width:117;height:157" type="#_x0000_t202" id="docshape20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")</w:t>
                        </w:r>
                      </w:p>
                    </w:txbxContent>
                  </v:textbox>
                  <w10:wrap type="none"/>
                </v:shape>
                <v:shape style="position:absolute;left:460;top:3018;width:3587;height:1717" type="#_x0000_t202" id="docshape206" filled="false" stroked="false">
                  <v:textbox inset="0,0,0,0">
                    <w:txbxContent>
                      <w:p>
                        <w:pPr>
                          <w:spacing w:line="268" w:lineRule="auto"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AI-Generated Docstring Calculator Demonstrations 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Add_ai(5, 3) = 8</w:t>
                        </w:r>
                      </w:p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Add_ai(12.5,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7.5)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20.0</w:t>
                        </w:r>
                      </w:p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Subtract_ai(10,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4)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6</w:t>
                        </w:r>
                      </w:p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Subtract_ai(20.0,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8.5)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11.5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Multiply_ai(6, 7)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 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>42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Multiply_ai(3.0,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5.5)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16.5</w:t>
                        </w:r>
                      </w:p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Divide_ai(100,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10)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10.0</w:t>
                        </w:r>
                      </w:p>
                      <w:p>
                        <w:pPr>
                          <w:spacing w:line="254" w:lineRule="auto"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Divide_ai(5,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0) =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Error: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Division by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zero is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not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allowed.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Divide_ai(25.0, 4.0) = 6.25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Heading1"/>
        <w:spacing w:before="213"/>
      </w:pPr>
      <w:r>
        <w:rPr>
          <w:rFonts w:ascii="Segoe UI Symbol" w:hAnsi="Segoe UI Symbol"/>
          <w:color w:val="1F1F1F"/>
          <w:position w:val="-2"/>
          <w:sz w:val="25"/>
        </w:rPr>
        <w:t></w:t>
      </w:r>
      <w:r>
        <w:rPr>
          <w:rFonts w:ascii="Segoe UI Symbol" w:hAnsi="Segoe UI Symbol"/>
          <w:color w:val="1F1F1F"/>
          <w:spacing w:val="39"/>
          <w:position w:val="-2"/>
          <w:sz w:val="25"/>
        </w:rPr>
        <w:t>  </w:t>
      </w:r>
      <w:r>
        <w:rPr>
          <w:color w:val="1F1F1F"/>
        </w:rPr>
        <w:t>Task</w:t>
      </w:r>
      <w:r>
        <w:rPr>
          <w:color w:val="1F1F1F"/>
          <w:spacing w:val="-10"/>
        </w:rPr>
        <w:t> </w:t>
      </w:r>
      <w:r>
        <w:rPr>
          <w:color w:val="1F1F1F"/>
        </w:rPr>
        <w:t>3:</w:t>
      </w:r>
      <w:r>
        <w:rPr>
          <w:color w:val="1F1F1F"/>
          <w:spacing w:val="-6"/>
        </w:rPr>
        <w:t> </w:t>
      </w:r>
      <w:r>
        <w:rPr>
          <w:color w:val="1F1F1F"/>
        </w:rPr>
        <w:t>Compare</w:t>
      </w:r>
      <w:r>
        <w:rPr>
          <w:color w:val="1F1F1F"/>
          <w:spacing w:val="-6"/>
        </w:rPr>
        <w:t> </w:t>
      </w:r>
      <w:r>
        <w:rPr>
          <w:color w:val="1F1F1F"/>
        </w:rPr>
        <w:t>Manual</w:t>
      </w:r>
      <w:r>
        <w:rPr>
          <w:color w:val="1F1F1F"/>
          <w:spacing w:val="-10"/>
        </w:rPr>
        <w:t> </w:t>
      </w:r>
      <w:r>
        <w:rPr>
          <w:color w:val="1F1F1F"/>
        </w:rPr>
        <w:t>vs.</w:t>
      </w:r>
      <w:r>
        <w:rPr>
          <w:color w:val="1F1F1F"/>
          <w:spacing w:val="-6"/>
        </w:rPr>
        <w:t> </w:t>
      </w:r>
      <w:r>
        <w:rPr>
          <w:color w:val="1F1F1F"/>
        </w:rPr>
        <w:t>AI-Generated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Docstrings</w:t>
      </w:r>
    </w:p>
    <w:p>
      <w:pPr>
        <w:pStyle w:val="BodyText"/>
        <w:spacing w:before="15"/>
        <w:rPr>
          <w:sz w:val="20"/>
        </w:rPr>
      </w:pPr>
    </w:p>
    <w:p>
      <w:pPr>
        <w:pStyle w:val="Heading2"/>
        <w:spacing w:before="1"/>
      </w:pPr>
      <w:r>
        <w:rPr>
          <w:color w:val="1F1F1F"/>
          <w:spacing w:val="-2"/>
        </w:rPr>
        <w:t>Subtask:</w:t>
      </w:r>
    </w:p>
    <w:p>
      <w:pPr>
        <w:pStyle w:val="BodyText"/>
        <w:spacing w:line="324" w:lineRule="auto" w:before="168"/>
        <w:ind w:left="502" w:right="263"/>
      </w:pPr>
      <w:r>
        <w:rPr>
          <w:color w:val="1F1F1F"/>
          <w:w w:val="105"/>
        </w:rPr>
        <w:t>Perform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detailed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comparison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evaluation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manual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NumPy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Style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docstrings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against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simulated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AI-generated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module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and function-level docstrings for the calculator functions. Analyze documentation structure, accuracy, readability, and completeness.</w:t>
      </w:r>
    </w:p>
    <w:p>
      <w:pPr>
        <w:pStyle w:val="BodyText"/>
        <w:spacing w:line="182" w:lineRule="exact"/>
        <w:ind w:left="502"/>
      </w:pPr>
      <w:r>
        <w:rPr>
          <w:color w:val="1F1F1F"/>
          <w:w w:val="105"/>
        </w:rPr>
        <w:t>Discuss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insights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gained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regarding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structured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documentation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multi-function</w:t>
      </w:r>
      <w:r>
        <w:rPr>
          <w:color w:val="1F1F1F"/>
          <w:spacing w:val="-12"/>
          <w:w w:val="105"/>
        </w:rPr>
        <w:t> </w:t>
      </w:r>
      <w:r>
        <w:rPr>
          <w:color w:val="1F1F1F"/>
          <w:spacing w:val="-2"/>
          <w:w w:val="105"/>
        </w:rPr>
        <w:t>scripts.</w:t>
      </w:r>
    </w:p>
    <w:p>
      <w:pPr>
        <w:pStyle w:val="BodyText"/>
        <w:spacing w:before="135"/>
        <w:rPr>
          <w:sz w:val="20"/>
        </w:rPr>
      </w:pPr>
    </w:p>
    <w:p>
      <w:pPr>
        <w:pStyle w:val="Heading2"/>
        <w:spacing w:before="1"/>
      </w:pPr>
      <w:r>
        <w:rPr>
          <w:color w:val="1F1F1F"/>
        </w:rPr>
        <w:t>Comparison</w:t>
      </w:r>
      <w:r>
        <w:rPr>
          <w:color w:val="1F1F1F"/>
          <w:spacing w:val="13"/>
        </w:rPr>
        <w:t> </w:t>
      </w:r>
      <w:r>
        <w:rPr>
          <w:color w:val="1F1F1F"/>
        </w:rPr>
        <w:t>of</w:t>
      </w:r>
      <w:r>
        <w:rPr>
          <w:color w:val="1F1F1F"/>
          <w:spacing w:val="16"/>
        </w:rPr>
        <w:t> </w:t>
      </w:r>
      <w:r>
        <w:rPr>
          <w:color w:val="1F1F1F"/>
        </w:rPr>
        <w:t>Manual</w:t>
      </w:r>
      <w:r>
        <w:rPr>
          <w:color w:val="1F1F1F"/>
          <w:spacing w:val="25"/>
        </w:rPr>
        <w:t> </w:t>
      </w:r>
      <w:r>
        <w:rPr>
          <w:color w:val="1F1F1F"/>
        </w:rPr>
        <w:t>NumPy</w:t>
      </w:r>
      <w:r>
        <w:rPr>
          <w:color w:val="1F1F1F"/>
          <w:spacing w:val="17"/>
        </w:rPr>
        <w:t> </w:t>
      </w:r>
      <w:r>
        <w:rPr>
          <w:color w:val="1F1F1F"/>
        </w:rPr>
        <w:t>Style</w:t>
      </w:r>
      <w:r>
        <w:rPr>
          <w:color w:val="1F1F1F"/>
          <w:spacing w:val="15"/>
        </w:rPr>
        <w:t> </w:t>
      </w:r>
      <w:r>
        <w:rPr>
          <w:color w:val="1F1F1F"/>
        </w:rPr>
        <w:t>vs.</w:t>
      </w:r>
      <w:r>
        <w:rPr>
          <w:color w:val="1F1F1F"/>
          <w:spacing w:val="17"/>
        </w:rPr>
        <w:t> </w:t>
      </w:r>
      <w:r>
        <w:rPr>
          <w:color w:val="1F1F1F"/>
        </w:rPr>
        <w:t>AI-Generated</w:t>
      </w:r>
      <w:r>
        <w:rPr>
          <w:color w:val="1F1F1F"/>
          <w:spacing w:val="19"/>
        </w:rPr>
        <w:t> </w:t>
      </w:r>
      <w:r>
        <w:rPr>
          <w:color w:val="1F1F1F"/>
        </w:rPr>
        <w:t>Docstrings</w:t>
      </w:r>
      <w:r>
        <w:rPr>
          <w:color w:val="1F1F1F"/>
          <w:spacing w:val="24"/>
        </w:rPr>
        <w:t> </w:t>
      </w:r>
      <w:r>
        <w:rPr>
          <w:color w:val="1F1F1F"/>
        </w:rPr>
        <w:t>for</w:t>
      </w:r>
      <w:r>
        <w:rPr>
          <w:color w:val="1F1F1F"/>
          <w:spacing w:val="12"/>
        </w:rPr>
        <w:t> </w:t>
      </w:r>
      <w:r>
        <w:rPr>
          <w:color w:val="1F1F1F"/>
        </w:rPr>
        <w:t>Calculator</w:t>
      </w:r>
      <w:r>
        <w:rPr>
          <w:color w:val="1F1F1F"/>
          <w:spacing w:val="12"/>
        </w:rPr>
        <w:t> </w:t>
      </w:r>
      <w:r>
        <w:rPr>
          <w:color w:val="1F1F1F"/>
          <w:spacing w:val="-2"/>
        </w:rPr>
        <w:t>Functions</w:t>
      </w:r>
    </w:p>
    <w:p>
      <w:pPr>
        <w:pStyle w:val="BodyText"/>
        <w:spacing w:before="17"/>
        <w:rPr>
          <w:sz w:val="20"/>
        </w:rPr>
      </w:pPr>
    </w:p>
    <w:p>
      <w:pPr>
        <w:pStyle w:val="BodyText"/>
        <w:spacing w:line="321" w:lineRule="auto"/>
        <w:ind w:left="502" w:right="491"/>
      </w:pPr>
      <w:r>
        <w:rPr/>
        <w:drawing>
          <wp:anchor distT="0" distB="0" distL="0" distR="0" allowOverlap="1" layoutInCell="1" locked="0" behindDoc="1" simplePos="0" relativeHeight="486926848">
            <wp:simplePos x="0" y="0"/>
            <wp:positionH relativeFrom="page">
              <wp:posOffset>3263899</wp:posOffset>
            </wp:positionH>
            <wp:positionV relativeFrom="paragraph">
              <wp:posOffset>-6181</wp:posOffset>
            </wp:positionV>
            <wp:extent cx="234950" cy="139700"/>
            <wp:effectExtent l="0" t="0" r="0" b="0"/>
            <wp:wrapNone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7360">
                <wp:simplePos x="0" y="0"/>
                <wp:positionH relativeFrom="page">
                  <wp:posOffset>3552824</wp:posOffset>
                </wp:positionH>
                <wp:positionV relativeFrom="paragraph">
                  <wp:posOffset>-3006</wp:posOffset>
                </wp:positionV>
                <wp:extent cx="406400" cy="133350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4064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4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69"/>
                              </a:lnTo>
                              <a:lnTo>
                                <a:pt x="23565" y="6027"/>
                              </a:lnTo>
                              <a:lnTo>
                                <a:pt x="29399" y="3615"/>
                              </a:lnTo>
                              <a:lnTo>
                                <a:pt x="35234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58775" y="0"/>
                              </a:lnTo>
                              <a:lnTo>
                                <a:pt x="365090" y="0"/>
                              </a:lnTo>
                              <a:lnTo>
                                <a:pt x="371165" y="1203"/>
                              </a:lnTo>
                              <a:lnTo>
                                <a:pt x="377000" y="3615"/>
                              </a:lnTo>
                              <a:lnTo>
                                <a:pt x="382834" y="6027"/>
                              </a:lnTo>
                              <a:lnTo>
                                <a:pt x="387985" y="9469"/>
                              </a:lnTo>
                              <a:lnTo>
                                <a:pt x="392451" y="13940"/>
                              </a:lnTo>
                              <a:lnTo>
                                <a:pt x="396916" y="18404"/>
                              </a:lnTo>
                              <a:lnTo>
                                <a:pt x="406400" y="47625"/>
                              </a:lnTo>
                              <a:lnTo>
                                <a:pt x="406400" y="85725"/>
                              </a:lnTo>
                              <a:lnTo>
                                <a:pt x="387985" y="123856"/>
                              </a:lnTo>
                              <a:lnTo>
                                <a:pt x="3587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6"/>
                              </a:lnTo>
                              <a:lnTo>
                                <a:pt x="3624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749969pt;margin-top:-.236696pt;width:32pt;height:10.5pt;mso-position-horizontal-relative:page;mso-position-vertical-relative:paragraph;z-index:-16389120" id="docshape207" coordorigin="5595,-5" coordsize="640,210" path="m5595,130l5595,70,5595,60,5597,51,5601,42,5605,32,5610,24,5617,17,5624,10,5632,5,5641,1,5650,-3,5660,-5,5670,-5,6160,-5,6170,-5,6180,-3,6189,1,6198,5,6206,10,6213,17,6220,24,6235,70,6235,130,6206,190,6160,205,5670,205,5610,176,5601,159,5597,150,5595,140,5595,130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7872">
                <wp:simplePos x="0" y="0"/>
                <wp:positionH relativeFrom="page">
                  <wp:posOffset>4016374</wp:posOffset>
                </wp:positionH>
                <wp:positionV relativeFrom="paragraph">
                  <wp:posOffset>-3006</wp:posOffset>
                </wp:positionV>
                <wp:extent cx="381000" cy="133350"/>
                <wp:effectExtent l="0" t="0" r="0" b="0"/>
                <wp:wrapNone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3810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5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69"/>
                              </a:lnTo>
                              <a:lnTo>
                                <a:pt x="23564" y="6027"/>
                              </a:lnTo>
                              <a:lnTo>
                                <a:pt x="29399" y="3615"/>
                              </a:lnTo>
                              <a:lnTo>
                                <a:pt x="35234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33375" y="0"/>
                              </a:lnTo>
                              <a:lnTo>
                                <a:pt x="339690" y="0"/>
                              </a:lnTo>
                              <a:lnTo>
                                <a:pt x="345765" y="1203"/>
                              </a:lnTo>
                              <a:lnTo>
                                <a:pt x="351599" y="3615"/>
                              </a:lnTo>
                              <a:lnTo>
                                <a:pt x="357434" y="6027"/>
                              </a:lnTo>
                              <a:lnTo>
                                <a:pt x="362584" y="9469"/>
                              </a:lnTo>
                              <a:lnTo>
                                <a:pt x="367050" y="13940"/>
                              </a:lnTo>
                              <a:lnTo>
                                <a:pt x="371516" y="18404"/>
                              </a:lnTo>
                              <a:lnTo>
                                <a:pt x="381000" y="47625"/>
                              </a:lnTo>
                              <a:lnTo>
                                <a:pt x="381000" y="85725"/>
                              </a:lnTo>
                              <a:lnTo>
                                <a:pt x="381000" y="92031"/>
                              </a:lnTo>
                              <a:lnTo>
                                <a:pt x="379791" y="98108"/>
                              </a:lnTo>
                              <a:lnTo>
                                <a:pt x="377374" y="103943"/>
                              </a:lnTo>
                              <a:lnTo>
                                <a:pt x="374957" y="109779"/>
                              </a:lnTo>
                              <a:lnTo>
                                <a:pt x="339690" y="133343"/>
                              </a:lnTo>
                              <a:lnTo>
                                <a:pt x="3333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6"/>
                              </a:lnTo>
                              <a:lnTo>
                                <a:pt x="3625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249969pt;margin-top:-.236696pt;width:30pt;height:10.5pt;mso-position-horizontal-relative:page;mso-position-vertical-relative:paragraph;z-index:-16388608" id="docshape208" coordorigin="6325,-5" coordsize="600,210" path="m6325,130l6325,70,6325,60,6327,51,6331,42,6335,32,6340,24,6347,17,6354,10,6362,5,6371,1,6380,-3,6390,-5,6400,-5,6850,-5,6860,-5,6870,-3,6879,1,6888,5,6896,10,6903,17,6910,24,6925,70,6925,130,6925,140,6923,150,6919,159,6915,168,6860,205,6850,205,6400,205,6340,176,6331,159,6327,150,6325,140,6325,130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8384">
                <wp:simplePos x="0" y="0"/>
                <wp:positionH relativeFrom="page">
                  <wp:posOffset>4454525</wp:posOffset>
                </wp:positionH>
                <wp:positionV relativeFrom="paragraph">
                  <wp:posOffset>-3006</wp:posOffset>
                </wp:positionV>
                <wp:extent cx="323850" cy="133350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3238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4" y="29387"/>
                              </a:lnTo>
                              <a:lnTo>
                                <a:pt x="6041" y="23552"/>
                              </a:lnTo>
                              <a:lnTo>
                                <a:pt x="9482" y="18404"/>
                              </a:lnTo>
                              <a:lnTo>
                                <a:pt x="13948" y="13940"/>
                              </a:lnTo>
                              <a:lnTo>
                                <a:pt x="18414" y="9469"/>
                              </a:lnTo>
                              <a:lnTo>
                                <a:pt x="23564" y="6027"/>
                              </a:lnTo>
                              <a:lnTo>
                                <a:pt x="29399" y="3615"/>
                              </a:lnTo>
                              <a:lnTo>
                                <a:pt x="35233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76225" y="0"/>
                              </a:lnTo>
                              <a:lnTo>
                                <a:pt x="282540" y="0"/>
                              </a:lnTo>
                              <a:lnTo>
                                <a:pt x="288615" y="1203"/>
                              </a:lnTo>
                              <a:lnTo>
                                <a:pt x="294449" y="3615"/>
                              </a:lnTo>
                              <a:lnTo>
                                <a:pt x="300284" y="6027"/>
                              </a:lnTo>
                              <a:lnTo>
                                <a:pt x="305434" y="9469"/>
                              </a:lnTo>
                              <a:lnTo>
                                <a:pt x="309900" y="13940"/>
                              </a:lnTo>
                              <a:lnTo>
                                <a:pt x="314365" y="18404"/>
                              </a:lnTo>
                              <a:lnTo>
                                <a:pt x="323850" y="47625"/>
                              </a:lnTo>
                              <a:lnTo>
                                <a:pt x="323850" y="85725"/>
                              </a:lnTo>
                              <a:lnTo>
                                <a:pt x="323849" y="92031"/>
                              </a:lnTo>
                              <a:lnTo>
                                <a:pt x="322640" y="98108"/>
                              </a:lnTo>
                              <a:lnTo>
                                <a:pt x="320223" y="103943"/>
                              </a:lnTo>
                              <a:lnTo>
                                <a:pt x="317806" y="109779"/>
                              </a:lnTo>
                              <a:lnTo>
                                <a:pt x="282540" y="133343"/>
                              </a:lnTo>
                              <a:lnTo>
                                <a:pt x="2762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2" y="114926"/>
                              </a:lnTo>
                              <a:lnTo>
                                <a:pt x="3624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75pt;margin-top:-.236696pt;width:25.5pt;height:10.5pt;mso-position-horizontal-relative:page;mso-position-vertical-relative:paragraph;z-index:-16388096" id="docshape209" coordorigin="7015,-5" coordsize="510,210" path="m7015,130l7015,70,7015,60,7017,51,7021,42,7025,32,7030,24,7037,17,7044,10,7052,5,7061,1,7070,-3,7080,-5,7090,-5,7450,-5,7460,-5,7470,-3,7479,1,7488,5,7496,10,7503,17,7510,24,7525,70,7525,130,7525,140,7523,150,7519,159,7515,168,7460,205,7450,205,7090,205,7030,176,7021,159,7017,150,7015,140,7015,130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8896">
                <wp:simplePos x="0" y="0"/>
                <wp:positionH relativeFrom="page">
                  <wp:posOffset>968374</wp:posOffset>
                </wp:positionH>
                <wp:positionV relativeFrom="paragraph">
                  <wp:posOffset>162093</wp:posOffset>
                </wp:positionV>
                <wp:extent cx="368300" cy="133350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3683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20675" y="0"/>
                              </a:lnTo>
                              <a:lnTo>
                                <a:pt x="326990" y="0"/>
                              </a:lnTo>
                              <a:lnTo>
                                <a:pt x="333065" y="1209"/>
                              </a:lnTo>
                              <a:lnTo>
                                <a:pt x="364674" y="29393"/>
                              </a:lnTo>
                              <a:lnTo>
                                <a:pt x="368300" y="47625"/>
                              </a:lnTo>
                              <a:lnTo>
                                <a:pt x="368300" y="85725"/>
                              </a:lnTo>
                              <a:lnTo>
                                <a:pt x="349885" y="123856"/>
                              </a:lnTo>
                              <a:lnTo>
                                <a:pt x="338900" y="129710"/>
                              </a:lnTo>
                              <a:lnTo>
                                <a:pt x="333065" y="132134"/>
                              </a:lnTo>
                              <a:lnTo>
                                <a:pt x="326990" y="133343"/>
                              </a:lnTo>
                              <a:lnTo>
                                <a:pt x="3206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0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249992pt;margin-top:12.763304pt;width:29pt;height:10.5pt;mso-position-horizontal-relative:page;mso-position-vertical-relative:paragraph;z-index:-16387584" id="docshape210" coordorigin="1525,255" coordsize="580,210" path="m1525,390l1525,330,1525,320,1527,311,1531,302,1535,292,1540,284,1547,277,1554,270,1562,265,1571,261,1580,257,1590,255,1600,255,2030,255,2040,255,2050,257,2099,302,2105,330,2105,390,2076,450,2059,460,2050,463,2040,465,2030,465,1600,465,1590,465,1580,463,1571,460,1562,456,1525,400,1525,390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9408">
                <wp:simplePos x="0" y="0"/>
                <wp:positionH relativeFrom="page">
                  <wp:posOffset>1393824</wp:posOffset>
                </wp:positionH>
                <wp:positionV relativeFrom="paragraph">
                  <wp:posOffset>162093</wp:posOffset>
                </wp:positionV>
                <wp:extent cx="546100" cy="133350"/>
                <wp:effectExtent l="0" t="0" r="0" b="0"/>
                <wp:wrapNone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5461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98475" y="0"/>
                              </a:lnTo>
                              <a:lnTo>
                                <a:pt x="504790" y="0"/>
                              </a:lnTo>
                              <a:lnTo>
                                <a:pt x="510865" y="1209"/>
                              </a:lnTo>
                              <a:lnTo>
                                <a:pt x="542474" y="29393"/>
                              </a:lnTo>
                              <a:lnTo>
                                <a:pt x="546100" y="47625"/>
                              </a:lnTo>
                              <a:lnTo>
                                <a:pt x="546100" y="85725"/>
                              </a:lnTo>
                              <a:lnTo>
                                <a:pt x="527685" y="123856"/>
                              </a:lnTo>
                              <a:lnTo>
                                <a:pt x="516700" y="129710"/>
                              </a:lnTo>
                              <a:lnTo>
                                <a:pt x="510865" y="132134"/>
                              </a:lnTo>
                              <a:lnTo>
                                <a:pt x="504790" y="133343"/>
                              </a:lnTo>
                              <a:lnTo>
                                <a:pt x="4984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0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749992pt;margin-top:12.763304pt;width:43pt;height:10.5pt;mso-position-horizontal-relative:page;mso-position-vertical-relative:paragraph;z-index:-16387072" id="docshape211" coordorigin="2195,255" coordsize="860,210" path="m2195,390l2195,330,2195,320,2197,311,2201,302,2205,292,2210,284,2217,277,2224,270,2232,265,2241,261,2250,257,2260,255,2270,255,2980,255,2990,255,3000,257,3049,302,3055,330,3055,390,3026,450,3009,460,3000,463,2990,465,2980,465,2270,465,2260,465,2250,463,2241,460,2232,456,2195,400,2195,390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9920">
                <wp:simplePos x="0" y="0"/>
                <wp:positionH relativeFrom="page">
                  <wp:posOffset>1997074</wp:posOffset>
                </wp:positionH>
                <wp:positionV relativeFrom="paragraph">
                  <wp:posOffset>162093</wp:posOffset>
                </wp:positionV>
                <wp:extent cx="520700" cy="133350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520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5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73075" y="0"/>
                              </a:lnTo>
                              <a:lnTo>
                                <a:pt x="479390" y="0"/>
                              </a:lnTo>
                              <a:lnTo>
                                <a:pt x="485465" y="1209"/>
                              </a:lnTo>
                              <a:lnTo>
                                <a:pt x="517074" y="29393"/>
                              </a:lnTo>
                              <a:lnTo>
                                <a:pt x="520700" y="47625"/>
                              </a:lnTo>
                              <a:lnTo>
                                <a:pt x="520700" y="85725"/>
                              </a:lnTo>
                              <a:lnTo>
                                <a:pt x="502285" y="123856"/>
                              </a:lnTo>
                              <a:lnTo>
                                <a:pt x="491300" y="129710"/>
                              </a:lnTo>
                              <a:lnTo>
                                <a:pt x="485465" y="132134"/>
                              </a:lnTo>
                              <a:lnTo>
                                <a:pt x="479390" y="133343"/>
                              </a:lnTo>
                              <a:lnTo>
                                <a:pt x="4730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0"/>
                              </a:lnTo>
                              <a:lnTo>
                                <a:pt x="23565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249985pt;margin-top:12.763304pt;width:41pt;height:10.5pt;mso-position-horizontal-relative:page;mso-position-vertical-relative:paragraph;z-index:-16386560" id="docshape212" coordorigin="3145,255" coordsize="820,210" path="m3145,390l3145,330,3145,320,3147,311,3151,302,3155,292,3160,284,3167,277,3174,270,3182,265,3191,261,3200,257,3210,255,3220,255,3890,255,3900,255,3910,257,3959,302,3965,330,3965,390,3936,450,3919,460,3910,463,3900,465,3890,465,3220,465,3210,465,3200,463,3191,460,3182,456,3145,400,3145,390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0432">
                <wp:simplePos x="0" y="0"/>
                <wp:positionH relativeFrom="page">
                  <wp:posOffset>2574924</wp:posOffset>
                </wp:positionH>
                <wp:positionV relativeFrom="paragraph">
                  <wp:posOffset>162093</wp:posOffset>
                </wp:positionV>
                <wp:extent cx="463550" cy="133350"/>
                <wp:effectExtent l="0" t="0" r="0" b="0"/>
                <wp:wrapNone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4635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8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15925" y="0"/>
                              </a:lnTo>
                              <a:lnTo>
                                <a:pt x="422240" y="0"/>
                              </a:lnTo>
                              <a:lnTo>
                                <a:pt x="428315" y="1209"/>
                              </a:lnTo>
                              <a:lnTo>
                                <a:pt x="459924" y="29393"/>
                              </a:lnTo>
                              <a:lnTo>
                                <a:pt x="463550" y="47625"/>
                              </a:lnTo>
                              <a:lnTo>
                                <a:pt x="463550" y="85725"/>
                              </a:lnTo>
                              <a:lnTo>
                                <a:pt x="445135" y="123856"/>
                              </a:lnTo>
                              <a:lnTo>
                                <a:pt x="434150" y="129710"/>
                              </a:lnTo>
                              <a:lnTo>
                                <a:pt x="428315" y="132134"/>
                              </a:lnTo>
                              <a:lnTo>
                                <a:pt x="422240" y="133343"/>
                              </a:lnTo>
                              <a:lnTo>
                                <a:pt x="4159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0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749985pt;margin-top:12.763304pt;width:36.5pt;height:10.5pt;mso-position-horizontal-relative:page;mso-position-vertical-relative:paragraph;z-index:-16386048" id="docshape213" coordorigin="4055,255" coordsize="730,210" path="m4055,390l4055,330,4055,320,4057,311,4061,302,4065,292,4070,284,4077,277,4084,270,4092,265,4101,261,4110,257,4120,255,4130,255,4710,255,4720,255,4730,257,4779,302,4785,330,4785,390,4756,450,4739,460,4730,463,4720,465,4710,465,4130,465,4120,465,4110,463,4101,460,4092,456,4055,400,4055,390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F1F1F"/>
        </w:rPr>
        <w:t>Let's analyze the manual NumPy</w:t>
      </w:r>
      <w:r>
        <w:rPr>
          <w:color w:val="1F1F1F"/>
          <w:spacing w:val="-3"/>
        </w:rPr>
        <w:t> </w:t>
      </w:r>
      <w:r>
        <w:rPr>
          <w:color w:val="1F1F1F"/>
        </w:rPr>
        <w:t>Style docstrings (for</w:t>
      </w:r>
      <w:r>
        <w:rPr>
          <w:color w:val="1F1F1F"/>
          <w:spacing w:val="40"/>
        </w:rPr>
        <w:t> </w:t>
      </w:r>
      <w:r>
        <w:rPr>
          <w:rFonts w:ascii="Arial MT"/>
          <w:color w:val="1F1F1F"/>
        </w:rPr>
        <w:t>add</w:t>
      </w:r>
      <w:r>
        <w:rPr>
          <w:rFonts w:ascii="Arial MT"/>
          <w:color w:val="1F1F1F"/>
          <w:spacing w:val="18"/>
        </w:rPr>
        <w:t> </w:t>
      </w:r>
      <w:r>
        <w:rPr>
          <w:color w:val="1F1F1F"/>
        </w:rPr>
        <w:t>,</w:t>
      </w:r>
      <w:r>
        <w:rPr>
          <w:color w:val="1F1F1F"/>
          <w:spacing w:val="40"/>
        </w:rPr>
        <w:t> </w:t>
      </w:r>
      <w:r>
        <w:rPr>
          <w:rFonts w:ascii="Arial MT"/>
          <w:color w:val="1F1F1F"/>
        </w:rPr>
        <w:t>subtract </w:t>
      </w:r>
      <w:r>
        <w:rPr>
          <w:color w:val="1F1F1F"/>
        </w:rPr>
        <w:t>,</w:t>
      </w:r>
      <w:r>
        <w:rPr>
          <w:color w:val="1F1F1F"/>
          <w:spacing w:val="40"/>
        </w:rPr>
        <w:t> </w:t>
      </w:r>
      <w:r>
        <w:rPr>
          <w:rFonts w:ascii="Arial MT"/>
          <w:color w:val="1F1F1F"/>
        </w:rPr>
        <w:t>multiply </w:t>
      </w:r>
      <w:r>
        <w:rPr>
          <w:color w:val="1F1F1F"/>
        </w:rPr>
        <w:t>,</w:t>
      </w:r>
      <w:r>
        <w:rPr>
          <w:color w:val="1F1F1F"/>
          <w:spacing w:val="40"/>
        </w:rPr>
        <w:t> </w:t>
      </w:r>
      <w:r>
        <w:rPr>
          <w:rFonts w:ascii="Arial MT"/>
          <w:color w:val="1F1F1F"/>
        </w:rPr>
        <w:t>divide</w:t>
      </w:r>
      <w:r>
        <w:rPr>
          <w:rFonts w:ascii="Arial MT"/>
          <w:color w:val="1F1F1F"/>
          <w:spacing w:val="18"/>
        </w:rPr>
        <w:t> </w:t>
      </w:r>
      <w:r>
        <w:rPr>
          <w:color w:val="1F1F1F"/>
        </w:rPr>
        <w:t>) and the simulated AI-generated docstrings (for</w:t>
      </w:r>
      <w:r>
        <w:rPr>
          <w:color w:val="1F1F1F"/>
          <w:spacing w:val="40"/>
        </w:rPr>
        <w:t> </w:t>
      </w:r>
      <w:r>
        <w:rPr>
          <w:rFonts w:ascii="Arial MT"/>
          <w:color w:val="1F1F1F"/>
        </w:rPr>
        <w:t>add_ai</w:t>
      </w:r>
      <w:r>
        <w:rPr>
          <w:rFonts w:ascii="Arial MT"/>
          <w:color w:val="1F1F1F"/>
          <w:spacing w:val="26"/>
        </w:rPr>
        <w:t> </w:t>
      </w:r>
      <w:r>
        <w:rPr>
          <w:color w:val="1F1F1F"/>
        </w:rPr>
        <w:t>,</w:t>
      </w:r>
      <w:r>
        <w:rPr>
          <w:color w:val="1F1F1F"/>
          <w:spacing w:val="40"/>
        </w:rPr>
        <w:t> </w:t>
      </w:r>
      <w:r>
        <w:rPr>
          <w:rFonts w:ascii="Arial MT"/>
          <w:color w:val="1F1F1F"/>
        </w:rPr>
        <w:t>subtract_ai</w:t>
      </w:r>
      <w:r>
        <w:rPr>
          <w:rFonts w:ascii="Arial MT"/>
          <w:color w:val="1F1F1F"/>
          <w:spacing w:val="26"/>
        </w:rPr>
        <w:t> </w:t>
      </w:r>
      <w:r>
        <w:rPr>
          <w:color w:val="1F1F1F"/>
        </w:rPr>
        <w:t>,</w:t>
      </w:r>
      <w:r>
        <w:rPr>
          <w:color w:val="1F1F1F"/>
          <w:spacing w:val="40"/>
        </w:rPr>
        <w:t> </w:t>
      </w:r>
      <w:r>
        <w:rPr>
          <w:rFonts w:ascii="Arial MT"/>
          <w:color w:val="1F1F1F"/>
        </w:rPr>
        <w:t>multiply_ai</w:t>
      </w:r>
      <w:r>
        <w:rPr>
          <w:rFonts w:ascii="Arial MT"/>
          <w:color w:val="1F1F1F"/>
          <w:spacing w:val="26"/>
        </w:rPr>
        <w:t> </w:t>
      </w:r>
      <w:r>
        <w:rPr>
          <w:color w:val="1F1F1F"/>
        </w:rPr>
        <w:t>,</w:t>
      </w:r>
      <w:r>
        <w:rPr>
          <w:color w:val="1F1F1F"/>
          <w:spacing w:val="40"/>
        </w:rPr>
        <w:t> </w:t>
      </w:r>
      <w:r>
        <w:rPr>
          <w:rFonts w:ascii="Arial MT"/>
          <w:color w:val="1F1F1F"/>
        </w:rPr>
        <w:t>divide_ai</w:t>
      </w:r>
      <w:r>
        <w:rPr>
          <w:rFonts w:ascii="Arial MT"/>
          <w:color w:val="1F1F1F"/>
          <w:spacing w:val="26"/>
        </w:rPr>
        <w:t> </w:t>
      </w:r>
      <w:r>
        <w:rPr>
          <w:color w:val="1F1F1F"/>
        </w:rPr>
        <w:t>) based on the requested criteria.</w:t>
      </w:r>
    </w:p>
    <w:p>
      <w:pPr>
        <w:pStyle w:val="Heading3"/>
        <w:numPr>
          <w:ilvl w:val="0"/>
          <w:numId w:val="4"/>
        </w:numPr>
        <w:tabs>
          <w:tab w:pos="680" w:val="left" w:leader="none"/>
        </w:tabs>
        <w:spacing w:line="240" w:lineRule="auto" w:before="101" w:after="0"/>
        <w:ind w:left="680" w:right="0" w:hanging="178"/>
        <w:jc w:val="left"/>
      </w:pPr>
      <w:r>
        <w:rPr>
          <w:color w:val="1F1F1F"/>
          <w:w w:val="105"/>
        </w:rPr>
        <w:t>Comparison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Documentation</w:t>
      </w:r>
      <w:r>
        <w:rPr>
          <w:color w:val="1F1F1F"/>
          <w:spacing w:val="-6"/>
          <w:w w:val="105"/>
        </w:rPr>
        <w:t> </w:t>
      </w:r>
      <w:r>
        <w:rPr>
          <w:color w:val="1F1F1F"/>
          <w:spacing w:val="-2"/>
          <w:w w:val="105"/>
        </w:rPr>
        <w:t>Structure:</w:t>
      </w:r>
    </w:p>
    <w:p>
      <w:pPr>
        <w:pStyle w:val="Heading4"/>
        <w:spacing w:before="1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914399</wp:posOffset>
                </wp:positionH>
                <wp:positionV relativeFrom="paragraph">
                  <wp:posOffset>147768</wp:posOffset>
                </wp:positionV>
                <wp:extent cx="31750" cy="31750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1.635335pt;width:2.5pt;height:2.5pt;mso-position-horizontal-relative:page;mso-position-vertical-relative:paragraph;z-index:15783424" id="docshape214" coordorigin="1440,233" coordsize="50,50" path="m1468,283l1462,283,1458,282,1440,261,1440,254,1462,233,1468,233,1490,258,1490,261,1468,283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> </w:t>
      </w:r>
      <w:r>
        <w:rPr>
          <w:color w:val="1F1F1F"/>
          <w:spacing w:val="-6"/>
        </w:rPr>
        <w:t>Docstrings:</w:t>
      </w:r>
    </w:p>
    <w:p>
      <w:pPr>
        <w:pStyle w:val="BodyText"/>
        <w:spacing w:before="137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F1F1F"/>
          <w:w w:val="105"/>
        </w:rPr>
        <w:t>Follows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well-defined and widely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accepted standard (NumPy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Style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Guide).</w:t>
      </w:r>
    </w:p>
    <w:p>
      <w:pPr>
        <w:pStyle w:val="BodyText"/>
        <w:tabs>
          <w:tab w:pos="7211" w:val="left" w:leader="none"/>
        </w:tabs>
        <w:spacing w:before="77"/>
        <w:ind w:left="13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1168399</wp:posOffset>
                </wp:positionH>
                <wp:positionV relativeFrom="paragraph">
                  <wp:posOffset>99985</wp:posOffset>
                </wp:positionV>
                <wp:extent cx="31750" cy="31750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8"/>
                              </a:lnTo>
                              <a:lnTo>
                                <a:pt x="30541" y="21939"/>
                              </a:lnTo>
                              <a:lnTo>
                                <a:pt x="29735" y="23886"/>
                              </a:lnTo>
                              <a:lnTo>
                                <a:pt x="21950" y="30528"/>
                              </a:lnTo>
                              <a:lnTo>
                                <a:pt x="20005" y="31340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9799" y="30528"/>
                              </a:lnTo>
                              <a:lnTo>
                                <a:pt x="7854" y="29722"/>
                              </a:lnTo>
                              <a:lnTo>
                                <a:pt x="1208" y="21939"/>
                              </a:lnTo>
                              <a:lnTo>
                                <a:pt x="402" y="1999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38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196"/>
                              </a:lnTo>
                              <a:lnTo>
                                <a:pt x="11744" y="396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8"/>
                              </a:lnTo>
                              <a:lnTo>
                                <a:pt x="28588" y="6120"/>
                              </a:lnTo>
                              <a:lnTo>
                                <a:pt x="29735" y="7838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999992pt;margin-top:7.872835pt;width:2.5pt;height:2.5pt;mso-position-horizontal-relative:page;mso-position-vertical-relative:paragraph;z-index:15783936" id="docshape215" coordorigin="1840,157" coordsize="50,50" path="m1890,182l1890,186,1889,189,1888,192,1887,195,1875,206,1872,207,1868,207,1865,207,1862,207,1858,207,1855,206,1852,204,1842,192,1841,189,1840,186,1840,182,1840,179,1847,165,1850,162,1852,161,1855,159,1858,158,1862,157,1865,157,1868,157,1883,165,1885,167,1887,170,1888,173,1889,176,1890,179,1890,182xe" filled="false" stroked="true" strokeweight=".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1968">
                <wp:simplePos x="0" y="0"/>
                <wp:positionH relativeFrom="page">
                  <wp:posOffset>2289175</wp:posOffset>
                </wp:positionH>
                <wp:positionV relativeFrom="paragraph">
                  <wp:posOffset>46010</wp:posOffset>
                </wp:positionV>
                <wp:extent cx="869950" cy="298450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8699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0" h="298450">
                              <a:moveTo>
                                <a:pt x="393700" y="85725"/>
                              </a:moveTo>
                              <a:lnTo>
                                <a:pt x="393700" y="47625"/>
                              </a:lnTo>
                              <a:lnTo>
                                <a:pt x="393699" y="41306"/>
                              </a:lnTo>
                              <a:lnTo>
                                <a:pt x="394908" y="35222"/>
                              </a:lnTo>
                              <a:lnTo>
                                <a:pt x="397324" y="29387"/>
                              </a:lnTo>
                              <a:lnTo>
                                <a:pt x="399741" y="23552"/>
                              </a:lnTo>
                              <a:lnTo>
                                <a:pt x="403182" y="18404"/>
                              </a:lnTo>
                              <a:lnTo>
                                <a:pt x="407648" y="13946"/>
                              </a:lnTo>
                              <a:lnTo>
                                <a:pt x="412114" y="9475"/>
                              </a:lnTo>
                              <a:lnTo>
                                <a:pt x="417264" y="6033"/>
                              </a:lnTo>
                              <a:lnTo>
                                <a:pt x="423099" y="3621"/>
                              </a:lnTo>
                              <a:lnTo>
                                <a:pt x="428934" y="1209"/>
                              </a:lnTo>
                              <a:lnTo>
                                <a:pt x="435009" y="0"/>
                              </a:lnTo>
                              <a:lnTo>
                                <a:pt x="441325" y="0"/>
                              </a:lnTo>
                              <a:lnTo>
                                <a:pt x="822325" y="0"/>
                              </a:lnTo>
                              <a:lnTo>
                                <a:pt x="828640" y="0"/>
                              </a:lnTo>
                              <a:lnTo>
                                <a:pt x="834715" y="1203"/>
                              </a:lnTo>
                              <a:lnTo>
                                <a:pt x="840549" y="3615"/>
                              </a:lnTo>
                              <a:lnTo>
                                <a:pt x="846384" y="6033"/>
                              </a:lnTo>
                              <a:lnTo>
                                <a:pt x="851535" y="9475"/>
                              </a:lnTo>
                              <a:lnTo>
                                <a:pt x="856000" y="13946"/>
                              </a:lnTo>
                              <a:lnTo>
                                <a:pt x="860466" y="18404"/>
                              </a:lnTo>
                              <a:lnTo>
                                <a:pt x="869950" y="47625"/>
                              </a:lnTo>
                              <a:lnTo>
                                <a:pt x="869950" y="85725"/>
                              </a:lnTo>
                              <a:lnTo>
                                <a:pt x="851535" y="123856"/>
                              </a:lnTo>
                              <a:lnTo>
                                <a:pt x="840550" y="129715"/>
                              </a:lnTo>
                              <a:lnTo>
                                <a:pt x="834715" y="132134"/>
                              </a:lnTo>
                              <a:lnTo>
                                <a:pt x="828640" y="133343"/>
                              </a:lnTo>
                              <a:lnTo>
                                <a:pt x="822325" y="133350"/>
                              </a:lnTo>
                              <a:lnTo>
                                <a:pt x="441325" y="133350"/>
                              </a:lnTo>
                              <a:lnTo>
                                <a:pt x="435009" y="133343"/>
                              </a:lnTo>
                              <a:lnTo>
                                <a:pt x="428934" y="132134"/>
                              </a:lnTo>
                              <a:lnTo>
                                <a:pt x="423099" y="129715"/>
                              </a:lnTo>
                              <a:lnTo>
                                <a:pt x="417264" y="127297"/>
                              </a:lnTo>
                              <a:lnTo>
                                <a:pt x="393699" y="92031"/>
                              </a:lnTo>
                              <a:lnTo>
                                <a:pt x="393700" y="85725"/>
                              </a:lnTo>
                              <a:close/>
                            </a:path>
                            <a:path w="869950" h="298450">
                              <a:moveTo>
                                <a:pt x="0" y="250825"/>
                              </a:moveTo>
                              <a:lnTo>
                                <a:pt x="0" y="212725"/>
                              </a:lnTo>
                              <a:lnTo>
                                <a:pt x="0" y="206406"/>
                              </a:lnTo>
                              <a:lnTo>
                                <a:pt x="1208" y="200322"/>
                              </a:lnTo>
                              <a:lnTo>
                                <a:pt x="3625" y="194487"/>
                              </a:lnTo>
                              <a:lnTo>
                                <a:pt x="6041" y="188652"/>
                              </a:lnTo>
                              <a:lnTo>
                                <a:pt x="9483" y="183504"/>
                              </a:lnTo>
                              <a:lnTo>
                                <a:pt x="13948" y="179040"/>
                              </a:lnTo>
                              <a:lnTo>
                                <a:pt x="18414" y="174575"/>
                              </a:lnTo>
                              <a:lnTo>
                                <a:pt x="23564" y="171133"/>
                              </a:lnTo>
                              <a:lnTo>
                                <a:pt x="29399" y="168715"/>
                              </a:lnTo>
                              <a:lnTo>
                                <a:pt x="35234" y="166303"/>
                              </a:lnTo>
                              <a:lnTo>
                                <a:pt x="41309" y="165100"/>
                              </a:lnTo>
                              <a:lnTo>
                                <a:pt x="47625" y="165100"/>
                              </a:lnTo>
                              <a:lnTo>
                                <a:pt x="346075" y="165100"/>
                              </a:lnTo>
                              <a:lnTo>
                                <a:pt x="352390" y="165100"/>
                              </a:lnTo>
                              <a:lnTo>
                                <a:pt x="358465" y="166303"/>
                              </a:lnTo>
                              <a:lnTo>
                                <a:pt x="390074" y="194487"/>
                              </a:lnTo>
                              <a:lnTo>
                                <a:pt x="393700" y="212725"/>
                              </a:lnTo>
                              <a:lnTo>
                                <a:pt x="393700" y="250825"/>
                              </a:lnTo>
                              <a:lnTo>
                                <a:pt x="375284" y="288949"/>
                              </a:lnTo>
                              <a:lnTo>
                                <a:pt x="346075" y="298450"/>
                              </a:lnTo>
                              <a:lnTo>
                                <a:pt x="47625" y="298450"/>
                              </a:lnTo>
                              <a:lnTo>
                                <a:pt x="9483" y="280020"/>
                              </a:lnTo>
                              <a:lnTo>
                                <a:pt x="0" y="257131"/>
                              </a:lnTo>
                              <a:lnTo>
                                <a:pt x="0" y="2508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25pt;margin-top:3.622835pt;width:68.5pt;height:23.5pt;mso-position-horizontal-relative:page;mso-position-vertical-relative:paragraph;z-index:-16384512" id="docshape216" coordorigin="3605,72" coordsize="1370,470" path="m4225,207l4225,147,4225,138,4227,128,4231,119,4235,110,4240,101,4247,94,4254,87,4262,82,4271,78,4280,74,4290,72,4300,72,4900,72,4910,72,4920,74,4929,78,4938,82,4946,87,4953,94,4960,101,4965,110,4969,119,4973,128,4975,138,4975,147,4975,207,4975,217,4973,227,4969,236,4965,245,4960,253,4953,260,4946,268,4938,273,4929,277,4920,281,4910,282,4900,282,4300,282,4290,282,4280,281,4271,277,4262,273,4254,268,4247,260,4240,253,4235,245,4231,236,4227,227,4225,217,4225,207xm3605,467l3605,407,3605,398,3607,388,3611,379,3615,370,3620,361,3627,354,3634,347,3642,342,3651,338,3660,334,3670,332,3680,332,4150,332,4160,332,4170,334,4179,338,4188,342,4196,347,4203,354,4210,361,4215,370,4219,379,4223,388,4225,398,4225,407,4225,467,4225,477,4223,487,4219,496,4215,505,4210,513,4203,520,4196,527,4188,533,4179,537,4170,541,4160,542,4150,542,3680,542,3670,542,3660,541,3651,537,3642,533,3634,527,3627,520,3620,513,3615,505,3611,496,3607,487,3605,477,3605,467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2480">
                <wp:simplePos x="0" y="0"/>
                <wp:positionH relativeFrom="page">
                  <wp:posOffset>3216274</wp:posOffset>
                </wp:positionH>
                <wp:positionV relativeFrom="paragraph">
                  <wp:posOffset>46010</wp:posOffset>
                </wp:positionV>
                <wp:extent cx="577850" cy="133350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5778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4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8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30225" y="0"/>
                              </a:lnTo>
                              <a:lnTo>
                                <a:pt x="536540" y="0"/>
                              </a:lnTo>
                              <a:lnTo>
                                <a:pt x="542615" y="1203"/>
                              </a:lnTo>
                              <a:lnTo>
                                <a:pt x="548450" y="3615"/>
                              </a:lnTo>
                              <a:lnTo>
                                <a:pt x="554284" y="6033"/>
                              </a:lnTo>
                              <a:lnTo>
                                <a:pt x="559435" y="9475"/>
                              </a:lnTo>
                              <a:lnTo>
                                <a:pt x="563901" y="13946"/>
                              </a:lnTo>
                              <a:lnTo>
                                <a:pt x="568366" y="18404"/>
                              </a:lnTo>
                              <a:lnTo>
                                <a:pt x="571807" y="23558"/>
                              </a:lnTo>
                              <a:lnTo>
                                <a:pt x="574224" y="29393"/>
                              </a:lnTo>
                              <a:lnTo>
                                <a:pt x="576641" y="35229"/>
                              </a:lnTo>
                              <a:lnTo>
                                <a:pt x="577850" y="41306"/>
                              </a:lnTo>
                              <a:lnTo>
                                <a:pt x="577850" y="47625"/>
                              </a:lnTo>
                              <a:lnTo>
                                <a:pt x="577850" y="85725"/>
                              </a:lnTo>
                              <a:lnTo>
                                <a:pt x="577850" y="92031"/>
                              </a:lnTo>
                              <a:lnTo>
                                <a:pt x="576641" y="98102"/>
                              </a:lnTo>
                              <a:lnTo>
                                <a:pt x="548450" y="129715"/>
                              </a:lnTo>
                              <a:lnTo>
                                <a:pt x="542615" y="132134"/>
                              </a:lnTo>
                              <a:lnTo>
                                <a:pt x="536540" y="133343"/>
                              </a:lnTo>
                              <a:lnTo>
                                <a:pt x="5302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249985pt;margin-top:3.622835pt;width:45.5pt;height:10.5pt;mso-position-horizontal-relative:page;mso-position-vertical-relative:paragraph;z-index:-16384000" id="docshape217" coordorigin="5065,72" coordsize="910,210" path="m5065,207l5065,147,5065,138,5067,128,5071,119,5075,110,5080,101,5087,94,5094,87,5102,82,5111,78,5120,74,5130,72,5140,72,5900,72,5910,72,5920,74,5929,78,5938,82,5946,87,5953,94,5960,101,5965,110,5969,119,5973,128,5975,138,5975,147,5975,207,5975,217,5973,227,5929,277,5920,281,5910,282,5900,282,5140,282,5130,282,5120,281,5111,277,5102,273,5065,217,5065,207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2992">
                <wp:simplePos x="0" y="0"/>
                <wp:positionH relativeFrom="page">
                  <wp:posOffset>3851274</wp:posOffset>
                </wp:positionH>
                <wp:positionV relativeFrom="paragraph">
                  <wp:posOffset>46010</wp:posOffset>
                </wp:positionV>
                <wp:extent cx="393700" cy="133350"/>
                <wp:effectExtent l="0" t="0" r="0" b="0"/>
                <wp:wrapNone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393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4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46075" y="0"/>
                              </a:lnTo>
                              <a:lnTo>
                                <a:pt x="352390" y="0"/>
                              </a:lnTo>
                              <a:lnTo>
                                <a:pt x="358465" y="1203"/>
                              </a:lnTo>
                              <a:lnTo>
                                <a:pt x="364299" y="3615"/>
                              </a:lnTo>
                              <a:lnTo>
                                <a:pt x="370134" y="6033"/>
                              </a:lnTo>
                              <a:lnTo>
                                <a:pt x="375284" y="9475"/>
                              </a:lnTo>
                              <a:lnTo>
                                <a:pt x="379750" y="13946"/>
                              </a:lnTo>
                              <a:lnTo>
                                <a:pt x="384216" y="18404"/>
                              </a:lnTo>
                              <a:lnTo>
                                <a:pt x="393700" y="47625"/>
                              </a:lnTo>
                              <a:lnTo>
                                <a:pt x="393700" y="85725"/>
                              </a:lnTo>
                              <a:lnTo>
                                <a:pt x="375284" y="123856"/>
                              </a:lnTo>
                              <a:lnTo>
                                <a:pt x="364299" y="129715"/>
                              </a:lnTo>
                              <a:lnTo>
                                <a:pt x="358465" y="132134"/>
                              </a:lnTo>
                              <a:lnTo>
                                <a:pt x="352390" y="133343"/>
                              </a:lnTo>
                              <a:lnTo>
                                <a:pt x="3460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249969pt;margin-top:3.622835pt;width:31pt;height:10.5pt;mso-position-horizontal-relative:page;mso-position-vertical-relative:paragraph;z-index:-16383488" id="docshape218" coordorigin="6065,72" coordsize="620,210" path="m6065,207l6065,147,6065,138,6067,128,6071,119,6075,110,6080,101,6087,94,6094,87,6102,82,6111,78,6120,74,6130,72,6140,72,6610,72,6620,72,6630,74,6639,78,6648,82,6656,87,6663,94,6670,101,6685,147,6685,207,6656,268,6639,277,6630,281,6620,282,6610,282,6140,282,6130,282,6120,281,6111,277,6102,273,6065,217,6065,207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3504">
                <wp:simplePos x="0" y="0"/>
                <wp:positionH relativeFrom="page">
                  <wp:posOffset>4502149</wp:posOffset>
                </wp:positionH>
                <wp:positionV relativeFrom="paragraph">
                  <wp:posOffset>42835</wp:posOffset>
                </wp:positionV>
                <wp:extent cx="501650" cy="139700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501650" cy="139700"/>
                          <a:chExt cx="501650" cy="13970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899" y="3615"/>
                                </a:lnTo>
                                <a:lnTo>
                                  <a:pt x="471734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6"/>
                                </a:lnTo>
                                <a:lnTo>
                                  <a:pt x="485816" y="18404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56"/>
                                </a:lnTo>
                                <a:lnTo>
                                  <a:pt x="465900" y="129715"/>
                                </a:lnTo>
                                <a:lnTo>
                                  <a:pt x="460065" y="132134"/>
                                </a:lnTo>
                                <a:lnTo>
                                  <a:pt x="453990" y="133343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4.499969pt;margin-top:3.372835pt;width:39.5pt;height:11pt;mso-position-horizontal-relative:page;mso-position-vertical-relative:paragraph;z-index:-16382976" id="docshapegroup219" coordorigin="7090,67" coordsize="790,220">
                <v:shape style="position:absolute;left:7095;top:72;width:780;height:210" id="docshape220" coordorigin="7095,72" coordsize="780,210" path="m7095,207l7095,147,7095,138,7097,128,7101,119,7105,110,7110,101,7117,94,7124,87,7132,82,7141,78,7150,74,7160,72,7170,72,7800,72,7810,72,7820,74,7829,78,7838,82,7846,87,7853,94,7860,101,7875,147,7875,207,7846,268,7829,277,7820,281,7810,282,7800,282,7170,282,7160,282,7150,281,7141,277,7132,273,7095,217,7095,207xe" filled="false" stroked="true" strokeweight=".5pt" strokecolor="#c3c7c4">
                  <v:path arrowok="t"/>
                  <v:stroke dashstyle="solid"/>
                </v:shape>
                <v:shape style="position:absolute;left:7090;top:67;width:790;height:220" type="#_x0000_t202" id="docshape221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Includes</w:t>
      </w:r>
      <w:r>
        <w:rPr>
          <w:color w:val="1F1F1F"/>
          <w:spacing w:val="-6"/>
        </w:rPr>
        <w:t> </w:t>
      </w:r>
      <w:r>
        <w:rPr>
          <w:color w:val="1F1F1F"/>
        </w:rPr>
        <w:t>distinct</w:t>
      </w:r>
      <w:r>
        <w:rPr>
          <w:color w:val="1F1F1F"/>
          <w:spacing w:val="-5"/>
        </w:rPr>
        <w:t> </w:t>
      </w:r>
      <w:r>
        <w:rPr>
          <w:color w:val="1F1F1F"/>
        </w:rPr>
        <w:t>sections</w:t>
      </w:r>
      <w:r>
        <w:rPr>
          <w:color w:val="1F1F1F"/>
          <w:spacing w:val="-5"/>
        </w:rPr>
        <w:t> </w:t>
      </w:r>
      <w:r>
        <w:rPr>
          <w:color w:val="1F1F1F"/>
        </w:rPr>
        <w:t>like</w:t>
      </w:r>
      <w:r>
        <w:rPr>
          <w:color w:val="1F1F1F"/>
          <w:spacing w:val="47"/>
        </w:rPr>
        <w:t> </w:t>
      </w:r>
      <w:r>
        <w:rPr>
          <w:rFonts w:ascii="Arial MT"/>
          <w:color w:val="1F1F1F"/>
        </w:rPr>
        <w:t>Summary</w:t>
      </w:r>
      <w:r>
        <w:rPr>
          <w:rFonts w:ascii="Arial MT"/>
          <w:color w:val="1F1F1F"/>
          <w:spacing w:val="-3"/>
        </w:rPr>
        <w:t> </w:t>
      </w:r>
      <w:r>
        <w:rPr>
          <w:color w:val="1F1F1F"/>
        </w:rPr>
        <w:t>,</w:t>
      </w:r>
      <w:r>
        <w:rPr>
          <w:color w:val="1F1F1F"/>
          <w:spacing w:val="46"/>
        </w:rPr>
        <w:t> </w:t>
      </w:r>
      <w:r>
        <w:rPr>
          <w:rFonts w:ascii="Arial MT"/>
          <w:color w:val="1F1F1F"/>
        </w:rPr>
        <w:t>Parameters</w:t>
      </w:r>
      <w:r>
        <w:rPr>
          <w:rFonts w:ascii="Arial MT"/>
          <w:color w:val="1F1F1F"/>
          <w:spacing w:val="8"/>
        </w:rPr>
        <w:t> </w:t>
      </w:r>
      <w:r>
        <w:rPr>
          <w:color w:val="1F1F1F"/>
        </w:rPr>
        <w:t>,</w:t>
      </w:r>
      <w:r>
        <w:rPr>
          <w:color w:val="1F1F1F"/>
          <w:spacing w:val="45"/>
        </w:rPr>
        <w:t> </w:t>
      </w:r>
      <w:r>
        <w:rPr>
          <w:rFonts w:ascii="Arial MT"/>
          <w:color w:val="1F1F1F"/>
        </w:rPr>
        <w:t>Returns</w:t>
      </w:r>
      <w:r>
        <w:rPr>
          <w:rFonts w:ascii="Arial MT"/>
          <w:color w:val="1F1F1F"/>
          <w:spacing w:val="9"/>
        </w:rPr>
        <w:t> </w:t>
      </w:r>
      <w:r>
        <w:rPr>
          <w:color w:val="1F1F1F"/>
        </w:rPr>
        <w:t>,</w:t>
      </w:r>
      <w:r>
        <w:rPr>
          <w:color w:val="1F1F1F"/>
          <w:spacing w:val="-9"/>
        </w:rPr>
        <w:t> </w:t>
      </w:r>
      <w:r>
        <w:rPr>
          <w:color w:val="1F1F1F"/>
          <w:spacing w:val="-5"/>
        </w:rPr>
        <w:t>and</w:t>
      </w:r>
      <w:r>
        <w:rPr>
          <w:color w:val="1F1F1F"/>
        </w:rPr>
        <w:tab/>
        <w:t>with</w:t>
      </w:r>
      <w:r>
        <w:rPr>
          <w:color w:val="1F1F1F"/>
          <w:spacing w:val="5"/>
        </w:rPr>
        <w:t> </w:t>
      </w:r>
      <w:r>
        <w:rPr>
          <w:color w:val="1F1F1F"/>
        </w:rPr>
        <w:t>clear</w:t>
      </w:r>
      <w:r>
        <w:rPr>
          <w:color w:val="1F1F1F"/>
          <w:spacing w:val="9"/>
        </w:rPr>
        <w:t> </w:t>
      </w:r>
      <w:r>
        <w:rPr>
          <w:color w:val="1F1F1F"/>
        </w:rPr>
        <w:t>headings</w:t>
      </w:r>
      <w:r>
        <w:rPr>
          <w:color w:val="1F1F1F"/>
          <w:spacing w:val="13"/>
        </w:rPr>
        <w:t> </w:t>
      </w:r>
      <w:r>
        <w:rPr>
          <w:color w:val="1F1F1F"/>
        </w:rPr>
        <w:t>and</w:t>
      </w:r>
      <w:r>
        <w:rPr>
          <w:color w:val="1F1F1F"/>
          <w:spacing w:val="15"/>
        </w:rPr>
        <w:t> </w:t>
      </w:r>
      <w:r>
        <w:rPr>
          <w:color w:val="1F1F1F"/>
          <w:spacing w:val="-2"/>
        </w:rPr>
        <w:t>formafling.</w:t>
      </w:r>
    </w:p>
    <w:p>
      <w:pPr>
        <w:pStyle w:val="BodyText"/>
        <w:spacing w:before="66"/>
        <w:ind w:left="11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4016">
                <wp:simplePos x="0" y="0"/>
                <wp:positionH relativeFrom="page">
                  <wp:posOffset>1476374</wp:posOffset>
                </wp:positionH>
                <wp:positionV relativeFrom="paragraph">
                  <wp:posOffset>39034</wp:posOffset>
                </wp:positionV>
                <wp:extent cx="577850" cy="304800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57785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" h="30480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5" y="29387"/>
                              </a:lnTo>
                              <a:lnTo>
                                <a:pt x="6042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15"/>
                              </a:lnTo>
                              <a:lnTo>
                                <a:pt x="35234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30225" y="0"/>
                              </a:lnTo>
                              <a:lnTo>
                                <a:pt x="536540" y="0"/>
                              </a:lnTo>
                              <a:lnTo>
                                <a:pt x="542615" y="1203"/>
                              </a:lnTo>
                              <a:lnTo>
                                <a:pt x="574224" y="29387"/>
                              </a:lnTo>
                              <a:lnTo>
                                <a:pt x="577850" y="47625"/>
                              </a:lnTo>
                              <a:lnTo>
                                <a:pt x="577850" y="85725"/>
                              </a:lnTo>
                              <a:lnTo>
                                <a:pt x="559435" y="123849"/>
                              </a:lnTo>
                              <a:lnTo>
                                <a:pt x="5302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0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  <a:path w="577850" h="304800">
                              <a:moveTo>
                                <a:pt x="0" y="257175"/>
                              </a:moveTo>
                              <a:lnTo>
                                <a:pt x="0" y="219075"/>
                              </a:lnTo>
                              <a:lnTo>
                                <a:pt x="0" y="212756"/>
                              </a:lnTo>
                              <a:lnTo>
                                <a:pt x="1208" y="206679"/>
                              </a:lnTo>
                              <a:lnTo>
                                <a:pt x="3625" y="200843"/>
                              </a:lnTo>
                              <a:lnTo>
                                <a:pt x="6042" y="195008"/>
                              </a:lnTo>
                              <a:lnTo>
                                <a:pt x="9483" y="189861"/>
                              </a:lnTo>
                              <a:lnTo>
                                <a:pt x="13949" y="185396"/>
                              </a:lnTo>
                              <a:lnTo>
                                <a:pt x="18414" y="180925"/>
                              </a:lnTo>
                              <a:lnTo>
                                <a:pt x="23564" y="177483"/>
                              </a:lnTo>
                              <a:lnTo>
                                <a:pt x="29399" y="175071"/>
                              </a:lnTo>
                              <a:lnTo>
                                <a:pt x="35234" y="172659"/>
                              </a:lnTo>
                              <a:lnTo>
                                <a:pt x="41309" y="171450"/>
                              </a:lnTo>
                              <a:lnTo>
                                <a:pt x="47625" y="171450"/>
                              </a:lnTo>
                              <a:lnTo>
                                <a:pt x="447675" y="171450"/>
                              </a:lnTo>
                              <a:lnTo>
                                <a:pt x="453990" y="171450"/>
                              </a:lnTo>
                              <a:lnTo>
                                <a:pt x="460065" y="172653"/>
                              </a:lnTo>
                              <a:lnTo>
                                <a:pt x="465900" y="175065"/>
                              </a:lnTo>
                              <a:lnTo>
                                <a:pt x="471735" y="177483"/>
                              </a:lnTo>
                              <a:lnTo>
                                <a:pt x="476885" y="180925"/>
                              </a:lnTo>
                              <a:lnTo>
                                <a:pt x="481351" y="185396"/>
                              </a:lnTo>
                              <a:lnTo>
                                <a:pt x="485816" y="189861"/>
                              </a:lnTo>
                              <a:lnTo>
                                <a:pt x="489258" y="195008"/>
                              </a:lnTo>
                              <a:lnTo>
                                <a:pt x="491674" y="200843"/>
                              </a:lnTo>
                              <a:lnTo>
                                <a:pt x="494091" y="206679"/>
                              </a:lnTo>
                              <a:lnTo>
                                <a:pt x="495300" y="212756"/>
                              </a:lnTo>
                              <a:lnTo>
                                <a:pt x="495300" y="219075"/>
                              </a:lnTo>
                              <a:lnTo>
                                <a:pt x="495300" y="257175"/>
                              </a:lnTo>
                              <a:lnTo>
                                <a:pt x="495300" y="263487"/>
                              </a:lnTo>
                              <a:lnTo>
                                <a:pt x="494091" y="269558"/>
                              </a:lnTo>
                              <a:lnTo>
                                <a:pt x="491674" y="275388"/>
                              </a:lnTo>
                              <a:lnTo>
                                <a:pt x="489258" y="281223"/>
                              </a:lnTo>
                              <a:lnTo>
                                <a:pt x="453990" y="304793"/>
                              </a:lnTo>
                              <a:lnTo>
                                <a:pt x="447675" y="304800"/>
                              </a:lnTo>
                              <a:lnTo>
                                <a:pt x="47625" y="304800"/>
                              </a:lnTo>
                              <a:lnTo>
                                <a:pt x="9483" y="286370"/>
                              </a:lnTo>
                              <a:lnTo>
                                <a:pt x="3625" y="275388"/>
                              </a:lnTo>
                              <a:lnTo>
                                <a:pt x="1208" y="269558"/>
                              </a:lnTo>
                              <a:lnTo>
                                <a:pt x="0" y="263487"/>
                              </a:lnTo>
                              <a:lnTo>
                                <a:pt x="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249992pt;margin-top:3.073617pt;width:45.5pt;height:24pt;mso-position-horizontal-relative:page;mso-position-vertical-relative:paragraph;z-index:-16382464" id="docshape222" coordorigin="2325,61" coordsize="910,480" path="m2325,196l2325,136,2325,127,2327,117,2331,108,2335,99,2340,90,2347,83,2354,76,2362,71,2371,67,2380,63,2390,61,2400,61,3160,61,3170,61,3180,63,3189,67,3198,71,3206,76,3213,83,3220,90,3225,99,3229,108,3233,117,3235,127,3235,136,3235,196,3235,206,3233,216,3229,225,3225,234,3220,242,3213,249,3206,257,3198,262,3189,266,3180,270,3170,271,3160,271,2400,271,2390,271,2380,270,2371,266,2362,262,2354,257,2347,249,2340,242,2335,234,2331,225,2327,216,2325,206,2325,196xm2325,466l2325,406,2325,397,2327,387,2331,378,2335,369,2340,360,2347,353,2354,346,2362,341,2371,337,2380,333,2390,331,2400,331,3030,331,3040,331,3050,333,3059,337,3068,341,3076,346,3083,353,3090,360,3095,369,3099,378,3103,387,3105,397,3105,406,3105,466,3105,476,3103,486,3099,495,3095,504,3090,512,3083,519,3076,527,3068,532,3059,536,3050,540,3040,541,3030,541,2400,541,2390,541,2380,540,2371,536,2362,532,2354,527,2347,519,2340,512,2335,504,2331,495,2327,486,2325,476,2325,466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32"/>
          <w:w w:val="105"/>
        </w:rPr>
        <w:t> </w:t>
      </w:r>
      <w:r>
        <w:rPr>
          <w:rFonts w:ascii="Arial MT"/>
          <w:color w:val="1F1F1F"/>
          <w:w w:val="105"/>
        </w:rPr>
        <w:t>Parameters</w:t>
      </w:r>
      <w:r>
        <w:rPr>
          <w:rFonts w:ascii="Arial MT"/>
          <w:color w:val="1F1F1F"/>
          <w:spacing w:val="37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35"/>
          <w:w w:val="105"/>
        </w:rPr>
        <w:t> </w:t>
      </w:r>
      <w:r>
        <w:rPr>
          <w:rFonts w:ascii="Arial MT"/>
          <w:color w:val="1F1F1F"/>
          <w:w w:val="105"/>
        </w:rPr>
        <w:t>Returns</w:t>
      </w:r>
      <w:r>
        <w:rPr>
          <w:rFonts w:ascii="Arial MT"/>
          <w:color w:val="1F1F1F"/>
          <w:spacing w:val="37"/>
          <w:w w:val="105"/>
        </w:rPr>
        <w:t> </w:t>
      </w:r>
      <w:r>
        <w:rPr>
          <w:color w:val="1F1F1F"/>
          <w:w w:val="105"/>
        </w:rPr>
        <w:t>sections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clearly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list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names,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types,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descriptions.</w:t>
      </w:r>
    </w:p>
    <w:p>
      <w:pPr>
        <w:pStyle w:val="BodyText"/>
        <w:spacing w:line="321" w:lineRule="auto" w:before="76"/>
        <w:ind w:left="1126" w:right="2318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6"/>
          <w:w w:val="105"/>
          <w:sz w:val="20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35"/>
          <w:w w:val="105"/>
        </w:rPr>
        <w:t> </w:t>
      </w:r>
      <w:r>
        <w:rPr>
          <w:rFonts w:ascii="Arial MT"/>
          <w:color w:val="1F1F1F"/>
          <w:w w:val="105"/>
        </w:rPr>
        <w:t>Examples</w:t>
      </w:r>
      <w:r>
        <w:rPr>
          <w:rFonts w:ascii="Arial MT"/>
          <w:color w:val="1F1F1F"/>
          <w:spacing w:val="40"/>
          <w:w w:val="105"/>
        </w:rPr>
        <w:t> </w:t>
      </w:r>
      <w:r>
        <w:rPr>
          <w:color w:val="1F1F1F"/>
          <w:w w:val="105"/>
        </w:rPr>
        <w:t>section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provides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runnable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code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snippets,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making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it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easy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understand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usage. </w:t>
      </w:r>
      <w:r>
        <w:rPr>
          <w:color w:val="1F1F1F"/>
          <w:position w:val="3"/>
        </w:rPr>
        <w:drawing>
          <wp:inline distT="0" distB="0" distL="0" distR="0">
            <wp:extent cx="38100" cy="38100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3"/>
        </w:rPr>
      </w:r>
      <w:r>
        <w:rPr>
          <w:rFonts w:ascii="Times New Roman"/>
          <w:color w:val="1F1F1F"/>
          <w:spacing w:val="80"/>
          <w:w w:val="105"/>
        </w:rPr>
        <w:t> </w:t>
      </w:r>
      <w:r>
        <w:rPr>
          <w:color w:val="1F1F1F"/>
          <w:w w:val="105"/>
        </w:rPr>
        <w:t>Each function has its own comprehensive docstring.</w:t>
      </w:r>
    </w:p>
    <w:p>
      <w:pPr>
        <w:pStyle w:val="Heading4"/>
        <w:spacing w:before="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914399</wp:posOffset>
                </wp:positionH>
                <wp:positionV relativeFrom="paragraph">
                  <wp:posOffset>96554</wp:posOffset>
                </wp:positionV>
                <wp:extent cx="31750" cy="31750"/>
                <wp:effectExtent l="0" t="0" r="0" b="0"/>
                <wp:wrapNone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7.602679pt;width:2.5pt;height:2.5pt;mso-position-horizontal-relative:page;mso-position-vertical-relative:paragraph;z-index:15787008" id="docshape223" coordorigin="1440,152" coordsize="50,50" path="m1468,202l1462,202,1458,201,1440,180,1440,174,1462,152,1468,152,1490,177,1490,180,1468,202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9"/>
        </w:rPr>
        <w:t> </w:t>
      </w:r>
      <w:r>
        <w:rPr>
          <w:color w:val="1F1F1F"/>
          <w:spacing w:val="-6"/>
        </w:rPr>
        <w:t>AI-Generated</w:t>
      </w:r>
      <w:r>
        <w:rPr>
          <w:color w:val="1F1F1F"/>
          <w:spacing w:val="10"/>
        </w:rPr>
        <w:t> </w:t>
      </w:r>
      <w:r>
        <w:rPr>
          <w:color w:val="1F1F1F"/>
          <w:spacing w:val="-6"/>
        </w:rPr>
        <w:t>Docstrings:</w:t>
      </w:r>
    </w:p>
    <w:p>
      <w:pPr>
        <w:pStyle w:val="BodyText"/>
        <w:spacing w:before="147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F1F1F"/>
          <w:w w:val="105"/>
        </w:rPr>
        <w:t>Features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module-level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docstring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which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is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good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practice,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providing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an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overview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script's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purpose.</w:t>
      </w:r>
    </w:p>
    <w:p>
      <w:pPr>
        <w:pStyle w:val="BodyText"/>
        <w:spacing w:line="324" w:lineRule="auto" w:before="66"/>
        <w:ind w:left="1302" w:right="1429" w:hanging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6121399</wp:posOffset>
                </wp:positionH>
                <wp:positionV relativeFrom="paragraph">
                  <wp:posOffset>36070</wp:posOffset>
                </wp:positionV>
                <wp:extent cx="704850" cy="13970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704850" cy="139700"/>
                          <a:chExt cx="704850" cy="13970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3175" y="3175"/>
                            <a:ext cx="6985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225390" y="0"/>
                                </a:lnTo>
                                <a:lnTo>
                                  <a:pt x="231465" y="1203"/>
                                </a:lnTo>
                                <a:lnTo>
                                  <a:pt x="237300" y="3615"/>
                                </a:lnTo>
                                <a:lnTo>
                                  <a:pt x="243135" y="6040"/>
                                </a:lnTo>
                                <a:lnTo>
                                  <a:pt x="248285" y="9481"/>
                                </a:lnTo>
                                <a:lnTo>
                                  <a:pt x="252751" y="13946"/>
                                </a:lnTo>
                                <a:lnTo>
                                  <a:pt x="257216" y="18404"/>
                                </a:lnTo>
                                <a:lnTo>
                                  <a:pt x="260657" y="23558"/>
                                </a:lnTo>
                                <a:lnTo>
                                  <a:pt x="263074" y="29393"/>
                                </a:lnTo>
                                <a:lnTo>
                                  <a:pt x="265491" y="35222"/>
                                </a:lnTo>
                                <a:lnTo>
                                  <a:pt x="266700" y="41299"/>
                                </a:lnTo>
                                <a:lnTo>
                                  <a:pt x="266700" y="47625"/>
                                </a:lnTo>
                                <a:lnTo>
                                  <a:pt x="266700" y="85725"/>
                                </a:lnTo>
                                <a:lnTo>
                                  <a:pt x="248285" y="123856"/>
                                </a:lnTo>
                                <a:lnTo>
                                  <a:pt x="237300" y="129715"/>
                                </a:lnTo>
                                <a:lnTo>
                                  <a:pt x="231465" y="132134"/>
                                </a:lnTo>
                                <a:lnTo>
                                  <a:pt x="225390" y="133343"/>
                                </a:lnTo>
                                <a:lnTo>
                                  <a:pt x="2190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400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  <a:path w="698500" h="133350">
                                <a:moveTo>
                                  <a:pt x="304800" y="85725"/>
                                </a:moveTo>
                                <a:lnTo>
                                  <a:pt x="304800" y="47625"/>
                                </a:lnTo>
                                <a:lnTo>
                                  <a:pt x="304800" y="41299"/>
                                </a:lnTo>
                                <a:lnTo>
                                  <a:pt x="306008" y="35222"/>
                                </a:lnTo>
                                <a:lnTo>
                                  <a:pt x="308424" y="29387"/>
                                </a:lnTo>
                                <a:lnTo>
                                  <a:pt x="310841" y="23552"/>
                                </a:lnTo>
                                <a:lnTo>
                                  <a:pt x="314283" y="18404"/>
                                </a:lnTo>
                                <a:lnTo>
                                  <a:pt x="318749" y="13946"/>
                                </a:lnTo>
                                <a:lnTo>
                                  <a:pt x="323214" y="9481"/>
                                </a:lnTo>
                                <a:lnTo>
                                  <a:pt x="328364" y="6040"/>
                                </a:lnTo>
                                <a:lnTo>
                                  <a:pt x="334198" y="3615"/>
                                </a:lnTo>
                                <a:lnTo>
                                  <a:pt x="340033" y="1203"/>
                                </a:lnTo>
                                <a:lnTo>
                                  <a:pt x="346109" y="0"/>
                                </a:lnTo>
                                <a:lnTo>
                                  <a:pt x="352425" y="0"/>
                                </a:lnTo>
                                <a:lnTo>
                                  <a:pt x="650875" y="0"/>
                                </a:lnTo>
                                <a:lnTo>
                                  <a:pt x="657190" y="0"/>
                                </a:lnTo>
                                <a:lnTo>
                                  <a:pt x="663265" y="1203"/>
                                </a:lnTo>
                                <a:lnTo>
                                  <a:pt x="669100" y="3615"/>
                                </a:lnTo>
                                <a:lnTo>
                                  <a:pt x="674934" y="6040"/>
                                </a:lnTo>
                                <a:lnTo>
                                  <a:pt x="680085" y="9481"/>
                                </a:lnTo>
                                <a:lnTo>
                                  <a:pt x="684551" y="13946"/>
                                </a:lnTo>
                                <a:lnTo>
                                  <a:pt x="689016" y="18404"/>
                                </a:lnTo>
                                <a:lnTo>
                                  <a:pt x="692457" y="23558"/>
                                </a:lnTo>
                                <a:lnTo>
                                  <a:pt x="694874" y="29393"/>
                                </a:lnTo>
                                <a:lnTo>
                                  <a:pt x="697291" y="35222"/>
                                </a:lnTo>
                                <a:lnTo>
                                  <a:pt x="698500" y="41299"/>
                                </a:lnTo>
                                <a:lnTo>
                                  <a:pt x="698500" y="47625"/>
                                </a:lnTo>
                                <a:lnTo>
                                  <a:pt x="698500" y="85725"/>
                                </a:lnTo>
                                <a:lnTo>
                                  <a:pt x="680085" y="123856"/>
                                </a:lnTo>
                                <a:lnTo>
                                  <a:pt x="669100" y="129715"/>
                                </a:lnTo>
                                <a:lnTo>
                                  <a:pt x="663265" y="132134"/>
                                </a:lnTo>
                                <a:lnTo>
                                  <a:pt x="657190" y="133343"/>
                                </a:lnTo>
                                <a:lnTo>
                                  <a:pt x="650875" y="133350"/>
                                </a:lnTo>
                                <a:lnTo>
                                  <a:pt x="352425" y="133350"/>
                                </a:lnTo>
                                <a:lnTo>
                                  <a:pt x="346109" y="133343"/>
                                </a:lnTo>
                                <a:lnTo>
                                  <a:pt x="340033" y="132134"/>
                                </a:lnTo>
                                <a:lnTo>
                                  <a:pt x="334198" y="129715"/>
                                </a:lnTo>
                                <a:lnTo>
                                  <a:pt x="328364" y="127297"/>
                                </a:lnTo>
                                <a:lnTo>
                                  <a:pt x="308424" y="103938"/>
                                </a:lnTo>
                                <a:lnTo>
                                  <a:pt x="306008" y="98102"/>
                                </a:lnTo>
                                <a:lnTo>
                                  <a:pt x="304800" y="92031"/>
                                </a:lnTo>
                                <a:lnTo>
                                  <a:pt x="30480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7048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Args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Returns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1.999969pt;margin-top:2.840179pt;width:55.5pt;height:11pt;mso-position-horizontal-relative:page;mso-position-vertical-relative:paragraph;z-index:15787520" id="docshapegroup224" coordorigin="9640,57" coordsize="1110,220">
                <v:shape style="position:absolute;left:9645;top:61;width:1100;height:210" id="docshape225" coordorigin="9645,62" coordsize="1100,210" path="m9645,197l9645,137,9645,127,9647,117,9651,108,9655,99,9660,91,9667,84,9674,77,9682,71,9691,67,9700,64,9710,62,9720,62,9990,62,10000,62,10010,64,10019,67,10028,71,10036,77,10043,84,10050,91,10055,99,10059,108,10063,117,10065,127,10065,137,10065,197,10065,207,10063,216,10059,225,10055,235,10050,243,10043,250,10036,257,10028,262,10019,266,10010,270,10000,272,9990,272,9720,272,9710,272,9700,270,9691,266,9682,262,9674,257,9667,250,9660,243,9655,235,9651,225,9647,216,9645,207,9645,197xm10125,197l10125,137,10125,127,10127,117,10131,108,10135,99,10140,91,10147,84,10154,77,10162,71,10171,67,10180,64,10190,62,10200,62,10670,62,10680,62,10690,64,10699,67,10708,71,10716,77,10723,84,10730,91,10735,99,10739,108,10743,117,10745,127,10745,137,10745,197,10745,207,10743,216,10739,225,10735,235,10730,243,10723,250,10716,257,10708,262,10699,266,10690,270,10680,272,10670,272,10200,272,10190,272,10180,270,10171,266,10162,262,10154,257,10147,250,10140,243,10135,235,10131,225,10127,216,10125,207,10125,197xe" filled="false" stroked="true" strokeweight=".5pt" strokecolor="#c3c7c4">
                  <v:path arrowok="t"/>
                  <v:stroke dashstyle="solid"/>
                </v:shape>
                <v:shape style="position:absolute;left:9640;top:56;width:1110;height:220" type="#_x0000_t202" id="docshape226" filled="false" stroked="false">
                  <v:textbox inset="0,0,0,0">
                    <w:txbxContent>
                      <w:p>
                        <w:pPr>
                          <w:spacing w:before="1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Args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1F1F1F"/>
                            <w:sz w:val="16"/>
                          </w:rPr>
                          <w:t>/</w:t>
                        </w:r>
                        <w:r>
                          <w:rPr>
                            <w:color w:val="1F1F1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Returns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1530349</wp:posOffset>
                </wp:positionH>
                <wp:positionV relativeFrom="paragraph">
                  <wp:posOffset>372620</wp:posOffset>
                </wp:positionV>
                <wp:extent cx="298450" cy="139700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298450" cy="139700"/>
                          <a:chExt cx="298450" cy="13970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3175" y="3175"/>
                            <a:ext cx="292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44475" y="0"/>
                                </a:lnTo>
                                <a:lnTo>
                                  <a:pt x="250790" y="0"/>
                                </a:lnTo>
                                <a:lnTo>
                                  <a:pt x="256865" y="1203"/>
                                </a:lnTo>
                                <a:lnTo>
                                  <a:pt x="262700" y="3615"/>
                                </a:lnTo>
                                <a:lnTo>
                                  <a:pt x="268535" y="6027"/>
                                </a:lnTo>
                                <a:lnTo>
                                  <a:pt x="273685" y="9469"/>
                                </a:lnTo>
                                <a:lnTo>
                                  <a:pt x="278150" y="13940"/>
                                </a:lnTo>
                                <a:lnTo>
                                  <a:pt x="282616" y="18404"/>
                                </a:lnTo>
                                <a:lnTo>
                                  <a:pt x="292100" y="47625"/>
                                </a:lnTo>
                                <a:lnTo>
                                  <a:pt x="292100" y="85725"/>
                                </a:lnTo>
                                <a:lnTo>
                                  <a:pt x="292100" y="92031"/>
                                </a:lnTo>
                                <a:lnTo>
                                  <a:pt x="290891" y="98108"/>
                                </a:lnTo>
                                <a:lnTo>
                                  <a:pt x="288474" y="103943"/>
                                </a:lnTo>
                                <a:lnTo>
                                  <a:pt x="286057" y="109779"/>
                                </a:lnTo>
                                <a:lnTo>
                                  <a:pt x="262700" y="129715"/>
                                </a:lnTo>
                                <a:lnTo>
                                  <a:pt x="256865" y="132128"/>
                                </a:lnTo>
                                <a:lnTo>
                                  <a:pt x="250790" y="133343"/>
                                </a:lnTo>
                                <a:lnTo>
                                  <a:pt x="244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298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Args: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499992pt;margin-top:29.340179pt;width:23.5pt;height:11pt;mso-position-horizontal-relative:page;mso-position-vertical-relative:paragraph;z-index:15788544" id="docshapegroup227" coordorigin="2410,587" coordsize="470,220">
                <v:shape style="position:absolute;left:2415;top:591;width:460;height:210" id="docshape228" coordorigin="2415,592" coordsize="460,210" path="m2415,727l2415,667,2415,657,2417,647,2421,638,2425,629,2430,621,2437,614,2444,607,2452,601,2461,597,2470,594,2480,592,2490,592,2800,592,2810,592,2820,594,2829,597,2838,601,2846,607,2853,614,2860,621,2875,667,2875,727,2875,737,2873,746,2869,755,2865,765,2829,796,2820,800,2810,802,2800,802,2490,802,2480,802,2470,800,2461,796,2452,792,2421,755,2417,746,2415,737,2415,727xe" filled="false" stroked="true" strokeweight=".5pt" strokecolor="#c3c7c4">
                  <v:path arrowok="t"/>
                  <v:stroke dashstyle="solid"/>
                </v:shape>
                <v:shape style="position:absolute;left:2410;top:586;width:470;height:220" type="#_x0000_t202" id="docshape229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Args: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2057399</wp:posOffset>
                </wp:positionH>
                <wp:positionV relativeFrom="paragraph">
                  <wp:posOffset>372620</wp:posOffset>
                </wp:positionV>
                <wp:extent cx="425450" cy="13970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425450" cy="139700"/>
                          <a:chExt cx="425450" cy="13970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3175" y="3175"/>
                            <a:ext cx="419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71475" y="0"/>
                                </a:lnTo>
                                <a:lnTo>
                                  <a:pt x="377790" y="0"/>
                                </a:lnTo>
                                <a:lnTo>
                                  <a:pt x="383865" y="1203"/>
                                </a:lnTo>
                                <a:lnTo>
                                  <a:pt x="389700" y="3615"/>
                                </a:lnTo>
                                <a:lnTo>
                                  <a:pt x="395535" y="6027"/>
                                </a:lnTo>
                                <a:lnTo>
                                  <a:pt x="400685" y="9469"/>
                                </a:lnTo>
                                <a:lnTo>
                                  <a:pt x="405151" y="13940"/>
                                </a:lnTo>
                                <a:lnTo>
                                  <a:pt x="409616" y="18404"/>
                                </a:lnTo>
                                <a:lnTo>
                                  <a:pt x="419100" y="47625"/>
                                </a:lnTo>
                                <a:lnTo>
                                  <a:pt x="419100" y="85725"/>
                                </a:lnTo>
                                <a:lnTo>
                                  <a:pt x="419100" y="92031"/>
                                </a:lnTo>
                                <a:lnTo>
                                  <a:pt x="417891" y="98108"/>
                                </a:lnTo>
                                <a:lnTo>
                                  <a:pt x="415474" y="103943"/>
                                </a:lnTo>
                                <a:lnTo>
                                  <a:pt x="413057" y="109779"/>
                                </a:lnTo>
                                <a:lnTo>
                                  <a:pt x="389700" y="129715"/>
                                </a:lnTo>
                                <a:lnTo>
                                  <a:pt x="383865" y="132128"/>
                                </a:lnTo>
                                <a:lnTo>
                                  <a:pt x="377790" y="133343"/>
                                </a:lnTo>
                                <a:lnTo>
                                  <a:pt x="371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425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Returns: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999985pt;margin-top:29.340179pt;width:33.5pt;height:11pt;mso-position-horizontal-relative:page;mso-position-vertical-relative:paragraph;z-index:15789056" id="docshapegroup230" coordorigin="3240,587" coordsize="670,220">
                <v:shape style="position:absolute;left:3245;top:591;width:660;height:210" id="docshape231" coordorigin="3245,592" coordsize="660,210" path="m3245,727l3245,667,3245,657,3247,647,3251,638,3255,629,3260,621,3267,614,3274,607,3282,601,3291,597,3300,594,3310,592,3320,592,3830,592,3840,592,3850,594,3859,597,3868,601,3876,607,3883,614,3890,621,3905,667,3905,727,3905,737,3903,746,3899,755,3895,765,3859,796,3850,800,3840,802,3830,802,3320,802,3310,802,3300,800,3291,796,3282,792,3251,755,3247,746,3245,737,3245,727xe" filled="false" stroked="true" strokeweight=".5pt" strokecolor="#c3c7c4">
                  <v:path arrowok="t"/>
                  <v:stroke dashstyle="solid"/>
                </v:shape>
                <v:shape style="position:absolute;left:3240;top:586;width:670;height:220" type="#_x0000_t202" id="docshape232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Returns: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5"/>
          <w:w w:val="105"/>
          <w:sz w:val="20"/>
        </w:rPr>
        <w:t> </w:t>
      </w:r>
      <w:r>
        <w:rPr>
          <w:color w:val="1F1F1F"/>
          <w:w w:val="105"/>
        </w:rPr>
        <w:t>Function-level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docstrings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are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generally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simpler,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following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more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basic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style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(similar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Google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or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Sphinx but less verbose).</w:t>
      </w:r>
    </w:p>
    <w:p>
      <w:pPr>
        <w:pStyle w:val="BodyText"/>
        <w:spacing w:after="0" w:line="324" w:lineRule="auto"/>
        <w:sectPr>
          <w:pgSz w:w="11900" w:h="16840"/>
          <w:pgMar w:header="299" w:footer="283" w:top="480" w:bottom="480" w:left="708" w:right="708"/>
        </w:sectPr>
      </w:pPr>
    </w:p>
    <w:p>
      <w:pPr>
        <w:pStyle w:val="BodyText"/>
        <w:spacing w:before="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1168399</wp:posOffset>
                </wp:positionH>
                <wp:positionV relativeFrom="paragraph">
                  <wp:posOffset>56747</wp:posOffset>
                </wp:positionV>
                <wp:extent cx="31750" cy="31750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8"/>
                              </a:lnTo>
                              <a:lnTo>
                                <a:pt x="30541" y="21939"/>
                              </a:lnTo>
                              <a:lnTo>
                                <a:pt x="29735" y="23886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208" y="21939"/>
                              </a:lnTo>
                              <a:lnTo>
                                <a:pt x="402" y="1999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50"/>
                              </a:lnTo>
                              <a:lnTo>
                                <a:pt x="6138" y="3156"/>
                              </a:lnTo>
                              <a:lnTo>
                                <a:pt x="7854" y="2009"/>
                              </a:lnTo>
                              <a:lnTo>
                                <a:pt x="9799" y="1209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3"/>
                              </a:lnTo>
                              <a:lnTo>
                                <a:pt x="21950" y="1209"/>
                              </a:lnTo>
                              <a:lnTo>
                                <a:pt x="23895" y="2009"/>
                              </a:lnTo>
                              <a:lnTo>
                                <a:pt x="25611" y="3156"/>
                              </a:lnTo>
                              <a:lnTo>
                                <a:pt x="27100" y="4650"/>
                              </a:lnTo>
                              <a:lnTo>
                                <a:pt x="28588" y="6132"/>
                              </a:lnTo>
                              <a:lnTo>
                                <a:pt x="29735" y="7850"/>
                              </a:lnTo>
                              <a:lnTo>
                                <a:pt x="30541" y="9791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999992pt;margin-top:4.468304pt;width:2.5pt;height:2.5pt;mso-position-horizontal-relative:page;mso-position-vertical-relative:paragraph;z-index:15788032" id="docshape233" coordorigin="1840,89" coordsize="50,50" path="m1890,114l1890,118,1889,121,1888,124,1887,127,1865,139,1862,139,1842,124,1841,121,1840,118,1840,114,1840,111,1847,97,1850,94,1852,93,1855,91,1858,90,1862,89,1865,89,1868,89,1872,90,1875,91,1878,93,1880,94,1883,97,1885,99,1887,102,1888,105,1889,108,1890,111,1890,114xe" filled="false" stroked="true" strokeweight=".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F1F1F"/>
          <w:spacing w:val="-4"/>
          <w:w w:val="105"/>
        </w:rPr>
        <w:t>Uses</w:t>
      </w:r>
    </w:p>
    <w:p>
      <w:pPr>
        <w:spacing w:before="9"/>
        <w:ind w:left="512" w:right="0" w:firstLine="0"/>
        <w:jc w:val="left"/>
        <w:rPr>
          <w:sz w:val="16"/>
        </w:rPr>
      </w:pPr>
      <w:r>
        <w:rPr/>
        <w:br w:type="column"/>
      </w:r>
      <w:r>
        <w:rPr>
          <w:color w:val="1F1F1F"/>
          <w:spacing w:val="-5"/>
          <w:w w:val="105"/>
          <w:sz w:val="16"/>
        </w:rPr>
        <w:t>and</w:t>
      </w:r>
    </w:p>
    <w:p>
      <w:pPr>
        <w:pStyle w:val="BodyText"/>
        <w:spacing w:before="9"/>
        <w:ind w:left="714"/>
      </w:pPr>
      <w:r>
        <w:rPr/>
        <w:br w:type="column"/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parameter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return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value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descriptions,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but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lacks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specific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type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hints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or</w:t>
      </w:r>
      <w:r>
        <w:rPr>
          <w:color w:val="1F1F1F"/>
          <w:spacing w:val="-9"/>
          <w:w w:val="105"/>
        </w:rPr>
        <w:t> </w:t>
      </w:r>
      <w:r>
        <w:rPr>
          <w:color w:val="1F1F1F"/>
          <w:spacing w:val="-2"/>
          <w:w w:val="105"/>
        </w:rPr>
        <w:t>detailed</w:t>
      </w:r>
    </w:p>
    <w:p>
      <w:pPr>
        <w:pStyle w:val="BodyText"/>
        <w:spacing w:after="0"/>
        <w:sectPr>
          <w:type w:val="continuous"/>
          <w:pgSz w:w="11900" w:h="16840"/>
          <w:pgMar w:header="299" w:footer="283" w:top="480" w:bottom="480" w:left="708" w:right="708"/>
          <w:cols w:num="3" w:equalWidth="0">
            <w:col w:w="1660" w:space="40"/>
            <w:col w:w="788" w:space="39"/>
            <w:col w:w="7957"/>
          </w:cols>
        </w:sectPr>
      </w:pPr>
    </w:p>
    <w:p>
      <w:pPr>
        <w:pStyle w:val="BodyText"/>
        <w:spacing w:line="336" w:lineRule="auto" w:before="42"/>
        <w:ind w:left="13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1168399</wp:posOffset>
                </wp:positionH>
                <wp:positionV relativeFrom="paragraph">
                  <wp:posOffset>258598</wp:posOffset>
                </wp:positionV>
                <wp:extent cx="31750" cy="31750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34"/>
                              </a:lnTo>
                              <a:lnTo>
                                <a:pt x="20005" y="31340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9799" y="30528"/>
                              </a:lnTo>
                              <a:lnTo>
                                <a:pt x="7854" y="2972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02" y="11738"/>
                              </a:lnTo>
                              <a:lnTo>
                                <a:pt x="1208" y="9798"/>
                              </a:lnTo>
                              <a:lnTo>
                                <a:pt x="2013" y="7844"/>
                              </a:lnTo>
                              <a:lnTo>
                                <a:pt x="3160" y="6132"/>
                              </a:lnTo>
                              <a:lnTo>
                                <a:pt x="4649" y="4650"/>
                              </a:lnTo>
                              <a:lnTo>
                                <a:pt x="6138" y="3156"/>
                              </a:lnTo>
                              <a:lnTo>
                                <a:pt x="7854" y="2009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3"/>
                              </a:lnTo>
                              <a:lnTo>
                                <a:pt x="21950" y="1209"/>
                              </a:lnTo>
                              <a:lnTo>
                                <a:pt x="23895" y="2009"/>
                              </a:lnTo>
                              <a:lnTo>
                                <a:pt x="25611" y="3156"/>
                              </a:lnTo>
                              <a:lnTo>
                                <a:pt x="27100" y="4650"/>
                              </a:lnTo>
                              <a:lnTo>
                                <a:pt x="28588" y="6132"/>
                              </a:lnTo>
                              <a:lnTo>
                                <a:pt x="29735" y="7844"/>
                              </a:lnTo>
                              <a:lnTo>
                                <a:pt x="30541" y="9791"/>
                              </a:lnTo>
                              <a:lnTo>
                                <a:pt x="31347" y="11738"/>
                              </a:lnTo>
                              <a:lnTo>
                                <a:pt x="31749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999992pt;margin-top:20.362055pt;width:2.5pt;height:2.5pt;mso-position-horizontal-relative:page;mso-position-vertical-relative:paragraph;z-index:15789568" id="docshape234" coordorigin="1840,407" coordsize="50,50" path="m1890,432l1875,455,1872,457,1868,457,1865,457,1862,457,1858,457,1855,455,1852,454,1840,436,1840,432,1840,429,1841,426,1842,423,1843,420,1845,417,1847,415,1850,412,1852,410,1855,409,1858,408,1862,407,1865,407,1868,407,1872,408,1875,409,1878,410,1880,412,1883,415,1885,417,1887,420,1888,423,1889,426,1890,429,1890,432xe" filled="false" stroked="true" strokeweight=".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2165350</wp:posOffset>
                </wp:positionH>
                <wp:positionV relativeFrom="paragraph">
                  <wp:posOffset>201448</wp:posOffset>
                </wp:positionV>
                <wp:extent cx="501650" cy="139700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501650" cy="139700"/>
                          <a:chExt cx="501650" cy="13970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899" y="3615"/>
                                </a:lnTo>
                                <a:lnTo>
                                  <a:pt x="471734" y="6027"/>
                                </a:lnTo>
                                <a:lnTo>
                                  <a:pt x="476884" y="9469"/>
                                </a:lnTo>
                                <a:lnTo>
                                  <a:pt x="481350" y="13940"/>
                                </a:lnTo>
                                <a:lnTo>
                                  <a:pt x="485816" y="1839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4" y="123856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5" y="103938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5pt;margin-top:15.862054pt;width:39.5pt;height:11pt;mso-position-horizontal-relative:page;mso-position-vertical-relative:paragraph;z-index:15790080" id="docshapegroup235" coordorigin="3410,317" coordsize="790,220">
                <v:shape style="position:absolute;left:3415;top:322;width:780;height:210" id="docshape236" coordorigin="3415,322" coordsize="780,210" path="m3415,457l3415,397,3415,387,3417,378,3421,369,3425,359,3430,351,3437,344,3444,337,3452,332,3461,328,3470,324,3480,322,3490,322,4120,322,4130,322,4140,324,4149,328,4158,332,4166,337,4173,344,4180,351,4195,397,4195,457,4166,517,4120,532,3490,532,3430,503,3421,486,3417,477,3415,467,3415,457xe" filled="false" stroked="true" strokeweight=".5pt" strokecolor="#c3c7c4">
                  <v:path arrowok="t"/>
                  <v:stroke dashstyle="solid"/>
                </v:shape>
                <v:shape style="position:absolute;left:3410;top:317;width:790;height:220" type="#_x0000_t202" id="docshape237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w w:val="105"/>
        </w:rPr>
        <w:t>descriptions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within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lines. Lacks a dedicated</w:t>
      </w:r>
    </w:p>
    <w:p>
      <w:pPr>
        <w:spacing w:line="240" w:lineRule="auto" w:before="134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ind w:left="89"/>
      </w:pPr>
      <w:r>
        <w:rPr>
          <w:color w:val="1F1F1F"/>
          <w:spacing w:val="-2"/>
          <w:w w:val="105"/>
        </w:rPr>
        <w:t>section.</w:t>
      </w:r>
    </w:p>
    <w:p>
      <w:pPr>
        <w:pStyle w:val="BodyText"/>
        <w:spacing w:after="0"/>
        <w:sectPr>
          <w:type w:val="continuous"/>
          <w:pgSz w:w="11900" w:h="16840"/>
          <w:pgMar w:header="299" w:footer="283" w:top="480" w:bottom="480" w:left="708" w:right="708"/>
          <w:cols w:num="2" w:equalWidth="0">
            <w:col w:w="3403" w:space="40"/>
            <w:col w:w="7041"/>
          </w:cols>
        </w:sectPr>
      </w:pPr>
    </w:p>
    <w:p>
      <w:pPr>
        <w:pStyle w:val="BodyText"/>
        <w:spacing w:line="324" w:lineRule="auto"/>
        <w:ind w:left="1302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4"/>
          <w:w w:val="105"/>
          <w:sz w:val="20"/>
        </w:rPr>
        <w:t> </w:t>
      </w:r>
      <w:r>
        <w:rPr>
          <w:color w:val="1F1F1F"/>
          <w:w w:val="105"/>
        </w:rPr>
        <w:t>Less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structured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less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prescriptive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compared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NumPy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style,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potentially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varying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more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in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format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if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generated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diverse </w:t>
      </w:r>
      <w:r>
        <w:rPr>
          <w:color w:val="1F1F1F"/>
          <w:spacing w:val="-2"/>
          <w:w w:val="105"/>
        </w:rPr>
        <w:t>functions.</w:t>
      </w:r>
    </w:p>
    <w:p>
      <w:pPr>
        <w:pStyle w:val="Heading3"/>
        <w:numPr>
          <w:ilvl w:val="0"/>
          <w:numId w:val="4"/>
        </w:numPr>
        <w:tabs>
          <w:tab w:pos="690" w:val="left" w:leader="none"/>
        </w:tabs>
        <w:spacing w:line="240" w:lineRule="auto" w:before="93" w:after="0"/>
        <w:ind w:left="690" w:right="0" w:hanging="188"/>
        <w:jc w:val="left"/>
      </w:pPr>
      <w:r>
        <w:rPr>
          <w:color w:val="1F1F1F"/>
        </w:rPr>
        <w:t>Evaluation</w:t>
      </w:r>
      <w:r>
        <w:rPr>
          <w:color w:val="1F1F1F"/>
          <w:spacing w:val="1"/>
        </w:rPr>
        <w:t> </w:t>
      </w:r>
      <w:r>
        <w:rPr>
          <w:color w:val="1F1F1F"/>
        </w:rPr>
        <w:t>of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Accuracy:</w:t>
      </w:r>
    </w:p>
    <w:p>
      <w:pPr>
        <w:pStyle w:val="Heading4"/>
        <w:spacing w:before="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914399</wp:posOffset>
                </wp:positionH>
                <wp:positionV relativeFrom="paragraph">
                  <wp:posOffset>141470</wp:posOffset>
                </wp:positionV>
                <wp:extent cx="31750" cy="31750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1.139398pt;width:2.5pt;height:2.5pt;mso-position-horizontal-relative:page;mso-position-vertical-relative:paragraph;z-index:15790592" id="docshape238" coordorigin="1440,223" coordsize="50,50" path="m1468,273l1462,273,1458,272,1440,251,1440,244,1462,223,1468,223,1490,248,1490,251,1468,273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> </w:t>
      </w:r>
      <w:r>
        <w:rPr>
          <w:color w:val="1F1F1F"/>
          <w:spacing w:val="-6"/>
        </w:rPr>
        <w:t>Docstrings:</w:t>
      </w:r>
    </w:p>
    <w:p>
      <w:pPr>
        <w:pStyle w:val="BodyText"/>
        <w:spacing w:before="147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F1F1F"/>
          <w:w w:val="105"/>
        </w:rPr>
        <w:t>Highly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accurate.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descriptions precisely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match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function's behavior.</w:t>
      </w:r>
    </w:p>
    <w:p>
      <w:pPr>
        <w:pStyle w:val="BodyText"/>
        <w:tabs>
          <w:tab w:pos="2851" w:val="left" w:leader="none"/>
        </w:tabs>
        <w:spacing w:before="77"/>
        <w:ind w:left="13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1168399</wp:posOffset>
                </wp:positionH>
                <wp:positionV relativeFrom="paragraph">
                  <wp:posOffset>100036</wp:posOffset>
                </wp:positionV>
                <wp:extent cx="31750" cy="31750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21"/>
                              </a:lnTo>
                              <a:lnTo>
                                <a:pt x="20005" y="31334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9799" y="30521"/>
                              </a:lnTo>
                              <a:lnTo>
                                <a:pt x="7854" y="29716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38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196"/>
                              </a:lnTo>
                              <a:lnTo>
                                <a:pt x="11744" y="396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8"/>
                              </a:lnTo>
                              <a:lnTo>
                                <a:pt x="28588" y="6120"/>
                              </a:lnTo>
                              <a:lnTo>
                                <a:pt x="29735" y="7838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999992pt;margin-top:7.876898pt;width:2.5pt;height:2.5pt;mso-position-horizontal-relative:page;mso-position-vertical-relative:paragraph;z-index:15791104" id="docshape239" coordorigin="1840,158" coordsize="50,50" path="m1890,183l1875,206,1872,207,1868,208,1865,208,1862,208,1858,207,1855,206,1852,204,1840,186,1840,183,1840,179,1847,165,1850,162,1852,161,1855,159,1858,158,1862,158,1865,158,1868,158,1883,165,1885,167,1887,170,1888,173,1889,176,1890,179,1890,183xe" filled="false" stroked="true" strokeweight=".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9136">
                <wp:simplePos x="0" y="0"/>
                <wp:positionH relativeFrom="page">
                  <wp:posOffset>1904999</wp:posOffset>
                </wp:positionH>
                <wp:positionV relativeFrom="paragraph">
                  <wp:posOffset>42886</wp:posOffset>
                </wp:positionV>
                <wp:extent cx="330200" cy="139700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330200" cy="139700"/>
                          <a:chExt cx="330200" cy="13970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3175" y="3175"/>
                            <a:ext cx="3238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76225" y="0"/>
                                </a:lnTo>
                                <a:lnTo>
                                  <a:pt x="282540" y="0"/>
                                </a:lnTo>
                                <a:lnTo>
                                  <a:pt x="288615" y="1209"/>
                                </a:lnTo>
                                <a:lnTo>
                                  <a:pt x="294450" y="3621"/>
                                </a:lnTo>
                                <a:lnTo>
                                  <a:pt x="300284" y="6033"/>
                                </a:lnTo>
                                <a:lnTo>
                                  <a:pt x="305435" y="9475"/>
                                </a:lnTo>
                                <a:lnTo>
                                  <a:pt x="309900" y="13940"/>
                                </a:lnTo>
                                <a:lnTo>
                                  <a:pt x="314366" y="18399"/>
                                </a:lnTo>
                                <a:lnTo>
                                  <a:pt x="323850" y="47625"/>
                                </a:lnTo>
                                <a:lnTo>
                                  <a:pt x="323850" y="85725"/>
                                </a:lnTo>
                                <a:lnTo>
                                  <a:pt x="305435" y="123862"/>
                                </a:lnTo>
                                <a:lnTo>
                                  <a:pt x="294450" y="129715"/>
                                </a:lnTo>
                                <a:lnTo>
                                  <a:pt x="288615" y="132128"/>
                                </a:lnTo>
                                <a:lnTo>
                                  <a:pt x="282540" y="133343"/>
                                </a:lnTo>
                                <a:lnTo>
                                  <a:pt x="2762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330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divide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999985pt;margin-top:3.376898pt;width:26pt;height:11pt;mso-position-horizontal-relative:page;mso-position-vertical-relative:paragraph;z-index:-16377344" id="docshapegroup240" coordorigin="3000,68" coordsize="520,220">
                <v:shape style="position:absolute;left:3005;top:72;width:510;height:210" id="docshape241" coordorigin="3005,73" coordsize="510,210" path="m3005,208l3005,148,3005,138,3007,128,3011,119,3015,110,3020,102,3027,94,3034,87,3042,82,3051,78,3060,74,3070,73,3080,73,3440,73,3450,73,3460,74,3469,78,3478,82,3486,87,3493,94,3500,102,3515,148,3515,208,3486,268,3469,277,3460,281,3450,283,3440,283,3080,283,3070,283,3060,281,3051,277,3042,273,3005,217,3005,208xe" filled="false" stroked="true" strokeweight=".5pt" strokecolor="#c3c7c4">
                  <v:path arrowok="t"/>
                  <v:stroke dashstyle="solid"/>
                </v:shape>
                <v:shape style="position:absolute;left:3000;top:67;width:520;height:220" type="#_x0000_t202" id="docshape242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divide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Crucially,</w:t>
      </w:r>
      <w:r>
        <w:rPr>
          <w:color w:val="1F1F1F"/>
          <w:spacing w:val="12"/>
        </w:rPr>
        <w:t> </w:t>
      </w:r>
      <w:r>
        <w:rPr>
          <w:color w:val="1F1F1F"/>
          <w:spacing w:val="-5"/>
        </w:rPr>
        <w:t>the</w:t>
      </w:r>
      <w:r>
        <w:rPr>
          <w:color w:val="1F1F1F"/>
        </w:rPr>
        <w:tab/>
        <w:t>function's</w:t>
      </w:r>
      <w:r>
        <w:rPr>
          <w:color w:val="1F1F1F"/>
          <w:spacing w:val="24"/>
        </w:rPr>
        <w:t> </w:t>
      </w:r>
      <w:r>
        <w:rPr>
          <w:color w:val="1F1F1F"/>
        </w:rPr>
        <w:t>docstring</w:t>
      </w:r>
      <w:r>
        <w:rPr>
          <w:color w:val="1F1F1F"/>
          <w:spacing w:val="13"/>
        </w:rPr>
        <w:t> </w:t>
      </w:r>
      <w:r>
        <w:rPr>
          <w:color w:val="1F1F1F"/>
        </w:rPr>
        <w:t>accurately</w:t>
      </w:r>
      <w:r>
        <w:rPr>
          <w:color w:val="1F1F1F"/>
          <w:spacing w:val="18"/>
        </w:rPr>
        <w:t> </w:t>
      </w:r>
      <w:r>
        <w:rPr>
          <w:color w:val="1F1F1F"/>
        </w:rPr>
        <w:t>describes</w:t>
      </w:r>
      <w:r>
        <w:rPr>
          <w:color w:val="1F1F1F"/>
          <w:spacing w:val="25"/>
        </w:rPr>
        <w:t> </w:t>
      </w:r>
      <w:r>
        <w:rPr>
          <w:color w:val="1F1F1F"/>
        </w:rPr>
        <w:t>the</w:t>
      </w:r>
      <w:r>
        <w:rPr>
          <w:color w:val="1F1F1F"/>
          <w:spacing w:val="21"/>
        </w:rPr>
        <w:t> </w:t>
      </w:r>
      <w:r>
        <w:rPr>
          <w:color w:val="1F1F1F"/>
        </w:rPr>
        <w:t>handling</w:t>
      </w:r>
      <w:r>
        <w:rPr>
          <w:color w:val="1F1F1F"/>
          <w:spacing w:val="12"/>
        </w:rPr>
        <w:t> </w:t>
      </w:r>
      <w:r>
        <w:rPr>
          <w:color w:val="1F1F1F"/>
        </w:rPr>
        <w:t>of</w:t>
      </w:r>
      <w:r>
        <w:rPr>
          <w:color w:val="1F1F1F"/>
          <w:spacing w:val="25"/>
        </w:rPr>
        <w:t> </w:t>
      </w:r>
      <w:r>
        <w:rPr>
          <w:color w:val="1F1F1F"/>
        </w:rPr>
        <w:t>division</w:t>
      </w:r>
      <w:r>
        <w:rPr>
          <w:color w:val="1F1F1F"/>
          <w:spacing w:val="20"/>
        </w:rPr>
        <w:t> </w:t>
      </w:r>
      <w:r>
        <w:rPr>
          <w:color w:val="1F1F1F"/>
        </w:rPr>
        <w:t>by</w:t>
      </w:r>
      <w:r>
        <w:rPr>
          <w:color w:val="1F1F1F"/>
          <w:spacing w:val="18"/>
        </w:rPr>
        <w:t> </w:t>
      </w:r>
      <w:r>
        <w:rPr>
          <w:color w:val="1F1F1F"/>
        </w:rPr>
        <w:t>zero,</w:t>
      </w:r>
      <w:r>
        <w:rPr>
          <w:color w:val="1F1F1F"/>
          <w:spacing w:val="19"/>
        </w:rPr>
        <w:t> </w:t>
      </w:r>
      <w:r>
        <w:rPr>
          <w:color w:val="1F1F1F"/>
        </w:rPr>
        <w:t>explicitly</w:t>
      </w:r>
      <w:r>
        <w:rPr>
          <w:color w:val="1F1F1F"/>
          <w:spacing w:val="18"/>
        </w:rPr>
        <w:t> </w:t>
      </w:r>
      <w:r>
        <w:rPr>
          <w:color w:val="1F1F1F"/>
        </w:rPr>
        <w:t>stating</w:t>
      </w:r>
      <w:r>
        <w:rPr>
          <w:color w:val="1F1F1F"/>
          <w:spacing w:val="13"/>
        </w:rPr>
        <w:t> </w:t>
      </w:r>
      <w:r>
        <w:rPr>
          <w:color w:val="1F1F1F"/>
        </w:rPr>
        <w:t>it</w:t>
      </w:r>
      <w:r>
        <w:rPr>
          <w:color w:val="1F1F1F"/>
          <w:spacing w:val="25"/>
        </w:rPr>
        <w:t> </w:t>
      </w:r>
      <w:r>
        <w:rPr>
          <w:color w:val="1F1F1F"/>
          <w:spacing w:val="-2"/>
        </w:rPr>
        <w:t>returns</w:t>
      </w:r>
    </w:p>
    <w:p>
      <w:pPr>
        <w:pStyle w:val="BodyText"/>
        <w:spacing w:before="67"/>
        <w:ind w:left="13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9648">
                <wp:simplePos x="0" y="0"/>
                <wp:positionH relativeFrom="page">
                  <wp:posOffset>3571874</wp:posOffset>
                </wp:positionH>
                <wp:positionV relativeFrom="paragraph">
                  <wp:posOffset>39632</wp:posOffset>
                </wp:positionV>
                <wp:extent cx="730250" cy="133350"/>
                <wp:effectExtent l="0" t="0" r="0" b="0"/>
                <wp:wrapNone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7302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5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69"/>
                              </a:lnTo>
                              <a:lnTo>
                                <a:pt x="23564" y="6027"/>
                              </a:lnTo>
                              <a:lnTo>
                                <a:pt x="29399" y="3615"/>
                              </a:lnTo>
                              <a:lnTo>
                                <a:pt x="35234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682625" y="0"/>
                              </a:lnTo>
                              <a:lnTo>
                                <a:pt x="688940" y="0"/>
                              </a:lnTo>
                              <a:lnTo>
                                <a:pt x="695015" y="1203"/>
                              </a:lnTo>
                              <a:lnTo>
                                <a:pt x="700850" y="3615"/>
                              </a:lnTo>
                              <a:lnTo>
                                <a:pt x="706684" y="6027"/>
                              </a:lnTo>
                              <a:lnTo>
                                <a:pt x="711835" y="9469"/>
                              </a:lnTo>
                              <a:lnTo>
                                <a:pt x="716301" y="13940"/>
                              </a:lnTo>
                              <a:lnTo>
                                <a:pt x="720766" y="18404"/>
                              </a:lnTo>
                              <a:lnTo>
                                <a:pt x="724207" y="23552"/>
                              </a:lnTo>
                              <a:lnTo>
                                <a:pt x="726624" y="29387"/>
                              </a:lnTo>
                              <a:lnTo>
                                <a:pt x="729041" y="35222"/>
                              </a:lnTo>
                              <a:lnTo>
                                <a:pt x="730249" y="41306"/>
                              </a:lnTo>
                              <a:lnTo>
                                <a:pt x="730250" y="47625"/>
                              </a:lnTo>
                              <a:lnTo>
                                <a:pt x="730250" y="85725"/>
                              </a:lnTo>
                              <a:lnTo>
                                <a:pt x="730249" y="92031"/>
                              </a:lnTo>
                              <a:lnTo>
                                <a:pt x="729041" y="98102"/>
                              </a:lnTo>
                              <a:lnTo>
                                <a:pt x="726624" y="103938"/>
                              </a:lnTo>
                              <a:lnTo>
                                <a:pt x="724207" y="109773"/>
                              </a:lnTo>
                              <a:lnTo>
                                <a:pt x="700850" y="129710"/>
                              </a:lnTo>
                              <a:lnTo>
                                <a:pt x="695015" y="132128"/>
                              </a:lnTo>
                              <a:lnTo>
                                <a:pt x="688940" y="133343"/>
                              </a:lnTo>
                              <a:lnTo>
                                <a:pt x="6826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28"/>
                              </a:lnTo>
                              <a:lnTo>
                                <a:pt x="29399" y="129710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249969pt;margin-top:3.120648pt;width:57.5pt;height:10.5pt;mso-position-horizontal-relative:page;mso-position-vertical-relative:paragraph;z-index:-16376832" id="docshape243" coordorigin="5625,62" coordsize="1150,210" path="m5625,197l5625,137,5625,127,5627,118,5631,109,5635,100,5640,91,5647,84,5654,77,5662,72,5671,68,5680,64,5690,62,5700,62,6700,62,6710,62,6720,64,6729,68,6738,72,6746,77,6753,84,6760,91,6765,100,6769,109,6773,118,6775,127,6775,137,6775,197,6775,207,6773,217,6769,226,6765,235,6729,267,6720,270,6710,272,6700,272,5700,272,5690,272,5680,270,5671,267,5662,263,5625,207,5625,197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F1F1F"/>
        </w:rPr>
        <w:t>an</w:t>
      </w:r>
      <w:r>
        <w:rPr>
          <w:color w:val="1F1F1F"/>
          <w:spacing w:val="-3"/>
        </w:rPr>
        <w:t> </w:t>
      </w:r>
      <w:r>
        <w:rPr>
          <w:color w:val="1F1F1F"/>
        </w:rPr>
        <w:t>error</w:t>
      </w:r>
      <w:r>
        <w:rPr>
          <w:color w:val="1F1F1F"/>
          <w:spacing w:val="-1"/>
        </w:rPr>
        <w:t> </w:t>
      </w:r>
      <w:r>
        <w:rPr>
          <w:color w:val="1F1F1F"/>
        </w:rPr>
        <w:t>message</w:t>
      </w:r>
      <w:r>
        <w:rPr>
          <w:color w:val="1F1F1F"/>
          <w:spacing w:val="-1"/>
        </w:rPr>
        <w:t> </w:t>
      </w:r>
      <w:r>
        <w:rPr>
          <w:color w:val="1F1F1F"/>
        </w:rPr>
        <w:t>and</w:t>
      </w:r>
      <w:r>
        <w:rPr>
          <w:color w:val="1F1F1F"/>
          <w:spacing w:val="4"/>
        </w:rPr>
        <w:t> </w:t>
      </w:r>
      <w:r>
        <w:rPr>
          <w:color w:val="1F1F1F"/>
        </w:rPr>
        <w:t>updates</w:t>
      </w:r>
      <w:r>
        <w:rPr>
          <w:color w:val="1F1F1F"/>
          <w:spacing w:val="2"/>
        </w:rPr>
        <w:t> </w:t>
      </w:r>
      <w:r>
        <w:rPr>
          <w:color w:val="1F1F1F"/>
        </w:rPr>
        <w:t>the</w:t>
      </w:r>
      <w:r>
        <w:rPr>
          <w:color w:val="1F1F1F"/>
          <w:spacing w:val="-1"/>
        </w:rPr>
        <w:t> </w:t>
      </w:r>
      <w:r>
        <w:rPr>
          <w:color w:val="1F1F1F"/>
        </w:rPr>
        <w:t>return</w:t>
      </w:r>
      <w:r>
        <w:rPr>
          <w:color w:val="1F1F1F"/>
          <w:spacing w:val="-3"/>
        </w:rPr>
        <w:t> </w:t>
      </w:r>
      <w:r>
        <w:rPr>
          <w:color w:val="1F1F1F"/>
        </w:rPr>
        <w:t>type</w:t>
      </w:r>
      <w:r>
        <w:rPr>
          <w:color w:val="1F1F1F"/>
          <w:spacing w:val="-1"/>
        </w:rPr>
        <w:t> </w:t>
      </w:r>
      <w:r>
        <w:rPr>
          <w:color w:val="1F1F1F"/>
        </w:rPr>
        <w:t>to</w:t>
      </w:r>
      <w:r>
        <w:rPr>
          <w:color w:val="1F1F1F"/>
          <w:spacing w:val="56"/>
        </w:rPr>
        <w:t> </w:t>
      </w:r>
      <w:r>
        <w:rPr>
          <w:rFonts w:ascii="Arial MT"/>
          <w:color w:val="1F1F1F"/>
        </w:rPr>
        <w:t>int</w:t>
      </w:r>
      <w:r>
        <w:rPr>
          <w:rFonts w:ascii="Arial MT"/>
          <w:color w:val="1F1F1F"/>
          <w:spacing w:val="-1"/>
        </w:rPr>
        <w:t> </w:t>
      </w:r>
      <w:r>
        <w:rPr>
          <w:rFonts w:ascii="Arial MT"/>
          <w:color w:val="1F1F1F"/>
        </w:rPr>
        <w:t>or float</w:t>
      </w:r>
      <w:r>
        <w:rPr>
          <w:rFonts w:ascii="Arial MT"/>
          <w:color w:val="1F1F1F"/>
          <w:spacing w:val="-1"/>
        </w:rPr>
        <w:t> </w:t>
      </w:r>
      <w:r>
        <w:rPr>
          <w:rFonts w:ascii="Arial MT"/>
          <w:color w:val="1F1F1F"/>
        </w:rPr>
        <w:t>or str</w:t>
      </w:r>
      <w:r>
        <w:rPr>
          <w:rFonts w:ascii="Arial MT"/>
          <w:color w:val="1F1F1F"/>
          <w:spacing w:val="12"/>
        </w:rPr>
        <w:t> </w:t>
      </w:r>
      <w:r>
        <w:rPr>
          <w:color w:val="1F1F1F"/>
          <w:spacing w:val="-10"/>
        </w:rPr>
        <w:t>.</w:t>
      </w:r>
    </w:p>
    <w:p>
      <w:pPr>
        <w:pStyle w:val="BodyText"/>
        <w:tabs>
          <w:tab w:pos="3191" w:val="left" w:leader="none"/>
        </w:tabs>
        <w:spacing w:before="76"/>
        <w:ind w:left="13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1168399</wp:posOffset>
                </wp:positionH>
                <wp:positionV relativeFrom="paragraph">
                  <wp:posOffset>99332</wp:posOffset>
                </wp:positionV>
                <wp:extent cx="31750" cy="31750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0" y="17971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02" y="11726"/>
                              </a:lnTo>
                              <a:lnTo>
                                <a:pt x="1208" y="9785"/>
                              </a:lnTo>
                              <a:lnTo>
                                <a:pt x="2013" y="7838"/>
                              </a:lnTo>
                              <a:lnTo>
                                <a:pt x="3160" y="6120"/>
                              </a:lnTo>
                              <a:lnTo>
                                <a:pt x="4649" y="4638"/>
                              </a:lnTo>
                              <a:lnTo>
                                <a:pt x="6138" y="3143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396"/>
                              </a:lnTo>
                              <a:lnTo>
                                <a:pt x="21950" y="1196"/>
                              </a:lnTo>
                              <a:lnTo>
                                <a:pt x="23895" y="1997"/>
                              </a:lnTo>
                              <a:lnTo>
                                <a:pt x="25611" y="3143"/>
                              </a:lnTo>
                              <a:lnTo>
                                <a:pt x="27100" y="4638"/>
                              </a:lnTo>
                              <a:lnTo>
                                <a:pt x="28588" y="6120"/>
                              </a:lnTo>
                              <a:lnTo>
                                <a:pt x="29735" y="7838"/>
                              </a:lnTo>
                              <a:lnTo>
                                <a:pt x="30541" y="9791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999992pt;margin-top:7.821429pt;width:2.5pt;height:2.5pt;mso-position-horizontal-relative:page;mso-position-vertical-relative:paragraph;z-index:15792640" id="docshape244" coordorigin="1840,156" coordsize="50,50" path="m1890,181l1865,206,1862,206,1840,185,1840,181,1840,178,1841,175,1842,172,1843,169,1845,166,1847,164,1850,161,1852,160,1855,158,1858,157,1862,156,1865,156,1868,156,1872,157,1875,158,1878,160,1880,161,1883,164,1885,166,1887,169,1888,172,1889,175,1890,178,1890,181xe" filled="false" stroked="true" strokeweight=".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0672">
                <wp:simplePos x="0" y="0"/>
                <wp:positionH relativeFrom="page">
                  <wp:posOffset>1962149</wp:posOffset>
                </wp:positionH>
                <wp:positionV relativeFrom="paragraph">
                  <wp:posOffset>42182</wp:posOffset>
                </wp:positionV>
                <wp:extent cx="488950" cy="139700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488950" cy="139700"/>
                          <a:chExt cx="488950" cy="13970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3175" y="3175"/>
                            <a:ext cx="4826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34975" y="0"/>
                                </a:lnTo>
                                <a:lnTo>
                                  <a:pt x="441290" y="0"/>
                                </a:lnTo>
                                <a:lnTo>
                                  <a:pt x="447365" y="1203"/>
                                </a:lnTo>
                                <a:lnTo>
                                  <a:pt x="478974" y="29393"/>
                                </a:lnTo>
                                <a:lnTo>
                                  <a:pt x="482600" y="47625"/>
                                </a:lnTo>
                                <a:lnTo>
                                  <a:pt x="482600" y="85725"/>
                                </a:lnTo>
                                <a:lnTo>
                                  <a:pt x="464185" y="123856"/>
                                </a:lnTo>
                                <a:lnTo>
                                  <a:pt x="453200" y="129710"/>
                                </a:lnTo>
                                <a:lnTo>
                                  <a:pt x="447365" y="132134"/>
                                </a:lnTo>
                                <a:lnTo>
                                  <a:pt x="441290" y="133343"/>
                                </a:lnTo>
                                <a:lnTo>
                                  <a:pt x="4349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0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4889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float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499985pt;margin-top:3.321429pt;width:38.5pt;height:11pt;mso-position-horizontal-relative:page;mso-position-vertical-relative:paragraph;z-index:-16375808" id="docshapegroup245" coordorigin="3090,66" coordsize="770,220">
                <v:shape style="position:absolute;left:3095;top:71;width:760;height:210" id="docshape246" coordorigin="3095,71" coordsize="760,210" path="m3095,206l3095,146,3095,136,3097,127,3101,118,3105,109,3110,100,3117,93,3124,86,3132,81,3141,77,3150,73,3160,71,3170,71,3780,71,3790,71,3800,73,3849,118,3855,146,3855,206,3826,266,3809,276,3800,280,3790,281,3780,281,3170,281,3160,281,3150,280,3141,276,3132,272,3095,216,3095,206xe" filled="false" stroked="true" strokeweight=".5pt" strokecolor="#c3c7c4">
                  <v:path arrowok="t"/>
                  <v:stroke dashstyle="solid"/>
                </v:shape>
                <v:shape style="position:absolute;left:3090;top:66;width:770;height:220" type="#_x0000_t202" id="docshape247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float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Type</w:t>
      </w:r>
      <w:r>
        <w:rPr>
          <w:color w:val="1F1F1F"/>
          <w:spacing w:val="-4"/>
        </w:rPr>
        <w:t> </w:t>
      </w:r>
      <w:r>
        <w:rPr>
          <w:color w:val="1F1F1F"/>
        </w:rPr>
        <w:t>hints</w:t>
      </w:r>
      <w:r>
        <w:rPr>
          <w:color w:val="1F1F1F"/>
          <w:spacing w:val="-1"/>
        </w:rPr>
        <w:t> </w:t>
      </w:r>
      <w:r>
        <w:rPr>
          <w:color w:val="1F1F1F"/>
          <w:spacing w:val="-4"/>
        </w:rPr>
        <w:t>like</w:t>
      </w:r>
      <w:r>
        <w:rPr>
          <w:color w:val="1F1F1F"/>
        </w:rPr>
        <w:tab/>
        <w:t>are </w:t>
      </w:r>
      <w:r>
        <w:rPr>
          <w:color w:val="1F1F1F"/>
          <w:spacing w:val="-2"/>
        </w:rPr>
        <w:t>precise.</w:t>
      </w:r>
    </w:p>
    <w:p>
      <w:pPr>
        <w:pStyle w:val="Heading4"/>
        <w:spacing w:before="1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914399</wp:posOffset>
                </wp:positionH>
                <wp:positionV relativeFrom="paragraph">
                  <wp:posOffset>137987</wp:posOffset>
                </wp:positionV>
                <wp:extent cx="31750" cy="31750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0.865179pt;width:2.5pt;height:2.5pt;mso-position-horizontal-relative:page;mso-position-vertical-relative:paragraph;z-index:15793664" id="docshape248" coordorigin="1440,217" coordsize="50,50" path="m1468,267l1462,267,1458,267,1440,246,1440,239,1462,217,1468,217,1490,242,1490,246,1468,26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9"/>
        </w:rPr>
        <w:t> </w:t>
      </w:r>
      <w:r>
        <w:rPr>
          <w:color w:val="1F1F1F"/>
          <w:spacing w:val="-6"/>
        </w:rPr>
        <w:t>AI-Generated</w:t>
      </w:r>
      <w:r>
        <w:rPr>
          <w:color w:val="1F1F1F"/>
          <w:spacing w:val="10"/>
        </w:rPr>
        <w:t> </w:t>
      </w:r>
      <w:r>
        <w:rPr>
          <w:color w:val="1F1F1F"/>
          <w:spacing w:val="-6"/>
        </w:rPr>
        <w:t>Docstrings:</w:t>
      </w:r>
    </w:p>
    <w:p>
      <w:pPr>
        <w:pStyle w:val="BodyText"/>
        <w:spacing w:before="147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F1F1F"/>
        </w:rPr>
        <w:t>Generally</w:t>
      </w:r>
      <w:r>
        <w:rPr>
          <w:color w:val="1F1F1F"/>
          <w:spacing w:val="12"/>
        </w:rPr>
        <w:t> </w:t>
      </w:r>
      <w:r>
        <w:rPr>
          <w:color w:val="1F1F1F"/>
        </w:rPr>
        <w:t>accurate</w:t>
      </w:r>
      <w:r>
        <w:rPr>
          <w:color w:val="1F1F1F"/>
          <w:spacing w:val="15"/>
        </w:rPr>
        <w:t> </w:t>
      </w:r>
      <w:r>
        <w:rPr>
          <w:color w:val="1F1F1F"/>
        </w:rPr>
        <w:t>in</w:t>
      </w:r>
      <w:r>
        <w:rPr>
          <w:color w:val="1F1F1F"/>
          <w:spacing w:val="14"/>
        </w:rPr>
        <w:t> </w:t>
      </w:r>
      <w:r>
        <w:rPr>
          <w:color w:val="1F1F1F"/>
        </w:rPr>
        <w:t>describing the</w:t>
      </w:r>
      <w:r>
        <w:rPr>
          <w:color w:val="1F1F1F"/>
          <w:spacing w:val="15"/>
        </w:rPr>
        <w:t> </w:t>
      </w:r>
      <w:r>
        <w:rPr>
          <w:color w:val="1F1F1F"/>
        </w:rPr>
        <w:t>core</w:t>
      </w:r>
      <w:r>
        <w:rPr>
          <w:color w:val="1F1F1F"/>
          <w:spacing w:val="15"/>
        </w:rPr>
        <w:t> </w:t>
      </w:r>
      <w:r>
        <w:rPr>
          <w:color w:val="1F1F1F"/>
        </w:rPr>
        <w:t>functionality</w:t>
      </w:r>
      <w:r>
        <w:rPr>
          <w:color w:val="1F1F1F"/>
          <w:spacing w:val="12"/>
        </w:rPr>
        <w:t> </w:t>
      </w:r>
      <w:r>
        <w:rPr>
          <w:color w:val="1F1F1F"/>
        </w:rPr>
        <w:t>(e.g.,</w:t>
      </w:r>
      <w:r>
        <w:rPr>
          <w:color w:val="1F1F1F"/>
          <w:spacing w:val="14"/>
        </w:rPr>
        <w:t> </w:t>
      </w:r>
      <w:r>
        <w:rPr>
          <w:color w:val="1F1F1F"/>
        </w:rPr>
        <w:t>'Adds</w:t>
      </w:r>
      <w:r>
        <w:rPr>
          <w:color w:val="1F1F1F"/>
          <w:spacing w:val="19"/>
        </w:rPr>
        <w:t> </w:t>
      </w:r>
      <w:r>
        <w:rPr>
          <w:color w:val="1F1F1F"/>
        </w:rPr>
        <w:t>two</w:t>
      </w:r>
      <w:r>
        <w:rPr>
          <w:color w:val="1F1F1F"/>
          <w:spacing w:val="9"/>
        </w:rPr>
        <w:t> </w:t>
      </w:r>
      <w:r>
        <w:rPr>
          <w:color w:val="1F1F1F"/>
        </w:rPr>
        <w:t>numbers').</w:t>
      </w:r>
    </w:p>
    <w:p>
      <w:pPr>
        <w:pStyle w:val="BodyText"/>
        <w:spacing w:after="0"/>
        <w:sectPr>
          <w:type w:val="continuous"/>
          <w:pgSz w:w="11900" w:h="16840"/>
          <w:pgMar w:header="299" w:footer="283" w:top="480" w:bottom="480" w:left="708" w:right="708"/>
        </w:sectPr>
      </w:pPr>
    </w:p>
    <w:p>
      <w:pPr>
        <w:pStyle w:val="BodyText"/>
        <w:spacing w:before="91"/>
        <w:ind w:left="13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1168399</wp:posOffset>
                </wp:positionH>
                <wp:positionV relativeFrom="paragraph">
                  <wp:posOffset>108661</wp:posOffset>
                </wp:positionV>
                <wp:extent cx="31750" cy="31750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8"/>
                              </a:lnTo>
                              <a:lnTo>
                                <a:pt x="30541" y="21939"/>
                              </a:lnTo>
                              <a:lnTo>
                                <a:pt x="29735" y="23886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208" y="21939"/>
                              </a:lnTo>
                              <a:lnTo>
                                <a:pt x="402" y="1999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3"/>
                              </a:lnTo>
                              <a:lnTo>
                                <a:pt x="21950" y="1203"/>
                              </a:lnTo>
                              <a:lnTo>
                                <a:pt x="23895" y="2002"/>
                              </a:lnTo>
                              <a:lnTo>
                                <a:pt x="25611" y="315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44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999992pt;margin-top:8.556042pt;width:2.5pt;height:2.5pt;mso-position-horizontal-relative:page;mso-position-vertical-relative:paragraph;z-index:15794176" id="docshape257" coordorigin="1840,171" coordsize="50,50" path="m1890,196l1890,199,1889,203,1888,206,1887,209,1865,221,1862,221,1842,206,1841,203,1840,199,1840,196,1840,193,1847,178,1850,176,1852,174,1855,173,1858,172,1862,171,1865,171,1868,171,1872,172,1875,173,1878,174,1880,176,1883,178,1885,181,1887,183,1888,187,1889,190,1890,193,1890,196xe" filled="false" stroked="true" strokeweight=".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2208">
                <wp:simplePos x="0" y="0"/>
                <wp:positionH relativeFrom="page">
                  <wp:posOffset>2063749</wp:posOffset>
                </wp:positionH>
                <wp:positionV relativeFrom="paragraph">
                  <wp:posOffset>51511</wp:posOffset>
                </wp:positionV>
                <wp:extent cx="469900" cy="311150"/>
                <wp:effectExtent l="0" t="0" r="0" b="0"/>
                <wp:wrapNone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469900" cy="311150"/>
                          <a:chExt cx="469900" cy="31115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3175" y="3175"/>
                            <a:ext cx="463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5" y="29381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15925" y="0"/>
                                </a:lnTo>
                                <a:lnTo>
                                  <a:pt x="422240" y="0"/>
                                </a:lnTo>
                                <a:lnTo>
                                  <a:pt x="428315" y="1203"/>
                                </a:lnTo>
                                <a:lnTo>
                                  <a:pt x="434150" y="3615"/>
                                </a:lnTo>
                                <a:lnTo>
                                  <a:pt x="439984" y="6040"/>
                                </a:lnTo>
                                <a:lnTo>
                                  <a:pt x="445135" y="9481"/>
                                </a:lnTo>
                                <a:lnTo>
                                  <a:pt x="449600" y="13946"/>
                                </a:lnTo>
                                <a:lnTo>
                                  <a:pt x="454066" y="18404"/>
                                </a:lnTo>
                                <a:lnTo>
                                  <a:pt x="463550" y="47625"/>
                                </a:lnTo>
                                <a:lnTo>
                                  <a:pt x="463550" y="85725"/>
                                </a:lnTo>
                                <a:lnTo>
                                  <a:pt x="445135" y="123849"/>
                                </a:lnTo>
                                <a:lnTo>
                                  <a:pt x="415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171450"/>
                            <a:ext cx="165100" cy="13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499985pt;margin-top:4.056042pt;width:37pt;height:24.5pt;mso-position-horizontal-relative:page;mso-position-vertical-relative:paragraph;z-index:-16374272" id="docshapegroup258" coordorigin="3250,81" coordsize="740,490">
                <v:shape style="position:absolute;left:3255;top:86;width:730;height:210" id="docshape259" coordorigin="3255,86" coordsize="730,210" path="m3255,221l3255,161,3255,151,3257,142,3261,132,3265,123,3270,115,3277,108,3284,101,3292,96,3301,92,3310,88,3320,86,3330,86,3910,86,3920,86,3930,88,3939,92,3948,96,3956,101,3963,108,3970,115,3985,161,3985,221,3956,281,3910,296,3330,296,3270,267,3255,231,3255,221xe" filled="false" stroked="true" strokeweight=".5pt" strokecolor="#c3c7c4">
                  <v:path arrowok="t"/>
                  <v:stroke dashstyle="solid"/>
                </v:shape>
                <v:shape style="position:absolute;left:3340;top:351;width:260;height:220" type="#_x0000_t75" id="docshape260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2"/>
          <w:w w:val="105"/>
        </w:rPr>
        <w:t>However,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for</w:t>
      </w:r>
      <w:r>
        <w:rPr>
          <w:color w:val="1F1F1F"/>
          <w:spacing w:val="-12"/>
          <w:w w:val="105"/>
        </w:rPr>
        <w:t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33"/>
          <w:w w:val="105"/>
        </w:rPr>
        <w:t> </w:t>
      </w:r>
      <w:r>
        <w:rPr>
          <w:rFonts w:ascii="Arial MT"/>
          <w:color w:val="1F1F1F"/>
          <w:spacing w:val="-2"/>
          <w:w w:val="105"/>
        </w:rPr>
        <w:t>divide_ai</w:t>
      </w:r>
      <w:r>
        <w:rPr>
          <w:rFonts w:ascii="Arial MT"/>
          <w:color w:val="1F1F1F"/>
          <w:spacing w:val="45"/>
          <w:w w:val="105"/>
        </w:rPr>
        <w:t> </w:t>
      </w:r>
      <w:r>
        <w:rPr>
          <w:color w:val="1F1F1F"/>
          <w:spacing w:val="-2"/>
          <w:w w:val="105"/>
        </w:rPr>
        <w:t>function,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5"/>
          <w:w w:val="105"/>
        </w:rPr>
        <w:t>the</w:t>
      </w:r>
    </w:p>
    <w:p>
      <w:pPr>
        <w:pStyle w:val="BodyText"/>
        <w:spacing w:before="91"/>
        <w:ind w:left="670"/>
      </w:pPr>
      <w:r>
        <w:rPr/>
        <w:br w:type="column"/>
      </w:r>
      <w:r>
        <w:rPr>
          <w:color w:val="1F1F1F"/>
          <w:w w:val="105"/>
        </w:rPr>
        <w:t>section</w:t>
      </w:r>
      <w:r>
        <w:rPr>
          <w:color w:val="1F1F1F"/>
          <w:spacing w:val="1"/>
          <w:w w:val="105"/>
        </w:rPr>
        <w:t> </w:t>
      </w:r>
      <w:r>
        <w:rPr>
          <w:color w:val="1F1F1F"/>
          <w:spacing w:val="-2"/>
          <w:w w:val="105"/>
        </w:rPr>
        <w:t>specifies</w:t>
      </w:r>
    </w:p>
    <w:p>
      <w:pPr>
        <w:pStyle w:val="BodyText"/>
        <w:spacing w:before="91"/>
        <w:ind w:left="822"/>
      </w:pPr>
      <w:r>
        <w:rPr/>
        <w:br w:type="column"/>
      </w:r>
      <w:r>
        <w:rPr>
          <w:color w:val="1F1F1F"/>
          <w:w w:val="105"/>
        </w:rPr>
        <w:t>but</w:t>
      </w:r>
      <w:r>
        <w:rPr>
          <w:color w:val="1F1F1F"/>
          <w:spacing w:val="-8"/>
          <w:w w:val="105"/>
        </w:rPr>
        <w:t> </w:t>
      </w:r>
      <w:r>
        <w:rPr>
          <w:color w:val="1F1F1F"/>
          <w:spacing w:val="-5"/>
          <w:w w:val="105"/>
        </w:rPr>
        <w:t>the</w:t>
      </w:r>
    </w:p>
    <w:p>
      <w:pPr>
        <w:pStyle w:val="BodyText"/>
        <w:spacing w:before="91"/>
        <w:ind w:left="470"/>
      </w:pPr>
      <w:r>
        <w:rPr/>
        <w:br w:type="column"/>
      </w:r>
      <w:r>
        <w:rPr>
          <w:color w:val="1F1F1F"/>
          <w:w w:val="105"/>
        </w:rPr>
        <w:t>section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only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uses</w:t>
      </w:r>
      <w:r>
        <w:rPr>
          <w:color w:val="1F1F1F"/>
          <w:spacing w:val="18"/>
          <w:w w:val="105"/>
        </w:rPr>
        <w:t> </w:t>
      </w:r>
      <w:r>
        <w:rPr>
          <w:rFonts w:ascii="Arial MT"/>
          <w:color w:val="1F1F1F"/>
          <w:w w:val="105"/>
        </w:rPr>
        <w:t>float</w:t>
      </w:r>
      <w:r>
        <w:rPr>
          <w:rFonts w:ascii="Arial MT"/>
          <w:color w:val="1F1F1F"/>
          <w:spacing w:val="-6"/>
          <w:w w:val="105"/>
        </w:rPr>
        <w:t> </w:t>
      </w:r>
      <w:r>
        <w:rPr>
          <w:color w:val="1F1F1F"/>
          <w:w w:val="105"/>
        </w:rPr>
        <w:t>,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4"/>
          <w:w w:val="105"/>
        </w:rPr>
        <w:t>which</w:t>
      </w:r>
    </w:p>
    <w:p>
      <w:pPr>
        <w:pStyle w:val="BodyText"/>
        <w:spacing w:after="0"/>
        <w:sectPr>
          <w:headerReference w:type="default" r:id="rId21"/>
          <w:footerReference w:type="default" r:id="rId22"/>
          <w:pgSz w:w="11900" w:h="16840"/>
          <w:pgMar w:header="299" w:footer="283" w:top="480" w:bottom="480" w:left="708" w:right="708"/>
          <w:cols w:num="4" w:equalWidth="0">
            <w:col w:w="4252" w:space="40"/>
            <w:col w:w="1909" w:space="39"/>
            <w:col w:w="1352" w:space="39"/>
            <w:col w:w="2853"/>
          </w:cols>
        </w:sectPr>
      </w:pPr>
    </w:p>
    <w:p>
      <w:pPr>
        <w:pStyle w:val="BodyText"/>
        <w:spacing w:before="76"/>
        <w:ind w:left="160" w:right="30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3174999</wp:posOffset>
                </wp:positionH>
                <wp:positionV relativeFrom="paragraph">
                  <wp:posOffset>-129453</wp:posOffset>
                </wp:positionV>
                <wp:extent cx="400050" cy="139700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400050" cy="139700"/>
                          <a:chExt cx="400050" cy="13970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3175" y="3175"/>
                            <a:ext cx="3937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46075" y="0"/>
                                </a:lnTo>
                                <a:lnTo>
                                  <a:pt x="352390" y="0"/>
                                </a:lnTo>
                                <a:lnTo>
                                  <a:pt x="358465" y="1203"/>
                                </a:lnTo>
                                <a:lnTo>
                                  <a:pt x="364300" y="3615"/>
                                </a:lnTo>
                                <a:lnTo>
                                  <a:pt x="370134" y="6040"/>
                                </a:lnTo>
                                <a:lnTo>
                                  <a:pt x="375285" y="9481"/>
                                </a:lnTo>
                                <a:lnTo>
                                  <a:pt x="379751" y="13946"/>
                                </a:lnTo>
                                <a:lnTo>
                                  <a:pt x="384216" y="18404"/>
                                </a:lnTo>
                                <a:lnTo>
                                  <a:pt x="393700" y="47625"/>
                                </a:lnTo>
                                <a:lnTo>
                                  <a:pt x="393700" y="85725"/>
                                </a:lnTo>
                                <a:lnTo>
                                  <a:pt x="375285" y="123849"/>
                                </a:lnTo>
                                <a:lnTo>
                                  <a:pt x="3460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4000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Returns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999985pt;margin-top:-10.193177pt;width:31.5pt;height:11pt;mso-position-horizontal-relative:page;mso-position-vertical-relative:paragraph;z-index:15795200" id="docshapegroup261" coordorigin="5000,-204" coordsize="630,220">
                <v:shape style="position:absolute;left:5005;top:-199;width:620;height:210" id="docshape262" coordorigin="5005,-199" coordsize="620,210" path="m5005,-64l5005,-124,5005,-134,5007,-143,5011,-153,5015,-162,5020,-170,5027,-177,5034,-184,5042,-189,5051,-193,5060,-197,5070,-199,5080,-199,5550,-199,5560,-199,5570,-197,5579,-193,5588,-189,5596,-184,5603,-177,5610,-170,5625,-124,5625,-64,5596,-4,5550,11,5080,11,5020,-18,5005,-54,5005,-64xe" filled="false" stroked="true" strokeweight=".5pt" strokecolor="#c3c7c4">
                  <v:path arrowok="t"/>
                  <v:stroke dashstyle="solid"/>
                </v:shape>
                <v:shape style="position:absolute;left:5000;top:-204;width:630;height:220" type="#_x0000_t202" id="docshape263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Returns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4413249</wp:posOffset>
                </wp:positionH>
                <wp:positionV relativeFrom="paragraph">
                  <wp:posOffset>-129453</wp:posOffset>
                </wp:positionV>
                <wp:extent cx="495300" cy="139700"/>
                <wp:effectExtent l="0" t="0" r="0" b="0"/>
                <wp:wrapNone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495300" cy="139700"/>
                          <a:chExt cx="495300" cy="13970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3175" y="3175"/>
                            <a:ext cx="4889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1325" y="0"/>
                                </a:lnTo>
                                <a:lnTo>
                                  <a:pt x="447640" y="0"/>
                                </a:lnTo>
                                <a:lnTo>
                                  <a:pt x="453715" y="1203"/>
                                </a:lnTo>
                                <a:lnTo>
                                  <a:pt x="459550" y="3615"/>
                                </a:lnTo>
                                <a:lnTo>
                                  <a:pt x="465384" y="6040"/>
                                </a:lnTo>
                                <a:lnTo>
                                  <a:pt x="470535" y="9481"/>
                                </a:lnTo>
                                <a:lnTo>
                                  <a:pt x="475001" y="13946"/>
                                </a:lnTo>
                                <a:lnTo>
                                  <a:pt x="479466" y="18404"/>
                                </a:lnTo>
                                <a:lnTo>
                                  <a:pt x="482908" y="23552"/>
                                </a:lnTo>
                                <a:lnTo>
                                  <a:pt x="485325" y="29387"/>
                                </a:lnTo>
                                <a:lnTo>
                                  <a:pt x="487741" y="35222"/>
                                </a:lnTo>
                                <a:lnTo>
                                  <a:pt x="488950" y="41299"/>
                                </a:lnTo>
                                <a:lnTo>
                                  <a:pt x="488950" y="47625"/>
                                </a:lnTo>
                                <a:lnTo>
                                  <a:pt x="488950" y="85725"/>
                                </a:lnTo>
                                <a:lnTo>
                                  <a:pt x="488950" y="92031"/>
                                </a:lnTo>
                                <a:lnTo>
                                  <a:pt x="487741" y="98102"/>
                                </a:lnTo>
                                <a:lnTo>
                                  <a:pt x="459550" y="129710"/>
                                </a:lnTo>
                                <a:lnTo>
                                  <a:pt x="4413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495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float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str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499969pt;margin-top:-10.193177pt;width:39pt;height:11pt;mso-position-horizontal-relative:page;mso-position-vertical-relative:paragraph;z-index:15795712" id="docshapegroup264" coordorigin="6950,-204" coordsize="780,220">
                <v:shape style="position:absolute;left:6955;top:-199;width:770;height:210" id="docshape265" coordorigin="6955,-199" coordsize="770,210" path="m6955,-64l6955,-124,6955,-134,6957,-143,6961,-153,6965,-162,6970,-170,6977,-177,6984,-184,6992,-189,7001,-193,7010,-197,7020,-199,7030,-199,7650,-199,7660,-199,7670,-197,7679,-193,7688,-189,7696,-184,7703,-177,7710,-170,7715,-162,7719,-153,7723,-143,7725,-134,7725,-124,7725,-64,7725,-54,7723,-44,7679,5,7650,11,7030,11,6970,-18,6955,-54,6955,-64xe" filled="false" stroked="true" strokeweight=".5pt" strokecolor="#c3c7c4">
                  <v:path arrowok="t"/>
                  <v:stroke dashstyle="solid"/>
                </v:shape>
                <v:shape style="position:absolute;left:6950;top:-204;width:780;height:220" type="#_x0000_t202" id="docshape266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float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str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5295899</wp:posOffset>
                </wp:positionH>
                <wp:positionV relativeFrom="paragraph">
                  <wp:posOffset>-129453</wp:posOffset>
                </wp:positionV>
                <wp:extent cx="273050" cy="139700"/>
                <wp:effectExtent l="0" t="0" r="0" b="0"/>
                <wp:wrapNone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273050" cy="139700"/>
                          <a:chExt cx="273050" cy="13970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3175" y="3175"/>
                            <a:ext cx="2667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225390" y="0"/>
                                </a:lnTo>
                                <a:lnTo>
                                  <a:pt x="231465" y="1203"/>
                                </a:lnTo>
                                <a:lnTo>
                                  <a:pt x="237300" y="3615"/>
                                </a:lnTo>
                                <a:lnTo>
                                  <a:pt x="243134" y="6040"/>
                                </a:lnTo>
                                <a:lnTo>
                                  <a:pt x="248284" y="9481"/>
                                </a:lnTo>
                                <a:lnTo>
                                  <a:pt x="252750" y="13946"/>
                                </a:lnTo>
                                <a:lnTo>
                                  <a:pt x="257216" y="18404"/>
                                </a:lnTo>
                                <a:lnTo>
                                  <a:pt x="266700" y="47625"/>
                                </a:lnTo>
                                <a:lnTo>
                                  <a:pt x="266700" y="85725"/>
                                </a:lnTo>
                                <a:lnTo>
                                  <a:pt x="248284" y="123849"/>
                                </a:lnTo>
                                <a:lnTo>
                                  <a:pt x="2190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0" y="0"/>
                            <a:ext cx="2730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Args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999969pt;margin-top:-10.193177pt;width:21.5pt;height:11pt;mso-position-horizontal-relative:page;mso-position-vertical-relative:paragraph;z-index:15796224" id="docshapegroup267" coordorigin="8340,-204" coordsize="430,220">
                <v:shape style="position:absolute;left:8345;top:-199;width:420;height:210" id="docshape268" coordorigin="8345,-199" coordsize="420,210" path="m8345,-64l8345,-124,8345,-134,8347,-143,8351,-153,8355,-162,8360,-170,8367,-177,8374,-184,8382,-189,8391,-193,8400,-197,8410,-199,8420,-199,8690,-199,8700,-199,8710,-197,8719,-193,8728,-189,8736,-184,8743,-177,8750,-170,8765,-124,8765,-64,8736,-4,8690,11,8420,11,8360,-18,8345,-54,8345,-64xe" filled="false" stroked="true" strokeweight=".5pt" strokecolor="#c3c7c4">
                  <v:path arrowok="t"/>
                  <v:stroke dashstyle="solid"/>
                </v:shape>
                <v:shape style="position:absolute;left:8340;top:-204;width:430;height:220" type="#_x0000_t202" id="docshape269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Args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944256">
            <wp:simplePos x="0" y="0"/>
            <wp:positionH relativeFrom="page">
              <wp:posOffset>6419849</wp:posOffset>
            </wp:positionH>
            <wp:positionV relativeFrom="paragraph">
              <wp:posOffset>-129453</wp:posOffset>
            </wp:positionV>
            <wp:extent cx="247650" cy="139700"/>
            <wp:effectExtent l="0" t="0" r="0" b="0"/>
            <wp:wrapNone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w w:val="105"/>
        </w:rPr>
        <w:t>is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less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accurate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if</w:t>
      </w:r>
      <w:r>
        <w:rPr>
          <w:color w:val="1F1F1F"/>
          <w:spacing w:val="44"/>
          <w:w w:val="105"/>
        </w:rPr>
        <w:t> </w:t>
      </w:r>
      <w:r>
        <w:rPr>
          <w:rFonts w:ascii="Arial MT"/>
          <w:color w:val="1F1F1F"/>
          <w:w w:val="105"/>
        </w:rPr>
        <w:t>int</w:t>
      </w:r>
      <w:r>
        <w:rPr>
          <w:rFonts w:ascii="Arial MT"/>
          <w:color w:val="1F1F1F"/>
          <w:spacing w:val="42"/>
          <w:w w:val="105"/>
        </w:rPr>
        <w:t> </w:t>
      </w:r>
      <w:r>
        <w:rPr>
          <w:color w:val="1F1F1F"/>
          <w:w w:val="105"/>
        </w:rPr>
        <w:t>inputs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are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also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expected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handled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(which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they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are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by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Python's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dynamic</w:t>
      </w:r>
      <w:r>
        <w:rPr>
          <w:color w:val="1F1F1F"/>
          <w:spacing w:val="-8"/>
          <w:w w:val="105"/>
        </w:rPr>
        <w:t> </w:t>
      </w:r>
      <w:r>
        <w:rPr>
          <w:color w:val="1F1F1F"/>
          <w:spacing w:val="-2"/>
          <w:w w:val="105"/>
        </w:rPr>
        <w:t>typing).</w:t>
      </w:r>
    </w:p>
    <w:p>
      <w:pPr>
        <w:pStyle w:val="BodyText"/>
        <w:tabs>
          <w:tab w:pos="2391" w:val="left" w:leader="none"/>
        </w:tabs>
        <w:spacing w:before="66"/>
        <w:ind w:left="13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1168399</wp:posOffset>
                </wp:positionH>
                <wp:positionV relativeFrom="paragraph">
                  <wp:posOffset>92806</wp:posOffset>
                </wp:positionV>
                <wp:extent cx="31750" cy="31750"/>
                <wp:effectExtent l="0" t="0" r="0" b="0"/>
                <wp:wrapNone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8"/>
                              </a:lnTo>
                              <a:lnTo>
                                <a:pt x="30541" y="21939"/>
                              </a:lnTo>
                              <a:lnTo>
                                <a:pt x="29735" y="2389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196"/>
                              </a:lnTo>
                              <a:lnTo>
                                <a:pt x="11744" y="396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38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999992pt;margin-top:7.307604pt;width:2.5pt;height:2.5pt;mso-position-horizontal-relative:page;mso-position-vertical-relative:paragraph;z-index:15797248" id="docshape270" coordorigin="1840,146" coordsize="50,50" path="m1890,171l1890,174,1889,178,1888,181,1887,184,1865,196,1862,196,1840,174,1840,171,1840,168,1847,153,1850,151,1852,149,1855,148,1858,147,1862,146,1865,146,1868,146,1883,153,1885,156,1887,158,1888,162,1889,165,1890,168,1890,171xe" filled="false" stroked="true" strokeweight=".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5280">
                <wp:simplePos x="0" y="0"/>
                <wp:positionH relativeFrom="page">
                  <wp:posOffset>1473199</wp:posOffset>
                </wp:positionH>
                <wp:positionV relativeFrom="paragraph">
                  <wp:posOffset>35656</wp:posOffset>
                </wp:positionV>
                <wp:extent cx="469900" cy="139700"/>
                <wp:effectExtent l="0" t="0" r="0" b="0"/>
                <wp:wrapNone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469900" cy="139700"/>
                          <a:chExt cx="469900" cy="13970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3175" y="3175"/>
                            <a:ext cx="463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15925" y="0"/>
                                </a:lnTo>
                                <a:lnTo>
                                  <a:pt x="422240" y="0"/>
                                </a:lnTo>
                                <a:lnTo>
                                  <a:pt x="428315" y="1209"/>
                                </a:lnTo>
                                <a:lnTo>
                                  <a:pt x="434150" y="3621"/>
                                </a:lnTo>
                                <a:lnTo>
                                  <a:pt x="439984" y="6033"/>
                                </a:lnTo>
                                <a:lnTo>
                                  <a:pt x="445135" y="9475"/>
                                </a:lnTo>
                                <a:lnTo>
                                  <a:pt x="449600" y="13946"/>
                                </a:lnTo>
                                <a:lnTo>
                                  <a:pt x="454066" y="18404"/>
                                </a:lnTo>
                                <a:lnTo>
                                  <a:pt x="463550" y="47625"/>
                                </a:lnTo>
                                <a:lnTo>
                                  <a:pt x="463550" y="85725"/>
                                </a:lnTo>
                                <a:lnTo>
                                  <a:pt x="445135" y="123849"/>
                                </a:lnTo>
                                <a:lnTo>
                                  <a:pt x="415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469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divide_ai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999992pt;margin-top:2.807604pt;width:37pt;height:11pt;mso-position-horizontal-relative:page;mso-position-vertical-relative:paragraph;z-index:-16371200" id="docshapegroup271" coordorigin="2320,56" coordsize="740,220">
                <v:shape style="position:absolute;left:2325;top:61;width:730;height:210" id="docshape272" coordorigin="2325,61" coordsize="730,210" path="m2325,196l2325,136,2325,126,2327,117,2331,107,2335,98,2340,90,2347,83,2354,76,2362,71,2371,67,2380,63,2390,61,2400,61,2980,61,2990,61,3000,63,3009,67,3018,71,3026,76,3033,83,3040,90,3055,136,3055,196,3026,256,2980,271,2400,271,2340,242,2325,206,2325,196xe" filled="false" stroked="true" strokeweight=".5pt" strokecolor="#c3c7c4">
                  <v:path arrowok="t"/>
                  <v:stroke dashstyle="solid"/>
                </v:shape>
                <v:shape style="position:absolute;left:2320;top:56;width:740;height:220" type="#_x0000_t202" id="docshape273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divide_ai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</w:rPr>
        <w:t>The</w:t>
      </w:r>
      <w:r>
        <w:rPr>
          <w:color w:val="1F1F1F"/>
        </w:rPr>
        <w:tab/>
        <w:t>docstring</w:t>
      </w:r>
      <w:r>
        <w:rPr>
          <w:color w:val="1F1F1F"/>
          <w:spacing w:val="7"/>
        </w:rPr>
        <w:t> </w:t>
      </w:r>
      <w:r>
        <w:rPr>
          <w:color w:val="1F1F1F"/>
        </w:rPr>
        <w:t>accurately</w:t>
      </w:r>
      <w:r>
        <w:rPr>
          <w:color w:val="1F1F1F"/>
          <w:spacing w:val="13"/>
        </w:rPr>
        <w:t> </w:t>
      </w:r>
      <w:r>
        <w:rPr>
          <w:color w:val="1F1F1F"/>
        </w:rPr>
        <w:t>mentions</w:t>
      </w:r>
      <w:r>
        <w:rPr>
          <w:color w:val="1F1F1F"/>
          <w:spacing w:val="19"/>
        </w:rPr>
        <w:t> </w:t>
      </w:r>
      <w:r>
        <w:rPr>
          <w:color w:val="1F1F1F"/>
        </w:rPr>
        <w:t>handling</w:t>
      </w:r>
      <w:r>
        <w:rPr>
          <w:color w:val="1F1F1F"/>
          <w:spacing w:val="7"/>
        </w:rPr>
        <w:t> </w:t>
      </w:r>
      <w:r>
        <w:rPr>
          <w:color w:val="1F1F1F"/>
        </w:rPr>
        <w:t>division</w:t>
      </w:r>
      <w:r>
        <w:rPr>
          <w:color w:val="1F1F1F"/>
          <w:spacing w:val="15"/>
        </w:rPr>
        <w:t> </w:t>
      </w:r>
      <w:r>
        <w:rPr>
          <w:color w:val="1F1F1F"/>
        </w:rPr>
        <w:t>by</w:t>
      </w:r>
      <w:r>
        <w:rPr>
          <w:color w:val="1F1F1F"/>
          <w:spacing w:val="12"/>
        </w:rPr>
        <w:t> </w:t>
      </w:r>
      <w:r>
        <w:rPr>
          <w:color w:val="1F1F1F"/>
        </w:rPr>
        <w:t>zero,</w:t>
      </w:r>
      <w:r>
        <w:rPr>
          <w:color w:val="1F1F1F"/>
          <w:spacing w:val="14"/>
        </w:rPr>
        <w:t> </w:t>
      </w:r>
      <w:r>
        <w:rPr>
          <w:color w:val="1F1F1F"/>
        </w:rPr>
        <w:t>but</w:t>
      </w:r>
      <w:r>
        <w:rPr>
          <w:color w:val="1F1F1F"/>
          <w:spacing w:val="19"/>
        </w:rPr>
        <w:t> </w:t>
      </w:r>
      <w:r>
        <w:rPr>
          <w:color w:val="1F1F1F"/>
        </w:rPr>
        <w:t>the</w:t>
      </w:r>
      <w:r>
        <w:rPr>
          <w:color w:val="1F1F1F"/>
          <w:spacing w:val="16"/>
        </w:rPr>
        <w:t> </w:t>
      </w:r>
      <w:r>
        <w:rPr>
          <w:color w:val="1F1F1F"/>
        </w:rPr>
        <w:t>return</w:t>
      </w:r>
      <w:r>
        <w:rPr>
          <w:color w:val="1F1F1F"/>
          <w:spacing w:val="14"/>
        </w:rPr>
        <w:t> </w:t>
      </w:r>
      <w:r>
        <w:rPr>
          <w:color w:val="1F1F1F"/>
        </w:rPr>
        <w:t>type</w:t>
      </w:r>
      <w:r>
        <w:rPr>
          <w:color w:val="1F1F1F"/>
          <w:spacing w:val="16"/>
        </w:rPr>
        <w:t> </w:t>
      </w:r>
      <w:r>
        <w:rPr>
          <w:color w:val="1F1F1F"/>
        </w:rPr>
        <w:t>description</w:t>
      </w:r>
      <w:r>
        <w:rPr>
          <w:color w:val="1F1F1F"/>
          <w:spacing w:val="15"/>
        </w:rPr>
        <w:t> </w:t>
      </w:r>
      <w:r>
        <w:rPr>
          <w:color w:val="1F1F1F"/>
        </w:rPr>
        <w:t>is</w:t>
      </w:r>
      <w:r>
        <w:rPr>
          <w:color w:val="1F1F1F"/>
          <w:spacing w:val="19"/>
        </w:rPr>
        <w:t> </w:t>
      </w:r>
      <w:r>
        <w:rPr>
          <w:color w:val="1F1F1F"/>
        </w:rPr>
        <w:t>slightly</w:t>
      </w:r>
      <w:r>
        <w:rPr>
          <w:color w:val="1F1F1F"/>
          <w:spacing w:val="12"/>
        </w:rPr>
        <w:t> </w:t>
      </w:r>
      <w:r>
        <w:rPr>
          <w:color w:val="1F1F1F"/>
          <w:spacing w:val="-4"/>
        </w:rPr>
        <w:t>less</w:t>
      </w:r>
    </w:p>
    <w:p>
      <w:pPr>
        <w:pStyle w:val="BodyText"/>
        <w:spacing w:before="67"/>
        <w:ind w:right="7128"/>
        <w:jc w:val="right"/>
      </w:pPr>
      <w:r>
        <w:rPr>
          <w:color w:val="1F1F1F"/>
        </w:rPr>
        <w:t>robust</w:t>
      </w:r>
      <w:r>
        <w:rPr>
          <w:color w:val="1F1F1F"/>
          <w:spacing w:val="4"/>
        </w:rPr>
        <w:t> </w:t>
      </w:r>
      <w:r>
        <w:rPr>
          <w:color w:val="1F1F1F"/>
        </w:rPr>
        <w:t>than</w:t>
      </w:r>
      <w:r>
        <w:rPr>
          <w:color w:val="1F1F1F"/>
          <w:spacing w:val="1"/>
        </w:rPr>
        <w:t> </w:t>
      </w:r>
      <w:r>
        <w:rPr>
          <w:color w:val="1F1F1F"/>
        </w:rPr>
        <w:t>the</w:t>
      </w:r>
      <w:r>
        <w:rPr>
          <w:color w:val="1F1F1F"/>
          <w:spacing w:val="2"/>
        </w:rPr>
        <w:t> </w:t>
      </w:r>
      <w:r>
        <w:rPr>
          <w:color w:val="1F1F1F"/>
        </w:rPr>
        <w:t>manual</w:t>
      </w:r>
      <w:r>
        <w:rPr>
          <w:color w:val="1F1F1F"/>
          <w:spacing w:val="6"/>
        </w:rPr>
        <w:t> </w:t>
      </w:r>
      <w:r>
        <w:rPr>
          <w:color w:val="1F1F1F"/>
          <w:spacing w:val="-4"/>
        </w:rPr>
        <w:t>one.</w:t>
      </w:r>
    </w:p>
    <w:p>
      <w:pPr>
        <w:pStyle w:val="Heading3"/>
        <w:numPr>
          <w:ilvl w:val="0"/>
          <w:numId w:val="4"/>
        </w:numPr>
        <w:tabs>
          <w:tab w:pos="701" w:val="left" w:leader="none"/>
        </w:tabs>
        <w:spacing w:line="240" w:lineRule="auto" w:before="157" w:after="0"/>
        <w:ind w:left="701" w:right="0" w:hanging="199"/>
        <w:jc w:val="left"/>
      </w:pPr>
      <w:r>
        <w:rPr>
          <w:color w:val="1F1F1F"/>
          <w:w w:val="105"/>
        </w:rPr>
        <w:t>Assessment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4"/>
          <w:w w:val="105"/>
        </w:rPr>
        <w:t> </w:t>
      </w:r>
      <w:r>
        <w:rPr>
          <w:color w:val="1F1F1F"/>
          <w:spacing w:val="-2"/>
          <w:w w:val="105"/>
        </w:rPr>
        <w:t>Readability:</w:t>
      </w:r>
    </w:p>
    <w:p>
      <w:pPr>
        <w:pStyle w:val="Heading4"/>
        <w:spacing w:before="152"/>
        <w:ind w:left="0" w:right="706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914399</wp:posOffset>
                </wp:positionH>
                <wp:positionV relativeFrom="paragraph">
                  <wp:posOffset>147724</wp:posOffset>
                </wp:positionV>
                <wp:extent cx="31750" cy="31750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1.631823pt;width:2.5pt;height:2.5pt;mso-position-horizontal-relative:page;mso-position-vertical-relative:paragraph;z-index:15798272" id="docshape274" coordorigin="1440,233" coordsize="50,50" path="m1468,283l1462,283,1458,282,1440,261,1440,254,1462,233,1468,233,1490,258,1490,261,1468,283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> </w:t>
      </w:r>
      <w:r>
        <w:rPr>
          <w:color w:val="1F1F1F"/>
          <w:spacing w:val="-6"/>
        </w:rPr>
        <w:t>Docstrings:</w:t>
      </w:r>
    </w:p>
    <w:p>
      <w:pPr>
        <w:pStyle w:val="BodyText"/>
        <w:spacing w:before="147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F1F1F"/>
          <w:w w:val="105"/>
        </w:rPr>
        <w:t>Excellent readability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due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clear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structure,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consistent headings,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and detailed but concise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explanations.</w:t>
      </w:r>
    </w:p>
    <w:p>
      <w:pPr>
        <w:pStyle w:val="BodyText"/>
        <w:tabs>
          <w:tab w:pos="2441" w:val="left" w:leader="none"/>
        </w:tabs>
        <w:spacing w:before="67"/>
        <w:ind w:left="13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1168399</wp:posOffset>
                </wp:positionH>
                <wp:positionV relativeFrom="paragraph">
                  <wp:posOffset>93590</wp:posOffset>
                </wp:positionV>
                <wp:extent cx="31750" cy="31750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2"/>
                              </a:lnTo>
                              <a:lnTo>
                                <a:pt x="30541" y="21933"/>
                              </a:lnTo>
                              <a:lnTo>
                                <a:pt x="29735" y="23886"/>
                              </a:lnTo>
                              <a:lnTo>
                                <a:pt x="21950" y="30534"/>
                              </a:lnTo>
                              <a:lnTo>
                                <a:pt x="20005" y="31346"/>
                              </a:lnTo>
                              <a:lnTo>
                                <a:pt x="17980" y="31750"/>
                              </a:lnTo>
                              <a:lnTo>
                                <a:pt x="15875" y="31750"/>
                              </a:lnTo>
                              <a:lnTo>
                                <a:pt x="13769" y="31750"/>
                              </a:lnTo>
                              <a:lnTo>
                                <a:pt x="11744" y="31346"/>
                              </a:lnTo>
                              <a:lnTo>
                                <a:pt x="9799" y="30534"/>
                              </a:lnTo>
                              <a:lnTo>
                                <a:pt x="7854" y="29728"/>
                              </a:lnTo>
                              <a:lnTo>
                                <a:pt x="1208" y="21939"/>
                              </a:lnTo>
                              <a:lnTo>
                                <a:pt x="402" y="1999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196"/>
                              </a:lnTo>
                              <a:lnTo>
                                <a:pt x="11744" y="396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38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999992pt;margin-top:7.369323pt;width:2.5pt;height:2.5pt;mso-position-horizontal-relative:page;mso-position-vertical-relative:paragraph;z-index:15798784" id="docshape275" coordorigin="1840,147" coordsize="50,50" path="m1890,172l1890,176,1889,179,1888,182,1887,185,1875,195,1872,197,1868,197,1865,197,1862,197,1858,197,1855,195,1852,194,1842,182,1841,179,1840,176,1840,172,1840,169,1847,155,1850,152,1852,151,1855,149,1858,148,1862,147,1865,147,1868,147,1883,155,1885,157,1887,160,1888,163,1889,166,1890,169,1890,172xe" filled="false" stroked="true" strokeweight=".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6816">
                <wp:simplePos x="0" y="0"/>
                <wp:positionH relativeFrom="page">
                  <wp:posOffset>1473199</wp:posOffset>
                </wp:positionH>
                <wp:positionV relativeFrom="paragraph">
                  <wp:posOffset>36440</wp:posOffset>
                </wp:positionV>
                <wp:extent cx="501650" cy="139700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501650" cy="139700"/>
                          <a:chExt cx="501650" cy="13970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9"/>
                                </a:lnTo>
                                <a:lnTo>
                                  <a:pt x="465900" y="3621"/>
                                </a:lnTo>
                                <a:lnTo>
                                  <a:pt x="471735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6"/>
                                </a:lnTo>
                                <a:lnTo>
                                  <a:pt x="485816" y="18404"/>
                                </a:lnTo>
                                <a:lnTo>
                                  <a:pt x="489258" y="23558"/>
                                </a:lnTo>
                                <a:lnTo>
                                  <a:pt x="491674" y="29393"/>
                                </a:lnTo>
                                <a:lnTo>
                                  <a:pt x="494091" y="35229"/>
                                </a:lnTo>
                                <a:lnTo>
                                  <a:pt x="495300" y="41306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1"/>
                                </a:lnTo>
                                <a:lnTo>
                                  <a:pt x="494091" y="98102"/>
                                </a:lnTo>
                                <a:lnTo>
                                  <a:pt x="491674" y="103931"/>
                                </a:lnTo>
                                <a:lnTo>
                                  <a:pt x="489258" y="109766"/>
                                </a:lnTo>
                                <a:lnTo>
                                  <a:pt x="453990" y="133343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3625" y="103931"/>
                                </a:lnTo>
                                <a:lnTo>
                                  <a:pt x="1208" y="98102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999992pt;margin-top:2.869323pt;width:39.5pt;height:11pt;mso-position-horizontal-relative:page;mso-position-vertical-relative:paragraph;z-index:-16369664" id="docshapegroup276" coordorigin="2320,57" coordsize="790,220">
                <v:shape style="position:absolute;left:2325;top:62;width:780;height:210" id="docshape277" coordorigin="2325,62" coordsize="780,210" path="m2325,197l2325,137,2325,127,2327,118,2331,109,2335,99,2340,91,2347,84,2354,77,2362,72,2371,68,2380,64,2390,62,2400,62,3030,62,3040,62,3050,64,3059,68,3068,72,3076,77,3083,84,3090,91,3095,99,3099,109,3103,118,3105,127,3105,137,3105,197,3105,207,3103,217,3099,226,3095,235,3040,272,3030,272,2400,272,2340,243,2331,226,2327,217,2325,207,2325,197xe" filled="false" stroked="true" strokeweight=".5pt" strokecolor="#c3c7c4">
                  <v:path arrowok="t"/>
                  <v:stroke dashstyle="solid"/>
                </v:shape>
                <v:shape style="position:absolute;left:2320;top:57;width:790;height:220" type="#_x0000_t202" id="docshape278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05"/>
        </w:rPr>
        <w:t>The</w:t>
      </w:r>
      <w:r>
        <w:rPr>
          <w:color w:val="1F1F1F"/>
        </w:rPr>
        <w:tab/>
      </w:r>
      <w:r>
        <w:rPr>
          <w:color w:val="1F1F1F"/>
          <w:w w:val="105"/>
        </w:rPr>
        <w:t>section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significantly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boosts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readability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and understanding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quick</w:t>
      </w:r>
      <w:r>
        <w:rPr>
          <w:color w:val="1F1F1F"/>
          <w:spacing w:val="-4"/>
          <w:w w:val="105"/>
        </w:rPr>
        <w:t> </w:t>
      </w:r>
      <w:r>
        <w:rPr>
          <w:color w:val="1F1F1F"/>
          <w:spacing w:val="-2"/>
          <w:w w:val="105"/>
        </w:rPr>
        <w:t>comprehension.</w:t>
      </w:r>
    </w:p>
    <w:p>
      <w:pPr>
        <w:pStyle w:val="BodyText"/>
        <w:spacing w:before="67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F1F1F"/>
          <w:w w:val="105"/>
        </w:rPr>
        <w:t>Specific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type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hints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descriptions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make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it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easy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developers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grasp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inputs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outputs.</w:t>
      </w: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914399</wp:posOffset>
                </wp:positionH>
                <wp:positionV relativeFrom="paragraph">
                  <wp:posOffset>144231</wp:posOffset>
                </wp:positionV>
                <wp:extent cx="31750" cy="31750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1.356823pt;width:2.5pt;height:2.5pt;mso-position-horizontal-relative:page;mso-position-vertical-relative:paragraph;z-index:15799808" id="docshape279" coordorigin="1440,227" coordsize="50,50" path="m1468,277l1462,277,1458,276,1440,255,1440,249,1462,227,1468,227,1490,252,1490,255,1468,27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9"/>
        </w:rPr>
        <w:t> </w:t>
      </w:r>
      <w:r>
        <w:rPr>
          <w:color w:val="1F1F1F"/>
          <w:spacing w:val="-6"/>
        </w:rPr>
        <w:t>AI-Generated</w:t>
      </w:r>
      <w:r>
        <w:rPr>
          <w:color w:val="1F1F1F"/>
          <w:spacing w:val="10"/>
        </w:rPr>
        <w:t> </w:t>
      </w:r>
      <w:r>
        <w:rPr>
          <w:color w:val="1F1F1F"/>
          <w:spacing w:val="-6"/>
        </w:rPr>
        <w:t>Docstrings:</w:t>
      </w:r>
    </w:p>
    <w:p>
      <w:pPr>
        <w:pStyle w:val="BodyText"/>
        <w:spacing w:before="137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F1F1F"/>
        </w:rPr>
        <w:t>Good</w:t>
      </w:r>
      <w:r>
        <w:rPr>
          <w:color w:val="1F1F1F"/>
          <w:spacing w:val="16"/>
        </w:rPr>
        <w:t> </w:t>
      </w:r>
      <w:r>
        <w:rPr>
          <w:color w:val="1F1F1F"/>
        </w:rPr>
        <w:t>readability for</w:t>
      </w:r>
      <w:r>
        <w:rPr>
          <w:color w:val="1F1F1F"/>
          <w:spacing w:val="10"/>
        </w:rPr>
        <w:t> </w:t>
      </w:r>
      <w:r>
        <w:rPr>
          <w:color w:val="1F1F1F"/>
        </w:rPr>
        <w:t>simple</w:t>
      </w:r>
      <w:r>
        <w:rPr>
          <w:color w:val="1F1F1F"/>
          <w:spacing w:val="10"/>
        </w:rPr>
        <w:t> </w:t>
      </w:r>
      <w:r>
        <w:rPr>
          <w:color w:val="1F1F1F"/>
        </w:rPr>
        <w:t>summaries, as</w:t>
      </w:r>
      <w:r>
        <w:rPr>
          <w:color w:val="1F1F1F"/>
          <w:spacing w:val="13"/>
        </w:rPr>
        <w:t> </w:t>
      </w:r>
      <w:r>
        <w:rPr>
          <w:color w:val="1F1F1F"/>
        </w:rPr>
        <w:t>they are</w:t>
      </w:r>
      <w:r>
        <w:rPr>
          <w:color w:val="1F1F1F"/>
          <w:spacing w:val="10"/>
        </w:rPr>
        <w:t> </w:t>
      </w:r>
      <w:r>
        <w:rPr>
          <w:color w:val="1F1F1F"/>
        </w:rPr>
        <w:t>concise.</w:t>
      </w:r>
    </w:p>
    <w:p>
      <w:pPr>
        <w:pStyle w:val="BodyText"/>
        <w:tabs>
          <w:tab w:pos="5421" w:val="left" w:leader="none"/>
        </w:tabs>
        <w:spacing w:line="309" w:lineRule="auto" w:before="77"/>
        <w:ind w:left="1302" w:right="6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1168399</wp:posOffset>
                </wp:positionH>
                <wp:positionV relativeFrom="paragraph">
                  <wp:posOffset>99622</wp:posOffset>
                </wp:positionV>
                <wp:extent cx="31750" cy="31750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1"/>
                              </a:lnTo>
                              <a:lnTo>
                                <a:pt x="31347" y="19992"/>
                              </a:lnTo>
                              <a:lnTo>
                                <a:pt x="30541" y="21933"/>
                              </a:lnTo>
                              <a:lnTo>
                                <a:pt x="29735" y="23880"/>
                              </a:lnTo>
                              <a:lnTo>
                                <a:pt x="21950" y="30528"/>
                              </a:lnTo>
                              <a:lnTo>
                                <a:pt x="20005" y="31334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9799" y="30528"/>
                              </a:lnTo>
                              <a:lnTo>
                                <a:pt x="7854" y="29722"/>
                              </a:lnTo>
                              <a:lnTo>
                                <a:pt x="1208" y="21933"/>
                              </a:lnTo>
                              <a:lnTo>
                                <a:pt x="402" y="19992"/>
                              </a:lnTo>
                              <a:lnTo>
                                <a:pt x="0" y="17971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3"/>
                              </a:lnTo>
                              <a:lnTo>
                                <a:pt x="21950" y="1203"/>
                              </a:lnTo>
                              <a:lnTo>
                                <a:pt x="23895" y="2002"/>
                              </a:lnTo>
                              <a:lnTo>
                                <a:pt x="25611" y="315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44"/>
                              </a:lnTo>
                              <a:lnTo>
                                <a:pt x="30541" y="9791"/>
                              </a:lnTo>
                              <a:lnTo>
                                <a:pt x="31347" y="11738"/>
                              </a:lnTo>
                              <a:lnTo>
                                <a:pt x="31749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999992pt;margin-top:7.844323pt;width:2.5pt;height:2.5pt;mso-position-horizontal-relative:page;mso-position-vertical-relative:paragraph;z-index:15800320" id="docshape280" coordorigin="1840,157" coordsize="50,50" path="m1890,182l1890,185,1889,188,1888,191,1887,194,1875,205,1872,206,1868,207,1865,207,1862,207,1858,206,1855,205,1852,204,1842,191,1841,188,1840,185,1840,182,1840,179,1847,164,1850,162,1852,160,1855,159,1858,158,1862,157,1865,157,1868,157,1872,158,1875,159,1878,160,1880,162,1883,164,1885,167,1887,169,1888,172,1889,175,1890,179,1890,182xe" filled="false" stroked="true" strokeweight=".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8352">
                <wp:simplePos x="0" y="0"/>
                <wp:positionH relativeFrom="page">
                  <wp:posOffset>3365499</wp:posOffset>
                </wp:positionH>
                <wp:positionV relativeFrom="paragraph">
                  <wp:posOffset>42472</wp:posOffset>
                </wp:positionV>
                <wp:extent cx="501650" cy="139700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501650" cy="139700"/>
                          <a:chExt cx="501650" cy="13970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900" y="3615"/>
                                </a:lnTo>
                                <a:lnTo>
                                  <a:pt x="471734" y="6027"/>
                                </a:lnTo>
                                <a:lnTo>
                                  <a:pt x="476884" y="9469"/>
                                </a:lnTo>
                                <a:lnTo>
                                  <a:pt x="481350" y="13940"/>
                                </a:lnTo>
                                <a:lnTo>
                                  <a:pt x="485816" y="1839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299" y="92037"/>
                                </a:lnTo>
                                <a:lnTo>
                                  <a:pt x="494091" y="98108"/>
                                </a:lnTo>
                                <a:lnTo>
                                  <a:pt x="491674" y="103943"/>
                                </a:lnTo>
                                <a:lnTo>
                                  <a:pt x="489257" y="109779"/>
                                </a:lnTo>
                                <a:lnTo>
                                  <a:pt x="453990" y="133343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999969pt;margin-top:3.344323pt;width:39.5pt;height:11pt;mso-position-horizontal-relative:page;mso-position-vertical-relative:paragraph;z-index:-16368128" id="docshapegroup281" coordorigin="5300,67" coordsize="790,220">
                <v:shape style="position:absolute;left:5305;top:71;width:780;height:210" id="docshape282" coordorigin="5305,72" coordsize="780,210" path="m5305,207l5305,147,5305,137,5307,127,5311,118,5315,109,5320,101,5327,94,5334,87,5342,81,5351,78,5360,74,5370,72,5380,72,6010,72,6020,72,6030,74,6039,78,6048,81,6056,87,6063,94,6070,101,6085,147,6085,207,6085,217,6083,226,6079,236,6075,245,6020,282,6010,282,5380,282,5320,253,5311,236,5307,226,5305,217,5305,207xe" filled="false" stroked="true" strokeweight=".5pt" strokecolor="#c3c7c4">
                  <v:path arrowok="t"/>
                  <v:stroke dashstyle="solid"/>
                </v:shape>
                <v:shape style="position:absolute;left:5300;top:66;width:790;height:220" type="#_x0000_t202" id="docshape283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1784349</wp:posOffset>
                </wp:positionH>
                <wp:positionV relativeFrom="paragraph">
                  <wp:posOffset>372672</wp:posOffset>
                </wp:positionV>
                <wp:extent cx="247650" cy="139700"/>
                <wp:effectExtent l="0" t="0" r="0" b="0"/>
                <wp:wrapNone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247650" cy="139700"/>
                          <a:chExt cx="247650" cy="139700"/>
                        </a:xfrm>
                      </wpg:grpSpPr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Textbox 308"/>
                        <wps:cNvSpPr txBox="1"/>
                        <wps:spPr>
                          <a:xfrm>
                            <a:off x="0" y="0"/>
                            <a:ext cx="247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float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499985pt;margin-top:29.344322pt;width:19.5pt;height:11pt;mso-position-horizontal-relative:page;mso-position-vertical-relative:paragraph;z-index:15801856" id="docshapegroup284" coordorigin="2810,587" coordsize="390,220">
                <v:shape style="position:absolute;left:2810;top:586;width:390;height:220" type="#_x0000_t75" id="docshape285" stroked="false">
                  <v:imagedata r:id="rId26" o:title=""/>
                </v:shape>
                <v:shape style="position:absolute;left:2810;top:586;width:390;height:220" type="#_x0000_t202" id="docshape286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float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3130549</wp:posOffset>
                </wp:positionH>
                <wp:positionV relativeFrom="paragraph">
                  <wp:posOffset>372672</wp:posOffset>
                </wp:positionV>
                <wp:extent cx="273050" cy="139700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273050" cy="139700"/>
                          <a:chExt cx="273050" cy="13970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3175" y="3175"/>
                            <a:ext cx="2667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225390" y="0"/>
                                </a:lnTo>
                                <a:lnTo>
                                  <a:pt x="231465" y="1203"/>
                                </a:lnTo>
                                <a:lnTo>
                                  <a:pt x="237299" y="3615"/>
                                </a:lnTo>
                                <a:lnTo>
                                  <a:pt x="243134" y="6027"/>
                                </a:lnTo>
                                <a:lnTo>
                                  <a:pt x="248285" y="9469"/>
                                </a:lnTo>
                                <a:lnTo>
                                  <a:pt x="252750" y="13940"/>
                                </a:lnTo>
                                <a:lnTo>
                                  <a:pt x="257216" y="18404"/>
                                </a:lnTo>
                                <a:lnTo>
                                  <a:pt x="266700" y="47625"/>
                                </a:lnTo>
                                <a:lnTo>
                                  <a:pt x="266700" y="85725"/>
                                </a:lnTo>
                                <a:lnTo>
                                  <a:pt x="248285" y="123856"/>
                                </a:lnTo>
                                <a:lnTo>
                                  <a:pt x="237300" y="129715"/>
                                </a:lnTo>
                                <a:lnTo>
                                  <a:pt x="231465" y="132134"/>
                                </a:lnTo>
                                <a:lnTo>
                                  <a:pt x="225390" y="133343"/>
                                </a:lnTo>
                                <a:lnTo>
                                  <a:pt x="2190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4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2730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Args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499985pt;margin-top:29.344322pt;width:21.5pt;height:11pt;mso-position-horizontal-relative:page;mso-position-vertical-relative:paragraph;z-index:15802368" id="docshapegroup287" coordorigin="4930,587" coordsize="430,220">
                <v:shape style="position:absolute;left:4935;top:591;width:420;height:210" id="docshape288" coordorigin="4935,592" coordsize="420,210" path="m4935,727l4935,667,4935,657,4937,647,4941,638,4945,629,4950,621,4957,614,4964,607,4972,601,4981,598,4990,594,5000,592,5010,592,5280,592,5290,592,5300,594,5309,598,5318,601,5326,607,5333,614,5340,621,5355,667,5355,727,5326,787,5309,796,5300,800,5290,802,5280,802,5010,802,4950,773,4941,756,4937,746,4935,737,4935,727xe" filled="false" stroked="true" strokeweight=".5pt" strokecolor="#c3c7c4">
                  <v:path arrowok="t"/>
                  <v:stroke dashstyle="solid"/>
                </v:shape>
                <v:shape style="position:absolute;left:4930;top:586;width:430;height:220" type="#_x0000_t202" id="docshape289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Args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4959349</wp:posOffset>
                </wp:positionH>
                <wp:positionV relativeFrom="paragraph">
                  <wp:posOffset>372672</wp:posOffset>
                </wp:positionV>
                <wp:extent cx="165100" cy="139700"/>
                <wp:effectExtent l="0" t="0" r="0" b="0"/>
                <wp:wrapNone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165100" cy="139700"/>
                          <a:chExt cx="165100" cy="139700"/>
                        </a:xfrm>
                      </wpg:grpSpPr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165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499969pt;margin-top:29.344322pt;width:13pt;height:11pt;mso-position-horizontal-relative:page;mso-position-vertical-relative:paragraph;z-index:15802880" id="docshapegroup290" coordorigin="7810,587" coordsize="260,220">
                <v:shape style="position:absolute;left:7810;top:586;width:260;height:220" type="#_x0000_t75" id="docshape291" stroked="false">
                  <v:imagedata r:id="rId27" o:title=""/>
                </v:shape>
                <v:shape style="position:absolute;left:7810;top:586;width:260;height:220" type="#_x0000_t202" id="docshape292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int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w w:val="105"/>
        </w:rPr>
        <w:t>However, the lack of structured sections like</w:t>
      </w:r>
      <w:r>
        <w:rPr>
          <w:color w:val="1F1F1F"/>
        </w:rPr>
        <w:tab/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less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detailed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parameter/return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descriptions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can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make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it harder to quickly grasp nuanced usage or edge cases.</w:t>
      </w:r>
    </w:p>
    <w:p>
      <w:pPr>
        <w:pStyle w:val="BodyText"/>
        <w:spacing w:after="0" w:line="309" w:lineRule="auto"/>
        <w:sectPr>
          <w:type w:val="continuous"/>
          <w:pgSz w:w="11900" w:h="16840"/>
          <w:pgMar w:header="299" w:footer="283" w:top="480" w:bottom="480" w:left="708" w:right="708"/>
        </w:sectPr>
      </w:pPr>
    </w:p>
    <w:p>
      <w:pPr>
        <w:pStyle w:val="BodyText"/>
        <w:spacing w:before="21"/>
        <w:ind w:left="13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1168399</wp:posOffset>
                </wp:positionH>
                <wp:positionV relativeFrom="paragraph">
                  <wp:posOffset>64531</wp:posOffset>
                </wp:positionV>
                <wp:extent cx="31750" cy="31750"/>
                <wp:effectExtent l="0" t="0" r="0" b="0"/>
                <wp:wrapNone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1"/>
                              </a:lnTo>
                              <a:lnTo>
                                <a:pt x="31347" y="19992"/>
                              </a:lnTo>
                              <a:lnTo>
                                <a:pt x="30541" y="21933"/>
                              </a:lnTo>
                              <a:lnTo>
                                <a:pt x="29735" y="23880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0" y="17971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44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999992pt;margin-top:5.081198pt;width:2.5pt;height:2.5pt;mso-position-horizontal-relative:page;mso-position-vertical-relative:paragraph;z-index:15801344" id="docshape293" coordorigin="1840,102" coordsize="50,50" path="m1890,127l1890,130,1889,133,1888,136,1887,139,1865,152,1862,152,1840,130,1840,127,1840,123,1847,109,1850,107,1852,105,1855,104,1858,102,1862,102,1865,102,1868,102,1883,109,1885,111,1887,114,1888,117,1889,120,1890,123,1890,127xe" filled="false" stroked="true" strokeweight=".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use</w:t>
      </w:r>
      <w:r>
        <w:rPr>
          <w:color w:val="1F1F1F"/>
          <w:spacing w:val="-4"/>
        </w:rPr>
        <w:t> </w:t>
      </w:r>
      <w:r>
        <w:rPr>
          <w:color w:val="1F1F1F"/>
          <w:spacing w:val="-5"/>
        </w:rPr>
        <w:t>of</w:t>
      </w:r>
    </w:p>
    <w:p>
      <w:pPr>
        <w:pStyle w:val="BodyText"/>
        <w:spacing w:before="21"/>
        <w:ind w:left="432"/>
      </w:pPr>
      <w:r>
        <w:rPr/>
        <w:br w:type="column"/>
      </w:r>
      <w:r>
        <w:rPr>
          <w:color w:val="1F1F1F"/>
          <w:w w:val="105"/>
        </w:rPr>
        <w:t>as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sole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type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hint</w:t>
      </w:r>
      <w:r>
        <w:rPr>
          <w:color w:val="1F1F1F"/>
          <w:spacing w:val="-10"/>
          <w:w w:val="105"/>
        </w:rPr>
        <w:t> </w:t>
      </w:r>
      <w:r>
        <w:rPr>
          <w:color w:val="1F1F1F"/>
          <w:spacing w:val="-5"/>
          <w:w w:val="105"/>
        </w:rPr>
        <w:t>in</w:t>
      </w:r>
    </w:p>
    <w:p>
      <w:pPr>
        <w:pStyle w:val="BodyText"/>
        <w:spacing w:before="21"/>
        <w:ind w:left="469"/>
      </w:pPr>
      <w:r>
        <w:rPr/>
        <w:br w:type="column"/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functions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that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clearly</w:t>
      </w:r>
      <w:r>
        <w:rPr>
          <w:color w:val="1F1F1F"/>
          <w:spacing w:val="-10"/>
          <w:w w:val="105"/>
        </w:rPr>
        <w:t> </w:t>
      </w:r>
      <w:r>
        <w:rPr>
          <w:color w:val="1F1F1F"/>
          <w:spacing w:val="-2"/>
          <w:w w:val="105"/>
        </w:rPr>
        <w:t>accept</w:t>
      </w:r>
    </w:p>
    <w:p>
      <w:pPr>
        <w:pStyle w:val="BodyText"/>
        <w:spacing w:before="21"/>
        <w:ind w:left="302"/>
      </w:pPr>
      <w:r>
        <w:rPr/>
        <w:br w:type="column"/>
      </w:r>
      <w:r>
        <w:rPr>
          <w:color w:val="1F1F1F"/>
          <w:w w:val="105"/>
        </w:rPr>
        <w:t>as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well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might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lead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slight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confusion</w:t>
      </w:r>
      <w:r>
        <w:rPr>
          <w:color w:val="1F1F1F"/>
          <w:spacing w:val="-13"/>
          <w:w w:val="105"/>
        </w:rPr>
        <w:t> </w:t>
      </w:r>
      <w:r>
        <w:rPr>
          <w:color w:val="1F1F1F"/>
          <w:spacing w:val="-5"/>
          <w:w w:val="105"/>
        </w:rPr>
        <w:t>or</w:t>
      </w:r>
    </w:p>
    <w:p>
      <w:pPr>
        <w:pStyle w:val="BodyText"/>
        <w:spacing w:after="0"/>
        <w:sectPr>
          <w:type w:val="continuous"/>
          <w:pgSz w:w="11900" w:h="16840"/>
          <w:pgMar w:header="299" w:footer="283" w:top="480" w:bottom="480" w:left="708" w:right="708"/>
          <w:cols w:num="4" w:equalWidth="0">
            <w:col w:w="2060" w:space="40"/>
            <w:col w:w="2083" w:space="39"/>
            <w:col w:w="2838" w:space="40"/>
            <w:col w:w="3384"/>
          </w:cols>
        </w:sectPr>
      </w:pPr>
    </w:p>
    <w:p>
      <w:pPr>
        <w:pStyle w:val="BodyText"/>
        <w:spacing w:before="67"/>
        <w:ind w:left="1302"/>
      </w:pPr>
      <w:r>
        <w:rPr>
          <w:color w:val="1F1F1F"/>
          <w:w w:val="105"/>
        </w:rPr>
        <w:t>perceived</w:t>
      </w:r>
      <w:r>
        <w:rPr>
          <w:color w:val="1F1F1F"/>
          <w:spacing w:val="9"/>
          <w:w w:val="105"/>
        </w:rPr>
        <w:t> </w:t>
      </w:r>
      <w:r>
        <w:rPr>
          <w:color w:val="1F1F1F"/>
          <w:spacing w:val="-2"/>
          <w:w w:val="105"/>
        </w:rPr>
        <w:t>incompleteness.</w:t>
      </w:r>
    </w:p>
    <w:p>
      <w:pPr>
        <w:pStyle w:val="Heading3"/>
        <w:numPr>
          <w:ilvl w:val="0"/>
          <w:numId w:val="4"/>
        </w:numPr>
        <w:tabs>
          <w:tab w:pos="701" w:val="left" w:leader="none"/>
        </w:tabs>
        <w:spacing w:line="240" w:lineRule="auto" w:before="157" w:after="0"/>
        <w:ind w:left="701" w:right="0" w:hanging="199"/>
        <w:jc w:val="left"/>
      </w:pPr>
      <w:r>
        <w:rPr>
          <w:color w:val="1F1F1F"/>
          <w:w w:val="105"/>
        </w:rPr>
        <w:t>Analysis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> </w:t>
      </w:r>
      <w:r>
        <w:rPr>
          <w:color w:val="1F1F1F"/>
          <w:spacing w:val="-2"/>
          <w:w w:val="105"/>
        </w:rPr>
        <w:t>Completeness:</w:t>
      </w:r>
    </w:p>
    <w:p>
      <w:pPr>
        <w:pStyle w:val="Heading4"/>
        <w:spacing w:before="1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914399</wp:posOffset>
                </wp:positionH>
                <wp:positionV relativeFrom="paragraph">
                  <wp:posOffset>148023</wp:posOffset>
                </wp:positionV>
                <wp:extent cx="31750" cy="31750"/>
                <wp:effectExtent l="0" t="0" r="0" b="0"/>
                <wp:wrapNone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1.655416pt;width:2.5pt;height:2.5pt;mso-position-horizontal-relative:page;mso-position-vertical-relative:paragraph;z-index:15803392" id="docshape294" coordorigin="1440,233" coordsize="50,50" path="m1468,283l1462,283,1458,282,1440,261,1440,255,1462,233,1468,233,1490,258,1490,261,1468,283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> </w:t>
      </w:r>
      <w:r>
        <w:rPr>
          <w:color w:val="1F1F1F"/>
          <w:spacing w:val="-6"/>
        </w:rPr>
        <w:t>Docstrings:</w:t>
      </w:r>
    </w:p>
    <w:p>
      <w:pPr>
        <w:pStyle w:val="BodyText"/>
        <w:spacing w:before="147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F1F1F"/>
        </w:rPr>
        <w:t>Very complete. Includes:</w:t>
      </w:r>
    </w:p>
    <w:p>
      <w:pPr>
        <w:pStyle w:val="BodyText"/>
        <w:spacing w:before="136"/>
        <w:ind w:left="1531"/>
      </w:pPr>
      <w:r>
        <w:rPr>
          <w:position w:val="3"/>
        </w:rPr>
        <w:drawing>
          <wp:inline distT="0" distB="0" distL="0" distR="0">
            <wp:extent cx="31750" cy="31750"/>
            <wp:effectExtent l="0" t="0" r="0" b="0"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F1F1F"/>
          <w:spacing w:val="2"/>
        </w:rPr>
        <w:t>Comprehensive </w:t>
      </w:r>
      <w:r>
        <w:rPr>
          <w:color w:val="1F1F1F"/>
        </w:rPr>
        <w:t>summaries.</w:t>
      </w:r>
    </w:p>
    <w:p>
      <w:pPr>
        <w:pStyle w:val="BodyText"/>
        <w:spacing w:line="309" w:lineRule="auto" w:before="67"/>
        <w:ind w:left="1531" w:right="5548"/>
      </w:pPr>
      <w:r>
        <w:rPr>
          <w:position w:val="3"/>
        </w:rPr>
        <w:drawing>
          <wp:inline distT="0" distB="0" distL="0" distR="0">
            <wp:extent cx="31750" cy="31750"/>
            <wp:effectExtent l="0" t="0" r="0" b="0"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7"/>
          <w:w w:val="105"/>
          <w:sz w:val="20"/>
        </w:rPr>
        <w:t> </w:t>
      </w:r>
      <w:r>
        <w:rPr>
          <w:color w:val="1F1F1F"/>
          <w:w w:val="105"/>
        </w:rPr>
        <w:t>Detailed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parameter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descriptions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with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types. </w:t>
      </w:r>
      <w:r>
        <w:rPr>
          <w:color w:val="1F1F1F"/>
          <w:position w:val="3"/>
        </w:rPr>
        <w:drawing>
          <wp:inline distT="0" distB="0" distL="0" distR="0">
            <wp:extent cx="31750" cy="31750"/>
            <wp:effectExtent l="0" t="0" r="0" b="0"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3"/>
        </w:rPr>
      </w:r>
      <w:r>
        <w:rPr>
          <w:rFonts w:ascii="Times New Roman"/>
          <w:color w:val="1F1F1F"/>
          <w:spacing w:val="80"/>
          <w:w w:val="105"/>
        </w:rPr>
        <w:t> </w:t>
      </w:r>
      <w:r>
        <w:rPr>
          <w:color w:val="1F1F1F"/>
          <w:w w:val="105"/>
        </w:rPr>
        <w:t>Clear return value descriptions with types.</w:t>
      </w:r>
    </w:p>
    <w:p>
      <w:pPr>
        <w:pStyle w:val="BodyText"/>
        <w:tabs>
          <w:tab w:pos="3091" w:val="left" w:leader="none"/>
        </w:tabs>
        <w:spacing w:before="22"/>
        <w:ind w:left="17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1422400</wp:posOffset>
                </wp:positionH>
                <wp:positionV relativeFrom="paragraph">
                  <wp:posOffset>65068</wp:posOffset>
                </wp:positionV>
                <wp:extent cx="31750" cy="31750"/>
                <wp:effectExtent l="0" t="0" r="0" b="0"/>
                <wp:wrapNone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pt;margin-top:5.123541pt;width:2.5pt;height:2.5pt;mso-position-horizontal-relative:page;mso-position-vertical-relative:paragraph;z-index:15803904" id="docshape295" filled="true" fillcolor="#1f1f1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1936">
                <wp:simplePos x="0" y="0"/>
                <wp:positionH relativeFrom="page">
                  <wp:posOffset>1885949</wp:posOffset>
                </wp:positionH>
                <wp:positionV relativeFrom="paragraph">
                  <wp:posOffset>7918</wp:posOffset>
                </wp:positionV>
                <wp:extent cx="501650" cy="139700"/>
                <wp:effectExtent l="0" t="0" r="0" b="0"/>
                <wp:wrapNone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501650" cy="139700"/>
                          <a:chExt cx="501650" cy="13970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9"/>
                                </a:lnTo>
                                <a:lnTo>
                                  <a:pt x="465900" y="3621"/>
                                </a:lnTo>
                                <a:lnTo>
                                  <a:pt x="471734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0" y="13940"/>
                                </a:lnTo>
                                <a:lnTo>
                                  <a:pt x="485816" y="1839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56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499985pt;margin-top:.623542pt;width:39.5pt;height:11pt;mso-position-horizontal-relative:page;mso-position-vertical-relative:paragraph;z-index:-16364544" id="docshapegroup296" coordorigin="2970,12" coordsize="790,220">
                <v:shape style="position:absolute;left:2975;top:17;width:780;height:210" id="docshape297" coordorigin="2975,17" coordsize="780,210" path="m2975,152l2975,92,2975,83,2977,73,2981,64,2985,55,2990,46,2997,39,3004,32,3012,27,3021,23,3030,19,3040,17,3050,17,3680,17,3690,17,3700,19,3709,23,3718,27,3726,32,3733,39,3740,46,3755,92,3755,152,3726,213,3680,227,3050,227,2990,198,2975,162,2975,152xe" filled="false" stroked="true" strokeweight=".5pt" strokecolor="#c3c7c4">
                  <v:path arrowok="t"/>
                  <v:stroke dashstyle="solid"/>
                </v:shape>
                <v:shape style="position:absolute;left:2970;top:12;width:790;height:220" type="#_x0000_t202" id="docshape298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2"/>
        </w:rPr>
        <w:t>Crucial</w:t>
      </w:r>
      <w:r>
        <w:rPr>
          <w:color w:val="1F1F1F"/>
        </w:rPr>
        <w:tab/>
        <w:t>demonstrating</w:t>
      </w:r>
      <w:r>
        <w:rPr>
          <w:color w:val="1F1F1F"/>
          <w:spacing w:val="9"/>
        </w:rPr>
        <w:t> </w:t>
      </w:r>
      <w:r>
        <w:rPr>
          <w:color w:val="1F1F1F"/>
        </w:rPr>
        <w:t>usage</w:t>
      </w:r>
      <w:r>
        <w:rPr>
          <w:color w:val="1F1F1F"/>
          <w:spacing w:val="17"/>
        </w:rPr>
        <w:t> </w:t>
      </w:r>
      <w:r>
        <w:rPr>
          <w:color w:val="1F1F1F"/>
        </w:rPr>
        <w:t>and</w:t>
      </w:r>
      <w:r>
        <w:rPr>
          <w:color w:val="1F1F1F"/>
          <w:spacing w:val="24"/>
        </w:rPr>
        <w:t> </w:t>
      </w:r>
      <w:r>
        <w:rPr>
          <w:color w:val="1F1F1F"/>
        </w:rPr>
        <w:t>expected</w:t>
      </w:r>
      <w:r>
        <w:rPr>
          <w:color w:val="1F1F1F"/>
          <w:spacing w:val="25"/>
        </w:rPr>
        <w:t> </w:t>
      </w:r>
      <w:r>
        <w:rPr>
          <w:color w:val="1F1F1F"/>
        </w:rPr>
        <w:t>outputs,</w:t>
      </w:r>
      <w:r>
        <w:rPr>
          <w:color w:val="1F1F1F"/>
          <w:spacing w:val="15"/>
        </w:rPr>
        <w:t> </w:t>
      </w:r>
      <w:r>
        <w:rPr>
          <w:color w:val="1F1F1F"/>
        </w:rPr>
        <w:t>including</w:t>
      </w:r>
      <w:r>
        <w:rPr>
          <w:color w:val="1F1F1F"/>
          <w:spacing w:val="10"/>
        </w:rPr>
        <w:t> </w:t>
      </w:r>
      <w:r>
        <w:rPr>
          <w:color w:val="1F1F1F"/>
        </w:rPr>
        <w:t>edge</w:t>
      </w:r>
      <w:r>
        <w:rPr>
          <w:color w:val="1F1F1F"/>
          <w:spacing w:val="17"/>
        </w:rPr>
        <w:t> </w:t>
      </w:r>
      <w:r>
        <w:rPr>
          <w:color w:val="1F1F1F"/>
        </w:rPr>
        <w:t>cases</w:t>
      </w:r>
      <w:r>
        <w:rPr>
          <w:color w:val="1F1F1F"/>
          <w:spacing w:val="21"/>
        </w:rPr>
        <w:t> </w:t>
      </w:r>
      <w:r>
        <w:rPr>
          <w:color w:val="1F1F1F"/>
        </w:rPr>
        <w:t>(like</w:t>
      </w:r>
      <w:r>
        <w:rPr>
          <w:color w:val="1F1F1F"/>
          <w:spacing w:val="17"/>
        </w:rPr>
        <w:t> </w:t>
      </w:r>
      <w:r>
        <w:rPr>
          <w:color w:val="1F1F1F"/>
        </w:rPr>
        <w:t>division</w:t>
      </w:r>
      <w:r>
        <w:rPr>
          <w:color w:val="1F1F1F"/>
          <w:spacing w:val="16"/>
        </w:rPr>
        <w:t> </w:t>
      </w:r>
      <w:r>
        <w:rPr>
          <w:color w:val="1F1F1F"/>
        </w:rPr>
        <w:t>by</w:t>
      </w:r>
      <w:r>
        <w:rPr>
          <w:color w:val="1F1F1F"/>
          <w:spacing w:val="14"/>
        </w:rPr>
        <w:t> </w:t>
      </w:r>
      <w:r>
        <w:rPr>
          <w:color w:val="1F1F1F"/>
          <w:spacing w:val="-2"/>
        </w:rPr>
        <w:t>zero).</w:t>
      </w:r>
    </w:p>
    <w:p>
      <w:pPr>
        <w:pStyle w:val="BodyText"/>
        <w:spacing w:after="0"/>
        <w:sectPr>
          <w:type w:val="continuous"/>
          <w:pgSz w:w="11900" w:h="16840"/>
          <w:pgMar w:header="299" w:footer="283" w:top="480" w:bottom="480" w:left="708" w:right="708"/>
        </w:sectPr>
      </w:pPr>
    </w:p>
    <w:p>
      <w:pPr>
        <w:pStyle w:val="BodyText"/>
        <w:spacing w:before="67"/>
        <w:ind w:left="106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2603499</wp:posOffset>
                </wp:positionH>
                <wp:positionV relativeFrom="paragraph">
                  <wp:posOffset>36414</wp:posOffset>
                </wp:positionV>
                <wp:extent cx="488950" cy="139700"/>
                <wp:effectExtent l="0" t="0" r="0" b="0"/>
                <wp:wrapNone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488950" cy="139700"/>
                          <a:chExt cx="488950" cy="139700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3175" y="3175"/>
                            <a:ext cx="4826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34975" y="0"/>
                                </a:lnTo>
                                <a:lnTo>
                                  <a:pt x="441290" y="0"/>
                                </a:lnTo>
                                <a:lnTo>
                                  <a:pt x="447365" y="1203"/>
                                </a:lnTo>
                                <a:lnTo>
                                  <a:pt x="453200" y="3615"/>
                                </a:lnTo>
                                <a:lnTo>
                                  <a:pt x="459034" y="6027"/>
                                </a:lnTo>
                                <a:lnTo>
                                  <a:pt x="464185" y="9469"/>
                                </a:lnTo>
                                <a:lnTo>
                                  <a:pt x="468651" y="13940"/>
                                </a:lnTo>
                                <a:lnTo>
                                  <a:pt x="473116" y="18404"/>
                                </a:lnTo>
                                <a:lnTo>
                                  <a:pt x="482600" y="47625"/>
                                </a:lnTo>
                                <a:lnTo>
                                  <a:pt x="482600" y="85725"/>
                                </a:lnTo>
                                <a:lnTo>
                                  <a:pt x="464185" y="123856"/>
                                </a:lnTo>
                                <a:lnTo>
                                  <a:pt x="453200" y="129710"/>
                                </a:lnTo>
                                <a:lnTo>
                                  <a:pt x="447365" y="132128"/>
                                </a:lnTo>
                                <a:lnTo>
                                  <a:pt x="441290" y="133343"/>
                                </a:lnTo>
                                <a:lnTo>
                                  <a:pt x="4349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0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4889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float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999985pt;margin-top:2.867292pt;width:38.5pt;height:11pt;mso-position-horizontal-relative:page;mso-position-vertical-relative:paragraph;z-index:15804928" id="docshapegroup299" coordorigin="4100,57" coordsize="770,220">
                <v:shape style="position:absolute;left:4105;top:62;width:760;height:210" id="docshape300" coordorigin="4105,62" coordsize="760,210" path="m4105,197l4105,137,4105,127,4107,118,4111,109,4115,99,4120,91,4127,84,4134,77,4142,72,4151,68,4160,64,4170,62,4180,62,4790,62,4800,62,4810,64,4819,68,4828,72,4836,77,4843,84,4850,91,4865,137,4865,197,4836,257,4819,267,4810,270,4800,272,4790,272,4180,272,4170,272,4160,270,4151,267,4142,263,4105,207,4105,197xe" filled="false" stroked="true" strokeweight=".5pt" strokecolor="#c3c7c4">
                  <v:path arrowok="t"/>
                  <v:stroke dashstyle="solid"/>
                </v:shape>
                <v:shape style="position:absolute;left:4100;top:57;width:770;height:220" type="#_x0000_t202" id="docshape301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float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1750" cy="31750"/>
            <wp:effectExtent l="0" t="0" r="0" b="0"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F1F1F"/>
          <w:w w:val="105"/>
        </w:rPr>
        <w:t>Specific type hints like</w:t>
      </w: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914399</wp:posOffset>
                </wp:positionH>
                <wp:positionV relativeFrom="paragraph">
                  <wp:posOffset>144285</wp:posOffset>
                </wp:positionV>
                <wp:extent cx="31750" cy="31750"/>
                <wp:effectExtent l="0" t="0" r="0" b="0"/>
                <wp:wrapNone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1.361042pt;width:2.5pt;height:2.5pt;mso-position-horizontal-relative:page;mso-position-vertical-relative:paragraph;z-index:15805440" id="docshape302" coordorigin="1440,227" coordsize="50,50" path="m1468,277l1462,277,1458,277,1440,256,1440,249,1462,227,1468,227,1490,252,1490,256,1468,27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9"/>
        </w:rPr>
        <w:t> </w:t>
      </w:r>
      <w:r>
        <w:rPr>
          <w:color w:val="1F1F1F"/>
          <w:spacing w:val="-6"/>
        </w:rPr>
        <w:t>AI-Generated</w:t>
      </w:r>
      <w:r>
        <w:rPr>
          <w:color w:val="1F1F1F"/>
          <w:spacing w:val="10"/>
        </w:rPr>
        <w:t> </w:t>
      </w:r>
      <w:r>
        <w:rPr>
          <w:color w:val="1F1F1F"/>
          <w:spacing w:val="-6"/>
        </w:rPr>
        <w:t>Docstrings:</w:t>
      </w:r>
    </w:p>
    <w:p>
      <w:pPr>
        <w:pStyle w:val="BodyText"/>
        <w:spacing w:before="147"/>
        <w:ind w:left="1126"/>
        <w:jc w:val="center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34"/>
          <w:w w:val="105"/>
          <w:sz w:val="20"/>
        </w:rPr>
        <w:t> </w:t>
      </w:r>
      <w:r>
        <w:rPr>
          <w:color w:val="1F1F1F"/>
          <w:w w:val="105"/>
        </w:rPr>
        <w:t>Moderate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completeness.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Includes:</w:t>
      </w:r>
    </w:p>
    <w:p>
      <w:pPr>
        <w:pStyle w:val="BodyText"/>
        <w:spacing w:before="67"/>
        <w:ind w:left="339"/>
      </w:pPr>
      <w:r>
        <w:rPr/>
        <w:br w:type="column"/>
      </w:r>
      <w:r>
        <w:rPr>
          <w:color w:val="1F1F1F"/>
        </w:rPr>
        <w:t>which</w:t>
      </w:r>
      <w:r>
        <w:rPr>
          <w:color w:val="1F1F1F"/>
          <w:spacing w:val="10"/>
        </w:rPr>
        <w:t> </w:t>
      </w:r>
      <w:r>
        <w:rPr>
          <w:color w:val="1F1F1F"/>
        </w:rPr>
        <w:t>cover</w:t>
      </w:r>
      <w:r>
        <w:rPr>
          <w:color w:val="1F1F1F"/>
          <w:spacing w:val="16"/>
        </w:rPr>
        <w:t> </w:t>
      </w:r>
      <w:r>
        <w:rPr>
          <w:color w:val="1F1F1F"/>
        </w:rPr>
        <w:t>typical</w:t>
      </w:r>
      <w:r>
        <w:rPr>
          <w:color w:val="1F1F1F"/>
          <w:spacing w:val="20"/>
        </w:rPr>
        <w:t> </w:t>
      </w:r>
      <w:r>
        <w:rPr>
          <w:color w:val="1F1F1F"/>
        </w:rPr>
        <w:t>numerical</w:t>
      </w:r>
      <w:r>
        <w:rPr>
          <w:color w:val="1F1F1F"/>
          <w:spacing w:val="21"/>
        </w:rPr>
        <w:t> </w:t>
      </w:r>
      <w:r>
        <w:rPr>
          <w:color w:val="1F1F1F"/>
          <w:spacing w:val="-2"/>
        </w:rPr>
        <w:t>inputs.</w:t>
      </w:r>
    </w:p>
    <w:p>
      <w:pPr>
        <w:pStyle w:val="BodyText"/>
        <w:spacing w:after="0"/>
        <w:sectPr>
          <w:type w:val="continuous"/>
          <w:pgSz w:w="11900" w:h="16840"/>
          <w:pgMar w:header="299" w:footer="283" w:top="480" w:bottom="480" w:left="708" w:right="708"/>
          <w:cols w:num="2" w:equalWidth="0">
            <w:col w:w="3823" w:space="40"/>
            <w:col w:w="6621"/>
          </w:cols>
        </w:sectPr>
      </w:pPr>
    </w:p>
    <w:p>
      <w:pPr>
        <w:pStyle w:val="BodyText"/>
        <w:spacing w:line="324" w:lineRule="auto" w:before="137"/>
        <w:ind w:left="1702" w:right="52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1422400</wp:posOffset>
                </wp:positionH>
                <wp:positionV relativeFrom="paragraph">
                  <wp:posOffset>137776</wp:posOffset>
                </wp:positionV>
                <wp:extent cx="31750" cy="31750"/>
                <wp:effectExtent l="0" t="0" r="0" b="0"/>
                <wp:wrapNone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pt;margin-top:10.848541pt;width:2.5pt;height:2.5pt;mso-position-horizontal-relative:page;mso-position-vertical-relative:paragraph;z-index:15805952" id="docshape303" filled="true" fillcolor="#1f1f1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1422400</wp:posOffset>
                </wp:positionH>
                <wp:positionV relativeFrom="paragraph">
                  <wp:posOffset>302876</wp:posOffset>
                </wp:positionV>
                <wp:extent cx="31750" cy="31750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pt;margin-top:23.848541pt;width:2.5pt;height:2.5pt;mso-position-horizontal-relative:page;mso-position-vertical-relative:paragraph;z-index:15806464" id="docshape304" filled="true" fillcolor="#1f1f1f" stroked="false">
                <v:fill type="solid"/>
                <w10:wrap type="none"/>
              </v:rect>
            </w:pict>
          </mc:Fallback>
        </mc:AlternateContent>
      </w:r>
      <w:r>
        <w:rPr>
          <w:color w:val="1F1F1F"/>
          <w:w w:val="105"/>
        </w:rPr>
        <w:t>Module-level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docstring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(a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good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addition). Concise function summaries.</w:t>
      </w:r>
    </w:p>
    <w:p>
      <w:pPr>
        <w:pStyle w:val="BodyText"/>
        <w:spacing w:line="182" w:lineRule="exact"/>
        <w:ind w:left="17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1422400</wp:posOffset>
                </wp:positionH>
                <wp:positionV relativeFrom="paragraph">
                  <wp:posOffset>43518</wp:posOffset>
                </wp:positionV>
                <wp:extent cx="31750" cy="31750"/>
                <wp:effectExtent l="0" t="0" r="0" b="0"/>
                <wp:wrapNone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pt;margin-top:3.426666pt;width:2.5pt;height:2.5pt;mso-position-horizontal-relative:page;mso-position-vertical-relative:paragraph;z-index:15806976" id="docshape305" filled="true" fillcolor="#1f1f1f" stroked="false">
                <v:fill type="solid"/>
                <w10:wrap type="none"/>
              </v:rect>
            </w:pict>
          </mc:Fallback>
        </mc:AlternateContent>
      </w:r>
      <w:r>
        <w:rPr>
          <w:color w:val="1F1F1F"/>
          <w:w w:val="105"/>
        </w:rPr>
        <w:t>Basic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parameter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return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type</w:t>
      </w:r>
      <w:r>
        <w:rPr>
          <w:color w:val="1F1F1F"/>
          <w:spacing w:val="-11"/>
          <w:w w:val="105"/>
        </w:rPr>
        <w:t> </w:t>
      </w:r>
      <w:r>
        <w:rPr>
          <w:color w:val="1F1F1F"/>
          <w:spacing w:val="-2"/>
          <w:w w:val="105"/>
        </w:rPr>
        <w:t>hints.</w:t>
      </w:r>
    </w:p>
    <w:p>
      <w:pPr>
        <w:pStyle w:val="BodyText"/>
        <w:tabs>
          <w:tab w:pos="2439" w:val="left" w:leader="none"/>
        </w:tabs>
        <w:spacing w:before="76"/>
        <w:ind w:left="-1" w:right="30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1422400</wp:posOffset>
                </wp:positionH>
                <wp:positionV relativeFrom="paragraph">
                  <wp:posOffset>99597</wp:posOffset>
                </wp:positionV>
                <wp:extent cx="31750" cy="31750"/>
                <wp:effectExtent l="0" t="0" r="0" b="0"/>
                <wp:wrapNone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pt;margin-top:7.842291pt;width:2.5pt;height:2.5pt;mso-position-horizontal-relative:page;mso-position-vertical-relative:paragraph;z-index:15807488" id="docshape306" filled="true" fillcolor="#1f1f1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2552699</wp:posOffset>
                </wp:positionH>
                <wp:positionV relativeFrom="paragraph">
                  <wp:posOffset>42447</wp:posOffset>
                </wp:positionV>
                <wp:extent cx="501650" cy="139700"/>
                <wp:effectExtent l="0" t="0" r="0" b="0"/>
                <wp:wrapNone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501650" cy="139700"/>
                          <a:chExt cx="501650" cy="13970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5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900" y="3615"/>
                                </a:lnTo>
                                <a:lnTo>
                                  <a:pt x="471734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6"/>
                                </a:lnTo>
                                <a:lnTo>
                                  <a:pt x="485816" y="18404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49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03"/>
                                </a:lnTo>
                                <a:lnTo>
                                  <a:pt x="23565" y="127291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999985pt;margin-top:3.342292pt;width:39.5pt;height:11pt;mso-position-horizontal-relative:page;mso-position-vertical-relative:paragraph;z-index:-16360960" id="docshapegroup307" coordorigin="4020,67" coordsize="790,220">
                <v:shape style="position:absolute;left:4025;top:71;width:780;height:210" id="docshape308" coordorigin="4025,72" coordsize="780,210" path="m4025,207l4025,147,4025,137,4027,127,4031,118,4035,109,4040,101,4047,94,4054,87,4062,81,4071,78,4080,74,4090,72,4100,72,4730,72,4740,72,4750,74,4759,78,4768,81,4776,87,4783,94,4790,101,4805,147,4805,207,4776,267,4730,282,4100,282,4090,282,4080,280,4071,276,4062,272,4025,217,4025,207xe" filled="false" stroked="true" strokeweight=".5pt" strokecolor="#c3c7c4">
                  <v:path arrowok="t"/>
                  <v:stroke dashstyle="solid"/>
                </v:shape>
                <v:shape style="position:absolute;left:4020;top:66;width:790;height:220" type="#_x0000_t202" id="docshape309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  <w:spacing w:val="-4"/>
        </w:rPr>
        <w:t>Missing:</w:t>
      </w:r>
      <w:r>
        <w:rPr>
          <w:b/>
          <w:color w:val="1F1F1F"/>
          <w:spacing w:val="-5"/>
        </w:rPr>
        <w:t> </w:t>
      </w:r>
      <w:r>
        <w:rPr>
          <w:color w:val="1F1F1F"/>
          <w:spacing w:val="-4"/>
        </w:rPr>
        <w:t>A</w:t>
      </w:r>
      <w:r>
        <w:rPr>
          <w:color w:val="1F1F1F"/>
          <w:spacing w:val="-13"/>
        </w:rPr>
        <w:t> </w:t>
      </w:r>
      <w:r>
        <w:rPr>
          <w:color w:val="1F1F1F"/>
          <w:spacing w:val="-4"/>
        </w:rPr>
        <w:t>dedicated</w:t>
      </w:r>
      <w:r>
        <w:rPr>
          <w:color w:val="1F1F1F"/>
        </w:rPr>
        <w:tab/>
        <w:t>section.</w:t>
      </w:r>
      <w:r>
        <w:rPr>
          <w:color w:val="1F1F1F"/>
          <w:spacing w:val="9"/>
        </w:rPr>
        <w:t> </w:t>
      </w:r>
      <w:r>
        <w:rPr>
          <w:color w:val="1F1F1F"/>
        </w:rPr>
        <w:t>This</w:t>
      </w:r>
      <w:r>
        <w:rPr>
          <w:color w:val="1F1F1F"/>
          <w:spacing w:val="15"/>
        </w:rPr>
        <w:t> </w:t>
      </w:r>
      <w:r>
        <w:rPr>
          <w:color w:val="1F1F1F"/>
        </w:rPr>
        <w:t>is</w:t>
      </w:r>
      <w:r>
        <w:rPr>
          <w:color w:val="1F1F1F"/>
          <w:spacing w:val="15"/>
        </w:rPr>
        <w:t> </w:t>
      </w:r>
      <w:r>
        <w:rPr>
          <w:color w:val="1F1F1F"/>
        </w:rPr>
        <w:t>a</w:t>
      </w:r>
      <w:r>
        <w:rPr>
          <w:color w:val="1F1F1F"/>
          <w:spacing w:val="13"/>
        </w:rPr>
        <w:t> </w:t>
      </w:r>
      <w:r>
        <w:rPr>
          <w:color w:val="1F1F1F"/>
        </w:rPr>
        <w:t>significant</w:t>
      </w:r>
      <w:r>
        <w:rPr>
          <w:color w:val="1F1F1F"/>
          <w:spacing w:val="14"/>
        </w:rPr>
        <w:t> </w:t>
      </w:r>
      <w:r>
        <w:rPr>
          <w:color w:val="1F1F1F"/>
        </w:rPr>
        <w:t>omission</w:t>
      </w:r>
      <w:r>
        <w:rPr>
          <w:color w:val="1F1F1F"/>
          <w:spacing w:val="10"/>
        </w:rPr>
        <w:t> </w:t>
      </w:r>
      <w:r>
        <w:rPr>
          <w:color w:val="1F1F1F"/>
        </w:rPr>
        <w:t>for</w:t>
      </w:r>
      <w:r>
        <w:rPr>
          <w:color w:val="1F1F1F"/>
          <w:spacing w:val="12"/>
        </w:rPr>
        <w:t> </w:t>
      </w:r>
      <w:r>
        <w:rPr>
          <w:color w:val="1F1F1F"/>
        </w:rPr>
        <w:t>practical</w:t>
      </w:r>
      <w:r>
        <w:rPr>
          <w:color w:val="1F1F1F"/>
          <w:spacing w:val="16"/>
        </w:rPr>
        <w:t> </w:t>
      </w:r>
      <w:r>
        <w:rPr>
          <w:color w:val="1F1F1F"/>
          <w:spacing w:val="-2"/>
        </w:rPr>
        <w:t>usability.</w:t>
      </w:r>
    </w:p>
    <w:p>
      <w:pPr>
        <w:pStyle w:val="BodyText"/>
        <w:spacing w:before="67"/>
        <w:ind w:left="17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1422400</wp:posOffset>
                </wp:positionH>
                <wp:positionV relativeFrom="paragraph">
                  <wp:posOffset>93802</wp:posOffset>
                </wp:positionV>
                <wp:extent cx="31750" cy="31750"/>
                <wp:effectExtent l="0" t="0" r="0" b="0"/>
                <wp:wrapNone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pt;margin-top:7.386042pt;width:2.5pt;height:2.5pt;mso-position-horizontal-relative:page;mso-position-vertical-relative:paragraph;z-index:15808512" id="docshape310" filled="true" fillcolor="#1f1f1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F1F1F"/>
        </w:rPr>
        <w:t>Less detailed:</w:t>
      </w:r>
      <w:r>
        <w:rPr>
          <w:b/>
          <w:color w:val="1F1F1F"/>
          <w:spacing w:val="9"/>
        </w:rPr>
        <w:t> </w:t>
      </w:r>
      <w:r>
        <w:rPr>
          <w:color w:val="1F1F1F"/>
        </w:rPr>
        <w:t>Parameter</w:t>
      </w:r>
      <w:r>
        <w:rPr>
          <w:color w:val="1F1F1F"/>
          <w:spacing w:val="3"/>
        </w:rPr>
        <w:t> </w:t>
      </w:r>
      <w:r>
        <w:rPr>
          <w:color w:val="1F1F1F"/>
        </w:rPr>
        <w:t>and</w:t>
      </w:r>
      <w:r>
        <w:rPr>
          <w:color w:val="1F1F1F"/>
          <w:spacing w:val="8"/>
        </w:rPr>
        <w:t> </w:t>
      </w:r>
      <w:r>
        <w:rPr>
          <w:color w:val="1F1F1F"/>
        </w:rPr>
        <w:t>return</w:t>
      </w:r>
      <w:r>
        <w:rPr>
          <w:color w:val="1F1F1F"/>
          <w:spacing w:val="1"/>
        </w:rPr>
        <w:t> </w:t>
      </w:r>
      <w:r>
        <w:rPr>
          <w:color w:val="1F1F1F"/>
        </w:rPr>
        <w:t>descriptions</w:t>
      </w:r>
      <w:r>
        <w:rPr>
          <w:color w:val="1F1F1F"/>
          <w:spacing w:val="5"/>
        </w:rPr>
        <w:t> </w:t>
      </w:r>
      <w:r>
        <w:rPr>
          <w:color w:val="1F1F1F"/>
        </w:rPr>
        <w:t>are</w:t>
      </w:r>
      <w:r>
        <w:rPr>
          <w:color w:val="1F1F1F"/>
          <w:spacing w:val="3"/>
        </w:rPr>
        <w:t> </w:t>
      </w:r>
      <w:r>
        <w:rPr>
          <w:color w:val="1F1F1F"/>
        </w:rPr>
        <w:t>often</w:t>
      </w:r>
      <w:r>
        <w:rPr>
          <w:color w:val="1F1F1F"/>
          <w:spacing w:val="1"/>
        </w:rPr>
        <w:t> </w:t>
      </w:r>
      <w:r>
        <w:rPr>
          <w:color w:val="1F1F1F"/>
        </w:rPr>
        <w:t>a</w:t>
      </w:r>
      <w:r>
        <w:rPr>
          <w:color w:val="1F1F1F"/>
          <w:spacing w:val="4"/>
        </w:rPr>
        <w:t> </w:t>
      </w:r>
      <w:r>
        <w:rPr>
          <w:color w:val="1F1F1F"/>
        </w:rPr>
        <w:t>single</w:t>
      </w:r>
      <w:r>
        <w:rPr>
          <w:color w:val="1F1F1F"/>
          <w:spacing w:val="3"/>
        </w:rPr>
        <w:t> </w:t>
      </w:r>
      <w:r>
        <w:rPr>
          <w:color w:val="1F1F1F"/>
        </w:rPr>
        <w:t>line,</w:t>
      </w:r>
      <w:r>
        <w:rPr>
          <w:color w:val="1F1F1F"/>
          <w:spacing w:val="1"/>
        </w:rPr>
        <w:t> </w:t>
      </w:r>
      <w:r>
        <w:rPr>
          <w:color w:val="1F1F1F"/>
        </w:rPr>
        <w:t>lacking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3"/>
        </w:rPr>
        <w:t> </w:t>
      </w:r>
      <w:r>
        <w:rPr>
          <w:color w:val="1F1F1F"/>
        </w:rPr>
        <w:t>depth</w:t>
      </w:r>
      <w:r>
        <w:rPr>
          <w:color w:val="1F1F1F"/>
          <w:spacing w:val="-2"/>
        </w:rPr>
        <w:t> </w:t>
      </w:r>
      <w:r>
        <w:rPr>
          <w:color w:val="1F1F1F"/>
        </w:rPr>
        <w:t>of</w:t>
      </w:r>
      <w:r>
        <w:rPr>
          <w:color w:val="1F1F1F"/>
          <w:spacing w:val="6"/>
        </w:rPr>
        <w:t> </w:t>
      </w:r>
      <w:r>
        <w:rPr>
          <w:color w:val="1F1F1F"/>
        </w:rPr>
        <w:t>the</w:t>
      </w:r>
      <w:r>
        <w:rPr>
          <w:color w:val="1F1F1F"/>
          <w:spacing w:val="2"/>
        </w:rPr>
        <w:t> </w:t>
      </w:r>
      <w:r>
        <w:rPr>
          <w:color w:val="1F1F1F"/>
        </w:rPr>
        <w:t>manual</w:t>
      </w:r>
      <w:r>
        <w:rPr>
          <w:color w:val="1F1F1F"/>
          <w:spacing w:val="7"/>
        </w:rPr>
        <w:t> </w:t>
      </w:r>
      <w:r>
        <w:rPr>
          <w:color w:val="1F1F1F"/>
          <w:spacing w:val="-2"/>
        </w:rPr>
        <w:t>versions.</w:t>
      </w:r>
    </w:p>
    <w:p>
      <w:pPr>
        <w:tabs>
          <w:tab w:pos="5811" w:val="left" w:leader="none"/>
        </w:tabs>
        <w:spacing w:before="67"/>
        <w:ind w:left="170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1422400</wp:posOffset>
                </wp:positionH>
                <wp:positionV relativeFrom="paragraph">
                  <wp:posOffset>93723</wp:posOffset>
                </wp:positionV>
                <wp:extent cx="31750" cy="31750"/>
                <wp:effectExtent l="0" t="0" r="0" b="0"/>
                <wp:wrapNone/>
                <wp:docPr id="339" name="Graphic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Graphic 33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pt;margin-top:7.379792pt;width:2.5pt;height:2.5pt;mso-position-horizontal-relative:page;mso-position-vertical-relative:paragraph;z-index:15809024" id="docshape311" filled="true" fillcolor="#1f1f1f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3187699</wp:posOffset>
                </wp:positionH>
                <wp:positionV relativeFrom="paragraph">
                  <wp:posOffset>36573</wp:posOffset>
                </wp:positionV>
                <wp:extent cx="469900" cy="311150"/>
                <wp:effectExtent l="0" t="0" r="0" b="0"/>
                <wp:wrapNone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469900" cy="311150"/>
                          <a:chExt cx="469900" cy="311150"/>
                        </a:xfrm>
                      </wpg:grpSpPr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0"/>
                            <a:ext cx="2476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3175" y="174625"/>
                            <a:ext cx="463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45"/>
                                </a:lnTo>
                                <a:lnTo>
                                  <a:pt x="9483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15925" y="0"/>
                                </a:lnTo>
                                <a:lnTo>
                                  <a:pt x="422240" y="0"/>
                                </a:lnTo>
                                <a:lnTo>
                                  <a:pt x="428315" y="1203"/>
                                </a:lnTo>
                                <a:lnTo>
                                  <a:pt x="434150" y="3615"/>
                                </a:lnTo>
                                <a:lnTo>
                                  <a:pt x="439984" y="6033"/>
                                </a:lnTo>
                                <a:lnTo>
                                  <a:pt x="445135" y="9475"/>
                                </a:lnTo>
                                <a:lnTo>
                                  <a:pt x="449601" y="13940"/>
                                </a:lnTo>
                                <a:lnTo>
                                  <a:pt x="454066" y="18399"/>
                                </a:lnTo>
                                <a:lnTo>
                                  <a:pt x="463550" y="47625"/>
                                </a:lnTo>
                                <a:lnTo>
                                  <a:pt x="463550" y="85725"/>
                                </a:lnTo>
                                <a:lnTo>
                                  <a:pt x="445135" y="123856"/>
                                </a:lnTo>
                                <a:lnTo>
                                  <a:pt x="415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999985pt;margin-top:2.879791pt;width:37pt;height:24.5pt;mso-position-horizontal-relative:page;mso-position-vertical-relative:paragraph;z-index:-16359424" id="docshapegroup312" coordorigin="5020,58" coordsize="740,490">
                <v:shape style="position:absolute;left:5360;top:57;width:390;height:220" type="#_x0000_t75" id="docshape313" stroked="false">
                  <v:imagedata r:id="rId32" o:title=""/>
                </v:shape>
                <v:shape style="position:absolute;left:5025;top:332;width:730;height:210" id="docshape314" coordorigin="5025,333" coordsize="730,210" path="m5025,468l5025,408,5025,398,5027,388,5031,379,5035,370,5040,362,5047,355,5054,348,5062,342,5071,338,5080,334,5090,333,5100,333,5680,333,5690,333,5700,334,5709,338,5718,342,5726,348,5733,355,5740,362,5755,408,5755,468,5726,528,5680,543,5100,543,5040,514,5025,478,5025,468xe" filled="false" stroked="true" strokeweight=".5pt" strokecolor="#c3c7c4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3949699</wp:posOffset>
                </wp:positionH>
                <wp:positionV relativeFrom="paragraph">
                  <wp:posOffset>36573</wp:posOffset>
                </wp:positionV>
                <wp:extent cx="165100" cy="139700"/>
                <wp:effectExtent l="0" t="0" r="0" b="0"/>
                <wp:wrapNone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165100" cy="139700"/>
                          <a:chExt cx="165100" cy="139700"/>
                        </a:xfrm>
                      </wpg:grpSpPr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165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0.999969pt;margin-top:2.879791pt;width:13pt;height:11pt;mso-position-horizontal-relative:page;mso-position-vertical-relative:paragraph;z-index:-16358912" id="docshapegroup315" coordorigin="6220,58" coordsize="260,220">
                <v:shape style="position:absolute;left:6220;top:57;width:260;height:220" type="#_x0000_t75" id="docshape316" stroked="false">
                  <v:imagedata r:id="rId33" o:title=""/>
                </v:shape>
                <v:shape style="position:absolute;left:6220;top:57;width:260;height:220" type="#_x0000_t202" id="docshape317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int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5454649</wp:posOffset>
                </wp:positionH>
                <wp:positionV relativeFrom="paragraph">
                  <wp:posOffset>208023</wp:posOffset>
                </wp:positionV>
                <wp:extent cx="736600" cy="139700"/>
                <wp:effectExtent l="0" t="0" r="0" b="0"/>
                <wp:wrapNone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736600" cy="139700"/>
                          <a:chExt cx="736600" cy="139700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3175" y="3175"/>
                            <a:ext cx="730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45"/>
                                </a:lnTo>
                                <a:lnTo>
                                  <a:pt x="9482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3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3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682625" y="0"/>
                                </a:lnTo>
                                <a:lnTo>
                                  <a:pt x="688940" y="0"/>
                                </a:lnTo>
                                <a:lnTo>
                                  <a:pt x="695015" y="1203"/>
                                </a:lnTo>
                                <a:lnTo>
                                  <a:pt x="700850" y="3615"/>
                                </a:lnTo>
                                <a:lnTo>
                                  <a:pt x="706685" y="6033"/>
                                </a:lnTo>
                                <a:lnTo>
                                  <a:pt x="711835" y="9475"/>
                                </a:lnTo>
                                <a:lnTo>
                                  <a:pt x="716301" y="13940"/>
                                </a:lnTo>
                                <a:lnTo>
                                  <a:pt x="720766" y="18399"/>
                                </a:lnTo>
                                <a:lnTo>
                                  <a:pt x="724207" y="23545"/>
                                </a:lnTo>
                                <a:lnTo>
                                  <a:pt x="726624" y="29381"/>
                                </a:lnTo>
                                <a:lnTo>
                                  <a:pt x="729041" y="35216"/>
                                </a:lnTo>
                                <a:lnTo>
                                  <a:pt x="730250" y="41299"/>
                                </a:lnTo>
                                <a:lnTo>
                                  <a:pt x="730250" y="47625"/>
                                </a:lnTo>
                                <a:lnTo>
                                  <a:pt x="730250" y="85725"/>
                                </a:lnTo>
                                <a:lnTo>
                                  <a:pt x="711835" y="123856"/>
                                </a:lnTo>
                                <a:lnTo>
                                  <a:pt x="682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2" y="114926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0" y="0"/>
                            <a:ext cx="736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float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str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499969pt;margin-top:16.379791pt;width:58pt;height:11pt;mso-position-horizontal-relative:page;mso-position-vertical-relative:paragraph;z-index:15810560" id="docshapegroup318" coordorigin="8590,328" coordsize="1160,220">
                <v:shape style="position:absolute;left:8595;top:332;width:1150;height:210" id="docshape319" coordorigin="8595,333" coordsize="1150,210" path="m8595,468l8595,408,8595,398,8597,388,8601,379,8605,370,8610,362,8617,355,8624,348,8632,342,8641,338,8650,334,8660,333,8670,333,9670,333,9680,333,9690,334,9699,338,9708,342,9716,348,9723,355,9730,362,9735,370,9739,379,9743,388,9745,398,9745,408,9745,468,9716,528,9670,543,8670,543,8610,514,8595,478,8595,468xe" filled="false" stroked="true" strokeweight=".5pt" strokecolor="#c3c7c4">
                  <v:path arrowok="t"/>
                  <v:stroke dashstyle="solid"/>
                </v:shape>
                <v:shape style="position:absolute;left:8590;top:327;width:1160;height:220" type="#_x0000_t202" id="docshape320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float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str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  <w:sz w:val="16"/>
        </w:rPr>
        <w:t>Less</w:t>
      </w:r>
      <w:r>
        <w:rPr>
          <w:b/>
          <w:color w:val="1F1F1F"/>
          <w:spacing w:val="-12"/>
          <w:sz w:val="16"/>
        </w:rPr>
        <w:t> </w:t>
      </w:r>
      <w:r>
        <w:rPr>
          <w:b/>
          <w:color w:val="1F1F1F"/>
          <w:sz w:val="16"/>
        </w:rPr>
        <w:t>specific</w:t>
      </w:r>
      <w:r>
        <w:rPr>
          <w:b/>
          <w:color w:val="1F1F1F"/>
          <w:spacing w:val="-12"/>
          <w:sz w:val="16"/>
        </w:rPr>
        <w:t> </w:t>
      </w:r>
      <w:r>
        <w:rPr>
          <w:b/>
          <w:color w:val="1F1F1F"/>
          <w:sz w:val="16"/>
        </w:rPr>
        <w:t>type</w:t>
      </w:r>
      <w:r>
        <w:rPr>
          <w:b/>
          <w:color w:val="1F1F1F"/>
          <w:spacing w:val="-12"/>
          <w:sz w:val="16"/>
        </w:rPr>
        <w:t> </w:t>
      </w:r>
      <w:r>
        <w:rPr>
          <w:b/>
          <w:color w:val="1F1F1F"/>
          <w:sz w:val="16"/>
        </w:rPr>
        <w:t>hints:</w:t>
      </w:r>
      <w:r>
        <w:rPr>
          <w:b/>
          <w:color w:val="1F1F1F"/>
          <w:spacing w:val="-8"/>
          <w:sz w:val="16"/>
        </w:rPr>
        <w:t> </w:t>
      </w:r>
      <w:r>
        <w:rPr>
          <w:color w:val="1F1F1F"/>
          <w:sz w:val="16"/>
        </w:rPr>
        <w:t>Primarily</w:t>
      </w:r>
      <w:r>
        <w:rPr>
          <w:color w:val="1F1F1F"/>
          <w:spacing w:val="-12"/>
          <w:sz w:val="16"/>
        </w:rPr>
        <w:t> </w:t>
      </w:r>
      <w:r>
        <w:rPr>
          <w:color w:val="1F1F1F"/>
          <w:sz w:val="16"/>
        </w:rPr>
        <w:t>uses</w:t>
      </w:r>
      <w:r>
        <w:rPr>
          <w:color w:val="1F1F1F"/>
          <w:spacing w:val="38"/>
          <w:sz w:val="16"/>
        </w:rPr>
        <w:t> </w:t>
      </w:r>
      <w:r>
        <w:rPr>
          <w:rFonts w:ascii="Arial MT"/>
          <w:color w:val="1F1F1F"/>
          <w:sz w:val="16"/>
        </w:rPr>
        <w:t>float</w:t>
      </w:r>
      <w:r>
        <w:rPr>
          <w:rFonts w:ascii="Arial MT"/>
          <w:color w:val="1F1F1F"/>
          <w:spacing w:val="36"/>
          <w:sz w:val="16"/>
        </w:rPr>
        <w:t> </w:t>
      </w:r>
      <w:r>
        <w:rPr>
          <w:color w:val="1F1F1F"/>
          <w:spacing w:val="-4"/>
          <w:sz w:val="16"/>
        </w:rPr>
        <w:t>when</w:t>
      </w:r>
      <w:r>
        <w:rPr>
          <w:color w:val="1F1F1F"/>
          <w:sz w:val="16"/>
        </w:rPr>
        <w:tab/>
        <w:t>is</w:t>
      </w:r>
      <w:r>
        <w:rPr>
          <w:color w:val="1F1F1F"/>
          <w:spacing w:val="6"/>
          <w:sz w:val="16"/>
        </w:rPr>
        <w:t> </w:t>
      </w:r>
      <w:r>
        <w:rPr>
          <w:color w:val="1F1F1F"/>
          <w:sz w:val="16"/>
        </w:rPr>
        <w:t>also</w:t>
      </w:r>
      <w:r>
        <w:rPr>
          <w:color w:val="1F1F1F"/>
          <w:spacing w:val="-2"/>
          <w:sz w:val="16"/>
        </w:rPr>
        <w:t> </w:t>
      </w:r>
      <w:r>
        <w:rPr>
          <w:color w:val="1F1F1F"/>
          <w:sz w:val="16"/>
        </w:rPr>
        <w:t>valid</w:t>
      </w:r>
      <w:r>
        <w:rPr>
          <w:color w:val="1F1F1F"/>
          <w:spacing w:val="9"/>
          <w:sz w:val="16"/>
        </w:rPr>
        <w:t> </w:t>
      </w:r>
      <w:r>
        <w:rPr>
          <w:color w:val="1F1F1F"/>
          <w:sz w:val="16"/>
        </w:rPr>
        <w:t>and</w:t>
      </w:r>
      <w:r>
        <w:rPr>
          <w:color w:val="1F1F1F"/>
          <w:spacing w:val="9"/>
          <w:sz w:val="16"/>
        </w:rPr>
        <w:t> </w:t>
      </w:r>
      <w:r>
        <w:rPr>
          <w:color w:val="1F1F1F"/>
          <w:sz w:val="16"/>
        </w:rPr>
        <w:t>commonly </w:t>
      </w:r>
      <w:r>
        <w:rPr>
          <w:color w:val="1F1F1F"/>
          <w:spacing w:val="-2"/>
          <w:sz w:val="16"/>
        </w:rPr>
        <w:t>used.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header="299" w:footer="283" w:top="480" w:bottom="480" w:left="708" w:right="708"/>
        </w:sectPr>
      </w:pPr>
    </w:p>
    <w:p>
      <w:pPr>
        <w:spacing w:line="321" w:lineRule="auto" w:before="76"/>
        <w:ind w:left="1702" w:right="0" w:hanging="17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58592">
                <wp:simplePos x="0" y="0"/>
                <wp:positionH relativeFrom="page">
                  <wp:posOffset>3781424</wp:posOffset>
                </wp:positionH>
                <wp:positionV relativeFrom="paragraph">
                  <wp:posOffset>210573</wp:posOffset>
                </wp:positionV>
                <wp:extent cx="488950" cy="133350"/>
                <wp:effectExtent l="0" t="0" r="0" b="0"/>
                <wp:wrapNone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4889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41325" y="0"/>
                              </a:lnTo>
                              <a:lnTo>
                                <a:pt x="447640" y="0"/>
                              </a:lnTo>
                              <a:lnTo>
                                <a:pt x="453715" y="1209"/>
                              </a:lnTo>
                              <a:lnTo>
                                <a:pt x="485325" y="29393"/>
                              </a:lnTo>
                              <a:lnTo>
                                <a:pt x="488950" y="41306"/>
                              </a:lnTo>
                              <a:lnTo>
                                <a:pt x="488950" y="47625"/>
                              </a:lnTo>
                              <a:lnTo>
                                <a:pt x="488950" y="85725"/>
                              </a:lnTo>
                              <a:lnTo>
                                <a:pt x="488950" y="92031"/>
                              </a:lnTo>
                              <a:lnTo>
                                <a:pt x="487741" y="98102"/>
                              </a:lnTo>
                              <a:lnTo>
                                <a:pt x="459550" y="129715"/>
                              </a:lnTo>
                              <a:lnTo>
                                <a:pt x="4413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6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749969pt;margin-top:16.580572pt;width:38.5pt;height:10.5pt;mso-position-horizontal-relative:page;mso-position-vertical-relative:paragraph;z-index:-16357888" id="docshape321" coordorigin="5955,332" coordsize="770,210" path="m5955,467l5955,407,5955,397,5957,387,5961,378,5965,369,5970,361,5977,354,5984,347,5992,341,6001,337,6010,334,6020,332,6030,332,6650,332,6660,332,6670,334,6719,378,6725,397,6725,407,6725,467,6725,477,6723,486,6679,536,6650,542,6030,542,5970,513,5955,477,5955,467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1750" cy="31750"/>
            <wp:effectExtent l="0" t="0" r="0" b="0"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color w:val="1F1F1F"/>
          <w:sz w:val="16"/>
        </w:rPr>
        <w:t>Less</w:t>
      </w:r>
      <w:r>
        <w:rPr>
          <w:b/>
          <w:color w:val="1F1F1F"/>
          <w:spacing w:val="-8"/>
          <w:sz w:val="16"/>
        </w:rPr>
        <w:t> </w:t>
      </w:r>
      <w:r>
        <w:rPr>
          <w:b/>
          <w:color w:val="1F1F1F"/>
          <w:sz w:val="16"/>
        </w:rPr>
        <w:t>explicit on</w:t>
      </w:r>
      <w:r>
        <w:rPr>
          <w:b/>
          <w:color w:val="1F1F1F"/>
          <w:spacing w:val="-2"/>
          <w:sz w:val="16"/>
        </w:rPr>
        <w:t> </w:t>
      </w:r>
      <w:r>
        <w:rPr>
          <w:b/>
          <w:color w:val="1F1F1F"/>
          <w:sz w:val="16"/>
        </w:rPr>
        <w:t>edge</w:t>
      </w:r>
      <w:r>
        <w:rPr>
          <w:b/>
          <w:color w:val="1F1F1F"/>
          <w:spacing w:val="-8"/>
          <w:sz w:val="16"/>
        </w:rPr>
        <w:t> </w:t>
      </w:r>
      <w:r>
        <w:rPr>
          <w:b/>
          <w:color w:val="1F1F1F"/>
          <w:sz w:val="16"/>
        </w:rPr>
        <w:t>cases:</w:t>
      </w:r>
      <w:r>
        <w:rPr>
          <w:b/>
          <w:color w:val="1F1F1F"/>
          <w:spacing w:val="-1"/>
          <w:sz w:val="16"/>
        </w:rPr>
        <w:t> </w:t>
      </w:r>
      <w:r>
        <w:rPr>
          <w:color w:val="1F1F1F"/>
          <w:sz w:val="16"/>
        </w:rPr>
        <w:t>While</w:t>
      </w:r>
      <w:r>
        <w:rPr>
          <w:color w:val="1F1F1F"/>
          <w:spacing w:val="40"/>
          <w:sz w:val="16"/>
        </w:rPr>
        <w:t> </w:t>
      </w:r>
      <w:r>
        <w:rPr>
          <w:rFonts w:ascii="Arial MT"/>
          <w:color w:val="1F1F1F"/>
          <w:sz w:val="16"/>
        </w:rPr>
        <w:t>divide_ai</w:t>
      </w:r>
      <w:r>
        <w:rPr>
          <w:rFonts w:ascii="Arial MT"/>
          <w:color w:val="1F1F1F"/>
          <w:spacing w:val="40"/>
          <w:sz w:val="16"/>
        </w:rPr>
        <w:t> </w:t>
      </w:r>
      <w:r>
        <w:rPr>
          <w:color w:val="1F1F1F"/>
          <w:sz w:val="16"/>
        </w:rPr>
        <w:t>mentions</w:t>
      </w:r>
      <w:r>
        <w:rPr>
          <w:color w:val="1F1F1F"/>
          <w:spacing w:val="-5"/>
          <w:sz w:val="16"/>
        </w:rPr>
        <w:t> </w:t>
      </w:r>
      <w:r>
        <w:rPr>
          <w:color w:val="1F1F1F"/>
          <w:sz w:val="16"/>
        </w:rPr>
        <w:t>division</w:t>
      </w:r>
      <w:r>
        <w:rPr>
          <w:color w:val="1F1F1F"/>
          <w:spacing w:val="-8"/>
          <w:sz w:val="16"/>
        </w:rPr>
        <w:t> </w:t>
      </w:r>
      <w:r>
        <w:rPr>
          <w:color w:val="1F1F1F"/>
          <w:sz w:val="16"/>
        </w:rPr>
        <w:t>by</w:t>
      </w:r>
      <w:r>
        <w:rPr>
          <w:color w:val="1F1F1F"/>
          <w:spacing w:val="-9"/>
          <w:sz w:val="16"/>
        </w:rPr>
        <w:t> </w:t>
      </w:r>
      <w:r>
        <w:rPr>
          <w:color w:val="1F1F1F"/>
          <w:sz w:val="16"/>
        </w:rPr>
        <w:t>zero,</w:t>
      </w:r>
      <w:r>
        <w:rPr>
          <w:color w:val="1F1F1F"/>
          <w:spacing w:val="-8"/>
          <w:sz w:val="16"/>
        </w:rPr>
        <w:t> </w:t>
      </w:r>
      <w:r>
        <w:rPr>
          <w:color w:val="1F1F1F"/>
          <w:sz w:val="16"/>
        </w:rPr>
        <w:t>the</w:t>
      </w:r>
      <w:r>
        <w:rPr>
          <w:color w:val="1F1F1F"/>
          <w:spacing w:val="-7"/>
          <w:sz w:val="16"/>
        </w:rPr>
        <w:t> </w:t>
      </w:r>
      <w:r>
        <w:rPr>
          <w:color w:val="1F1F1F"/>
          <w:sz w:val="16"/>
        </w:rPr>
        <w:t>explicit </w:t>
      </w:r>
      <w:r>
        <w:rPr>
          <w:color w:val="1F1F1F"/>
          <w:w w:val="105"/>
          <w:sz w:val="16"/>
        </w:rPr>
        <w:t>the</w:t>
      </w:r>
      <w:r>
        <w:rPr>
          <w:color w:val="1F1F1F"/>
          <w:spacing w:val="-9"/>
          <w:w w:val="105"/>
          <w:sz w:val="16"/>
        </w:rPr>
        <w:t> </w:t>
      </w:r>
      <w:r>
        <w:rPr>
          <w:color w:val="1F1F1F"/>
          <w:w w:val="105"/>
          <w:sz w:val="16"/>
        </w:rPr>
        <w:t>manual</w:t>
      </w:r>
      <w:r>
        <w:rPr>
          <w:color w:val="1F1F1F"/>
          <w:spacing w:val="-5"/>
          <w:w w:val="105"/>
          <w:sz w:val="16"/>
        </w:rPr>
        <w:t> </w:t>
      </w:r>
      <w:r>
        <w:rPr>
          <w:color w:val="1F1F1F"/>
          <w:w w:val="105"/>
          <w:sz w:val="16"/>
        </w:rPr>
        <w:t>version</w:t>
      </w:r>
      <w:r>
        <w:rPr>
          <w:color w:val="1F1F1F"/>
          <w:spacing w:val="-10"/>
          <w:w w:val="105"/>
          <w:sz w:val="16"/>
        </w:rPr>
        <w:t> </w:t>
      </w:r>
      <w:r>
        <w:rPr>
          <w:color w:val="1F1F1F"/>
          <w:w w:val="105"/>
          <w:sz w:val="16"/>
        </w:rPr>
        <w:t>is</w:t>
      </w:r>
      <w:r>
        <w:rPr>
          <w:color w:val="1F1F1F"/>
          <w:spacing w:val="-7"/>
          <w:w w:val="105"/>
          <w:sz w:val="16"/>
        </w:rPr>
        <w:t> </w:t>
      </w:r>
      <w:r>
        <w:rPr>
          <w:color w:val="1F1F1F"/>
          <w:w w:val="105"/>
          <w:sz w:val="16"/>
        </w:rPr>
        <w:t>more</w:t>
      </w:r>
      <w:r>
        <w:rPr>
          <w:color w:val="1F1F1F"/>
          <w:spacing w:val="-9"/>
          <w:w w:val="105"/>
          <w:sz w:val="16"/>
        </w:rPr>
        <w:t> </w:t>
      </w:r>
      <w:r>
        <w:rPr>
          <w:color w:val="1F1F1F"/>
          <w:w w:val="105"/>
          <w:sz w:val="16"/>
        </w:rPr>
        <w:t>informative</w:t>
      </w:r>
      <w:r>
        <w:rPr>
          <w:color w:val="1F1F1F"/>
          <w:spacing w:val="-9"/>
          <w:w w:val="105"/>
          <w:sz w:val="16"/>
        </w:rPr>
        <w:t> </w:t>
      </w:r>
      <w:r>
        <w:rPr>
          <w:color w:val="1F1F1F"/>
          <w:w w:val="105"/>
          <w:sz w:val="16"/>
        </w:rPr>
        <w:t>than</w:t>
      </w:r>
      <w:r>
        <w:rPr>
          <w:color w:val="1F1F1F"/>
          <w:spacing w:val="-10"/>
          <w:w w:val="105"/>
          <w:sz w:val="16"/>
        </w:rPr>
        <w:t> </w:t>
      </w:r>
      <w:r>
        <w:rPr>
          <w:color w:val="1F1F1F"/>
          <w:w w:val="105"/>
          <w:sz w:val="16"/>
        </w:rPr>
        <w:t>just</w:t>
      </w:r>
      <w:r>
        <w:rPr>
          <w:color w:val="1F1F1F"/>
          <w:spacing w:val="40"/>
          <w:w w:val="105"/>
          <w:sz w:val="16"/>
        </w:rPr>
        <w:t> </w:t>
      </w:r>
      <w:r>
        <w:rPr>
          <w:rFonts w:ascii="Arial MT"/>
          <w:color w:val="1F1F1F"/>
          <w:w w:val="105"/>
          <w:sz w:val="16"/>
        </w:rPr>
        <w:t>float</w:t>
      </w:r>
      <w:r>
        <w:rPr>
          <w:rFonts w:ascii="Arial MT"/>
          <w:color w:val="1F1F1F"/>
          <w:spacing w:val="-8"/>
          <w:w w:val="105"/>
          <w:sz w:val="16"/>
        </w:rPr>
        <w:t> </w:t>
      </w:r>
      <w:r>
        <w:rPr>
          <w:rFonts w:ascii="Arial MT"/>
          <w:color w:val="1F1F1F"/>
          <w:w w:val="105"/>
          <w:sz w:val="16"/>
        </w:rPr>
        <w:t>or</w:t>
      </w:r>
      <w:r>
        <w:rPr>
          <w:rFonts w:ascii="Arial MT"/>
          <w:color w:val="1F1F1F"/>
          <w:spacing w:val="-7"/>
          <w:w w:val="105"/>
          <w:sz w:val="16"/>
        </w:rPr>
        <w:t> </w:t>
      </w:r>
      <w:r>
        <w:rPr>
          <w:rFonts w:ascii="Arial MT"/>
          <w:color w:val="1F1F1F"/>
          <w:w w:val="105"/>
          <w:sz w:val="16"/>
        </w:rPr>
        <w:t>str </w:t>
      </w:r>
      <w:r>
        <w:rPr>
          <w:color w:val="1F1F1F"/>
          <w:w w:val="105"/>
          <w:sz w:val="16"/>
        </w:rPr>
        <w:t>.</w:t>
      </w:r>
    </w:p>
    <w:p>
      <w:pPr>
        <w:pStyle w:val="Heading3"/>
        <w:numPr>
          <w:ilvl w:val="0"/>
          <w:numId w:val="4"/>
        </w:numPr>
        <w:tabs>
          <w:tab w:pos="700" w:val="left" w:leader="none"/>
        </w:tabs>
        <w:spacing w:line="240" w:lineRule="auto" w:before="101" w:after="0"/>
        <w:ind w:left="700" w:right="0" w:hanging="198"/>
        <w:jc w:val="left"/>
      </w:pPr>
      <w:r>
        <w:rPr>
          <w:color w:val="1F1F1F"/>
          <w:w w:val="105"/>
        </w:rPr>
        <w:t>Discussion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Insights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Multi-function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Scripts:</w:t>
      </w:r>
    </w:p>
    <w:p>
      <w:pPr>
        <w:pStyle w:val="Heading4"/>
        <w:spacing w:before="153"/>
        <w:ind w:left="502"/>
      </w:pP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> </w:t>
      </w:r>
      <w:r>
        <w:rPr>
          <w:color w:val="1F1F1F"/>
          <w:spacing w:val="-6"/>
        </w:rPr>
        <w:t>Docstrings:</w:t>
      </w:r>
    </w:p>
    <w:p>
      <w:pPr>
        <w:pStyle w:val="BodyText"/>
        <w:spacing w:before="76"/>
        <w:ind w:left="502"/>
      </w:pPr>
      <w:r>
        <w:rPr/>
        <w:br w:type="column"/>
      </w:r>
      <w:r>
        <w:rPr>
          <w:color w:val="1F1F1F"/>
        </w:rPr>
        <w:t>return</w:t>
      </w:r>
      <w:r>
        <w:rPr>
          <w:color w:val="1F1F1F"/>
          <w:spacing w:val="6"/>
        </w:rPr>
        <w:t> </w:t>
      </w:r>
      <w:r>
        <w:rPr>
          <w:color w:val="1F1F1F"/>
        </w:rPr>
        <w:t>type</w:t>
      </w:r>
      <w:r>
        <w:rPr>
          <w:color w:val="1F1F1F"/>
          <w:spacing w:val="7"/>
        </w:rPr>
        <w:t> </w:t>
      </w:r>
      <w:r>
        <w:rPr>
          <w:color w:val="1F1F1F"/>
          <w:spacing w:val="-5"/>
        </w:rPr>
        <w:t>in</w:t>
      </w:r>
    </w:p>
    <w:p>
      <w:pPr>
        <w:pStyle w:val="BodyText"/>
        <w:spacing w:after="0"/>
        <w:sectPr>
          <w:type w:val="continuous"/>
          <w:pgSz w:w="11900" w:h="16840"/>
          <w:pgMar w:header="299" w:footer="283" w:top="480" w:bottom="480" w:left="708" w:right="708"/>
          <w:cols w:num="2" w:equalWidth="0">
            <w:col w:w="7880" w:space="700"/>
            <w:col w:w="1904"/>
          </w:cols>
        </w:sectPr>
      </w:pPr>
    </w:p>
    <w:p>
      <w:pPr>
        <w:pStyle w:val="BodyText"/>
        <w:spacing w:line="324" w:lineRule="auto" w:before="137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914399</wp:posOffset>
                </wp:positionH>
                <wp:positionV relativeFrom="paragraph">
                  <wp:posOffset>137748</wp:posOffset>
                </wp:positionV>
                <wp:extent cx="31750" cy="31750"/>
                <wp:effectExtent l="0" t="0" r="0" b="0"/>
                <wp:wrapNone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0.846354pt;width:2.5pt;height:2.5pt;mso-position-horizontal-relative:page;mso-position-vertical-relative:paragraph;z-index:15811584" id="docshape322" coordorigin="1440,217" coordsize="50,50" path="m1468,267l1462,267,1458,266,1440,245,1440,239,1462,217,1468,217,1490,242,1490,245,1468,26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Strengths:</w:t>
      </w:r>
      <w:r>
        <w:rPr>
          <w:b/>
          <w:color w:val="1F1F1F"/>
          <w:spacing w:val="22"/>
        </w:rPr>
        <w:t> </w:t>
      </w:r>
      <w:r>
        <w:rPr>
          <w:color w:val="1F1F1F"/>
        </w:rPr>
        <w:t>In a multi-function script, NumPy style provides highly structured, detailed, and consistent documentation. This is </w:t>
      </w:r>
      <w:r>
        <w:rPr>
          <w:color w:val="1F1F1F"/>
          <w:w w:val="105"/>
        </w:rPr>
        <w:t>invaluable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for:</w:t>
      </w:r>
    </w:p>
    <w:p>
      <w:pPr>
        <w:pStyle w:val="BodyText"/>
        <w:spacing w:line="309" w:lineRule="auto" w:before="78"/>
        <w:ind w:left="1302" w:right="298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22"/>
          <w:w w:val="105"/>
          <w:sz w:val="20"/>
        </w:rPr>
        <w:t> </w:t>
      </w:r>
      <w:r>
        <w:rPr>
          <w:b/>
          <w:color w:val="1F1F1F"/>
          <w:w w:val="105"/>
        </w:rPr>
        <w:t>Maintainability:</w:t>
      </w:r>
      <w:r>
        <w:rPr>
          <w:b/>
          <w:color w:val="1F1F1F"/>
          <w:spacing w:val="-13"/>
          <w:w w:val="105"/>
        </w:rPr>
        <w:t> </w:t>
      </w:r>
      <w:r>
        <w:rPr>
          <w:color w:val="1F1F1F"/>
          <w:w w:val="105"/>
        </w:rPr>
        <w:t>Developers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can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quickly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understand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purpose,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inputs,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outputs,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edge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cases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each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function, reducing the time spent deciphering code logic.</w:t>
      </w:r>
    </w:p>
    <w:p>
      <w:pPr>
        <w:pStyle w:val="BodyText"/>
        <w:spacing w:line="309" w:lineRule="auto" w:before="12"/>
        <w:ind w:left="1302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4"/>
          <w:w w:val="105"/>
          <w:sz w:val="20"/>
        </w:rPr>
        <w:t> </w:t>
      </w:r>
      <w:r>
        <w:rPr>
          <w:b/>
          <w:color w:val="1F1F1F"/>
          <w:w w:val="105"/>
        </w:rPr>
        <w:t>Onboarding:</w:t>
      </w:r>
      <w:r>
        <w:rPr>
          <w:b/>
          <w:color w:val="1F1F1F"/>
          <w:spacing w:val="-6"/>
          <w:w w:val="105"/>
        </w:rPr>
        <w:t> </w:t>
      </w:r>
      <w:r>
        <w:rPr>
          <w:color w:val="1F1F1F"/>
          <w:w w:val="105"/>
        </w:rPr>
        <w:t>New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developers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can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get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up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speed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much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faster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by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reading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clear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examples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precise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type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information, making the codebase more accessible.</w:t>
      </w:r>
    </w:p>
    <w:p>
      <w:pPr>
        <w:pStyle w:val="BodyText"/>
        <w:tabs>
          <w:tab w:pos="5751" w:val="left" w:leader="none"/>
        </w:tabs>
        <w:spacing w:before="22"/>
        <w:ind w:left="13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1168399</wp:posOffset>
                </wp:positionH>
                <wp:positionV relativeFrom="paragraph">
                  <wp:posOffset>64747</wp:posOffset>
                </wp:positionV>
                <wp:extent cx="31750" cy="31750"/>
                <wp:effectExtent l="0" t="0" r="0" b="0"/>
                <wp:wrapNone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28"/>
                              </a:lnTo>
                              <a:lnTo>
                                <a:pt x="20005" y="31334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9799" y="30528"/>
                              </a:lnTo>
                              <a:lnTo>
                                <a:pt x="7854" y="29728"/>
                              </a:lnTo>
                              <a:lnTo>
                                <a:pt x="0" y="17971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4"/>
                              </a:lnTo>
                              <a:lnTo>
                                <a:pt x="28588" y="6132"/>
                              </a:lnTo>
                              <a:lnTo>
                                <a:pt x="29735" y="7850"/>
                              </a:lnTo>
                              <a:lnTo>
                                <a:pt x="30541" y="9791"/>
                              </a:lnTo>
                              <a:lnTo>
                                <a:pt x="31347" y="11738"/>
                              </a:lnTo>
                              <a:lnTo>
                                <a:pt x="31749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999992pt;margin-top:5.098229pt;width:2.5pt;height:2.5pt;mso-position-horizontal-relative:page;mso-position-vertical-relative:paragraph;z-index:15812096" id="docshape323" coordorigin="1840,102" coordsize="50,50" path="m1890,127l1875,150,1872,151,1868,152,1865,152,1862,152,1858,151,1855,150,1852,149,1840,130,1840,127,1840,124,1847,109,1850,107,1852,105,1855,104,1858,103,1862,102,1865,102,1868,102,1883,109,1885,112,1887,114,1888,117,1889,120,1890,124,1890,127xe" filled="false" stroked="true" strokeweight=".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0128">
                <wp:simplePos x="0" y="0"/>
                <wp:positionH relativeFrom="page">
                  <wp:posOffset>3575049</wp:posOffset>
                </wp:positionH>
                <wp:positionV relativeFrom="paragraph">
                  <wp:posOffset>7597</wp:posOffset>
                </wp:positionV>
                <wp:extent cx="501650" cy="139700"/>
                <wp:effectExtent l="0" t="0" r="0" b="0"/>
                <wp:wrapNone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501650" cy="139700"/>
                          <a:chExt cx="501650" cy="13970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2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900" y="3615"/>
                                </a:lnTo>
                                <a:lnTo>
                                  <a:pt x="471734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0"/>
                                </a:lnTo>
                                <a:lnTo>
                                  <a:pt x="485816" y="1839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49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03"/>
                                </a:lnTo>
                                <a:lnTo>
                                  <a:pt x="23564" y="127291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1.499969pt;margin-top:.598229pt;width:39.5pt;height:11pt;mso-position-horizontal-relative:page;mso-position-vertical-relative:paragraph;z-index:-16356352" id="docshapegroup324" coordorigin="5630,12" coordsize="790,220">
                <v:shape style="position:absolute;left:5635;top:16;width:780;height:210" id="docshape325" coordorigin="5635,17" coordsize="780,210" path="m5635,152l5635,92,5635,82,5637,72,5641,63,5645,54,5650,46,5657,39,5664,32,5672,26,5681,23,5690,19,5700,17,5710,17,6340,17,6350,17,6360,19,6369,23,6378,26,6386,32,6393,39,6400,46,6415,92,6415,152,6386,212,6340,227,5710,227,5700,227,5690,225,5681,221,5672,217,5635,162,5635,152xe" filled="false" stroked="true" strokeweight=".5pt" strokecolor="#c3c7c4">
                  <v:path arrowok="t"/>
                  <v:stroke dashstyle="solid"/>
                </v:shape>
                <v:shape style="position:absolute;left:5630;top:11;width:790;height:220" type="#_x0000_t202" id="docshape326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</w:rPr>
        <w:t>Code</w:t>
      </w:r>
      <w:r>
        <w:rPr>
          <w:b/>
          <w:color w:val="1F1F1F"/>
          <w:spacing w:val="-5"/>
        </w:rPr>
        <w:t> </w:t>
      </w:r>
      <w:r>
        <w:rPr>
          <w:b/>
          <w:color w:val="1F1F1F"/>
        </w:rPr>
        <w:t>Understanding:</w:t>
      </w:r>
      <w:r>
        <w:rPr>
          <w:b/>
          <w:color w:val="1F1F1F"/>
          <w:spacing w:val="5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explicit structure</w:t>
      </w:r>
      <w:r>
        <w:rPr>
          <w:color w:val="1F1F1F"/>
          <w:spacing w:val="-2"/>
        </w:rPr>
        <w:t> </w:t>
      </w:r>
      <w:r>
        <w:rPr>
          <w:color w:val="1F1F1F"/>
          <w:spacing w:val="-5"/>
        </w:rPr>
        <w:t>and</w:t>
      </w:r>
      <w:r>
        <w:rPr>
          <w:color w:val="1F1F1F"/>
        </w:rPr>
        <w:tab/>
        <w:t>section</w:t>
      </w:r>
      <w:r>
        <w:rPr>
          <w:color w:val="1F1F1F"/>
          <w:spacing w:val="15"/>
        </w:rPr>
        <w:t> </w:t>
      </w:r>
      <w:r>
        <w:rPr>
          <w:color w:val="1F1F1F"/>
        </w:rPr>
        <w:t>serve</w:t>
      </w:r>
      <w:r>
        <w:rPr>
          <w:color w:val="1F1F1F"/>
          <w:spacing w:val="16"/>
        </w:rPr>
        <w:t> </w:t>
      </w:r>
      <w:r>
        <w:rPr>
          <w:color w:val="1F1F1F"/>
        </w:rPr>
        <w:t>as</w:t>
      </w:r>
      <w:r>
        <w:rPr>
          <w:color w:val="1F1F1F"/>
          <w:spacing w:val="20"/>
        </w:rPr>
        <w:t> </w:t>
      </w:r>
      <w:r>
        <w:rPr>
          <w:color w:val="1F1F1F"/>
        </w:rPr>
        <w:t>executable</w:t>
      </w:r>
      <w:r>
        <w:rPr>
          <w:color w:val="1F1F1F"/>
          <w:spacing w:val="17"/>
        </w:rPr>
        <w:t> </w:t>
      </w:r>
      <w:r>
        <w:rPr>
          <w:color w:val="1F1F1F"/>
        </w:rPr>
        <w:t>tests</w:t>
      </w:r>
      <w:r>
        <w:rPr>
          <w:color w:val="1F1F1F"/>
          <w:spacing w:val="20"/>
        </w:rPr>
        <w:t> </w:t>
      </w:r>
      <w:r>
        <w:rPr>
          <w:color w:val="1F1F1F"/>
        </w:rPr>
        <w:t>and</w:t>
      </w:r>
      <w:r>
        <w:rPr>
          <w:color w:val="1F1F1F"/>
          <w:spacing w:val="24"/>
        </w:rPr>
        <w:t> </w:t>
      </w:r>
      <w:r>
        <w:rPr>
          <w:color w:val="1F1F1F"/>
        </w:rPr>
        <w:t>clear</w:t>
      </w:r>
      <w:r>
        <w:rPr>
          <w:color w:val="1F1F1F"/>
          <w:spacing w:val="17"/>
        </w:rPr>
        <w:t> </w:t>
      </w:r>
      <w:r>
        <w:rPr>
          <w:color w:val="1F1F1F"/>
          <w:spacing w:val="-2"/>
        </w:rPr>
        <w:t>demonstrations,</w:t>
      </w:r>
    </w:p>
    <w:p>
      <w:pPr>
        <w:pStyle w:val="BodyText"/>
        <w:spacing w:before="66"/>
        <w:ind w:left="1302"/>
      </w:pPr>
      <w:r>
        <w:rPr>
          <w:color w:val="1F1F1F"/>
          <w:w w:val="105"/>
        </w:rPr>
        <w:t>fostering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deeper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faster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understanding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how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functions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interact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should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be</w:t>
      </w:r>
      <w:r>
        <w:rPr>
          <w:color w:val="1F1F1F"/>
          <w:spacing w:val="-10"/>
          <w:w w:val="105"/>
        </w:rPr>
        <w:t> </w:t>
      </w:r>
      <w:r>
        <w:rPr>
          <w:color w:val="1F1F1F"/>
          <w:spacing w:val="-2"/>
          <w:w w:val="105"/>
        </w:rPr>
        <w:t>used.</w:t>
      </w:r>
    </w:p>
    <w:p>
      <w:pPr>
        <w:pStyle w:val="BodyText"/>
        <w:spacing w:line="324" w:lineRule="auto" w:before="57"/>
        <w:ind w:left="1302" w:right="298"/>
      </w:pPr>
      <w:r>
        <w:rPr>
          <w:b/>
          <w:color w:val="1F1F1F"/>
        </w:rPr>
        <w:t>Tooling Integration: </w:t>
      </w:r>
      <w:r>
        <w:rPr>
          <w:color w:val="1F1F1F"/>
        </w:rPr>
        <w:t>Well-structured docstrings like NumPy style are easily parseable by documentation generation tools (e.g., Sphinx), producing high-quality API documentation automatically.</w:t>
      </w:r>
    </w:p>
    <w:p>
      <w:pPr>
        <w:pStyle w:val="BodyText"/>
        <w:spacing w:line="324" w:lineRule="auto" w:before="69"/>
        <w:ind w:left="902" w:right="298"/>
      </w:pPr>
      <w:r>
        <w:rPr>
          <w:b/>
          <w:color w:val="1F1F1F"/>
        </w:rPr>
        <w:t>Limitations: </w:t>
      </w:r>
      <w:r>
        <w:rPr>
          <w:color w:val="1F1F1F"/>
        </w:rPr>
        <w:t>Can be more time-consuming to write manually, requiring adherence to a specific format. The verbosity, while </w:t>
      </w:r>
      <w:r>
        <w:rPr>
          <w:color w:val="1F1F1F"/>
          <w:w w:val="105"/>
        </w:rPr>
        <w:t>beneficial,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can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initially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seem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daunting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new contributors if they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are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not familiar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with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style.</w:t>
      </w:r>
    </w:p>
    <w:p>
      <w:pPr>
        <w:pStyle w:val="Heading4"/>
        <w:spacing w:line="410" w:lineRule="auto" w:before="78"/>
        <w:ind w:right="6651" w:hanging="400"/>
      </w:pPr>
      <w:r>
        <w:rPr>
          <w:color w:val="1F1F1F"/>
          <w:spacing w:val="-4"/>
        </w:rPr>
        <w:t>Simulated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AI-Generated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Docstrings: </w:t>
      </w:r>
      <w:r>
        <w:rPr>
          <w:color w:val="1F1F1F"/>
          <w:spacing w:val="-2"/>
        </w:rPr>
        <w:t>Strengths:</w:t>
      </w:r>
    </w:p>
    <w:p>
      <w:pPr>
        <w:pStyle w:val="BodyText"/>
        <w:spacing w:line="309" w:lineRule="auto" w:before="10"/>
        <w:ind w:left="1302" w:right="232"/>
      </w:pPr>
      <w:r>
        <w:rPr>
          <w:b/>
          <w:color w:val="1F1F1F"/>
          <w:w w:val="105"/>
        </w:rPr>
        <w:t>Speed:</w:t>
      </w:r>
      <w:r>
        <w:rPr>
          <w:b/>
          <w:color w:val="1F1F1F"/>
          <w:spacing w:val="-5"/>
          <w:w w:val="105"/>
        </w:rPr>
        <w:t> </w:t>
      </w:r>
      <w:r>
        <w:rPr>
          <w:color w:val="1F1F1F"/>
          <w:w w:val="105"/>
        </w:rPr>
        <w:t>AI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can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generate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basic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docstrings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very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quickly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all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functions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in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script,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ensuring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baseline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level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of documentation is present.</w:t>
      </w:r>
    </w:p>
    <w:p>
      <w:pPr>
        <w:pStyle w:val="BodyText"/>
        <w:spacing w:before="12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6"/>
          <w:w w:val="150"/>
          <w:sz w:val="20"/>
        </w:rPr>
        <w:t> </w:t>
      </w:r>
      <w:r>
        <w:rPr>
          <w:b/>
          <w:color w:val="1F1F1F"/>
        </w:rPr>
        <w:t>Initial Clarity:</w:t>
      </w:r>
      <w:r>
        <w:rPr>
          <w:b/>
          <w:color w:val="1F1F1F"/>
          <w:spacing w:val="9"/>
        </w:rPr>
        <w:t> </w:t>
      </w:r>
      <w:r>
        <w:rPr>
          <w:color w:val="1F1F1F"/>
        </w:rPr>
        <w:t>Provides</w:t>
      </w:r>
      <w:r>
        <w:rPr>
          <w:color w:val="1F1F1F"/>
          <w:spacing w:val="5"/>
        </w:rPr>
        <w:t> </w:t>
      </w:r>
      <w:r>
        <w:rPr>
          <w:color w:val="1F1F1F"/>
        </w:rPr>
        <w:t>a quick, high-level</w:t>
      </w:r>
      <w:r>
        <w:rPr>
          <w:color w:val="1F1F1F"/>
          <w:spacing w:val="6"/>
        </w:rPr>
        <w:t> </w:t>
      </w:r>
      <w:r>
        <w:rPr>
          <w:color w:val="1F1F1F"/>
        </w:rPr>
        <w:t>summary of</w:t>
      </w:r>
      <w:r>
        <w:rPr>
          <w:color w:val="1F1F1F"/>
          <w:spacing w:val="5"/>
        </w:rPr>
        <w:t> </w:t>
      </w:r>
      <w:r>
        <w:rPr>
          <w:color w:val="1F1F1F"/>
        </w:rPr>
        <w:t>a function's</w:t>
      </w:r>
      <w:r>
        <w:rPr>
          <w:color w:val="1F1F1F"/>
          <w:spacing w:val="5"/>
        </w:rPr>
        <w:t> </w:t>
      </w:r>
      <w:r>
        <w:rPr>
          <w:color w:val="1F1F1F"/>
        </w:rPr>
        <w:t>purpose, which</w:t>
      </w:r>
      <w:r>
        <w:rPr>
          <w:color w:val="1F1F1F"/>
          <w:spacing w:val="-2"/>
        </w:rPr>
        <w:t> </w:t>
      </w:r>
      <w:r>
        <w:rPr>
          <w:color w:val="1F1F1F"/>
        </w:rPr>
        <w:t>is</w:t>
      </w:r>
      <w:r>
        <w:rPr>
          <w:color w:val="1F1F1F"/>
          <w:spacing w:val="5"/>
        </w:rPr>
        <w:t> </w:t>
      </w:r>
      <w:r>
        <w:rPr>
          <w:color w:val="1F1F1F"/>
        </w:rPr>
        <w:t>useful</w:t>
      </w:r>
      <w:r>
        <w:rPr>
          <w:color w:val="1F1F1F"/>
          <w:spacing w:val="6"/>
        </w:rPr>
        <w:t> </w:t>
      </w:r>
      <w:r>
        <w:rPr>
          <w:color w:val="1F1F1F"/>
        </w:rPr>
        <w:t>for an initial</w:t>
      </w:r>
      <w:r>
        <w:rPr>
          <w:color w:val="1F1F1F"/>
          <w:spacing w:val="6"/>
        </w:rPr>
        <w:t> </w:t>
      </w:r>
      <w:r>
        <w:rPr>
          <w:color w:val="1F1F1F"/>
        </w:rPr>
        <w:t>scan of</w:t>
      </w:r>
      <w:r>
        <w:rPr>
          <w:color w:val="1F1F1F"/>
          <w:spacing w:val="5"/>
        </w:rPr>
        <w:t> </w:t>
      </w:r>
      <w:r>
        <w:rPr>
          <w:color w:val="1F1F1F"/>
        </w:rPr>
        <w:t>a script.</w:t>
      </w:r>
    </w:p>
    <w:p>
      <w:pPr>
        <w:pStyle w:val="BodyText"/>
        <w:spacing w:line="324" w:lineRule="auto" w:before="57"/>
        <w:ind w:left="1302" w:right="298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22"/>
          <w:w w:val="105"/>
          <w:sz w:val="20"/>
        </w:rPr>
        <w:t> </w:t>
      </w:r>
      <w:r>
        <w:rPr>
          <w:b/>
          <w:color w:val="1F1F1F"/>
          <w:w w:val="105"/>
        </w:rPr>
        <w:t>Module-level</w:t>
      </w:r>
      <w:r>
        <w:rPr>
          <w:b/>
          <w:color w:val="1F1F1F"/>
          <w:spacing w:val="-14"/>
          <w:w w:val="105"/>
        </w:rPr>
        <w:t> </w:t>
      </w:r>
      <w:r>
        <w:rPr>
          <w:b/>
          <w:color w:val="1F1F1F"/>
          <w:w w:val="105"/>
        </w:rPr>
        <w:t>Context:</w:t>
      </w:r>
      <w:r>
        <w:rPr>
          <w:b/>
          <w:color w:val="1F1F1F"/>
          <w:spacing w:val="-10"/>
          <w:w w:val="105"/>
        </w:rPr>
        <w:t> </w:t>
      </w:r>
      <w:r>
        <w:rPr>
          <w:color w:val="1F1F1F"/>
          <w:w w:val="105"/>
        </w:rPr>
        <w:t>AI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is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capable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generating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useful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module-level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docstrings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that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set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context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entire </w:t>
      </w:r>
      <w:r>
        <w:rPr>
          <w:color w:val="1F1F1F"/>
          <w:spacing w:val="-2"/>
          <w:w w:val="105"/>
        </w:rPr>
        <w:t>script.</w:t>
      </w:r>
    </w:p>
    <w:p>
      <w:pPr>
        <w:pStyle w:val="BodyText"/>
        <w:spacing w:after="0" w:line="324" w:lineRule="auto"/>
        <w:sectPr>
          <w:type w:val="continuous"/>
          <w:pgSz w:w="11900" w:h="16840"/>
          <w:pgMar w:header="299" w:footer="283" w:top="480" w:bottom="480" w:left="708" w:right="708"/>
        </w:sectPr>
      </w:pPr>
    </w:p>
    <w:p>
      <w:pPr>
        <w:pStyle w:val="Heading4"/>
        <w:spacing w:before="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914399</wp:posOffset>
                </wp:positionH>
                <wp:positionV relativeFrom="paragraph">
                  <wp:posOffset>102308</wp:posOffset>
                </wp:positionV>
                <wp:extent cx="31750" cy="31750"/>
                <wp:effectExtent l="0" t="0" r="0" b="0"/>
                <wp:wrapNone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8.055755pt;width:2.5pt;height:2.5pt;mso-position-horizontal-relative:page;mso-position-vertical-relative:paragraph;z-index:15813120" id="docshape331" coordorigin="1440,161" coordsize="50,50" path="m1468,211l1462,211,1458,210,1440,189,1440,183,1462,161,1468,161,1490,186,1490,189,1468,211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2"/>
        </w:rPr>
        <w:t>Limitations:</w:t>
      </w:r>
    </w:p>
    <w:p>
      <w:pPr>
        <w:spacing w:before="157"/>
        <w:ind w:left="1126" w:right="0" w:firstLine="0"/>
        <w:jc w:val="left"/>
        <w:rPr>
          <w:sz w:val="16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color w:val="1F1F1F"/>
          <w:sz w:val="16"/>
        </w:rPr>
        <w:t>Lack of</w:t>
      </w:r>
      <w:r>
        <w:rPr>
          <w:b/>
          <w:color w:val="1F1F1F"/>
          <w:spacing w:val="-4"/>
          <w:sz w:val="16"/>
        </w:rPr>
        <w:t> </w:t>
      </w:r>
      <w:r>
        <w:rPr>
          <w:b/>
          <w:color w:val="1F1F1F"/>
          <w:sz w:val="16"/>
        </w:rPr>
        <w:t>Depth and</w:t>
      </w:r>
      <w:r>
        <w:rPr>
          <w:b/>
          <w:color w:val="1F1F1F"/>
          <w:spacing w:val="-3"/>
          <w:sz w:val="16"/>
        </w:rPr>
        <w:t> </w:t>
      </w:r>
      <w:r>
        <w:rPr>
          <w:b/>
          <w:color w:val="1F1F1F"/>
          <w:sz w:val="16"/>
        </w:rPr>
        <w:t>Practicality: </w:t>
      </w:r>
      <w:r>
        <w:rPr>
          <w:color w:val="1F1F1F"/>
          <w:sz w:val="16"/>
        </w:rPr>
        <w:t>The</w:t>
      </w:r>
      <w:r>
        <w:rPr>
          <w:color w:val="1F1F1F"/>
          <w:spacing w:val="-3"/>
          <w:sz w:val="16"/>
        </w:rPr>
        <w:t> </w:t>
      </w:r>
      <w:r>
        <w:rPr>
          <w:color w:val="1F1F1F"/>
          <w:sz w:val="16"/>
        </w:rPr>
        <w:t>primary</w:t>
      </w:r>
      <w:r>
        <w:rPr>
          <w:color w:val="1F1F1F"/>
          <w:spacing w:val="-6"/>
          <w:sz w:val="16"/>
        </w:rPr>
        <w:t> </w:t>
      </w:r>
      <w:r>
        <w:rPr>
          <w:color w:val="1F1F1F"/>
          <w:sz w:val="16"/>
        </w:rPr>
        <w:t>limitation</w:t>
      </w:r>
      <w:r>
        <w:rPr>
          <w:color w:val="1F1F1F"/>
          <w:spacing w:val="-5"/>
          <w:sz w:val="16"/>
        </w:rPr>
        <w:t> </w:t>
      </w:r>
      <w:r>
        <w:rPr>
          <w:color w:val="1F1F1F"/>
          <w:sz w:val="16"/>
        </w:rPr>
        <w:t>is</w:t>
      </w:r>
      <w:r>
        <w:rPr>
          <w:color w:val="1F1F1F"/>
          <w:spacing w:val="-1"/>
          <w:sz w:val="16"/>
        </w:rPr>
        <w:t> </w:t>
      </w:r>
      <w:r>
        <w:rPr>
          <w:color w:val="1F1F1F"/>
          <w:sz w:val="16"/>
        </w:rPr>
        <w:t>the</w:t>
      </w:r>
      <w:r>
        <w:rPr>
          <w:color w:val="1F1F1F"/>
          <w:spacing w:val="-3"/>
          <w:sz w:val="16"/>
        </w:rPr>
        <w:t> </w:t>
      </w:r>
      <w:r>
        <w:rPr>
          <w:color w:val="1F1F1F"/>
          <w:sz w:val="16"/>
        </w:rPr>
        <w:t>absence</w:t>
      </w:r>
      <w:r>
        <w:rPr>
          <w:color w:val="1F1F1F"/>
          <w:spacing w:val="-3"/>
          <w:sz w:val="16"/>
        </w:rPr>
        <w:t> </w:t>
      </w:r>
      <w:r>
        <w:rPr>
          <w:color w:val="1F1F1F"/>
          <w:sz w:val="16"/>
        </w:rPr>
        <w:t>of</w:t>
      </w:r>
      <w:r>
        <w:rPr>
          <w:color w:val="1F1F1F"/>
          <w:spacing w:val="-1"/>
          <w:sz w:val="16"/>
        </w:rPr>
        <w:t> </w:t>
      </w:r>
      <w:r>
        <w:rPr>
          <w:color w:val="1F1F1F"/>
          <w:sz w:val="16"/>
        </w:rPr>
        <w:t>detailed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44"/>
      </w:pPr>
    </w:p>
    <w:p>
      <w:pPr>
        <w:pStyle w:val="BodyText"/>
        <w:ind w:left="8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5086349</wp:posOffset>
                </wp:positionH>
                <wp:positionV relativeFrom="paragraph">
                  <wp:posOffset>-5800</wp:posOffset>
                </wp:positionV>
                <wp:extent cx="501650" cy="139700"/>
                <wp:effectExtent l="0" t="0" r="0" b="0"/>
                <wp:wrapNone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501650" cy="139700"/>
                          <a:chExt cx="501650" cy="13970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2" y="18404"/>
                                </a:lnTo>
                                <a:lnTo>
                                  <a:pt x="13948" y="13946"/>
                                </a:lnTo>
                                <a:lnTo>
                                  <a:pt x="18413" y="9475"/>
                                </a:lnTo>
                                <a:lnTo>
                                  <a:pt x="23564" y="6027"/>
                                </a:lnTo>
                                <a:lnTo>
                                  <a:pt x="29398" y="3615"/>
                                </a:lnTo>
                                <a:lnTo>
                                  <a:pt x="35233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899" y="3615"/>
                                </a:lnTo>
                                <a:lnTo>
                                  <a:pt x="471734" y="6027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6"/>
                                </a:lnTo>
                                <a:lnTo>
                                  <a:pt x="485816" y="18404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56"/>
                                </a:lnTo>
                                <a:lnTo>
                                  <a:pt x="465899" y="129710"/>
                                </a:lnTo>
                                <a:lnTo>
                                  <a:pt x="460065" y="132128"/>
                                </a:lnTo>
                                <a:lnTo>
                                  <a:pt x="453990" y="133343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3" y="132128"/>
                                </a:lnTo>
                                <a:lnTo>
                                  <a:pt x="29398" y="129710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499969pt;margin-top:-.456746pt;width:39.5pt;height:11pt;mso-position-horizontal-relative:page;mso-position-vertical-relative:paragraph;z-index:15813632" id="docshapegroup332" coordorigin="8010,-9" coordsize="790,220">
                <v:shape style="position:absolute;left:8015;top:-5;width:780;height:210" id="docshape333" coordorigin="8015,-4" coordsize="780,210" path="m8015,131l8015,71,8015,61,8017,51,8021,42,8025,33,8030,25,8037,18,8044,11,8052,5,8061,2,8070,-2,8080,-4,8090,-4,8720,-4,8730,-4,8740,-2,8749,2,8758,5,8766,11,8773,18,8780,25,8795,71,8795,131,8766,191,8749,200,8740,204,8730,206,8720,206,8090,206,8080,206,8070,204,8061,200,8052,196,8015,141,8015,131xe" filled="false" stroked="true" strokeweight=".5pt" strokecolor="#c3c7c4">
                  <v:path arrowok="t"/>
                  <v:stroke dashstyle="solid"/>
                </v:shape>
                <v:shape style="position:absolute;left:8010;top:-10;width:790;height:220" type="#_x0000_t202" id="docshape334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w w:val="105"/>
        </w:rPr>
        <w:t>and</w:t>
      </w:r>
      <w:r>
        <w:rPr>
          <w:color w:val="1F1F1F"/>
          <w:spacing w:val="2"/>
          <w:w w:val="105"/>
        </w:rPr>
        <w:t> </w:t>
      </w:r>
      <w:r>
        <w:rPr>
          <w:color w:val="1F1F1F"/>
          <w:w w:val="105"/>
        </w:rPr>
        <w:t>less specific</w:t>
      </w:r>
      <w:r>
        <w:rPr>
          <w:color w:val="1F1F1F"/>
          <w:spacing w:val="1"/>
          <w:w w:val="105"/>
        </w:rPr>
        <w:t> </w:t>
      </w:r>
      <w:r>
        <w:rPr>
          <w:color w:val="1F1F1F"/>
          <w:w w:val="105"/>
        </w:rPr>
        <w:t>type</w:t>
      </w:r>
      <w:r>
        <w:rPr>
          <w:color w:val="1F1F1F"/>
          <w:spacing w:val="-2"/>
          <w:w w:val="105"/>
        </w:rPr>
        <w:t> hints.</w:t>
      </w:r>
    </w:p>
    <w:p>
      <w:pPr>
        <w:pStyle w:val="BodyText"/>
        <w:spacing w:after="0"/>
        <w:sectPr>
          <w:headerReference w:type="default" r:id="rId35"/>
          <w:footerReference w:type="default" r:id="rId36"/>
          <w:pgSz w:w="11900" w:h="16840"/>
          <w:pgMar w:header="299" w:footer="283" w:top="480" w:bottom="480" w:left="708" w:right="708"/>
          <w:cols w:num="2" w:equalWidth="0">
            <w:col w:w="7258" w:space="40"/>
            <w:col w:w="3186"/>
          </w:cols>
        </w:sectPr>
      </w:pPr>
    </w:p>
    <w:p>
      <w:pPr>
        <w:pStyle w:val="BodyText"/>
        <w:spacing w:line="324" w:lineRule="auto" w:before="56"/>
        <w:ind w:left="1302" w:right="298"/>
      </w:pPr>
      <w:r>
        <w:rPr>
          <w:color w:val="1F1F1F"/>
          <w:w w:val="105"/>
        </w:rPr>
        <w:t>In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multi-function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script,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this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means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developers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might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still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need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dive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into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code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understand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practical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usage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or specific edge case handling, defeating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some of the purpose of comprehensive documentation.</w:t>
      </w:r>
    </w:p>
    <w:p>
      <w:pPr>
        <w:pStyle w:val="BodyText"/>
        <w:spacing w:line="182" w:lineRule="exact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1F1F1F"/>
        </w:rPr>
        <w:t>Generality:</w:t>
      </w:r>
      <w:r>
        <w:rPr>
          <w:b/>
          <w:color w:val="1F1F1F"/>
          <w:spacing w:val="14"/>
        </w:rPr>
        <w:t> </w:t>
      </w:r>
      <w:r>
        <w:rPr>
          <w:color w:val="1F1F1F"/>
        </w:rPr>
        <w:t>AI-generated</w:t>
      </w:r>
      <w:r>
        <w:rPr>
          <w:color w:val="1F1F1F"/>
          <w:spacing w:val="13"/>
        </w:rPr>
        <w:t> </w:t>
      </w:r>
      <w:r>
        <w:rPr>
          <w:color w:val="1F1F1F"/>
        </w:rPr>
        <w:t>comments</w:t>
      </w:r>
      <w:r>
        <w:rPr>
          <w:color w:val="1F1F1F"/>
          <w:spacing w:val="10"/>
        </w:rPr>
        <w:t> </w:t>
      </w:r>
      <w:r>
        <w:rPr>
          <w:color w:val="1F1F1F"/>
        </w:rPr>
        <w:t>tend</w:t>
      </w:r>
      <w:r>
        <w:rPr>
          <w:color w:val="1F1F1F"/>
          <w:spacing w:val="13"/>
        </w:rPr>
        <w:t> </w:t>
      </w:r>
      <w:r>
        <w:rPr>
          <w:color w:val="1F1F1F"/>
        </w:rPr>
        <w:t>to be</w:t>
      </w:r>
      <w:r>
        <w:rPr>
          <w:color w:val="1F1F1F"/>
          <w:spacing w:val="7"/>
        </w:rPr>
        <w:t> </w:t>
      </w:r>
      <w:r>
        <w:rPr>
          <w:color w:val="1F1F1F"/>
        </w:rPr>
        <w:t>generic, often repeating what</w:t>
      </w:r>
      <w:r>
        <w:rPr>
          <w:color w:val="1F1F1F"/>
          <w:spacing w:val="10"/>
        </w:rPr>
        <w:t> </w:t>
      </w:r>
      <w:r>
        <w:rPr>
          <w:color w:val="1F1F1F"/>
        </w:rPr>
        <w:t>the</w:t>
      </w:r>
      <w:r>
        <w:rPr>
          <w:color w:val="1F1F1F"/>
          <w:spacing w:val="7"/>
        </w:rPr>
        <w:t> </w:t>
      </w:r>
      <w:r>
        <w:rPr>
          <w:color w:val="1F1F1F"/>
        </w:rPr>
        <w:t>function name</w:t>
      </w:r>
      <w:r>
        <w:rPr>
          <w:color w:val="1F1F1F"/>
          <w:spacing w:val="7"/>
        </w:rPr>
        <w:t> </w:t>
      </w:r>
      <w:r>
        <w:rPr>
          <w:color w:val="1F1F1F"/>
        </w:rPr>
        <w:t>or</w:t>
      </w:r>
      <w:r>
        <w:rPr>
          <w:color w:val="1F1F1F"/>
          <w:spacing w:val="7"/>
        </w:rPr>
        <w:t> </w:t>
      </w:r>
      <w:r>
        <w:rPr>
          <w:color w:val="1F1F1F"/>
        </w:rPr>
        <w:t>basic</w:t>
      </w:r>
      <w:r>
        <w:rPr>
          <w:color w:val="1F1F1F"/>
          <w:spacing w:val="11"/>
        </w:rPr>
        <w:t> </w:t>
      </w:r>
      <w:r>
        <w:rPr>
          <w:color w:val="1F1F1F"/>
        </w:rPr>
        <w:t>code</w:t>
      </w:r>
      <w:r>
        <w:rPr>
          <w:color w:val="1F1F1F"/>
          <w:spacing w:val="7"/>
        </w:rPr>
        <w:t> </w:t>
      </w:r>
      <w:r>
        <w:rPr>
          <w:color w:val="1F1F1F"/>
        </w:rPr>
        <w:t>already</w:t>
      </w:r>
    </w:p>
    <w:p>
      <w:pPr>
        <w:pStyle w:val="BodyText"/>
        <w:spacing w:before="67"/>
        <w:ind w:left="1302"/>
      </w:pPr>
      <w:r>
        <w:rPr>
          <w:color w:val="1F1F1F"/>
        </w:rPr>
        <w:t>implies,</w:t>
      </w:r>
      <w:r>
        <w:rPr>
          <w:color w:val="1F1F1F"/>
          <w:spacing w:val="7"/>
        </w:rPr>
        <w:t> </w:t>
      </w:r>
      <w:r>
        <w:rPr>
          <w:color w:val="1F1F1F"/>
        </w:rPr>
        <w:t>rather</w:t>
      </w:r>
      <w:r>
        <w:rPr>
          <w:color w:val="1F1F1F"/>
          <w:spacing w:val="9"/>
        </w:rPr>
        <w:t> </w:t>
      </w:r>
      <w:r>
        <w:rPr>
          <w:color w:val="1F1F1F"/>
        </w:rPr>
        <w:t>than</w:t>
      </w:r>
      <w:r>
        <w:rPr>
          <w:color w:val="1F1F1F"/>
          <w:spacing w:val="7"/>
        </w:rPr>
        <w:t> </w:t>
      </w:r>
      <w:r>
        <w:rPr>
          <w:color w:val="1F1F1F"/>
        </w:rPr>
        <w:t>adding</w:t>
      </w:r>
      <w:r>
        <w:rPr>
          <w:color w:val="1F1F1F"/>
          <w:spacing w:val="2"/>
        </w:rPr>
        <w:t> </w:t>
      </w:r>
      <w:r>
        <w:rPr>
          <w:color w:val="1F1F1F"/>
        </w:rPr>
        <w:t>significant</w:t>
      </w:r>
      <w:r>
        <w:rPr>
          <w:color w:val="1F1F1F"/>
          <w:spacing w:val="12"/>
        </w:rPr>
        <w:t> </w:t>
      </w:r>
      <w:r>
        <w:rPr>
          <w:color w:val="1F1F1F"/>
        </w:rPr>
        <w:t>new</w:t>
      </w:r>
      <w:r>
        <w:rPr>
          <w:color w:val="1F1F1F"/>
          <w:spacing w:val="10"/>
        </w:rPr>
        <w:t> </w:t>
      </w:r>
      <w:r>
        <w:rPr>
          <w:color w:val="1F1F1F"/>
        </w:rPr>
        <w:t>insights</w:t>
      </w:r>
      <w:r>
        <w:rPr>
          <w:color w:val="1F1F1F"/>
          <w:spacing w:val="12"/>
        </w:rPr>
        <w:t> </w:t>
      </w:r>
      <w:r>
        <w:rPr>
          <w:color w:val="1F1F1F"/>
        </w:rPr>
        <w:t>or</w:t>
      </w:r>
      <w:r>
        <w:rPr>
          <w:color w:val="1F1F1F"/>
          <w:spacing w:val="9"/>
        </w:rPr>
        <w:t> </w:t>
      </w:r>
      <w:r>
        <w:rPr>
          <w:color w:val="1F1F1F"/>
          <w:spacing w:val="-2"/>
        </w:rPr>
        <w:t>context.</w:t>
      </w:r>
    </w:p>
    <w:p>
      <w:pPr>
        <w:pStyle w:val="BodyText"/>
        <w:spacing w:line="316" w:lineRule="auto" w:before="67"/>
        <w:ind w:left="1302" w:right="298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5"/>
          <w:w w:val="105"/>
          <w:sz w:val="20"/>
        </w:rPr>
        <w:t> </w:t>
      </w:r>
      <w:r>
        <w:rPr>
          <w:b/>
          <w:color w:val="1F1F1F"/>
          <w:w w:val="105"/>
        </w:rPr>
        <w:t>Maintainability</w:t>
      </w:r>
      <w:r>
        <w:rPr>
          <w:b/>
          <w:color w:val="1F1F1F"/>
          <w:spacing w:val="-14"/>
          <w:w w:val="105"/>
        </w:rPr>
        <w:t> </w:t>
      </w:r>
      <w:r>
        <w:rPr>
          <w:b/>
          <w:color w:val="1F1F1F"/>
          <w:w w:val="105"/>
        </w:rPr>
        <w:t>Challenge:</w:t>
      </w:r>
      <w:r>
        <w:rPr>
          <w:b/>
          <w:color w:val="1F1F1F"/>
          <w:spacing w:val="-7"/>
          <w:w w:val="105"/>
        </w:rPr>
        <w:t> </w:t>
      </w:r>
      <w:r>
        <w:rPr>
          <w:color w:val="1F1F1F"/>
          <w:w w:val="105"/>
        </w:rPr>
        <w:t>While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quick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generate,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these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basic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docstrings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might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not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be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sufficient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significantly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aid maintainability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or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onboarding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complex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functions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or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systems,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often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requiring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human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review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enhancement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add crucial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details.</w:t>
      </w:r>
    </w:p>
    <w:p>
      <w:pPr>
        <w:pStyle w:val="BodyText"/>
        <w:spacing w:line="324" w:lineRule="auto"/>
        <w:ind w:left="1302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22"/>
          <w:w w:val="105"/>
          <w:sz w:val="20"/>
        </w:rPr>
        <w:t> </w:t>
      </w:r>
      <w:r>
        <w:rPr>
          <w:b/>
          <w:color w:val="1F1F1F"/>
          <w:w w:val="105"/>
        </w:rPr>
        <w:t>Less</w:t>
      </w:r>
      <w:r>
        <w:rPr>
          <w:b/>
          <w:color w:val="1F1F1F"/>
          <w:spacing w:val="-14"/>
          <w:w w:val="105"/>
        </w:rPr>
        <w:t> </w:t>
      </w:r>
      <w:r>
        <w:rPr>
          <w:b/>
          <w:color w:val="1F1F1F"/>
          <w:w w:val="105"/>
        </w:rPr>
        <w:t>Tool-Friendly:</w:t>
      </w:r>
      <w:r>
        <w:rPr>
          <w:b/>
          <w:color w:val="1F1F1F"/>
          <w:spacing w:val="-12"/>
          <w:w w:val="105"/>
        </w:rPr>
        <w:t> </w:t>
      </w:r>
      <w:r>
        <w:rPr>
          <w:color w:val="1F1F1F"/>
          <w:w w:val="105"/>
        </w:rPr>
        <w:t>Less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structured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docstrings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might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not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integrate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smoothly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with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advanced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documentation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generation tools compared to highly structured styles.</w:t>
      </w:r>
    </w:p>
    <w:p>
      <w:pPr>
        <w:pStyle w:val="BodyText"/>
        <w:spacing w:line="319" w:lineRule="auto" w:before="74"/>
        <w:ind w:left="502" w:right="298"/>
      </w:pPr>
      <w:r>
        <w:rPr>
          <w:b/>
          <w:color w:val="1F1F1F"/>
        </w:rPr>
        <w:t>Conclusion: </w:t>
      </w:r>
      <w:r>
        <w:rPr>
          <w:color w:val="1F1F1F"/>
        </w:rPr>
        <w:t>For</w:t>
      </w:r>
      <w:r>
        <w:rPr>
          <w:color w:val="1F1F1F"/>
          <w:spacing w:val="-2"/>
        </w:rPr>
        <w:t> </w:t>
      </w:r>
      <w:r>
        <w:rPr>
          <w:color w:val="1F1F1F"/>
        </w:rPr>
        <w:t>a multi-function</w:t>
      </w:r>
      <w:r>
        <w:rPr>
          <w:color w:val="1F1F1F"/>
          <w:spacing w:val="-3"/>
        </w:rPr>
        <w:t> </w:t>
      </w:r>
      <w:r>
        <w:rPr>
          <w:color w:val="1F1F1F"/>
        </w:rPr>
        <w:t>script,</w:t>
      </w:r>
      <w:r>
        <w:rPr>
          <w:color w:val="1F1F1F"/>
          <w:spacing w:val="-3"/>
        </w:rPr>
        <w:t> </w:t>
      </w:r>
      <w:r>
        <w:rPr>
          <w:b/>
          <w:color w:val="1F1F1F"/>
        </w:rPr>
        <w:t>manual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NumPy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Style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docstrings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offer significantly</w:t>
      </w:r>
      <w:r>
        <w:rPr>
          <w:b/>
          <w:color w:val="1F1F1F"/>
          <w:spacing w:val="-3"/>
        </w:rPr>
        <w:t> </w:t>
      </w:r>
      <w:r>
        <w:rPr>
          <w:b/>
          <w:color w:val="1F1F1F"/>
        </w:rPr>
        <w:t>higher value</w:t>
      </w:r>
      <w:r>
        <w:rPr>
          <w:b/>
          <w:color w:val="1F1F1F"/>
          <w:spacing w:val="-3"/>
        </w:rPr>
        <w:t> </w:t>
      </w:r>
      <w:r>
        <w:rPr>
          <w:color w:val="1F1F1F"/>
        </w:rPr>
        <w:t>due</w:t>
      </w:r>
      <w:r>
        <w:rPr>
          <w:color w:val="1F1F1F"/>
          <w:spacing w:val="-2"/>
        </w:rPr>
        <w:t> </w:t>
      </w:r>
      <w:r>
        <w:rPr>
          <w:color w:val="1F1F1F"/>
        </w:rPr>
        <w:t>to</w:t>
      </w:r>
      <w:r>
        <w:rPr>
          <w:color w:val="1F1F1F"/>
          <w:spacing w:val="-6"/>
        </w:rPr>
        <w:t> </w:t>
      </w:r>
      <w:r>
        <w:rPr>
          <w:color w:val="1F1F1F"/>
        </w:rPr>
        <w:t>their </w:t>
      </w:r>
      <w:r>
        <w:rPr>
          <w:color w:val="1F1F1F"/>
          <w:w w:val="105"/>
        </w:rPr>
        <w:t>comprehensive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nature,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detailed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examples,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precise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type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information,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adherence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widely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recognized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standard.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They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actively contribute to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code maintainability,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accelerate new developer onboarding,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and enhance overall code understanding.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AI-generated </w:t>
      </w:r>
      <w:r>
        <w:rPr>
          <w:color w:val="1F1F1F"/>
        </w:rPr>
        <w:t>docstrings, while excellent for providing a quick, basic</w:t>
      </w:r>
      <w:r>
        <w:rPr>
          <w:color w:val="1F1F1F"/>
          <w:spacing w:val="18"/>
        </w:rPr>
        <w:t> </w:t>
      </w:r>
      <w:r>
        <w:rPr>
          <w:color w:val="1F1F1F"/>
        </w:rPr>
        <w:t>overview and</w:t>
      </w:r>
      <w:r>
        <w:rPr>
          <w:color w:val="1F1F1F"/>
          <w:spacing w:val="20"/>
        </w:rPr>
        <w:t> </w:t>
      </w:r>
      <w:r>
        <w:rPr>
          <w:color w:val="1F1F1F"/>
        </w:rPr>
        <w:t>ensuring </w:t>
      </w:r>
      <w:r>
        <w:rPr>
          <w:rFonts w:ascii="Verdana"/>
          <w:i/>
          <w:color w:val="1F1F1F"/>
        </w:rPr>
        <w:t>some </w:t>
      </w:r>
      <w:r>
        <w:rPr>
          <w:color w:val="1F1F1F"/>
        </w:rPr>
        <w:t>documentation exists, currently serve best as a </w:t>
      </w:r>
      <w:r>
        <w:rPr>
          <w:color w:val="1F1F1F"/>
          <w:w w:val="105"/>
        </w:rPr>
        <w:t>starting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point.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They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require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human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refinement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and augmentation,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particularly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add practical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examples,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specific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type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details,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and contextual information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about edge cases or complex logic,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reach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the level of utility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provided by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well-crafted manual documentation like the NumPy style.</w:t>
      </w:r>
    </w:p>
    <w:p>
      <w:pPr>
        <w:pStyle w:val="Heading1"/>
        <w:spacing w:before="240"/>
        <w:ind w:left="502"/>
      </w:pPr>
      <w:r>
        <w:rPr>
          <w:color w:val="1F1F1F"/>
        </w:rPr>
        <w:t>Final</w:t>
      </w:r>
      <w:r>
        <w:rPr>
          <w:color w:val="1F1F1F"/>
          <w:spacing w:val="-1"/>
        </w:rPr>
        <w:t> </w:t>
      </w:r>
      <w:r>
        <w:rPr>
          <w:color w:val="1F1F1F"/>
          <w:spacing w:val="-4"/>
        </w:rPr>
        <w:t>Task</w:t>
      </w:r>
    </w:p>
    <w:p>
      <w:pPr>
        <w:pStyle w:val="BodyText"/>
        <w:spacing w:before="61"/>
        <w:rPr>
          <w:sz w:val="20"/>
        </w:rPr>
      </w:pPr>
    </w:p>
    <w:p>
      <w:pPr>
        <w:pStyle w:val="Heading2"/>
      </w:pPr>
      <w:r>
        <w:rPr>
          <w:color w:val="1F1F1F"/>
          <w:spacing w:val="-2"/>
        </w:rPr>
        <w:t>Subtask:</w:t>
      </w:r>
    </w:p>
    <w:p>
      <w:pPr>
        <w:pStyle w:val="BodyText"/>
        <w:spacing w:line="324" w:lineRule="auto" w:before="169"/>
        <w:ind w:left="502" w:right="298"/>
      </w:pPr>
      <w:r>
        <w:rPr>
          <w:color w:val="1F1F1F"/>
        </w:rPr>
        <w:t>Summarize the findings and key learnings from both Task 2</w:t>
      </w:r>
      <w:r>
        <w:rPr>
          <w:color w:val="1F1F1F"/>
          <w:spacing w:val="-1"/>
        </w:rPr>
        <w:t> </w:t>
      </w:r>
      <w:r>
        <w:rPr>
          <w:color w:val="1F1F1F"/>
        </w:rPr>
        <w:t>and Task 3 regarding</w:t>
      </w:r>
      <w:r>
        <w:rPr>
          <w:color w:val="1F1F1F"/>
          <w:spacing w:val="-1"/>
        </w:rPr>
        <w:t> </w:t>
      </w:r>
      <w:r>
        <w:rPr>
          <w:color w:val="1F1F1F"/>
        </w:rPr>
        <w:t>the quality, utility, and differences between manual </w:t>
      </w:r>
      <w:r>
        <w:rPr>
          <w:color w:val="1F1F1F"/>
          <w:w w:val="105"/>
        </w:rPr>
        <w:t>and AI-generated code documentation (inline comments and docstrings).</w:t>
      </w:r>
    </w:p>
    <w:p>
      <w:pPr>
        <w:pStyle w:val="BodyText"/>
        <w:spacing w:before="41"/>
        <w:rPr>
          <w:sz w:val="23"/>
        </w:rPr>
      </w:pPr>
    </w:p>
    <w:p>
      <w:pPr>
        <w:pStyle w:val="Heading1"/>
        <w:ind w:left="502"/>
      </w:pPr>
      <w:r>
        <w:rPr>
          <w:color w:val="1F1F1F"/>
          <w:spacing w:val="-2"/>
        </w:rPr>
        <w:t>Summary:</w:t>
      </w:r>
    </w:p>
    <w:p>
      <w:pPr>
        <w:pStyle w:val="BodyText"/>
        <w:spacing w:before="61"/>
        <w:rPr>
          <w:sz w:val="20"/>
        </w:rPr>
      </w:pPr>
    </w:p>
    <w:p>
      <w:pPr>
        <w:pStyle w:val="Heading2"/>
      </w:pPr>
      <w:r>
        <w:rPr>
          <w:color w:val="1F1F1F"/>
        </w:rPr>
        <w:t>Data</w:t>
      </w:r>
      <w:r>
        <w:rPr>
          <w:color w:val="1F1F1F"/>
          <w:spacing w:val="4"/>
        </w:rPr>
        <w:t> </w:t>
      </w:r>
      <w:r>
        <w:rPr>
          <w:color w:val="1F1F1F"/>
        </w:rPr>
        <w:t>Analysis</w:t>
      </w:r>
      <w:r>
        <w:rPr>
          <w:color w:val="1F1F1F"/>
          <w:spacing w:val="8"/>
        </w:rPr>
        <w:t> </w:t>
      </w:r>
      <w:r>
        <w:rPr>
          <w:color w:val="1F1F1F"/>
        </w:rPr>
        <w:t>Key</w:t>
      </w:r>
      <w:r>
        <w:rPr>
          <w:color w:val="1F1F1F"/>
          <w:spacing w:val="3"/>
        </w:rPr>
        <w:t> </w:t>
      </w:r>
      <w:r>
        <w:rPr>
          <w:color w:val="1F1F1F"/>
          <w:spacing w:val="-2"/>
        </w:rPr>
        <w:t>Findings</w:t>
      </w:r>
    </w:p>
    <w:p>
      <w:pPr>
        <w:pStyle w:val="Heading4"/>
        <w:spacing w:before="1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914399</wp:posOffset>
                </wp:positionH>
                <wp:positionV relativeFrom="paragraph">
                  <wp:posOffset>157942</wp:posOffset>
                </wp:positionV>
                <wp:extent cx="31750" cy="31750"/>
                <wp:effectExtent l="0" t="0" r="0" b="0"/>
                <wp:wrapNone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2.436419pt;width:2.5pt;height:2.5pt;mso-position-horizontal-relative:page;mso-position-vertical-relative:paragraph;z-index:15814144" id="docshape335" coordorigin="1440,249" coordsize="50,50" path="m1468,299l1462,299,1458,298,1440,277,1440,270,1462,249,1468,249,1490,274,1490,277,1468,299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Inline</w:t>
      </w:r>
      <w:r>
        <w:rPr>
          <w:color w:val="1F1F1F"/>
          <w:spacing w:val="-8"/>
        </w:rPr>
        <w:t> </w:t>
      </w:r>
      <w:r>
        <w:rPr>
          <w:color w:val="1F1F1F"/>
          <w:spacing w:val="-6"/>
        </w:rPr>
        <w:t>Comments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(Task</w:t>
      </w:r>
      <w:r>
        <w:rPr>
          <w:color w:val="1F1F1F"/>
          <w:spacing w:val="-4"/>
        </w:rPr>
        <w:t> </w:t>
      </w:r>
      <w:r>
        <w:rPr>
          <w:color w:val="1F1F1F"/>
          <w:spacing w:val="-6"/>
        </w:rPr>
        <w:t>2):</w:t>
      </w:r>
    </w:p>
    <w:p>
      <w:pPr>
        <w:pStyle w:val="BodyText"/>
        <w:spacing w:line="324" w:lineRule="auto" w:before="147"/>
        <w:ind w:left="1302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5"/>
          <w:w w:val="105"/>
          <w:sz w:val="20"/>
        </w:rPr>
        <w:t> </w:t>
      </w:r>
      <w:r>
        <w:rPr>
          <w:color w:val="1F1F1F"/>
          <w:w w:val="105"/>
        </w:rPr>
        <w:t>Demonstrated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excellent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clarity,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correctness,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high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completeness,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explaining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both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"what"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code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does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"why," including specific implementation details and context.</w:t>
      </w:r>
    </w:p>
    <w:p>
      <w:pPr>
        <w:pStyle w:val="BodyText"/>
        <w:spacing w:line="182" w:lineRule="exact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38"/>
          <w:sz w:val="20"/>
        </w:rPr>
        <w:t>  </w:t>
      </w:r>
      <w:r>
        <w:rPr>
          <w:color w:val="1F1F1F"/>
        </w:rPr>
        <w:t>Provided</w:t>
      </w:r>
      <w:r>
        <w:rPr>
          <w:color w:val="1F1F1F"/>
          <w:spacing w:val="17"/>
        </w:rPr>
        <w:t> </w:t>
      </w:r>
      <w:r>
        <w:rPr>
          <w:color w:val="1F1F1F"/>
        </w:rPr>
        <w:t>comments</w:t>
      </w:r>
      <w:r>
        <w:rPr>
          <w:color w:val="1F1F1F"/>
          <w:spacing w:val="14"/>
        </w:rPr>
        <w:t> </w:t>
      </w:r>
      <w:r>
        <w:rPr>
          <w:color w:val="1F1F1F"/>
        </w:rPr>
        <w:t>for</w:t>
      </w:r>
      <w:r>
        <w:rPr>
          <w:color w:val="1F1F1F"/>
          <w:spacing w:val="11"/>
        </w:rPr>
        <w:t> </w:t>
      </w:r>
      <w:r>
        <w:rPr>
          <w:color w:val="1F1F1F"/>
        </w:rPr>
        <w:t>every</w:t>
      </w:r>
      <w:r>
        <w:rPr>
          <w:color w:val="1F1F1F"/>
          <w:spacing w:val="8"/>
        </w:rPr>
        <w:t> </w:t>
      </w:r>
      <w:r>
        <w:rPr>
          <w:color w:val="1F1F1F"/>
        </w:rPr>
        <w:t>significant</w:t>
      </w:r>
      <w:r>
        <w:rPr>
          <w:color w:val="1F1F1F"/>
          <w:spacing w:val="14"/>
        </w:rPr>
        <w:t> </w:t>
      </w:r>
      <w:r>
        <w:rPr>
          <w:color w:val="1F1F1F"/>
        </w:rPr>
        <w:t>line</w:t>
      </w:r>
      <w:r>
        <w:rPr>
          <w:color w:val="1F1F1F"/>
          <w:spacing w:val="11"/>
        </w:rPr>
        <w:t> </w:t>
      </w:r>
      <w:r>
        <w:rPr>
          <w:color w:val="1F1F1F"/>
        </w:rPr>
        <w:t>or</w:t>
      </w:r>
      <w:r>
        <w:rPr>
          <w:color w:val="1F1F1F"/>
          <w:spacing w:val="11"/>
        </w:rPr>
        <w:t> </w:t>
      </w:r>
      <w:r>
        <w:rPr>
          <w:color w:val="1F1F1F"/>
        </w:rPr>
        <w:t>logical</w:t>
      </w:r>
      <w:r>
        <w:rPr>
          <w:color w:val="1F1F1F"/>
          <w:spacing w:val="16"/>
        </w:rPr>
        <w:t> </w:t>
      </w:r>
      <w:r>
        <w:rPr>
          <w:color w:val="1F1F1F"/>
        </w:rPr>
        <w:t>block</w:t>
      </w:r>
      <w:r>
        <w:rPr>
          <w:color w:val="1F1F1F"/>
          <w:spacing w:val="13"/>
        </w:rPr>
        <w:t> </w:t>
      </w:r>
      <w:r>
        <w:rPr>
          <w:color w:val="1F1F1F"/>
        </w:rPr>
        <w:t>within</w:t>
      </w:r>
      <w:r>
        <w:rPr>
          <w:color w:val="1F1F1F"/>
          <w:spacing w:val="10"/>
        </w:rPr>
        <w:t> </w:t>
      </w:r>
      <w:r>
        <w:rPr>
          <w:color w:val="1F1F1F"/>
        </w:rPr>
        <w:t>the</w:t>
      </w:r>
      <w:r>
        <w:rPr>
          <w:color w:val="1F1F1F"/>
          <w:spacing w:val="11"/>
        </w:rPr>
        <w:t> </w:t>
      </w:r>
      <w:r>
        <w:rPr>
          <w:color w:val="1F1F1F"/>
        </w:rPr>
        <w:t>class</w:t>
      </w:r>
      <w:r>
        <w:rPr>
          <w:color w:val="1F1F1F"/>
          <w:spacing w:val="14"/>
        </w:rPr>
        <w:t> </w:t>
      </w:r>
      <w:r>
        <w:rPr>
          <w:color w:val="1F1F1F"/>
        </w:rPr>
        <w:t>definition</w:t>
      </w:r>
      <w:r>
        <w:rPr>
          <w:color w:val="1F1F1F"/>
          <w:spacing w:val="10"/>
        </w:rPr>
        <w:t> </w:t>
      </w:r>
      <w:r>
        <w:rPr>
          <w:color w:val="1F1F1F"/>
        </w:rPr>
        <w:t>and</w:t>
      </w:r>
      <w:r>
        <w:rPr>
          <w:color w:val="1F1F1F"/>
          <w:spacing w:val="17"/>
        </w:rPr>
        <w:t> </w:t>
      </w:r>
      <w:r>
        <w:rPr>
          <w:color w:val="1F1F1F"/>
        </w:rPr>
        <w:t>its</w:t>
      </w:r>
      <w:r>
        <w:rPr>
          <w:color w:val="1F1F1F"/>
          <w:spacing w:val="14"/>
        </w:rPr>
        <w:t> </w:t>
      </w:r>
      <w:r>
        <w:rPr>
          <w:color w:val="1F1F1F"/>
        </w:rPr>
        <w:t>demonstration,</w:t>
      </w:r>
      <w:r>
        <w:rPr>
          <w:color w:val="1F1F1F"/>
          <w:spacing w:val="10"/>
        </w:rPr>
        <w:t> </w:t>
      </w:r>
      <w:r>
        <w:rPr>
          <w:color w:val="1F1F1F"/>
        </w:rPr>
        <w:t>enhancing</w:t>
      </w:r>
    </w:p>
    <w:p>
      <w:pPr>
        <w:pStyle w:val="BodyText"/>
        <w:spacing w:before="67"/>
        <w:ind w:left="1302"/>
      </w:pPr>
      <w:r>
        <w:rPr>
          <w:color w:val="1F1F1F"/>
        </w:rPr>
        <w:t>overall</w:t>
      </w:r>
      <w:r>
        <w:rPr>
          <w:color w:val="1F1F1F"/>
          <w:spacing w:val="7"/>
        </w:rPr>
        <w:t> </w:t>
      </w:r>
      <w:r>
        <w:rPr>
          <w:color w:val="1F1F1F"/>
          <w:spacing w:val="-2"/>
        </w:rPr>
        <w:t>understanding.</w:t>
      </w:r>
    </w:p>
    <w:p>
      <w:pPr>
        <w:pStyle w:val="Heading4"/>
        <w:spacing w:before="1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914399</wp:posOffset>
                </wp:positionH>
                <wp:positionV relativeFrom="paragraph">
                  <wp:posOffset>138019</wp:posOffset>
                </wp:positionV>
                <wp:extent cx="31750" cy="31750"/>
                <wp:effectExtent l="0" t="0" r="0" b="0"/>
                <wp:wrapNone/>
                <wp:docPr id="375" name="Graphic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Graphic 37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0.867668pt;width:2.5pt;height:2.5pt;mso-position-horizontal-relative:page;mso-position-vertical-relative:paragraph;z-index:15814656" id="docshape336" coordorigin="1440,217" coordsize="50,50" path="m1468,267l1462,267,1458,267,1440,246,1440,239,1462,217,1468,217,1490,242,1490,246,1468,26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-1"/>
        </w:rPr>
        <w:t> </w:t>
      </w:r>
      <w:r>
        <w:rPr>
          <w:color w:val="1F1F1F"/>
          <w:spacing w:val="-6"/>
        </w:rPr>
        <w:t>AI-Generated</w:t>
      </w:r>
      <w:r>
        <w:rPr>
          <w:color w:val="1F1F1F"/>
          <w:spacing w:val="-1"/>
        </w:rPr>
        <w:t> </w:t>
      </w:r>
      <w:r>
        <w:rPr>
          <w:color w:val="1F1F1F"/>
          <w:spacing w:val="-6"/>
        </w:rPr>
        <w:t>Inline</w:t>
      </w:r>
      <w:r>
        <w:rPr>
          <w:color w:val="1F1F1F"/>
          <w:spacing w:val="-3"/>
        </w:rPr>
        <w:t> </w:t>
      </w:r>
      <w:r>
        <w:rPr>
          <w:color w:val="1F1F1F"/>
          <w:spacing w:val="-6"/>
        </w:rPr>
        <w:t>Comments</w:t>
      </w:r>
      <w:r>
        <w:rPr>
          <w:color w:val="1F1F1F"/>
          <w:spacing w:val="-3"/>
        </w:rPr>
        <w:t> </w:t>
      </w:r>
      <w:r>
        <w:rPr>
          <w:color w:val="1F1F1F"/>
          <w:spacing w:val="-6"/>
        </w:rPr>
        <w:t>(Task</w:t>
      </w:r>
      <w:r>
        <w:rPr>
          <w:color w:val="1F1F1F"/>
          <w:spacing w:val="2"/>
        </w:rPr>
        <w:t> </w:t>
      </w:r>
      <w:r>
        <w:rPr>
          <w:color w:val="1F1F1F"/>
          <w:spacing w:val="-6"/>
        </w:rPr>
        <w:t>2):</w:t>
      </w:r>
    </w:p>
    <w:p>
      <w:pPr>
        <w:pStyle w:val="BodyText"/>
        <w:spacing w:line="324" w:lineRule="auto" w:before="147"/>
        <w:ind w:left="1302" w:right="298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2"/>
          <w:w w:val="105"/>
          <w:sz w:val="20"/>
        </w:rPr>
        <w:t> </w:t>
      </w:r>
      <w:r>
        <w:rPr>
          <w:color w:val="1F1F1F"/>
          <w:w w:val="105"/>
        </w:rPr>
        <w:t>Showed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moderate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clarity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correctness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but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suffered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from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moderate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low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completeness,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often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being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brief,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superficial, and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generic.</w:t>
      </w:r>
    </w:p>
    <w:p>
      <w:pPr>
        <w:pStyle w:val="BodyText"/>
        <w:spacing w:line="182" w:lineRule="exact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F1F1F"/>
        </w:rPr>
        <w:t>Primarily</w:t>
      </w:r>
      <w:r>
        <w:rPr>
          <w:color w:val="1F1F1F"/>
          <w:spacing w:val="5"/>
        </w:rPr>
        <w:t> </w:t>
      </w:r>
      <w:r>
        <w:rPr>
          <w:color w:val="1F1F1F"/>
        </w:rPr>
        <w:t>described</w:t>
      </w:r>
      <w:r>
        <w:rPr>
          <w:color w:val="1F1F1F"/>
          <w:spacing w:val="13"/>
        </w:rPr>
        <w:t> </w:t>
      </w:r>
      <w:r>
        <w:rPr>
          <w:color w:val="1F1F1F"/>
        </w:rPr>
        <w:t>"what"</w:t>
      </w:r>
      <w:r>
        <w:rPr>
          <w:color w:val="1F1F1F"/>
          <w:spacing w:val="12"/>
        </w:rPr>
        <w:t> </w:t>
      </w:r>
      <w:r>
        <w:rPr>
          <w:color w:val="1F1F1F"/>
        </w:rPr>
        <w:t>the</w:t>
      </w:r>
      <w:r>
        <w:rPr>
          <w:color w:val="1F1F1F"/>
          <w:spacing w:val="8"/>
        </w:rPr>
        <w:t> </w:t>
      </w:r>
      <w:r>
        <w:rPr>
          <w:color w:val="1F1F1F"/>
        </w:rPr>
        <w:t>code</w:t>
      </w:r>
      <w:r>
        <w:rPr>
          <w:color w:val="1F1F1F"/>
          <w:spacing w:val="8"/>
        </w:rPr>
        <w:t> </w:t>
      </w:r>
      <w:r>
        <w:rPr>
          <w:color w:val="1F1F1F"/>
        </w:rPr>
        <w:t>does</w:t>
      </w:r>
      <w:r>
        <w:rPr>
          <w:color w:val="1F1F1F"/>
          <w:spacing w:val="11"/>
        </w:rPr>
        <w:t> </w:t>
      </w:r>
      <w:r>
        <w:rPr>
          <w:color w:val="1F1F1F"/>
        </w:rPr>
        <w:t>at</w:t>
      </w:r>
      <w:r>
        <w:rPr>
          <w:color w:val="1F1F1F"/>
          <w:spacing w:val="11"/>
        </w:rPr>
        <w:t> </w:t>
      </w:r>
      <w:r>
        <w:rPr>
          <w:color w:val="1F1F1F"/>
        </w:rPr>
        <w:t>a</w:t>
      </w:r>
      <w:r>
        <w:rPr>
          <w:color w:val="1F1F1F"/>
          <w:spacing w:val="9"/>
        </w:rPr>
        <w:t> </w:t>
      </w:r>
      <w:r>
        <w:rPr>
          <w:color w:val="1F1F1F"/>
        </w:rPr>
        <w:t>high level,</w:t>
      </w:r>
      <w:r>
        <w:rPr>
          <w:color w:val="1F1F1F"/>
          <w:spacing w:val="6"/>
        </w:rPr>
        <w:t> </w:t>
      </w:r>
      <w:r>
        <w:rPr>
          <w:color w:val="1F1F1F"/>
        </w:rPr>
        <w:t>frequently</w:t>
      </w:r>
      <w:r>
        <w:rPr>
          <w:color w:val="1F1F1F"/>
          <w:spacing w:val="5"/>
        </w:rPr>
        <w:t> </w:t>
      </w:r>
      <w:r>
        <w:rPr>
          <w:color w:val="1F1F1F"/>
        </w:rPr>
        <w:t>missing the</w:t>
      </w:r>
      <w:r>
        <w:rPr>
          <w:color w:val="1F1F1F"/>
          <w:spacing w:val="8"/>
        </w:rPr>
        <w:t> </w:t>
      </w:r>
      <w:r>
        <w:rPr>
          <w:color w:val="1F1F1F"/>
        </w:rPr>
        <w:t>"how"</w:t>
      </w:r>
      <w:r>
        <w:rPr>
          <w:color w:val="1F1F1F"/>
          <w:spacing w:val="12"/>
        </w:rPr>
        <w:t> </w:t>
      </w:r>
      <w:r>
        <w:rPr>
          <w:color w:val="1F1F1F"/>
        </w:rPr>
        <w:t>and</w:t>
      </w:r>
      <w:r>
        <w:rPr>
          <w:color w:val="1F1F1F"/>
          <w:spacing w:val="13"/>
        </w:rPr>
        <w:t> </w:t>
      </w:r>
      <w:r>
        <w:rPr>
          <w:color w:val="1F1F1F"/>
        </w:rPr>
        <w:t>"why,"</w:t>
      </w:r>
      <w:r>
        <w:rPr>
          <w:color w:val="1F1F1F"/>
          <w:spacing w:val="12"/>
        </w:rPr>
        <w:t> </w:t>
      </w:r>
      <w:r>
        <w:rPr>
          <w:color w:val="1F1F1F"/>
        </w:rPr>
        <w:t>and</w:t>
      </w:r>
      <w:r>
        <w:rPr>
          <w:color w:val="1F1F1F"/>
          <w:spacing w:val="13"/>
        </w:rPr>
        <w:t> </w:t>
      </w:r>
      <w:r>
        <w:rPr>
          <w:color w:val="1F1F1F"/>
        </w:rPr>
        <w:t>lacked</w:t>
      </w:r>
      <w:r>
        <w:rPr>
          <w:color w:val="1F1F1F"/>
          <w:spacing w:val="13"/>
        </w:rPr>
        <w:t> </w:t>
      </w:r>
      <w:r>
        <w:rPr>
          <w:color w:val="1F1F1F"/>
        </w:rPr>
        <w:t>comments</w:t>
      </w:r>
    </w:p>
    <w:p>
      <w:pPr>
        <w:pStyle w:val="BodyText"/>
        <w:spacing w:before="67"/>
        <w:ind w:left="1302"/>
      </w:pP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demonstration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code</w:t>
      </w:r>
      <w:r>
        <w:rPr>
          <w:color w:val="1F1F1F"/>
          <w:spacing w:val="-10"/>
          <w:w w:val="105"/>
        </w:rPr>
        <w:t> </w:t>
      </w:r>
      <w:r>
        <w:rPr>
          <w:color w:val="1F1F1F"/>
          <w:spacing w:val="-2"/>
          <w:w w:val="105"/>
        </w:rPr>
        <w:t>blocks.</w:t>
      </w:r>
    </w:p>
    <w:p>
      <w:pPr>
        <w:pStyle w:val="BodyText"/>
        <w:spacing w:before="57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78" name="Image 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8" name="Image 37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F1F1F"/>
        </w:rPr>
        <w:t>Many</w:t>
      </w:r>
      <w:r>
        <w:rPr>
          <w:color w:val="1F1F1F"/>
          <w:spacing w:val="10"/>
        </w:rPr>
        <w:t> </w:t>
      </w:r>
      <w:r>
        <w:rPr>
          <w:color w:val="1F1F1F"/>
        </w:rPr>
        <w:t>comments</w:t>
      </w:r>
      <w:r>
        <w:rPr>
          <w:color w:val="1F1F1F"/>
          <w:spacing w:val="17"/>
        </w:rPr>
        <w:t> </w:t>
      </w:r>
      <w:r>
        <w:rPr>
          <w:color w:val="1F1F1F"/>
        </w:rPr>
        <w:t>were</w:t>
      </w:r>
      <w:r>
        <w:rPr>
          <w:color w:val="1F1F1F"/>
          <w:spacing w:val="13"/>
        </w:rPr>
        <w:t> </w:t>
      </w:r>
      <w:r>
        <w:rPr>
          <w:color w:val="1F1F1F"/>
        </w:rPr>
        <w:t>deemed</w:t>
      </w:r>
      <w:r>
        <w:rPr>
          <w:color w:val="1F1F1F"/>
          <w:spacing w:val="20"/>
        </w:rPr>
        <w:t> </w:t>
      </w:r>
      <w:r>
        <w:rPr>
          <w:color w:val="1F1F1F"/>
        </w:rPr>
        <w:t>redundant,</w:t>
      </w:r>
      <w:r>
        <w:rPr>
          <w:color w:val="1F1F1F"/>
          <w:spacing w:val="12"/>
        </w:rPr>
        <w:t> </w:t>
      </w:r>
      <w:r>
        <w:rPr>
          <w:color w:val="1F1F1F"/>
        </w:rPr>
        <w:t>merely</w:t>
      </w:r>
      <w:r>
        <w:rPr>
          <w:color w:val="1F1F1F"/>
          <w:spacing w:val="10"/>
        </w:rPr>
        <w:t> </w:t>
      </w:r>
      <w:r>
        <w:rPr>
          <w:color w:val="1F1F1F"/>
        </w:rPr>
        <w:t>restating obvious</w:t>
      </w:r>
      <w:r>
        <w:rPr>
          <w:color w:val="1F1F1F"/>
          <w:spacing w:val="17"/>
        </w:rPr>
        <w:t> </w:t>
      </w:r>
      <w:r>
        <w:rPr>
          <w:color w:val="1F1F1F"/>
        </w:rPr>
        <w:t>code</w:t>
      </w:r>
      <w:r>
        <w:rPr>
          <w:color w:val="1F1F1F"/>
          <w:spacing w:val="13"/>
        </w:rPr>
        <w:t> </w:t>
      </w:r>
      <w:r>
        <w:rPr>
          <w:color w:val="1F1F1F"/>
        </w:rPr>
        <w:t>actions.</w:t>
      </w:r>
    </w:p>
    <w:p>
      <w:pPr>
        <w:pStyle w:val="Heading4"/>
        <w:spacing w:before="1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914399</wp:posOffset>
                </wp:positionH>
                <wp:positionV relativeFrom="paragraph">
                  <wp:posOffset>144051</wp:posOffset>
                </wp:positionV>
                <wp:extent cx="31750" cy="31750"/>
                <wp:effectExtent l="0" t="0" r="0" b="0"/>
                <wp:wrapNone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1.342669pt;width:2.5pt;height:2.5pt;mso-position-horizontal-relative:page;mso-position-vertical-relative:paragraph;z-index:15815168" id="docshape337" coordorigin="1440,227" coordsize="50,50" path="m1468,277l1462,277,1458,276,1440,255,1440,249,1462,227,1468,227,1490,252,1490,255,1468,27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4"/>
        </w:rPr>
        <w:t>Manual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NumPy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Style</w:t>
      </w:r>
      <w:r>
        <w:rPr>
          <w:color w:val="1F1F1F"/>
          <w:spacing w:val="-8"/>
        </w:rPr>
        <w:t> </w:t>
      </w:r>
      <w:r>
        <w:rPr>
          <w:color w:val="1F1F1F"/>
          <w:spacing w:val="-4"/>
        </w:rPr>
        <w:t>Docstrings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(Task </w:t>
      </w:r>
      <w:r>
        <w:rPr>
          <w:color w:val="1F1F1F"/>
          <w:spacing w:val="-5"/>
        </w:rPr>
        <w:t>3):</w:t>
      </w:r>
    </w:p>
    <w:p>
      <w:pPr>
        <w:pStyle w:val="BodyText"/>
        <w:spacing w:line="324" w:lineRule="auto" w:before="147"/>
        <w:ind w:left="1302" w:hanging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3200">
                <wp:simplePos x="0" y="0"/>
                <wp:positionH relativeFrom="page">
                  <wp:posOffset>2212975</wp:posOffset>
                </wp:positionH>
                <wp:positionV relativeFrom="paragraph">
                  <wp:posOffset>255732</wp:posOffset>
                </wp:positionV>
                <wp:extent cx="495300" cy="133350"/>
                <wp:effectExtent l="0" t="0" r="0" b="0"/>
                <wp:wrapNone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4953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13"/>
                              </a:lnTo>
                              <a:lnTo>
                                <a:pt x="1208" y="35236"/>
                              </a:lnTo>
                              <a:lnTo>
                                <a:pt x="3625" y="29394"/>
                              </a:lnTo>
                              <a:lnTo>
                                <a:pt x="6041" y="23552"/>
                              </a:lnTo>
                              <a:lnTo>
                                <a:pt x="9483" y="18402"/>
                              </a:lnTo>
                              <a:lnTo>
                                <a:pt x="13948" y="13950"/>
                              </a:lnTo>
                              <a:lnTo>
                                <a:pt x="18414" y="9474"/>
                              </a:lnTo>
                              <a:lnTo>
                                <a:pt x="23564" y="6038"/>
                              </a:lnTo>
                              <a:lnTo>
                                <a:pt x="29399" y="3619"/>
                              </a:lnTo>
                              <a:lnTo>
                                <a:pt x="35234" y="1200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47675" y="0"/>
                              </a:lnTo>
                              <a:lnTo>
                                <a:pt x="453990" y="0"/>
                              </a:lnTo>
                              <a:lnTo>
                                <a:pt x="460065" y="1200"/>
                              </a:lnTo>
                              <a:lnTo>
                                <a:pt x="465899" y="3619"/>
                              </a:lnTo>
                              <a:lnTo>
                                <a:pt x="471734" y="6038"/>
                              </a:lnTo>
                              <a:lnTo>
                                <a:pt x="476885" y="9474"/>
                              </a:lnTo>
                              <a:lnTo>
                                <a:pt x="481350" y="13950"/>
                              </a:lnTo>
                              <a:lnTo>
                                <a:pt x="485816" y="18402"/>
                              </a:lnTo>
                              <a:lnTo>
                                <a:pt x="495300" y="47625"/>
                              </a:lnTo>
                              <a:lnTo>
                                <a:pt x="495300" y="85725"/>
                              </a:lnTo>
                              <a:lnTo>
                                <a:pt x="495299" y="92036"/>
                              </a:lnTo>
                              <a:lnTo>
                                <a:pt x="494091" y="98101"/>
                              </a:lnTo>
                              <a:lnTo>
                                <a:pt x="491674" y="103930"/>
                              </a:lnTo>
                              <a:lnTo>
                                <a:pt x="489257" y="109772"/>
                              </a:lnTo>
                              <a:lnTo>
                                <a:pt x="453990" y="133337"/>
                              </a:lnTo>
                              <a:lnTo>
                                <a:pt x="4476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2"/>
                              </a:lnTo>
                              <a:lnTo>
                                <a:pt x="3625" y="103930"/>
                              </a:lnTo>
                              <a:lnTo>
                                <a:pt x="1208" y="98101"/>
                              </a:lnTo>
                              <a:lnTo>
                                <a:pt x="0" y="92036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25pt;margin-top:20.136419pt;width:39pt;height:10.5pt;mso-position-horizontal-relative:page;mso-position-vertical-relative:paragraph;z-index:-16353280" id="docshape338" coordorigin="3485,403" coordsize="780,210" path="m3485,538l3485,478,3485,468,3487,458,3491,449,3495,440,3500,432,3507,425,3514,418,3522,412,3531,408,3540,405,3550,403,3560,403,4190,403,4200,403,4210,405,4219,408,4228,412,4236,418,4243,425,4250,432,4265,478,4265,538,4265,548,4263,557,4259,566,4255,576,4200,613,4190,613,3560,613,3500,584,3491,566,3487,557,3485,548,3485,538xe" filled="false" stroked="true" strokeweight=".5pt" strokecolor="#c3c7c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7"/>
          <w:w w:val="105"/>
          <w:sz w:val="20"/>
        </w:rPr>
        <w:t> </w:t>
      </w:r>
      <w:r>
        <w:rPr>
          <w:color w:val="1F1F1F"/>
          <w:w w:val="105"/>
        </w:rPr>
        <w:t>Highly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structured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comprehensive,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following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well-defined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standard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with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distinct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sections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summary,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parameters, returns, and crucial</w:t>
      </w:r>
      <w:r>
        <w:rPr>
          <w:color w:val="1F1F1F"/>
          <w:spacing w:val="40"/>
          <w:w w:val="105"/>
        </w:rPr>
        <w:t> </w:t>
      </w:r>
      <w:r>
        <w:rPr>
          <w:rFonts w:ascii="Arial MT"/>
          <w:color w:val="1F1F1F"/>
          <w:w w:val="105"/>
        </w:rPr>
        <w:t>Examples </w:t>
      </w:r>
      <w:r>
        <w:rPr>
          <w:color w:val="1F1F1F"/>
          <w:w w:val="105"/>
        </w:rPr>
        <w:t>.</w:t>
      </w:r>
    </w:p>
    <w:p>
      <w:pPr>
        <w:pStyle w:val="BodyText"/>
        <w:spacing w:line="309" w:lineRule="auto"/>
        <w:ind w:left="1302" w:right="298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6"/>
          <w:w w:val="105"/>
          <w:sz w:val="20"/>
        </w:rPr>
        <w:t> </w:t>
      </w:r>
      <w:r>
        <w:rPr>
          <w:color w:val="1F1F1F"/>
          <w:w w:val="105"/>
        </w:rPr>
        <w:t>Provided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precise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type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hints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explicit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details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on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edge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cases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(e.g.,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division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by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zero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handling),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significantly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boosting accuracy, readability, and completeness.</w:t>
      </w:r>
    </w:p>
    <w:p>
      <w:pPr>
        <w:pStyle w:val="BodyText"/>
        <w:tabs>
          <w:tab w:pos="2441" w:val="left" w:leader="none"/>
        </w:tabs>
        <w:spacing w:before="20"/>
        <w:ind w:left="13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1168399</wp:posOffset>
                </wp:positionH>
                <wp:positionV relativeFrom="paragraph">
                  <wp:posOffset>63607</wp:posOffset>
                </wp:positionV>
                <wp:extent cx="31750" cy="31750"/>
                <wp:effectExtent l="0" t="0" r="0" b="0"/>
                <wp:wrapNone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37"/>
                              </a:lnTo>
                              <a:lnTo>
                                <a:pt x="20005" y="31343"/>
                              </a:lnTo>
                              <a:lnTo>
                                <a:pt x="17980" y="31750"/>
                              </a:lnTo>
                              <a:lnTo>
                                <a:pt x="15875" y="31750"/>
                              </a:ln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9799" y="30537"/>
                              </a:lnTo>
                              <a:lnTo>
                                <a:pt x="7854" y="29730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48"/>
                              </a:lnTo>
                              <a:lnTo>
                                <a:pt x="6138" y="3162"/>
                              </a:lnTo>
                              <a:lnTo>
                                <a:pt x="7854" y="2006"/>
                              </a:lnTo>
                              <a:lnTo>
                                <a:pt x="9799" y="1200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8"/>
                              </a:lnTo>
                              <a:lnTo>
                                <a:pt x="28588" y="6127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49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999992pt;margin-top:5.00845pt;width:2.5pt;height:2.5pt;mso-position-horizontal-relative:page;mso-position-vertical-relative:paragraph;z-index:15816192" id="docshape339" coordorigin="1840,100" coordsize="50,50" path="m1890,125l1875,148,1872,150,1868,150,1865,150,1862,150,1858,150,1855,148,1852,147,1840,128,1840,125,1840,122,1847,107,1850,105,1852,103,1855,102,1858,101,1862,100,1865,100,1868,100,1883,107,1885,110,1887,113,1888,116,1889,119,1890,122,1890,125xe" filled="false" stroked="true" strokeweight=".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1473199</wp:posOffset>
                </wp:positionH>
                <wp:positionV relativeFrom="paragraph">
                  <wp:posOffset>6457</wp:posOffset>
                </wp:positionV>
                <wp:extent cx="501650" cy="139700"/>
                <wp:effectExtent l="0" t="0" r="0" b="0"/>
                <wp:wrapNone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501650" cy="139700"/>
                          <a:chExt cx="501650" cy="13970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13"/>
                                </a:lnTo>
                                <a:lnTo>
                                  <a:pt x="1208" y="35236"/>
                                </a:lnTo>
                                <a:lnTo>
                                  <a:pt x="3625" y="29394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2"/>
                                </a:lnTo>
                                <a:lnTo>
                                  <a:pt x="13949" y="13938"/>
                                </a:lnTo>
                                <a:lnTo>
                                  <a:pt x="18414" y="9474"/>
                                </a:lnTo>
                                <a:lnTo>
                                  <a:pt x="23564" y="6038"/>
                                </a:lnTo>
                                <a:lnTo>
                                  <a:pt x="29399" y="3619"/>
                                </a:lnTo>
                                <a:lnTo>
                                  <a:pt x="35234" y="1200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0"/>
                                </a:lnTo>
                                <a:lnTo>
                                  <a:pt x="465900" y="3619"/>
                                </a:lnTo>
                                <a:lnTo>
                                  <a:pt x="471735" y="6038"/>
                                </a:lnTo>
                                <a:lnTo>
                                  <a:pt x="476885" y="9474"/>
                                </a:lnTo>
                                <a:lnTo>
                                  <a:pt x="481351" y="13938"/>
                                </a:lnTo>
                                <a:lnTo>
                                  <a:pt x="485816" y="18402"/>
                                </a:lnTo>
                                <a:lnTo>
                                  <a:pt x="489258" y="23552"/>
                                </a:lnTo>
                                <a:lnTo>
                                  <a:pt x="491674" y="29394"/>
                                </a:lnTo>
                                <a:lnTo>
                                  <a:pt x="494091" y="35236"/>
                                </a:lnTo>
                                <a:lnTo>
                                  <a:pt x="495300" y="41313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6"/>
                                </a:lnTo>
                                <a:lnTo>
                                  <a:pt x="494091" y="98101"/>
                                </a:lnTo>
                                <a:lnTo>
                                  <a:pt x="491674" y="103930"/>
                                </a:lnTo>
                                <a:lnTo>
                                  <a:pt x="489258" y="109772"/>
                                </a:lnTo>
                                <a:lnTo>
                                  <a:pt x="465900" y="129717"/>
                                </a:lnTo>
                                <a:lnTo>
                                  <a:pt x="460065" y="132137"/>
                                </a:lnTo>
                                <a:lnTo>
                                  <a:pt x="453990" y="133337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2"/>
                                </a:lnTo>
                                <a:lnTo>
                                  <a:pt x="3625" y="103930"/>
                                </a:lnTo>
                                <a:lnTo>
                                  <a:pt x="1208" y="98101"/>
                                </a:lnTo>
                                <a:lnTo>
                                  <a:pt x="0" y="92036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999992pt;margin-top:.508450pt;width:39.5pt;height:11pt;mso-position-horizontal-relative:page;mso-position-vertical-relative:paragraph;z-index:-16352256" id="docshapegroup340" coordorigin="2320,10" coordsize="790,220">
                <v:shape style="position:absolute;left:2325;top:15;width:780;height:210" id="docshape341" coordorigin="2325,15" coordsize="780,210" path="m2325,150l2325,90,2325,80,2327,71,2331,61,2335,52,2340,44,2347,37,2354,30,2362,25,2371,21,2380,17,2390,15,2400,15,3030,15,3040,15,3050,17,3059,21,3068,25,3076,30,3083,37,3090,44,3095,52,3099,61,3103,71,3105,80,3105,90,3105,150,3105,160,3103,170,3099,179,3095,188,3059,219,3050,223,3040,225,3030,225,2400,225,2340,196,2331,179,2327,170,2325,160,2325,150xe" filled="false" stroked="true" strokeweight=".5pt" strokecolor="#c3c7c4">
                  <v:path arrowok="t"/>
                  <v:stroke dashstyle="solid"/>
                </v:shape>
                <v:shape style="position:absolute;left:2320;top:10;width:790;height:220" type="#_x0000_t202" id="docshape342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05"/>
        </w:rPr>
        <w:t>The</w:t>
      </w:r>
      <w:r>
        <w:rPr>
          <w:color w:val="1F1F1F"/>
        </w:rPr>
        <w:tab/>
      </w:r>
      <w:r>
        <w:rPr>
          <w:color w:val="1F1F1F"/>
          <w:w w:val="105"/>
        </w:rPr>
        <w:t>section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was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particularly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valuable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demonstrating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usage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expected</w:t>
      </w:r>
      <w:r>
        <w:rPr>
          <w:color w:val="1F1F1F"/>
          <w:spacing w:val="-4"/>
          <w:w w:val="105"/>
        </w:rPr>
        <w:t> </w:t>
      </w:r>
      <w:r>
        <w:rPr>
          <w:color w:val="1F1F1F"/>
          <w:spacing w:val="-2"/>
          <w:w w:val="105"/>
        </w:rPr>
        <w:t>outputs.</w:t>
      </w: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914399</wp:posOffset>
                </wp:positionH>
                <wp:positionV relativeFrom="paragraph">
                  <wp:posOffset>144172</wp:posOffset>
                </wp:positionV>
                <wp:extent cx="31750" cy="31750"/>
                <wp:effectExtent l="0" t="0" r="0" b="0"/>
                <wp:wrapNone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1.3522pt;width:2.5pt;height:2.5pt;mso-position-horizontal-relative:page;mso-position-vertical-relative:paragraph;z-index:15817216" id="docshape343" coordorigin="1440,227" coordsize="50,50" path="m1468,277l1462,277,1458,276,1440,255,1440,249,1462,227,1468,227,1490,252,1490,255,1468,27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4"/>
        </w:rPr>
        <w:t>Simulated</w:t>
      </w:r>
      <w:r>
        <w:rPr>
          <w:color w:val="1F1F1F"/>
          <w:spacing w:val="-7"/>
        </w:rPr>
        <w:t> </w:t>
      </w:r>
      <w:r>
        <w:rPr>
          <w:color w:val="1F1F1F"/>
          <w:spacing w:val="-4"/>
        </w:rPr>
        <w:t>AI-Generated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Docstrings</w:t>
      </w:r>
      <w:r>
        <w:rPr>
          <w:color w:val="1F1F1F"/>
          <w:spacing w:val="-9"/>
        </w:rPr>
        <w:t> </w:t>
      </w:r>
      <w:r>
        <w:rPr>
          <w:color w:val="1F1F1F"/>
          <w:spacing w:val="-4"/>
        </w:rPr>
        <w:t>(Task </w:t>
      </w:r>
      <w:r>
        <w:rPr>
          <w:color w:val="1F1F1F"/>
          <w:spacing w:val="-5"/>
        </w:rPr>
        <w:t>3):</w:t>
      </w:r>
    </w:p>
    <w:p>
      <w:pPr>
        <w:pStyle w:val="BodyText"/>
        <w:spacing w:line="324" w:lineRule="auto" w:before="137"/>
        <w:ind w:left="1302" w:right="228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3"/>
          <w:w w:val="105"/>
          <w:sz w:val="20"/>
        </w:rPr>
        <w:t> </w:t>
      </w:r>
      <w:r>
        <w:rPr>
          <w:color w:val="1F1F1F"/>
          <w:w w:val="105"/>
        </w:rPr>
        <w:t>Included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beneficial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module-level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docstring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but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featured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simpler,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less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structured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function-level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docstrings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(using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"Args:" and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"Returns:").</w:t>
      </w:r>
    </w:p>
    <w:p>
      <w:pPr>
        <w:pStyle w:val="BodyText"/>
        <w:tabs>
          <w:tab w:pos="3641" w:val="left" w:leader="none"/>
        </w:tabs>
        <w:spacing w:line="192" w:lineRule="exact"/>
        <w:ind w:left="13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1168399</wp:posOffset>
                </wp:positionH>
                <wp:positionV relativeFrom="paragraph">
                  <wp:posOffset>49835</wp:posOffset>
                </wp:positionV>
                <wp:extent cx="31750" cy="31750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24"/>
                              </a:lnTo>
                              <a:lnTo>
                                <a:pt x="20005" y="31330"/>
                              </a:lnTo>
                              <a:lnTo>
                                <a:pt x="17980" y="31737"/>
                              </a:ln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35"/>
                              </a:lnTo>
                              <a:lnTo>
                                <a:pt x="6138" y="3136"/>
                              </a:lnTo>
                              <a:lnTo>
                                <a:pt x="7854" y="1993"/>
                              </a:lnTo>
                              <a:lnTo>
                                <a:pt x="9799" y="1200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0"/>
                              </a:lnTo>
                              <a:lnTo>
                                <a:pt x="21950" y="1200"/>
                              </a:lnTo>
                              <a:lnTo>
                                <a:pt x="23895" y="1993"/>
                              </a:lnTo>
                              <a:lnTo>
                                <a:pt x="25611" y="3136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49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999992pt;margin-top:3.924075pt;width:2.5pt;height:2.5pt;mso-position-horizontal-relative:page;mso-position-vertical-relative:paragraph;z-index:15817728" id="docshape344" coordorigin="1840,78" coordsize="50,50" path="m1890,103l1875,127,1872,128,1868,128,1865,128,1862,128,1858,128,1855,127,1852,125,1840,107,1840,103,1840,100,1847,86,1850,83,1852,82,1855,80,1858,79,1862,78,1865,78,1868,78,1872,79,1875,80,1878,82,1880,83,1883,86,1885,88,1887,91,1888,94,1889,97,1890,100,1890,103xe" filled="false" stroked="true" strokeweight=".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5760">
                <wp:simplePos x="0" y="0"/>
                <wp:positionH relativeFrom="page">
                  <wp:posOffset>2235199</wp:posOffset>
                </wp:positionH>
                <wp:positionV relativeFrom="paragraph">
                  <wp:posOffset>-7314</wp:posOffset>
                </wp:positionV>
                <wp:extent cx="501650" cy="139700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501650" cy="139700"/>
                          <a:chExt cx="501650" cy="13970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0"/>
                                </a:lnTo>
                                <a:lnTo>
                                  <a:pt x="1208" y="35223"/>
                                </a:lnTo>
                                <a:lnTo>
                                  <a:pt x="3625" y="29394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2"/>
                                </a:lnTo>
                                <a:lnTo>
                                  <a:pt x="13949" y="13938"/>
                                </a:lnTo>
                                <a:lnTo>
                                  <a:pt x="18414" y="9474"/>
                                </a:lnTo>
                                <a:lnTo>
                                  <a:pt x="23565" y="6038"/>
                                </a:lnTo>
                                <a:lnTo>
                                  <a:pt x="29399" y="3619"/>
                                </a:lnTo>
                                <a:lnTo>
                                  <a:pt x="35234" y="1200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0"/>
                                </a:lnTo>
                                <a:lnTo>
                                  <a:pt x="491674" y="29394"/>
                                </a:lnTo>
                                <a:lnTo>
                                  <a:pt x="494091" y="35223"/>
                                </a:lnTo>
                                <a:lnTo>
                                  <a:pt x="495300" y="41300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6"/>
                                </a:lnTo>
                                <a:lnTo>
                                  <a:pt x="494091" y="98113"/>
                                </a:lnTo>
                                <a:lnTo>
                                  <a:pt x="491674" y="103930"/>
                                </a:lnTo>
                                <a:lnTo>
                                  <a:pt x="489257" y="109772"/>
                                </a:lnTo>
                                <a:lnTo>
                                  <a:pt x="453990" y="133350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50"/>
                                </a:lnTo>
                                <a:lnTo>
                                  <a:pt x="35234" y="132149"/>
                                </a:lnTo>
                                <a:lnTo>
                                  <a:pt x="3625" y="103930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6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999985pt;margin-top:-.575925pt;width:39.5pt;height:11pt;mso-position-horizontal-relative:page;mso-position-vertical-relative:paragraph;z-index:-16350720" id="docshapegroup345" coordorigin="3520,-12" coordsize="790,220">
                <v:shape style="position:absolute;left:3525;top:-7;width:780;height:210" id="docshape346" coordorigin="3525,-7" coordsize="780,210" path="m3525,128l3525,68,3525,59,3527,49,3531,40,3535,31,3540,22,3547,15,3554,8,3562,3,3571,-1,3580,-5,3590,-7,3600,-7,4230,-7,4240,-7,4250,-5,4299,40,4303,49,4305,59,4305,68,4305,128,4305,138,4303,148,4299,157,4295,166,4240,203,4230,203,3600,203,3590,203,3580,202,3531,157,3527,148,3525,138,3525,128xe" filled="false" stroked="true" strokeweight=".5pt" strokecolor="#c3c7c4">
                  <v:path arrowok="t"/>
                  <v:stroke dashstyle="solid"/>
                </v:shape>
                <v:shape style="position:absolute;left:3520;top:-12;width:790;height:220" type="#_x0000_t202" id="docshape347" filled="false" stroked="false">
                  <v:textbox inset="0,0,0,0">
                    <w:txbxContent>
                      <w:p>
                        <w:pPr>
                          <w:spacing w:before="20"/>
                          <w:ind w:left="5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w w:val="105"/>
        </w:rPr>
        <w:t>Lacked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4"/>
          <w:w w:val="105"/>
        </w:rPr>
        <w:t> </w:t>
      </w:r>
      <w:r>
        <w:rPr>
          <w:color w:val="1F1F1F"/>
          <w:spacing w:val="-2"/>
          <w:w w:val="105"/>
        </w:rPr>
        <w:t>dedicated</w:t>
      </w:r>
      <w:r>
        <w:rPr>
          <w:color w:val="1F1F1F"/>
        </w:rPr>
        <w:tab/>
      </w:r>
      <w:r>
        <w:rPr>
          <w:color w:val="1F1F1F"/>
          <w:w w:val="105"/>
        </w:rPr>
        <w:t>section,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provided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less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specific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type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hints,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was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less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explicit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on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edge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cases</w:t>
      </w:r>
      <w:r>
        <w:rPr>
          <w:color w:val="1F1F1F"/>
          <w:spacing w:val="-4"/>
          <w:w w:val="105"/>
        </w:rPr>
        <w:t> </w:t>
      </w:r>
      <w:r>
        <w:rPr>
          <w:color w:val="1F1F1F"/>
          <w:spacing w:val="-2"/>
          <w:w w:val="105"/>
        </w:rPr>
        <w:t>compared</w:t>
      </w:r>
    </w:p>
    <w:p>
      <w:pPr>
        <w:pStyle w:val="BodyText"/>
        <w:spacing w:before="67"/>
        <w:ind w:left="1302"/>
        <w:jc w:val="both"/>
      </w:pPr>
      <w:r>
        <w:rPr>
          <w:color w:val="1F1F1F"/>
        </w:rPr>
        <w:t>to</w:t>
      </w:r>
      <w:r>
        <w:rPr>
          <w:color w:val="1F1F1F"/>
          <w:spacing w:val="-5"/>
        </w:rPr>
        <w:t> </w:t>
      </w:r>
      <w:r>
        <w:rPr>
          <w:color w:val="1F1F1F"/>
        </w:rPr>
        <w:t>manual</w:t>
      </w:r>
      <w:r>
        <w:rPr>
          <w:color w:val="1F1F1F"/>
          <w:spacing w:val="5"/>
        </w:rPr>
        <w:t> </w:t>
      </w:r>
      <w:r>
        <w:rPr>
          <w:color w:val="1F1F1F"/>
        </w:rPr>
        <w:t>NumPy</w:t>
      </w:r>
      <w:r>
        <w:rPr>
          <w:color w:val="1F1F1F"/>
          <w:spacing w:val="-1"/>
        </w:rPr>
        <w:t> </w:t>
      </w:r>
      <w:r>
        <w:rPr>
          <w:color w:val="1F1F1F"/>
        </w:rPr>
        <w:t>style</w:t>
      </w:r>
      <w:r>
        <w:rPr>
          <w:color w:val="1F1F1F"/>
          <w:spacing w:val="1"/>
        </w:rPr>
        <w:t> </w:t>
      </w:r>
      <w:r>
        <w:rPr>
          <w:color w:val="1F1F1F"/>
          <w:spacing w:val="-2"/>
        </w:rPr>
        <w:t>docstrings.</w:t>
      </w:r>
    </w:p>
    <w:p>
      <w:pPr>
        <w:pStyle w:val="BodyText"/>
        <w:spacing w:line="309" w:lineRule="auto" w:before="66"/>
        <w:ind w:left="1302" w:right="289" w:hanging="175"/>
        <w:jc w:val="both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F1F1F"/>
          <w:w w:val="105"/>
        </w:rPr>
        <w:t>While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generally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accurate,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docstrings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lacked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depth,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context,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practical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examples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necessary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comprehensive </w:t>
      </w:r>
      <w:r>
        <w:rPr>
          <w:color w:val="1F1F1F"/>
          <w:spacing w:val="-2"/>
          <w:w w:val="105"/>
        </w:rPr>
        <w:t>understanding.</w:t>
      </w:r>
    </w:p>
    <w:p>
      <w:pPr>
        <w:pStyle w:val="BodyText"/>
        <w:spacing w:line="316" w:lineRule="auto" w:before="92"/>
        <w:ind w:left="902" w:right="42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914399</wp:posOffset>
                </wp:positionH>
                <wp:positionV relativeFrom="paragraph">
                  <wp:posOffset>109575</wp:posOffset>
                </wp:positionV>
                <wp:extent cx="31750" cy="31750"/>
                <wp:effectExtent l="0" t="0" r="0" b="0"/>
                <wp:wrapNone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8.627954pt;width:2.5pt;height:2.5pt;mso-position-horizontal-relative:page;mso-position-vertical-relative:paragraph;z-index:15818752" id="docshape348" coordorigin="1440,173" coordsize="50,50" path="m1468,223l1462,223,1458,222,1440,201,1440,194,1462,173,1468,173,1490,198,1490,201,1468,223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1F1F"/>
        </w:rPr>
        <w:t>Overall Comparison: </w:t>
      </w:r>
      <w:r>
        <w:rPr>
          <w:color w:val="1F1F1F"/>
        </w:rPr>
        <w:t>Manual documentation, both inline comments and docstrings, provided superior clarity, completeness, </w:t>
      </w:r>
      <w:r>
        <w:rPr>
          <w:color w:val="1F1F1F"/>
          <w:w w:val="105"/>
        </w:rPr>
        <w:t>context,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practical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examples.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AI-generated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documentation,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while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fast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accurate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at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superficial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level,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often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lacked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the depth, specific details, and practical guidance needed for robust code comprehension and maintainability.</w:t>
      </w:r>
    </w:p>
    <w:p>
      <w:pPr>
        <w:pStyle w:val="BodyText"/>
        <w:spacing w:after="0" w:line="316" w:lineRule="auto"/>
        <w:jc w:val="both"/>
        <w:sectPr>
          <w:type w:val="continuous"/>
          <w:pgSz w:w="11900" w:h="16840"/>
          <w:pgMar w:header="299" w:footer="283" w:top="480" w:bottom="480" w:left="708" w:right="708"/>
        </w:sectPr>
      </w:pPr>
    </w:p>
    <w:p>
      <w:pPr>
        <w:pStyle w:val="Heading2"/>
        <w:spacing w:before="91"/>
      </w:pPr>
      <w:r>
        <w:rPr>
          <w:color w:val="1F1F1F"/>
        </w:rPr>
        <w:t>Insights</w:t>
      </w:r>
      <w:r>
        <w:rPr>
          <w:color w:val="1F1F1F"/>
          <w:spacing w:val="3"/>
        </w:rPr>
        <w:t> </w:t>
      </w:r>
      <w:r>
        <w:rPr>
          <w:color w:val="1F1F1F"/>
        </w:rPr>
        <w:t>or</w:t>
      </w:r>
      <w:r>
        <w:rPr>
          <w:color w:val="1F1F1F"/>
          <w:spacing w:val="-5"/>
        </w:rPr>
        <w:t> </w:t>
      </w:r>
      <w:r>
        <w:rPr>
          <w:color w:val="1F1F1F"/>
        </w:rPr>
        <w:t>Next</w:t>
      </w:r>
      <w:r>
        <w:rPr>
          <w:color w:val="1F1F1F"/>
          <w:spacing w:val="-3"/>
        </w:rPr>
        <w:t> </w:t>
      </w:r>
      <w:r>
        <w:rPr>
          <w:color w:val="1F1F1F"/>
          <w:spacing w:val="-4"/>
        </w:rPr>
        <w:t>Steps</w:t>
      </w:r>
    </w:p>
    <w:p>
      <w:pPr>
        <w:pStyle w:val="BodyText"/>
        <w:spacing w:line="316" w:lineRule="auto" w:before="168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914399</wp:posOffset>
                </wp:positionH>
                <wp:positionV relativeFrom="paragraph">
                  <wp:posOffset>157922</wp:posOffset>
                </wp:positionV>
                <wp:extent cx="31750" cy="31750"/>
                <wp:effectExtent l="0" t="0" r="0" b="0"/>
                <wp:wrapNone/>
                <wp:docPr id="395" name="Graphic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Graphic 395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2.434815pt;width:2.5pt;height:2.5pt;mso-position-horizontal-relative:page;mso-position-vertical-relative:paragraph;z-index:15819264" id="docshape349" coordorigin="1440,249" coordsize="50,50" path="m1468,299l1462,299,1458,298,1440,277,1440,270,1462,249,1468,249,1490,274,1490,277,1468,299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w w:val="105"/>
        </w:rPr>
        <w:t>AI-generated documentation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is best utilized as a rapid first pass to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establish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a baseline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level of comments,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but it requires significant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human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review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enhancement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add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critical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context,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detailed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examples,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explain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deeper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"why"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behind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the </w:t>
      </w:r>
      <w:r>
        <w:rPr>
          <w:color w:val="1F1F1F"/>
          <w:spacing w:val="-2"/>
          <w:w w:val="105"/>
        </w:rPr>
        <w:t>code.</w:t>
      </w:r>
    </w:p>
    <w:p>
      <w:pPr>
        <w:pStyle w:val="BodyText"/>
        <w:spacing w:line="316" w:lineRule="auto" w:before="6"/>
        <w:ind w:left="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914399</wp:posOffset>
                </wp:positionH>
                <wp:positionV relativeFrom="paragraph">
                  <wp:posOffset>54560</wp:posOffset>
                </wp:positionV>
                <wp:extent cx="31750" cy="31750"/>
                <wp:effectExtent l="0" t="0" r="0" b="0"/>
                <wp:wrapNone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4.296065pt;width:2.5pt;height:2.5pt;mso-position-horizontal-relative:page;mso-position-vertical-relative:paragraph;z-index:15819776" id="docshape350" coordorigin="1440,86" coordsize="50,50" path="m1468,136l1462,136,1458,135,1440,114,1440,108,1462,86,1468,86,1490,111,1490,114,1468,136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w w:val="105"/>
        </w:rPr>
        <w:t>For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projects requiring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high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maintainability,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collaborative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development,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or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integration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with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documentation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generation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tools, adopting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structured,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manually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crafted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documentation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style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(like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NumPy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docstrings)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provides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superior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value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through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its comprehensive nature, explicit examples, and precise details.</w:t>
      </w:r>
    </w:p>
    <w:sectPr>
      <w:pgSz w:w="11900" w:h="16840"/>
      <w:pgMar w:header="299" w:footer="283" w:top="480" w:bottom="4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7184">
              <wp:simplePos x="0" y="0"/>
              <wp:positionH relativeFrom="page">
                <wp:posOffset>292099</wp:posOffset>
              </wp:positionH>
              <wp:positionV relativeFrom="page">
                <wp:posOffset>10372881</wp:posOffset>
              </wp:positionV>
              <wp:extent cx="547306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4730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https://colab.research.google.com/drive/1JZ_GhciS8VI5Uzkhv4BTNw</w:t>
                          </w:r>
                          <w:r>
                            <w:rPr>
                              <w:rFonts w:ascii="Arial MT"/>
                              <w:spacing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RM5u8Aojf</w:t>
                          </w:r>
                          <w:r>
                            <w:rPr>
                              <w:rFonts w:ascii="Arial MT"/>
                              <w:spacing w:val="-17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A#scrollTo=b4e96850&amp;printMode=true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6.762329pt;width:430.95pt;height:10.95pt;mso-position-horizontal-relative:page;mso-position-vertical-relative:page;z-index:-1643929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https://colab.research.google.com/drive/1JZ_GhciS8VI5Uzkhv4BTNw</w:t>
                    </w:r>
                    <w:r>
                      <w:rPr>
                        <w:rFonts w:ascii="Arial MT"/>
                        <w:spacing w:val="12"/>
                      </w:rPr>
                      <w:t> </w:t>
                    </w:r>
                    <w:r>
                      <w:rPr>
                        <w:rFonts w:ascii="Arial MT"/>
                      </w:rPr>
                      <w:t>RM5u8Aojf</w:t>
                    </w:r>
                    <w:r>
                      <w:rPr>
                        <w:rFonts w:ascii="Arial MT"/>
                        <w:spacing w:val="-17"/>
                      </w:rPr>
                      <w:t> </w:t>
                    </w:r>
                    <w:r>
                      <w:rPr>
                        <w:rFonts w:ascii="Arial MT"/>
                        <w:spacing w:val="-2"/>
                      </w:rPr>
                      <w:t>A#scrollTo=b4e96850&amp;printMode=true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7696">
              <wp:simplePos x="0" y="0"/>
              <wp:positionH relativeFrom="page">
                <wp:posOffset>7016055</wp:posOffset>
              </wp:positionH>
              <wp:positionV relativeFrom="page">
                <wp:posOffset>10372881</wp:posOffset>
              </wp:positionV>
              <wp:extent cx="25019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501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445313pt;margin-top:816.762329pt;width:19.7pt;height:10.95pt;mso-position-horizontal-relative:page;mso-position-vertical-relative:page;z-index:-1643878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4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</w:rPr>
                      <w:t>1</w:t>
                    </w:r>
                    <w:r>
                      <w:rPr>
                        <w:rFonts w:ascii="Arial MT"/>
                        <w:spacing w:val="-4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</w:rPr>
                      <w:t>/</w:t>
                    </w:r>
                    <w:r>
                      <w:rPr>
                        <w:rFonts w:ascii="Arial MT"/>
                        <w:spacing w:val="-4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</w:rPr>
                      <w:t>12</w:t>
                    </w:r>
                    <w:r>
                      <w:rPr>
                        <w:rFonts w:ascii="Arial MT"/>
                        <w:spacing w:val="-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9232">
              <wp:simplePos x="0" y="0"/>
              <wp:positionH relativeFrom="page">
                <wp:posOffset>1168399</wp:posOffset>
              </wp:positionH>
              <wp:positionV relativeFrom="page">
                <wp:posOffset>9582153</wp:posOffset>
              </wp:positionV>
              <wp:extent cx="31750" cy="31750"/>
              <wp:effectExtent l="0" t="0" r="0" b="0"/>
              <wp:wrapNone/>
              <wp:docPr id="269" name="Graphic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Graphic 269"/>
                    <wps:cNvSpPr/>
                    <wps:spPr>
                      <a:xfrm>
                        <a:off x="0" y="0"/>
                        <a:ext cx="3175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0" h="31750">
                            <a:moveTo>
                              <a:pt x="31750" y="15875"/>
                            </a:moveTo>
                            <a:lnTo>
                              <a:pt x="15875" y="31750"/>
                            </a:lnTo>
                            <a:lnTo>
                              <a:pt x="13769" y="31743"/>
                            </a:lnTo>
                            <a:lnTo>
                              <a:pt x="11744" y="31334"/>
                            </a:lnTo>
                            <a:lnTo>
                              <a:pt x="9799" y="30528"/>
                            </a:lnTo>
                            <a:lnTo>
                              <a:pt x="7854" y="29722"/>
                            </a:lnTo>
                            <a:lnTo>
                              <a:pt x="0" y="17977"/>
                            </a:lnTo>
                            <a:lnTo>
                              <a:pt x="0" y="15875"/>
                            </a:lnTo>
                            <a:lnTo>
                              <a:pt x="0" y="13760"/>
                            </a:lnTo>
                            <a:lnTo>
                              <a:pt x="4649" y="4644"/>
                            </a:lnTo>
                            <a:lnTo>
                              <a:pt x="6138" y="3150"/>
                            </a:lnTo>
                            <a:lnTo>
                              <a:pt x="7854" y="2002"/>
                            </a:lnTo>
                            <a:lnTo>
                              <a:pt x="9799" y="1203"/>
                            </a:lnTo>
                            <a:lnTo>
                              <a:pt x="11744" y="403"/>
                            </a:lnTo>
                            <a:lnTo>
                              <a:pt x="13769" y="0"/>
                            </a:lnTo>
                            <a:lnTo>
                              <a:pt x="15875" y="0"/>
                            </a:lnTo>
                            <a:lnTo>
                              <a:pt x="17980" y="0"/>
                            </a:lnTo>
                            <a:lnTo>
                              <a:pt x="20005" y="403"/>
                            </a:lnTo>
                            <a:lnTo>
                              <a:pt x="21950" y="1203"/>
                            </a:lnTo>
                            <a:lnTo>
                              <a:pt x="23895" y="2002"/>
                            </a:lnTo>
                            <a:lnTo>
                              <a:pt x="25611" y="3150"/>
                            </a:lnTo>
                            <a:lnTo>
                              <a:pt x="27100" y="4644"/>
                            </a:lnTo>
                            <a:lnTo>
                              <a:pt x="28588" y="6126"/>
                            </a:lnTo>
                            <a:lnTo>
                              <a:pt x="29735" y="7838"/>
                            </a:lnTo>
                            <a:lnTo>
                              <a:pt x="30541" y="9785"/>
                            </a:lnTo>
                            <a:lnTo>
                              <a:pt x="31347" y="11732"/>
                            </a:lnTo>
                            <a:lnTo>
                              <a:pt x="31749" y="13760"/>
                            </a:lnTo>
                            <a:lnTo>
                              <a:pt x="31750" y="15875"/>
                            </a:lnTo>
                            <a:close/>
                          </a:path>
                        </a:pathLst>
                      </a:custGeom>
                      <a:ln w="6350">
                        <a:solidFill>
                          <a:srgbClr val="1F1F1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1.999992pt;margin-top:754.500305pt;width:2.5pt;height:2.5pt;mso-position-horizontal-relative:page;mso-position-vertical-relative:page;z-index:-16437248" id="docshape251" coordorigin="1840,15090" coordsize="50,50" path="m1890,15115l1865,15140,1862,15140,1858,15139,1855,15138,1852,15137,1840,15118,1840,15115,1840,15112,1847,15097,1850,15095,1852,15093,1855,15092,1858,15091,1862,15090,1865,15090,1868,15090,1872,15091,1875,15092,1878,15093,1880,15095,1883,15097,1885,15100,1887,15102,1888,15105,1889,15108,1890,15112,1890,15115xe" filled="false" stroked="true" strokeweight=".5pt" strokecolor="#1f1f1f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9744">
              <wp:simplePos x="0" y="0"/>
              <wp:positionH relativeFrom="page">
                <wp:posOffset>914399</wp:posOffset>
              </wp:positionH>
              <wp:positionV relativeFrom="page">
                <wp:posOffset>9366253</wp:posOffset>
              </wp:positionV>
              <wp:extent cx="31750" cy="31750"/>
              <wp:effectExtent l="0" t="0" r="0" b="0"/>
              <wp:wrapNone/>
              <wp:docPr id="270" name="Graphic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Graphic 270"/>
                    <wps:cNvSpPr/>
                    <wps:spPr>
                      <a:xfrm>
                        <a:off x="0" y="0"/>
                        <a:ext cx="3175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0" h="31750">
                            <a:moveTo>
                              <a:pt x="17980" y="31743"/>
                            </a:moveTo>
                            <a:lnTo>
                              <a:pt x="13769" y="31743"/>
                            </a:lnTo>
                            <a:lnTo>
                              <a:pt x="11744" y="31340"/>
                            </a:lnTo>
                            <a:lnTo>
                              <a:pt x="0" y="17977"/>
                            </a:lnTo>
                            <a:lnTo>
                              <a:pt x="0" y="13760"/>
                            </a:lnTo>
                            <a:lnTo>
                              <a:pt x="13769" y="0"/>
                            </a:lnTo>
                            <a:lnTo>
                              <a:pt x="17980" y="0"/>
                            </a:lnTo>
                            <a:lnTo>
                              <a:pt x="31750" y="15875"/>
                            </a:lnTo>
                            <a:lnTo>
                              <a:pt x="31749" y="17977"/>
                            </a:lnTo>
                            <a:lnTo>
                              <a:pt x="17980" y="31743"/>
                            </a:lnTo>
                            <a:close/>
                          </a:path>
                        </a:pathLst>
                      </a:custGeom>
                      <a:solidFill>
                        <a:srgbClr val="1F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999992pt;margin-top:737.500305pt;width:2.5pt;height:2.5pt;mso-position-horizontal-relative:page;mso-position-vertical-relative:page;z-index:-16436736" id="docshape252" coordorigin="1440,14750" coordsize="50,50" path="m1468,14800l1462,14800,1458,14799,1440,14778,1440,14772,1462,14750,1468,14750,1490,14775,1490,14778,1468,14800xe" filled="true" fillcolor="#1f1f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0256">
              <wp:simplePos x="0" y="0"/>
              <wp:positionH relativeFrom="page">
                <wp:posOffset>914399</wp:posOffset>
              </wp:positionH>
              <wp:positionV relativeFrom="page">
                <wp:posOffset>8775703</wp:posOffset>
              </wp:positionV>
              <wp:extent cx="31750" cy="31750"/>
              <wp:effectExtent l="0" t="0" r="0" b="0"/>
              <wp:wrapNone/>
              <wp:docPr id="271" name="Graphic 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1" name="Graphic 271"/>
                    <wps:cNvSpPr/>
                    <wps:spPr>
                      <a:xfrm>
                        <a:off x="0" y="0"/>
                        <a:ext cx="3175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0" h="31750">
                            <a:moveTo>
                              <a:pt x="17980" y="31743"/>
                            </a:moveTo>
                            <a:lnTo>
                              <a:pt x="13769" y="31743"/>
                            </a:lnTo>
                            <a:lnTo>
                              <a:pt x="11744" y="31334"/>
                            </a:lnTo>
                            <a:lnTo>
                              <a:pt x="0" y="17971"/>
                            </a:lnTo>
                            <a:lnTo>
                              <a:pt x="0" y="13766"/>
                            </a:lnTo>
                            <a:lnTo>
                              <a:pt x="13769" y="0"/>
                            </a:lnTo>
                            <a:lnTo>
                              <a:pt x="17980" y="0"/>
                            </a:lnTo>
                            <a:lnTo>
                              <a:pt x="31750" y="15875"/>
                            </a:lnTo>
                            <a:lnTo>
                              <a:pt x="31749" y="17971"/>
                            </a:lnTo>
                            <a:lnTo>
                              <a:pt x="17980" y="31743"/>
                            </a:lnTo>
                            <a:close/>
                          </a:path>
                        </a:pathLst>
                      </a:custGeom>
                      <a:solidFill>
                        <a:srgbClr val="1F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999992pt;margin-top:691.000305pt;width:2.5pt;height:2.5pt;mso-position-horizontal-relative:page;mso-position-vertical-relative:page;z-index:-16436224" id="docshape253" coordorigin="1440,13820" coordsize="50,50" path="m1468,13870l1462,13870,1458,13869,1440,13848,1440,13842,1462,13820,1468,13820,1490,13845,1490,13848,1468,13870xe" filled="true" fillcolor="#1f1f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0768">
              <wp:simplePos x="0" y="0"/>
              <wp:positionH relativeFrom="page">
                <wp:posOffset>1168399</wp:posOffset>
              </wp:positionH>
              <wp:positionV relativeFrom="page">
                <wp:posOffset>8401053</wp:posOffset>
              </wp:positionV>
              <wp:extent cx="31750" cy="31750"/>
              <wp:effectExtent l="0" t="0" r="0" b="0"/>
              <wp:wrapNone/>
              <wp:docPr id="272" name="Graphic 2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2" name="Graphic 272"/>
                    <wps:cNvSpPr/>
                    <wps:spPr>
                      <a:xfrm>
                        <a:off x="0" y="0"/>
                        <a:ext cx="3175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0" h="31750">
                            <a:moveTo>
                              <a:pt x="31750" y="15875"/>
                            </a:moveTo>
                            <a:lnTo>
                              <a:pt x="31749" y="17977"/>
                            </a:lnTo>
                            <a:lnTo>
                              <a:pt x="31347" y="19998"/>
                            </a:lnTo>
                            <a:lnTo>
                              <a:pt x="30541" y="21939"/>
                            </a:lnTo>
                            <a:lnTo>
                              <a:pt x="29735" y="23886"/>
                            </a:lnTo>
                            <a:lnTo>
                              <a:pt x="15875" y="31750"/>
                            </a:lnTo>
                            <a:lnTo>
                              <a:pt x="13769" y="31743"/>
                            </a:lnTo>
                            <a:lnTo>
                              <a:pt x="1208" y="21939"/>
                            </a:lnTo>
                            <a:lnTo>
                              <a:pt x="402" y="19998"/>
                            </a:lnTo>
                            <a:lnTo>
                              <a:pt x="0" y="17977"/>
                            </a:lnTo>
                            <a:lnTo>
                              <a:pt x="0" y="15875"/>
                            </a:lnTo>
                            <a:lnTo>
                              <a:pt x="0" y="13760"/>
                            </a:lnTo>
                            <a:lnTo>
                              <a:pt x="4649" y="4644"/>
                            </a:lnTo>
                            <a:lnTo>
                              <a:pt x="6138" y="3150"/>
                            </a:lnTo>
                            <a:lnTo>
                              <a:pt x="7854" y="2002"/>
                            </a:lnTo>
                            <a:lnTo>
                              <a:pt x="9799" y="1203"/>
                            </a:lnTo>
                            <a:lnTo>
                              <a:pt x="11744" y="403"/>
                            </a:lnTo>
                            <a:lnTo>
                              <a:pt x="13769" y="0"/>
                            </a:lnTo>
                            <a:lnTo>
                              <a:pt x="15875" y="0"/>
                            </a:lnTo>
                            <a:lnTo>
                              <a:pt x="17980" y="0"/>
                            </a:lnTo>
                            <a:lnTo>
                              <a:pt x="27100" y="4644"/>
                            </a:lnTo>
                            <a:lnTo>
                              <a:pt x="28588" y="6126"/>
                            </a:lnTo>
                            <a:lnTo>
                              <a:pt x="29735" y="7844"/>
                            </a:lnTo>
                            <a:lnTo>
                              <a:pt x="30541" y="9785"/>
                            </a:lnTo>
                            <a:lnTo>
                              <a:pt x="31347" y="11732"/>
                            </a:lnTo>
                            <a:lnTo>
                              <a:pt x="31749" y="13760"/>
                            </a:lnTo>
                            <a:lnTo>
                              <a:pt x="31750" y="15875"/>
                            </a:lnTo>
                            <a:close/>
                          </a:path>
                        </a:pathLst>
                      </a:custGeom>
                      <a:ln w="6350">
                        <a:solidFill>
                          <a:srgbClr val="1F1F1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1.999992pt;margin-top:661.500305pt;width:2.5pt;height:2.5pt;mso-position-horizontal-relative:page;mso-position-vertical-relative:page;z-index:-16435712" id="docshape254" coordorigin="1840,13230" coordsize="50,50" path="m1890,13255l1890,13258,1889,13262,1888,13265,1887,13268,1865,13280,1862,13280,1842,13265,1841,13262,1840,13258,1840,13255,1840,13252,1847,13237,1850,13235,1852,13233,1855,13232,1858,13231,1862,13230,1865,13230,1868,13230,1883,13237,1885,13240,1887,13242,1888,13245,1889,13248,1890,13252,1890,13255xe" filled="false" stroked="true" strokeweight=".5pt" strokecolor="#1f1f1f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1280">
              <wp:simplePos x="0" y="0"/>
              <wp:positionH relativeFrom="page">
                <wp:posOffset>292099</wp:posOffset>
              </wp:positionH>
              <wp:positionV relativeFrom="page">
                <wp:posOffset>10372881</wp:posOffset>
              </wp:positionV>
              <wp:extent cx="5473065" cy="139065"/>
              <wp:effectExtent l="0" t="0" r="0" b="0"/>
              <wp:wrapNone/>
              <wp:docPr id="273" name="Textbox 2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3" name="Textbox 273"/>
                    <wps:cNvSpPr txBox="1"/>
                    <wps:spPr>
                      <a:xfrm>
                        <a:off x="0" y="0"/>
                        <a:ext cx="54730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https://colab.research.google.com/drive/1JZ_GhciS8VI5Uzkhv4BTNw</w:t>
                          </w:r>
                          <w:r>
                            <w:rPr>
                              <w:rFonts w:ascii="Arial MT"/>
                              <w:spacing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RM5u8Aojf</w:t>
                          </w:r>
                          <w:r>
                            <w:rPr>
                              <w:rFonts w:ascii="Arial MT"/>
                              <w:spacing w:val="-17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A#scrollTo=b4e96850&amp;printMode=true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6.762329pt;width:430.95pt;height:10.95pt;mso-position-horizontal-relative:page;mso-position-vertical-relative:page;z-index:-16435200" type="#_x0000_t202" id="docshape25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https://colab.research.google.com/drive/1JZ_GhciS8VI5Uzkhv4BTNw</w:t>
                    </w:r>
                    <w:r>
                      <w:rPr>
                        <w:rFonts w:ascii="Arial MT"/>
                        <w:spacing w:val="12"/>
                      </w:rPr>
                      <w:t> </w:t>
                    </w:r>
                    <w:r>
                      <w:rPr>
                        <w:rFonts w:ascii="Arial MT"/>
                      </w:rPr>
                      <w:t>RM5u8Aojf</w:t>
                    </w:r>
                    <w:r>
                      <w:rPr>
                        <w:rFonts w:ascii="Arial MT"/>
                        <w:spacing w:val="-17"/>
                      </w:rPr>
                      <w:t> </w:t>
                    </w:r>
                    <w:r>
                      <w:rPr>
                        <w:rFonts w:ascii="Arial MT"/>
                        <w:spacing w:val="-2"/>
                      </w:rPr>
                      <w:t>A#scrollTo=b4e96850&amp;printMode=true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1792">
              <wp:simplePos x="0" y="0"/>
              <wp:positionH relativeFrom="page">
                <wp:posOffset>6958905</wp:posOffset>
              </wp:positionH>
              <wp:positionV relativeFrom="page">
                <wp:posOffset>10372881</wp:posOffset>
              </wp:positionV>
              <wp:extent cx="307340" cy="139065"/>
              <wp:effectExtent l="0" t="0" r="0" b="0"/>
              <wp:wrapNone/>
              <wp:docPr id="274" name="Textbox 2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4" name="Textbox 274"/>
                    <wps:cNvSpPr txBox="1"/>
                    <wps:spPr>
                      <a:xfrm>
                        <a:off x="0" y="0"/>
                        <a:ext cx="3073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945313pt;margin-top:816.762329pt;width:24.2pt;height:10.95pt;mso-position-horizontal-relative:page;mso-position-vertical-relative:page;z-index:-16434688" type="#_x0000_t202" id="docshape25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10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</w:rPr>
                      <w:t>/</w:t>
                    </w: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12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3328">
              <wp:simplePos x="0" y="0"/>
              <wp:positionH relativeFrom="page">
                <wp:posOffset>292099</wp:posOffset>
              </wp:positionH>
              <wp:positionV relativeFrom="page">
                <wp:posOffset>10372881</wp:posOffset>
              </wp:positionV>
              <wp:extent cx="5473065" cy="139065"/>
              <wp:effectExtent l="0" t="0" r="0" b="0"/>
              <wp:wrapNone/>
              <wp:docPr id="362" name="Textbox 3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2" name="Textbox 362"/>
                    <wps:cNvSpPr txBox="1"/>
                    <wps:spPr>
                      <a:xfrm>
                        <a:off x="0" y="0"/>
                        <a:ext cx="54730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https://colab.research.google.com/drive/1JZ_GhciS8VI5Uzkhv4BTNw</w:t>
                          </w:r>
                          <w:r>
                            <w:rPr>
                              <w:rFonts w:ascii="Arial MT"/>
                              <w:spacing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RM5u8Aojf</w:t>
                          </w:r>
                          <w:r>
                            <w:rPr>
                              <w:rFonts w:ascii="Arial MT"/>
                              <w:spacing w:val="-17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A#scrollTo=b4e96850&amp;printMode=true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6.762329pt;width:430.95pt;height:10.95pt;mso-position-horizontal-relative:page;mso-position-vertical-relative:page;z-index:-16433152" type="#_x0000_t202" id="docshape32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https://colab.research.google.com/drive/1JZ_GhciS8VI5Uzkhv4BTNw</w:t>
                    </w:r>
                    <w:r>
                      <w:rPr>
                        <w:rFonts w:ascii="Arial MT"/>
                        <w:spacing w:val="12"/>
                      </w:rPr>
                      <w:t> </w:t>
                    </w:r>
                    <w:r>
                      <w:rPr>
                        <w:rFonts w:ascii="Arial MT"/>
                      </w:rPr>
                      <w:t>RM5u8Aojf</w:t>
                    </w:r>
                    <w:r>
                      <w:rPr>
                        <w:rFonts w:ascii="Arial MT"/>
                        <w:spacing w:val="-17"/>
                      </w:rPr>
                      <w:t> </w:t>
                    </w:r>
                    <w:r>
                      <w:rPr>
                        <w:rFonts w:ascii="Arial MT"/>
                        <w:spacing w:val="-2"/>
                      </w:rPr>
                      <w:t>A#scrollTo=b4e96850&amp;printMode=true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3840">
              <wp:simplePos x="0" y="0"/>
              <wp:positionH relativeFrom="page">
                <wp:posOffset>6968430</wp:posOffset>
              </wp:positionH>
              <wp:positionV relativeFrom="page">
                <wp:posOffset>10372881</wp:posOffset>
              </wp:positionV>
              <wp:extent cx="297815" cy="139065"/>
              <wp:effectExtent l="0" t="0" r="0" b="0"/>
              <wp:wrapNone/>
              <wp:docPr id="363" name="Textbox 3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3" name="Textbox 363"/>
                    <wps:cNvSpPr txBox="1"/>
                    <wps:spPr>
                      <a:xfrm>
                        <a:off x="0" y="0"/>
                        <a:ext cx="2978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45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695313pt;margin-top:816.762329pt;width:23.45pt;height:10.95pt;mso-position-horizontal-relative:page;mso-position-vertical-relative:page;z-index:-16432640" type="#_x0000_t202" id="docshape33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45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12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</w:rPr>
                      <w:t>/</w:t>
                    </w: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12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6160">
              <wp:simplePos x="0" y="0"/>
              <wp:positionH relativeFrom="page">
                <wp:posOffset>292099</wp:posOffset>
              </wp:positionH>
              <wp:positionV relativeFrom="page">
                <wp:posOffset>190656</wp:posOffset>
              </wp:positionV>
              <wp:extent cx="74866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2/4/26,</w:t>
                          </w:r>
                          <w:r>
                            <w:rPr>
                              <w:rFonts w:ascii="Arial MT"/>
                              <w:spacing w:val="2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9:43</w:t>
                          </w:r>
                          <w:r>
                            <w:rPr>
                              <w:rFonts w:ascii="Arial MT"/>
                              <w:spacing w:val="-11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5.012341pt;width:58.95pt;height:10.95pt;mso-position-horizontal-relative:page;mso-position-vertical-relative:page;z-index:-164403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2/4/26,</w:t>
                    </w:r>
                    <w:r>
                      <w:rPr>
                        <w:rFonts w:ascii="Arial MT"/>
                        <w:spacing w:val="2"/>
                      </w:rPr>
                      <w:t> </w:t>
                    </w:r>
                    <w:r>
                      <w:rPr>
                        <w:rFonts w:ascii="Arial MT"/>
                      </w:rPr>
                      <w:t>9:43</w:t>
                    </w:r>
                    <w:r>
                      <w:rPr>
                        <w:rFonts w:ascii="Arial MT"/>
                        <w:spacing w:val="-11"/>
                      </w:rPr>
                      <w:t> </w:t>
                    </w:r>
                    <w:r>
                      <w:rPr>
                        <w:rFonts w:ascii="Arial MT"/>
                        <w:spacing w:val="-5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6672">
              <wp:simplePos x="0" y="0"/>
              <wp:positionH relativeFrom="page">
                <wp:posOffset>3376265</wp:posOffset>
              </wp:positionH>
              <wp:positionV relativeFrom="page">
                <wp:posOffset>190656</wp:posOffset>
              </wp:positionV>
              <wp:extent cx="1901189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0118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AI_assg_9.3(2303A51387).ipynb</w:t>
                          </w:r>
                          <w:r>
                            <w:rPr>
                              <w:rFonts w:ascii="Arial MT"/>
                              <w:spacing w:val="31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41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847656pt;margin-top:15.012341pt;width:149.7pt;height:10.95pt;mso-position-horizontal-relative:page;mso-position-vertical-relative:page;z-index:-164398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AI_assg_9.3(2303A51387).ipynb</w:t>
                    </w:r>
                    <w:r>
                      <w:rPr>
                        <w:rFonts w:ascii="Arial MT"/>
                        <w:spacing w:val="31"/>
                      </w:rPr>
                      <w:t> </w:t>
                    </w:r>
                    <w:r>
                      <w:rPr>
                        <w:rFonts w:ascii="Arial MT"/>
                      </w:rPr>
                      <w:t>-</w:t>
                    </w:r>
                    <w:r>
                      <w:rPr>
                        <w:rFonts w:ascii="Arial MT"/>
                        <w:spacing w:val="41"/>
                      </w:rPr>
                      <w:t> </w:t>
                    </w:r>
                    <w:r>
                      <w:rPr>
                        <w:rFonts w:ascii="Arial MT"/>
                        <w:spacing w:val="-4"/>
                      </w:rPr>
                      <w:t>Colab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8208">
              <wp:simplePos x="0" y="0"/>
              <wp:positionH relativeFrom="page">
                <wp:posOffset>292099</wp:posOffset>
              </wp:positionH>
              <wp:positionV relativeFrom="page">
                <wp:posOffset>190656</wp:posOffset>
              </wp:positionV>
              <wp:extent cx="748665" cy="139065"/>
              <wp:effectExtent l="0" t="0" r="0" b="0"/>
              <wp:wrapNone/>
              <wp:docPr id="267" name="Textbox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Textbox 267"/>
                    <wps:cNvSpPr txBox="1"/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2/4/26,</w:t>
                          </w:r>
                          <w:r>
                            <w:rPr>
                              <w:rFonts w:ascii="Arial MT"/>
                              <w:spacing w:val="2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9:43</w:t>
                          </w:r>
                          <w:r>
                            <w:rPr>
                              <w:rFonts w:ascii="Arial MT"/>
                              <w:spacing w:val="-11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5.012341pt;width:58.95pt;height:10.95pt;mso-position-horizontal-relative:page;mso-position-vertical-relative:page;z-index:-16438272" type="#_x0000_t202" id="docshape24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2/4/26,</w:t>
                    </w:r>
                    <w:r>
                      <w:rPr>
                        <w:rFonts w:ascii="Arial MT"/>
                        <w:spacing w:val="2"/>
                      </w:rPr>
                      <w:t> </w:t>
                    </w:r>
                    <w:r>
                      <w:rPr>
                        <w:rFonts w:ascii="Arial MT"/>
                      </w:rPr>
                      <w:t>9:43</w:t>
                    </w:r>
                    <w:r>
                      <w:rPr>
                        <w:rFonts w:ascii="Arial MT"/>
                        <w:spacing w:val="-11"/>
                      </w:rPr>
                      <w:t> </w:t>
                    </w:r>
                    <w:r>
                      <w:rPr>
                        <w:rFonts w:ascii="Arial MT"/>
                        <w:spacing w:val="-5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8720">
              <wp:simplePos x="0" y="0"/>
              <wp:positionH relativeFrom="page">
                <wp:posOffset>3376265</wp:posOffset>
              </wp:positionH>
              <wp:positionV relativeFrom="page">
                <wp:posOffset>190656</wp:posOffset>
              </wp:positionV>
              <wp:extent cx="1901189" cy="139065"/>
              <wp:effectExtent l="0" t="0" r="0" b="0"/>
              <wp:wrapNone/>
              <wp:docPr id="268" name="Textbox 2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" name="Textbox 268"/>
                    <wps:cNvSpPr txBox="1"/>
                    <wps:spPr>
                      <a:xfrm>
                        <a:off x="0" y="0"/>
                        <a:ext cx="190118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AI_assg_9.3(2303A51387).ipynb</w:t>
                          </w:r>
                          <w:r>
                            <w:rPr>
                              <w:rFonts w:ascii="Arial MT"/>
                              <w:spacing w:val="31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41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847656pt;margin-top:15.012341pt;width:149.7pt;height:10.95pt;mso-position-horizontal-relative:page;mso-position-vertical-relative:page;z-index:-16437760" type="#_x0000_t202" id="docshape25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AI_assg_9.3(2303A51387).ipynb</w:t>
                    </w:r>
                    <w:r>
                      <w:rPr>
                        <w:rFonts w:ascii="Arial MT"/>
                        <w:spacing w:val="31"/>
                      </w:rPr>
                      <w:t> </w:t>
                    </w:r>
                    <w:r>
                      <w:rPr>
                        <w:rFonts w:ascii="Arial MT"/>
                      </w:rPr>
                      <w:t>-</w:t>
                    </w:r>
                    <w:r>
                      <w:rPr>
                        <w:rFonts w:ascii="Arial MT"/>
                        <w:spacing w:val="41"/>
                      </w:rPr>
                      <w:t> </w:t>
                    </w:r>
                    <w:r>
                      <w:rPr>
                        <w:rFonts w:ascii="Arial MT"/>
                        <w:spacing w:val="-4"/>
                      </w:rPr>
                      <w:t>Colab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2304">
              <wp:simplePos x="0" y="0"/>
              <wp:positionH relativeFrom="page">
                <wp:posOffset>292099</wp:posOffset>
              </wp:positionH>
              <wp:positionV relativeFrom="page">
                <wp:posOffset>190656</wp:posOffset>
              </wp:positionV>
              <wp:extent cx="748665" cy="139065"/>
              <wp:effectExtent l="0" t="0" r="0" b="0"/>
              <wp:wrapNone/>
              <wp:docPr id="360" name="Textbox 3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0" name="Textbox 360"/>
                    <wps:cNvSpPr txBox="1"/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2/4/26,</w:t>
                          </w:r>
                          <w:r>
                            <w:rPr>
                              <w:rFonts w:ascii="Arial MT"/>
                              <w:spacing w:val="2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9:43</w:t>
                          </w:r>
                          <w:r>
                            <w:rPr>
                              <w:rFonts w:ascii="Arial MT"/>
                              <w:spacing w:val="-11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5.012341pt;width:58.95pt;height:10.95pt;mso-position-horizontal-relative:page;mso-position-vertical-relative:page;z-index:-16434176" type="#_x0000_t202" id="docshape32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2/4/26,</w:t>
                    </w:r>
                    <w:r>
                      <w:rPr>
                        <w:rFonts w:ascii="Arial MT"/>
                        <w:spacing w:val="2"/>
                      </w:rPr>
                      <w:t> </w:t>
                    </w:r>
                    <w:r>
                      <w:rPr>
                        <w:rFonts w:ascii="Arial MT"/>
                      </w:rPr>
                      <w:t>9:43</w:t>
                    </w:r>
                    <w:r>
                      <w:rPr>
                        <w:rFonts w:ascii="Arial MT"/>
                        <w:spacing w:val="-11"/>
                      </w:rPr>
                      <w:t> </w:t>
                    </w:r>
                    <w:r>
                      <w:rPr>
                        <w:rFonts w:ascii="Arial MT"/>
                        <w:spacing w:val="-5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2816">
              <wp:simplePos x="0" y="0"/>
              <wp:positionH relativeFrom="page">
                <wp:posOffset>3376265</wp:posOffset>
              </wp:positionH>
              <wp:positionV relativeFrom="page">
                <wp:posOffset>190656</wp:posOffset>
              </wp:positionV>
              <wp:extent cx="1901189" cy="139065"/>
              <wp:effectExtent l="0" t="0" r="0" b="0"/>
              <wp:wrapNone/>
              <wp:docPr id="361" name="Textbox 3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1" name="Textbox 361"/>
                    <wps:cNvSpPr txBox="1"/>
                    <wps:spPr>
                      <a:xfrm>
                        <a:off x="0" y="0"/>
                        <a:ext cx="190118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AI_assg_9.3(2303A51387).ipynb</w:t>
                          </w:r>
                          <w:r>
                            <w:rPr>
                              <w:rFonts w:ascii="Arial MT"/>
                              <w:spacing w:val="31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41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847656pt;margin-top:15.012341pt;width:149.7pt;height:10.95pt;mso-position-horizontal-relative:page;mso-position-vertical-relative:page;z-index:-16433664" type="#_x0000_t202" id="docshape32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AI_assg_9.3(2303A51387).ipynb</w:t>
                    </w:r>
                    <w:r>
                      <w:rPr>
                        <w:rFonts w:ascii="Arial MT"/>
                        <w:spacing w:val="31"/>
                      </w:rPr>
                      <w:t> </w:t>
                    </w:r>
                    <w:r>
                      <w:rPr>
                        <w:rFonts w:ascii="Arial MT"/>
                      </w:rPr>
                      <w:t>-</w:t>
                    </w:r>
                    <w:r>
                      <w:rPr>
                        <w:rFonts w:ascii="Arial MT"/>
                        <w:spacing w:val="41"/>
                      </w:rPr>
                      <w:t> </w:t>
                    </w:r>
                    <w:r>
                      <w:rPr>
                        <w:rFonts w:ascii="Arial MT"/>
                        <w:spacing w:val="-4"/>
                      </w:rPr>
                      <w:t>Colab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682" w:hanging="18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F1F1F"/>
        <w:spacing w:val="0"/>
        <w:w w:val="7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0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1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1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2" w:hanging="18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82" w:hanging="18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F1F1F"/>
        <w:spacing w:val="0"/>
        <w:w w:val="7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0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1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1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2" w:hanging="1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160" w:hanging="90"/>
      </w:pPr>
      <w:rPr>
        <w:rFonts w:hint="default" w:ascii="Arial MT" w:hAnsi="Arial MT" w:eastAsia="Arial MT" w:cs="Arial MT"/>
        <w:b w:val="0"/>
        <w:bCs w:val="0"/>
        <w:i w:val="0"/>
        <w:iCs w:val="0"/>
        <w:color w:val="1F1F1F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42" w:hanging="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4" w:hanging="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6" w:hanging="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8" w:hanging="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0" w:hanging="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4" w:hanging="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6" w:hanging="9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560" w:hanging="90"/>
      </w:pPr>
      <w:rPr>
        <w:rFonts w:hint="default" w:ascii="Arial MT" w:hAnsi="Arial MT" w:eastAsia="Arial MT" w:cs="Arial MT"/>
        <w:b w:val="0"/>
        <w:bCs w:val="0"/>
        <w:i w:val="0"/>
        <w:iCs w:val="0"/>
        <w:color w:val="1F1F1F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02" w:hanging="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4" w:hanging="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6" w:hanging="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8" w:hanging="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0" w:hanging="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2" w:hanging="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4" w:hanging="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6" w:hanging="9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Tahoma" w:hAnsi="Tahoma" w:eastAsia="Tahoma" w:cs="Tahoma"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02"/>
      <w:outlineLvl w:val="2"/>
    </w:pPr>
    <w:rPr>
      <w:rFonts w:ascii="Tahoma" w:hAnsi="Tahoma" w:eastAsia="Tahoma" w:cs="Tahoma"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2"/>
      <w:ind w:left="502" w:hanging="199"/>
      <w:outlineLvl w:val="3"/>
    </w:pPr>
    <w:rPr>
      <w:rFonts w:ascii="Tahoma" w:hAnsi="Tahoma" w:eastAsia="Tahoma" w:cs="Tahoma"/>
      <w:sz w:val="18"/>
      <w:szCs w:val="1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47"/>
      <w:ind w:left="902"/>
      <w:outlineLvl w:val="4"/>
    </w:pPr>
    <w:rPr>
      <w:rFonts w:ascii="Tahoma" w:hAnsi="Tahoma" w:eastAsia="Tahoma" w:cs="Tahoma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1"/>
      <w:ind w:left="701" w:hanging="19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header" Target="header2.xml"/><Relationship Id="rId22" Type="http://schemas.openxmlformats.org/officeDocument/2006/relationships/footer" Target="footer2.xml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header" Target="header3.xml"/><Relationship Id="rId36" Type="http://schemas.openxmlformats.org/officeDocument/2006/relationships/footer" Target="footer3.xml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AI_assg_9.3(2303A51387).ipynb - Colab</dc:title>
  <dcterms:created xsi:type="dcterms:W3CDTF">2026-02-04T04:17:04Z</dcterms:created>
  <dcterms:modified xsi:type="dcterms:W3CDTF">2026-02-04T04:17:04Z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2026-02-04T00:00:00Z</vt:filetime>
  </property>
  <property fmtid="{D5CDD505-2E9C-101B-9397-08002B2CF9AE}" pid="5" name="Producer">
    <vt:lpwstr>Skia/PDF m144</vt:lpwstr>
  </property>
</Properties>
</file>