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10A9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Lab Assignment 10.1 – Code Review and Quality Improvement</w:t>
      </w:r>
    </w:p>
    <w:p w14:paraId="26C30FE4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Course: AI Assisted Coding</w:t>
      </w:r>
    </w:p>
    <w:p w14:paraId="24457845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Assignment Type: Lab</w:t>
      </w:r>
    </w:p>
    <w:p w14:paraId="1823ABC3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Objective: Improve Python code quality using AI-based review techniques</w:t>
      </w:r>
    </w:p>
    <w:p w14:paraId="2B811043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pict w14:anchorId="426B7173">
          <v:rect id="_x0000_i1224" style="width:0;height:1.5pt" o:hralign="center" o:hrstd="t" o:hr="t" fillcolor="#a0a0a0" stroked="f"/>
        </w:pict>
      </w:r>
    </w:p>
    <w:p w14:paraId="4ACF3C36" w14:textId="11DA103C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Preetham Voorugonda</w:t>
      </w:r>
    </w:p>
    <w:p w14:paraId="1D2841E3" w14:textId="1CF9F903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2303A51387</w:t>
      </w:r>
    </w:p>
    <w:p w14:paraId="76286109" w14:textId="3EE9431D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BT.NO: 06</w:t>
      </w:r>
    </w:p>
    <w:p w14:paraId="55C00EF2" w14:textId="5958C34A" w:rsidR="007C67BA" w:rsidRDefault="007C67BA" w:rsidP="007C67BA">
      <w:r w:rsidRPr="007C67BA">
        <w:pict w14:anchorId="440A4729">
          <v:rect id="_x0000_i1290" style="width:0;height:1.5pt" o:hralign="center" o:hrstd="t" o:hr="t" fillcolor="#a0a0a0" stroked="f"/>
        </w:pict>
      </w:r>
    </w:p>
    <w:p w14:paraId="1806A6AB" w14:textId="77777777" w:rsidR="007C67BA" w:rsidRPr="007C67BA" w:rsidRDefault="007C67BA" w:rsidP="007C67BA"/>
    <w:p w14:paraId="1159AB91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Question 1: Syntax and Logic Errors</w:t>
      </w:r>
    </w:p>
    <w:p w14:paraId="38178942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Problem Statement</w:t>
      </w:r>
    </w:p>
    <w:p w14:paraId="79F96990" w14:textId="77777777" w:rsidR="007C67BA" w:rsidRPr="007C67BA" w:rsidRDefault="007C67BA" w:rsidP="007C67BA">
      <w:r w:rsidRPr="007C67BA">
        <w:t>Identify and fix syntax and logical errors in the given Python code that calculates the average score of a student.</w:t>
      </w:r>
    </w:p>
    <w:p w14:paraId="7053A92E" w14:textId="77777777" w:rsidR="007C67BA" w:rsidRPr="007C67BA" w:rsidRDefault="007C67BA" w:rsidP="007C67BA">
      <w:r w:rsidRPr="007C67BA">
        <w:pict w14:anchorId="2EEC216B">
          <v:rect id="_x0000_i1225" style="width:0;height:1.5pt" o:hralign="center" o:hrstd="t" o:hr="t" fillcolor="#a0a0a0" stroked="f"/>
        </w:pict>
      </w:r>
    </w:p>
    <w:p w14:paraId="548E2AE4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Input</w:t>
      </w:r>
    </w:p>
    <w:p w14:paraId="6D105D4B" w14:textId="77777777" w:rsidR="007C67BA" w:rsidRPr="007C67BA" w:rsidRDefault="007C67BA" w:rsidP="007C67BA">
      <w:r w:rsidRPr="007C67BA">
        <w:t># Calculate average score of a student</w:t>
      </w:r>
    </w:p>
    <w:p w14:paraId="27D7F8BD" w14:textId="77777777" w:rsidR="007C67BA" w:rsidRPr="007C67BA" w:rsidRDefault="007C67BA" w:rsidP="007C67BA"/>
    <w:p w14:paraId="236E331E" w14:textId="77777777" w:rsidR="007C67BA" w:rsidRPr="007C67BA" w:rsidRDefault="007C67BA" w:rsidP="007C67BA">
      <w:r w:rsidRPr="007C67BA">
        <w:t xml:space="preserve">def </w:t>
      </w:r>
      <w:proofErr w:type="spellStart"/>
      <w:r w:rsidRPr="007C67BA">
        <w:t>calc_average</w:t>
      </w:r>
      <w:proofErr w:type="spellEnd"/>
      <w:r w:rsidRPr="007C67BA">
        <w:t>(marks):</w:t>
      </w:r>
    </w:p>
    <w:p w14:paraId="55ABD22D" w14:textId="77777777" w:rsidR="007C67BA" w:rsidRPr="007C67BA" w:rsidRDefault="007C67BA" w:rsidP="007C67BA">
      <w:r w:rsidRPr="007C67BA">
        <w:t xml:space="preserve">    total = 0</w:t>
      </w:r>
    </w:p>
    <w:p w14:paraId="3BAADEBE" w14:textId="77777777" w:rsidR="007C67BA" w:rsidRPr="007C67BA" w:rsidRDefault="007C67BA" w:rsidP="007C67BA">
      <w:r w:rsidRPr="007C67BA">
        <w:t xml:space="preserve">    </w:t>
      </w:r>
      <w:proofErr w:type="spellStart"/>
      <w:r w:rsidRPr="007C67BA">
        <w:t>for m</w:t>
      </w:r>
      <w:proofErr w:type="spellEnd"/>
      <w:r w:rsidRPr="007C67BA">
        <w:t xml:space="preserve"> in marks:</w:t>
      </w:r>
    </w:p>
    <w:p w14:paraId="252FE30F" w14:textId="77777777" w:rsidR="007C67BA" w:rsidRPr="007C67BA" w:rsidRDefault="007C67BA" w:rsidP="007C67BA">
      <w:r w:rsidRPr="007C67BA">
        <w:t xml:space="preserve">        total += m</w:t>
      </w:r>
    </w:p>
    <w:p w14:paraId="39268D97" w14:textId="77777777" w:rsidR="007C67BA" w:rsidRPr="007C67BA" w:rsidRDefault="007C67BA" w:rsidP="007C67BA">
      <w:r w:rsidRPr="007C67BA">
        <w:t xml:space="preserve">    average = total / </w:t>
      </w:r>
      <w:proofErr w:type="spellStart"/>
      <w:r w:rsidRPr="007C67BA">
        <w:t>len</w:t>
      </w:r>
      <w:proofErr w:type="spellEnd"/>
      <w:r w:rsidRPr="007C67BA">
        <w:t>(marks)</w:t>
      </w:r>
    </w:p>
    <w:p w14:paraId="1712BD37" w14:textId="77777777" w:rsidR="007C67BA" w:rsidRPr="007C67BA" w:rsidRDefault="007C67BA" w:rsidP="007C67BA">
      <w:r w:rsidRPr="007C67BA">
        <w:t xml:space="preserve">    return </w:t>
      </w:r>
      <w:proofErr w:type="spellStart"/>
      <w:r w:rsidRPr="007C67BA">
        <w:t>avrage</w:t>
      </w:r>
      <w:proofErr w:type="spellEnd"/>
      <w:r w:rsidRPr="007C67BA">
        <w:t xml:space="preserve">   # Typo here</w:t>
      </w:r>
    </w:p>
    <w:p w14:paraId="44F194E9" w14:textId="77777777" w:rsidR="007C67BA" w:rsidRPr="007C67BA" w:rsidRDefault="007C67BA" w:rsidP="007C67BA"/>
    <w:p w14:paraId="02EA95C0" w14:textId="77777777" w:rsidR="007C67BA" w:rsidRPr="007C67BA" w:rsidRDefault="007C67BA" w:rsidP="007C67BA">
      <w:r w:rsidRPr="007C67BA">
        <w:t>marks = [85, 90, 78, 92]</w:t>
      </w:r>
    </w:p>
    <w:p w14:paraId="7C7F97D3" w14:textId="77777777" w:rsidR="007C67BA" w:rsidRPr="007C67BA" w:rsidRDefault="007C67BA" w:rsidP="007C67BA">
      <w:proofErr w:type="gramStart"/>
      <w:r w:rsidRPr="007C67BA">
        <w:t>print(</w:t>
      </w:r>
      <w:proofErr w:type="gramEnd"/>
      <w:r w:rsidRPr="007C67BA">
        <w:t xml:space="preserve">"Average Score is ", </w:t>
      </w:r>
      <w:proofErr w:type="spellStart"/>
      <w:r w:rsidRPr="007C67BA">
        <w:t>calc_average</w:t>
      </w:r>
      <w:proofErr w:type="spellEnd"/>
      <w:r w:rsidRPr="007C67BA">
        <w:t>(marks)</w:t>
      </w:r>
    </w:p>
    <w:p w14:paraId="45F078E2" w14:textId="77777777" w:rsidR="007C67BA" w:rsidRPr="007C67BA" w:rsidRDefault="007C67BA" w:rsidP="007C67BA">
      <w:r w:rsidRPr="007C67BA">
        <w:pict w14:anchorId="33CADB24">
          <v:rect id="_x0000_i1226" style="width:0;height:1.5pt" o:hralign="center" o:hrstd="t" o:hr="t" fillcolor="#a0a0a0" stroked="f"/>
        </w:pict>
      </w:r>
    </w:p>
    <w:p w14:paraId="355A50FE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Answer (Corrected Python Code)</w:t>
      </w:r>
    </w:p>
    <w:p w14:paraId="64E1E069" w14:textId="77777777" w:rsidR="007C67BA" w:rsidRPr="007C67BA" w:rsidRDefault="007C67BA" w:rsidP="007C67BA">
      <w:r w:rsidRPr="007C67BA">
        <w:t># Calculate average score of a student</w:t>
      </w:r>
    </w:p>
    <w:p w14:paraId="486B0891" w14:textId="77777777" w:rsidR="007C67BA" w:rsidRPr="007C67BA" w:rsidRDefault="007C67BA" w:rsidP="007C67BA"/>
    <w:p w14:paraId="4D347625" w14:textId="77777777" w:rsidR="007C67BA" w:rsidRPr="007C67BA" w:rsidRDefault="007C67BA" w:rsidP="007C67BA">
      <w:r w:rsidRPr="007C67BA">
        <w:lastRenderedPageBreak/>
        <w:t xml:space="preserve">def </w:t>
      </w:r>
      <w:proofErr w:type="spellStart"/>
      <w:r w:rsidRPr="007C67BA">
        <w:t>calc_average</w:t>
      </w:r>
      <w:proofErr w:type="spellEnd"/>
      <w:r w:rsidRPr="007C67BA">
        <w:t>(marks):</w:t>
      </w:r>
    </w:p>
    <w:p w14:paraId="70A5509D" w14:textId="77777777" w:rsidR="007C67BA" w:rsidRPr="007C67BA" w:rsidRDefault="007C67BA" w:rsidP="007C67BA">
      <w:r w:rsidRPr="007C67BA">
        <w:t xml:space="preserve">    total = 0</w:t>
      </w:r>
    </w:p>
    <w:p w14:paraId="11129BD0" w14:textId="77777777" w:rsidR="007C67BA" w:rsidRPr="007C67BA" w:rsidRDefault="007C67BA" w:rsidP="007C67BA">
      <w:r w:rsidRPr="007C67BA">
        <w:t xml:space="preserve">    </w:t>
      </w:r>
      <w:proofErr w:type="spellStart"/>
      <w:r w:rsidRPr="007C67BA">
        <w:t>for m</w:t>
      </w:r>
      <w:proofErr w:type="spellEnd"/>
      <w:r w:rsidRPr="007C67BA">
        <w:t xml:space="preserve"> in marks:</w:t>
      </w:r>
    </w:p>
    <w:p w14:paraId="11F028F2" w14:textId="77777777" w:rsidR="007C67BA" w:rsidRPr="007C67BA" w:rsidRDefault="007C67BA" w:rsidP="007C67BA">
      <w:r w:rsidRPr="007C67BA">
        <w:t xml:space="preserve">        total += m</w:t>
      </w:r>
    </w:p>
    <w:p w14:paraId="455F9019" w14:textId="77777777" w:rsidR="007C67BA" w:rsidRPr="007C67BA" w:rsidRDefault="007C67BA" w:rsidP="007C67BA">
      <w:r w:rsidRPr="007C67BA">
        <w:t xml:space="preserve">    average = total / </w:t>
      </w:r>
      <w:proofErr w:type="spellStart"/>
      <w:r w:rsidRPr="007C67BA">
        <w:t>len</w:t>
      </w:r>
      <w:proofErr w:type="spellEnd"/>
      <w:r w:rsidRPr="007C67BA">
        <w:t>(marks)</w:t>
      </w:r>
    </w:p>
    <w:p w14:paraId="7E27F428" w14:textId="77777777" w:rsidR="007C67BA" w:rsidRPr="007C67BA" w:rsidRDefault="007C67BA" w:rsidP="007C67BA">
      <w:r w:rsidRPr="007C67BA">
        <w:t xml:space="preserve">    return average</w:t>
      </w:r>
    </w:p>
    <w:p w14:paraId="5DCEA401" w14:textId="77777777" w:rsidR="007C67BA" w:rsidRPr="007C67BA" w:rsidRDefault="007C67BA" w:rsidP="007C67BA"/>
    <w:p w14:paraId="5B76B5C5" w14:textId="77777777" w:rsidR="007C67BA" w:rsidRPr="007C67BA" w:rsidRDefault="007C67BA" w:rsidP="007C67BA">
      <w:r w:rsidRPr="007C67BA">
        <w:t>marks = [85, 90, 78, 92]</w:t>
      </w:r>
    </w:p>
    <w:p w14:paraId="7428269F" w14:textId="77777777" w:rsidR="007C67BA" w:rsidRPr="007C67BA" w:rsidRDefault="007C67BA" w:rsidP="007C67BA">
      <w:proofErr w:type="gramStart"/>
      <w:r w:rsidRPr="007C67BA">
        <w:t>print(</w:t>
      </w:r>
      <w:proofErr w:type="gramEnd"/>
      <w:r w:rsidRPr="007C67BA">
        <w:t xml:space="preserve">"Average Score is", </w:t>
      </w:r>
      <w:proofErr w:type="spellStart"/>
      <w:r w:rsidRPr="007C67BA">
        <w:t>calc_average</w:t>
      </w:r>
      <w:proofErr w:type="spellEnd"/>
      <w:r w:rsidRPr="007C67BA">
        <w:t>(marks))</w:t>
      </w:r>
    </w:p>
    <w:p w14:paraId="435E9CB8" w14:textId="77777777" w:rsidR="007C67BA" w:rsidRPr="007C67BA" w:rsidRDefault="007C67BA" w:rsidP="007C67BA">
      <w:r w:rsidRPr="007C67BA">
        <w:pict w14:anchorId="0845C2AE">
          <v:rect id="_x0000_i1227" style="width:0;height:1.5pt" o:hralign="center" o:hrstd="t" o:hr="t" fillcolor="#a0a0a0" stroked="f"/>
        </w:pict>
      </w:r>
    </w:p>
    <w:p w14:paraId="1FAF1B88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Output</w:t>
      </w:r>
    </w:p>
    <w:p w14:paraId="1BBFFE56" w14:textId="77777777" w:rsidR="007C67BA" w:rsidRPr="007C67BA" w:rsidRDefault="007C67BA" w:rsidP="007C67BA">
      <w:r w:rsidRPr="007C67BA">
        <w:t>Average Score is 86.25</w:t>
      </w:r>
    </w:p>
    <w:p w14:paraId="2F8CD91F" w14:textId="77777777" w:rsidR="007C67BA" w:rsidRPr="007C67BA" w:rsidRDefault="007C67BA" w:rsidP="007C67BA">
      <w:r w:rsidRPr="007C67BA">
        <w:pict w14:anchorId="774A5570">
          <v:rect id="_x0000_i1228" style="width:0;height:1.5pt" o:hralign="center" o:hrstd="t" o:hr="t" fillcolor="#a0a0a0" stroked="f"/>
        </w:pict>
      </w:r>
    </w:p>
    <w:p w14:paraId="497256B9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Code Explanation</w:t>
      </w:r>
    </w:p>
    <w:p w14:paraId="4275D697" w14:textId="77777777" w:rsidR="007C67BA" w:rsidRPr="007C67BA" w:rsidRDefault="007C67BA" w:rsidP="007C67BA">
      <w:pPr>
        <w:numPr>
          <w:ilvl w:val="0"/>
          <w:numId w:val="2"/>
        </w:numPr>
      </w:pPr>
      <w:r w:rsidRPr="007C67BA">
        <w:t xml:space="preserve">Corrected the variable name </w:t>
      </w:r>
      <w:proofErr w:type="spellStart"/>
      <w:r w:rsidRPr="007C67BA">
        <w:t>avrage</w:t>
      </w:r>
      <w:proofErr w:type="spellEnd"/>
      <w:r w:rsidRPr="007C67BA">
        <w:t xml:space="preserve"> to average.</w:t>
      </w:r>
    </w:p>
    <w:p w14:paraId="3DB64176" w14:textId="77777777" w:rsidR="007C67BA" w:rsidRPr="007C67BA" w:rsidRDefault="007C67BA" w:rsidP="007C67BA">
      <w:pPr>
        <w:numPr>
          <w:ilvl w:val="0"/>
          <w:numId w:val="2"/>
        </w:numPr>
      </w:pPr>
      <w:r w:rsidRPr="007C67BA">
        <w:t xml:space="preserve">Fixed the missing closing parenthesis in the </w:t>
      </w:r>
      <w:proofErr w:type="gramStart"/>
      <w:r w:rsidRPr="007C67BA">
        <w:t>print(</w:t>
      </w:r>
      <w:proofErr w:type="gramEnd"/>
      <w:r w:rsidRPr="007C67BA">
        <w:t>) statement.</w:t>
      </w:r>
    </w:p>
    <w:p w14:paraId="13FA2735" w14:textId="77777777" w:rsidR="007C67BA" w:rsidRPr="007C67BA" w:rsidRDefault="007C67BA" w:rsidP="007C67BA">
      <w:pPr>
        <w:numPr>
          <w:ilvl w:val="0"/>
          <w:numId w:val="2"/>
        </w:numPr>
      </w:pPr>
      <w:r w:rsidRPr="007C67BA">
        <w:t>Ensured the function returns the correctly calculated average.</w:t>
      </w:r>
    </w:p>
    <w:p w14:paraId="7EBEDFD6" w14:textId="77777777" w:rsidR="007C67BA" w:rsidRPr="007C67BA" w:rsidRDefault="007C67BA" w:rsidP="007C67BA">
      <w:pPr>
        <w:numPr>
          <w:ilvl w:val="0"/>
          <w:numId w:val="2"/>
        </w:numPr>
      </w:pPr>
      <w:r w:rsidRPr="007C67BA">
        <w:t>The code is now syntactically correct and logically valid.</w:t>
      </w:r>
    </w:p>
    <w:p w14:paraId="7B9E0ECC" w14:textId="77777777" w:rsidR="007C67BA" w:rsidRPr="007C67BA" w:rsidRDefault="007C67BA" w:rsidP="007C67BA">
      <w:r w:rsidRPr="007C67BA">
        <w:pict w14:anchorId="79BCADC8">
          <v:rect id="_x0000_i1229" style="width:0;height:1.5pt" o:hralign="center" o:hrstd="t" o:hr="t" fillcolor="#a0a0a0" stroked="f"/>
        </w:pict>
      </w:r>
    </w:p>
    <w:p w14:paraId="79AAA443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Question 2: PEP 8 Compliance</w:t>
      </w:r>
    </w:p>
    <w:p w14:paraId="226C9DCC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Problem Statement</w:t>
      </w:r>
    </w:p>
    <w:p w14:paraId="3BEE4D89" w14:textId="77777777" w:rsidR="007C67BA" w:rsidRPr="007C67BA" w:rsidRDefault="007C67BA" w:rsidP="007C67BA">
      <w:r w:rsidRPr="007C67BA">
        <w:t>Refactor the given Python code to follow PEP 8 style guidelines.</w:t>
      </w:r>
    </w:p>
    <w:p w14:paraId="402163FA" w14:textId="77777777" w:rsidR="007C67BA" w:rsidRPr="007C67BA" w:rsidRDefault="007C67BA" w:rsidP="007C67BA">
      <w:r w:rsidRPr="007C67BA">
        <w:pict w14:anchorId="5663DAD9">
          <v:rect id="_x0000_i1230" style="width:0;height:1.5pt" o:hralign="center" o:hrstd="t" o:hr="t" fillcolor="#a0a0a0" stroked="f"/>
        </w:pict>
      </w:r>
    </w:p>
    <w:p w14:paraId="5C05342D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Input</w:t>
      </w:r>
    </w:p>
    <w:p w14:paraId="4EAF91B1" w14:textId="77777777" w:rsidR="007C67BA" w:rsidRPr="007C67BA" w:rsidRDefault="007C67BA" w:rsidP="007C67BA">
      <w:r w:rsidRPr="007C67BA">
        <w:t xml:space="preserve">def </w:t>
      </w:r>
      <w:proofErr w:type="spellStart"/>
      <w:r w:rsidRPr="007C67BA">
        <w:t>area_of_rect</w:t>
      </w:r>
      <w:proofErr w:type="spellEnd"/>
      <w:r w:rsidRPr="007C67BA">
        <w:t>(</w:t>
      </w:r>
      <w:proofErr w:type="gramStart"/>
      <w:r w:rsidRPr="007C67BA">
        <w:t>L,B) :</w:t>
      </w:r>
      <w:proofErr w:type="gramEnd"/>
      <w:r w:rsidRPr="007C67BA">
        <w:t xml:space="preserve"> return L*B</w:t>
      </w:r>
    </w:p>
    <w:p w14:paraId="407509FE" w14:textId="77777777" w:rsidR="007C67BA" w:rsidRPr="007C67BA" w:rsidRDefault="007C67BA" w:rsidP="007C67BA">
      <w:r w:rsidRPr="007C67BA">
        <w:t>print(</w:t>
      </w:r>
      <w:proofErr w:type="spellStart"/>
      <w:r w:rsidRPr="007C67BA">
        <w:t>area_of_</w:t>
      </w:r>
      <w:proofErr w:type="gramStart"/>
      <w:r w:rsidRPr="007C67BA">
        <w:t>rect</w:t>
      </w:r>
      <w:proofErr w:type="spellEnd"/>
      <w:r w:rsidRPr="007C67BA">
        <w:t>(</w:t>
      </w:r>
      <w:proofErr w:type="gramEnd"/>
      <w:r w:rsidRPr="007C67BA">
        <w:t>10,20))</w:t>
      </w:r>
    </w:p>
    <w:p w14:paraId="650D352E" w14:textId="77777777" w:rsidR="007C67BA" w:rsidRPr="007C67BA" w:rsidRDefault="007C67BA" w:rsidP="007C67BA">
      <w:r w:rsidRPr="007C67BA">
        <w:pict w14:anchorId="4FCFA726">
          <v:rect id="_x0000_i1231" style="width:0;height:1.5pt" o:hralign="center" o:hrstd="t" o:hr="t" fillcolor="#a0a0a0" stroked="f"/>
        </w:pict>
      </w:r>
    </w:p>
    <w:p w14:paraId="46BE12BB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Answer (PEP 8 Compliant Code)</w:t>
      </w:r>
    </w:p>
    <w:p w14:paraId="04E174CA" w14:textId="77777777" w:rsidR="007C67BA" w:rsidRPr="007C67BA" w:rsidRDefault="007C67BA" w:rsidP="007C67BA">
      <w:r w:rsidRPr="007C67BA">
        <w:t xml:space="preserve">def </w:t>
      </w:r>
      <w:proofErr w:type="spellStart"/>
      <w:r w:rsidRPr="007C67BA">
        <w:t>area_of_</w:t>
      </w:r>
      <w:proofErr w:type="gramStart"/>
      <w:r w:rsidRPr="007C67BA">
        <w:t>rectangle</w:t>
      </w:r>
      <w:proofErr w:type="spellEnd"/>
      <w:r w:rsidRPr="007C67BA">
        <w:t>(</w:t>
      </w:r>
      <w:proofErr w:type="gramEnd"/>
      <w:r w:rsidRPr="007C67BA">
        <w:t>length, breadth):</w:t>
      </w:r>
    </w:p>
    <w:p w14:paraId="584A2F97" w14:textId="77777777" w:rsidR="007C67BA" w:rsidRPr="007C67BA" w:rsidRDefault="007C67BA" w:rsidP="007C67BA">
      <w:r w:rsidRPr="007C67BA">
        <w:t xml:space="preserve">    return length * breadth</w:t>
      </w:r>
    </w:p>
    <w:p w14:paraId="31109543" w14:textId="77777777" w:rsidR="007C67BA" w:rsidRPr="007C67BA" w:rsidRDefault="007C67BA" w:rsidP="007C67BA"/>
    <w:p w14:paraId="643B0A46" w14:textId="77777777" w:rsidR="007C67BA" w:rsidRPr="007C67BA" w:rsidRDefault="007C67BA" w:rsidP="007C67BA"/>
    <w:p w14:paraId="4805FE97" w14:textId="77777777" w:rsidR="007C67BA" w:rsidRPr="007C67BA" w:rsidRDefault="007C67BA" w:rsidP="007C67BA">
      <w:proofErr w:type="gramStart"/>
      <w:r w:rsidRPr="007C67BA">
        <w:t>print(</w:t>
      </w:r>
      <w:proofErr w:type="spellStart"/>
      <w:proofErr w:type="gramEnd"/>
      <w:r w:rsidRPr="007C67BA">
        <w:t>area_of_</w:t>
      </w:r>
      <w:proofErr w:type="gramStart"/>
      <w:r w:rsidRPr="007C67BA">
        <w:t>rectangle</w:t>
      </w:r>
      <w:proofErr w:type="spellEnd"/>
      <w:r w:rsidRPr="007C67BA">
        <w:t>(</w:t>
      </w:r>
      <w:proofErr w:type="gramEnd"/>
      <w:r w:rsidRPr="007C67BA">
        <w:t>10, 20))</w:t>
      </w:r>
    </w:p>
    <w:p w14:paraId="2904B48F" w14:textId="77777777" w:rsidR="007C67BA" w:rsidRPr="007C67BA" w:rsidRDefault="007C67BA" w:rsidP="007C67BA">
      <w:r w:rsidRPr="007C67BA">
        <w:pict w14:anchorId="6C4C415B">
          <v:rect id="_x0000_i1232" style="width:0;height:1.5pt" o:hralign="center" o:hrstd="t" o:hr="t" fillcolor="#a0a0a0" stroked="f"/>
        </w:pict>
      </w:r>
    </w:p>
    <w:p w14:paraId="348F934A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Output</w:t>
      </w:r>
    </w:p>
    <w:p w14:paraId="03124059" w14:textId="77777777" w:rsidR="007C67BA" w:rsidRPr="007C67BA" w:rsidRDefault="007C67BA" w:rsidP="007C67BA">
      <w:r w:rsidRPr="007C67BA">
        <w:t>200</w:t>
      </w:r>
    </w:p>
    <w:p w14:paraId="6E3B4E3A" w14:textId="77777777" w:rsidR="007C67BA" w:rsidRPr="007C67BA" w:rsidRDefault="007C67BA" w:rsidP="007C67BA">
      <w:r w:rsidRPr="007C67BA">
        <w:pict w14:anchorId="4474371F">
          <v:rect id="_x0000_i1233" style="width:0;height:1.5pt" o:hralign="center" o:hrstd="t" o:hr="t" fillcolor="#a0a0a0" stroked="f"/>
        </w:pict>
      </w:r>
    </w:p>
    <w:p w14:paraId="7434F43E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Code Explanation</w:t>
      </w:r>
    </w:p>
    <w:p w14:paraId="2E8AD1F4" w14:textId="77777777" w:rsidR="007C67BA" w:rsidRPr="007C67BA" w:rsidRDefault="007C67BA" w:rsidP="007C67BA">
      <w:pPr>
        <w:numPr>
          <w:ilvl w:val="0"/>
          <w:numId w:val="3"/>
        </w:numPr>
      </w:pPr>
      <w:r w:rsidRPr="007C67BA">
        <w:t>Function name rewritten using lowercase letters and underscores.</w:t>
      </w:r>
    </w:p>
    <w:p w14:paraId="1EA558FB" w14:textId="77777777" w:rsidR="007C67BA" w:rsidRPr="007C67BA" w:rsidRDefault="007C67BA" w:rsidP="007C67BA">
      <w:pPr>
        <w:numPr>
          <w:ilvl w:val="0"/>
          <w:numId w:val="3"/>
        </w:numPr>
      </w:pPr>
      <w:r w:rsidRPr="007C67BA">
        <w:t>Variable names made descriptive.</w:t>
      </w:r>
    </w:p>
    <w:p w14:paraId="485358C5" w14:textId="77777777" w:rsidR="007C67BA" w:rsidRPr="007C67BA" w:rsidRDefault="007C67BA" w:rsidP="007C67BA">
      <w:pPr>
        <w:numPr>
          <w:ilvl w:val="0"/>
          <w:numId w:val="3"/>
        </w:numPr>
      </w:pPr>
      <w:r w:rsidRPr="007C67BA">
        <w:t>Proper spacing added around operators and commas.</w:t>
      </w:r>
    </w:p>
    <w:p w14:paraId="40815143" w14:textId="77777777" w:rsidR="007C67BA" w:rsidRPr="007C67BA" w:rsidRDefault="007C67BA" w:rsidP="007C67BA">
      <w:pPr>
        <w:numPr>
          <w:ilvl w:val="0"/>
          <w:numId w:val="3"/>
        </w:numPr>
      </w:pPr>
      <w:r w:rsidRPr="007C67BA">
        <w:t>Function body placed on multiple lines for readability.</w:t>
      </w:r>
    </w:p>
    <w:p w14:paraId="3C174D0F" w14:textId="77777777" w:rsidR="007C67BA" w:rsidRPr="007C67BA" w:rsidRDefault="007C67BA" w:rsidP="007C67BA">
      <w:r w:rsidRPr="007C67BA">
        <w:pict w14:anchorId="39736BDD">
          <v:rect id="_x0000_i1234" style="width:0;height:1.5pt" o:hralign="center" o:hrstd="t" o:hr="t" fillcolor="#a0a0a0" stroked="f"/>
        </w:pict>
      </w:r>
    </w:p>
    <w:p w14:paraId="64F40A7E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Question 3: Readability Enhancement</w:t>
      </w:r>
    </w:p>
    <w:p w14:paraId="01438002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Problem Statement</w:t>
      </w:r>
    </w:p>
    <w:p w14:paraId="15928659" w14:textId="77777777" w:rsidR="007C67BA" w:rsidRPr="007C67BA" w:rsidRDefault="007C67BA" w:rsidP="007C67BA">
      <w:r w:rsidRPr="007C67BA">
        <w:t>Improve the readability of the code without changing its logic.</w:t>
      </w:r>
    </w:p>
    <w:p w14:paraId="3138D1F6" w14:textId="77777777" w:rsidR="007C67BA" w:rsidRPr="007C67BA" w:rsidRDefault="007C67BA" w:rsidP="007C67BA">
      <w:r w:rsidRPr="007C67BA">
        <w:pict w14:anchorId="1BFDE1B1">
          <v:rect id="_x0000_i1235" style="width:0;height:1.5pt" o:hralign="center" o:hrstd="t" o:hr="t" fillcolor="#a0a0a0" stroked="f"/>
        </w:pict>
      </w:r>
    </w:p>
    <w:p w14:paraId="6BDB903C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Input</w:t>
      </w:r>
    </w:p>
    <w:p w14:paraId="61394964" w14:textId="77777777" w:rsidR="007C67BA" w:rsidRPr="007C67BA" w:rsidRDefault="007C67BA" w:rsidP="007C67BA">
      <w:r w:rsidRPr="007C67BA">
        <w:t>def c(</w:t>
      </w:r>
      <w:proofErr w:type="spellStart"/>
      <w:proofErr w:type="gramStart"/>
      <w:r w:rsidRPr="007C67BA">
        <w:t>x,y</w:t>
      </w:r>
      <w:proofErr w:type="spellEnd"/>
      <w:proofErr w:type="gramEnd"/>
      <w:r w:rsidRPr="007C67BA">
        <w:t>):</w:t>
      </w:r>
    </w:p>
    <w:p w14:paraId="6DC15FA9" w14:textId="77777777" w:rsidR="007C67BA" w:rsidRPr="007C67BA" w:rsidRDefault="007C67BA" w:rsidP="007C67BA">
      <w:r w:rsidRPr="007C67BA">
        <w:t xml:space="preserve"> return x*y/100</w:t>
      </w:r>
    </w:p>
    <w:p w14:paraId="2E7FCA89" w14:textId="77777777" w:rsidR="007C67BA" w:rsidRPr="007C67BA" w:rsidRDefault="007C67BA" w:rsidP="007C67BA"/>
    <w:p w14:paraId="7789B239" w14:textId="77777777" w:rsidR="007C67BA" w:rsidRPr="007C67BA" w:rsidRDefault="007C67BA" w:rsidP="007C67BA">
      <w:r w:rsidRPr="007C67BA">
        <w:t>a=200</w:t>
      </w:r>
    </w:p>
    <w:p w14:paraId="78872758" w14:textId="77777777" w:rsidR="007C67BA" w:rsidRPr="007C67BA" w:rsidRDefault="007C67BA" w:rsidP="007C67BA">
      <w:r w:rsidRPr="007C67BA">
        <w:t>b=15</w:t>
      </w:r>
    </w:p>
    <w:p w14:paraId="73FD57DF" w14:textId="77777777" w:rsidR="007C67BA" w:rsidRPr="007C67BA" w:rsidRDefault="007C67BA" w:rsidP="007C67BA">
      <w:r w:rsidRPr="007C67BA">
        <w:t>print(c(</w:t>
      </w:r>
      <w:proofErr w:type="spellStart"/>
      <w:proofErr w:type="gramStart"/>
      <w:r w:rsidRPr="007C67BA">
        <w:t>a,b</w:t>
      </w:r>
      <w:proofErr w:type="spellEnd"/>
      <w:proofErr w:type="gramEnd"/>
      <w:r w:rsidRPr="007C67BA">
        <w:t>))</w:t>
      </w:r>
    </w:p>
    <w:p w14:paraId="5920FE6C" w14:textId="77777777" w:rsidR="007C67BA" w:rsidRPr="007C67BA" w:rsidRDefault="007C67BA" w:rsidP="007C67BA">
      <w:r w:rsidRPr="007C67BA">
        <w:pict w14:anchorId="75C8060F">
          <v:rect id="_x0000_i1236" style="width:0;height:1.5pt" o:hralign="center" o:hrstd="t" o:hr="t" fillcolor="#a0a0a0" stroked="f"/>
        </w:pict>
      </w:r>
    </w:p>
    <w:p w14:paraId="61CD4B2D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Answer (Readable Code)</w:t>
      </w:r>
    </w:p>
    <w:p w14:paraId="1BC9E44D" w14:textId="77777777" w:rsidR="007C67BA" w:rsidRPr="007C67BA" w:rsidRDefault="007C67BA" w:rsidP="007C67BA">
      <w:r w:rsidRPr="007C67BA">
        <w:t xml:space="preserve">def </w:t>
      </w:r>
      <w:proofErr w:type="spellStart"/>
      <w:r w:rsidRPr="007C67BA">
        <w:t>calculate_</w:t>
      </w:r>
      <w:proofErr w:type="gramStart"/>
      <w:r w:rsidRPr="007C67BA">
        <w:t>percentage</w:t>
      </w:r>
      <w:proofErr w:type="spellEnd"/>
      <w:r w:rsidRPr="007C67BA">
        <w:t>(</w:t>
      </w:r>
      <w:proofErr w:type="gramEnd"/>
      <w:r w:rsidRPr="007C67BA">
        <w:t>amount, percentage):</w:t>
      </w:r>
    </w:p>
    <w:p w14:paraId="2B48277B" w14:textId="77777777" w:rsidR="007C67BA" w:rsidRPr="007C67BA" w:rsidRDefault="007C67BA" w:rsidP="007C67BA">
      <w:r w:rsidRPr="007C67BA">
        <w:t xml:space="preserve">    return (amount * percentage) / 100</w:t>
      </w:r>
    </w:p>
    <w:p w14:paraId="0A1F546E" w14:textId="77777777" w:rsidR="007C67BA" w:rsidRPr="007C67BA" w:rsidRDefault="007C67BA" w:rsidP="007C67BA"/>
    <w:p w14:paraId="6EF6C305" w14:textId="77777777" w:rsidR="007C67BA" w:rsidRPr="007C67BA" w:rsidRDefault="007C67BA" w:rsidP="007C67BA"/>
    <w:p w14:paraId="0BA48677" w14:textId="77777777" w:rsidR="007C67BA" w:rsidRPr="007C67BA" w:rsidRDefault="007C67BA" w:rsidP="007C67BA">
      <w:proofErr w:type="spellStart"/>
      <w:r w:rsidRPr="007C67BA">
        <w:t>total_amount</w:t>
      </w:r>
      <w:proofErr w:type="spellEnd"/>
      <w:r w:rsidRPr="007C67BA">
        <w:t xml:space="preserve"> = 200</w:t>
      </w:r>
    </w:p>
    <w:p w14:paraId="41C72938" w14:textId="77777777" w:rsidR="007C67BA" w:rsidRPr="007C67BA" w:rsidRDefault="007C67BA" w:rsidP="007C67BA">
      <w:proofErr w:type="spellStart"/>
      <w:r w:rsidRPr="007C67BA">
        <w:t>discount_percentage</w:t>
      </w:r>
      <w:proofErr w:type="spellEnd"/>
      <w:r w:rsidRPr="007C67BA">
        <w:t xml:space="preserve"> = 15</w:t>
      </w:r>
    </w:p>
    <w:p w14:paraId="108526B5" w14:textId="77777777" w:rsidR="007C67BA" w:rsidRPr="007C67BA" w:rsidRDefault="007C67BA" w:rsidP="007C67BA"/>
    <w:p w14:paraId="5F2AADAB" w14:textId="77777777" w:rsidR="007C67BA" w:rsidRPr="007C67BA" w:rsidRDefault="007C67BA" w:rsidP="007C67BA">
      <w:proofErr w:type="gramStart"/>
      <w:r w:rsidRPr="007C67BA">
        <w:t>print(</w:t>
      </w:r>
      <w:proofErr w:type="spellStart"/>
      <w:proofErr w:type="gramEnd"/>
      <w:r w:rsidRPr="007C67BA">
        <w:t>calculate_</w:t>
      </w:r>
      <w:proofErr w:type="gramStart"/>
      <w:r w:rsidRPr="007C67BA">
        <w:t>percentage</w:t>
      </w:r>
      <w:proofErr w:type="spellEnd"/>
      <w:r w:rsidRPr="007C67BA">
        <w:t>(</w:t>
      </w:r>
      <w:proofErr w:type="spellStart"/>
      <w:proofErr w:type="gramEnd"/>
      <w:r w:rsidRPr="007C67BA">
        <w:t>total_amount</w:t>
      </w:r>
      <w:proofErr w:type="spellEnd"/>
      <w:r w:rsidRPr="007C67BA">
        <w:t xml:space="preserve">, </w:t>
      </w:r>
      <w:proofErr w:type="spellStart"/>
      <w:r w:rsidRPr="007C67BA">
        <w:t>discount_percentage</w:t>
      </w:r>
      <w:proofErr w:type="spellEnd"/>
      <w:r w:rsidRPr="007C67BA">
        <w:t>))</w:t>
      </w:r>
    </w:p>
    <w:p w14:paraId="035550A4" w14:textId="77777777" w:rsidR="007C67BA" w:rsidRPr="007C67BA" w:rsidRDefault="007C67BA" w:rsidP="007C67BA">
      <w:r w:rsidRPr="007C67BA">
        <w:pict w14:anchorId="159D6796">
          <v:rect id="_x0000_i1237" style="width:0;height:1.5pt" o:hralign="center" o:hrstd="t" o:hr="t" fillcolor="#a0a0a0" stroked="f"/>
        </w:pict>
      </w:r>
    </w:p>
    <w:p w14:paraId="7B035D0B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Output</w:t>
      </w:r>
    </w:p>
    <w:p w14:paraId="4B157B6A" w14:textId="77777777" w:rsidR="007C67BA" w:rsidRPr="007C67BA" w:rsidRDefault="007C67BA" w:rsidP="007C67BA">
      <w:r w:rsidRPr="007C67BA">
        <w:t>30.0</w:t>
      </w:r>
    </w:p>
    <w:p w14:paraId="122C6B33" w14:textId="77777777" w:rsidR="007C67BA" w:rsidRPr="007C67BA" w:rsidRDefault="007C67BA" w:rsidP="007C67BA">
      <w:r w:rsidRPr="007C67BA">
        <w:pict w14:anchorId="529B9BF7">
          <v:rect id="_x0000_i1238" style="width:0;height:1.5pt" o:hralign="center" o:hrstd="t" o:hr="t" fillcolor="#a0a0a0" stroked="f"/>
        </w:pict>
      </w:r>
    </w:p>
    <w:p w14:paraId="4D194743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Code Explanation</w:t>
      </w:r>
    </w:p>
    <w:p w14:paraId="5DCFB6F8" w14:textId="77777777" w:rsidR="007C67BA" w:rsidRPr="007C67BA" w:rsidRDefault="007C67BA" w:rsidP="007C67BA">
      <w:pPr>
        <w:numPr>
          <w:ilvl w:val="0"/>
          <w:numId w:val="4"/>
        </w:numPr>
      </w:pPr>
      <w:r w:rsidRPr="007C67BA">
        <w:t>Renamed function and variables to meaningful names.</w:t>
      </w:r>
    </w:p>
    <w:p w14:paraId="04AB3BF0" w14:textId="77777777" w:rsidR="007C67BA" w:rsidRPr="007C67BA" w:rsidRDefault="007C67BA" w:rsidP="007C67BA">
      <w:pPr>
        <w:numPr>
          <w:ilvl w:val="0"/>
          <w:numId w:val="4"/>
        </w:numPr>
      </w:pPr>
      <w:r w:rsidRPr="007C67BA">
        <w:t>Added proper indentation and spacing.</w:t>
      </w:r>
    </w:p>
    <w:p w14:paraId="3827129F" w14:textId="77777777" w:rsidR="007C67BA" w:rsidRPr="007C67BA" w:rsidRDefault="007C67BA" w:rsidP="007C67BA">
      <w:pPr>
        <w:numPr>
          <w:ilvl w:val="0"/>
          <w:numId w:val="4"/>
        </w:numPr>
      </w:pPr>
      <w:r w:rsidRPr="007C67BA">
        <w:t>Logic remains unchanged while readability is significantly improved.</w:t>
      </w:r>
    </w:p>
    <w:p w14:paraId="4E022C96" w14:textId="77777777" w:rsidR="007C67BA" w:rsidRPr="007C67BA" w:rsidRDefault="007C67BA" w:rsidP="007C67BA">
      <w:r w:rsidRPr="007C67BA">
        <w:pict w14:anchorId="36BB2E98">
          <v:rect id="_x0000_i1239" style="width:0;height:1.5pt" o:hralign="center" o:hrstd="t" o:hr="t" fillcolor="#a0a0a0" stroked="f"/>
        </w:pict>
      </w:r>
    </w:p>
    <w:p w14:paraId="447553A1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Question 4: Refactoring for Maintainability</w:t>
      </w:r>
    </w:p>
    <w:p w14:paraId="641618DC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Problem Statement</w:t>
      </w:r>
    </w:p>
    <w:p w14:paraId="3EC493CD" w14:textId="77777777" w:rsidR="007C67BA" w:rsidRPr="007C67BA" w:rsidRDefault="007C67BA" w:rsidP="007C67BA">
      <w:r w:rsidRPr="007C67BA">
        <w:t>Refactor repetitive code into reusable functions.</w:t>
      </w:r>
    </w:p>
    <w:p w14:paraId="1666FE2F" w14:textId="77777777" w:rsidR="007C67BA" w:rsidRPr="007C67BA" w:rsidRDefault="007C67BA" w:rsidP="007C67BA">
      <w:r w:rsidRPr="007C67BA">
        <w:pict w14:anchorId="45F74B38">
          <v:rect id="_x0000_i1240" style="width:0;height:1.5pt" o:hralign="center" o:hrstd="t" o:hr="t" fillcolor="#a0a0a0" stroked="f"/>
        </w:pict>
      </w:r>
    </w:p>
    <w:p w14:paraId="08321B55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Input</w:t>
      </w:r>
    </w:p>
    <w:p w14:paraId="054F3F95" w14:textId="77777777" w:rsidR="007C67BA" w:rsidRPr="007C67BA" w:rsidRDefault="007C67BA" w:rsidP="007C67BA">
      <w:r w:rsidRPr="007C67BA">
        <w:t>students = ["Alice", "Bob", "Charlie"]</w:t>
      </w:r>
    </w:p>
    <w:p w14:paraId="4C46F758" w14:textId="77777777" w:rsidR="007C67BA" w:rsidRPr="007C67BA" w:rsidRDefault="007C67BA" w:rsidP="007C67BA"/>
    <w:p w14:paraId="598BB7FE" w14:textId="77777777" w:rsidR="007C67BA" w:rsidRPr="007C67BA" w:rsidRDefault="007C67BA" w:rsidP="007C67BA">
      <w:proofErr w:type="gramStart"/>
      <w:r w:rsidRPr="007C67BA">
        <w:t>print(</w:t>
      </w:r>
      <w:proofErr w:type="gramEnd"/>
      <w:r w:rsidRPr="007C67BA">
        <w:t xml:space="preserve">"Welcome", </w:t>
      </w:r>
      <w:proofErr w:type="gramStart"/>
      <w:r w:rsidRPr="007C67BA">
        <w:t>students[</w:t>
      </w:r>
      <w:proofErr w:type="gramEnd"/>
      <w:r w:rsidRPr="007C67BA">
        <w:t>0])</w:t>
      </w:r>
    </w:p>
    <w:p w14:paraId="601E80FC" w14:textId="77777777" w:rsidR="007C67BA" w:rsidRPr="007C67BA" w:rsidRDefault="007C67BA" w:rsidP="007C67BA">
      <w:proofErr w:type="gramStart"/>
      <w:r w:rsidRPr="007C67BA">
        <w:t>print(</w:t>
      </w:r>
      <w:proofErr w:type="gramEnd"/>
      <w:r w:rsidRPr="007C67BA">
        <w:t xml:space="preserve">"Welcome", </w:t>
      </w:r>
      <w:proofErr w:type="gramStart"/>
      <w:r w:rsidRPr="007C67BA">
        <w:t>students[</w:t>
      </w:r>
      <w:proofErr w:type="gramEnd"/>
      <w:r w:rsidRPr="007C67BA">
        <w:t>1])</w:t>
      </w:r>
    </w:p>
    <w:p w14:paraId="0D472B1A" w14:textId="77777777" w:rsidR="007C67BA" w:rsidRPr="007C67BA" w:rsidRDefault="007C67BA" w:rsidP="007C67BA">
      <w:proofErr w:type="gramStart"/>
      <w:r w:rsidRPr="007C67BA">
        <w:t>print(</w:t>
      </w:r>
      <w:proofErr w:type="gramEnd"/>
      <w:r w:rsidRPr="007C67BA">
        <w:t xml:space="preserve">"Welcome", </w:t>
      </w:r>
      <w:proofErr w:type="gramStart"/>
      <w:r w:rsidRPr="007C67BA">
        <w:t>students[</w:t>
      </w:r>
      <w:proofErr w:type="gramEnd"/>
      <w:r w:rsidRPr="007C67BA">
        <w:t>2])</w:t>
      </w:r>
    </w:p>
    <w:p w14:paraId="7E4D38F7" w14:textId="77777777" w:rsidR="007C67BA" w:rsidRPr="007C67BA" w:rsidRDefault="007C67BA" w:rsidP="007C67BA">
      <w:r w:rsidRPr="007C67BA">
        <w:pict w14:anchorId="3B0D808E">
          <v:rect id="_x0000_i1241" style="width:0;height:1.5pt" o:hralign="center" o:hrstd="t" o:hr="t" fillcolor="#a0a0a0" stroked="f"/>
        </w:pict>
      </w:r>
    </w:p>
    <w:p w14:paraId="738F6898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Answer (Refactored Code)</w:t>
      </w:r>
    </w:p>
    <w:p w14:paraId="5FAC7BA3" w14:textId="77777777" w:rsidR="007C67BA" w:rsidRPr="007C67BA" w:rsidRDefault="007C67BA" w:rsidP="007C67BA">
      <w:r w:rsidRPr="007C67BA">
        <w:t xml:space="preserve">def </w:t>
      </w:r>
      <w:proofErr w:type="spellStart"/>
      <w:r w:rsidRPr="007C67BA">
        <w:t>welcome_students</w:t>
      </w:r>
      <w:proofErr w:type="spellEnd"/>
      <w:r w:rsidRPr="007C67BA">
        <w:t>(</w:t>
      </w:r>
      <w:proofErr w:type="spellStart"/>
      <w:r w:rsidRPr="007C67BA">
        <w:t>student_list</w:t>
      </w:r>
      <w:proofErr w:type="spellEnd"/>
      <w:r w:rsidRPr="007C67BA">
        <w:t>):</w:t>
      </w:r>
    </w:p>
    <w:p w14:paraId="7710161F" w14:textId="77777777" w:rsidR="007C67BA" w:rsidRPr="007C67BA" w:rsidRDefault="007C67BA" w:rsidP="007C67BA">
      <w:r w:rsidRPr="007C67BA">
        <w:t xml:space="preserve">    for student in </w:t>
      </w:r>
      <w:proofErr w:type="spellStart"/>
      <w:r w:rsidRPr="007C67BA">
        <w:t>student_list</w:t>
      </w:r>
      <w:proofErr w:type="spellEnd"/>
      <w:r w:rsidRPr="007C67BA">
        <w:t>:</w:t>
      </w:r>
    </w:p>
    <w:p w14:paraId="3F2D9168" w14:textId="77777777" w:rsidR="007C67BA" w:rsidRPr="007C67BA" w:rsidRDefault="007C67BA" w:rsidP="007C67BA">
      <w:r w:rsidRPr="007C67BA">
        <w:t xml:space="preserve">        </w:t>
      </w:r>
      <w:proofErr w:type="gramStart"/>
      <w:r w:rsidRPr="007C67BA">
        <w:t>print(</w:t>
      </w:r>
      <w:proofErr w:type="gramEnd"/>
      <w:r w:rsidRPr="007C67BA">
        <w:t>"Welcome", student)</w:t>
      </w:r>
    </w:p>
    <w:p w14:paraId="52301D38" w14:textId="77777777" w:rsidR="007C67BA" w:rsidRPr="007C67BA" w:rsidRDefault="007C67BA" w:rsidP="007C67BA"/>
    <w:p w14:paraId="1ADDD067" w14:textId="77777777" w:rsidR="007C67BA" w:rsidRPr="007C67BA" w:rsidRDefault="007C67BA" w:rsidP="007C67BA"/>
    <w:p w14:paraId="4A90B7D7" w14:textId="77777777" w:rsidR="007C67BA" w:rsidRPr="007C67BA" w:rsidRDefault="007C67BA" w:rsidP="007C67BA">
      <w:r w:rsidRPr="007C67BA">
        <w:t>students = ["Alice", "Bob", "Charlie"]</w:t>
      </w:r>
    </w:p>
    <w:p w14:paraId="2CE98454" w14:textId="77777777" w:rsidR="007C67BA" w:rsidRPr="007C67BA" w:rsidRDefault="007C67BA" w:rsidP="007C67BA">
      <w:proofErr w:type="spellStart"/>
      <w:r w:rsidRPr="007C67BA">
        <w:t>welcome_students</w:t>
      </w:r>
      <w:proofErr w:type="spellEnd"/>
      <w:r w:rsidRPr="007C67BA">
        <w:t>(students)</w:t>
      </w:r>
    </w:p>
    <w:p w14:paraId="15866076" w14:textId="77777777" w:rsidR="007C67BA" w:rsidRPr="007C67BA" w:rsidRDefault="007C67BA" w:rsidP="007C67BA">
      <w:r w:rsidRPr="007C67BA">
        <w:pict w14:anchorId="10099FEE">
          <v:rect id="_x0000_i1242" style="width:0;height:1.5pt" o:hralign="center" o:hrstd="t" o:hr="t" fillcolor="#a0a0a0" stroked="f"/>
        </w:pict>
      </w:r>
    </w:p>
    <w:p w14:paraId="5F2F4F74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lastRenderedPageBreak/>
        <w:t>Output</w:t>
      </w:r>
    </w:p>
    <w:p w14:paraId="35080502" w14:textId="77777777" w:rsidR="007C67BA" w:rsidRPr="007C67BA" w:rsidRDefault="007C67BA" w:rsidP="007C67BA">
      <w:r w:rsidRPr="007C67BA">
        <w:t>Welcome Alice</w:t>
      </w:r>
    </w:p>
    <w:p w14:paraId="0FB4FED6" w14:textId="77777777" w:rsidR="007C67BA" w:rsidRPr="007C67BA" w:rsidRDefault="007C67BA" w:rsidP="007C67BA">
      <w:r w:rsidRPr="007C67BA">
        <w:t>Welcome Bob</w:t>
      </w:r>
    </w:p>
    <w:p w14:paraId="2DA11ACE" w14:textId="77777777" w:rsidR="007C67BA" w:rsidRPr="007C67BA" w:rsidRDefault="007C67BA" w:rsidP="007C67BA">
      <w:r w:rsidRPr="007C67BA">
        <w:t>Welcome Charlie</w:t>
      </w:r>
    </w:p>
    <w:p w14:paraId="188E1A1E" w14:textId="77777777" w:rsidR="007C67BA" w:rsidRPr="007C67BA" w:rsidRDefault="007C67BA" w:rsidP="007C67BA">
      <w:r w:rsidRPr="007C67BA">
        <w:pict w14:anchorId="5C4926DB">
          <v:rect id="_x0000_i1243" style="width:0;height:1.5pt" o:hralign="center" o:hrstd="t" o:hr="t" fillcolor="#a0a0a0" stroked="f"/>
        </w:pict>
      </w:r>
    </w:p>
    <w:p w14:paraId="1E8CBD1A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Code Explanation</w:t>
      </w:r>
    </w:p>
    <w:p w14:paraId="183F5DDF" w14:textId="77777777" w:rsidR="007C67BA" w:rsidRPr="007C67BA" w:rsidRDefault="007C67BA" w:rsidP="007C67BA">
      <w:pPr>
        <w:numPr>
          <w:ilvl w:val="0"/>
          <w:numId w:val="5"/>
        </w:numPr>
      </w:pPr>
      <w:r w:rsidRPr="007C67BA">
        <w:t xml:space="preserve">Created a reusable function </w:t>
      </w:r>
      <w:proofErr w:type="spellStart"/>
      <w:proofErr w:type="gramStart"/>
      <w:r w:rsidRPr="007C67BA">
        <w:t>welcome_students</w:t>
      </w:r>
      <w:proofErr w:type="spellEnd"/>
      <w:proofErr w:type="gramEnd"/>
      <w:r w:rsidRPr="007C67BA">
        <w:t>.</w:t>
      </w:r>
    </w:p>
    <w:p w14:paraId="5200FC2B" w14:textId="77777777" w:rsidR="007C67BA" w:rsidRPr="007C67BA" w:rsidRDefault="007C67BA" w:rsidP="007C67BA">
      <w:pPr>
        <w:numPr>
          <w:ilvl w:val="0"/>
          <w:numId w:val="5"/>
        </w:numPr>
      </w:pPr>
      <w:r w:rsidRPr="007C67BA">
        <w:t>Removed repetitive print statements.</w:t>
      </w:r>
    </w:p>
    <w:p w14:paraId="0AD6D464" w14:textId="77777777" w:rsidR="007C67BA" w:rsidRPr="007C67BA" w:rsidRDefault="007C67BA" w:rsidP="007C67BA">
      <w:pPr>
        <w:numPr>
          <w:ilvl w:val="0"/>
          <w:numId w:val="5"/>
        </w:numPr>
      </w:pPr>
      <w:r w:rsidRPr="007C67BA">
        <w:t>Improved maintainability and scalability of the code.</w:t>
      </w:r>
    </w:p>
    <w:p w14:paraId="6E9EC0D7" w14:textId="77777777" w:rsidR="007C67BA" w:rsidRPr="007C67BA" w:rsidRDefault="007C67BA" w:rsidP="007C67BA">
      <w:r w:rsidRPr="007C67BA">
        <w:pict w14:anchorId="7D647EA4">
          <v:rect id="_x0000_i1244" style="width:0;height:1.5pt" o:hralign="center" o:hrstd="t" o:hr="t" fillcolor="#a0a0a0" stroked="f"/>
        </w:pict>
      </w:r>
    </w:p>
    <w:p w14:paraId="5B58E101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Question 5: Performance Optimization</w:t>
      </w:r>
    </w:p>
    <w:p w14:paraId="7BBCC897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Problem Statement</w:t>
      </w:r>
    </w:p>
    <w:p w14:paraId="146831E8" w14:textId="77777777" w:rsidR="007C67BA" w:rsidRPr="007C67BA" w:rsidRDefault="007C67BA" w:rsidP="007C67BA">
      <w:r w:rsidRPr="007C67BA">
        <w:t>Optimize the code to improve performance.</w:t>
      </w:r>
    </w:p>
    <w:p w14:paraId="7C4F5E3B" w14:textId="77777777" w:rsidR="007C67BA" w:rsidRPr="007C67BA" w:rsidRDefault="007C67BA" w:rsidP="007C67BA">
      <w:r w:rsidRPr="007C67BA">
        <w:pict w14:anchorId="135B46AD">
          <v:rect id="_x0000_i1245" style="width:0;height:1.5pt" o:hralign="center" o:hrstd="t" o:hr="t" fillcolor="#a0a0a0" stroked="f"/>
        </w:pict>
      </w:r>
    </w:p>
    <w:p w14:paraId="0BDEEC2E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Input</w:t>
      </w:r>
    </w:p>
    <w:p w14:paraId="0217662C" w14:textId="77777777" w:rsidR="007C67BA" w:rsidRPr="007C67BA" w:rsidRDefault="007C67BA" w:rsidP="007C67BA">
      <w:r w:rsidRPr="007C67BA">
        <w:t># Find squares of numbers</w:t>
      </w:r>
    </w:p>
    <w:p w14:paraId="56B76812" w14:textId="77777777" w:rsidR="007C67BA" w:rsidRPr="007C67BA" w:rsidRDefault="007C67BA" w:rsidP="007C67BA"/>
    <w:p w14:paraId="55205C52" w14:textId="77777777" w:rsidR="007C67BA" w:rsidRPr="007C67BA" w:rsidRDefault="007C67BA" w:rsidP="007C67BA">
      <w:proofErr w:type="spellStart"/>
      <w:r w:rsidRPr="007C67BA">
        <w:t>nums</w:t>
      </w:r>
      <w:proofErr w:type="spellEnd"/>
      <w:r w:rsidRPr="007C67BA">
        <w:t xml:space="preserve"> = [</w:t>
      </w:r>
      <w:proofErr w:type="spellStart"/>
      <w:r w:rsidRPr="007C67BA">
        <w:t>i</w:t>
      </w:r>
      <w:proofErr w:type="spellEnd"/>
      <w:r w:rsidRPr="007C67BA">
        <w:t xml:space="preserve"> for </w:t>
      </w:r>
      <w:proofErr w:type="spellStart"/>
      <w:r w:rsidRPr="007C67BA">
        <w:t>i</w:t>
      </w:r>
      <w:proofErr w:type="spellEnd"/>
      <w:r w:rsidRPr="007C67BA">
        <w:t xml:space="preserve"> in </w:t>
      </w:r>
      <w:proofErr w:type="gramStart"/>
      <w:r w:rsidRPr="007C67BA">
        <w:t>range(</w:t>
      </w:r>
      <w:proofErr w:type="gramEnd"/>
      <w:r w:rsidRPr="007C67BA">
        <w:t>1,1000000)]</w:t>
      </w:r>
    </w:p>
    <w:p w14:paraId="5582A834" w14:textId="77777777" w:rsidR="007C67BA" w:rsidRPr="007C67BA" w:rsidRDefault="007C67BA" w:rsidP="007C67BA">
      <w:r w:rsidRPr="007C67BA">
        <w:t>squares = []</w:t>
      </w:r>
    </w:p>
    <w:p w14:paraId="107BBABF" w14:textId="77777777" w:rsidR="007C67BA" w:rsidRPr="007C67BA" w:rsidRDefault="007C67BA" w:rsidP="007C67BA"/>
    <w:p w14:paraId="75B7DB6B" w14:textId="77777777" w:rsidR="007C67BA" w:rsidRPr="007C67BA" w:rsidRDefault="007C67BA" w:rsidP="007C67BA">
      <w:r w:rsidRPr="007C67BA">
        <w:t xml:space="preserve">for n in </w:t>
      </w:r>
      <w:proofErr w:type="spellStart"/>
      <w:r w:rsidRPr="007C67BA">
        <w:t>nums</w:t>
      </w:r>
      <w:proofErr w:type="spellEnd"/>
      <w:r w:rsidRPr="007C67BA">
        <w:t>:</w:t>
      </w:r>
    </w:p>
    <w:p w14:paraId="29699441" w14:textId="77777777" w:rsidR="007C67BA" w:rsidRPr="007C67BA" w:rsidRDefault="007C67BA" w:rsidP="007C67BA">
      <w:r w:rsidRPr="007C67BA">
        <w:t xml:space="preserve">    </w:t>
      </w:r>
      <w:proofErr w:type="spellStart"/>
      <w:proofErr w:type="gramStart"/>
      <w:r w:rsidRPr="007C67BA">
        <w:t>squares.append</w:t>
      </w:r>
      <w:proofErr w:type="spellEnd"/>
      <w:proofErr w:type="gramEnd"/>
      <w:r w:rsidRPr="007C67BA">
        <w:t>(n**2)</w:t>
      </w:r>
    </w:p>
    <w:p w14:paraId="5269492B" w14:textId="77777777" w:rsidR="007C67BA" w:rsidRPr="007C67BA" w:rsidRDefault="007C67BA" w:rsidP="007C67BA"/>
    <w:p w14:paraId="2C28E25F" w14:textId="77777777" w:rsidR="007C67BA" w:rsidRPr="007C67BA" w:rsidRDefault="007C67BA" w:rsidP="007C67BA">
      <w:r w:rsidRPr="007C67BA">
        <w:t>print(</w:t>
      </w:r>
      <w:proofErr w:type="spellStart"/>
      <w:r w:rsidRPr="007C67BA">
        <w:t>len</w:t>
      </w:r>
      <w:proofErr w:type="spellEnd"/>
      <w:r w:rsidRPr="007C67BA">
        <w:t>(squares))</w:t>
      </w:r>
    </w:p>
    <w:p w14:paraId="378111A2" w14:textId="77777777" w:rsidR="007C67BA" w:rsidRPr="007C67BA" w:rsidRDefault="007C67BA" w:rsidP="007C67BA">
      <w:r w:rsidRPr="007C67BA">
        <w:pict w14:anchorId="2FB3204F">
          <v:rect id="_x0000_i1246" style="width:0;height:1.5pt" o:hralign="center" o:hrstd="t" o:hr="t" fillcolor="#a0a0a0" stroked="f"/>
        </w:pict>
      </w:r>
    </w:p>
    <w:p w14:paraId="6D8E3363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Answer (Optimized Code)</w:t>
      </w:r>
    </w:p>
    <w:p w14:paraId="03565E5F" w14:textId="77777777" w:rsidR="007C67BA" w:rsidRPr="007C67BA" w:rsidRDefault="007C67BA" w:rsidP="007C67BA">
      <w:proofErr w:type="spellStart"/>
      <w:r w:rsidRPr="007C67BA">
        <w:t>nums</w:t>
      </w:r>
      <w:proofErr w:type="spellEnd"/>
      <w:r w:rsidRPr="007C67BA">
        <w:t xml:space="preserve"> = </w:t>
      </w:r>
      <w:proofErr w:type="gramStart"/>
      <w:r w:rsidRPr="007C67BA">
        <w:t>range(</w:t>
      </w:r>
      <w:proofErr w:type="gramEnd"/>
      <w:r w:rsidRPr="007C67BA">
        <w:t>1, 1000000)</w:t>
      </w:r>
    </w:p>
    <w:p w14:paraId="236F0A4D" w14:textId="77777777" w:rsidR="007C67BA" w:rsidRPr="007C67BA" w:rsidRDefault="007C67BA" w:rsidP="007C67BA">
      <w:r w:rsidRPr="007C67BA">
        <w:t xml:space="preserve">squares = [n ** 2 for n in </w:t>
      </w:r>
      <w:proofErr w:type="spellStart"/>
      <w:r w:rsidRPr="007C67BA">
        <w:t>nums</w:t>
      </w:r>
      <w:proofErr w:type="spellEnd"/>
      <w:r w:rsidRPr="007C67BA">
        <w:t>]</w:t>
      </w:r>
    </w:p>
    <w:p w14:paraId="75EAF0C1" w14:textId="77777777" w:rsidR="007C67BA" w:rsidRPr="007C67BA" w:rsidRDefault="007C67BA" w:rsidP="007C67BA"/>
    <w:p w14:paraId="51231293" w14:textId="77777777" w:rsidR="007C67BA" w:rsidRPr="007C67BA" w:rsidRDefault="007C67BA" w:rsidP="007C67BA">
      <w:r w:rsidRPr="007C67BA">
        <w:t>print(</w:t>
      </w:r>
      <w:proofErr w:type="spellStart"/>
      <w:r w:rsidRPr="007C67BA">
        <w:t>len</w:t>
      </w:r>
      <w:proofErr w:type="spellEnd"/>
      <w:r w:rsidRPr="007C67BA">
        <w:t>(squares))</w:t>
      </w:r>
    </w:p>
    <w:p w14:paraId="498C71FC" w14:textId="77777777" w:rsidR="007C67BA" w:rsidRPr="007C67BA" w:rsidRDefault="007C67BA" w:rsidP="007C67BA">
      <w:r w:rsidRPr="007C67BA">
        <w:pict w14:anchorId="05EB38CA">
          <v:rect id="_x0000_i1247" style="width:0;height:1.5pt" o:hralign="center" o:hrstd="t" o:hr="t" fillcolor="#a0a0a0" stroked="f"/>
        </w:pict>
      </w:r>
    </w:p>
    <w:p w14:paraId="2BFDAF8F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lastRenderedPageBreak/>
        <w:t>Output</w:t>
      </w:r>
    </w:p>
    <w:p w14:paraId="3E44C0B7" w14:textId="77777777" w:rsidR="007C67BA" w:rsidRPr="007C67BA" w:rsidRDefault="007C67BA" w:rsidP="007C67BA">
      <w:r w:rsidRPr="007C67BA">
        <w:t>999999</w:t>
      </w:r>
    </w:p>
    <w:p w14:paraId="6EA1F60F" w14:textId="77777777" w:rsidR="007C67BA" w:rsidRPr="007C67BA" w:rsidRDefault="007C67BA" w:rsidP="007C67BA">
      <w:r w:rsidRPr="007C67BA">
        <w:pict w14:anchorId="2BEE58CD">
          <v:rect id="_x0000_i1248" style="width:0;height:1.5pt" o:hralign="center" o:hrstd="t" o:hr="t" fillcolor="#a0a0a0" stroked="f"/>
        </w:pict>
      </w:r>
    </w:p>
    <w:p w14:paraId="56698586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Code Explanation</w:t>
      </w:r>
    </w:p>
    <w:p w14:paraId="29344B0F" w14:textId="77777777" w:rsidR="007C67BA" w:rsidRPr="007C67BA" w:rsidRDefault="007C67BA" w:rsidP="007C67BA">
      <w:pPr>
        <w:numPr>
          <w:ilvl w:val="0"/>
          <w:numId w:val="6"/>
        </w:numPr>
      </w:pPr>
      <w:r w:rsidRPr="007C67BA">
        <w:t xml:space="preserve">Used </w:t>
      </w:r>
      <w:proofErr w:type="gramStart"/>
      <w:r w:rsidRPr="007C67BA">
        <w:t>range(</w:t>
      </w:r>
      <w:proofErr w:type="gramEnd"/>
      <w:r w:rsidRPr="007C67BA">
        <w:t>) instead of creating a large list in memory.</w:t>
      </w:r>
    </w:p>
    <w:p w14:paraId="56304F12" w14:textId="77777777" w:rsidR="007C67BA" w:rsidRPr="007C67BA" w:rsidRDefault="007C67BA" w:rsidP="007C67BA">
      <w:pPr>
        <w:numPr>
          <w:ilvl w:val="0"/>
          <w:numId w:val="6"/>
        </w:numPr>
      </w:pPr>
      <w:r w:rsidRPr="007C67BA">
        <w:t>Replaced loop-based appending with list comprehension.</w:t>
      </w:r>
    </w:p>
    <w:p w14:paraId="16565077" w14:textId="77777777" w:rsidR="007C67BA" w:rsidRPr="007C67BA" w:rsidRDefault="007C67BA" w:rsidP="007C67BA">
      <w:pPr>
        <w:numPr>
          <w:ilvl w:val="0"/>
          <w:numId w:val="6"/>
        </w:numPr>
      </w:pPr>
      <w:r w:rsidRPr="007C67BA">
        <w:t>Reduced memory usage and improved execution speed.</w:t>
      </w:r>
    </w:p>
    <w:p w14:paraId="0859A06D" w14:textId="77777777" w:rsidR="007C67BA" w:rsidRPr="007C67BA" w:rsidRDefault="007C67BA" w:rsidP="007C67BA">
      <w:r w:rsidRPr="007C67BA">
        <w:pict w14:anchorId="71D18BE2">
          <v:rect id="_x0000_i1249" style="width:0;height:1.5pt" o:hralign="center" o:hrstd="t" o:hr="t" fillcolor="#a0a0a0" stroked="f"/>
        </w:pict>
      </w:r>
    </w:p>
    <w:p w14:paraId="716C3C1A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Question 6: Complexity Reduction</w:t>
      </w:r>
    </w:p>
    <w:p w14:paraId="604AAEB9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Problem Statement</w:t>
      </w:r>
    </w:p>
    <w:p w14:paraId="2C1DE406" w14:textId="77777777" w:rsidR="007C67BA" w:rsidRPr="007C67BA" w:rsidRDefault="007C67BA" w:rsidP="007C67BA">
      <w:r w:rsidRPr="007C67BA">
        <w:t>Simplify overly complex conditional logic.</w:t>
      </w:r>
    </w:p>
    <w:p w14:paraId="11C1747A" w14:textId="77777777" w:rsidR="007C67BA" w:rsidRPr="007C67BA" w:rsidRDefault="007C67BA" w:rsidP="007C67BA">
      <w:r w:rsidRPr="007C67BA">
        <w:pict w14:anchorId="0EF04E06">
          <v:rect id="_x0000_i1250" style="width:0;height:1.5pt" o:hralign="center" o:hrstd="t" o:hr="t" fillcolor="#a0a0a0" stroked="f"/>
        </w:pict>
      </w:r>
    </w:p>
    <w:p w14:paraId="459E2BEF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Input</w:t>
      </w:r>
    </w:p>
    <w:p w14:paraId="600851D4" w14:textId="77777777" w:rsidR="007C67BA" w:rsidRPr="007C67BA" w:rsidRDefault="007C67BA" w:rsidP="007C67BA">
      <w:r w:rsidRPr="007C67BA">
        <w:t>def grade(score):</w:t>
      </w:r>
    </w:p>
    <w:p w14:paraId="3A382255" w14:textId="77777777" w:rsidR="007C67BA" w:rsidRPr="007C67BA" w:rsidRDefault="007C67BA" w:rsidP="007C67BA">
      <w:r w:rsidRPr="007C67BA">
        <w:t xml:space="preserve">    if score &gt;= 90:</w:t>
      </w:r>
    </w:p>
    <w:p w14:paraId="1689FB6F" w14:textId="77777777" w:rsidR="007C67BA" w:rsidRPr="007C67BA" w:rsidRDefault="007C67BA" w:rsidP="007C67BA">
      <w:r w:rsidRPr="007C67BA">
        <w:t xml:space="preserve">        return "A"</w:t>
      </w:r>
    </w:p>
    <w:p w14:paraId="467FA206" w14:textId="77777777" w:rsidR="007C67BA" w:rsidRPr="007C67BA" w:rsidRDefault="007C67BA" w:rsidP="007C67BA">
      <w:r w:rsidRPr="007C67BA">
        <w:t xml:space="preserve">    else:</w:t>
      </w:r>
    </w:p>
    <w:p w14:paraId="29778BB6" w14:textId="77777777" w:rsidR="007C67BA" w:rsidRPr="007C67BA" w:rsidRDefault="007C67BA" w:rsidP="007C67BA">
      <w:r w:rsidRPr="007C67BA">
        <w:t xml:space="preserve">        if score &gt;= 80:</w:t>
      </w:r>
    </w:p>
    <w:p w14:paraId="6A377C30" w14:textId="77777777" w:rsidR="007C67BA" w:rsidRPr="007C67BA" w:rsidRDefault="007C67BA" w:rsidP="007C67BA">
      <w:r w:rsidRPr="007C67BA">
        <w:t xml:space="preserve">            return "B"</w:t>
      </w:r>
    </w:p>
    <w:p w14:paraId="6DA42AAE" w14:textId="77777777" w:rsidR="007C67BA" w:rsidRPr="007C67BA" w:rsidRDefault="007C67BA" w:rsidP="007C67BA">
      <w:r w:rsidRPr="007C67BA">
        <w:t xml:space="preserve">        else:</w:t>
      </w:r>
    </w:p>
    <w:p w14:paraId="4E064EF8" w14:textId="77777777" w:rsidR="007C67BA" w:rsidRPr="007C67BA" w:rsidRDefault="007C67BA" w:rsidP="007C67BA">
      <w:r w:rsidRPr="007C67BA">
        <w:t xml:space="preserve">            if score &gt;= 70:</w:t>
      </w:r>
    </w:p>
    <w:p w14:paraId="63106060" w14:textId="77777777" w:rsidR="007C67BA" w:rsidRPr="007C67BA" w:rsidRDefault="007C67BA" w:rsidP="007C67BA">
      <w:r w:rsidRPr="007C67BA">
        <w:t xml:space="preserve">                return "C"</w:t>
      </w:r>
    </w:p>
    <w:p w14:paraId="064E2C61" w14:textId="77777777" w:rsidR="007C67BA" w:rsidRPr="007C67BA" w:rsidRDefault="007C67BA" w:rsidP="007C67BA">
      <w:r w:rsidRPr="007C67BA">
        <w:t xml:space="preserve">            else:</w:t>
      </w:r>
    </w:p>
    <w:p w14:paraId="00092F21" w14:textId="77777777" w:rsidR="007C67BA" w:rsidRPr="007C67BA" w:rsidRDefault="007C67BA" w:rsidP="007C67BA">
      <w:r w:rsidRPr="007C67BA">
        <w:t xml:space="preserve">                if score &gt;= 60:</w:t>
      </w:r>
    </w:p>
    <w:p w14:paraId="7B61A6B4" w14:textId="77777777" w:rsidR="007C67BA" w:rsidRPr="007C67BA" w:rsidRDefault="007C67BA" w:rsidP="007C67BA">
      <w:r w:rsidRPr="007C67BA">
        <w:t xml:space="preserve">                    return "D"</w:t>
      </w:r>
    </w:p>
    <w:p w14:paraId="6C453D8D" w14:textId="77777777" w:rsidR="007C67BA" w:rsidRPr="007C67BA" w:rsidRDefault="007C67BA" w:rsidP="007C67BA">
      <w:r w:rsidRPr="007C67BA">
        <w:t xml:space="preserve">                else:</w:t>
      </w:r>
    </w:p>
    <w:p w14:paraId="375742EF" w14:textId="77777777" w:rsidR="007C67BA" w:rsidRPr="007C67BA" w:rsidRDefault="007C67BA" w:rsidP="007C67BA">
      <w:r w:rsidRPr="007C67BA">
        <w:t xml:space="preserve">                    return "F"</w:t>
      </w:r>
    </w:p>
    <w:p w14:paraId="29AF9647" w14:textId="77777777" w:rsidR="007C67BA" w:rsidRPr="007C67BA" w:rsidRDefault="007C67BA" w:rsidP="007C67BA">
      <w:r w:rsidRPr="007C67BA">
        <w:pict w14:anchorId="33EDE577">
          <v:rect id="_x0000_i1251" style="width:0;height:1.5pt" o:hralign="center" o:hrstd="t" o:hr="t" fillcolor="#a0a0a0" stroked="f"/>
        </w:pict>
      </w:r>
    </w:p>
    <w:p w14:paraId="5024F842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Answer (Simplified Code)</w:t>
      </w:r>
    </w:p>
    <w:p w14:paraId="3554ED58" w14:textId="77777777" w:rsidR="007C67BA" w:rsidRPr="007C67BA" w:rsidRDefault="007C67BA" w:rsidP="007C67BA">
      <w:r w:rsidRPr="007C67BA">
        <w:t>def grade(score):</w:t>
      </w:r>
    </w:p>
    <w:p w14:paraId="16221BFE" w14:textId="77777777" w:rsidR="007C67BA" w:rsidRPr="007C67BA" w:rsidRDefault="007C67BA" w:rsidP="007C67BA">
      <w:r w:rsidRPr="007C67BA">
        <w:t xml:space="preserve">    if score &gt;= 90:</w:t>
      </w:r>
    </w:p>
    <w:p w14:paraId="35989CA4" w14:textId="77777777" w:rsidR="007C67BA" w:rsidRPr="007C67BA" w:rsidRDefault="007C67BA" w:rsidP="007C67BA">
      <w:r w:rsidRPr="007C67BA">
        <w:lastRenderedPageBreak/>
        <w:t xml:space="preserve">        return "A"</w:t>
      </w:r>
    </w:p>
    <w:p w14:paraId="3ABE105A" w14:textId="77777777" w:rsidR="007C67BA" w:rsidRPr="007C67BA" w:rsidRDefault="007C67BA" w:rsidP="007C67BA">
      <w:r w:rsidRPr="007C67BA">
        <w:t xml:space="preserve">    </w:t>
      </w:r>
      <w:proofErr w:type="spellStart"/>
      <w:r w:rsidRPr="007C67BA">
        <w:t>elif</w:t>
      </w:r>
      <w:proofErr w:type="spellEnd"/>
      <w:r w:rsidRPr="007C67BA">
        <w:t xml:space="preserve"> score &gt;= 80:</w:t>
      </w:r>
    </w:p>
    <w:p w14:paraId="28861F31" w14:textId="77777777" w:rsidR="007C67BA" w:rsidRPr="007C67BA" w:rsidRDefault="007C67BA" w:rsidP="007C67BA">
      <w:r w:rsidRPr="007C67BA">
        <w:t xml:space="preserve">        return "B"</w:t>
      </w:r>
    </w:p>
    <w:p w14:paraId="3C67741E" w14:textId="77777777" w:rsidR="007C67BA" w:rsidRPr="007C67BA" w:rsidRDefault="007C67BA" w:rsidP="007C67BA">
      <w:r w:rsidRPr="007C67BA">
        <w:t xml:space="preserve">    </w:t>
      </w:r>
      <w:proofErr w:type="spellStart"/>
      <w:r w:rsidRPr="007C67BA">
        <w:t>elif</w:t>
      </w:r>
      <w:proofErr w:type="spellEnd"/>
      <w:r w:rsidRPr="007C67BA">
        <w:t xml:space="preserve"> score &gt;= 70:</w:t>
      </w:r>
    </w:p>
    <w:p w14:paraId="67DE6A27" w14:textId="77777777" w:rsidR="007C67BA" w:rsidRPr="007C67BA" w:rsidRDefault="007C67BA" w:rsidP="007C67BA">
      <w:r w:rsidRPr="007C67BA">
        <w:t xml:space="preserve">        return "C"</w:t>
      </w:r>
    </w:p>
    <w:p w14:paraId="5A9B5067" w14:textId="77777777" w:rsidR="007C67BA" w:rsidRPr="007C67BA" w:rsidRDefault="007C67BA" w:rsidP="007C67BA">
      <w:r w:rsidRPr="007C67BA">
        <w:t xml:space="preserve">    </w:t>
      </w:r>
      <w:proofErr w:type="spellStart"/>
      <w:r w:rsidRPr="007C67BA">
        <w:t>elif</w:t>
      </w:r>
      <w:proofErr w:type="spellEnd"/>
      <w:r w:rsidRPr="007C67BA">
        <w:t xml:space="preserve"> score &gt;= 60:</w:t>
      </w:r>
    </w:p>
    <w:p w14:paraId="13687163" w14:textId="77777777" w:rsidR="007C67BA" w:rsidRPr="007C67BA" w:rsidRDefault="007C67BA" w:rsidP="007C67BA">
      <w:r w:rsidRPr="007C67BA">
        <w:t xml:space="preserve">        return "D"</w:t>
      </w:r>
    </w:p>
    <w:p w14:paraId="28D2A102" w14:textId="77777777" w:rsidR="007C67BA" w:rsidRPr="007C67BA" w:rsidRDefault="007C67BA" w:rsidP="007C67BA">
      <w:r w:rsidRPr="007C67BA">
        <w:t xml:space="preserve">    else:</w:t>
      </w:r>
    </w:p>
    <w:p w14:paraId="33778C7D" w14:textId="77777777" w:rsidR="007C67BA" w:rsidRPr="007C67BA" w:rsidRDefault="007C67BA" w:rsidP="007C67BA">
      <w:r w:rsidRPr="007C67BA">
        <w:t xml:space="preserve">        return "F"</w:t>
      </w:r>
    </w:p>
    <w:p w14:paraId="0C556B2F" w14:textId="77777777" w:rsidR="007C67BA" w:rsidRPr="007C67BA" w:rsidRDefault="007C67BA" w:rsidP="007C67BA">
      <w:r w:rsidRPr="007C67BA">
        <w:pict w14:anchorId="4888E34B">
          <v:rect id="_x0000_i1252" style="width:0;height:1.5pt" o:hralign="center" o:hrstd="t" o:hr="t" fillcolor="#a0a0a0" stroked="f"/>
        </w:pict>
      </w:r>
    </w:p>
    <w:p w14:paraId="43FDA066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Output</w:t>
      </w:r>
    </w:p>
    <w:p w14:paraId="73FF36FA" w14:textId="77777777" w:rsidR="007C67BA" w:rsidRPr="007C67BA" w:rsidRDefault="007C67BA" w:rsidP="007C67BA">
      <w:r w:rsidRPr="007C67BA">
        <w:t>Function returns appropriate grade based on score input</w:t>
      </w:r>
    </w:p>
    <w:p w14:paraId="20ED116E" w14:textId="77777777" w:rsidR="007C67BA" w:rsidRPr="007C67BA" w:rsidRDefault="007C67BA" w:rsidP="007C67BA">
      <w:r w:rsidRPr="007C67BA">
        <w:pict w14:anchorId="46847EA6">
          <v:rect id="_x0000_i1253" style="width:0;height:1.5pt" o:hralign="center" o:hrstd="t" o:hr="t" fillcolor="#a0a0a0" stroked="f"/>
        </w:pict>
      </w:r>
    </w:p>
    <w:p w14:paraId="41C25F22" w14:textId="77777777" w:rsidR="007C67BA" w:rsidRPr="007C67BA" w:rsidRDefault="007C67BA" w:rsidP="007C67BA">
      <w:pPr>
        <w:rPr>
          <w:b/>
          <w:bCs/>
        </w:rPr>
      </w:pPr>
      <w:r w:rsidRPr="007C67BA">
        <w:rPr>
          <w:b/>
          <w:bCs/>
        </w:rPr>
        <w:t>Code Explanation</w:t>
      </w:r>
    </w:p>
    <w:p w14:paraId="58C881B4" w14:textId="77777777" w:rsidR="007C67BA" w:rsidRPr="007C67BA" w:rsidRDefault="007C67BA" w:rsidP="007C67BA">
      <w:pPr>
        <w:numPr>
          <w:ilvl w:val="0"/>
          <w:numId w:val="7"/>
        </w:numPr>
      </w:pPr>
      <w:r w:rsidRPr="007C67BA">
        <w:t xml:space="preserve">Replaced nested if-else blocks with </w:t>
      </w:r>
      <w:proofErr w:type="spellStart"/>
      <w:r w:rsidRPr="007C67BA">
        <w:t>elif</w:t>
      </w:r>
      <w:proofErr w:type="spellEnd"/>
      <w:r w:rsidRPr="007C67BA">
        <w:t>.</w:t>
      </w:r>
    </w:p>
    <w:p w14:paraId="1F24B4E1" w14:textId="77777777" w:rsidR="007C67BA" w:rsidRPr="007C67BA" w:rsidRDefault="007C67BA" w:rsidP="007C67BA">
      <w:pPr>
        <w:numPr>
          <w:ilvl w:val="0"/>
          <w:numId w:val="7"/>
        </w:numPr>
      </w:pPr>
      <w:r w:rsidRPr="007C67BA">
        <w:t>Improved readability and reduced cognitive complexity.</w:t>
      </w:r>
    </w:p>
    <w:p w14:paraId="5E3BD116" w14:textId="77777777" w:rsidR="007C67BA" w:rsidRPr="007C67BA" w:rsidRDefault="007C67BA" w:rsidP="007C67BA">
      <w:pPr>
        <w:numPr>
          <w:ilvl w:val="0"/>
          <w:numId w:val="7"/>
        </w:numPr>
      </w:pPr>
      <w:r w:rsidRPr="007C67BA">
        <w:t>Logic remains identical to the original implementation.</w:t>
      </w:r>
    </w:p>
    <w:p w14:paraId="4351D377" w14:textId="77777777" w:rsidR="00DD0657" w:rsidRDefault="00DD0657"/>
    <w:sectPr w:rsid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5F3F"/>
    <w:multiLevelType w:val="multilevel"/>
    <w:tmpl w:val="9D28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83B6B"/>
    <w:multiLevelType w:val="multilevel"/>
    <w:tmpl w:val="719E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B0979"/>
    <w:multiLevelType w:val="multilevel"/>
    <w:tmpl w:val="33D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6698A"/>
    <w:multiLevelType w:val="multilevel"/>
    <w:tmpl w:val="4374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8615D"/>
    <w:multiLevelType w:val="multilevel"/>
    <w:tmpl w:val="0EF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E1EDC"/>
    <w:multiLevelType w:val="multilevel"/>
    <w:tmpl w:val="2974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70785"/>
    <w:multiLevelType w:val="multilevel"/>
    <w:tmpl w:val="4862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44B13"/>
    <w:multiLevelType w:val="multilevel"/>
    <w:tmpl w:val="AA34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543830">
    <w:abstractNumId w:val="7"/>
  </w:num>
  <w:num w:numId="2" w16cid:durableId="1320036919">
    <w:abstractNumId w:val="0"/>
  </w:num>
  <w:num w:numId="3" w16cid:durableId="728726577">
    <w:abstractNumId w:val="2"/>
  </w:num>
  <w:num w:numId="4" w16cid:durableId="2032880577">
    <w:abstractNumId w:val="4"/>
  </w:num>
  <w:num w:numId="5" w16cid:durableId="643197419">
    <w:abstractNumId w:val="6"/>
  </w:num>
  <w:num w:numId="6" w16cid:durableId="386729558">
    <w:abstractNumId w:val="1"/>
  </w:num>
  <w:num w:numId="7" w16cid:durableId="450637842">
    <w:abstractNumId w:val="3"/>
  </w:num>
  <w:num w:numId="8" w16cid:durableId="1882211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BA"/>
    <w:rsid w:val="007C67BA"/>
    <w:rsid w:val="008A7771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86334"/>
  <w15:chartTrackingRefBased/>
  <w15:docId w15:val="{C0448A8F-27A1-4703-AC1C-6E1114B1F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666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1</cp:revision>
  <cp:lastPrinted>2026-02-25T03:58:00Z</cp:lastPrinted>
  <dcterms:created xsi:type="dcterms:W3CDTF">2026-02-25T03:52:00Z</dcterms:created>
  <dcterms:modified xsi:type="dcterms:W3CDTF">2026-02-25T03:58:00Z</dcterms:modified>
</cp:coreProperties>
</file>