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7D13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VERSION 1 — Core Meal Automation</w:t>
      </w:r>
    </w:p>
    <w:p w14:paraId="52D645C6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Objective</w:t>
      </w:r>
    </w:p>
    <w:p w14:paraId="013FB126" w14:textId="77777777" w:rsidR="00B113DC" w:rsidRPr="00B113DC" w:rsidRDefault="00B113DC" w:rsidP="00B113DC">
      <w:r w:rsidRPr="00B113DC">
        <w:t>Build the minimum complete system that can actually automate a meal-entry operation.</w:t>
      </w:r>
    </w:p>
    <w:p w14:paraId="037BA7B8" w14:textId="77777777" w:rsidR="00B113DC" w:rsidRPr="00B113DC" w:rsidRDefault="00B113DC" w:rsidP="00B113DC">
      <w:r w:rsidRPr="00B113DC">
        <w:t>The most important demonstration is:</w:t>
      </w:r>
    </w:p>
    <w:p w14:paraId="39DDF811" w14:textId="77777777" w:rsidR="00B113DC" w:rsidRPr="00B113DC" w:rsidRDefault="00B113DC" w:rsidP="00B113DC">
      <w:r w:rsidRPr="00B113DC">
        <w:rPr>
          <w:b/>
          <w:bCs/>
        </w:rPr>
        <w:t>Scan → Identify → Verify → Display → NEXT → Approve/Reject → Automatically scan next student.</w:t>
      </w:r>
    </w:p>
    <w:p w14:paraId="13826852" w14:textId="77777777" w:rsidR="00B113DC" w:rsidRPr="00B113DC" w:rsidRDefault="00B113DC" w:rsidP="00B113DC">
      <w:r w:rsidRPr="00B113DC">
        <w:t xml:space="preserve">The specification explicitly defines continuous scanning and makes NEXT the finalizing action. </w:t>
      </w:r>
    </w:p>
    <w:p w14:paraId="0CE8D89A" w14:textId="77777777" w:rsidR="00B113DC" w:rsidRPr="00B113DC" w:rsidRDefault="00B113DC" w:rsidP="00B113DC">
      <w:r w:rsidRPr="00B113DC">
        <w:pict w14:anchorId="4EBA787B">
          <v:rect id="_x0000_i1319" style="width:0;height:1.5pt" o:hralign="center" o:hrstd="t" o:hr="t" fillcolor="#a0a0a0" stroked="f"/>
        </w:pict>
      </w:r>
    </w:p>
    <w:p w14:paraId="5BCA320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V1.1 — Foundation &amp; Identity</w:t>
      </w:r>
    </w:p>
    <w:p w14:paraId="76ED5B0D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Features</w:t>
      </w:r>
    </w:p>
    <w:p w14:paraId="0ACB0A3F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Admin authentication</w:t>
      </w:r>
    </w:p>
    <w:p w14:paraId="2A54C491" w14:textId="77777777" w:rsidR="00B113DC" w:rsidRPr="00B113DC" w:rsidRDefault="00B113DC" w:rsidP="00B113DC">
      <w:r w:rsidRPr="00B113DC">
        <w:t>Implement:</w:t>
      </w:r>
    </w:p>
    <w:p w14:paraId="1105B290" w14:textId="77777777" w:rsidR="00B113DC" w:rsidRPr="00B113DC" w:rsidRDefault="00B113DC" w:rsidP="00B113DC">
      <w:pPr>
        <w:numPr>
          <w:ilvl w:val="0"/>
          <w:numId w:val="1"/>
        </w:numPr>
      </w:pPr>
      <w:r w:rsidRPr="00B113DC">
        <w:t xml:space="preserve">Admin login </w:t>
      </w:r>
    </w:p>
    <w:p w14:paraId="22A00785" w14:textId="77777777" w:rsidR="00B113DC" w:rsidRPr="00B113DC" w:rsidRDefault="00B113DC" w:rsidP="00B113DC">
      <w:pPr>
        <w:numPr>
          <w:ilvl w:val="0"/>
          <w:numId w:val="1"/>
        </w:numPr>
      </w:pPr>
      <w:r w:rsidRPr="00B113DC">
        <w:t xml:space="preserve">Session management </w:t>
      </w:r>
    </w:p>
    <w:p w14:paraId="704D3E8C" w14:textId="77777777" w:rsidR="00B113DC" w:rsidRPr="00B113DC" w:rsidRDefault="00B113DC" w:rsidP="00B113DC">
      <w:pPr>
        <w:numPr>
          <w:ilvl w:val="0"/>
          <w:numId w:val="1"/>
        </w:numPr>
      </w:pPr>
      <w:r w:rsidRPr="00B113DC">
        <w:t xml:space="preserve">Basic admin role </w:t>
      </w:r>
    </w:p>
    <w:p w14:paraId="5E657AC4" w14:textId="77777777" w:rsidR="00B113DC" w:rsidRPr="00B113DC" w:rsidRDefault="00B113DC" w:rsidP="00B113DC">
      <w:pPr>
        <w:numPr>
          <w:ilvl w:val="0"/>
          <w:numId w:val="1"/>
        </w:numPr>
      </w:pPr>
      <w:r w:rsidRPr="00B113DC">
        <w:t xml:space="preserve">Logout </w:t>
      </w:r>
    </w:p>
    <w:p w14:paraId="76239F6B" w14:textId="77777777" w:rsidR="00B113DC" w:rsidRPr="00B113DC" w:rsidRDefault="00B113DC" w:rsidP="00B113DC">
      <w:r w:rsidRPr="00B113DC">
        <w:t>For the prototype, simple application authentication is sufficient.</w:t>
      </w:r>
    </w:p>
    <w:p w14:paraId="4FA7D37E" w14:textId="77777777" w:rsidR="00B113DC" w:rsidRPr="00B113DC" w:rsidRDefault="00B113DC" w:rsidP="00B113DC">
      <w:r w:rsidRPr="00B113DC">
        <w:pict w14:anchorId="62ACDA9A">
          <v:rect id="_x0000_i1320" style="width:0;height:1.5pt" o:hralign="center" o:hrstd="t" o:hr="t" fillcolor="#a0a0a0" stroked="f"/>
        </w:pict>
      </w:r>
    </w:p>
    <w:p w14:paraId="746959EB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management</w:t>
      </w:r>
    </w:p>
    <w:p w14:paraId="08AB81B6" w14:textId="77777777" w:rsidR="00B113DC" w:rsidRPr="00B113DC" w:rsidRDefault="00B113DC" w:rsidP="00B113DC">
      <w:r w:rsidRPr="00B113DC">
        <w:t>Create the basic student database containing:</w:t>
      </w:r>
    </w:p>
    <w:p w14:paraId="369BE7FA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University Unique ID </w:t>
      </w:r>
    </w:p>
    <w:p w14:paraId="161F38E4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Registration number </w:t>
      </w:r>
    </w:p>
    <w:p w14:paraId="46D638DA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Name </w:t>
      </w:r>
    </w:p>
    <w:p w14:paraId="234FDB9D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Photo </w:t>
      </w:r>
    </w:p>
    <w:p w14:paraId="49A8D666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Hostel </w:t>
      </w:r>
    </w:p>
    <w:p w14:paraId="6D35E204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Course/program </w:t>
      </w:r>
    </w:p>
    <w:p w14:paraId="472CA0EC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Year </w:t>
      </w:r>
    </w:p>
    <w:p w14:paraId="1626661D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Semester </w:t>
      </w:r>
    </w:p>
    <w:p w14:paraId="5A281AFC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lastRenderedPageBreak/>
        <w:t xml:space="preserve">Assigned mess </w:t>
      </w:r>
    </w:p>
    <w:p w14:paraId="4FA01514" w14:textId="77777777" w:rsidR="00B113DC" w:rsidRPr="00B113DC" w:rsidRDefault="00B113DC" w:rsidP="00B113DC">
      <w:pPr>
        <w:numPr>
          <w:ilvl w:val="0"/>
          <w:numId w:val="2"/>
        </w:numPr>
      </w:pPr>
      <w:r w:rsidRPr="00B113DC">
        <w:t xml:space="preserve">Account status </w:t>
      </w:r>
    </w:p>
    <w:p w14:paraId="4B5590CF" w14:textId="77777777" w:rsidR="00B113DC" w:rsidRPr="00B113DC" w:rsidRDefault="00B113DC" w:rsidP="00B113DC">
      <w:r w:rsidRPr="00B113DC">
        <w:t xml:space="preserve">These are the core student fields specified in the document. </w:t>
      </w:r>
    </w:p>
    <w:p w14:paraId="2CA1284C" w14:textId="77777777" w:rsidR="00B113DC" w:rsidRPr="00B113DC" w:rsidRDefault="00B113DC" w:rsidP="00B113DC">
      <w:r w:rsidRPr="00B113DC">
        <w:pict w14:anchorId="1C4B3092">
          <v:rect id="_x0000_i1321" style="width:0;height:1.5pt" o:hralign="center" o:hrstd="t" o:hr="t" fillcolor="#a0a0a0" stroked="f"/>
        </w:pict>
      </w:r>
    </w:p>
    <w:p w14:paraId="3D93AFF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Mess management</w:t>
      </w:r>
    </w:p>
    <w:p w14:paraId="65D1A390" w14:textId="77777777" w:rsidR="00B113DC" w:rsidRPr="00B113DC" w:rsidRDefault="00B113DC" w:rsidP="00B113DC">
      <w:r w:rsidRPr="00B113DC">
        <w:t>Create the basic mess structure:</w:t>
      </w:r>
    </w:p>
    <w:p w14:paraId="367CC48C" w14:textId="77777777" w:rsidR="00B113DC" w:rsidRPr="00B113DC" w:rsidRDefault="00B113DC" w:rsidP="00B113DC">
      <w:r w:rsidRPr="00B113DC">
        <w:t>University</w:t>
      </w:r>
    </w:p>
    <w:p w14:paraId="6B8D04A6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Mess 1</w:t>
      </w:r>
    </w:p>
    <w:p w14:paraId="1BF853AF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Mess 2</w:t>
      </w:r>
    </w:p>
    <w:p w14:paraId="20AF3253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Mess 3</w:t>
      </w:r>
    </w:p>
    <w:p w14:paraId="7C2A5425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...</w:t>
      </w:r>
    </w:p>
    <w:p w14:paraId="7EEAFFE8" w14:textId="77777777" w:rsidR="00B113DC" w:rsidRPr="00B113DC" w:rsidRDefault="00B113DC" w:rsidP="00B113DC">
      <w:r w:rsidRPr="00B113DC">
        <w:t>└── Mess 10</w:t>
      </w:r>
    </w:p>
    <w:p w14:paraId="186859D9" w14:textId="77777777" w:rsidR="00B113DC" w:rsidRPr="00B113DC" w:rsidRDefault="00B113DC" w:rsidP="00B113DC">
      <w:r w:rsidRPr="00B113DC">
        <w:t>Each student has one assigned mess.</w:t>
      </w:r>
    </w:p>
    <w:p w14:paraId="764BA954" w14:textId="77777777" w:rsidR="00B113DC" w:rsidRPr="00B113DC" w:rsidRDefault="00B113DC" w:rsidP="00B113DC">
      <w:r w:rsidRPr="00B113DC">
        <w:t xml:space="preserve">The student's credential should only be usable at that assigned mess. </w:t>
      </w:r>
    </w:p>
    <w:p w14:paraId="4FABF101" w14:textId="77777777" w:rsidR="00B113DC" w:rsidRPr="00B113DC" w:rsidRDefault="00B113DC" w:rsidP="00B113DC">
      <w:r w:rsidRPr="00B113DC">
        <w:pict w14:anchorId="0B9316BA">
          <v:rect id="_x0000_i1322" style="width:0;height:1.5pt" o:hralign="center" o:hrstd="t" o:hr="t" fillcolor="#a0a0a0" stroked="f"/>
        </w:pict>
      </w:r>
    </w:p>
    <w:p w14:paraId="12498603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QR credentials</w:t>
      </w:r>
    </w:p>
    <w:p w14:paraId="29A6E1FB" w14:textId="77777777" w:rsidR="00B113DC" w:rsidRPr="00B113DC" w:rsidRDefault="00B113DC" w:rsidP="00B113DC">
      <w:r w:rsidRPr="00B113DC">
        <w:t>Create:</w:t>
      </w:r>
    </w:p>
    <w:p w14:paraId="02381934" w14:textId="77777777" w:rsidR="00B113DC" w:rsidRPr="00B113DC" w:rsidRDefault="00B113DC" w:rsidP="00B113DC">
      <w:r w:rsidRPr="00B113DC">
        <w:t>Student</w:t>
      </w:r>
    </w:p>
    <w:p w14:paraId="3D2B8A27" w14:textId="77777777" w:rsidR="00B113DC" w:rsidRPr="00B113DC" w:rsidRDefault="00B113DC" w:rsidP="00B113DC">
      <w:r w:rsidRPr="00B113DC">
        <w:t xml:space="preserve">   ↓</w:t>
      </w:r>
    </w:p>
    <w:p w14:paraId="4A5FBEBB" w14:textId="77777777" w:rsidR="00B113DC" w:rsidRPr="00B113DC" w:rsidRDefault="00B113DC" w:rsidP="00B113DC">
      <w:r w:rsidRPr="00B113DC">
        <w:t>Mess Card</w:t>
      </w:r>
    </w:p>
    <w:p w14:paraId="5624DE21" w14:textId="77777777" w:rsidR="00B113DC" w:rsidRPr="00B113DC" w:rsidRDefault="00B113DC" w:rsidP="00B113DC">
      <w:r w:rsidRPr="00B113DC">
        <w:t xml:space="preserve">   ↓</w:t>
      </w:r>
    </w:p>
    <w:p w14:paraId="5F6A7BCB" w14:textId="77777777" w:rsidR="00B113DC" w:rsidRPr="00B113DC" w:rsidRDefault="00B113DC" w:rsidP="00B113DC">
      <w:r w:rsidRPr="00B113DC">
        <w:t>Unique QR Token</w:t>
      </w:r>
    </w:p>
    <w:p w14:paraId="131BF27D" w14:textId="77777777" w:rsidR="00B113DC" w:rsidRPr="00B113DC" w:rsidRDefault="00B113DC" w:rsidP="00B113DC">
      <w:r w:rsidRPr="00B113DC">
        <w:t>Example:</w:t>
      </w:r>
    </w:p>
    <w:p w14:paraId="323273C9" w14:textId="77777777" w:rsidR="00B113DC" w:rsidRPr="00B113DC" w:rsidRDefault="00B113DC" w:rsidP="00B113DC">
      <w:r w:rsidRPr="00B113DC">
        <w:t>MESS-CARD-8F72A91C</w:t>
      </w:r>
    </w:p>
    <w:p w14:paraId="5490BFB5" w14:textId="77777777" w:rsidR="00B113DC" w:rsidRPr="00B113DC" w:rsidRDefault="00B113DC" w:rsidP="00B113DC">
      <w:r w:rsidRPr="00B113DC">
        <w:t xml:space="preserve">The QR contains an opaque identifier rather than personal information. </w:t>
      </w:r>
    </w:p>
    <w:p w14:paraId="50176CDA" w14:textId="77777777" w:rsidR="00B113DC" w:rsidRPr="00B113DC" w:rsidRDefault="00B113DC" w:rsidP="00B113DC">
      <w:r w:rsidRPr="00B113DC">
        <w:pict w14:anchorId="24DB8E33">
          <v:rect id="_x0000_i1323" style="width:0;height:1.5pt" o:hralign="center" o:hrstd="t" o:hr="t" fillcolor="#a0a0a0" stroked="f"/>
        </w:pict>
      </w:r>
    </w:p>
    <w:p w14:paraId="2DB7C8D4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QR page</w:t>
      </w:r>
    </w:p>
    <w:p w14:paraId="7EA03A7D" w14:textId="77777777" w:rsidR="00B113DC" w:rsidRPr="00B113DC" w:rsidRDefault="00B113DC" w:rsidP="00B113DC">
      <w:r w:rsidRPr="00B113DC">
        <w:t>A basic student-facing page should allow the student to:</w:t>
      </w:r>
    </w:p>
    <w:p w14:paraId="63F0C691" w14:textId="77777777" w:rsidR="00B113DC" w:rsidRPr="00B113DC" w:rsidRDefault="00B113DC" w:rsidP="00B113DC">
      <w:pPr>
        <w:numPr>
          <w:ilvl w:val="0"/>
          <w:numId w:val="3"/>
        </w:numPr>
      </w:pPr>
      <w:r w:rsidRPr="00B113DC">
        <w:lastRenderedPageBreak/>
        <w:t xml:space="preserve">View QR </w:t>
      </w:r>
    </w:p>
    <w:p w14:paraId="26FE9DF1" w14:textId="77777777" w:rsidR="00B113DC" w:rsidRPr="00B113DC" w:rsidRDefault="00B113DC" w:rsidP="00B113DC">
      <w:pPr>
        <w:numPr>
          <w:ilvl w:val="0"/>
          <w:numId w:val="3"/>
        </w:numPr>
      </w:pPr>
      <w:r w:rsidRPr="00B113DC">
        <w:t xml:space="preserve">Display QR </w:t>
      </w:r>
    </w:p>
    <w:p w14:paraId="10FDE44B" w14:textId="77777777" w:rsidR="00B113DC" w:rsidRPr="00B113DC" w:rsidRDefault="00B113DC" w:rsidP="00B113DC">
      <w:pPr>
        <w:numPr>
          <w:ilvl w:val="0"/>
          <w:numId w:val="3"/>
        </w:numPr>
      </w:pPr>
      <w:r w:rsidRPr="00B113DC">
        <w:t xml:space="preserve">Save/print QR </w:t>
      </w:r>
    </w:p>
    <w:p w14:paraId="772BDE7E" w14:textId="77777777" w:rsidR="00B113DC" w:rsidRPr="00B113DC" w:rsidRDefault="00B113DC" w:rsidP="00B113DC">
      <w:r w:rsidRPr="00B113DC">
        <w:t xml:space="preserve">This gives us a usable credential even before the full student portal exists. </w:t>
      </w:r>
    </w:p>
    <w:p w14:paraId="69039263" w14:textId="77777777" w:rsidR="00B113DC" w:rsidRPr="00B113DC" w:rsidRDefault="00B113DC" w:rsidP="00B113DC">
      <w:r w:rsidRPr="00B113DC">
        <w:pict w14:anchorId="15EB0FF3">
          <v:rect id="_x0000_i1324" style="width:0;height:1.5pt" o:hralign="center" o:hrstd="t" o:hr="t" fillcolor="#a0a0a0" stroked="f"/>
        </w:pict>
      </w:r>
    </w:p>
    <w:p w14:paraId="4913E1AA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V1.1 completion condition</w:t>
      </w:r>
    </w:p>
    <w:p w14:paraId="1AC520B6" w14:textId="77777777" w:rsidR="00B113DC" w:rsidRPr="00B113DC" w:rsidRDefault="00B113DC" w:rsidP="00B113DC">
      <w:r w:rsidRPr="00B113DC">
        <w:t>We should be able to create a student such as:</w:t>
      </w:r>
    </w:p>
    <w:p w14:paraId="17849374" w14:textId="77777777" w:rsidR="00B113DC" w:rsidRPr="00B113DC" w:rsidRDefault="00B113DC" w:rsidP="00B113DC">
      <w:r w:rsidRPr="00B113DC">
        <w:t>Preetham</w:t>
      </w:r>
    </w:p>
    <w:p w14:paraId="5419787F" w14:textId="77777777" w:rsidR="00B113DC" w:rsidRPr="00B113DC" w:rsidRDefault="00B113DC" w:rsidP="00B113DC">
      <w:r w:rsidRPr="00B113DC">
        <w:t>University ID: UHY123</w:t>
      </w:r>
    </w:p>
    <w:p w14:paraId="7030722E" w14:textId="77777777" w:rsidR="00B113DC" w:rsidRPr="00B113DC" w:rsidRDefault="00B113DC" w:rsidP="00B113DC">
      <w:r w:rsidRPr="00B113DC">
        <w:t>Mess: Mess 3</w:t>
      </w:r>
    </w:p>
    <w:p w14:paraId="0D994AF2" w14:textId="77777777" w:rsidR="00B113DC" w:rsidRPr="00B113DC" w:rsidRDefault="00B113DC" w:rsidP="00B113DC">
      <w:r w:rsidRPr="00B113DC">
        <w:t>and generate a unique QR associated with that student.</w:t>
      </w:r>
    </w:p>
    <w:p w14:paraId="4CDCDFAF" w14:textId="77777777" w:rsidR="00B113DC" w:rsidRPr="00B113DC" w:rsidRDefault="00B113DC" w:rsidP="00B113DC">
      <w:r w:rsidRPr="00B113DC">
        <w:pict w14:anchorId="75CF9373">
          <v:rect id="_x0000_i1325" style="width:0;height:1.5pt" o:hralign="center" o:hrstd="t" o:hr="t" fillcolor="#a0a0a0" stroked="f"/>
        </w:pict>
      </w:r>
    </w:p>
    <w:p w14:paraId="507E1823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V1.2 — Meal Scanning Engine</w:t>
      </w:r>
    </w:p>
    <w:p w14:paraId="1070CF35" w14:textId="77777777" w:rsidR="00B113DC" w:rsidRPr="00B113DC" w:rsidRDefault="00B113DC" w:rsidP="00B113DC">
      <w:r w:rsidRPr="00B113DC">
        <w:t xml:space="preserve">This is the </w:t>
      </w:r>
      <w:r w:rsidRPr="00B113DC">
        <w:rPr>
          <w:b/>
          <w:bCs/>
        </w:rPr>
        <w:t>most important sub-version of the entire prototype</w:t>
      </w:r>
      <w:r w:rsidRPr="00B113DC">
        <w:t>.</w:t>
      </w:r>
    </w:p>
    <w:p w14:paraId="52C9EB96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Meal configuration</w:t>
      </w:r>
    </w:p>
    <w:p w14:paraId="275FB056" w14:textId="77777777" w:rsidR="00B113DC" w:rsidRPr="00B113DC" w:rsidRDefault="00B113DC" w:rsidP="00B113DC">
      <w:r w:rsidRPr="00B113DC">
        <w:t>Admin selects:</w:t>
      </w:r>
    </w:p>
    <w:p w14:paraId="1CFC9ABA" w14:textId="77777777" w:rsidR="00B113DC" w:rsidRPr="00B113DC" w:rsidRDefault="00B113DC" w:rsidP="00B113DC">
      <w:r w:rsidRPr="00B113DC">
        <w:t>Mess:</w:t>
      </w:r>
    </w:p>
    <w:p w14:paraId="21C88FFD" w14:textId="77777777" w:rsidR="00B113DC" w:rsidRPr="00B113DC" w:rsidRDefault="00B113DC" w:rsidP="00B113DC">
      <w:r w:rsidRPr="00B113DC">
        <w:t xml:space="preserve">[ Mess 3 </w:t>
      </w:r>
      <w:proofErr w:type="gramStart"/>
      <w:r w:rsidRPr="00B113DC">
        <w:rPr>
          <w:rFonts w:ascii="Arial" w:hAnsi="Arial" w:cs="Arial"/>
        </w:rPr>
        <w:t>▼</w:t>
      </w:r>
      <w:r w:rsidRPr="00B113DC">
        <w:t xml:space="preserve"> ]</w:t>
      </w:r>
      <w:proofErr w:type="gramEnd"/>
    </w:p>
    <w:p w14:paraId="26489C27" w14:textId="77777777" w:rsidR="00B113DC" w:rsidRPr="00B113DC" w:rsidRDefault="00B113DC" w:rsidP="00B113DC"/>
    <w:p w14:paraId="4A9B4355" w14:textId="77777777" w:rsidR="00B113DC" w:rsidRPr="00B113DC" w:rsidRDefault="00B113DC" w:rsidP="00B113DC">
      <w:r w:rsidRPr="00B113DC">
        <w:t>Meal:</w:t>
      </w:r>
    </w:p>
    <w:p w14:paraId="4172F270" w14:textId="77777777" w:rsidR="00B113DC" w:rsidRPr="00B113DC" w:rsidRDefault="00B113DC" w:rsidP="00B113DC">
      <w:r w:rsidRPr="00B113DC">
        <w:t xml:space="preserve">[ Lunch </w:t>
      </w:r>
      <w:proofErr w:type="gramStart"/>
      <w:r w:rsidRPr="00B113DC">
        <w:rPr>
          <w:rFonts w:ascii="Arial" w:hAnsi="Arial" w:cs="Arial"/>
        </w:rPr>
        <w:t>▼</w:t>
      </w:r>
      <w:r w:rsidRPr="00B113DC">
        <w:t xml:space="preserve"> ]</w:t>
      </w:r>
      <w:proofErr w:type="gramEnd"/>
    </w:p>
    <w:p w14:paraId="71CB955E" w14:textId="77777777" w:rsidR="00B113DC" w:rsidRPr="00B113DC" w:rsidRDefault="00B113DC" w:rsidP="00B113DC"/>
    <w:p w14:paraId="2A2E1975" w14:textId="77777777" w:rsidR="00B113DC" w:rsidRPr="00B113DC" w:rsidRDefault="00B113DC" w:rsidP="00B113DC">
      <w:r w:rsidRPr="00B113DC">
        <w:t xml:space="preserve">[ START MEAL </w:t>
      </w:r>
      <w:proofErr w:type="gramStart"/>
      <w:r w:rsidRPr="00B113DC">
        <w:t>APPROVAL ]</w:t>
      </w:r>
      <w:proofErr w:type="gramEnd"/>
    </w:p>
    <w:p w14:paraId="45935CF8" w14:textId="77777777" w:rsidR="00B113DC" w:rsidRPr="00B113DC" w:rsidRDefault="00B113DC" w:rsidP="00B113DC">
      <w:r w:rsidRPr="00B113DC">
        <w:t>The system supports:</w:t>
      </w:r>
    </w:p>
    <w:p w14:paraId="41626A2A" w14:textId="77777777" w:rsidR="00B113DC" w:rsidRPr="00B113DC" w:rsidRDefault="00B113DC" w:rsidP="00B113DC">
      <w:pPr>
        <w:numPr>
          <w:ilvl w:val="0"/>
          <w:numId w:val="4"/>
        </w:numPr>
      </w:pPr>
      <w:r w:rsidRPr="00B113DC">
        <w:t xml:space="preserve">Breakfast </w:t>
      </w:r>
    </w:p>
    <w:p w14:paraId="778F9F73" w14:textId="77777777" w:rsidR="00B113DC" w:rsidRPr="00B113DC" w:rsidRDefault="00B113DC" w:rsidP="00B113DC">
      <w:pPr>
        <w:numPr>
          <w:ilvl w:val="0"/>
          <w:numId w:val="4"/>
        </w:numPr>
      </w:pPr>
      <w:r w:rsidRPr="00B113DC">
        <w:t xml:space="preserve">Lunch </w:t>
      </w:r>
    </w:p>
    <w:p w14:paraId="5BE508F2" w14:textId="77777777" w:rsidR="00B113DC" w:rsidRPr="00B113DC" w:rsidRDefault="00B113DC" w:rsidP="00B113DC">
      <w:pPr>
        <w:numPr>
          <w:ilvl w:val="0"/>
          <w:numId w:val="4"/>
        </w:numPr>
      </w:pPr>
      <w:r w:rsidRPr="00B113DC">
        <w:t xml:space="preserve">Dinner </w:t>
      </w:r>
    </w:p>
    <w:p w14:paraId="7C9503A7" w14:textId="77777777" w:rsidR="00B113DC" w:rsidRPr="00B113DC" w:rsidRDefault="00B113DC" w:rsidP="00B113DC">
      <w:r w:rsidRPr="00B113DC">
        <w:t xml:space="preserve">Meal timings should be configurable. </w:t>
      </w:r>
    </w:p>
    <w:p w14:paraId="7BBA1267" w14:textId="77777777" w:rsidR="00B113DC" w:rsidRPr="00B113DC" w:rsidRDefault="00B113DC" w:rsidP="00B113DC">
      <w:r w:rsidRPr="00B113DC">
        <w:lastRenderedPageBreak/>
        <w:pict w14:anchorId="37588921">
          <v:rect id="_x0000_i1326" style="width:0;height:1.5pt" o:hralign="center" o:hrstd="t" o:hr="t" fillcolor="#a0a0a0" stroked="f"/>
        </w:pict>
      </w:r>
    </w:p>
    <w:p w14:paraId="2C60F99F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Continuous QR scanning</w:t>
      </w:r>
    </w:p>
    <w:p w14:paraId="1F551A83" w14:textId="77777777" w:rsidR="00B113DC" w:rsidRPr="00B113DC" w:rsidRDefault="00B113DC" w:rsidP="00B113DC">
      <w:r w:rsidRPr="00B113DC">
        <w:t>Once started:</w:t>
      </w:r>
    </w:p>
    <w:p w14:paraId="1EE6CD96" w14:textId="77777777" w:rsidR="00B113DC" w:rsidRPr="00B113DC" w:rsidRDefault="00B113DC" w:rsidP="00B113DC">
      <w:r w:rsidRPr="00B113DC">
        <w:t>Camera ON</w:t>
      </w:r>
    </w:p>
    <w:p w14:paraId="1769BD99" w14:textId="77777777" w:rsidR="00B113DC" w:rsidRPr="00B113DC" w:rsidRDefault="00B113DC" w:rsidP="00B113DC">
      <w:r w:rsidRPr="00B113DC">
        <w:t xml:space="preserve">      ↓</w:t>
      </w:r>
    </w:p>
    <w:p w14:paraId="4E9B62B5" w14:textId="77777777" w:rsidR="00B113DC" w:rsidRPr="00B113DC" w:rsidRDefault="00B113DC" w:rsidP="00B113DC">
      <w:r w:rsidRPr="00B113DC">
        <w:t>Waiting for QR</w:t>
      </w:r>
    </w:p>
    <w:p w14:paraId="3A26A893" w14:textId="77777777" w:rsidR="00B113DC" w:rsidRPr="00B113DC" w:rsidRDefault="00B113DC" w:rsidP="00B113DC">
      <w:r w:rsidRPr="00B113DC">
        <w:t xml:space="preserve">      ↓</w:t>
      </w:r>
    </w:p>
    <w:p w14:paraId="781DDBAD" w14:textId="77777777" w:rsidR="00B113DC" w:rsidRPr="00B113DC" w:rsidRDefault="00B113DC" w:rsidP="00B113DC">
      <w:r w:rsidRPr="00B113DC">
        <w:t>QR detected</w:t>
      </w:r>
    </w:p>
    <w:p w14:paraId="2C81789B" w14:textId="77777777" w:rsidR="00B113DC" w:rsidRPr="00B113DC" w:rsidRDefault="00B113DC" w:rsidP="00B113DC">
      <w:r w:rsidRPr="00B113DC">
        <w:t xml:space="preserve">      ↓</w:t>
      </w:r>
    </w:p>
    <w:p w14:paraId="7DFC966A" w14:textId="77777777" w:rsidR="00B113DC" w:rsidRPr="00B113DC" w:rsidRDefault="00B113DC" w:rsidP="00B113DC">
      <w:r w:rsidRPr="00B113DC">
        <w:t>Camera pauses</w:t>
      </w:r>
    </w:p>
    <w:p w14:paraId="5E2364FB" w14:textId="77777777" w:rsidR="00B113DC" w:rsidRPr="00B113DC" w:rsidRDefault="00B113DC" w:rsidP="00B113DC">
      <w:r w:rsidRPr="00B113DC">
        <w:t xml:space="preserve">      ↓</w:t>
      </w:r>
    </w:p>
    <w:p w14:paraId="0EE5D06C" w14:textId="77777777" w:rsidR="00B113DC" w:rsidRPr="00B113DC" w:rsidRDefault="00B113DC" w:rsidP="00B113DC">
      <w:r w:rsidRPr="00B113DC">
        <w:t>Student verified</w:t>
      </w:r>
    </w:p>
    <w:p w14:paraId="21796D8B" w14:textId="77777777" w:rsidR="00B113DC" w:rsidRPr="00B113DC" w:rsidRDefault="00B113DC" w:rsidP="00B113DC">
      <w:r w:rsidRPr="00B113DC">
        <w:t xml:space="preserve">      ↓</w:t>
      </w:r>
    </w:p>
    <w:p w14:paraId="4A6C2AB6" w14:textId="77777777" w:rsidR="00B113DC" w:rsidRPr="00B113DC" w:rsidRDefault="00B113DC" w:rsidP="00B113DC">
      <w:r w:rsidRPr="00B113DC">
        <w:t>Result displayed</w:t>
      </w:r>
    </w:p>
    <w:p w14:paraId="32AF7151" w14:textId="77777777" w:rsidR="00B113DC" w:rsidRPr="00B113DC" w:rsidRDefault="00B113DC" w:rsidP="00B113DC">
      <w:r w:rsidRPr="00B113DC">
        <w:t xml:space="preserve">There should be </w:t>
      </w:r>
      <w:r w:rsidRPr="00B113DC">
        <w:rPr>
          <w:b/>
          <w:bCs/>
        </w:rPr>
        <w:t>no Scan button for every student</w:t>
      </w:r>
      <w:r w:rsidRPr="00B113DC">
        <w:t>.</w:t>
      </w:r>
    </w:p>
    <w:p w14:paraId="0F9B0B2B" w14:textId="77777777" w:rsidR="00B113DC" w:rsidRPr="00B113DC" w:rsidRDefault="00B113DC" w:rsidP="00B113DC">
      <w:r w:rsidRPr="00B113DC">
        <w:t>After finalization:</w:t>
      </w:r>
    </w:p>
    <w:p w14:paraId="4A0822D3" w14:textId="77777777" w:rsidR="00B113DC" w:rsidRPr="00B113DC" w:rsidRDefault="00B113DC" w:rsidP="00B113DC">
      <w:r w:rsidRPr="00B113DC">
        <w:t>NEXT</w:t>
      </w:r>
    </w:p>
    <w:p w14:paraId="352CC6F4" w14:textId="77777777" w:rsidR="00B113DC" w:rsidRPr="00B113DC" w:rsidRDefault="00B113DC" w:rsidP="00B113DC">
      <w:r w:rsidRPr="00B113DC">
        <w:t xml:space="preserve"> ↓</w:t>
      </w:r>
    </w:p>
    <w:p w14:paraId="11D9515D" w14:textId="77777777" w:rsidR="00B113DC" w:rsidRPr="00B113DC" w:rsidRDefault="00B113DC" w:rsidP="00B113DC">
      <w:r w:rsidRPr="00B113DC">
        <w:t>Transaction finalized</w:t>
      </w:r>
    </w:p>
    <w:p w14:paraId="591324A4" w14:textId="77777777" w:rsidR="00B113DC" w:rsidRPr="00B113DC" w:rsidRDefault="00B113DC" w:rsidP="00B113DC">
      <w:r w:rsidRPr="00B113DC">
        <w:t xml:space="preserve"> ↓</w:t>
      </w:r>
    </w:p>
    <w:p w14:paraId="4E7188D6" w14:textId="77777777" w:rsidR="00B113DC" w:rsidRPr="00B113DC" w:rsidRDefault="00B113DC" w:rsidP="00B113DC">
      <w:r w:rsidRPr="00B113DC">
        <w:t>Camera automatically resumes</w:t>
      </w:r>
    </w:p>
    <w:p w14:paraId="749B4ABD" w14:textId="77777777" w:rsidR="00B113DC" w:rsidRPr="00B113DC" w:rsidRDefault="00B113DC" w:rsidP="00B113DC">
      <w:r w:rsidRPr="00B113DC">
        <w:t xml:space="preserve">This is one of the key requirements of the specification. </w:t>
      </w:r>
    </w:p>
    <w:p w14:paraId="048F1C11" w14:textId="77777777" w:rsidR="00B113DC" w:rsidRPr="00B113DC" w:rsidRDefault="00B113DC" w:rsidP="00B113DC">
      <w:r w:rsidRPr="00B113DC">
        <w:pict w14:anchorId="5A91959F">
          <v:rect id="_x0000_i1327" style="width:0;height:1.5pt" o:hralign="center" o:hrstd="t" o:hr="t" fillcolor="#a0a0a0" stroked="f"/>
        </w:pict>
      </w:r>
    </w:p>
    <w:p w14:paraId="01345EC5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lookup</w:t>
      </w:r>
    </w:p>
    <w:p w14:paraId="51244D95" w14:textId="77777777" w:rsidR="00B113DC" w:rsidRPr="00B113DC" w:rsidRDefault="00B113DC" w:rsidP="00B113DC">
      <w:r w:rsidRPr="00B113DC">
        <w:t>When a QR is scanned:</w:t>
      </w:r>
    </w:p>
    <w:p w14:paraId="78C138CD" w14:textId="77777777" w:rsidR="00B113DC" w:rsidRPr="00B113DC" w:rsidRDefault="00B113DC" w:rsidP="00B113DC">
      <w:r w:rsidRPr="00B113DC">
        <w:t>QR Token</w:t>
      </w:r>
    </w:p>
    <w:p w14:paraId="27ACF674" w14:textId="77777777" w:rsidR="00B113DC" w:rsidRPr="00B113DC" w:rsidRDefault="00B113DC" w:rsidP="00B113DC">
      <w:r w:rsidRPr="00B113DC">
        <w:t xml:space="preserve">   ↓</w:t>
      </w:r>
    </w:p>
    <w:p w14:paraId="31777BDC" w14:textId="77777777" w:rsidR="00B113DC" w:rsidRPr="00B113DC" w:rsidRDefault="00B113DC" w:rsidP="00B113DC">
      <w:r w:rsidRPr="00B113DC">
        <w:t>Backend</w:t>
      </w:r>
    </w:p>
    <w:p w14:paraId="4FD777D8" w14:textId="77777777" w:rsidR="00B113DC" w:rsidRPr="00B113DC" w:rsidRDefault="00B113DC" w:rsidP="00B113DC">
      <w:r w:rsidRPr="00B113DC">
        <w:lastRenderedPageBreak/>
        <w:t xml:space="preserve">   ↓</w:t>
      </w:r>
    </w:p>
    <w:p w14:paraId="181D79E7" w14:textId="77777777" w:rsidR="00B113DC" w:rsidRPr="00B113DC" w:rsidRDefault="00B113DC" w:rsidP="00B113DC">
      <w:r w:rsidRPr="00B113DC">
        <w:t>Credential lookup</w:t>
      </w:r>
    </w:p>
    <w:p w14:paraId="3DDA63FE" w14:textId="77777777" w:rsidR="00B113DC" w:rsidRPr="00B113DC" w:rsidRDefault="00B113DC" w:rsidP="00B113DC">
      <w:r w:rsidRPr="00B113DC">
        <w:t xml:space="preserve">   ↓</w:t>
      </w:r>
    </w:p>
    <w:p w14:paraId="7E3ACF47" w14:textId="77777777" w:rsidR="00B113DC" w:rsidRPr="00B113DC" w:rsidRDefault="00B113DC" w:rsidP="00B113DC">
      <w:r w:rsidRPr="00B113DC">
        <w:t>Student record</w:t>
      </w:r>
    </w:p>
    <w:p w14:paraId="312EC5FD" w14:textId="77777777" w:rsidR="00B113DC" w:rsidRPr="00B113DC" w:rsidRDefault="00B113DC" w:rsidP="00B113DC">
      <w:r w:rsidRPr="00B113DC">
        <w:t>Display:</w:t>
      </w:r>
    </w:p>
    <w:p w14:paraId="6A6E43AA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Photo </w:t>
      </w:r>
    </w:p>
    <w:p w14:paraId="2326B8E9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Name </w:t>
      </w:r>
    </w:p>
    <w:p w14:paraId="1F90888E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University ID </w:t>
      </w:r>
    </w:p>
    <w:p w14:paraId="06D37520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Registration number </w:t>
      </w:r>
    </w:p>
    <w:p w14:paraId="7940EF50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Hostel </w:t>
      </w:r>
    </w:p>
    <w:p w14:paraId="4B29D416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Assigned mess </w:t>
      </w:r>
    </w:p>
    <w:p w14:paraId="1EBA2BEE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Card status </w:t>
      </w:r>
    </w:p>
    <w:p w14:paraId="67341E6D" w14:textId="77777777" w:rsidR="00B113DC" w:rsidRPr="00B113DC" w:rsidRDefault="00B113DC" w:rsidP="00B113DC">
      <w:pPr>
        <w:numPr>
          <w:ilvl w:val="0"/>
          <w:numId w:val="5"/>
        </w:numPr>
      </w:pPr>
      <w:r w:rsidRPr="00B113DC">
        <w:t xml:space="preserve">Leave status </w:t>
      </w:r>
    </w:p>
    <w:p w14:paraId="55803B0D" w14:textId="77777777" w:rsidR="00B113DC" w:rsidRPr="00B113DC" w:rsidRDefault="00B113DC" w:rsidP="00B113DC">
      <w:r w:rsidRPr="00B113DC">
        <w:t xml:space="preserve">as specified. </w:t>
      </w:r>
    </w:p>
    <w:p w14:paraId="33663A70" w14:textId="77777777" w:rsidR="00B113DC" w:rsidRPr="00B113DC" w:rsidRDefault="00B113DC" w:rsidP="00B113DC">
      <w:r w:rsidRPr="00B113DC">
        <w:pict w14:anchorId="1E25DE6A">
          <v:rect id="_x0000_i1328" style="width:0;height:1.5pt" o:hralign="center" o:hrstd="t" o:hr="t" fillcolor="#a0a0a0" stroked="f"/>
        </w:pict>
      </w:r>
    </w:p>
    <w:p w14:paraId="73DCB6E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Eligibility engine</w:t>
      </w:r>
    </w:p>
    <w:p w14:paraId="75626C93" w14:textId="77777777" w:rsidR="00B113DC" w:rsidRPr="00B113DC" w:rsidRDefault="00B113DC" w:rsidP="00B113DC">
      <w:r w:rsidRPr="00B113DC">
        <w:t>The backend performs:</w:t>
      </w:r>
    </w:p>
    <w:p w14:paraId="5BEC3285" w14:textId="77777777" w:rsidR="00B113DC" w:rsidRPr="00B113DC" w:rsidRDefault="00B113DC" w:rsidP="00B113DC">
      <w:r w:rsidRPr="00B113DC">
        <w:t>Valid QR?</w:t>
      </w:r>
    </w:p>
    <w:p w14:paraId="0F5B008C" w14:textId="77777777" w:rsidR="00B113DC" w:rsidRPr="00B113DC" w:rsidRDefault="00B113DC" w:rsidP="00B113DC">
      <w:r w:rsidRPr="00B113DC">
        <w:t xml:space="preserve">   ↓</w:t>
      </w:r>
    </w:p>
    <w:p w14:paraId="3130A160" w14:textId="77777777" w:rsidR="00B113DC" w:rsidRPr="00B113DC" w:rsidRDefault="00B113DC" w:rsidP="00B113DC">
      <w:r w:rsidRPr="00B113DC">
        <w:t>Card active?</w:t>
      </w:r>
    </w:p>
    <w:p w14:paraId="31ABA14A" w14:textId="77777777" w:rsidR="00B113DC" w:rsidRPr="00B113DC" w:rsidRDefault="00B113DC" w:rsidP="00B113DC">
      <w:r w:rsidRPr="00B113DC">
        <w:t xml:space="preserve">   ↓</w:t>
      </w:r>
    </w:p>
    <w:p w14:paraId="20575D51" w14:textId="77777777" w:rsidR="00B113DC" w:rsidRPr="00B113DC" w:rsidRDefault="00B113DC" w:rsidP="00B113DC">
      <w:r w:rsidRPr="00B113DC">
        <w:t>Correct mess?</w:t>
      </w:r>
    </w:p>
    <w:p w14:paraId="52A3A033" w14:textId="77777777" w:rsidR="00B113DC" w:rsidRPr="00B113DC" w:rsidRDefault="00B113DC" w:rsidP="00B113DC">
      <w:r w:rsidRPr="00B113DC">
        <w:t xml:space="preserve">   ↓</w:t>
      </w:r>
    </w:p>
    <w:p w14:paraId="6A45B212" w14:textId="77777777" w:rsidR="00B113DC" w:rsidRPr="00B113DC" w:rsidRDefault="00B113DC" w:rsidP="00B113DC">
      <w:r w:rsidRPr="00B113DC">
        <w:t>Student on leave?</w:t>
      </w:r>
    </w:p>
    <w:p w14:paraId="0ECD4BD0" w14:textId="77777777" w:rsidR="00B113DC" w:rsidRPr="00B113DC" w:rsidRDefault="00B113DC" w:rsidP="00B113DC">
      <w:r w:rsidRPr="00B113DC">
        <w:t xml:space="preserve">   ↓</w:t>
      </w:r>
    </w:p>
    <w:p w14:paraId="74E213EC" w14:textId="77777777" w:rsidR="00B113DC" w:rsidRPr="00B113DC" w:rsidRDefault="00B113DC" w:rsidP="00B113DC">
      <w:r w:rsidRPr="00B113DC">
        <w:t>Meal already consumed?</w:t>
      </w:r>
    </w:p>
    <w:p w14:paraId="202328C4" w14:textId="77777777" w:rsidR="00B113DC" w:rsidRPr="00B113DC" w:rsidRDefault="00B113DC" w:rsidP="00B113DC">
      <w:r w:rsidRPr="00B113DC">
        <w:t xml:space="preserve">   ↓</w:t>
      </w:r>
    </w:p>
    <w:p w14:paraId="7FDFAD8F" w14:textId="77777777" w:rsidR="00B113DC" w:rsidRPr="00B113DC" w:rsidRDefault="00B113DC" w:rsidP="00B113DC">
      <w:r w:rsidRPr="00B113DC">
        <w:t>Meal available?</w:t>
      </w:r>
    </w:p>
    <w:p w14:paraId="4312364B" w14:textId="77777777" w:rsidR="00B113DC" w:rsidRPr="00B113DC" w:rsidRDefault="00B113DC" w:rsidP="00B113DC">
      <w:r w:rsidRPr="00B113DC">
        <w:lastRenderedPageBreak/>
        <w:t xml:space="preserve">   ↓</w:t>
      </w:r>
    </w:p>
    <w:p w14:paraId="2CB9B217" w14:textId="77777777" w:rsidR="00B113DC" w:rsidRPr="00B113DC" w:rsidRDefault="00B113DC" w:rsidP="00B113DC">
      <w:r w:rsidRPr="00B113DC">
        <w:t>ELIGIBLE</w:t>
      </w:r>
    </w:p>
    <w:p w14:paraId="6AF1E3D6" w14:textId="77777777" w:rsidR="00B113DC" w:rsidRPr="00B113DC" w:rsidRDefault="00B113DC" w:rsidP="00B113DC">
      <w:r w:rsidRPr="00B113DC">
        <w:t xml:space="preserve">This follows the documented core rejection logic. </w:t>
      </w:r>
    </w:p>
    <w:p w14:paraId="5CBE6D85" w14:textId="77777777" w:rsidR="00B113DC" w:rsidRPr="00B113DC" w:rsidRDefault="00B113DC" w:rsidP="00B113DC">
      <w:r w:rsidRPr="00B113DC">
        <w:pict w14:anchorId="2DD24055">
          <v:rect id="_x0000_i1329" style="width:0;height:1.5pt" o:hralign="center" o:hrstd="t" o:hr="t" fillcolor="#a0a0a0" stroked="f"/>
        </w:pict>
      </w:r>
    </w:p>
    <w:p w14:paraId="107C6CFF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V1.2 eligible flow</w:t>
      </w:r>
    </w:p>
    <w:p w14:paraId="106E38C6" w14:textId="77777777" w:rsidR="00B113DC" w:rsidRPr="00B113DC" w:rsidRDefault="00B113DC" w:rsidP="00B113DC">
      <w:r w:rsidRPr="00B113DC">
        <w:t>QR</w:t>
      </w:r>
    </w:p>
    <w:p w14:paraId="6F84B801" w14:textId="77777777" w:rsidR="00B113DC" w:rsidRPr="00B113DC" w:rsidRDefault="00B113DC" w:rsidP="00B113DC">
      <w:r w:rsidRPr="00B113DC">
        <w:t xml:space="preserve"> ↓</w:t>
      </w:r>
    </w:p>
    <w:p w14:paraId="5193E16B" w14:textId="77777777" w:rsidR="00B113DC" w:rsidRPr="00B113DC" w:rsidRDefault="00B113DC" w:rsidP="00B113DC">
      <w:r w:rsidRPr="00B113DC">
        <w:t>Student identified</w:t>
      </w:r>
    </w:p>
    <w:p w14:paraId="313BA4CE" w14:textId="77777777" w:rsidR="00B113DC" w:rsidRPr="00B113DC" w:rsidRDefault="00B113DC" w:rsidP="00B113DC">
      <w:r w:rsidRPr="00B113DC">
        <w:t xml:space="preserve"> ↓</w:t>
      </w:r>
    </w:p>
    <w:p w14:paraId="582E51FE" w14:textId="77777777" w:rsidR="00B113DC" w:rsidRPr="00B113DC" w:rsidRDefault="00B113DC" w:rsidP="00B113DC">
      <w:r w:rsidRPr="00B113DC">
        <w:t>ELIGIBLE</w:t>
      </w:r>
    </w:p>
    <w:p w14:paraId="040C7157" w14:textId="77777777" w:rsidR="00B113DC" w:rsidRPr="00B113DC" w:rsidRDefault="00B113DC" w:rsidP="00B113DC">
      <w:r w:rsidRPr="00B113DC">
        <w:t xml:space="preserve"> ↓</w:t>
      </w:r>
    </w:p>
    <w:p w14:paraId="6C64D7F1" w14:textId="77777777" w:rsidR="00B113DC" w:rsidRPr="00B113DC" w:rsidRDefault="00B113DC" w:rsidP="00B113DC">
      <w:r w:rsidRPr="00B113DC">
        <w:t>Admin verifies person</w:t>
      </w:r>
    </w:p>
    <w:p w14:paraId="73BD215F" w14:textId="77777777" w:rsidR="00B113DC" w:rsidRPr="00B113DC" w:rsidRDefault="00B113DC" w:rsidP="00B113DC">
      <w:r w:rsidRPr="00B113DC">
        <w:t xml:space="preserve"> ↓</w:t>
      </w:r>
    </w:p>
    <w:p w14:paraId="39B63E36" w14:textId="77777777" w:rsidR="00B113DC" w:rsidRPr="00B113DC" w:rsidRDefault="00B113DC" w:rsidP="00B113DC">
      <w:r w:rsidRPr="00B113DC">
        <w:t>NEXT</w:t>
      </w:r>
    </w:p>
    <w:p w14:paraId="1F7D6B78" w14:textId="77777777" w:rsidR="00B113DC" w:rsidRPr="00B113DC" w:rsidRDefault="00B113DC" w:rsidP="00B113DC">
      <w:r w:rsidRPr="00B113DC">
        <w:t xml:space="preserve"> ↓</w:t>
      </w:r>
    </w:p>
    <w:p w14:paraId="2990A9DF" w14:textId="77777777" w:rsidR="00B113DC" w:rsidRPr="00B113DC" w:rsidRDefault="00B113DC" w:rsidP="00B113DC">
      <w:r w:rsidRPr="00B113DC">
        <w:t>APPROVED</w:t>
      </w:r>
    </w:p>
    <w:p w14:paraId="2DD18A3C" w14:textId="77777777" w:rsidR="00B113DC" w:rsidRPr="00B113DC" w:rsidRDefault="00B113DC" w:rsidP="00B113DC">
      <w:r w:rsidRPr="00B113DC">
        <w:t xml:space="preserve"> ↓</w:t>
      </w:r>
    </w:p>
    <w:p w14:paraId="5AB0D871" w14:textId="77777777" w:rsidR="00B113DC" w:rsidRPr="00B113DC" w:rsidRDefault="00B113DC" w:rsidP="00B113DC">
      <w:r w:rsidRPr="00B113DC">
        <w:t>Transaction created</w:t>
      </w:r>
    </w:p>
    <w:p w14:paraId="4D6C4D2D" w14:textId="77777777" w:rsidR="00B113DC" w:rsidRPr="00B113DC" w:rsidRDefault="00B113DC" w:rsidP="00B113DC">
      <w:r w:rsidRPr="00B113DC">
        <w:t xml:space="preserve"> ↓</w:t>
      </w:r>
    </w:p>
    <w:p w14:paraId="4ED9A74A" w14:textId="77777777" w:rsidR="00B113DC" w:rsidRPr="00B113DC" w:rsidRDefault="00B113DC" w:rsidP="00B113DC">
      <w:r w:rsidRPr="00B113DC">
        <w:t>Camera resumes</w:t>
      </w:r>
    </w:p>
    <w:p w14:paraId="0EF3A9F6" w14:textId="77777777" w:rsidR="00B113DC" w:rsidRPr="00B113DC" w:rsidRDefault="00B113DC" w:rsidP="00B113DC">
      <w:r w:rsidRPr="00B113DC">
        <w:t xml:space="preserve">NEXT must approve the meal; simply displaying ELIGIBLE must not create an approved transaction. </w:t>
      </w:r>
    </w:p>
    <w:p w14:paraId="34CC014F" w14:textId="77777777" w:rsidR="00B113DC" w:rsidRPr="00B113DC" w:rsidRDefault="00B113DC" w:rsidP="00B113DC">
      <w:r w:rsidRPr="00B113DC">
        <w:pict w14:anchorId="75FABCB7">
          <v:rect id="_x0000_i1330" style="width:0;height:1.5pt" o:hralign="center" o:hrstd="t" o:hr="t" fillcolor="#a0a0a0" stroked="f"/>
        </w:pict>
      </w:r>
    </w:p>
    <w:p w14:paraId="115AFD5B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V1.2 rejected flow</w:t>
      </w:r>
    </w:p>
    <w:p w14:paraId="6AB654BD" w14:textId="77777777" w:rsidR="00B113DC" w:rsidRPr="00B113DC" w:rsidRDefault="00B113DC" w:rsidP="00B113DC">
      <w:r w:rsidRPr="00B113DC">
        <w:t>QR</w:t>
      </w:r>
    </w:p>
    <w:p w14:paraId="6FDDB7D7" w14:textId="77777777" w:rsidR="00B113DC" w:rsidRPr="00B113DC" w:rsidRDefault="00B113DC" w:rsidP="00B113DC">
      <w:r w:rsidRPr="00B113DC">
        <w:t xml:space="preserve"> ↓</w:t>
      </w:r>
    </w:p>
    <w:p w14:paraId="27E2A380" w14:textId="77777777" w:rsidR="00B113DC" w:rsidRPr="00B113DC" w:rsidRDefault="00B113DC" w:rsidP="00B113DC">
      <w:r w:rsidRPr="00B113DC">
        <w:t>Student identified</w:t>
      </w:r>
    </w:p>
    <w:p w14:paraId="3CA72AA9" w14:textId="77777777" w:rsidR="00B113DC" w:rsidRPr="00B113DC" w:rsidRDefault="00B113DC" w:rsidP="00B113DC">
      <w:r w:rsidRPr="00B113DC">
        <w:t xml:space="preserve"> ↓</w:t>
      </w:r>
    </w:p>
    <w:p w14:paraId="741C61F8" w14:textId="77777777" w:rsidR="00B113DC" w:rsidRPr="00B113DC" w:rsidRDefault="00B113DC" w:rsidP="00B113DC">
      <w:r w:rsidRPr="00B113DC">
        <w:lastRenderedPageBreak/>
        <w:t>REJECTED</w:t>
      </w:r>
    </w:p>
    <w:p w14:paraId="7FE7595B" w14:textId="77777777" w:rsidR="00B113DC" w:rsidRPr="00B113DC" w:rsidRDefault="00B113DC" w:rsidP="00B113DC">
      <w:r w:rsidRPr="00B113DC">
        <w:t xml:space="preserve"> ↓</w:t>
      </w:r>
    </w:p>
    <w:p w14:paraId="695BF869" w14:textId="77777777" w:rsidR="00B113DC" w:rsidRPr="00B113DC" w:rsidRDefault="00B113DC" w:rsidP="00B113DC">
      <w:r w:rsidRPr="00B113DC">
        <w:t>Reason displayed</w:t>
      </w:r>
    </w:p>
    <w:p w14:paraId="0855B3D5" w14:textId="77777777" w:rsidR="00B113DC" w:rsidRPr="00B113DC" w:rsidRDefault="00B113DC" w:rsidP="00B113DC">
      <w:r w:rsidRPr="00B113DC">
        <w:t xml:space="preserve"> ↓</w:t>
      </w:r>
    </w:p>
    <w:p w14:paraId="5AE0A421" w14:textId="77777777" w:rsidR="00B113DC" w:rsidRPr="00B113DC" w:rsidRDefault="00B113DC" w:rsidP="00B113DC">
      <w:r w:rsidRPr="00B113DC">
        <w:t>NEXT</w:t>
      </w:r>
    </w:p>
    <w:p w14:paraId="77057734" w14:textId="77777777" w:rsidR="00B113DC" w:rsidRPr="00B113DC" w:rsidRDefault="00B113DC" w:rsidP="00B113DC">
      <w:r w:rsidRPr="00B113DC">
        <w:t xml:space="preserve"> ↓</w:t>
      </w:r>
    </w:p>
    <w:p w14:paraId="27BAF157" w14:textId="77777777" w:rsidR="00B113DC" w:rsidRPr="00B113DC" w:rsidRDefault="00B113DC" w:rsidP="00B113DC">
      <w:r w:rsidRPr="00B113DC">
        <w:t>Rejection finalized</w:t>
      </w:r>
    </w:p>
    <w:p w14:paraId="49C95C5D" w14:textId="77777777" w:rsidR="00B113DC" w:rsidRPr="00B113DC" w:rsidRDefault="00B113DC" w:rsidP="00B113DC">
      <w:r w:rsidRPr="00B113DC">
        <w:t xml:space="preserve"> ↓</w:t>
      </w:r>
    </w:p>
    <w:p w14:paraId="4CE939BF" w14:textId="77777777" w:rsidR="00B113DC" w:rsidRPr="00B113DC" w:rsidRDefault="00B113DC" w:rsidP="00B113DC">
      <w:r w:rsidRPr="00B113DC">
        <w:t>Camera resumes</w:t>
      </w:r>
    </w:p>
    <w:p w14:paraId="2A5925B0" w14:textId="77777777" w:rsidR="00B113DC" w:rsidRPr="00B113DC" w:rsidRDefault="00B113DC" w:rsidP="00B113DC">
      <w:r w:rsidRPr="00B113DC">
        <w:pict w14:anchorId="2F26AF65">
          <v:rect id="_x0000_i1331" style="width:0;height:1.5pt" o:hralign="center" o:hrstd="t" o:hr="t" fillcolor="#a0a0a0" stroked="f"/>
        </w:pict>
      </w:r>
    </w:p>
    <w:p w14:paraId="3907877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Rejection reasons</w:t>
      </w:r>
    </w:p>
    <w:p w14:paraId="70E582E0" w14:textId="77777777" w:rsidR="00B113DC" w:rsidRPr="00B113DC" w:rsidRDefault="00B113DC" w:rsidP="00B113DC">
      <w:r w:rsidRPr="00B113DC">
        <w:t>Initial implementation:</w:t>
      </w:r>
    </w:p>
    <w:p w14:paraId="2FDABB9E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Invalid card </w:t>
      </w:r>
    </w:p>
    <w:p w14:paraId="755C7A21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Blocked card </w:t>
      </w:r>
    </w:p>
    <w:p w14:paraId="77C64D1B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Deactivated card </w:t>
      </w:r>
    </w:p>
    <w:p w14:paraId="0D88EE3C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Wrong mess </w:t>
      </w:r>
    </w:p>
    <w:p w14:paraId="59283D27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Student on leave </w:t>
      </w:r>
    </w:p>
    <w:p w14:paraId="77BED456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Meal already consumed </w:t>
      </w:r>
    </w:p>
    <w:p w14:paraId="6EE4D8E8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Meal unavailable </w:t>
      </w:r>
    </w:p>
    <w:p w14:paraId="5C622B40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Student details mismatch </w:t>
      </w:r>
    </w:p>
    <w:p w14:paraId="3D22108A" w14:textId="77777777" w:rsidR="00B113DC" w:rsidRPr="00B113DC" w:rsidRDefault="00B113DC" w:rsidP="00B113DC">
      <w:pPr>
        <w:numPr>
          <w:ilvl w:val="0"/>
          <w:numId w:val="6"/>
        </w:numPr>
      </w:pPr>
      <w:r w:rsidRPr="00B113DC">
        <w:t xml:space="preserve">Other </w:t>
      </w:r>
    </w:p>
    <w:p w14:paraId="5EE15340" w14:textId="77777777" w:rsidR="00B113DC" w:rsidRPr="00B113DC" w:rsidRDefault="00B113DC" w:rsidP="00B113DC">
      <w:r w:rsidRPr="00B113DC">
        <w:t xml:space="preserve">The specification defines these rejection categories. </w:t>
      </w:r>
    </w:p>
    <w:p w14:paraId="0543A548" w14:textId="77777777" w:rsidR="00B113DC" w:rsidRPr="00B113DC" w:rsidRDefault="00B113DC" w:rsidP="00B113DC">
      <w:r w:rsidRPr="00B113DC">
        <w:pict w14:anchorId="7A23735B">
          <v:rect id="_x0000_i1332" style="width:0;height:1.5pt" o:hralign="center" o:hrstd="t" o:hr="t" fillcolor="#a0a0a0" stroked="f"/>
        </w:pict>
      </w:r>
    </w:p>
    <w:p w14:paraId="0F286545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V1.3 — Transaction Reliability &amp; Manual Verification</w:t>
      </w:r>
    </w:p>
    <w:p w14:paraId="1BC1BEB1" w14:textId="77777777" w:rsidR="00B113DC" w:rsidRPr="00B113DC" w:rsidRDefault="00B113DC" w:rsidP="00B113DC">
      <w:r w:rsidRPr="00B113DC">
        <w:t>This sub-version makes V1 reliable enough for a real demonstration.</w:t>
      </w:r>
    </w:p>
    <w:p w14:paraId="72BD4FB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Duplicate prevention</w:t>
      </w:r>
    </w:p>
    <w:p w14:paraId="63A8CB6B" w14:textId="77777777" w:rsidR="00B113DC" w:rsidRPr="00B113DC" w:rsidRDefault="00B113DC" w:rsidP="00B113DC">
      <w:r w:rsidRPr="00B113DC">
        <w:t>Example:</w:t>
      </w:r>
    </w:p>
    <w:p w14:paraId="5D90A5E8" w14:textId="77777777" w:rsidR="00B113DC" w:rsidRPr="00B113DC" w:rsidRDefault="00B113DC" w:rsidP="00B113DC">
      <w:r w:rsidRPr="00B113DC">
        <w:t>First scan</w:t>
      </w:r>
    </w:p>
    <w:p w14:paraId="11398D8D" w14:textId="77777777" w:rsidR="00B113DC" w:rsidRPr="00B113DC" w:rsidRDefault="00B113DC" w:rsidP="00B113DC">
      <w:r w:rsidRPr="00B113DC">
        <w:lastRenderedPageBreak/>
        <w:t>→ Eligible</w:t>
      </w:r>
    </w:p>
    <w:p w14:paraId="67F80CA6" w14:textId="77777777" w:rsidR="00B113DC" w:rsidRPr="00B113DC" w:rsidRDefault="00B113DC" w:rsidP="00B113DC">
      <w:r w:rsidRPr="00B113DC">
        <w:t>→ NEXT</w:t>
      </w:r>
    </w:p>
    <w:p w14:paraId="320A1F83" w14:textId="77777777" w:rsidR="00B113DC" w:rsidRPr="00B113DC" w:rsidRDefault="00B113DC" w:rsidP="00B113DC">
      <w:r w:rsidRPr="00B113DC">
        <w:t>→ Approved</w:t>
      </w:r>
    </w:p>
    <w:p w14:paraId="4967AAF2" w14:textId="77777777" w:rsidR="00B113DC" w:rsidRPr="00B113DC" w:rsidRDefault="00B113DC" w:rsidP="00B113DC"/>
    <w:p w14:paraId="2915F542" w14:textId="77777777" w:rsidR="00B113DC" w:rsidRPr="00B113DC" w:rsidRDefault="00B113DC" w:rsidP="00B113DC">
      <w:r w:rsidRPr="00B113DC">
        <w:t>Second scan</w:t>
      </w:r>
    </w:p>
    <w:p w14:paraId="4A6EBBAB" w14:textId="77777777" w:rsidR="00B113DC" w:rsidRPr="00B113DC" w:rsidRDefault="00B113DC" w:rsidP="00B113DC">
      <w:r w:rsidRPr="00B113DC">
        <w:t>→ Rejected</w:t>
      </w:r>
    </w:p>
    <w:p w14:paraId="15226F08" w14:textId="77777777" w:rsidR="00B113DC" w:rsidRPr="00B113DC" w:rsidRDefault="00B113DC" w:rsidP="00B113DC">
      <w:r w:rsidRPr="00B113DC">
        <w:t>→ Lunch already consumed</w:t>
      </w:r>
    </w:p>
    <w:p w14:paraId="650A4C90" w14:textId="77777777" w:rsidR="00B113DC" w:rsidRPr="00B113DC" w:rsidRDefault="00B113DC" w:rsidP="00B113DC">
      <w:r w:rsidRPr="00B113DC">
        <w:t xml:space="preserve">Duplicate prevention must be enforced at the database/business-logic level, not only through the UI. </w:t>
      </w:r>
    </w:p>
    <w:p w14:paraId="5728152A" w14:textId="77777777" w:rsidR="00B113DC" w:rsidRPr="00B113DC" w:rsidRDefault="00B113DC" w:rsidP="00B113DC">
      <w:r w:rsidRPr="00B113DC">
        <w:pict w14:anchorId="3D0D56B5">
          <v:rect id="_x0000_i1333" style="width:0;height:1.5pt" o:hralign="center" o:hrstd="t" o:hr="t" fillcolor="#a0a0a0" stroked="f"/>
        </w:pict>
      </w:r>
    </w:p>
    <w:p w14:paraId="37C0D8D4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Camera debouncing</w:t>
      </w:r>
    </w:p>
    <w:p w14:paraId="7C4B1E6B" w14:textId="77777777" w:rsidR="00B113DC" w:rsidRPr="00B113DC" w:rsidRDefault="00B113DC" w:rsidP="00B113DC">
      <w:r w:rsidRPr="00B113DC">
        <w:t>After QR detection:</w:t>
      </w:r>
    </w:p>
    <w:p w14:paraId="68DAF42B" w14:textId="77777777" w:rsidR="00B113DC" w:rsidRPr="00B113DC" w:rsidRDefault="00B113DC" w:rsidP="00B113DC">
      <w:r w:rsidRPr="00B113DC">
        <w:t>QR detected</w:t>
      </w:r>
    </w:p>
    <w:p w14:paraId="32D5F4DB" w14:textId="77777777" w:rsidR="00B113DC" w:rsidRPr="00B113DC" w:rsidRDefault="00B113DC" w:rsidP="00B113DC">
      <w:r w:rsidRPr="00B113DC">
        <w:t xml:space="preserve"> ↓</w:t>
      </w:r>
    </w:p>
    <w:p w14:paraId="551F4A3A" w14:textId="77777777" w:rsidR="00B113DC" w:rsidRPr="00B113DC" w:rsidRDefault="00B113DC" w:rsidP="00B113DC">
      <w:r w:rsidRPr="00B113DC">
        <w:t>Scanner paused</w:t>
      </w:r>
    </w:p>
    <w:p w14:paraId="2C6F76A7" w14:textId="77777777" w:rsidR="00B113DC" w:rsidRPr="00B113DC" w:rsidRDefault="00B113DC" w:rsidP="00B113DC">
      <w:r w:rsidRPr="00B113DC">
        <w:t xml:space="preserve"> ↓</w:t>
      </w:r>
    </w:p>
    <w:p w14:paraId="4B27A781" w14:textId="77777777" w:rsidR="00B113DC" w:rsidRPr="00B113DC" w:rsidRDefault="00B113DC" w:rsidP="00B113DC">
      <w:r w:rsidRPr="00B113DC">
        <w:t>Result shown</w:t>
      </w:r>
    </w:p>
    <w:p w14:paraId="4B51DA9A" w14:textId="77777777" w:rsidR="00B113DC" w:rsidRPr="00B113DC" w:rsidRDefault="00B113DC" w:rsidP="00B113DC">
      <w:r w:rsidRPr="00B113DC">
        <w:t xml:space="preserve"> ↓</w:t>
      </w:r>
    </w:p>
    <w:p w14:paraId="1E3C1E83" w14:textId="77777777" w:rsidR="00B113DC" w:rsidRPr="00B113DC" w:rsidRDefault="00B113DC" w:rsidP="00B113DC">
      <w:r w:rsidRPr="00B113DC">
        <w:t>NEXT</w:t>
      </w:r>
    </w:p>
    <w:p w14:paraId="036B55E5" w14:textId="77777777" w:rsidR="00B113DC" w:rsidRPr="00B113DC" w:rsidRDefault="00B113DC" w:rsidP="00B113DC">
      <w:r w:rsidRPr="00B113DC">
        <w:t xml:space="preserve"> ↓</w:t>
      </w:r>
    </w:p>
    <w:p w14:paraId="47CADE8C" w14:textId="77777777" w:rsidR="00B113DC" w:rsidRPr="00B113DC" w:rsidRDefault="00B113DC" w:rsidP="00B113DC">
      <w:r w:rsidRPr="00B113DC">
        <w:t>Scanner resumes</w:t>
      </w:r>
    </w:p>
    <w:p w14:paraId="4CC88F14" w14:textId="77777777" w:rsidR="00B113DC" w:rsidRPr="00B113DC" w:rsidRDefault="00B113DC" w:rsidP="00B113DC">
      <w:r w:rsidRPr="00B113DC">
        <w:t xml:space="preserve">This prevents the same QR from generating multiple transactions. </w:t>
      </w:r>
    </w:p>
    <w:p w14:paraId="4525D386" w14:textId="77777777" w:rsidR="00B113DC" w:rsidRPr="00B113DC" w:rsidRDefault="00B113DC" w:rsidP="00B113DC">
      <w:r w:rsidRPr="00B113DC">
        <w:pict w14:anchorId="43C41FEA">
          <v:rect id="_x0000_i1334" style="width:0;height:1.5pt" o:hralign="center" o:hrstd="t" o:hr="t" fillcolor="#a0a0a0" stroked="f"/>
        </w:pict>
      </w:r>
    </w:p>
    <w:p w14:paraId="57308CAD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Manual rejection</w:t>
      </w:r>
    </w:p>
    <w:p w14:paraId="7C91B03F" w14:textId="77777777" w:rsidR="00B113DC" w:rsidRPr="00B113DC" w:rsidRDefault="00B113DC" w:rsidP="00B113DC">
      <w:r w:rsidRPr="00B113DC">
        <w:t>Even if the system says:</w:t>
      </w:r>
    </w:p>
    <w:p w14:paraId="7C235433" w14:textId="77777777" w:rsidR="00B113DC" w:rsidRPr="00B113DC" w:rsidRDefault="00B113DC" w:rsidP="00B113DC">
      <w:r w:rsidRPr="00B113DC">
        <w:t>ELIGIBLE</w:t>
      </w:r>
    </w:p>
    <w:p w14:paraId="72621758" w14:textId="77777777" w:rsidR="00B113DC" w:rsidRPr="00B113DC" w:rsidRDefault="00B113DC" w:rsidP="00B113DC">
      <w:r w:rsidRPr="00B113DC">
        <w:t>the admin can reject the student after visual verification.</w:t>
      </w:r>
    </w:p>
    <w:p w14:paraId="38267DAF" w14:textId="77777777" w:rsidR="00B113DC" w:rsidRPr="00B113DC" w:rsidRDefault="00B113DC" w:rsidP="00B113DC">
      <w:r w:rsidRPr="00B113DC">
        <w:t>Example:</w:t>
      </w:r>
    </w:p>
    <w:p w14:paraId="37B08003" w14:textId="77777777" w:rsidR="00B113DC" w:rsidRPr="00B113DC" w:rsidRDefault="00B113DC" w:rsidP="00B113DC">
      <w:r w:rsidRPr="00B113DC">
        <w:lastRenderedPageBreak/>
        <w:t>REJECT</w:t>
      </w:r>
    </w:p>
    <w:p w14:paraId="092BB9FA" w14:textId="77777777" w:rsidR="00B113DC" w:rsidRPr="00B113DC" w:rsidRDefault="00B113DC" w:rsidP="00B113DC"/>
    <w:p w14:paraId="6D8A58DA" w14:textId="77777777" w:rsidR="00B113DC" w:rsidRPr="00B113DC" w:rsidRDefault="00B113DC" w:rsidP="00B113DC">
      <w:r w:rsidRPr="00B113DC">
        <w:t>Reason:</w:t>
      </w:r>
    </w:p>
    <w:p w14:paraId="6F7F8367" w14:textId="77777777" w:rsidR="00B113DC" w:rsidRPr="00B113DC" w:rsidRDefault="00B113DC" w:rsidP="00B113DC">
      <w:r w:rsidRPr="00B113DC">
        <w:t>Student details mismatch</w:t>
      </w:r>
    </w:p>
    <w:p w14:paraId="09E0E8F4" w14:textId="77777777" w:rsidR="00B113DC" w:rsidRPr="00B113DC" w:rsidRDefault="00B113DC" w:rsidP="00B113DC">
      <w:r w:rsidRPr="00B113DC">
        <w:pict w14:anchorId="56093CC2">
          <v:rect id="_x0000_i1335" style="width:0;height:1.5pt" o:hralign="center" o:hrstd="t" o:hr="t" fillcolor="#a0a0a0" stroked="f"/>
        </w:pict>
      </w:r>
    </w:p>
    <w:p w14:paraId="145586B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Manual student verification</w:t>
      </w:r>
    </w:p>
    <w:p w14:paraId="301E35E2" w14:textId="77777777" w:rsidR="00B113DC" w:rsidRPr="00B113DC" w:rsidRDefault="00B113DC" w:rsidP="00B113DC">
      <w:r w:rsidRPr="00B113DC">
        <w:t>If:</w:t>
      </w:r>
    </w:p>
    <w:p w14:paraId="1205EE4E" w14:textId="77777777" w:rsidR="00B113DC" w:rsidRPr="00B113DC" w:rsidRDefault="00B113DC" w:rsidP="00B113DC">
      <w:pPr>
        <w:numPr>
          <w:ilvl w:val="0"/>
          <w:numId w:val="7"/>
        </w:numPr>
      </w:pPr>
      <w:r w:rsidRPr="00B113DC">
        <w:t xml:space="preserve">QR is damaged </w:t>
      </w:r>
    </w:p>
    <w:p w14:paraId="0893D997" w14:textId="77777777" w:rsidR="00B113DC" w:rsidRPr="00B113DC" w:rsidRDefault="00B113DC" w:rsidP="00B113DC">
      <w:pPr>
        <w:numPr>
          <w:ilvl w:val="0"/>
          <w:numId w:val="7"/>
        </w:numPr>
      </w:pPr>
      <w:r w:rsidRPr="00B113DC">
        <w:t xml:space="preserve">Student doesn't have the card </w:t>
      </w:r>
    </w:p>
    <w:p w14:paraId="2B0F32A0" w14:textId="77777777" w:rsidR="00B113DC" w:rsidRPr="00B113DC" w:rsidRDefault="00B113DC" w:rsidP="00B113DC">
      <w:pPr>
        <w:numPr>
          <w:ilvl w:val="0"/>
          <w:numId w:val="7"/>
        </w:numPr>
      </w:pPr>
      <w:r w:rsidRPr="00B113DC">
        <w:t xml:space="preserve">Camera fails </w:t>
      </w:r>
    </w:p>
    <w:p w14:paraId="0115E385" w14:textId="77777777" w:rsidR="00B113DC" w:rsidRPr="00B113DC" w:rsidRDefault="00B113DC" w:rsidP="00B113DC">
      <w:pPr>
        <w:numPr>
          <w:ilvl w:val="0"/>
          <w:numId w:val="7"/>
        </w:numPr>
      </w:pPr>
      <w:r w:rsidRPr="00B113DC">
        <w:t xml:space="preserve">QR cannot be scanned </w:t>
      </w:r>
    </w:p>
    <w:p w14:paraId="3FC60C0E" w14:textId="77777777" w:rsidR="00B113DC" w:rsidRPr="00B113DC" w:rsidRDefault="00B113DC" w:rsidP="00B113DC">
      <w:r w:rsidRPr="00B113DC">
        <w:t>Admin can:</w:t>
      </w:r>
    </w:p>
    <w:p w14:paraId="2BC94B68" w14:textId="77777777" w:rsidR="00B113DC" w:rsidRPr="00B113DC" w:rsidRDefault="00B113DC" w:rsidP="00B113DC">
      <w:r w:rsidRPr="00B113DC">
        <w:t>University ID</w:t>
      </w:r>
    </w:p>
    <w:p w14:paraId="645E9D4F" w14:textId="77777777" w:rsidR="00B113DC" w:rsidRPr="00B113DC" w:rsidRDefault="00B113DC" w:rsidP="00B113DC">
      <w:r w:rsidRPr="00B113DC">
        <w:t xml:space="preserve">      ↓</w:t>
      </w:r>
    </w:p>
    <w:p w14:paraId="1CC5D94F" w14:textId="77777777" w:rsidR="00B113DC" w:rsidRPr="00B113DC" w:rsidRDefault="00B113DC" w:rsidP="00B113DC">
      <w:r w:rsidRPr="00B113DC">
        <w:t>Search</w:t>
      </w:r>
    </w:p>
    <w:p w14:paraId="6D2E7DF8" w14:textId="77777777" w:rsidR="00B113DC" w:rsidRPr="00B113DC" w:rsidRDefault="00B113DC" w:rsidP="00B113DC">
      <w:r w:rsidRPr="00B113DC">
        <w:t xml:space="preserve">      ↓</w:t>
      </w:r>
    </w:p>
    <w:p w14:paraId="2BA37DDE" w14:textId="77777777" w:rsidR="00B113DC" w:rsidRPr="00B113DC" w:rsidRDefault="00B113DC" w:rsidP="00B113DC">
      <w:r w:rsidRPr="00B113DC">
        <w:t>Student details</w:t>
      </w:r>
    </w:p>
    <w:p w14:paraId="3A208158" w14:textId="77777777" w:rsidR="00B113DC" w:rsidRPr="00B113DC" w:rsidRDefault="00B113DC" w:rsidP="00B113DC">
      <w:r w:rsidRPr="00B113DC">
        <w:t xml:space="preserve">      ↓</w:t>
      </w:r>
    </w:p>
    <w:p w14:paraId="0C0EE2B1" w14:textId="77777777" w:rsidR="00B113DC" w:rsidRPr="00B113DC" w:rsidRDefault="00B113DC" w:rsidP="00B113DC">
      <w:r w:rsidRPr="00B113DC">
        <w:t>Physical verification</w:t>
      </w:r>
    </w:p>
    <w:p w14:paraId="321B4BFC" w14:textId="77777777" w:rsidR="00B113DC" w:rsidRPr="00B113DC" w:rsidRDefault="00B113DC" w:rsidP="00B113DC">
      <w:r w:rsidRPr="00B113DC">
        <w:t xml:space="preserve">      ↓</w:t>
      </w:r>
    </w:p>
    <w:p w14:paraId="5C3ED86A" w14:textId="77777777" w:rsidR="00B113DC" w:rsidRPr="00B113DC" w:rsidRDefault="00B113DC" w:rsidP="00B113DC">
      <w:r w:rsidRPr="00B113DC">
        <w:t>APPROVE MEAL</w:t>
      </w:r>
    </w:p>
    <w:p w14:paraId="72013A7D" w14:textId="77777777" w:rsidR="00B113DC" w:rsidRPr="00B113DC" w:rsidRDefault="00B113DC" w:rsidP="00B113DC">
      <w:r w:rsidRPr="00B113DC">
        <w:t xml:space="preserve">Unlike QR scanning, manual verification uses an explicit APPROVE MEAL action. </w:t>
      </w:r>
    </w:p>
    <w:p w14:paraId="342DC166" w14:textId="77777777" w:rsidR="00B113DC" w:rsidRPr="00B113DC" w:rsidRDefault="00B113DC" w:rsidP="00B113DC">
      <w:r w:rsidRPr="00B113DC">
        <w:pict w14:anchorId="3B6CB5C5">
          <v:rect id="_x0000_i1336" style="width:0;height:1.5pt" o:hralign="center" o:hrstd="t" o:hr="t" fillcolor="#a0a0a0" stroked="f"/>
        </w:pict>
      </w:r>
    </w:p>
    <w:p w14:paraId="5A6146C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Transaction recording</w:t>
      </w:r>
    </w:p>
    <w:p w14:paraId="60E579F7" w14:textId="77777777" w:rsidR="00B113DC" w:rsidRPr="00B113DC" w:rsidRDefault="00B113DC" w:rsidP="00B113DC">
      <w:r w:rsidRPr="00B113DC">
        <w:t>Every finalized attempt should record:</w:t>
      </w:r>
    </w:p>
    <w:p w14:paraId="5E84D69D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Transaction ID </w:t>
      </w:r>
    </w:p>
    <w:p w14:paraId="292A35BB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Student </w:t>
      </w:r>
    </w:p>
    <w:p w14:paraId="535C019A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Mess </w:t>
      </w:r>
    </w:p>
    <w:p w14:paraId="0BB65368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lastRenderedPageBreak/>
        <w:t xml:space="preserve">Meal </w:t>
      </w:r>
    </w:p>
    <w:p w14:paraId="6CAA63D1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Date </w:t>
      </w:r>
    </w:p>
    <w:p w14:paraId="5FC43B1D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Timestamp </w:t>
      </w:r>
    </w:p>
    <w:p w14:paraId="061CC0D9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Status </w:t>
      </w:r>
    </w:p>
    <w:p w14:paraId="181EFB3C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Verification method </w:t>
      </w:r>
    </w:p>
    <w:p w14:paraId="7798DB53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Admin/scanner </w:t>
      </w:r>
    </w:p>
    <w:p w14:paraId="3E22F7A3" w14:textId="77777777" w:rsidR="00B113DC" w:rsidRPr="00B113DC" w:rsidRDefault="00B113DC" w:rsidP="00B113DC">
      <w:pPr>
        <w:numPr>
          <w:ilvl w:val="0"/>
          <w:numId w:val="8"/>
        </w:numPr>
      </w:pPr>
      <w:r w:rsidRPr="00B113DC">
        <w:t xml:space="preserve">Rejection reason where applicable </w:t>
      </w:r>
    </w:p>
    <w:p w14:paraId="5E83050D" w14:textId="77777777" w:rsidR="00B113DC" w:rsidRPr="00B113DC" w:rsidRDefault="00B113DC" w:rsidP="00B113DC">
      <w:r w:rsidRPr="00B113DC">
        <w:t xml:space="preserve">The specification defines these transaction attributes. </w:t>
      </w:r>
    </w:p>
    <w:p w14:paraId="63659F95" w14:textId="77777777" w:rsidR="00B113DC" w:rsidRPr="00B113DC" w:rsidRDefault="00B113DC" w:rsidP="00B113DC">
      <w:r w:rsidRPr="00B113DC">
        <w:pict w14:anchorId="5486117E">
          <v:rect id="_x0000_i1337" style="width:0;height:1.5pt" o:hralign="center" o:hrstd="t" o:hr="t" fillcolor="#a0a0a0" stroked="f"/>
        </w:pict>
      </w:r>
    </w:p>
    <w:p w14:paraId="4CA80B7E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V1 final outcome</w:t>
      </w:r>
    </w:p>
    <w:p w14:paraId="65CDBDFB" w14:textId="77777777" w:rsidR="00B113DC" w:rsidRPr="00B113DC" w:rsidRDefault="00B113DC" w:rsidP="00B113DC">
      <w:r w:rsidRPr="00B113DC">
        <w:t>At the end of V1, we have:</w:t>
      </w:r>
    </w:p>
    <w:p w14:paraId="20FE44E4" w14:textId="77777777" w:rsidR="00B113DC" w:rsidRPr="00B113DC" w:rsidRDefault="00B113DC" w:rsidP="00B113DC">
      <w:r w:rsidRPr="00B113DC">
        <w:t>ADMIN</w:t>
      </w:r>
    </w:p>
    <w:p w14:paraId="55A59839" w14:textId="77777777" w:rsidR="00B113DC" w:rsidRPr="00B113DC" w:rsidRDefault="00B113DC" w:rsidP="00B113DC">
      <w:r w:rsidRPr="00B113DC">
        <w:t xml:space="preserve"> ↓</w:t>
      </w:r>
    </w:p>
    <w:p w14:paraId="4CCDA1CA" w14:textId="77777777" w:rsidR="00B113DC" w:rsidRPr="00B113DC" w:rsidRDefault="00B113DC" w:rsidP="00B113DC">
      <w:r w:rsidRPr="00B113DC">
        <w:t>SELECT MESS</w:t>
      </w:r>
    </w:p>
    <w:p w14:paraId="07C4AF7B" w14:textId="77777777" w:rsidR="00B113DC" w:rsidRPr="00B113DC" w:rsidRDefault="00B113DC" w:rsidP="00B113DC">
      <w:r w:rsidRPr="00B113DC">
        <w:t xml:space="preserve"> ↓</w:t>
      </w:r>
    </w:p>
    <w:p w14:paraId="1F8CC725" w14:textId="77777777" w:rsidR="00B113DC" w:rsidRPr="00B113DC" w:rsidRDefault="00B113DC" w:rsidP="00B113DC">
      <w:r w:rsidRPr="00B113DC">
        <w:t>SELECT MEAL</w:t>
      </w:r>
    </w:p>
    <w:p w14:paraId="76C09886" w14:textId="77777777" w:rsidR="00B113DC" w:rsidRPr="00B113DC" w:rsidRDefault="00B113DC" w:rsidP="00B113DC">
      <w:r w:rsidRPr="00B113DC">
        <w:t xml:space="preserve"> ↓</w:t>
      </w:r>
    </w:p>
    <w:p w14:paraId="55A854D3" w14:textId="77777777" w:rsidR="00B113DC" w:rsidRPr="00B113DC" w:rsidRDefault="00B113DC" w:rsidP="00B113DC">
      <w:r w:rsidRPr="00B113DC">
        <w:t>START</w:t>
      </w:r>
    </w:p>
    <w:p w14:paraId="35CAFE24" w14:textId="77777777" w:rsidR="00B113DC" w:rsidRPr="00B113DC" w:rsidRDefault="00B113DC" w:rsidP="00B113DC">
      <w:r w:rsidRPr="00B113DC">
        <w:t xml:space="preserve"> ↓</w:t>
      </w:r>
    </w:p>
    <w:p w14:paraId="47847C9A" w14:textId="77777777" w:rsidR="00B113DC" w:rsidRPr="00B113DC" w:rsidRDefault="00B113DC" w:rsidP="00B113DC">
      <w:r w:rsidRPr="00B113DC">
        <w:t>CONTINUOUS QR SCANNING</w:t>
      </w:r>
    </w:p>
    <w:p w14:paraId="40ACEB66" w14:textId="77777777" w:rsidR="00B113DC" w:rsidRPr="00B113DC" w:rsidRDefault="00B113DC" w:rsidP="00B113DC">
      <w:r w:rsidRPr="00B113DC">
        <w:t xml:space="preserve"> ↓</w:t>
      </w:r>
    </w:p>
    <w:p w14:paraId="44CF7E86" w14:textId="77777777" w:rsidR="00B113DC" w:rsidRPr="00B113DC" w:rsidRDefault="00B113DC" w:rsidP="00B113DC">
      <w:r w:rsidRPr="00B113DC">
        <w:t>STUDENT IDENTIFICATION</w:t>
      </w:r>
    </w:p>
    <w:p w14:paraId="6735A5AE" w14:textId="77777777" w:rsidR="00B113DC" w:rsidRPr="00B113DC" w:rsidRDefault="00B113DC" w:rsidP="00B113DC">
      <w:r w:rsidRPr="00B113DC">
        <w:t xml:space="preserve"> ↓</w:t>
      </w:r>
    </w:p>
    <w:p w14:paraId="1021FD99" w14:textId="77777777" w:rsidR="00B113DC" w:rsidRPr="00B113DC" w:rsidRDefault="00B113DC" w:rsidP="00B113DC">
      <w:r w:rsidRPr="00B113DC">
        <w:t>ELIGIBILITY</w:t>
      </w:r>
    </w:p>
    <w:p w14:paraId="030A93F4" w14:textId="77777777" w:rsidR="00B113DC" w:rsidRPr="00B113DC" w:rsidRDefault="00B113DC" w:rsidP="00B113DC">
      <w:r w:rsidRPr="00B113DC">
        <w:t xml:space="preserve"> ↓</w:t>
      </w:r>
    </w:p>
    <w:p w14:paraId="47DAA20D" w14:textId="77777777" w:rsidR="00B113DC" w:rsidRPr="00B113DC" w:rsidRDefault="00B113DC" w:rsidP="00B113DC">
      <w:r w:rsidRPr="00B113DC">
        <w:t>ADMIN CONFIRMATION</w:t>
      </w:r>
    </w:p>
    <w:p w14:paraId="29879F39" w14:textId="77777777" w:rsidR="00B113DC" w:rsidRPr="00B113DC" w:rsidRDefault="00B113DC" w:rsidP="00B113DC">
      <w:r w:rsidRPr="00B113DC">
        <w:t xml:space="preserve"> ↓</w:t>
      </w:r>
    </w:p>
    <w:p w14:paraId="52F417A9" w14:textId="77777777" w:rsidR="00B113DC" w:rsidRPr="00B113DC" w:rsidRDefault="00B113DC" w:rsidP="00B113DC">
      <w:r w:rsidRPr="00B113DC">
        <w:t>NEXT</w:t>
      </w:r>
    </w:p>
    <w:p w14:paraId="793C92F2" w14:textId="77777777" w:rsidR="00B113DC" w:rsidRPr="00B113DC" w:rsidRDefault="00B113DC" w:rsidP="00B113DC">
      <w:r w:rsidRPr="00B113DC">
        <w:lastRenderedPageBreak/>
        <w:t xml:space="preserve"> ↓</w:t>
      </w:r>
    </w:p>
    <w:p w14:paraId="23DE44FA" w14:textId="77777777" w:rsidR="00B113DC" w:rsidRPr="00B113DC" w:rsidRDefault="00B113DC" w:rsidP="00B113DC">
      <w:r w:rsidRPr="00B113DC">
        <w:t>MEAL TRANSACTION</w:t>
      </w:r>
    </w:p>
    <w:p w14:paraId="2108F66D" w14:textId="77777777" w:rsidR="00B113DC" w:rsidRPr="00B113DC" w:rsidRDefault="00B113DC" w:rsidP="00B113DC">
      <w:r w:rsidRPr="00B113DC">
        <w:t xml:space="preserve"> ↓</w:t>
      </w:r>
    </w:p>
    <w:p w14:paraId="6FE271A3" w14:textId="77777777" w:rsidR="00B113DC" w:rsidRPr="00B113DC" w:rsidRDefault="00B113DC" w:rsidP="00B113DC">
      <w:r w:rsidRPr="00B113DC">
        <w:t>NEXT STUDENT</w:t>
      </w:r>
    </w:p>
    <w:p w14:paraId="5D2E6356" w14:textId="77777777" w:rsidR="00B113DC" w:rsidRPr="00B113DC" w:rsidRDefault="00B113DC" w:rsidP="00B113DC">
      <w:r w:rsidRPr="00B113DC">
        <w:rPr>
          <w:b/>
          <w:bCs/>
        </w:rPr>
        <w:t>This is our first complete prototype.</w:t>
      </w:r>
    </w:p>
    <w:p w14:paraId="57A5D473" w14:textId="77777777" w:rsidR="00B113DC" w:rsidRPr="00B113DC" w:rsidRDefault="00B113DC" w:rsidP="00B113DC">
      <w:r w:rsidRPr="00B113DC">
        <w:pict w14:anchorId="365A0131">
          <v:rect id="_x0000_i1338" style="width:0;height:1.5pt" o:hralign="center" o:hrstd="t" o:hr="t" fillcolor="#a0a0a0" stroked="f"/>
        </w:pict>
      </w:r>
    </w:p>
    <w:p w14:paraId="0FD4236F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VERSION 2 — Student Platform + Billing</w:t>
      </w:r>
    </w:p>
    <w:p w14:paraId="58602321" w14:textId="77777777" w:rsidR="00B113DC" w:rsidRPr="00B113DC" w:rsidRDefault="00B113DC" w:rsidP="00B113DC">
      <w:r w:rsidRPr="00B113DC">
        <w:t>V2 takes the functioning meal engine and adds the student-facing and financial systems.</w:t>
      </w:r>
    </w:p>
    <w:p w14:paraId="7B307F9A" w14:textId="77777777" w:rsidR="00B113DC" w:rsidRPr="00B113DC" w:rsidRDefault="00B113DC" w:rsidP="00B113DC">
      <w:r w:rsidRPr="00B113DC">
        <w:pict w14:anchorId="35EC764A">
          <v:rect id="_x0000_i1339" style="width:0;height:1.5pt" o:hralign="center" o:hrstd="t" o:hr="t" fillcolor="#a0a0a0" stroked="f"/>
        </w:pict>
      </w:r>
    </w:p>
    <w:p w14:paraId="0E9C3640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V2.1 — Student Portal</w:t>
      </w:r>
    </w:p>
    <w:p w14:paraId="19DA001B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authentication</w:t>
      </w:r>
    </w:p>
    <w:p w14:paraId="5B42D0E4" w14:textId="77777777" w:rsidR="00B113DC" w:rsidRPr="00B113DC" w:rsidRDefault="00B113DC" w:rsidP="00B113DC">
      <w:r w:rsidRPr="00B113DC">
        <w:t>Student logs in and gets:</w:t>
      </w:r>
    </w:p>
    <w:p w14:paraId="2D54A6CD" w14:textId="77777777" w:rsidR="00B113DC" w:rsidRPr="00B113DC" w:rsidRDefault="00B113DC" w:rsidP="00B113DC">
      <w:r w:rsidRPr="00B113DC">
        <w:t>Student Dashboard</w:t>
      </w:r>
    </w:p>
    <w:p w14:paraId="238FD680" w14:textId="77777777" w:rsidR="00B113DC" w:rsidRPr="00B113DC" w:rsidRDefault="00B113DC" w:rsidP="00B113DC">
      <w:r w:rsidRPr="00B113DC">
        <w:pict w14:anchorId="4B82C548">
          <v:rect id="_x0000_i1340" style="width:0;height:1.5pt" o:hralign="center" o:hrstd="t" o:hr="t" fillcolor="#a0a0a0" stroked="f"/>
        </w:pict>
      </w:r>
    </w:p>
    <w:p w14:paraId="60249FAD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Dashboard</w:t>
      </w:r>
    </w:p>
    <w:p w14:paraId="780E8C02" w14:textId="77777777" w:rsidR="00B113DC" w:rsidRPr="00B113DC" w:rsidRDefault="00B113DC" w:rsidP="00B113DC">
      <w:r w:rsidRPr="00B113DC">
        <w:t>Display:</w:t>
      </w:r>
    </w:p>
    <w:p w14:paraId="611E1299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Student profile </w:t>
      </w:r>
    </w:p>
    <w:p w14:paraId="59BC6ABF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Photo </w:t>
      </w:r>
    </w:p>
    <w:p w14:paraId="2C580232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University ID </w:t>
      </w:r>
    </w:p>
    <w:p w14:paraId="475905B7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Registration number </w:t>
      </w:r>
    </w:p>
    <w:p w14:paraId="3D3D173F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Hostel </w:t>
      </w:r>
    </w:p>
    <w:p w14:paraId="6BB19696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Assigned mess </w:t>
      </w:r>
    </w:p>
    <w:p w14:paraId="16EAFC5E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Card status </w:t>
      </w:r>
    </w:p>
    <w:p w14:paraId="4FE07000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Leave status </w:t>
      </w:r>
    </w:p>
    <w:p w14:paraId="70357F46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Current bill </w:t>
      </w:r>
    </w:p>
    <w:p w14:paraId="4F608103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Recent meals </w:t>
      </w:r>
    </w:p>
    <w:p w14:paraId="44422F2D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Special meals </w:t>
      </w:r>
    </w:p>
    <w:p w14:paraId="3A189815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Announcements </w:t>
      </w:r>
    </w:p>
    <w:p w14:paraId="5C8F2316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lastRenderedPageBreak/>
        <w:t xml:space="preserve">Notifications </w:t>
      </w:r>
    </w:p>
    <w:p w14:paraId="7A41EB70" w14:textId="77777777" w:rsidR="00B113DC" w:rsidRPr="00B113DC" w:rsidRDefault="00B113DC" w:rsidP="00B113DC">
      <w:pPr>
        <w:numPr>
          <w:ilvl w:val="0"/>
          <w:numId w:val="9"/>
        </w:numPr>
      </w:pPr>
      <w:r w:rsidRPr="00B113DC">
        <w:t xml:space="preserve">QR card </w:t>
      </w:r>
    </w:p>
    <w:p w14:paraId="4DF22FD5" w14:textId="77777777" w:rsidR="00B113DC" w:rsidRPr="00B113DC" w:rsidRDefault="00B113DC" w:rsidP="00B113DC">
      <w:r w:rsidRPr="00B113DC">
        <w:t xml:space="preserve">These are the documented dashboard elements. </w:t>
      </w:r>
    </w:p>
    <w:p w14:paraId="5F21D9DD" w14:textId="77777777" w:rsidR="00B113DC" w:rsidRPr="00B113DC" w:rsidRDefault="00B113DC" w:rsidP="00B113DC">
      <w:r w:rsidRPr="00B113DC">
        <w:pict w14:anchorId="72D7312C">
          <v:rect id="_x0000_i1341" style="width:0;height:1.5pt" o:hralign="center" o:hrstd="t" o:hr="t" fillcolor="#a0a0a0" stroked="f"/>
        </w:pict>
      </w:r>
    </w:p>
    <w:p w14:paraId="30AFEB2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Meal history</w:t>
      </w:r>
    </w:p>
    <w:p w14:paraId="67DDC26F" w14:textId="77777777" w:rsidR="00B113DC" w:rsidRPr="00B113DC" w:rsidRDefault="00B113DC" w:rsidP="00B113DC">
      <w:r w:rsidRPr="00B113DC">
        <w:t>Student can view:</w:t>
      </w:r>
    </w:p>
    <w:p w14:paraId="41791928" w14:textId="77777777" w:rsidR="00B113DC" w:rsidRPr="00B113DC" w:rsidRDefault="00B113DC" w:rsidP="00B113DC">
      <w:r w:rsidRPr="00B113DC">
        <w:t>20 Aug</w:t>
      </w:r>
    </w:p>
    <w:p w14:paraId="5DC6DE88" w14:textId="77777777" w:rsidR="00B113DC" w:rsidRPr="00B113DC" w:rsidRDefault="00B113DC" w:rsidP="00B113DC"/>
    <w:p w14:paraId="315400CB" w14:textId="77777777" w:rsidR="00B113DC" w:rsidRPr="00B113DC" w:rsidRDefault="00B113DC" w:rsidP="00B113DC">
      <w:r w:rsidRPr="00B113DC">
        <w:t xml:space="preserve">Breakfast </w:t>
      </w:r>
      <w:r w:rsidRPr="00B113DC">
        <w:rPr>
          <w:rFonts w:ascii="Segoe UI Symbol" w:hAnsi="Segoe UI Symbol" w:cs="Segoe UI Symbol"/>
        </w:rPr>
        <w:t>✓</w:t>
      </w:r>
      <w:r w:rsidRPr="00B113DC">
        <w:t xml:space="preserve"> 08:02 AM</w:t>
      </w:r>
    </w:p>
    <w:p w14:paraId="7EAF291C" w14:textId="77777777" w:rsidR="00B113DC" w:rsidRPr="00B113DC" w:rsidRDefault="00B113DC" w:rsidP="00B113DC">
      <w:r w:rsidRPr="00B113DC">
        <w:t xml:space="preserve">Lunch     </w:t>
      </w:r>
      <w:r w:rsidRPr="00B113DC">
        <w:rPr>
          <w:rFonts w:ascii="Segoe UI Symbol" w:hAnsi="Segoe UI Symbol" w:cs="Segoe UI Symbol"/>
        </w:rPr>
        <w:t>✓</w:t>
      </w:r>
      <w:r w:rsidRPr="00B113DC">
        <w:t xml:space="preserve"> 01:14 PM</w:t>
      </w:r>
    </w:p>
    <w:p w14:paraId="20C90E4F" w14:textId="77777777" w:rsidR="00B113DC" w:rsidRPr="00B113DC" w:rsidRDefault="00B113DC" w:rsidP="00B113DC">
      <w:r w:rsidRPr="00B113DC">
        <w:t xml:space="preserve">Dinner    </w:t>
      </w:r>
      <w:r w:rsidRPr="00B113DC">
        <w:rPr>
          <w:rFonts w:ascii="Segoe UI Symbol" w:hAnsi="Segoe UI Symbol" w:cs="Segoe UI Symbol"/>
        </w:rPr>
        <w:t>✗</w:t>
      </w:r>
    </w:p>
    <w:p w14:paraId="5C36BF58" w14:textId="77777777" w:rsidR="00B113DC" w:rsidRPr="00B113DC" w:rsidRDefault="00B113DC" w:rsidP="00B113DC">
      <w:r w:rsidRPr="00B113DC">
        <w:t xml:space="preserve">Special meals should also appear in the history. </w:t>
      </w:r>
    </w:p>
    <w:p w14:paraId="3B577A38" w14:textId="77777777" w:rsidR="00B113DC" w:rsidRPr="00B113DC" w:rsidRDefault="00B113DC" w:rsidP="00B113DC">
      <w:r w:rsidRPr="00B113DC">
        <w:pict w14:anchorId="448652E7">
          <v:rect id="_x0000_i1342" style="width:0;height:1.5pt" o:hralign="center" o:hrstd="t" o:hr="t" fillcolor="#a0a0a0" stroked="f"/>
        </w:pict>
      </w:r>
    </w:p>
    <w:p w14:paraId="25F89BB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V2.2 — Billing Engine</w:t>
      </w:r>
    </w:p>
    <w:p w14:paraId="4D7AD8D4" w14:textId="77777777" w:rsidR="00B113DC" w:rsidRPr="00B113DC" w:rsidRDefault="00B113DC" w:rsidP="00B113DC">
      <w:r w:rsidRPr="00B113DC">
        <w:t>Implement the two officially supported billing modes.</w:t>
      </w:r>
    </w:p>
    <w:p w14:paraId="7CDD27EF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Meal-wise billing</w:t>
      </w:r>
    </w:p>
    <w:p w14:paraId="4B5203BE" w14:textId="77777777" w:rsidR="00B113DC" w:rsidRPr="00B113DC" w:rsidRDefault="00B113DC" w:rsidP="00B113DC">
      <w:r w:rsidRPr="00B113DC">
        <w:t>Example:</w:t>
      </w:r>
    </w:p>
    <w:p w14:paraId="24667D0C" w14:textId="77777777" w:rsidR="00B113DC" w:rsidRPr="00B113DC" w:rsidRDefault="00B113DC" w:rsidP="00B113DC">
      <w:r w:rsidRPr="00B113DC">
        <w:t>Breakfast = ₹30</w:t>
      </w:r>
    </w:p>
    <w:p w14:paraId="0AD7F3DA" w14:textId="77777777" w:rsidR="00B113DC" w:rsidRPr="00B113DC" w:rsidRDefault="00B113DC" w:rsidP="00B113DC">
      <w:r w:rsidRPr="00B113DC">
        <w:t>Lunch     = ₹50</w:t>
      </w:r>
    </w:p>
    <w:p w14:paraId="19B2B868" w14:textId="77777777" w:rsidR="00B113DC" w:rsidRPr="00B113DC" w:rsidRDefault="00B113DC" w:rsidP="00B113DC">
      <w:r w:rsidRPr="00B113DC">
        <w:t>Dinner    = ₹50</w:t>
      </w:r>
    </w:p>
    <w:p w14:paraId="785928D2" w14:textId="77777777" w:rsidR="00B113DC" w:rsidRPr="00B113DC" w:rsidRDefault="00B113DC" w:rsidP="00B113DC">
      <w:r w:rsidRPr="00B113DC">
        <w:t>Consumed:</w:t>
      </w:r>
    </w:p>
    <w:p w14:paraId="0F800597" w14:textId="77777777" w:rsidR="00B113DC" w:rsidRPr="00B113DC" w:rsidRDefault="00B113DC" w:rsidP="00B113DC">
      <w:r w:rsidRPr="00B113DC">
        <w:t>Breakfast + Lunch</w:t>
      </w:r>
    </w:p>
    <w:p w14:paraId="3D632ABA" w14:textId="77777777" w:rsidR="00B113DC" w:rsidRPr="00B113DC" w:rsidRDefault="00B113DC" w:rsidP="00B113DC">
      <w:r w:rsidRPr="00B113DC">
        <w:t>Bill:</w:t>
      </w:r>
    </w:p>
    <w:p w14:paraId="206AF63E" w14:textId="77777777" w:rsidR="00B113DC" w:rsidRPr="00B113DC" w:rsidRDefault="00B113DC" w:rsidP="00B113DC">
      <w:r w:rsidRPr="00B113DC">
        <w:t>₹80</w:t>
      </w:r>
    </w:p>
    <w:p w14:paraId="427565BD" w14:textId="77777777" w:rsidR="00B113DC" w:rsidRPr="00B113DC" w:rsidRDefault="00B113DC" w:rsidP="00B113DC">
      <w:r w:rsidRPr="00B113DC">
        <w:t xml:space="preserve">There is no daily minimum in this mode. </w:t>
      </w:r>
    </w:p>
    <w:p w14:paraId="2CCCECDC" w14:textId="77777777" w:rsidR="00B113DC" w:rsidRPr="00B113DC" w:rsidRDefault="00B113DC" w:rsidP="00B113DC">
      <w:r w:rsidRPr="00B113DC">
        <w:pict w14:anchorId="702753BD">
          <v:rect id="_x0000_i1343" style="width:0;height:1.5pt" o:hralign="center" o:hrstd="t" o:hr="t" fillcolor="#a0a0a0" stroked="f"/>
        </w:pict>
      </w:r>
    </w:p>
    <w:p w14:paraId="4CA78EA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Day-wise billing</w:t>
      </w:r>
    </w:p>
    <w:p w14:paraId="5318C1F5" w14:textId="77777777" w:rsidR="00B113DC" w:rsidRPr="00B113DC" w:rsidRDefault="00B113DC" w:rsidP="00B113DC">
      <w:r w:rsidRPr="00B113DC">
        <w:t>Example:</w:t>
      </w:r>
    </w:p>
    <w:p w14:paraId="77D5C8AA" w14:textId="77777777" w:rsidR="00B113DC" w:rsidRPr="00B113DC" w:rsidRDefault="00B113DC" w:rsidP="00B113DC">
      <w:r w:rsidRPr="00B113DC">
        <w:lastRenderedPageBreak/>
        <w:t>Daily base = ₹100</w:t>
      </w:r>
    </w:p>
    <w:p w14:paraId="5F801AD7" w14:textId="77777777" w:rsidR="00B113DC" w:rsidRPr="00B113DC" w:rsidRDefault="00B113DC" w:rsidP="00B113DC">
      <w:r w:rsidRPr="00B113DC">
        <w:t>If at least one regular meal is consumed:</w:t>
      </w:r>
    </w:p>
    <w:p w14:paraId="50929853" w14:textId="77777777" w:rsidR="00B113DC" w:rsidRPr="00B113DC" w:rsidRDefault="00B113DC" w:rsidP="00B113DC">
      <w:r w:rsidRPr="00B113DC">
        <w:t>Breakfast        → ₹100</w:t>
      </w:r>
    </w:p>
    <w:p w14:paraId="22EA8969" w14:textId="77777777" w:rsidR="00B113DC" w:rsidRPr="00B113DC" w:rsidRDefault="00B113DC" w:rsidP="00B113DC">
      <w:r w:rsidRPr="00B113DC">
        <w:t>Lunch            → ₹100</w:t>
      </w:r>
    </w:p>
    <w:p w14:paraId="1AA65225" w14:textId="77777777" w:rsidR="00B113DC" w:rsidRPr="00B113DC" w:rsidRDefault="00B113DC" w:rsidP="00B113DC">
      <w:r w:rsidRPr="00B113DC">
        <w:t>Dinner           → ₹100</w:t>
      </w:r>
    </w:p>
    <w:p w14:paraId="79AA167A" w14:textId="77777777" w:rsidR="00B113DC" w:rsidRPr="00B113DC" w:rsidRDefault="00B113DC" w:rsidP="00B113DC">
      <w:proofErr w:type="spellStart"/>
      <w:r w:rsidRPr="00B113DC">
        <w:t>Breakfast+</w:t>
      </w:r>
      <w:proofErr w:type="gramStart"/>
      <w:r w:rsidRPr="00B113DC">
        <w:t>Lunch</w:t>
      </w:r>
      <w:proofErr w:type="spellEnd"/>
      <w:r w:rsidRPr="00B113DC">
        <w:t xml:space="preserve">  →</w:t>
      </w:r>
      <w:proofErr w:type="gramEnd"/>
      <w:r w:rsidRPr="00B113DC">
        <w:t xml:space="preserve"> ₹100</w:t>
      </w:r>
    </w:p>
    <w:p w14:paraId="0D2D39A3" w14:textId="77777777" w:rsidR="00B113DC" w:rsidRPr="00B113DC" w:rsidRDefault="00B113DC" w:rsidP="00B113DC">
      <w:r w:rsidRPr="00B113DC">
        <w:t>All three        → ₹100</w:t>
      </w:r>
    </w:p>
    <w:p w14:paraId="1B08EAAC" w14:textId="77777777" w:rsidR="00B113DC" w:rsidRPr="00B113DC" w:rsidRDefault="00B113DC" w:rsidP="00B113DC">
      <w:r w:rsidRPr="00B113DC">
        <w:t>No regular meal:</w:t>
      </w:r>
    </w:p>
    <w:p w14:paraId="401F94C3" w14:textId="77777777" w:rsidR="00B113DC" w:rsidRPr="00B113DC" w:rsidRDefault="00B113DC" w:rsidP="00B113DC">
      <w:r w:rsidRPr="00B113DC">
        <w:t>₹0</w:t>
      </w:r>
    </w:p>
    <w:p w14:paraId="169AD33C" w14:textId="77777777" w:rsidR="00B113DC" w:rsidRPr="00B113DC" w:rsidRDefault="00B113DC" w:rsidP="00B113DC">
      <w:r w:rsidRPr="00B113DC">
        <w:pict w14:anchorId="2FC4621D">
          <v:rect id="_x0000_i1344" style="width:0;height:1.5pt" o:hralign="center" o:hrstd="t" o:hr="t" fillcolor="#a0a0a0" stroked="f"/>
        </w:pict>
      </w:r>
    </w:p>
    <w:p w14:paraId="4CA668D5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Billing configuration</w:t>
      </w:r>
    </w:p>
    <w:p w14:paraId="27108A86" w14:textId="77777777" w:rsidR="00B113DC" w:rsidRPr="00B113DC" w:rsidRDefault="00B113DC" w:rsidP="00B113DC">
      <w:r w:rsidRPr="00B113DC">
        <w:t>Authorized admin can configure:</w:t>
      </w:r>
    </w:p>
    <w:p w14:paraId="409EF3AC" w14:textId="77777777" w:rsidR="00B113DC" w:rsidRPr="00B113DC" w:rsidRDefault="00B113DC" w:rsidP="00B113DC">
      <w:pPr>
        <w:numPr>
          <w:ilvl w:val="0"/>
          <w:numId w:val="10"/>
        </w:numPr>
      </w:pPr>
      <w:r w:rsidRPr="00B113DC">
        <w:t xml:space="preserve">Billing mode </w:t>
      </w:r>
    </w:p>
    <w:p w14:paraId="2CF6E1C8" w14:textId="77777777" w:rsidR="00B113DC" w:rsidRPr="00B113DC" w:rsidRDefault="00B113DC" w:rsidP="00B113DC">
      <w:pPr>
        <w:numPr>
          <w:ilvl w:val="0"/>
          <w:numId w:val="10"/>
        </w:numPr>
      </w:pPr>
      <w:r w:rsidRPr="00B113DC">
        <w:t xml:space="preserve">Breakfast price </w:t>
      </w:r>
    </w:p>
    <w:p w14:paraId="16407666" w14:textId="77777777" w:rsidR="00B113DC" w:rsidRPr="00B113DC" w:rsidRDefault="00B113DC" w:rsidP="00B113DC">
      <w:pPr>
        <w:numPr>
          <w:ilvl w:val="0"/>
          <w:numId w:val="10"/>
        </w:numPr>
      </w:pPr>
      <w:r w:rsidRPr="00B113DC">
        <w:t xml:space="preserve">Lunch price </w:t>
      </w:r>
    </w:p>
    <w:p w14:paraId="420AD822" w14:textId="77777777" w:rsidR="00B113DC" w:rsidRPr="00B113DC" w:rsidRDefault="00B113DC" w:rsidP="00B113DC">
      <w:pPr>
        <w:numPr>
          <w:ilvl w:val="0"/>
          <w:numId w:val="10"/>
        </w:numPr>
      </w:pPr>
      <w:r w:rsidRPr="00B113DC">
        <w:t xml:space="preserve">Dinner price </w:t>
      </w:r>
    </w:p>
    <w:p w14:paraId="35126938" w14:textId="77777777" w:rsidR="00B113DC" w:rsidRPr="00B113DC" w:rsidRDefault="00B113DC" w:rsidP="00B113DC">
      <w:pPr>
        <w:numPr>
          <w:ilvl w:val="0"/>
          <w:numId w:val="10"/>
        </w:numPr>
      </w:pPr>
      <w:r w:rsidRPr="00B113DC">
        <w:t xml:space="preserve">Daily minimum </w:t>
      </w:r>
    </w:p>
    <w:p w14:paraId="1E5B4D28" w14:textId="77777777" w:rsidR="00B113DC" w:rsidRPr="00B113DC" w:rsidRDefault="00B113DC" w:rsidP="00B113DC">
      <w:r w:rsidRPr="00B113DC">
        <w:t xml:space="preserve">Billing mode remains active until changed. </w:t>
      </w:r>
    </w:p>
    <w:p w14:paraId="2FABB9C5" w14:textId="77777777" w:rsidR="00B113DC" w:rsidRPr="00B113DC" w:rsidRDefault="00B113DC" w:rsidP="00B113DC">
      <w:r w:rsidRPr="00B113DC">
        <w:pict w14:anchorId="1BF4AE1B">
          <v:rect id="_x0000_i1345" style="width:0;height:1.5pt" o:hralign="center" o:hrstd="t" o:hr="t" fillcolor="#a0a0a0" stroked="f"/>
        </w:pict>
      </w:r>
    </w:p>
    <w:p w14:paraId="6A0283EB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V2.3 — Daily &amp; Monthly Bills</w:t>
      </w:r>
    </w:p>
    <w:p w14:paraId="7D8BC7E7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Daily bill</w:t>
      </w:r>
    </w:p>
    <w:p w14:paraId="7680DA95" w14:textId="77777777" w:rsidR="00B113DC" w:rsidRPr="00B113DC" w:rsidRDefault="00B113DC" w:rsidP="00B113DC">
      <w:r w:rsidRPr="00B113DC">
        <w:t>Meal transactions</w:t>
      </w:r>
    </w:p>
    <w:p w14:paraId="484E7519" w14:textId="77777777" w:rsidR="00B113DC" w:rsidRPr="00B113DC" w:rsidRDefault="00B113DC" w:rsidP="00B113DC">
      <w:r w:rsidRPr="00B113DC">
        <w:t xml:space="preserve">       ↓</w:t>
      </w:r>
    </w:p>
    <w:p w14:paraId="04EF1A60" w14:textId="77777777" w:rsidR="00B113DC" w:rsidRPr="00B113DC" w:rsidRDefault="00B113DC" w:rsidP="00B113DC">
      <w:r w:rsidRPr="00B113DC">
        <w:t>Billing engine</w:t>
      </w:r>
    </w:p>
    <w:p w14:paraId="63D383A1" w14:textId="77777777" w:rsidR="00B113DC" w:rsidRPr="00B113DC" w:rsidRDefault="00B113DC" w:rsidP="00B113DC">
      <w:r w:rsidRPr="00B113DC">
        <w:t xml:space="preserve">       ↓</w:t>
      </w:r>
    </w:p>
    <w:p w14:paraId="446D9E84" w14:textId="77777777" w:rsidR="00B113DC" w:rsidRPr="00B113DC" w:rsidRDefault="00B113DC" w:rsidP="00B113DC">
      <w:r w:rsidRPr="00B113DC">
        <w:t>Daily bill</w:t>
      </w:r>
    </w:p>
    <w:p w14:paraId="3C66FE6D" w14:textId="77777777" w:rsidR="00B113DC" w:rsidRPr="00B113DC" w:rsidRDefault="00B113DC" w:rsidP="00B113DC">
      <w:r w:rsidRPr="00B113DC">
        <w:t>The bill includes:</w:t>
      </w:r>
    </w:p>
    <w:p w14:paraId="563B7895" w14:textId="77777777" w:rsidR="00B113DC" w:rsidRPr="00B113DC" w:rsidRDefault="00B113DC" w:rsidP="00B113DC">
      <w:pPr>
        <w:numPr>
          <w:ilvl w:val="0"/>
          <w:numId w:val="11"/>
        </w:numPr>
      </w:pPr>
      <w:r w:rsidRPr="00B113DC">
        <w:t xml:space="preserve">Regular meal charges </w:t>
      </w:r>
    </w:p>
    <w:p w14:paraId="428DD5EE" w14:textId="77777777" w:rsidR="00B113DC" w:rsidRPr="00B113DC" w:rsidRDefault="00B113DC" w:rsidP="00B113DC">
      <w:pPr>
        <w:numPr>
          <w:ilvl w:val="0"/>
          <w:numId w:val="11"/>
        </w:numPr>
      </w:pPr>
      <w:r w:rsidRPr="00B113DC">
        <w:lastRenderedPageBreak/>
        <w:t xml:space="preserve">Special charges later </w:t>
      </w:r>
    </w:p>
    <w:p w14:paraId="5654D138" w14:textId="77777777" w:rsidR="00B113DC" w:rsidRPr="00B113DC" w:rsidRDefault="00B113DC" w:rsidP="00B113DC">
      <w:pPr>
        <w:numPr>
          <w:ilvl w:val="0"/>
          <w:numId w:val="11"/>
        </w:numPr>
      </w:pPr>
      <w:r w:rsidRPr="00B113DC">
        <w:t xml:space="preserve">Applicable rules </w:t>
      </w:r>
    </w:p>
    <w:p w14:paraId="0EEB2F4F" w14:textId="77777777" w:rsidR="00B113DC" w:rsidRPr="00B113DC" w:rsidRDefault="00B113DC" w:rsidP="00B113DC">
      <w:pPr>
        <w:numPr>
          <w:ilvl w:val="0"/>
          <w:numId w:val="11"/>
        </w:numPr>
      </w:pPr>
      <w:r w:rsidRPr="00B113DC">
        <w:t xml:space="preserve">Adjustments where applicable </w:t>
      </w:r>
    </w:p>
    <w:p w14:paraId="6F8294A1" w14:textId="77777777" w:rsidR="00B113DC" w:rsidRPr="00B113DC" w:rsidRDefault="00B113DC" w:rsidP="00B113DC">
      <w:pPr>
        <w:numPr>
          <w:ilvl w:val="0"/>
          <w:numId w:val="11"/>
        </w:numPr>
      </w:pPr>
      <w:r w:rsidRPr="00B113DC">
        <w:t xml:space="preserve">Leave status </w:t>
      </w:r>
    </w:p>
    <w:p w14:paraId="7F8CE7C2" w14:textId="77777777" w:rsidR="00B113DC" w:rsidRPr="00B113DC" w:rsidRDefault="00B113DC" w:rsidP="00B113DC">
      <w:r w:rsidRPr="00B113DC">
        <w:pict w14:anchorId="14C804CC">
          <v:rect id="_x0000_i1346" style="width:0;height:1.5pt" o:hralign="center" o:hrstd="t" o:hr="t" fillcolor="#a0a0a0" stroked="f"/>
        </w:pict>
      </w:r>
    </w:p>
    <w:p w14:paraId="5BA406AB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Monthly bill</w:t>
      </w:r>
    </w:p>
    <w:p w14:paraId="3EA0BE70" w14:textId="77777777" w:rsidR="00B113DC" w:rsidRPr="00B113DC" w:rsidRDefault="00B113DC" w:rsidP="00B113DC">
      <w:r w:rsidRPr="00B113DC">
        <w:t>Daily bills</w:t>
      </w:r>
    </w:p>
    <w:p w14:paraId="37B6B33E" w14:textId="77777777" w:rsidR="00B113DC" w:rsidRPr="00B113DC" w:rsidRDefault="00B113DC" w:rsidP="00B113DC">
      <w:r w:rsidRPr="00B113DC">
        <w:t xml:space="preserve">    ↓</w:t>
      </w:r>
    </w:p>
    <w:p w14:paraId="77072238" w14:textId="77777777" w:rsidR="00B113DC" w:rsidRPr="00B113DC" w:rsidRDefault="00B113DC" w:rsidP="00B113DC">
      <w:r w:rsidRPr="00B113DC">
        <w:t>Monthly aggregation</w:t>
      </w:r>
    </w:p>
    <w:p w14:paraId="67B8B03C" w14:textId="77777777" w:rsidR="00B113DC" w:rsidRPr="00B113DC" w:rsidRDefault="00B113DC" w:rsidP="00B113DC">
      <w:r w:rsidRPr="00B113DC">
        <w:t xml:space="preserve">    ↓</w:t>
      </w:r>
    </w:p>
    <w:p w14:paraId="334DCB3C" w14:textId="77777777" w:rsidR="00B113DC" w:rsidRPr="00B113DC" w:rsidRDefault="00B113DC" w:rsidP="00B113DC">
      <w:r w:rsidRPr="00B113DC">
        <w:t>August Bill</w:t>
      </w:r>
    </w:p>
    <w:p w14:paraId="4A7A83AE" w14:textId="77777777" w:rsidR="00B113DC" w:rsidRPr="00B113DC" w:rsidRDefault="00B113DC" w:rsidP="00B113DC">
      <w:r w:rsidRPr="00B113DC">
        <w:t>Student can see:</w:t>
      </w:r>
    </w:p>
    <w:p w14:paraId="591A7D9B" w14:textId="77777777" w:rsidR="00B113DC" w:rsidRPr="00B113DC" w:rsidRDefault="00B113DC" w:rsidP="00B113DC">
      <w:pPr>
        <w:numPr>
          <w:ilvl w:val="0"/>
          <w:numId w:val="12"/>
        </w:numPr>
      </w:pPr>
      <w:r w:rsidRPr="00B113DC">
        <w:t xml:space="preserve">Current accumulated bill </w:t>
      </w:r>
    </w:p>
    <w:p w14:paraId="68518384" w14:textId="77777777" w:rsidR="00B113DC" w:rsidRPr="00B113DC" w:rsidRDefault="00B113DC" w:rsidP="00B113DC">
      <w:pPr>
        <w:numPr>
          <w:ilvl w:val="0"/>
          <w:numId w:val="12"/>
        </w:numPr>
      </w:pPr>
      <w:r w:rsidRPr="00B113DC">
        <w:t xml:space="preserve">Current month </w:t>
      </w:r>
    </w:p>
    <w:p w14:paraId="1A2F417D" w14:textId="77777777" w:rsidR="00B113DC" w:rsidRPr="00B113DC" w:rsidRDefault="00B113DC" w:rsidP="00B113DC">
      <w:pPr>
        <w:numPr>
          <w:ilvl w:val="0"/>
          <w:numId w:val="12"/>
        </w:numPr>
      </w:pPr>
      <w:r w:rsidRPr="00B113DC">
        <w:t xml:space="preserve">Previous months </w:t>
      </w:r>
    </w:p>
    <w:p w14:paraId="21F0066B" w14:textId="77777777" w:rsidR="00B113DC" w:rsidRPr="00B113DC" w:rsidRDefault="00B113DC" w:rsidP="00B113DC">
      <w:pPr>
        <w:numPr>
          <w:ilvl w:val="0"/>
          <w:numId w:val="12"/>
        </w:numPr>
      </w:pPr>
      <w:r w:rsidRPr="00B113DC">
        <w:t xml:space="preserve">Daily breakdown </w:t>
      </w:r>
    </w:p>
    <w:p w14:paraId="1032FE95" w14:textId="77777777" w:rsidR="00B113DC" w:rsidRPr="00B113DC" w:rsidRDefault="00B113DC" w:rsidP="00B113DC">
      <w:r w:rsidRPr="00B113DC">
        <w:t xml:space="preserve">The specification requires daily, current accumulated, monthly and historical views. </w:t>
      </w:r>
    </w:p>
    <w:p w14:paraId="0F5D4717" w14:textId="77777777" w:rsidR="00B113DC" w:rsidRPr="00B113DC" w:rsidRDefault="00B113DC" w:rsidP="00B113DC">
      <w:r w:rsidRPr="00B113DC">
        <w:pict w14:anchorId="586CC86B">
          <v:rect id="_x0000_i1347" style="width:0;height:1.5pt" o:hralign="center" o:hrstd="t" o:hr="t" fillcolor="#a0a0a0" stroked="f"/>
        </w:pict>
      </w:r>
    </w:p>
    <w:p w14:paraId="087CF03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VERSION 3 — Leave + Special Meals</w:t>
      </w:r>
    </w:p>
    <w:p w14:paraId="3C18EE16" w14:textId="77777777" w:rsidR="00B113DC" w:rsidRPr="00B113DC" w:rsidRDefault="00B113DC" w:rsidP="00B113DC">
      <w:r w:rsidRPr="00B113DC">
        <w:t>This version adds the two major operational features beyond normal meals.</w:t>
      </w:r>
    </w:p>
    <w:p w14:paraId="237295FD" w14:textId="77777777" w:rsidR="00B113DC" w:rsidRPr="00B113DC" w:rsidRDefault="00B113DC" w:rsidP="00B113DC">
      <w:r w:rsidRPr="00B113DC">
        <w:pict w14:anchorId="6051A78E">
          <v:rect id="_x0000_i1348" style="width:0;height:1.5pt" o:hralign="center" o:hrstd="t" o:hr="t" fillcolor="#a0a0a0" stroked="f"/>
        </w:pict>
      </w:r>
    </w:p>
    <w:p w14:paraId="7DF0D62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V3.1 — Mess Leave</w:t>
      </w:r>
    </w:p>
    <w:p w14:paraId="1B53E4A5" w14:textId="77777777" w:rsidR="00B113DC" w:rsidRPr="00B113DC" w:rsidRDefault="00B113DC" w:rsidP="00B113DC">
      <w:r w:rsidRPr="00B113DC">
        <w:t>Student selects:</w:t>
      </w:r>
    </w:p>
    <w:p w14:paraId="7C773F04" w14:textId="77777777" w:rsidR="00B113DC" w:rsidRPr="00B113DC" w:rsidRDefault="00B113DC" w:rsidP="00B113DC">
      <w:r w:rsidRPr="00B113DC">
        <w:t xml:space="preserve">[ LEAVE </w:t>
      </w:r>
      <w:proofErr w:type="gramStart"/>
      <w:r w:rsidRPr="00B113DC">
        <w:t>MESS ]</w:t>
      </w:r>
      <w:proofErr w:type="gramEnd"/>
    </w:p>
    <w:p w14:paraId="05B97BAF" w14:textId="77777777" w:rsidR="00B113DC" w:rsidRPr="00B113DC" w:rsidRDefault="00B113DC" w:rsidP="00B113DC">
      <w:r w:rsidRPr="00B113DC">
        <w:t>System checks today's consumption.</w:t>
      </w:r>
    </w:p>
    <w:p w14:paraId="37CAAC8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All three consumed</w:t>
      </w:r>
    </w:p>
    <w:p w14:paraId="7549D3F1" w14:textId="77777777" w:rsidR="00B113DC" w:rsidRPr="00B113DC" w:rsidRDefault="00B113DC" w:rsidP="00B113DC">
      <w:r w:rsidRPr="00B113DC">
        <w:t xml:space="preserve">Breakfast </w:t>
      </w:r>
      <w:r w:rsidRPr="00B113DC">
        <w:rPr>
          <w:rFonts w:ascii="Segoe UI Symbol" w:hAnsi="Segoe UI Symbol" w:cs="Segoe UI Symbol"/>
        </w:rPr>
        <w:t>✓</w:t>
      </w:r>
    </w:p>
    <w:p w14:paraId="2C54AC07" w14:textId="77777777" w:rsidR="00B113DC" w:rsidRPr="00B113DC" w:rsidRDefault="00B113DC" w:rsidP="00B113DC">
      <w:r w:rsidRPr="00B113DC">
        <w:t xml:space="preserve">Lunch </w:t>
      </w:r>
      <w:r w:rsidRPr="00B113DC">
        <w:rPr>
          <w:rFonts w:ascii="Segoe UI Symbol" w:hAnsi="Segoe UI Symbol" w:cs="Segoe UI Symbol"/>
        </w:rPr>
        <w:t>✓</w:t>
      </w:r>
    </w:p>
    <w:p w14:paraId="47585C8A" w14:textId="77777777" w:rsidR="00B113DC" w:rsidRPr="00B113DC" w:rsidRDefault="00B113DC" w:rsidP="00B113DC">
      <w:r w:rsidRPr="00B113DC">
        <w:lastRenderedPageBreak/>
        <w:t xml:space="preserve">Dinner </w:t>
      </w:r>
      <w:r w:rsidRPr="00B113DC">
        <w:rPr>
          <w:rFonts w:ascii="Segoe UI Symbol" w:hAnsi="Segoe UI Symbol" w:cs="Segoe UI Symbol"/>
        </w:rPr>
        <w:t>✓</w:t>
      </w:r>
    </w:p>
    <w:p w14:paraId="23E2E55D" w14:textId="77777777" w:rsidR="00B113DC" w:rsidRPr="00B113DC" w:rsidRDefault="00B113DC" w:rsidP="00B113DC"/>
    <w:p w14:paraId="5285E259" w14:textId="77777777" w:rsidR="00B113DC" w:rsidRPr="00B113DC" w:rsidRDefault="00B113DC" w:rsidP="00B113DC">
      <w:r w:rsidRPr="00B113DC">
        <w:t>→ Leave starts tomorrow</w:t>
      </w:r>
    </w:p>
    <w:p w14:paraId="754947B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Not all consumed</w:t>
      </w:r>
    </w:p>
    <w:p w14:paraId="17506FED" w14:textId="77777777" w:rsidR="00B113DC" w:rsidRPr="00B113DC" w:rsidRDefault="00B113DC" w:rsidP="00B113DC">
      <w:r w:rsidRPr="00B113DC">
        <w:t xml:space="preserve">Breakfast </w:t>
      </w:r>
      <w:r w:rsidRPr="00B113DC">
        <w:rPr>
          <w:rFonts w:ascii="Segoe UI Symbol" w:hAnsi="Segoe UI Symbol" w:cs="Segoe UI Symbol"/>
        </w:rPr>
        <w:t>✓</w:t>
      </w:r>
    </w:p>
    <w:p w14:paraId="03E29F1C" w14:textId="77777777" w:rsidR="00B113DC" w:rsidRPr="00B113DC" w:rsidRDefault="00B113DC" w:rsidP="00B113DC">
      <w:r w:rsidRPr="00B113DC">
        <w:t xml:space="preserve">Lunch </w:t>
      </w:r>
      <w:r w:rsidRPr="00B113DC">
        <w:rPr>
          <w:rFonts w:ascii="Segoe UI Symbol" w:hAnsi="Segoe UI Symbol" w:cs="Segoe UI Symbol"/>
        </w:rPr>
        <w:t>✗</w:t>
      </w:r>
    </w:p>
    <w:p w14:paraId="27FE97A4" w14:textId="77777777" w:rsidR="00B113DC" w:rsidRPr="00B113DC" w:rsidRDefault="00B113DC" w:rsidP="00B113DC">
      <w:r w:rsidRPr="00B113DC">
        <w:t xml:space="preserve">Dinner </w:t>
      </w:r>
      <w:r w:rsidRPr="00B113DC">
        <w:rPr>
          <w:rFonts w:ascii="Segoe UI Symbol" w:hAnsi="Segoe UI Symbol" w:cs="Segoe UI Symbol"/>
        </w:rPr>
        <w:t>✗</w:t>
      </w:r>
    </w:p>
    <w:p w14:paraId="6D0C3755" w14:textId="77777777" w:rsidR="00B113DC" w:rsidRPr="00B113DC" w:rsidRDefault="00B113DC" w:rsidP="00B113DC"/>
    <w:p w14:paraId="08B3A008" w14:textId="77777777" w:rsidR="00B113DC" w:rsidRPr="00B113DC" w:rsidRDefault="00B113DC" w:rsidP="00B113DC">
      <w:r w:rsidRPr="00B113DC">
        <w:t>→ Leave starts today</w:t>
      </w:r>
    </w:p>
    <w:p w14:paraId="6E0F18F6" w14:textId="77777777" w:rsidR="00B113DC" w:rsidRPr="00B113DC" w:rsidRDefault="00B113DC" w:rsidP="00B113DC">
      <w:r w:rsidRPr="00B113DC">
        <w:t xml:space="preserve">This distinction is explicitly defined. </w:t>
      </w:r>
    </w:p>
    <w:p w14:paraId="543D8F33" w14:textId="77777777" w:rsidR="00B113DC" w:rsidRPr="00B113DC" w:rsidRDefault="00B113DC" w:rsidP="00B113DC">
      <w:r w:rsidRPr="00B113DC">
        <w:pict w14:anchorId="3795E800">
          <v:rect id="_x0000_i1349" style="width:0;height:1.5pt" o:hralign="center" o:hrstd="t" o:hr="t" fillcolor="#a0a0a0" stroked="f"/>
        </w:pict>
      </w:r>
    </w:p>
    <w:p w14:paraId="58AB7EDA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Reopening</w:t>
      </w:r>
    </w:p>
    <w:p w14:paraId="462E5D8B" w14:textId="77777777" w:rsidR="00B113DC" w:rsidRPr="00B113DC" w:rsidRDefault="00B113DC" w:rsidP="00B113DC">
      <w:r w:rsidRPr="00B113DC">
        <w:t>Student:</w:t>
      </w:r>
    </w:p>
    <w:p w14:paraId="7BC769FF" w14:textId="77777777" w:rsidR="00B113DC" w:rsidRPr="00B113DC" w:rsidRDefault="00B113DC" w:rsidP="00B113DC">
      <w:r w:rsidRPr="00B113DC">
        <w:t xml:space="preserve">[ OPEN MESS </w:t>
      </w:r>
      <w:proofErr w:type="gramStart"/>
      <w:r w:rsidRPr="00B113DC">
        <w:t>CARD ]</w:t>
      </w:r>
      <w:proofErr w:type="gramEnd"/>
    </w:p>
    <w:p w14:paraId="2C3A46F0" w14:textId="77777777" w:rsidR="00B113DC" w:rsidRPr="00B113DC" w:rsidRDefault="00B113DC" w:rsidP="00B113DC">
      <w:r w:rsidRPr="00B113DC">
        <w:t>Leave is cancelled for future meals.</w:t>
      </w:r>
    </w:p>
    <w:p w14:paraId="52C01CDC" w14:textId="77777777" w:rsidR="00B113DC" w:rsidRPr="00B113DC" w:rsidRDefault="00B113DC" w:rsidP="00B113DC">
      <w:r w:rsidRPr="00B113DC">
        <w:t xml:space="preserve">If they reopen and eat on the same day, billing follows the active billing mode. </w:t>
      </w:r>
    </w:p>
    <w:p w14:paraId="2F1FFC30" w14:textId="77777777" w:rsidR="00B113DC" w:rsidRPr="00B113DC" w:rsidRDefault="00B113DC" w:rsidP="00B113DC">
      <w:r w:rsidRPr="00B113DC">
        <w:pict w14:anchorId="0CF213AE">
          <v:rect id="_x0000_i1350" style="width:0;height:1.5pt" o:hralign="center" o:hrstd="t" o:hr="t" fillcolor="#a0a0a0" stroked="f"/>
        </w:pict>
      </w:r>
    </w:p>
    <w:p w14:paraId="791A963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V3.2 — Special Meal Management</w:t>
      </w:r>
    </w:p>
    <w:p w14:paraId="0C021247" w14:textId="77777777" w:rsidR="00B113DC" w:rsidRPr="00B113DC" w:rsidRDefault="00B113DC" w:rsidP="00B113DC">
      <w:r w:rsidRPr="00B113DC">
        <w:t>Admin can create:</w:t>
      </w:r>
    </w:p>
    <w:p w14:paraId="4683F427" w14:textId="77777777" w:rsidR="00B113DC" w:rsidRPr="00B113DC" w:rsidRDefault="00B113DC" w:rsidP="00B113DC">
      <w:r w:rsidRPr="00B113DC">
        <w:t>Special Meal</w:t>
      </w:r>
    </w:p>
    <w:p w14:paraId="4F3A4526" w14:textId="77777777" w:rsidR="00B113DC" w:rsidRPr="00B113DC" w:rsidRDefault="00B113DC" w:rsidP="00B113DC">
      <w:r w:rsidRPr="00B113DC">
        <w:t>with:</w:t>
      </w:r>
    </w:p>
    <w:p w14:paraId="097B9980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Name </w:t>
      </w:r>
    </w:p>
    <w:p w14:paraId="65BC7D0B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Date </w:t>
      </w:r>
    </w:p>
    <w:p w14:paraId="0B15FC05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Meal period </w:t>
      </w:r>
    </w:p>
    <w:p w14:paraId="65720A4E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Price </w:t>
      </w:r>
    </w:p>
    <w:p w14:paraId="63023EE8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Maximum quantity </w:t>
      </w:r>
    </w:p>
    <w:p w14:paraId="68342BB0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Add cutoff </w:t>
      </w:r>
    </w:p>
    <w:p w14:paraId="347CDDDF" w14:textId="77777777" w:rsidR="00B113DC" w:rsidRPr="00B113DC" w:rsidRDefault="00B113DC" w:rsidP="00B113DC">
      <w:pPr>
        <w:numPr>
          <w:ilvl w:val="0"/>
          <w:numId w:val="13"/>
        </w:numPr>
      </w:pPr>
      <w:r w:rsidRPr="00B113DC">
        <w:t xml:space="preserve">Remove cutoff </w:t>
      </w:r>
    </w:p>
    <w:p w14:paraId="3558932C" w14:textId="77777777" w:rsidR="00B113DC" w:rsidRPr="00B113DC" w:rsidRDefault="00B113DC" w:rsidP="00B113DC">
      <w:r w:rsidRPr="00B113DC">
        <w:lastRenderedPageBreak/>
        <w:t xml:space="preserve">These are directly specified in the product document. </w:t>
      </w:r>
    </w:p>
    <w:p w14:paraId="2212CCB0" w14:textId="77777777" w:rsidR="00B113DC" w:rsidRPr="00B113DC" w:rsidRDefault="00B113DC" w:rsidP="00B113DC">
      <w:r w:rsidRPr="00B113DC">
        <w:pict w14:anchorId="3DE9BF38">
          <v:rect id="_x0000_i1351" style="width:0;height:1.5pt" o:hralign="center" o:hrstd="t" o:hr="t" fillcolor="#a0a0a0" stroked="f"/>
        </w:pict>
      </w:r>
    </w:p>
    <w:p w14:paraId="46433D46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ordering</w:t>
      </w:r>
    </w:p>
    <w:p w14:paraId="1C928F42" w14:textId="77777777" w:rsidR="00B113DC" w:rsidRPr="00B113DC" w:rsidRDefault="00B113DC" w:rsidP="00B113DC">
      <w:r w:rsidRPr="00B113DC">
        <w:t>Student sees:</w:t>
      </w:r>
    </w:p>
    <w:p w14:paraId="3D8E8EE0" w14:textId="77777777" w:rsidR="00B113DC" w:rsidRPr="00B113DC" w:rsidRDefault="00B113DC" w:rsidP="00B113DC">
      <w:r w:rsidRPr="00B113DC">
        <w:t>Chicken 65</w:t>
      </w:r>
    </w:p>
    <w:p w14:paraId="210BEE2F" w14:textId="77777777" w:rsidR="00B113DC" w:rsidRPr="00B113DC" w:rsidRDefault="00B113DC" w:rsidP="00B113DC">
      <w:r w:rsidRPr="00B113DC">
        <w:t>Lunch — 25 Aug</w:t>
      </w:r>
    </w:p>
    <w:p w14:paraId="61BD4D80" w14:textId="77777777" w:rsidR="00B113DC" w:rsidRPr="00B113DC" w:rsidRDefault="00B113DC" w:rsidP="00B113DC"/>
    <w:p w14:paraId="36530BD4" w14:textId="77777777" w:rsidR="00B113DC" w:rsidRPr="00B113DC" w:rsidRDefault="00B113DC" w:rsidP="00B113DC">
      <w:r w:rsidRPr="00B113DC">
        <w:t>₹30</w:t>
      </w:r>
    </w:p>
    <w:p w14:paraId="2AF9A62C" w14:textId="77777777" w:rsidR="00B113DC" w:rsidRPr="00B113DC" w:rsidRDefault="00B113DC" w:rsidP="00B113DC"/>
    <w:p w14:paraId="4668BDE0" w14:textId="77777777" w:rsidR="00B113DC" w:rsidRPr="00B113DC" w:rsidRDefault="00B113DC" w:rsidP="00B113DC">
      <w:r w:rsidRPr="00B113DC">
        <w:t>Maximum: 2</w:t>
      </w:r>
    </w:p>
    <w:p w14:paraId="3B4916B0" w14:textId="77777777" w:rsidR="00B113DC" w:rsidRPr="00B113DC" w:rsidRDefault="00B113DC" w:rsidP="00B113DC"/>
    <w:p w14:paraId="7DF82F62" w14:textId="77777777" w:rsidR="00B113DC" w:rsidRPr="00B113DC" w:rsidRDefault="00B113DC" w:rsidP="00B113DC">
      <w:r w:rsidRPr="00B113DC">
        <w:t xml:space="preserve">[ </w:t>
      </w:r>
      <w:proofErr w:type="gramStart"/>
      <w:r w:rsidRPr="00B113DC">
        <w:t>ADD ]</w:t>
      </w:r>
      <w:proofErr w:type="gramEnd"/>
    </w:p>
    <w:p w14:paraId="353EAD73" w14:textId="77777777" w:rsidR="00B113DC" w:rsidRPr="00B113DC" w:rsidRDefault="00B113DC" w:rsidP="00B113DC">
      <w:r w:rsidRPr="00B113DC">
        <w:t>System checks:</w:t>
      </w:r>
    </w:p>
    <w:p w14:paraId="4090EF84" w14:textId="77777777" w:rsidR="00B113DC" w:rsidRPr="00B113DC" w:rsidRDefault="00B113DC" w:rsidP="00B113DC">
      <w:r w:rsidRPr="00B113DC">
        <w:t>Cutoff</w:t>
      </w:r>
    </w:p>
    <w:p w14:paraId="13417385" w14:textId="77777777" w:rsidR="00B113DC" w:rsidRPr="00B113DC" w:rsidRDefault="00B113DC" w:rsidP="00B113DC">
      <w:r w:rsidRPr="00B113DC">
        <w:t>Quantity limit</w:t>
      </w:r>
    </w:p>
    <w:p w14:paraId="50F9839E" w14:textId="77777777" w:rsidR="00B113DC" w:rsidRPr="00B113DC" w:rsidRDefault="00B113DC" w:rsidP="00B113DC">
      <w:r w:rsidRPr="00B113DC">
        <w:t>before creating the order.</w:t>
      </w:r>
    </w:p>
    <w:p w14:paraId="0F3B171F" w14:textId="77777777" w:rsidR="00B113DC" w:rsidRPr="00B113DC" w:rsidRDefault="00B113DC" w:rsidP="00B113DC">
      <w:r w:rsidRPr="00B113DC">
        <w:pict w14:anchorId="4B59AC59">
          <v:rect id="_x0000_i1352" style="width:0;height:1.5pt" o:hralign="center" o:hrstd="t" o:hr="t" fillcolor="#a0a0a0" stroked="f"/>
        </w:pict>
      </w:r>
    </w:p>
    <w:p w14:paraId="68F2C81E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V3.3 — Special Meal Consumption &amp; Billing</w:t>
      </w:r>
    </w:p>
    <w:p w14:paraId="44F40828" w14:textId="77777777" w:rsidR="00B113DC" w:rsidRPr="00B113DC" w:rsidRDefault="00B113DC" w:rsidP="00B113DC">
      <w:r w:rsidRPr="00B113DC">
        <w:t>Important distinction:</w:t>
      </w:r>
    </w:p>
    <w:p w14:paraId="60E9B787" w14:textId="77777777" w:rsidR="00B113DC" w:rsidRPr="00B113DC" w:rsidRDefault="00B113DC" w:rsidP="00B113DC">
      <w:r w:rsidRPr="00B113DC">
        <w:t>ORDERED</w:t>
      </w:r>
    </w:p>
    <w:p w14:paraId="01329D73" w14:textId="77777777" w:rsidR="00B113DC" w:rsidRPr="00B113DC" w:rsidRDefault="00B113DC" w:rsidP="00B113DC">
      <w:r w:rsidRPr="00B113DC">
        <w:t xml:space="preserve">   ≠</w:t>
      </w:r>
    </w:p>
    <w:p w14:paraId="0DCEEB5E" w14:textId="77777777" w:rsidR="00B113DC" w:rsidRPr="00B113DC" w:rsidRDefault="00B113DC" w:rsidP="00B113DC">
      <w:r w:rsidRPr="00B113DC">
        <w:t>CONSUMED</w:t>
      </w:r>
    </w:p>
    <w:p w14:paraId="56283D88" w14:textId="77777777" w:rsidR="00B113DC" w:rsidRPr="00B113DC" w:rsidRDefault="00B113DC" w:rsidP="00B113DC">
      <w:r w:rsidRPr="00B113DC">
        <w:t>Flow:</w:t>
      </w:r>
    </w:p>
    <w:p w14:paraId="60CD5B37" w14:textId="77777777" w:rsidR="00B113DC" w:rsidRPr="00B113DC" w:rsidRDefault="00B113DC" w:rsidP="00B113DC">
      <w:r w:rsidRPr="00B113DC">
        <w:t>Admin creates special</w:t>
      </w:r>
    </w:p>
    <w:p w14:paraId="4131362E" w14:textId="77777777" w:rsidR="00B113DC" w:rsidRPr="00B113DC" w:rsidRDefault="00B113DC" w:rsidP="00B113DC">
      <w:r w:rsidRPr="00B113DC">
        <w:t xml:space="preserve">        ↓</w:t>
      </w:r>
    </w:p>
    <w:p w14:paraId="17F85D74" w14:textId="77777777" w:rsidR="00B113DC" w:rsidRPr="00B113DC" w:rsidRDefault="00B113DC" w:rsidP="00B113DC">
      <w:r w:rsidRPr="00B113DC">
        <w:t>Student orders</w:t>
      </w:r>
    </w:p>
    <w:p w14:paraId="2E25DD58" w14:textId="77777777" w:rsidR="00B113DC" w:rsidRPr="00B113DC" w:rsidRDefault="00B113DC" w:rsidP="00B113DC">
      <w:r w:rsidRPr="00B113DC">
        <w:t xml:space="preserve">        ↓</w:t>
      </w:r>
    </w:p>
    <w:p w14:paraId="7DA94744" w14:textId="77777777" w:rsidR="00B113DC" w:rsidRPr="00B113DC" w:rsidRDefault="00B113DC" w:rsidP="00B113DC">
      <w:r w:rsidRPr="00B113DC">
        <w:t>Student arrives</w:t>
      </w:r>
    </w:p>
    <w:p w14:paraId="621FF4C9" w14:textId="77777777" w:rsidR="00B113DC" w:rsidRPr="00B113DC" w:rsidRDefault="00B113DC" w:rsidP="00B113DC">
      <w:r w:rsidRPr="00B113DC">
        <w:lastRenderedPageBreak/>
        <w:t xml:space="preserve">        ↓</w:t>
      </w:r>
    </w:p>
    <w:p w14:paraId="7EFEB13C" w14:textId="77777777" w:rsidR="00B113DC" w:rsidRPr="00B113DC" w:rsidRDefault="00B113DC" w:rsidP="00B113DC">
      <w:r w:rsidRPr="00B113DC">
        <w:t>QR scanned</w:t>
      </w:r>
    </w:p>
    <w:p w14:paraId="0BE2526C" w14:textId="77777777" w:rsidR="00B113DC" w:rsidRPr="00B113DC" w:rsidRDefault="00B113DC" w:rsidP="00B113DC">
      <w:r w:rsidRPr="00B113DC">
        <w:t xml:space="preserve">        ↓</w:t>
      </w:r>
    </w:p>
    <w:p w14:paraId="0480A406" w14:textId="77777777" w:rsidR="00B113DC" w:rsidRPr="00B113DC" w:rsidRDefault="00B113DC" w:rsidP="00B113DC">
      <w:r w:rsidRPr="00B113DC">
        <w:t>Special consumption confirmed</w:t>
      </w:r>
    </w:p>
    <w:p w14:paraId="562122CA" w14:textId="77777777" w:rsidR="00B113DC" w:rsidRPr="00B113DC" w:rsidRDefault="00B113DC" w:rsidP="00B113DC">
      <w:r w:rsidRPr="00B113DC">
        <w:t xml:space="preserve">        ↓</w:t>
      </w:r>
    </w:p>
    <w:p w14:paraId="50408A74" w14:textId="77777777" w:rsidR="00B113DC" w:rsidRPr="00B113DC" w:rsidRDefault="00B113DC" w:rsidP="00B113DC">
      <w:r w:rsidRPr="00B113DC">
        <w:t>Charge applied</w:t>
      </w:r>
    </w:p>
    <w:p w14:paraId="570C73A2" w14:textId="77777777" w:rsidR="00B113DC" w:rsidRPr="00B113DC" w:rsidRDefault="00B113DC" w:rsidP="00B113DC">
      <w:r w:rsidRPr="00B113DC">
        <w:t>If the student:</w:t>
      </w:r>
    </w:p>
    <w:p w14:paraId="13BCF27C" w14:textId="77777777" w:rsidR="00B113DC" w:rsidRPr="00B113DC" w:rsidRDefault="00B113DC" w:rsidP="00B113DC">
      <w:pPr>
        <w:numPr>
          <w:ilvl w:val="0"/>
          <w:numId w:val="14"/>
        </w:numPr>
      </w:pPr>
      <w:r w:rsidRPr="00B113DC">
        <w:t xml:space="preserve">Cancels </w:t>
      </w:r>
    </w:p>
    <w:p w14:paraId="52AF3059" w14:textId="77777777" w:rsidR="00B113DC" w:rsidRPr="00B113DC" w:rsidRDefault="00B113DC" w:rsidP="00B113DC">
      <w:pPr>
        <w:numPr>
          <w:ilvl w:val="0"/>
          <w:numId w:val="14"/>
        </w:numPr>
      </w:pPr>
      <w:r w:rsidRPr="00B113DC">
        <w:t xml:space="preserve">Goes on leave </w:t>
      </w:r>
    </w:p>
    <w:p w14:paraId="25DEB41B" w14:textId="77777777" w:rsidR="00B113DC" w:rsidRPr="00B113DC" w:rsidRDefault="00B113DC" w:rsidP="00B113DC">
      <w:pPr>
        <w:numPr>
          <w:ilvl w:val="0"/>
          <w:numId w:val="14"/>
        </w:numPr>
      </w:pPr>
      <w:r w:rsidRPr="00B113DC">
        <w:t xml:space="preserve">Does not attend </w:t>
      </w:r>
    </w:p>
    <w:p w14:paraId="6BB02741" w14:textId="77777777" w:rsidR="00B113DC" w:rsidRPr="00B113DC" w:rsidRDefault="00B113DC" w:rsidP="00B113DC">
      <w:pPr>
        <w:numPr>
          <w:ilvl w:val="0"/>
          <w:numId w:val="14"/>
        </w:numPr>
      </w:pPr>
      <w:r w:rsidRPr="00B113DC">
        <w:t xml:space="preserve">Doesn't consume </w:t>
      </w:r>
    </w:p>
    <w:p w14:paraId="5FDED256" w14:textId="77777777" w:rsidR="00B113DC" w:rsidRPr="00B113DC" w:rsidRDefault="00B113DC" w:rsidP="00B113DC">
      <w:r w:rsidRPr="00B113DC">
        <w:t>the special should not be financially charged.</w:t>
      </w:r>
    </w:p>
    <w:p w14:paraId="02381279" w14:textId="77777777" w:rsidR="00B113DC" w:rsidRPr="00B113DC" w:rsidRDefault="00B113DC" w:rsidP="00B113DC">
      <w:r w:rsidRPr="00B113DC">
        <w:t xml:space="preserve">The specification explicitly requires this distinction. </w:t>
      </w:r>
    </w:p>
    <w:p w14:paraId="3C296EA5" w14:textId="77777777" w:rsidR="00B113DC" w:rsidRPr="00B113DC" w:rsidRDefault="00B113DC" w:rsidP="00B113DC">
      <w:r w:rsidRPr="00B113DC">
        <w:pict w14:anchorId="4A35A67A">
          <v:rect id="_x0000_i1353" style="width:0;height:1.5pt" o:hralign="center" o:hrstd="t" o:hr="t" fillcolor="#a0a0a0" stroked="f"/>
        </w:pict>
      </w:r>
    </w:p>
    <w:p w14:paraId="1C867CBF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VERSION 4 — Administration &amp; Control</w:t>
      </w:r>
    </w:p>
    <w:p w14:paraId="6E6C7CD5" w14:textId="77777777" w:rsidR="00B113DC" w:rsidRPr="00B113DC" w:rsidRDefault="00B113DC" w:rsidP="00B113DC">
      <w:r w:rsidRPr="00B113DC">
        <w:t>V4 makes the prototype suitable for university-wide administration.</w:t>
      </w:r>
    </w:p>
    <w:p w14:paraId="52FDE23A" w14:textId="77777777" w:rsidR="00B113DC" w:rsidRPr="00B113DC" w:rsidRDefault="00B113DC" w:rsidP="00B113DC">
      <w:r w:rsidRPr="00B113DC">
        <w:pict w14:anchorId="07406F7D">
          <v:rect id="_x0000_i1354" style="width:0;height:1.5pt" o:hralign="center" o:hrstd="t" o:hr="t" fillcolor="#a0a0a0" stroked="f"/>
        </w:pict>
      </w:r>
    </w:p>
    <w:p w14:paraId="70DCA5CE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V4.1 — Card &amp; Student Administration</w:t>
      </w:r>
    </w:p>
    <w:p w14:paraId="5BD1CEC3" w14:textId="77777777" w:rsidR="00B113DC" w:rsidRPr="00B113DC" w:rsidRDefault="00B113DC" w:rsidP="00B113DC">
      <w:r w:rsidRPr="00B113DC">
        <w:t>Implement:</w:t>
      </w:r>
    </w:p>
    <w:p w14:paraId="1AF603A8" w14:textId="77777777" w:rsidR="00B113DC" w:rsidRPr="00B113DC" w:rsidRDefault="00B113DC" w:rsidP="00B113DC">
      <w:pPr>
        <w:numPr>
          <w:ilvl w:val="0"/>
          <w:numId w:val="15"/>
        </w:numPr>
      </w:pPr>
      <w:r w:rsidRPr="00B113DC">
        <w:t xml:space="preserve">Create mess card </w:t>
      </w:r>
    </w:p>
    <w:p w14:paraId="6AF6FE53" w14:textId="77777777" w:rsidR="00B113DC" w:rsidRPr="00B113DC" w:rsidRDefault="00B113DC" w:rsidP="00B113DC">
      <w:pPr>
        <w:numPr>
          <w:ilvl w:val="0"/>
          <w:numId w:val="15"/>
        </w:numPr>
      </w:pPr>
      <w:r w:rsidRPr="00B113DC">
        <w:t xml:space="preserve">Block card </w:t>
      </w:r>
    </w:p>
    <w:p w14:paraId="20879C22" w14:textId="77777777" w:rsidR="00B113DC" w:rsidRPr="00B113DC" w:rsidRDefault="00B113DC" w:rsidP="00B113DC">
      <w:pPr>
        <w:numPr>
          <w:ilvl w:val="0"/>
          <w:numId w:val="15"/>
        </w:numPr>
      </w:pPr>
      <w:r w:rsidRPr="00B113DC">
        <w:t xml:space="preserve">Unblock card </w:t>
      </w:r>
    </w:p>
    <w:p w14:paraId="0D7D8013" w14:textId="77777777" w:rsidR="00B113DC" w:rsidRPr="00B113DC" w:rsidRDefault="00B113DC" w:rsidP="00B113DC">
      <w:pPr>
        <w:numPr>
          <w:ilvl w:val="0"/>
          <w:numId w:val="15"/>
        </w:numPr>
      </w:pPr>
      <w:r w:rsidRPr="00B113DC">
        <w:t xml:space="preserve">Deactivate card </w:t>
      </w:r>
    </w:p>
    <w:p w14:paraId="22A70377" w14:textId="77777777" w:rsidR="00B113DC" w:rsidRPr="00B113DC" w:rsidRDefault="00B113DC" w:rsidP="00B113DC">
      <w:pPr>
        <w:numPr>
          <w:ilvl w:val="0"/>
          <w:numId w:val="15"/>
        </w:numPr>
      </w:pPr>
      <w:r w:rsidRPr="00B113DC">
        <w:t xml:space="preserve">View card status </w:t>
      </w:r>
    </w:p>
    <w:p w14:paraId="7C3CA64C" w14:textId="77777777" w:rsidR="00B113DC" w:rsidRPr="00B113DC" w:rsidRDefault="00B113DC" w:rsidP="00B113DC">
      <w:pPr>
        <w:numPr>
          <w:ilvl w:val="0"/>
          <w:numId w:val="15"/>
        </w:numPr>
      </w:pPr>
      <w:r w:rsidRPr="00B113DC">
        <w:t xml:space="preserve">Search students </w:t>
      </w:r>
    </w:p>
    <w:p w14:paraId="3DC4A90C" w14:textId="77777777" w:rsidR="00B113DC" w:rsidRPr="00B113DC" w:rsidRDefault="00B113DC" w:rsidP="00B113DC">
      <w:r w:rsidRPr="00B113DC">
        <w:t>Card lifecycle:</w:t>
      </w:r>
    </w:p>
    <w:p w14:paraId="3C95F984" w14:textId="77777777" w:rsidR="00B113DC" w:rsidRPr="00B113DC" w:rsidRDefault="00B113DC" w:rsidP="00B113DC">
      <w:r w:rsidRPr="00B113DC">
        <w:t>ACTIVE</w:t>
      </w:r>
    </w:p>
    <w:p w14:paraId="609213B8" w14:textId="77777777" w:rsidR="00B113DC" w:rsidRPr="00B113DC" w:rsidRDefault="00B113DC" w:rsidP="00B113DC">
      <w:r w:rsidRPr="00B113DC">
        <w:t>BLOCKED</w:t>
      </w:r>
    </w:p>
    <w:p w14:paraId="5F0B60B8" w14:textId="77777777" w:rsidR="00B113DC" w:rsidRPr="00B113DC" w:rsidRDefault="00B113DC" w:rsidP="00B113DC">
      <w:r w:rsidRPr="00B113DC">
        <w:lastRenderedPageBreak/>
        <w:t>DEACTIVATED</w:t>
      </w:r>
    </w:p>
    <w:p w14:paraId="528A5BBE" w14:textId="77777777" w:rsidR="00B113DC" w:rsidRPr="00B113DC" w:rsidRDefault="00B113DC" w:rsidP="00B113DC">
      <w:r w:rsidRPr="00B113DC">
        <w:t xml:space="preserve">Historical records must remain after deactivation. </w:t>
      </w:r>
    </w:p>
    <w:p w14:paraId="20EE6D41" w14:textId="77777777" w:rsidR="00B113DC" w:rsidRPr="00B113DC" w:rsidRDefault="00B113DC" w:rsidP="00B113DC">
      <w:r w:rsidRPr="00B113DC">
        <w:pict w14:anchorId="4E01C7BB">
          <v:rect id="_x0000_i1355" style="width:0;height:1.5pt" o:hralign="center" o:hrstd="t" o:hr="t" fillcolor="#a0a0a0" stroked="f"/>
        </w:pict>
      </w:r>
    </w:p>
    <w:p w14:paraId="75E2194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V4.2 — Mess &amp; Student Management</w:t>
      </w:r>
    </w:p>
    <w:p w14:paraId="7DF16BC5" w14:textId="77777777" w:rsidR="00B113DC" w:rsidRPr="00B113DC" w:rsidRDefault="00B113DC" w:rsidP="00B113DC">
      <w:r w:rsidRPr="00B113DC">
        <w:t>Implement:</w:t>
      </w:r>
    </w:p>
    <w:p w14:paraId="31C06BD0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transfer</w:t>
      </w:r>
    </w:p>
    <w:p w14:paraId="3DF4DF28" w14:textId="77777777" w:rsidR="00B113DC" w:rsidRPr="00B113DC" w:rsidRDefault="00B113DC" w:rsidP="00B113DC">
      <w:r w:rsidRPr="00B113DC">
        <w:t>Mess 3</w:t>
      </w:r>
    </w:p>
    <w:p w14:paraId="7621DE24" w14:textId="77777777" w:rsidR="00B113DC" w:rsidRPr="00B113DC" w:rsidRDefault="00B113DC" w:rsidP="00B113DC">
      <w:r w:rsidRPr="00B113DC">
        <w:t xml:space="preserve"> ↓</w:t>
      </w:r>
    </w:p>
    <w:p w14:paraId="0C53F867" w14:textId="77777777" w:rsidR="00B113DC" w:rsidRPr="00B113DC" w:rsidRDefault="00B113DC" w:rsidP="00B113DC">
      <w:r w:rsidRPr="00B113DC">
        <w:t>Transfer</w:t>
      </w:r>
    </w:p>
    <w:p w14:paraId="0C6D3B7F" w14:textId="77777777" w:rsidR="00B113DC" w:rsidRPr="00B113DC" w:rsidRDefault="00B113DC" w:rsidP="00B113DC">
      <w:r w:rsidRPr="00B113DC">
        <w:t xml:space="preserve"> ↓</w:t>
      </w:r>
    </w:p>
    <w:p w14:paraId="559033D4" w14:textId="77777777" w:rsidR="00B113DC" w:rsidRPr="00B113DC" w:rsidRDefault="00B113DC" w:rsidP="00B113DC">
      <w:r w:rsidRPr="00B113DC">
        <w:t>Mess 6</w:t>
      </w:r>
    </w:p>
    <w:p w14:paraId="18212ACD" w14:textId="77777777" w:rsidR="00B113DC" w:rsidRPr="00B113DC" w:rsidRDefault="00B113DC" w:rsidP="00B113DC">
      <w:r w:rsidRPr="00B113DC">
        <w:t xml:space="preserve">Previous transactions remain associated with Mess 3. Future transactions use Mess 6. </w:t>
      </w:r>
    </w:p>
    <w:p w14:paraId="4B73CBB2" w14:textId="77777777" w:rsidR="00B113DC" w:rsidRPr="00B113DC" w:rsidRDefault="00B113DC" w:rsidP="00B113DC">
      <w:r w:rsidRPr="00B113DC">
        <w:pict w14:anchorId="3558290D">
          <v:rect id="_x0000_i1356" style="width:0;height:1.5pt" o:hralign="center" o:hrstd="t" o:hr="t" fillcolor="#a0a0a0" stroked="f"/>
        </w:pict>
      </w:r>
    </w:p>
    <w:p w14:paraId="345A419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Mess creation</w:t>
      </w:r>
    </w:p>
    <w:p w14:paraId="0593BE44" w14:textId="77777777" w:rsidR="00B113DC" w:rsidRPr="00B113DC" w:rsidRDefault="00B113DC" w:rsidP="00B113DC">
      <w:r w:rsidRPr="00B113DC">
        <w:t>Super admin can create new messes.</w:t>
      </w:r>
    </w:p>
    <w:p w14:paraId="0FF6D9D9" w14:textId="77777777" w:rsidR="00B113DC" w:rsidRPr="00B113DC" w:rsidRDefault="00B113DC" w:rsidP="00B113DC">
      <w:r w:rsidRPr="00B113DC">
        <w:pict w14:anchorId="122BA294">
          <v:rect id="_x0000_i1357" style="width:0;height:1.5pt" o:hralign="center" o:hrstd="t" o:hr="t" fillcolor="#a0a0a0" stroked="f"/>
        </w:pict>
      </w:r>
    </w:p>
    <w:p w14:paraId="0C101494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Mess closure</w:t>
      </w:r>
    </w:p>
    <w:p w14:paraId="5FF234D3" w14:textId="77777777" w:rsidR="00B113DC" w:rsidRPr="00B113DC" w:rsidRDefault="00B113DC" w:rsidP="00B113DC">
      <w:r w:rsidRPr="00B113DC">
        <w:t>OPEN</w:t>
      </w:r>
    </w:p>
    <w:p w14:paraId="69E1724B" w14:textId="77777777" w:rsidR="00B113DC" w:rsidRPr="00B113DC" w:rsidRDefault="00B113DC" w:rsidP="00B113DC">
      <w:r w:rsidRPr="00B113DC">
        <w:t xml:space="preserve"> ↓</w:t>
      </w:r>
    </w:p>
    <w:p w14:paraId="08EA99D1" w14:textId="77777777" w:rsidR="00B113DC" w:rsidRPr="00B113DC" w:rsidRDefault="00B113DC" w:rsidP="00B113DC">
      <w:r w:rsidRPr="00B113DC">
        <w:t>CLOSED</w:t>
      </w:r>
    </w:p>
    <w:p w14:paraId="2B1B8FFD" w14:textId="77777777" w:rsidR="00B113DC" w:rsidRPr="00B113DC" w:rsidRDefault="00B113DC" w:rsidP="00B113DC">
      <w:r w:rsidRPr="00B113DC">
        <w:t>When closed:</w:t>
      </w:r>
    </w:p>
    <w:p w14:paraId="5B6FA511" w14:textId="77777777" w:rsidR="00B113DC" w:rsidRPr="00B113DC" w:rsidRDefault="00B113DC" w:rsidP="00B113DC">
      <w:pPr>
        <w:numPr>
          <w:ilvl w:val="0"/>
          <w:numId w:val="16"/>
        </w:numPr>
      </w:pPr>
      <w:r w:rsidRPr="00B113DC">
        <w:t xml:space="preserve">Scanning unavailable </w:t>
      </w:r>
    </w:p>
    <w:p w14:paraId="651C53F1" w14:textId="77777777" w:rsidR="00B113DC" w:rsidRPr="00B113DC" w:rsidRDefault="00B113DC" w:rsidP="00B113DC">
      <w:pPr>
        <w:numPr>
          <w:ilvl w:val="0"/>
          <w:numId w:val="16"/>
        </w:numPr>
      </w:pPr>
      <w:r w:rsidRPr="00B113DC">
        <w:t xml:space="preserve">Meal approval unavailable </w:t>
      </w:r>
    </w:p>
    <w:p w14:paraId="0ACD2B6E" w14:textId="77777777" w:rsidR="00B113DC" w:rsidRPr="00B113DC" w:rsidRDefault="00B113DC" w:rsidP="00B113DC">
      <w:pPr>
        <w:numPr>
          <w:ilvl w:val="0"/>
          <w:numId w:val="16"/>
        </w:numPr>
      </w:pPr>
      <w:r w:rsidRPr="00B113DC">
        <w:t xml:space="preserve">New meal transactions unavailable </w:t>
      </w:r>
    </w:p>
    <w:p w14:paraId="7C07DD7E" w14:textId="77777777" w:rsidR="00B113DC" w:rsidRPr="00B113DC" w:rsidRDefault="00B113DC" w:rsidP="00B113DC">
      <w:pPr>
        <w:numPr>
          <w:ilvl w:val="0"/>
          <w:numId w:val="16"/>
        </w:numPr>
      </w:pPr>
      <w:r w:rsidRPr="00B113DC">
        <w:t xml:space="preserve">New special consumption unavailable </w:t>
      </w:r>
    </w:p>
    <w:p w14:paraId="54C9365D" w14:textId="77777777" w:rsidR="00B113DC" w:rsidRPr="00B113DC" w:rsidRDefault="00B113DC" w:rsidP="00B113DC">
      <w:r w:rsidRPr="00B113DC">
        <w:t xml:space="preserve">Historical information remains intact. </w:t>
      </w:r>
    </w:p>
    <w:p w14:paraId="463776E9" w14:textId="77777777" w:rsidR="00B113DC" w:rsidRPr="00B113DC" w:rsidRDefault="00B113DC" w:rsidP="00B113DC">
      <w:r w:rsidRPr="00B113DC">
        <w:pict w14:anchorId="2F08CCDA">
          <v:rect id="_x0000_i1358" style="width:0;height:1.5pt" o:hralign="center" o:hrstd="t" o:hr="t" fillcolor="#a0a0a0" stroked="f"/>
        </w:pict>
      </w:r>
    </w:p>
    <w:p w14:paraId="58D99C6A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Reopening</w:t>
      </w:r>
    </w:p>
    <w:p w14:paraId="2F526B32" w14:textId="77777777" w:rsidR="00B113DC" w:rsidRPr="00B113DC" w:rsidRDefault="00B113DC" w:rsidP="00B113DC">
      <w:r w:rsidRPr="00B113DC">
        <w:lastRenderedPageBreak/>
        <w:t>CLOSED</w:t>
      </w:r>
    </w:p>
    <w:p w14:paraId="07E72B18" w14:textId="77777777" w:rsidR="00B113DC" w:rsidRPr="00B113DC" w:rsidRDefault="00B113DC" w:rsidP="00B113DC">
      <w:r w:rsidRPr="00B113DC">
        <w:t xml:space="preserve"> ↓</w:t>
      </w:r>
    </w:p>
    <w:p w14:paraId="4A6CE799" w14:textId="77777777" w:rsidR="00B113DC" w:rsidRPr="00B113DC" w:rsidRDefault="00B113DC" w:rsidP="00B113DC">
      <w:r w:rsidRPr="00B113DC">
        <w:t>REOPEN</w:t>
      </w:r>
    </w:p>
    <w:p w14:paraId="4EFDB50B" w14:textId="77777777" w:rsidR="00B113DC" w:rsidRPr="00B113DC" w:rsidRDefault="00B113DC" w:rsidP="00B113DC">
      <w:r w:rsidRPr="00B113DC">
        <w:t xml:space="preserve"> ↓</w:t>
      </w:r>
    </w:p>
    <w:p w14:paraId="76174660" w14:textId="77777777" w:rsidR="00B113DC" w:rsidRPr="00B113DC" w:rsidRDefault="00B113DC" w:rsidP="00B113DC">
      <w:r w:rsidRPr="00B113DC">
        <w:t>OPEN</w:t>
      </w:r>
    </w:p>
    <w:p w14:paraId="75F3D9D7" w14:textId="77777777" w:rsidR="00B113DC" w:rsidRPr="00B113DC" w:rsidRDefault="00B113DC" w:rsidP="00B113DC">
      <w:r w:rsidRPr="00B113DC">
        <w:t xml:space="preserve">Scheduled reopening can also be supported later. </w:t>
      </w:r>
    </w:p>
    <w:p w14:paraId="26F90ECF" w14:textId="77777777" w:rsidR="00B113DC" w:rsidRPr="00B113DC" w:rsidRDefault="00B113DC" w:rsidP="00B113DC">
      <w:r w:rsidRPr="00B113DC">
        <w:pict w14:anchorId="7FA78CCD">
          <v:rect id="_x0000_i1359" style="width:0;height:1.5pt" o:hralign="center" o:hrstd="t" o:hr="t" fillcolor="#a0a0a0" stroked="f"/>
        </w:pict>
      </w:r>
    </w:p>
    <w:p w14:paraId="3BB9DED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V4.3 — Roles, Permissions &amp; Audit</w:t>
      </w:r>
    </w:p>
    <w:p w14:paraId="64A77895" w14:textId="77777777" w:rsidR="00B113DC" w:rsidRPr="00B113DC" w:rsidRDefault="00B113DC" w:rsidP="00B113DC">
      <w:r w:rsidRPr="00B113DC">
        <w:t>Implement the documented roles:</w:t>
      </w:r>
    </w:p>
    <w:p w14:paraId="07C9E418" w14:textId="77777777" w:rsidR="00B113DC" w:rsidRPr="00B113DC" w:rsidRDefault="00B113DC" w:rsidP="00B113DC">
      <w:r w:rsidRPr="00B113DC">
        <w:t>STUDENT</w:t>
      </w:r>
    </w:p>
    <w:p w14:paraId="674018C6" w14:textId="77777777" w:rsidR="00B113DC" w:rsidRPr="00B113DC" w:rsidRDefault="00B113DC" w:rsidP="00B113DC">
      <w:r w:rsidRPr="00B113DC">
        <w:t>MEAL_SCANNER</w:t>
      </w:r>
    </w:p>
    <w:p w14:paraId="21035CA4" w14:textId="77777777" w:rsidR="00B113DC" w:rsidRPr="00B113DC" w:rsidRDefault="00B113DC" w:rsidP="00B113DC">
      <w:r w:rsidRPr="00B113DC">
        <w:t>MESS_ADMIN</w:t>
      </w:r>
    </w:p>
    <w:p w14:paraId="1905CAF5" w14:textId="77777777" w:rsidR="00B113DC" w:rsidRPr="00B113DC" w:rsidRDefault="00B113DC" w:rsidP="00B113DC">
      <w:r w:rsidRPr="00B113DC">
        <w:t>BILLING_ADMIN</w:t>
      </w:r>
    </w:p>
    <w:p w14:paraId="0E47E882" w14:textId="77777777" w:rsidR="00B113DC" w:rsidRPr="00B113DC" w:rsidRDefault="00B113DC" w:rsidP="00B113DC">
      <w:r w:rsidRPr="00B113DC">
        <w:t>SUPER_ADMIN</w:t>
      </w:r>
    </w:p>
    <w:p w14:paraId="77AF6BFC" w14:textId="77777777" w:rsidR="00B113DC" w:rsidRPr="00B113DC" w:rsidRDefault="00B113DC" w:rsidP="00B113DC">
      <w:r w:rsidRPr="00B113DC">
        <w:t xml:space="preserve">The roles should have different permissions rather than all admins having unrestricted access. </w:t>
      </w:r>
    </w:p>
    <w:p w14:paraId="1FCE9B8F" w14:textId="77777777" w:rsidR="00B113DC" w:rsidRPr="00B113DC" w:rsidRDefault="00B113DC" w:rsidP="00B113DC">
      <w:r w:rsidRPr="00B113DC">
        <w:pict w14:anchorId="59D18ADC">
          <v:rect id="_x0000_i1360" style="width:0;height:1.5pt" o:hralign="center" o:hrstd="t" o:hr="t" fillcolor="#a0a0a0" stroked="f"/>
        </w:pict>
      </w:r>
    </w:p>
    <w:p w14:paraId="54327DE9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Audit log</w:t>
      </w:r>
    </w:p>
    <w:p w14:paraId="30153FFE" w14:textId="77777777" w:rsidR="00B113DC" w:rsidRPr="00B113DC" w:rsidRDefault="00B113DC" w:rsidP="00B113DC">
      <w:r w:rsidRPr="00B113DC">
        <w:t>Important actions generate:</w:t>
      </w:r>
    </w:p>
    <w:p w14:paraId="3A44BFC7" w14:textId="77777777" w:rsidR="00B113DC" w:rsidRPr="00B113DC" w:rsidRDefault="00B113DC" w:rsidP="00B113DC">
      <w:r w:rsidRPr="00B113DC">
        <w:t>Audit ID</w:t>
      </w:r>
    </w:p>
    <w:p w14:paraId="7A7DFA39" w14:textId="77777777" w:rsidR="00B113DC" w:rsidRPr="00B113DC" w:rsidRDefault="00B113DC" w:rsidP="00B113DC">
      <w:r w:rsidRPr="00B113DC">
        <w:t>Admin ID</w:t>
      </w:r>
    </w:p>
    <w:p w14:paraId="4DF5611B" w14:textId="77777777" w:rsidR="00B113DC" w:rsidRPr="00B113DC" w:rsidRDefault="00B113DC" w:rsidP="00B113DC">
      <w:r w:rsidRPr="00B113DC">
        <w:t>Action</w:t>
      </w:r>
    </w:p>
    <w:p w14:paraId="599B2126" w14:textId="77777777" w:rsidR="00B113DC" w:rsidRPr="00B113DC" w:rsidRDefault="00B113DC" w:rsidP="00B113DC">
      <w:r w:rsidRPr="00B113DC">
        <w:t>Target</w:t>
      </w:r>
    </w:p>
    <w:p w14:paraId="2F538E90" w14:textId="77777777" w:rsidR="00B113DC" w:rsidRPr="00B113DC" w:rsidRDefault="00B113DC" w:rsidP="00B113DC">
      <w:r w:rsidRPr="00B113DC">
        <w:t>Old value</w:t>
      </w:r>
    </w:p>
    <w:p w14:paraId="33910966" w14:textId="77777777" w:rsidR="00B113DC" w:rsidRPr="00B113DC" w:rsidRDefault="00B113DC" w:rsidP="00B113DC">
      <w:r w:rsidRPr="00B113DC">
        <w:t>New value</w:t>
      </w:r>
    </w:p>
    <w:p w14:paraId="5E2254C9" w14:textId="77777777" w:rsidR="00B113DC" w:rsidRPr="00B113DC" w:rsidRDefault="00B113DC" w:rsidP="00B113DC">
      <w:r w:rsidRPr="00B113DC">
        <w:t>Reason</w:t>
      </w:r>
    </w:p>
    <w:p w14:paraId="661B8ED7" w14:textId="77777777" w:rsidR="00B113DC" w:rsidRPr="00B113DC" w:rsidRDefault="00B113DC" w:rsidP="00B113DC">
      <w:r w:rsidRPr="00B113DC">
        <w:t>Timestamp</w:t>
      </w:r>
    </w:p>
    <w:p w14:paraId="4A43B68E" w14:textId="77777777" w:rsidR="00B113DC" w:rsidRPr="00B113DC" w:rsidRDefault="00B113DC" w:rsidP="00B113DC">
      <w:r w:rsidRPr="00B113DC">
        <w:t>Mess</w:t>
      </w:r>
    </w:p>
    <w:p w14:paraId="22BF475F" w14:textId="77777777" w:rsidR="00B113DC" w:rsidRPr="00B113DC" w:rsidRDefault="00B113DC" w:rsidP="00B113DC">
      <w:r w:rsidRPr="00B113DC">
        <w:lastRenderedPageBreak/>
        <w:t>Examples:</w:t>
      </w:r>
    </w:p>
    <w:p w14:paraId="1F21BC90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Block student </w:t>
      </w:r>
    </w:p>
    <w:p w14:paraId="6C4BAADD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Unblock student </w:t>
      </w:r>
    </w:p>
    <w:p w14:paraId="2DE6D639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Change mess </w:t>
      </w:r>
    </w:p>
    <w:p w14:paraId="0BB51EF4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Change billing mode </w:t>
      </w:r>
    </w:p>
    <w:p w14:paraId="3E712CBD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Change price </w:t>
      </w:r>
    </w:p>
    <w:p w14:paraId="16CE2E0C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Add special </w:t>
      </w:r>
    </w:p>
    <w:p w14:paraId="7EC93E99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Close mess </w:t>
      </w:r>
    </w:p>
    <w:p w14:paraId="09737549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Reopen mess </w:t>
      </w:r>
    </w:p>
    <w:p w14:paraId="2D67352E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Manual approval </w:t>
      </w:r>
    </w:p>
    <w:p w14:paraId="6B70005F" w14:textId="77777777" w:rsidR="00B113DC" w:rsidRPr="00B113DC" w:rsidRDefault="00B113DC" w:rsidP="00B113DC">
      <w:pPr>
        <w:numPr>
          <w:ilvl w:val="0"/>
          <w:numId w:val="17"/>
        </w:numPr>
      </w:pPr>
      <w:r w:rsidRPr="00B113DC">
        <w:t xml:space="preserve">Manual rejection </w:t>
      </w:r>
    </w:p>
    <w:p w14:paraId="42CB3479" w14:textId="77777777" w:rsidR="00B113DC" w:rsidRPr="00B113DC" w:rsidRDefault="00B113DC" w:rsidP="00B113DC">
      <w:r w:rsidRPr="00B113DC">
        <w:pict w14:anchorId="56C8F376">
          <v:rect id="_x0000_i1361" style="width:0;height:1.5pt" o:hralign="center" o:hrstd="t" o:hr="t" fillcolor="#a0a0a0" stroked="f"/>
        </w:pict>
      </w:r>
    </w:p>
    <w:p w14:paraId="08A8D875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VERSION 5 — Notifications, Analytics &amp; Production Extensions</w:t>
      </w:r>
    </w:p>
    <w:p w14:paraId="5084B374" w14:textId="77777777" w:rsidR="00B113DC" w:rsidRPr="00B113DC" w:rsidRDefault="00B113DC" w:rsidP="00B113DC">
      <w:r w:rsidRPr="00B113DC">
        <w:t xml:space="preserve">This should be treated as the </w:t>
      </w:r>
      <w:r w:rsidRPr="00B113DC">
        <w:rPr>
          <w:b/>
          <w:bCs/>
        </w:rPr>
        <w:t>optional expansion version</w:t>
      </w:r>
      <w:r w:rsidRPr="00B113DC">
        <w:t>.</w:t>
      </w:r>
    </w:p>
    <w:p w14:paraId="0DE556C4" w14:textId="77777777" w:rsidR="00B113DC" w:rsidRPr="00B113DC" w:rsidRDefault="00B113DC" w:rsidP="00B113DC">
      <w:r w:rsidRPr="00B113DC">
        <w:pict w14:anchorId="7630D207">
          <v:rect id="_x0000_i1362" style="width:0;height:1.5pt" o:hralign="center" o:hrstd="t" o:hr="t" fillcolor="#a0a0a0" stroked="f"/>
        </w:pict>
      </w:r>
    </w:p>
    <w:p w14:paraId="323E46B7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V5.1 — Notifications</w:t>
      </w:r>
    </w:p>
    <w:p w14:paraId="1A2BA616" w14:textId="77777777" w:rsidR="00B113DC" w:rsidRPr="00B113DC" w:rsidRDefault="00B113DC" w:rsidP="00B113DC">
      <w:r w:rsidRPr="00B113DC">
        <w:t>Implement in-app notifications for:</w:t>
      </w:r>
    </w:p>
    <w:p w14:paraId="178F5809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Card blocked </w:t>
      </w:r>
    </w:p>
    <w:p w14:paraId="71311407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Card unblocked </w:t>
      </w:r>
    </w:p>
    <w:p w14:paraId="02DA4AAE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Special meal added </w:t>
      </w:r>
    </w:p>
    <w:p w14:paraId="0B6FABB0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Special meal cutoff </w:t>
      </w:r>
    </w:p>
    <w:p w14:paraId="561A3470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Leave activated </w:t>
      </w:r>
    </w:p>
    <w:p w14:paraId="465A91AE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Leave changes </w:t>
      </w:r>
    </w:p>
    <w:p w14:paraId="1B93AB70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Mess announcements </w:t>
      </w:r>
    </w:p>
    <w:p w14:paraId="0B249865" w14:textId="77777777" w:rsidR="00B113DC" w:rsidRPr="00B113DC" w:rsidRDefault="00B113DC" w:rsidP="00B113DC">
      <w:pPr>
        <w:numPr>
          <w:ilvl w:val="0"/>
          <w:numId w:val="18"/>
        </w:numPr>
      </w:pPr>
      <w:r w:rsidRPr="00B113DC">
        <w:t xml:space="preserve">Billing notifications </w:t>
      </w:r>
    </w:p>
    <w:p w14:paraId="15F710B8" w14:textId="77777777" w:rsidR="00B113DC" w:rsidRPr="00B113DC" w:rsidRDefault="00B113DC" w:rsidP="00B113DC">
      <w:r w:rsidRPr="00B113DC">
        <w:t xml:space="preserve">These are the documented notification categories. </w:t>
      </w:r>
    </w:p>
    <w:p w14:paraId="424914E5" w14:textId="77777777" w:rsidR="00B113DC" w:rsidRPr="00B113DC" w:rsidRDefault="00B113DC" w:rsidP="00B113DC">
      <w:r w:rsidRPr="00B113DC">
        <w:t xml:space="preserve">For the prototype, </w:t>
      </w:r>
      <w:r w:rsidRPr="00B113DC">
        <w:rPr>
          <w:b/>
          <w:bCs/>
        </w:rPr>
        <w:t>don't spend time building SMS/WhatsApp infrastructure</w:t>
      </w:r>
      <w:r w:rsidRPr="00B113DC">
        <w:t xml:space="preserve"> unless specifically needed.</w:t>
      </w:r>
    </w:p>
    <w:p w14:paraId="08B37BEC" w14:textId="77777777" w:rsidR="00B113DC" w:rsidRPr="00B113DC" w:rsidRDefault="00B113DC" w:rsidP="00B113DC">
      <w:r w:rsidRPr="00B113DC">
        <w:lastRenderedPageBreak/>
        <w:pict w14:anchorId="49F6406B">
          <v:rect id="_x0000_i1363" style="width:0;height:1.5pt" o:hralign="center" o:hrstd="t" o:hr="t" fillcolor="#a0a0a0" stroked="f"/>
        </w:pict>
      </w:r>
    </w:p>
    <w:p w14:paraId="68A5C155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V5.2 — Analytics</w:t>
      </w:r>
    </w:p>
    <w:p w14:paraId="39F6C75A" w14:textId="77777777" w:rsidR="00B113DC" w:rsidRPr="00B113DC" w:rsidRDefault="00B113DC" w:rsidP="00B113DC">
      <w:r w:rsidRPr="00B113DC">
        <w:t>Build:</w:t>
      </w:r>
    </w:p>
    <w:p w14:paraId="4B4A89A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Student analytics</w:t>
      </w:r>
    </w:p>
    <w:p w14:paraId="058EDFB3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Meals consumed </w:t>
      </w:r>
    </w:p>
    <w:p w14:paraId="55289351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Meals missed </w:t>
      </w:r>
    </w:p>
    <w:p w14:paraId="10A87A99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Leave days </w:t>
      </w:r>
    </w:p>
    <w:p w14:paraId="2A73EFD6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Special meal usage </w:t>
      </w:r>
    </w:p>
    <w:p w14:paraId="3CC4BDAF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Daily spending </w:t>
      </w:r>
    </w:p>
    <w:p w14:paraId="62ADAD5A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Monthly spending </w:t>
      </w:r>
    </w:p>
    <w:p w14:paraId="3BE03A2D" w14:textId="77777777" w:rsidR="00B113DC" w:rsidRPr="00B113DC" w:rsidRDefault="00B113DC" w:rsidP="00B113DC">
      <w:pPr>
        <w:numPr>
          <w:ilvl w:val="0"/>
          <w:numId w:val="19"/>
        </w:numPr>
      </w:pPr>
      <w:r w:rsidRPr="00B113DC">
        <w:t xml:space="preserve">Consumption patterns </w:t>
      </w:r>
    </w:p>
    <w:p w14:paraId="24249A14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Mess analytics</w:t>
      </w:r>
    </w:p>
    <w:p w14:paraId="2B37C0EA" w14:textId="77777777" w:rsidR="00B113DC" w:rsidRPr="00B113DC" w:rsidRDefault="00B113DC" w:rsidP="00B113DC">
      <w:pPr>
        <w:numPr>
          <w:ilvl w:val="0"/>
          <w:numId w:val="20"/>
        </w:numPr>
      </w:pPr>
      <w:r w:rsidRPr="00B113DC">
        <w:t xml:space="preserve">Meals served </w:t>
      </w:r>
    </w:p>
    <w:p w14:paraId="14F0AE12" w14:textId="77777777" w:rsidR="00B113DC" w:rsidRPr="00B113DC" w:rsidRDefault="00B113DC" w:rsidP="00B113DC">
      <w:pPr>
        <w:numPr>
          <w:ilvl w:val="0"/>
          <w:numId w:val="20"/>
        </w:numPr>
      </w:pPr>
      <w:r w:rsidRPr="00B113DC">
        <w:t xml:space="preserve">Meal-wise consumption </w:t>
      </w:r>
    </w:p>
    <w:p w14:paraId="7052B2F1" w14:textId="77777777" w:rsidR="00B113DC" w:rsidRPr="00B113DC" w:rsidRDefault="00B113DC" w:rsidP="00B113DC">
      <w:pPr>
        <w:numPr>
          <w:ilvl w:val="0"/>
          <w:numId w:val="20"/>
        </w:numPr>
      </w:pPr>
      <w:r w:rsidRPr="00B113DC">
        <w:t xml:space="preserve">Peak meal times </w:t>
      </w:r>
    </w:p>
    <w:p w14:paraId="2FA7AF8D" w14:textId="77777777" w:rsidR="00B113DC" w:rsidRPr="00B113DC" w:rsidRDefault="00B113DC" w:rsidP="00B113DC">
      <w:pPr>
        <w:numPr>
          <w:ilvl w:val="0"/>
          <w:numId w:val="20"/>
        </w:numPr>
      </w:pPr>
      <w:r w:rsidRPr="00B113DC">
        <w:t xml:space="preserve">Students yet to eat </w:t>
      </w:r>
    </w:p>
    <w:p w14:paraId="4F06928F" w14:textId="77777777" w:rsidR="00B113DC" w:rsidRPr="00B113DC" w:rsidRDefault="00B113DC" w:rsidP="00B113DC">
      <w:pPr>
        <w:numPr>
          <w:ilvl w:val="0"/>
          <w:numId w:val="20"/>
        </w:numPr>
      </w:pPr>
      <w:r w:rsidRPr="00B113DC">
        <w:t xml:space="preserve">Leave count </w:t>
      </w:r>
    </w:p>
    <w:p w14:paraId="4A3145B9" w14:textId="77777777" w:rsidR="00B113DC" w:rsidRPr="00B113DC" w:rsidRDefault="00B113DC" w:rsidP="00B113DC">
      <w:pPr>
        <w:numPr>
          <w:ilvl w:val="0"/>
          <w:numId w:val="20"/>
        </w:numPr>
      </w:pPr>
      <w:r w:rsidRPr="00B113DC">
        <w:t xml:space="preserve">Special meal demand </w:t>
      </w:r>
    </w:p>
    <w:p w14:paraId="5F4CB8E0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Financial analytics</w:t>
      </w:r>
    </w:p>
    <w:p w14:paraId="1D5D4E15" w14:textId="77777777" w:rsidR="00B113DC" w:rsidRPr="00B113DC" w:rsidRDefault="00B113DC" w:rsidP="00B113DC">
      <w:pPr>
        <w:numPr>
          <w:ilvl w:val="0"/>
          <w:numId w:val="21"/>
        </w:numPr>
      </w:pPr>
      <w:r w:rsidRPr="00B113DC">
        <w:t xml:space="preserve">Daily revenue </w:t>
      </w:r>
    </w:p>
    <w:p w14:paraId="1F8933E7" w14:textId="77777777" w:rsidR="00B113DC" w:rsidRPr="00B113DC" w:rsidRDefault="00B113DC" w:rsidP="00B113DC">
      <w:pPr>
        <w:numPr>
          <w:ilvl w:val="0"/>
          <w:numId w:val="21"/>
        </w:numPr>
      </w:pPr>
      <w:r w:rsidRPr="00B113DC">
        <w:t xml:space="preserve">Monthly revenue </w:t>
      </w:r>
    </w:p>
    <w:p w14:paraId="6D98E833" w14:textId="77777777" w:rsidR="00B113DC" w:rsidRPr="00B113DC" w:rsidRDefault="00B113DC" w:rsidP="00B113DC">
      <w:pPr>
        <w:numPr>
          <w:ilvl w:val="0"/>
          <w:numId w:val="21"/>
        </w:numPr>
      </w:pPr>
      <w:r w:rsidRPr="00B113DC">
        <w:t xml:space="preserve">Meal-wise revenue </w:t>
      </w:r>
    </w:p>
    <w:p w14:paraId="1E10F114" w14:textId="77777777" w:rsidR="00B113DC" w:rsidRPr="00B113DC" w:rsidRDefault="00B113DC" w:rsidP="00B113DC">
      <w:pPr>
        <w:numPr>
          <w:ilvl w:val="0"/>
          <w:numId w:val="21"/>
        </w:numPr>
      </w:pPr>
      <w:r w:rsidRPr="00B113DC">
        <w:t xml:space="preserve">Special meal revenue </w:t>
      </w:r>
    </w:p>
    <w:p w14:paraId="0AFD4C2F" w14:textId="77777777" w:rsidR="00B113DC" w:rsidRPr="00B113DC" w:rsidRDefault="00B113DC" w:rsidP="00B113DC">
      <w:pPr>
        <w:numPr>
          <w:ilvl w:val="0"/>
          <w:numId w:val="21"/>
        </w:numPr>
      </w:pPr>
      <w:r w:rsidRPr="00B113DC">
        <w:t xml:space="preserve">Student-wise billing </w:t>
      </w:r>
    </w:p>
    <w:p w14:paraId="3260583A" w14:textId="77777777" w:rsidR="00B113DC" w:rsidRPr="00B113DC" w:rsidRDefault="00B113DC" w:rsidP="00B113DC">
      <w:pPr>
        <w:numPr>
          <w:ilvl w:val="0"/>
          <w:numId w:val="21"/>
        </w:numPr>
      </w:pPr>
      <w:r w:rsidRPr="00B113DC">
        <w:t xml:space="preserve">Mess-wise billing </w:t>
      </w:r>
    </w:p>
    <w:p w14:paraId="352588E8" w14:textId="77777777" w:rsidR="00B113DC" w:rsidRPr="00B113DC" w:rsidRDefault="00B113DC" w:rsidP="00B113DC">
      <w:r w:rsidRPr="00B113DC">
        <w:t xml:space="preserve">All of these are specified in the analytics section. </w:t>
      </w:r>
    </w:p>
    <w:p w14:paraId="7C01EBF8" w14:textId="77777777" w:rsidR="00B113DC" w:rsidRPr="00B113DC" w:rsidRDefault="00B113DC" w:rsidP="00B113DC">
      <w:r w:rsidRPr="00B113DC">
        <w:pict w14:anchorId="071215AD">
          <v:rect id="_x0000_i1364" style="width:0;height:1.5pt" o:hralign="center" o:hrstd="t" o:hr="t" fillcolor="#a0a0a0" stroked="f"/>
        </w:pict>
      </w:r>
    </w:p>
    <w:p w14:paraId="70C67211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V5.3 — NFC / Offline / AI Extension</w:t>
      </w:r>
    </w:p>
    <w:p w14:paraId="0812E273" w14:textId="77777777" w:rsidR="00B113DC" w:rsidRPr="00B113DC" w:rsidRDefault="00B113DC" w:rsidP="00B113DC">
      <w:r w:rsidRPr="00B113DC">
        <w:lastRenderedPageBreak/>
        <w:t xml:space="preserve">This should </w:t>
      </w:r>
      <w:r w:rsidRPr="00B113DC">
        <w:rPr>
          <w:b/>
          <w:bCs/>
        </w:rPr>
        <w:t>not be part of the core prototype unless you have extra time</w:t>
      </w:r>
      <w:r w:rsidRPr="00B113DC">
        <w:t>.</w:t>
      </w:r>
    </w:p>
    <w:p w14:paraId="57861B6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NFC</w:t>
      </w:r>
    </w:p>
    <w:p w14:paraId="4ED574FD" w14:textId="77777777" w:rsidR="00B113DC" w:rsidRPr="00B113DC" w:rsidRDefault="00B113DC" w:rsidP="00B113DC">
      <w:r w:rsidRPr="00B113DC">
        <w:t>Replace:</w:t>
      </w:r>
    </w:p>
    <w:p w14:paraId="6DF5E772" w14:textId="77777777" w:rsidR="00B113DC" w:rsidRPr="00B113DC" w:rsidRDefault="00B113DC" w:rsidP="00B113DC">
      <w:r w:rsidRPr="00B113DC">
        <w:t>QR + Mobile Camera</w:t>
      </w:r>
    </w:p>
    <w:p w14:paraId="0DBD02F1" w14:textId="77777777" w:rsidR="00B113DC" w:rsidRPr="00B113DC" w:rsidRDefault="00B113DC" w:rsidP="00B113DC">
      <w:r w:rsidRPr="00B113DC">
        <w:t>with:</w:t>
      </w:r>
    </w:p>
    <w:p w14:paraId="27269B36" w14:textId="77777777" w:rsidR="00B113DC" w:rsidRPr="00B113DC" w:rsidRDefault="00B113DC" w:rsidP="00B113DC">
      <w:r w:rsidRPr="00B113DC">
        <w:t>NFC Card</w:t>
      </w:r>
    </w:p>
    <w:p w14:paraId="0F1D4149" w14:textId="77777777" w:rsidR="00B113DC" w:rsidRPr="00B113DC" w:rsidRDefault="00B113DC" w:rsidP="00B113DC">
      <w:r w:rsidRPr="00B113DC">
        <w:t xml:space="preserve"> ↓</w:t>
      </w:r>
    </w:p>
    <w:p w14:paraId="705E38C0" w14:textId="77777777" w:rsidR="00B113DC" w:rsidRPr="00B113DC" w:rsidRDefault="00B113DC" w:rsidP="00B113DC">
      <w:r w:rsidRPr="00B113DC">
        <w:t>NFC Reader</w:t>
      </w:r>
    </w:p>
    <w:p w14:paraId="69B41688" w14:textId="77777777" w:rsidR="00B113DC" w:rsidRPr="00B113DC" w:rsidRDefault="00B113DC" w:rsidP="00B113DC">
      <w:r w:rsidRPr="00B113DC">
        <w:t xml:space="preserve"> ↓</w:t>
      </w:r>
    </w:p>
    <w:p w14:paraId="3CD1581E" w14:textId="77777777" w:rsidR="00B113DC" w:rsidRPr="00B113DC" w:rsidRDefault="00B113DC" w:rsidP="00B113DC">
      <w:r w:rsidRPr="00B113DC">
        <w:t>Local Controller</w:t>
      </w:r>
    </w:p>
    <w:p w14:paraId="462E4247" w14:textId="77777777" w:rsidR="00B113DC" w:rsidRPr="00B113DC" w:rsidRDefault="00B113DC" w:rsidP="00B113DC">
      <w:r w:rsidRPr="00B113DC">
        <w:t xml:space="preserve"> ↓</w:t>
      </w:r>
    </w:p>
    <w:p w14:paraId="77B16D4A" w14:textId="77777777" w:rsidR="00B113DC" w:rsidRPr="00B113DC" w:rsidRDefault="00B113DC" w:rsidP="00B113DC">
      <w:r w:rsidRPr="00B113DC">
        <w:t>Same Verification Engine</w:t>
      </w:r>
    </w:p>
    <w:p w14:paraId="6CBAA55E" w14:textId="77777777" w:rsidR="00B113DC" w:rsidRPr="00B113DC" w:rsidRDefault="00B113DC" w:rsidP="00B113DC">
      <w:r w:rsidRPr="00B113DC">
        <w:t xml:space="preserve">The rest of the software architecture remains unchanged. </w:t>
      </w:r>
    </w:p>
    <w:p w14:paraId="4F670028" w14:textId="77777777" w:rsidR="00B113DC" w:rsidRPr="00B113DC" w:rsidRDefault="00B113DC" w:rsidP="00B113DC">
      <w:r w:rsidRPr="00B113DC">
        <w:pict w14:anchorId="5BD6484A">
          <v:rect id="_x0000_i1365" style="width:0;height:1.5pt" o:hralign="center" o:hrstd="t" o:hr="t" fillcolor="#a0a0a0" stroked="f"/>
        </w:pict>
      </w:r>
    </w:p>
    <w:p w14:paraId="3D7DE5DC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Offline</w:t>
      </w:r>
    </w:p>
    <w:p w14:paraId="21E7EEE8" w14:textId="77777777" w:rsidR="00B113DC" w:rsidRPr="00B113DC" w:rsidRDefault="00B113DC" w:rsidP="00B113DC">
      <w:r w:rsidRPr="00B113DC">
        <w:t>Eventually:</w:t>
      </w:r>
    </w:p>
    <w:p w14:paraId="59C506C8" w14:textId="77777777" w:rsidR="00B113DC" w:rsidRPr="00B113DC" w:rsidRDefault="00B113DC" w:rsidP="00B113DC">
      <w:r w:rsidRPr="00B113DC">
        <w:t>NFC</w:t>
      </w:r>
    </w:p>
    <w:p w14:paraId="76A211F3" w14:textId="77777777" w:rsidR="00B113DC" w:rsidRPr="00B113DC" w:rsidRDefault="00B113DC" w:rsidP="00B113DC">
      <w:r w:rsidRPr="00B113DC">
        <w:t xml:space="preserve"> ↓</w:t>
      </w:r>
    </w:p>
    <w:p w14:paraId="42979BAD" w14:textId="77777777" w:rsidR="00B113DC" w:rsidRPr="00B113DC" w:rsidRDefault="00B113DC" w:rsidP="00B113DC">
      <w:r w:rsidRPr="00B113DC">
        <w:t>Local Verification</w:t>
      </w:r>
    </w:p>
    <w:p w14:paraId="4D3C1430" w14:textId="77777777" w:rsidR="00B113DC" w:rsidRPr="00B113DC" w:rsidRDefault="00B113DC" w:rsidP="00B113DC">
      <w:r w:rsidRPr="00B113DC">
        <w:t xml:space="preserve"> ↓</w:t>
      </w:r>
    </w:p>
    <w:p w14:paraId="14DF5533" w14:textId="77777777" w:rsidR="00B113DC" w:rsidRPr="00B113DC" w:rsidRDefault="00B113DC" w:rsidP="00B113DC">
      <w:r w:rsidRPr="00B113DC">
        <w:t>Local Transaction</w:t>
      </w:r>
    </w:p>
    <w:p w14:paraId="56D43E3F" w14:textId="77777777" w:rsidR="00B113DC" w:rsidRPr="00B113DC" w:rsidRDefault="00B113DC" w:rsidP="00B113DC">
      <w:r w:rsidRPr="00B113DC">
        <w:t xml:space="preserve"> ↓</w:t>
      </w:r>
    </w:p>
    <w:p w14:paraId="2764E3FC" w14:textId="77777777" w:rsidR="00B113DC" w:rsidRPr="00B113DC" w:rsidRDefault="00B113DC" w:rsidP="00B113DC">
      <w:r w:rsidRPr="00B113DC">
        <w:t>Synchronization</w:t>
      </w:r>
    </w:p>
    <w:p w14:paraId="648B0001" w14:textId="77777777" w:rsidR="00B113DC" w:rsidRPr="00B113DC" w:rsidRDefault="00B113DC" w:rsidP="00B113DC">
      <w:r w:rsidRPr="00B113DC">
        <w:t xml:space="preserve"> ↓</w:t>
      </w:r>
    </w:p>
    <w:p w14:paraId="438C0ED0" w14:textId="77777777" w:rsidR="00B113DC" w:rsidRPr="00B113DC" w:rsidRDefault="00B113DC" w:rsidP="00B113DC">
      <w:r w:rsidRPr="00B113DC">
        <w:t>Central Backend</w:t>
      </w:r>
    </w:p>
    <w:p w14:paraId="6F212357" w14:textId="77777777" w:rsidR="00B113DC" w:rsidRPr="00B113DC" w:rsidRDefault="00B113DC" w:rsidP="00B113DC">
      <w:r w:rsidRPr="00B113DC">
        <w:t xml:space="preserve">The production architecture calls for this offline-first capability. </w:t>
      </w:r>
    </w:p>
    <w:p w14:paraId="6555C261" w14:textId="77777777" w:rsidR="00B113DC" w:rsidRPr="00B113DC" w:rsidRDefault="00B113DC" w:rsidP="00B113DC">
      <w:r w:rsidRPr="00B113DC">
        <w:pict w14:anchorId="46A032CC">
          <v:rect id="_x0000_i1366" style="width:0;height:1.5pt" o:hralign="center" o:hrstd="t" o:hr="t" fillcolor="#a0a0a0" stroked="f"/>
        </w:pict>
      </w:r>
    </w:p>
    <w:p w14:paraId="260EF428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AI/ML</w:t>
      </w:r>
    </w:p>
    <w:p w14:paraId="26B9721B" w14:textId="77777777" w:rsidR="00B113DC" w:rsidRPr="00B113DC" w:rsidRDefault="00B113DC" w:rsidP="00B113DC">
      <w:r w:rsidRPr="00B113DC">
        <w:lastRenderedPageBreak/>
        <w:t>Only after historical data exists:</w:t>
      </w:r>
    </w:p>
    <w:p w14:paraId="335B4BE7" w14:textId="77777777" w:rsidR="00B113DC" w:rsidRPr="00B113DC" w:rsidRDefault="00B113DC" w:rsidP="00B113DC">
      <w:pPr>
        <w:numPr>
          <w:ilvl w:val="0"/>
          <w:numId w:val="22"/>
        </w:numPr>
      </w:pPr>
      <w:r w:rsidRPr="00B113DC">
        <w:t xml:space="preserve">Meal demand prediction </w:t>
      </w:r>
    </w:p>
    <w:p w14:paraId="507BAB71" w14:textId="77777777" w:rsidR="00B113DC" w:rsidRPr="00B113DC" w:rsidRDefault="00B113DC" w:rsidP="00B113DC">
      <w:pPr>
        <w:numPr>
          <w:ilvl w:val="0"/>
          <w:numId w:val="22"/>
        </w:numPr>
      </w:pPr>
      <w:r w:rsidRPr="00B113DC">
        <w:t xml:space="preserve">Food waste prediction </w:t>
      </w:r>
    </w:p>
    <w:p w14:paraId="336CF5AD" w14:textId="77777777" w:rsidR="00B113DC" w:rsidRPr="00B113DC" w:rsidRDefault="00B113DC" w:rsidP="00B113DC">
      <w:pPr>
        <w:numPr>
          <w:ilvl w:val="0"/>
          <w:numId w:val="22"/>
        </w:numPr>
      </w:pPr>
      <w:r w:rsidRPr="00B113DC">
        <w:t xml:space="preserve">Special meal demand prediction </w:t>
      </w:r>
    </w:p>
    <w:p w14:paraId="7619CFB3" w14:textId="77777777" w:rsidR="00B113DC" w:rsidRPr="00B113DC" w:rsidRDefault="00B113DC" w:rsidP="00B113DC">
      <w:pPr>
        <w:numPr>
          <w:ilvl w:val="0"/>
          <w:numId w:val="22"/>
        </w:numPr>
      </w:pPr>
      <w:r w:rsidRPr="00B113DC">
        <w:t xml:space="preserve">Peak-time prediction </w:t>
      </w:r>
    </w:p>
    <w:p w14:paraId="57420EC5" w14:textId="77777777" w:rsidR="00B113DC" w:rsidRPr="00B113DC" w:rsidRDefault="00B113DC" w:rsidP="00B113DC">
      <w:pPr>
        <w:numPr>
          <w:ilvl w:val="0"/>
          <w:numId w:val="22"/>
        </w:numPr>
      </w:pPr>
      <w:r w:rsidRPr="00B113DC">
        <w:t xml:space="preserve">Consumption anomaly detection </w:t>
      </w:r>
    </w:p>
    <w:p w14:paraId="1C3D8871" w14:textId="77777777" w:rsidR="00B113DC" w:rsidRPr="00B113DC" w:rsidRDefault="00B113DC" w:rsidP="00B113DC">
      <w:r w:rsidRPr="00B113DC">
        <w:t xml:space="preserve">These are future capabilities in the specification rather than requirements for the initial prototype. </w:t>
      </w:r>
    </w:p>
    <w:p w14:paraId="7FA8079A" w14:textId="77777777" w:rsidR="00B113DC" w:rsidRPr="00B113DC" w:rsidRDefault="00B113DC" w:rsidP="00B113DC">
      <w:r w:rsidRPr="00B113DC">
        <w:pict w14:anchorId="0AC995E1">
          <v:rect id="_x0000_i1367" style="width:0;height:1.5pt" o:hralign="center" o:hrstd="t" o:hr="t" fillcolor="#a0a0a0" stroked="f"/>
        </w:pict>
      </w:r>
    </w:p>
    <w:p w14:paraId="6C3893C2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Final Version Structure</w:t>
      </w:r>
    </w:p>
    <w:p w14:paraId="51895A35" w14:textId="77777777" w:rsidR="00B113DC" w:rsidRPr="00B113DC" w:rsidRDefault="00B113DC" w:rsidP="00B113DC">
      <w:proofErr w:type="gramStart"/>
      <w:r w:rsidRPr="00B113DC">
        <w:t>So</w:t>
      </w:r>
      <w:proofErr w:type="gramEnd"/>
      <w:r w:rsidRPr="00B113DC">
        <w:t xml:space="preserve"> I recommend keeping the </w:t>
      </w:r>
      <w:r w:rsidRPr="00B113DC">
        <w:rPr>
          <w:b/>
          <w:bCs/>
        </w:rPr>
        <w:t>entire prototype to only 5 major versions</w:t>
      </w:r>
      <w:r w:rsidRPr="00B113DC">
        <w:t>:</w:t>
      </w:r>
    </w:p>
    <w:p w14:paraId="1D569047" w14:textId="77777777" w:rsidR="00B113DC" w:rsidRPr="00B113DC" w:rsidRDefault="00B113DC" w:rsidP="00B113DC">
      <w:r w:rsidRPr="00B113DC">
        <w:t>SMART MESS PROTOTYPE</w:t>
      </w:r>
    </w:p>
    <w:p w14:paraId="1CE9B249" w14:textId="77777777" w:rsidR="00B113DC" w:rsidRPr="00B113DC" w:rsidRDefault="00B113DC" w:rsidP="00B113DC">
      <w:r w:rsidRPr="00B113DC">
        <w:t>│</w:t>
      </w:r>
    </w:p>
    <w:p w14:paraId="4C6960BA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V1 </w:t>
      </w:r>
      <w:r w:rsidRPr="00B113DC">
        <w:rPr>
          <w:rFonts w:ascii="Calibri" w:hAnsi="Calibri" w:cs="Calibri"/>
        </w:rPr>
        <w:t>—</w:t>
      </w:r>
      <w:r w:rsidRPr="00B113DC">
        <w:t xml:space="preserve"> CORE MEAL AUTOMATION</w:t>
      </w:r>
    </w:p>
    <w:p w14:paraId="01B0A0FB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V1.1 Foundation &amp; Identity</w:t>
      </w:r>
    </w:p>
    <w:p w14:paraId="701C75C0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V1.2 Continuous QR Meal Scanning</w:t>
      </w:r>
    </w:p>
    <w:p w14:paraId="0EDE4C47" w14:textId="77777777" w:rsidR="00B113DC" w:rsidRPr="00B113DC" w:rsidRDefault="00B113DC" w:rsidP="00B113DC">
      <w:r w:rsidRPr="00B113DC">
        <w:t>│   └── V1.3 Reliability &amp; Manual Verification</w:t>
      </w:r>
    </w:p>
    <w:p w14:paraId="0120FE36" w14:textId="77777777" w:rsidR="00B113DC" w:rsidRPr="00B113DC" w:rsidRDefault="00B113DC" w:rsidP="00B113DC">
      <w:r w:rsidRPr="00B113DC">
        <w:t>│</w:t>
      </w:r>
    </w:p>
    <w:p w14:paraId="69C51CDB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V2 </w:t>
      </w:r>
      <w:r w:rsidRPr="00B113DC">
        <w:rPr>
          <w:rFonts w:ascii="Calibri" w:hAnsi="Calibri" w:cs="Calibri"/>
        </w:rPr>
        <w:t>—</w:t>
      </w:r>
      <w:r w:rsidRPr="00B113DC">
        <w:t xml:space="preserve"> STUDENT + BILLING</w:t>
      </w:r>
    </w:p>
    <w:p w14:paraId="49F0E316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V2.1 Student Portal</w:t>
      </w:r>
    </w:p>
    <w:p w14:paraId="3944AD04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V2.2 Billing Engine</w:t>
      </w:r>
    </w:p>
    <w:p w14:paraId="1AAE4D1E" w14:textId="77777777" w:rsidR="00B113DC" w:rsidRPr="00B113DC" w:rsidRDefault="00B113DC" w:rsidP="00B113DC">
      <w:r w:rsidRPr="00B113DC">
        <w:t>│   └── V2.3 Daily &amp; Monthly Bills</w:t>
      </w:r>
    </w:p>
    <w:p w14:paraId="2BD1497F" w14:textId="77777777" w:rsidR="00B113DC" w:rsidRPr="00B113DC" w:rsidRDefault="00B113DC" w:rsidP="00B113DC">
      <w:r w:rsidRPr="00B113DC">
        <w:t>│</w:t>
      </w:r>
    </w:p>
    <w:p w14:paraId="16FD5F90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V3 </w:t>
      </w:r>
      <w:r w:rsidRPr="00B113DC">
        <w:rPr>
          <w:rFonts w:ascii="Calibri" w:hAnsi="Calibri" w:cs="Calibri"/>
        </w:rPr>
        <w:t>—</w:t>
      </w:r>
      <w:r w:rsidRPr="00B113DC">
        <w:t xml:space="preserve"> LEAVE + SPECIAL MEALS</w:t>
      </w:r>
    </w:p>
    <w:p w14:paraId="1147C34C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V3.1 Mess Leave</w:t>
      </w:r>
    </w:p>
    <w:p w14:paraId="091C05FE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V3.2 Special Meal Management</w:t>
      </w:r>
    </w:p>
    <w:p w14:paraId="131E8A6A" w14:textId="77777777" w:rsidR="00B113DC" w:rsidRPr="00B113DC" w:rsidRDefault="00B113DC" w:rsidP="00B113DC">
      <w:r w:rsidRPr="00B113DC">
        <w:t>│   └── V3.3 Consumption &amp; Billing</w:t>
      </w:r>
    </w:p>
    <w:p w14:paraId="15B0AD46" w14:textId="77777777" w:rsidR="00B113DC" w:rsidRPr="00B113DC" w:rsidRDefault="00B113DC" w:rsidP="00B113DC">
      <w:r w:rsidRPr="00B113DC">
        <w:t>│</w:t>
      </w:r>
    </w:p>
    <w:p w14:paraId="35F402B7" w14:textId="77777777" w:rsidR="00B113DC" w:rsidRPr="00B113DC" w:rsidRDefault="00B113DC" w:rsidP="00B113DC">
      <w:r w:rsidRPr="00B113DC">
        <w:rPr>
          <w:rFonts w:ascii="MS Gothic" w:eastAsia="MS Gothic" w:hAnsi="MS Gothic" w:cs="MS Gothic" w:hint="eastAsia"/>
        </w:rPr>
        <w:lastRenderedPageBreak/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V4 </w:t>
      </w:r>
      <w:r w:rsidRPr="00B113DC">
        <w:rPr>
          <w:rFonts w:ascii="Calibri" w:hAnsi="Calibri" w:cs="Calibri"/>
        </w:rPr>
        <w:t>—</w:t>
      </w:r>
      <w:r w:rsidRPr="00B113DC">
        <w:t xml:space="preserve"> ADMINISTRATION</w:t>
      </w:r>
    </w:p>
    <w:p w14:paraId="6D18E75E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V4.1 Card &amp; Student Management</w:t>
      </w:r>
    </w:p>
    <w:p w14:paraId="6F70E686" w14:textId="77777777" w:rsidR="00B113DC" w:rsidRPr="00B113DC" w:rsidRDefault="00B113DC" w:rsidP="00B113DC">
      <w:r w:rsidRPr="00B113DC">
        <w:t xml:space="preserve">│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V4.2 Mess Management</w:t>
      </w:r>
    </w:p>
    <w:p w14:paraId="594899BD" w14:textId="77777777" w:rsidR="00B113DC" w:rsidRPr="00B113DC" w:rsidRDefault="00B113DC" w:rsidP="00B113DC">
      <w:r w:rsidRPr="00B113DC">
        <w:t>│   └── V4.3 Roles + Audit</w:t>
      </w:r>
    </w:p>
    <w:p w14:paraId="513ED9A0" w14:textId="77777777" w:rsidR="00B113DC" w:rsidRPr="00B113DC" w:rsidRDefault="00B113DC" w:rsidP="00B113DC">
      <w:r w:rsidRPr="00B113DC">
        <w:t>│</w:t>
      </w:r>
    </w:p>
    <w:p w14:paraId="732FB387" w14:textId="77777777" w:rsidR="00B113DC" w:rsidRPr="00B113DC" w:rsidRDefault="00B113DC" w:rsidP="00B113DC">
      <w:r w:rsidRPr="00B113DC">
        <w:t>└── V5 — ANALYTICS + ADVANCED</w:t>
      </w:r>
    </w:p>
    <w:p w14:paraId="08072B2C" w14:textId="77777777" w:rsidR="00B113DC" w:rsidRPr="00B113DC" w:rsidRDefault="00B113DC" w:rsidP="00B113DC">
      <w:r w:rsidRPr="00B113DC">
        <w:t xml:space="preserve"> 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V5.1 Notifications</w:t>
      </w:r>
    </w:p>
    <w:p w14:paraId="160FE478" w14:textId="77777777" w:rsidR="00B113DC" w:rsidRPr="00B113DC" w:rsidRDefault="00B113DC" w:rsidP="00B113DC">
      <w:r w:rsidRPr="00B113DC">
        <w:t xml:space="preserve">    </w:t>
      </w:r>
      <w:r w:rsidRPr="00B113DC">
        <w:rPr>
          <w:rFonts w:ascii="MS Gothic" w:eastAsia="MS Gothic" w:hAnsi="MS Gothic" w:cs="MS Gothic" w:hint="eastAsia"/>
        </w:rPr>
        <w:t>├</w:t>
      </w:r>
      <w:r w:rsidRPr="00B113DC">
        <w:rPr>
          <w:rFonts w:ascii="Calibri" w:hAnsi="Calibri" w:cs="Calibri"/>
        </w:rPr>
        <w:t>──</w:t>
      </w:r>
      <w:r w:rsidRPr="00B113DC">
        <w:t xml:space="preserve"> V5.2 Analytics</w:t>
      </w:r>
    </w:p>
    <w:p w14:paraId="7ABC8CE2" w14:textId="77777777" w:rsidR="00B113DC" w:rsidRPr="00B113DC" w:rsidRDefault="00B113DC" w:rsidP="00B113DC">
      <w:r w:rsidRPr="00B113DC">
        <w:t xml:space="preserve">    └── V5.3 NFC / Offline / AI</w:t>
      </w:r>
    </w:p>
    <w:p w14:paraId="2E75AA45" w14:textId="77777777" w:rsidR="00B113DC" w:rsidRPr="00B113DC" w:rsidRDefault="00B113DC" w:rsidP="00B113DC">
      <w:pPr>
        <w:rPr>
          <w:b/>
          <w:bCs/>
        </w:rPr>
      </w:pPr>
      <w:r w:rsidRPr="00B113DC">
        <w:rPr>
          <w:b/>
          <w:bCs/>
        </w:rPr>
        <w:t>But there is an important distinction</w:t>
      </w:r>
    </w:p>
    <w:p w14:paraId="7311EFC1" w14:textId="77777777" w:rsidR="00B113DC" w:rsidRPr="00B113DC" w:rsidRDefault="00B113DC" w:rsidP="00B113DC">
      <w:r w:rsidRPr="00B113DC">
        <w:t xml:space="preserve">These are </w:t>
      </w:r>
      <w:r w:rsidRPr="00B113DC">
        <w:rPr>
          <w:b/>
          <w:bCs/>
        </w:rPr>
        <w:t>feature-development versions</w:t>
      </w:r>
      <w:r w:rsidRPr="00B113DC">
        <w:t>, not necessarily the exact prompts/tasks we will give the AI.</w:t>
      </w:r>
    </w:p>
    <w:p w14:paraId="1227C563" w14:textId="77777777" w:rsidR="00B113DC" w:rsidRPr="00B113DC" w:rsidRDefault="00B113DC" w:rsidP="00B113DC">
      <w:r w:rsidRPr="00B113DC">
        <w:t>When we move to implementation, I would compress them further so that you aren't feeding Claude/Antigravity dozens of tiny instructions.</w:t>
      </w:r>
    </w:p>
    <w:p w14:paraId="1ACC2DA0" w14:textId="77777777" w:rsidR="00B113DC" w:rsidRPr="00B113DC" w:rsidRDefault="00B113DC" w:rsidP="00B113DC">
      <w:r w:rsidRPr="00B113DC">
        <w:t xml:space="preserve">For example, </w:t>
      </w:r>
      <w:r w:rsidRPr="00B113DC">
        <w:rPr>
          <w:b/>
          <w:bCs/>
        </w:rPr>
        <w:t>V1.1 + V1.2 + V1.3 can probably be implemented in 2–3 broad development phases</w:t>
      </w:r>
      <w:r w:rsidRPr="00B113DC">
        <w:t>, with testing checkpoints between them.</w:t>
      </w:r>
    </w:p>
    <w:p w14:paraId="25FF119E" w14:textId="77777777" w:rsidR="00B113DC" w:rsidRPr="00B113DC" w:rsidRDefault="00B113DC" w:rsidP="00B113DC">
      <w:proofErr w:type="gramStart"/>
      <w:r w:rsidRPr="00B113DC">
        <w:t>So</w:t>
      </w:r>
      <w:proofErr w:type="gramEnd"/>
      <w:r w:rsidRPr="00B113DC">
        <w:t xml:space="preserve"> the next step should be to turn this feature specification into a </w:t>
      </w:r>
      <w:r w:rsidRPr="00B113DC">
        <w:rPr>
          <w:b/>
          <w:bCs/>
        </w:rPr>
        <w:t>compact implementation roadmap</w:t>
      </w:r>
      <w:r w:rsidRPr="00B113DC">
        <w:t>, something like:</w:t>
      </w:r>
    </w:p>
    <w:p w14:paraId="4553A09B" w14:textId="77777777" w:rsidR="00B113DC" w:rsidRPr="00B113DC" w:rsidRDefault="00B113DC" w:rsidP="00B113DC">
      <w:r w:rsidRPr="00B113DC">
        <w:t>Phase 1 → V1.1</w:t>
      </w:r>
    </w:p>
    <w:p w14:paraId="34453BB7" w14:textId="77777777" w:rsidR="00B113DC" w:rsidRPr="00B113DC" w:rsidRDefault="00B113DC" w:rsidP="00B113DC">
      <w:r w:rsidRPr="00B113DC">
        <w:t>Phase 2 → V1.2</w:t>
      </w:r>
    </w:p>
    <w:p w14:paraId="5F10BA6A" w14:textId="77777777" w:rsidR="00B113DC" w:rsidRPr="00B113DC" w:rsidRDefault="00B113DC" w:rsidP="00B113DC">
      <w:r w:rsidRPr="00B113DC">
        <w:t>Phase 3 → V1.3 + V2.1</w:t>
      </w:r>
    </w:p>
    <w:p w14:paraId="1FCC53AB" w14:textId="77777777" w:rsidR="00B113DC" w:rsidRPr="00B113DC" w:rsidRDefault="00B113DC" w:rsidP="00B113DC">
      <w:r w:rsidRPr="00B113DC">
        <w:t>Phase 4 → V2.2 + V2.3</w:t>
      </w:r>
    </w:p>
    <w:p w14:paraId="7CB294D1" w14:textId="77777777" w:rsidR="00B113DC" w:rsidRPr="00B113DC" w:rsidRDefault="00B113DC" w:rsidP="00B113DC">
      <w:r w:rsidRPr="00B113DC">
        <w:t>Phase 5 → V3</w:t>
      </w:r>
    </w:p>
    <w:p w14:paraId="6A0423FD" w14:textId="77777777" w:rsidR="00B113DC" w:rsidRPr="00B113DC" w:rsidRDefault="00B113DC" w:rsidP="00B113DC">
      <w:r w:rsidRPr="00B113DC">
        <w:t>Phase 6 → V4</w:t>
      </w:r>
    </w:p>
    <w:p w14:paraId="3BE589BC" w14:textId="77777777" w:rsidR="00B113DC" w:rsidRPr="00B113DC" w:rsidRDefault="00B113DC" w:rsidP="00B113DC">
      <w:r w:rsidRPr="00B113DC">
        <w:t>Phase 7 → V5</w:t>
      </w:r>
    </w:p>
    <w:p w14:paraId="60AA20C2" w14:textId="77777777" w:rsidR="00B113DC" w:rsidRDefault="00B113DC"/>
    <w:sectPr w:rsidR="00B1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500"/>
    <w:multiLevelType w:val="multilevel"/>
    <w:tmpl w:val="9B1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32B8"/>
    <w:multiLevelType w:val="multilevel"/>
    <w:tmpl w:val="133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0FD4"/>
    <w:multiLevelType w:val="multilevel"/>
    <w:tmpl w:val="BBB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781B"/>
    <w:multiLevelType w:val="multilevel"/>
    <w:tmpl w:val="DF0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8344B"/>
    <w:multiLevelType w:val="multilevel"/>
    <w:tmpl w:val="B9D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433A5"/>
    <w:multiLevelType w:val="multilevel"/>
    <w:tmpl w:val="21F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393B"/>
    <w:multiLevelType w:val="multilevel"/>
    <w:tmpl w:val="9F6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23285"/>
    <w:multiLevelType w:val="multilevel"/>
    <w:tmpl w:val="AA40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3202C"/>
    <w:multiLevelType w:val="multilevel"/>
    <w:tmpl w:val="C1C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A0D0D"/>
    <w:multiLevelType w:val="multilevel"/>
    <w:tmpl w:val="CE5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54D4A"/>
    <w:multiLevelType w:val="multilevel"/>
    <w:tmpl w:val="AB2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22FDB"/>
    <w:multiLevelType w:val="multilevel"/>
    <w:tmpl w:val="47E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EAD"/>
    <w:multiLevelType w:val="multilevel"/>
    <w:tmpl w:val="771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A34E8"/>
    <w:multiLevelType w:val="multilevel"/>
    <w:tmpl w:val="EE9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64D42"/>
    <w:multiLevelType w:val="multilevel"/>
    <w:tmpl w:val="4F6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63237"/>
    <w:multiLevelType w:val="multilevel"/>
    <w:tmpl w:val="526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01A49"/>
    <w:multiLevelType w:val="multilevel"/>
    <w:tmpl w:val="52E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36752"/>
    <w:multiLevelType w:val="multilevel"/>
    <w:tmpl w:val="DE7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C53CB"/>
    <w:multiLevelType w:val="multilevel"/>
    <w:tmpl w:val="9BD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E167F"/>
    <w:multiLevelType w:val="multilevel"/>
    <w:tmpl w:val="531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14D9E"/>
    <w:multiLevelType w:val="multilevel"/>
    <w:tmpl w:val="D2E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70DA3"/>
    <w:multiLevelType w:val="multilevel"/>
    <w:tmpl w:val="D4F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90859">
    <w:abstractNumId w:val="11"/>
  </w:num>
  <w:num w:numId="2" w16cid:durableId="1276450153">
    <w:abstractNumId w:val="20"/>
  </w:num>
  <w:num w:numId="3" w16cid:durableId="1918828968">
    <w:abstractNumId w:val="0"/>
  </w:num>
  <w:num w:numId="4" w16cid:durableId="1047342664">
    <w:abstractNumId w:val="7"/>
  </w:num>
  <w:num w:numId="5" w16cid:durableId="69037813">
    <w:abstractNumId w:val="10"/>
  </w:num>
  <w:num w:numId="6" w16cid:durableId="168060707">
    <w:abstractNumId w:val="21"/>
  </w:num>
  <w:num w:numId="7" w16cid:durableId="665667733">
    <w:abstractNumId w:val="1"/>
  </w:num>
  <w:num w:numId="8" w16cid:durableId="1265655002">
    <w:abstractNumId w:val="9"/>
  </w:num>
  <w:num w:numId="9" w16cid:durableId="2095470062">
    <w:abstractNumId w:val="18"/>
  </w:num>
  <w:num w:numId="10" w16cid:durableId="1612854910">
    <w:abstractNumId w:val="13"/>
  </w:num>
  <w:num w:numId="11" w16cid:durableId="626081969">
    <w:abstractNumId w:val="8"/>
  </w:num>
  <w:num w:numId="12" w16cid:durableId="1765608520">
    <w:abstractNumId w:val="2"/>
  </w:num>
  <w:num w:numId="13" w16cid:durableId="2042776129">
    <w:abstractNumId w:val="15"/>
  </w:num>
  <w:num w:numId="14" w16cid:durableId="614142625">
    <w:abstractNumId w:val="17"/>
  </w:num>
  <w:num w:numId="15" w16cid:durableId="350227608">
    <w:abstractNumId w:val="14"/>
  </w:num>
  <w:num w:numId="16" w16cid:durableId="1497114833">
    <w:abstractNumId w:val="12"/>
  </w:num>
  <w:num w:numId="17" w16cid:durableId="611673626">
    <w:abstractNumId w:val="5"/>
  </w:num>
  <w:num w:numId="18" w16cid:durableId="102848241">
    <w:abstractNumId w:val="6"/>
  </w:num>
  <w:num w:numId="19" w16cid:durableId="2014843396">
    <w:abstractNumId w:val="3"/>
  </w:num>
  <w:num w:numId="20" w16cid:durableId="552424881">
    <w:abstractNumId w:val="16"/>
  </w:num>
  <w:num w:numId="21" w16cid:durableId="2081125369">
    <w:abstractNumId w:val="4"/>
  </w:num>
  <w:num w:numId="22" w16cid:durableId="7641501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DC"/>
    <w:rsid w:val="00B113DC"/>
    <w:rsid w:val="00C9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E1AA"/>
  <w15:chartTrackingRefBased/>
  <w15:docId w15:val="{DCE7DA80-B28E-4249-9A1C-68C56120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SaiPreetham Daripelli</dc:creator>
  <cp:keywords/>
  <dc:description/>
  <cp:lastModifiedBy>SaiPreetham Daripelli</cp:lastModifiedBy>
  <cp:revision>1</cp:revision>
  <dcterms:created xsi:type="dcterms:W3CDTF">2026-08-20T19:06:00Z</dcterms:created>
  <dcterms:modified xsi:type="dcterms:W3CDTF">2026-08-20T19:06:00Z</dcterms:modified>
</cp:coreProperties>
</file>