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058E8" w14:textId="77777777" w:rsidR="00196E58" w:rsidRDefault="00000000">
      <w:pPr>
        <w:spacing w:before="71" w:line="242" w:lineRule="auto"/>
        <w:ind w:left="894" w:right="894"/>
        <w:jc w:val="center"/>
        <w:rPr>
          <w:sz w:val="48"/>
        </w:rPr>
      </w:pPr>
      <w:r>
        <w:rPr>
          <w:color w:val="231F20"/>
          <w:sz w:val="48"/>
        </w:rPr>
        <w:t>Personality-Aware Product Recommendation</w:t>
      </w:r>
      <w:r>
        <w:rPr>
          <w:color w:val="231F20"/>
          <w:spacing w:val="-117"/>
          <w:sz w:val="48"/>
        </w:rPr>
        <w:t xml:space="preserve"> </w:t>
      </w:r>
      <w:r>
        <w:rPr>
          <w:color w:val="231F20"/>
          <w:sz w:val="48"/>
        </w:rPr>
        <w:t>System</w:t>
      </w:r>
      <w:r>
        <w:rPr>
          <w:color w:val="231F20"/>
          <w:spacing w:val="42"/>
          <w:sz w:val="48"/>
        </w:rPr>
        <w:t xml:space="preserve"> </w:t>
      </w:r>
      <w:r>
        <w:rPr>
          <w:color w:val="231F20"/>
          <w:sz w:val="48"/>
        </w:rPr>
        <w:t>Based</w:t>
      </w:r>
      <w:r>
        <w:rPr>
          <w:color w:val="231F20"/>
          <w:spacing w:val="41"/>
          <w:sz w:val="48"/>
        </w:rPr>
        <w:t xml:space="preserve"> </w:t>
      </w:r>
      <w:r>
        <w:rPr>
          <w:color w:val="231F20"/>
          <w:sz w:val="48"/>
        </w:rPr>
        <w:t>on</w:t>
      </w:r>
      <w:r>
        <w:rPr>
          <w:color w:val="231F20"/>
          <w:spacing w:val="41"/>
          <w:sz w:val="48"/>
        </w:rPr>
        <w:t xml:space="preserve"> </w:t>
      </w:r>
      <w:r>
        <w:rPr>
          <w:color w:val="231F20"/>
          <w:sz w:val="48"/>
        </w:rPr>
        <w:t>User</w:t>
      </w:r>
      <w:r>
        <w:rPr>
          <w:color w:val="231F20"/>
          <w:spacing w:val="42"/>
          <w:sz w:val="48"/>
        </w:rPr>
        <w:t xml:space="preserve"> </w:t>
      </w:r>
      <w:r>
        <w:rPr>
          <w:color w:val="231F20"/>
          <w:sz w:val="48"/>
        </w:rPr>
        <w:t>Interests</w:t>
      </w:r>
      <w:r>
        <w:rPr>
          <w:color w:val="231F20"/>
          <w:spacing w:val="46"/>
          <w:sz w:val="48"/>
        </w:rPr>
        <w:t xml:space="preserve"> </w:t>
      </w:r>
      <w:r>
        <w:rPr>
          <w:color w:val="231F20"/>
          <w:sz w:val="48"/>
        </w:rPr>
        <w:t>Mining</w:t>
      </w:r>
    </w:p>
    <w:p w14:paraId="50CFA39B" w14:textId="77777777" w:rsidR="00196E58" w:rsidRDefault="00000000">
      <w:pPr>
        <w:spacing w:before="1"/>
        <w:ind w:left="894" w:right="894"/>
        <w:jc w:val="center"/>
        <w:rPr>
          <w:sz w:val="48"/>
        </w:rPr>
      </w:pPr>
      <w:r>
        <w:rPr>
          <w:color w:val="231F20"/>
          <w:sz w:val="48"/>
        </w:rPr>
        <w:t>and</w:t>
      </w:r>
      <w:r>
        <w:rPr>
          <w:color w:val="231F20"/>
          <w:spacing w:val="30"/>
          <w:sz w:val="48"/>
        </w:rPr>
        <w:t xml:space="preserve"> </w:t>
      </w:r>
      <w:proofErr w:type="spellStart"/>
      <w:r>
        <w:rPr>
          <w:color w:val="231F20"/>
          <w:sz w:val="48"/>
        </w:rPr>
        <w:t>Metapath</w:t>
      </w:r>
      <w:proofErr w:type="spellEnd"/>
      <w:r>
        <w:rPr>
          <w:color w:val="231F20"/>
          <w:spacing w:val="35"/>
          <w:sz w:val="48"/>
        </w:rPr>
        <w:t xml:space="preserve"> </w:t>
      </w:r>
      <w:r>
        <w:rPr>
          <w:color w:val="231F20"/>
          <w:sz w:val="48"/>
        </w:rPr>
        <w:t>Discovery</w:t>
      </w:r>
    </w:p>
    <w:p w14:paraId="48C45DA8" w14:textId="77777777" w:rsidR="00196E58" w:rsidRDefault="00000000">
      <w:pPr>
        <w:spacing w:before="248" w:line="328" w:lineRule="auto"/>
        <w:ind w:left="894" w:right="889"/>
        <w:jc w:val="center"/>
        <w:rPr>
          <w:i/>
        </w:rPr>
      </w:pPr>
      <w:r>
        <w:rPr>
          <w:noProof/>
        </w:rPr>
        <w:drawing>
          <wp:anchor distT="0" distB="0" distL="0" distR="0" simplePos="0" relativeHeight="486673408" behindDoc="1" locked="0" layoutInCell="1" allowOverlap="1" wp14:anchorId="2D11C320" wp14:editId="1D777161">
            <wp:simplePos x="0" y="0"/>
            <wp:positionH relativeFrom="page">
              <wp:posOffset>2136673</wp:posOffset>
            </wp:positionH>
            <wp:positionV relativeFrom="paragraph">
              <wp:posOffset>149282</wp:posOffset>
            </wp:positionV>
            <wp:extent cx="102819" cy="1004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673920" behindDoc="1" locked="0" layoutInCell="1" allowOverlap="1" wp14:anchorId="0A45460C" wp14:editId="1E9CE97E">
            <wp:simplePos x="0" y="0"/>
            <wp:positionH relativeFrom="page">
              <wp:posOffset>4206265</wp:posOffset>
            </wp:positionH>
            <wp:positionV relativeFrom="paragraph">
              <wp:posOffset>149282</wp:posOffset>
            </wp:positionV>
            <wp:extent cx="102819" cy="10049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674432" behindDoc="1" locked="0" layoutInCell="1" allowOverlap="1" wp14:anchorId="04B643EB" wp14:editId="5F584A3D">
            <wp:simplePos x="0" y="0"/>
            <wp:positionH relativeFrom="page">
              <wp:posOffset>2604541</wp:posOffset>
            </wp:positionH>
            <wp:positionV relativeFrom="paragraph">
              <wp:posOffset>368738</wp:posOffset>
            </wp:positionV>
            <wp:extent cx="102819" cy="10049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Sahraoui</w:t>
      </w:r>
      <w:r>
        <w:rPr>
          <w:color w:val="231F20"/>
          <w:spacing w:val="10"/>
        </w:rPr>
        <w:t xml:space="preserve"> </w:t>
      </w:r>
      <w:proofErr w:type="spellStart"/>
      <w:proofErr w:type="gramStart"/>
      <w:r>
        <w:rPr>
          <w:color w:val="231F20"/>
        </w:rPr>
        <w:t>Dhelim</w:t>
      </w:r>
      <w:proofErr w:type="spellEnd"/>
      <w:r>
        <w:rPr>
          <w:color w:val="231F20"/>
          <w:spacing w:val="2"/>
        </w:rPr>
        <w:t xml:space="preserve"> </w:t>
      </w:r>
      <w:r>
        <w:rPr>
          <w:color w:val="231F20"/>
        </w:rPr>
        <w:t>,</w:t>
      </w:r>
      <w:proofErr w:type="gramEnd"/>
      <w:r>
        <w:rPr>
          <w:color w:val="231F20"/>
          <w:spacing w:val="17"/>
        </w:rPr>
        <w:t xml:space="preserve"> </w:t>
      </w:r>
      <w:r>
        <w:rPr>
          <w:i/>
          <w:color w:val="231F20"/>
        </w:rPr>
        <w:t>Member,</w:t>
      </w:r>
      <w:r>
        <w:rPr>
          <w:i/>
          <w:color w:val="231F20"/>
          <w:spacing w:val="11"/>
        </w:rPr>
        <w:t xml:space="preserve"> </w:t>
      </w:r>
      <w:r>
        <w:rPr>
          <w:i/>
          <w:color w:val="231F20"/>
        </w:rPr>
        <w:t>IEEE</w:t>
      </w:r>
      <w:r>
        <w:rPr>
          <w:color w:val="231F20"/>
        </w:rPr>
        <w:t>,</w:t>
      </w:r>
      <w:r>
        <w:rPr>
          <w:color w:val="231F20"/>
          <w:spacing w:val="17"/>
        </w:rPr>
        <w:t xml:space="preserve"> </w:t>
      </w:r>
      <w:proofErr w:type="spellStart"/>
      <w:r>
        <w:rPr>
          <w:color w:val="231F20"/>
        </w:rPr>
        <w:t>Huansheng</w:t>
      </w:r>
      <w:proofErr w:type="spellEnd"/>
      <w:r>
        <w:rPr>
          <w:color w:val="231F20"/>
          <w:spacing w:val="10"/>
        </w:rPr>
        <w:t xml:space="preserve"> </w:t>
      </w:r>
      <w:r>
        <w:rPr>
          <w:color w:val="231F20"/>
        </w:rPr>
        <w:t>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,</w:t>
      </w:r>
      <w:r>
        <w:rPr>
          <w:color w:val="231F20"/>
          <w:spacing w:val="16"/>
        </w:rPr>
        <w:t xml:space="preserve"> </w:t>
      </w:r>
      <w:r>
        <w:rPr>
          <w:i/>
          <w:color w:val="231F20"/>
        </w:rPr>
        <w:t>Senior</w:t>
      </w:r>
      <w:r>
        <w:rPr>
          <w:i/>
          <w:color w:val="231F20"/>
          <w:spacing w:val="13"/>
        </w:rPr>
        <w:t xml:space="preserve"> </w:t>
      </w:r>
      <w:r>
        <w:rPr>
          <w:i/>
          <w:color w:val="231F20"/>
        </w:rPr>
        <w:t>Member,</w:t>
      </w:r>
      <w:r>
        <w:rPr>
          <w:i/>
          <w:color w:val="231F20"/>
          <w:spacing w:val="11"/>
        </w:rPr>
        <w:t xml:space="preserve"> </w:t>
      </w:r>
      <w:r>
        <w:rPr>
          <w:i/>
          <w:color w:val="231F20"/>
        </w:rPr>
        <w:t>IEEE</w:t>
      </w:r>
      <w:r>
        <w:rPr>
          <w:color w:val="231F20"/>
        </w:rPr>
        <w:t>,</w:t>
      </w:r>
      <w:r>
        <w:rPr>
          <w:color w:val="231F20"/>
          <w:spacing w:val="17"/>
        </w:rPr>
        <w:t xml:space="preserve"> </w:t>
      </w:r>
      <w:proofErr w:type="spellStart"/>
      <w:r>
        <w:rPr>
          <w:color w:val="231F20"/>
        </w:rPr>
        <w:t>Nyothiri</w:t>
      </w:r>
      <w:proofErr w:type="spellEnd"/>
      <w:r>
        <w:rPr>
          <w:color w:val="231F20"/>
          <w:spacing w:val="14"/>
        </w:rPr>
        <w:t xml:space="preserve"> </w:t>
      </w:r>
      <w:r>
        <w:rPr>
          <w:color w:val="231F20"/>
        </w:rPr>
        <w:t>Aung,</w:t>
      </w:r>
      <w:r>
        <w:rPr>
          <w:color w:val="231F20"/>
          <w:spacing w:val="-52"/>
        </w:rPr>
        <w:t xml:space="preserve"> </w:t>
      </w:r>
      <w:proofErr w:type="spellStart"/>
      <w:r>
        <w:rPr>
          <w:color w:val="231F20"/>
        </w:rPr>
        <w:t>Runhe</w:t>
      </w:r>
      <w:proofErr w:type="spellEnd"/>
      <w:r>
        <w:rPr>
          <w:color w:val="231F20"/>
          <w:spacing w:val="18"/>
        </w:rPr>
        <w:t xml:space="preserve"> </w:t>
      </w:r>
      <w:r>
        <w:rPr>
          <w:color w:val="231F20"/>
        </w:rPr>
        <w:t>Huang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,</w:t>
      </w:r>
      <w:r>
        <w:rPr>
          <w:color w:val="231F20"/>
          <w:spacing w:val="20"/>
        </w:rPr>
        <w:t xml:space="preserve"> </w:t>
      </w:r>
      <w:r>
        <w:rPr>
          <w:i/>
          <w:color w:val="231F20"/>
        </w:rPr>
        <w:t>Senior</w:t>
      </w:r>
      <w:r>
        <w:rPr>
          <w:i/>
          <w:color w:val="231F20"/>
          <w:spacing w:val="16"/>
        </w:rPr>
        <w:t xml:space="preserve"> </w:t>
      </w:r>
      <w:r>
        <w:rPr>
          <w:i/>
          <w:color w:val="231F20"/>
        </w:rPr>
        <w:t>Member,</w:t>
      </w:r>
      <w:r>
        <w:rPr>
          <w:i/>
          <w:color w:val="231F20"/>
          <w:spacing w:val="15"/>
        </w:rPr>
        <w:t xml:space="preserve"> </w:t>
      </w:r>
      <w:r>
        <w:rPr>
          <w:i/>
          <w:color w:val="231F20"/>
        </w:rPr>
        <w:t>IEEE</w:t>
      </w:r>
      <w:r>
        <w:rPr>
          <w:color w:val="231F20"/>
        </w:rPr>
        <w:t>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Jianhua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Ma,</w:t>
      </w:r>
      <w:r>
        <w:rPr>
          <w:color w:val="231F20"/>
          <w:spacing w:val="17"/>
        </w:rPr>
        <w:t xml:space="preserve"> </w:t>
      </w:r>
      <w:r>
        <w:rPr>
          <w:i/>
          <w:color w:val="231F20"/>
        </w:rPr>
        <w:t>Member,</w:t>
      </w:r>
      <w:r>
        <w:rPr>
          <w:i/>
          <w:color w:val="231F20"/>
          <w:spacing w:val="15"/>
        </w:rPr>
        <w:t xml:space="preserve"> </w:t>
      </w:r>
      <w:r>
        <w:rPr>
          <w:i/>
          <w:color w:val="231F20"/>
        </w:rPr>
        <w:t>IEEE</w:t>
      </w:r>
    </w:p>
    <w:p w14:paraId="3049C289" w14:textId="77777777" w:rsidR="00196E58" w:rsidRDefault="00196E58">
      <w:pPr>
        <w:pStyle w:val="BodyText"/>
        <w:spacing w:before="8"/>
        <w:rPr>
          <w:i/>
        </w:rPr>
      </w:pPr>
    </w:p>
    <w:p w14:paraId="18B8C6B5" w14:textId="77777777" w:rsidR="00196E58" w:rsidRDefault="00196E58">
      <w:pPr>
        <w:sectPr w:rsidR="00196E58">
          <w:headerReference w:type="even" r:id="rId10"/>
          <w:headerReference w:type="default" r:id="rId11"/>
          <w:footerReference w:type="even" r:id="rId12"/>
          <w:footerReference w:type="default" r:id="rId13"/>
          <w:type w:val="continuous"/>
          <w:pgSz w:w="12240" w:h="15840"/>
          <w:pgMar w:top="1020" w:right="860" w:bottom="260" w:left="860" w:header="554" w:footer="67" w:gutter="0"/>
          <w:pgNumType w:start="86"/>
          <w:cols w:space="720"/>
        </w:sectPr>
      </w:pPr>
    </w:p>
    <w:p w14:paraId="03ABC56E" w14:textId="5ABF7E6B" w:rsidR="00196E58" w:rsidRDefault="00000000">
      <w:pPr>
        <w:spacing w:before="106"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color w:val="231F20"/>
          <w:spacing w:val="-1"/>
          <w:sz w:val="18"/>
        </w:rPr>
        <w:t>Abstract</w:t>
      </w:r>
      <w:r>
        <w:rPr>
          <w:b/>
          <w:color w:val="231F20"/>
          <w:spacing w:val="-1"/>
          <w:sz w:val="18"/>
        </w:rPr>
        <w:t xml:space="preserve">— A recommendation system is an integral </w:t>
      </w:r>
      <w:r>
        <w:rPr>
          <w:b/>
          <w:color w:val="231F20"/>
          <w:sz w:val="18"/>
        </w:rPr>
        <w:t>part of any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modern online shopping or social network platform. The product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recommendation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system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as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a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typical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example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legacy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recommendation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systems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suffers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from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two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major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drawbacks: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z w:val="18"/>
        </w:rPr>
        <w:t>rec-</w:t>
      </w:r>
      <w:r>
        <w:rPr>
          <w:b/>
          <w:color w:val="231F20"/>
          <w:spacing w:val="-43"/>
          <w:sz w:val="18"/>
        </w:rPr>
        <w:t xml:space="preserve"> </w:t>
      </w:r>
      <w:proofErr w:type="spellStart"/>
      <w:r>
        <w:rPr>
          <w:b/>
          <w:color w:val="231F20"/>
          <w:sz w:val="18"/>
        </w:rPr>
        <w:t>ommendation</w:t>
      </w:r>
      <w:proofErr w:type="spellEnd"/>
      <w:r>
        <w:rPr>
          <w:b/>
          <w:color w:val="231F20"/>
          <w:sz w:val="18"/>
        </w:rPr>
        <w:t xml:space="preserve"> redundancy and unpredictability concerning new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items (cold start). These limitations take place because the legacy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recommendation systems rely only on the user’s previous buying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behavior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recommend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new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items.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Incorporating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user’s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social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features, such as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personality traits and topical interest,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might help alleviate the cold start and remove recommendation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redundancy. Therefore, in this article, we propose Meta-Interest,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a personality-aware product recommendation system based on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user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interest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mining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meta</w:t>
      </w:r>
      <w:r w:rsidR="00DD5CC3">
        <w:rPr>
          <w:b/>
          <w:color w:val="231F20"/>
          <w:sz w:val="18"/>
        </w:rPr>
        <w:t>-</w:t>
      </w:r>
      <w:r>
        <w:rPr>
          <w:b/>
          <w:color w:val="231F20"/>
          <w:sz w:val="18"/>
        </w:rPr>
        <w:t>path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discovery.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Meta-Interest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predicts the user’s interest and the items associated with these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interests,</w:t>
      </w:r>
      <w:r>
        <w:rPr>
          <w:b/>
          <w:color w:val="231F20"/>
          <w:spacing w:val="18"/>
          <w:sz w:val="18"/>
        </w:rPr>
        <w:t xml:space="preserve"> </w:t>
      </w:r>
      <w:r>
        <w:rPr>
          <w:b/>
          <w:color w:val="231F20"/>
          <w:sz w:val="18"/>
        </w:rPr>
        <w:t>even</w:t>
      </w:r>
      <w:r>
        <w:rPr>
          <w:b/>
          <w:color w:val="231F20"/>
          <w:spacing w:val="24"/>
          <w:sz w:val="18"/>
        </w:rPr>
        <w:t xml:space="preserve"> </w:t>
      </w:r>
      <w:r>
        <w:rPr>
          <w:b/>
          <w:color w:val="231F20"/>
          <w:sz w:val="18"/>
        </w:rPr>
        <w:t>if</w:t>
      </w:r>
      <w:r>
        <w:rPr>
          <w:b/>
          <w:color w:val="231F20"/>
          <w:spacing w:val="19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20"/>
          <w:sz w:val="18"/>
        </w:rPr>
        <w:t xml:space="preserve"> </w:t>
      </w:r>
      <w:r>
        <w:rPr>
          <w:b/>
          <w:color w:val="231F20"/>
          <w:sz w:val="18"/>
        </w:rPr>
        <w:t>user’s</w:t>
      </w:r>
      <w:r>
        <w:rPr>
          <w:b/>
          <w:color w:val="231F20"/>
          <w:spacing w:val="21"/>
          <w:sz w:val="18"/>
        </w:rPr>
        <w:t xml:space="preserve"> </w:t>
      </w:r>
      <w:r>
        <w:rPr>
          <w:b/>
          <w:color w:val="231F20"/>
          <w:sz w:val="18"/>
        </w:rPr>
        <w:t>history</w:t>
      </w:r>
      <w:r>
        <w:rPr>
          <w:b/>
          <w:color w:val="231F20"/>
          <w:spacing w:val="19"/>
          <w:sz w:val="18"/>
        </w:rPr>
        <w:t xml:space="preserve"> </w:t>
      </w:r>
      <w:r>
        <w:rPr>
          <w:b/>
          <w:color w:val="231F20"/>
          <w:sz w:val="18"/>
        </w:rPr>
        <w:t>does</w:t>
      </w:r>
      <w:r>
        <w:rPr>
          <w:b/>
          <w:color w:val="231F20"/>
          <w:spacing w:val="22"/>
          <w:sz w:val="18"/>
        </w:rPr>
        <w:t xml:space="preserve"> </w:t>
      </w:r>
      <w:r>
        <w:rPr>
          <w:b/>
          <w:color w:val="231F20"/>
          <w:sz w:val="18"/>
        </w:rPr>
        <w:t>not</w:t>
      </w:r>
      <w:r>
        <w:rPr>
          <w:b/>
          <w:color w:val="231F20"/>
          <w:spacing w:val="19"/>
          <w:sz w:val="18"/>
        </w:rPr>
        <w:t xml:space="preserve"> </w:t>
      </w:r>
      <w:r>
        <w:rPr>
          <w:b/>
          <w:color w:val="231F20"/>
          <w:sz w:val="18"/>
        </w:rPr>
        <w:t>contain</w:t>
      </w:r>
      <w:r>
        <w:rPr>
          <w:b/>
          <w:color w:val="231F20"/>
          <w:spacing w:val="21"/>
          <w:sz w:val="18"/>
        </w:rPr>
        <w:t xml:space="preserve"> </w:t>
      </w:r>
      <w:r>
        <w:rPr>
          <w:b/>
          <w:color w:val="231F20"/>
          <w:sz w:val="18"/>
        </w:rPr>
        <w:t>these</w:t>
      </w:r>
      <w:r>
        <w:rPr>
          <w:b/>
          <w:color w:val="231F20"/>
          <w:spacing w:val="21"/>
          <w:sz w:val="18"/>
        </w:rPr>
        <w:t xml:space="preserve"> </w:t>
      </w:r>
      <w:r>
        <w:rPr>
          <w:b/>
          <w:color w:val="231F20"/>
          <w:sz w:val="18"/>
        </w:rPr>
        <w:t>items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or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similar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ones.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This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done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by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analyzing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user’s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topical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interests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z w:val="18"/>
        </w:rPr>
        <w:t>and,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eventually,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recommending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items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associated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with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user’s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interest.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proposed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system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personality-aware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from</w:t>
      </w:r>
      <w:r>
        <w:rPr>
          <w:b/>
          <w:color w:val="231F20"/>
          <w:spacing w:val="38"/>
          <w:sz w:val="18"/>
        </w:rPr>
        <w:t xml:space="preserve"> </w:t>
      </w:r>
      <w:r>
        <w:rPr>
          <w:b/>
          <w:color w:val="231F20"/>
          <w:sz w:val="18"/>
        </w:rPr>
        <w:t>two</w:t>
      </w:r>
      <w:r>
        <w:rPr>
          <w:b/>
          <w:color w:val="231F20"/>
          <w:spacing w:val="41"/>
          <w:sz w:val="18"/>
        </w:rPr>
        <w:t xml:space="preserve"> </w:t>
      </w:r>
      <w:r>
        <w:rPr>
          <w:b/>
          <w:color w:val="231F20"/>
          <w:sz w:val="18"/>
        </w:rPr>
        <w:t>aspects;</w:t>
      </w:r>
      <w:r>
        <w:rPr>
          <w:b/>
          <w:color w:val="231F20"/>
          <w:spacing w:val="40"/>
          <w:sz w:val="18"/>
        </w:rPr>
        <w:t xml:space="preserve"> </w:t>
      </w:r>
      <w:r>
        <w:rPr>
          <w:b/>
          <w:color w:val="231F20"/>
          <w:sz w:val="18"/>
        </w:rPr>
        <w:t>it</w:t>
      </w:r>
      <w:r>
        <w:rPr>
          <w:b/>
          <w:color w:val="231F20"/>
          <w:spacing w:val="40"/>
          <w:sz w:val="18"/>
        </w:rPr>
        <w:t xml:space="preserve"> </w:t>
      </w:r>
      <w:r>
        <w:rPr>
          <w:b/>
          <w:color w:val="231F20"/>
          <w:sz w:val="18"/>
        </w:rPr>
        <w:t>incorporates</w:t>
      </w:r>
      <w:r>
        <w:rPr>
          <w:b/>
          <w:color w:val="231F20"/>
          <w:spacing w:val="41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39"/>
          <w:sz w:val="18"/>
        </w:rPr>
        <w:t xml:space="preserve"> </w:t>
      </w:r>
      <w:r>
        <w:rPr>
          <w:b/>
          <w:color w:val="231F20"/>
          <w:sz w:val="18"/>
        </w:rPr>
        <w:t>user’s</w:t>
      </w:r>
      <w:r>
        <w:rPr>
          <w:b/>
          <w:color w:val="231F20"/>
          <w:spacing w:val="40"/>
          <w:sz w:val="18"/>
        </w:rPr>
        <w:t xml:space="preserve"> </w:t>
      </w:r>
      <w:r>
        <w:rPr>
          <w:b/>
          <w:color w:val="231F20"/>
          <w:sz w:val="18"/>
        </w:rPr>
        <w:t>personality</w:t>
      </w:r>
      <w:r>
        <w:rPr>
          <w:b/>
          <w:color w:val="231F20"/>
          <w:spacing w:val="39"/>
          <w:sz w:val="18"/>
        </w:rPr>
        <w:t xml:space="preserve"> </w:t>
      </w:r>
      <w:r>
        <w:rPr>
          <w:b/>
          <w:color w:val="231F20"/>
          <w:sz w:val="18"/>
        </w:rPr>
        <w:t>traits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predict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his/her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topics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interest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match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user’s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personality facets with the associated items. The proposed system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was compared against recent recommendation methods, such as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deep-learning-based recommendation system and session-based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recommendation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systems.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Experimental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results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show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that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proposed method can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increase the precision and recall of the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recommendation</w:t>
      </w:r>
      <w:r>
        <w:rPr>
          <w:b/>
          <w:color w:val="231F20"/>
          <w:spacing w:val="19"/>
          <w:sz w:val="18"/>
        </w:rPr>
        <w:t xml:space="preserve"> </w:t>
      </w:r>
      <w:r>
        <w:rPr>
          <w:b/>
          <w:color w:val="231F20"/>
          <w:sz w:val="18"/>
        </w:rPr>
        <w:t>system,</w:t>
      </w:r>
      <w:r>
        <w:rPr>
          <w:b/>
          <w:color w:val="231F20"/>
          <w:spacing w:val="22"/>
          <w:sz w:val="18"/>
        </w:rPr>
        <w:t xml:space="preserve"> </w:t>
      </w:r>
      <w:r>
        <w:rPr>
          <w:b/>
          <w:color w:val="231F20"/>
          <w:sz w:val="18"/>
        </w:rPr>
        <w:t>especially</w:t>
      </w:r>
      <w:r>
        <w:rPr>
          <w:b/>
          <w:color w:val="231F20"/>
          <w:spacing w:val="17"/>
          <w:sz w:val="18"/>
        </w:rPr>
        <w:t xml:space="preserve"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17"/>
          <w:sz w:val="18"/>
        </w:rPr>
        <w:t xml:space="preserve"> </w:t>
      </w:r>
      <w:r>
        <w:rPr>
          <w:b/>
          <w:color w:val="231F20"/>
          <w:sz w:val="18"/>
        </w:rPr>
        <w:t>cold-start</w:t>
      </w:r>
      <w:r>
        <w:rPr>
          <w:b/>
          <w:color w:val="231F20"/>
          <w:spacing w:val="19"/>
          <w:sz w:val="18"/>
        </w:rPr>
        <w:t xml:space="preserve"> </w:t>
      </w:r>
      <w:r>
        <w:rPr>
          <w:b/>
          <w:color w:val="231F20"/>
          <w:sz w:val="18"/>
        </w:rPr>
        <w:t>settings.</w:t>
      </w:r>
    </w:p>
    <w:p w14:paraId="6FC1BEDC" w14:textId="77777777" w:rsidR="00196E58" w:rsidRDefault="00000000">
      <w:pPr>
        <w:spacing w:before="123" w:line="230" w:lineRule="auto"/>
        <w:ind w:left="119" w:right="43" w:firstLine="199"/>
        <w:jc w:val="both"/>
        <w:rPr>
          <w:b/>
          <w:sz w:val="18"/>
        </w:rPr>
      </w:pPr>
      <w:r>
        <w:rPr>
          <w:b/>
          <w:i/>
          <w:color w:val="231F20"/>
          <w:spacing w:val="-2"/>
          <w:sz w:val="18"/>
        </w:rPr>
        <w:t>Index Terms</w:t>
      </w:r>
      <w:r>
        <w:rPr>
          <w:b/>
          <w:color w:val="231F20"/>
          <w:spacing w:val="-2"/>
          <w:sz w:val="18"/>
        </w:rPr>
        <w:t xml:space="preserve">— Big-five </w:t>
      </w:r>
      <w:r>
        <w:rPr>
          <w:b/>
          <w:color w:val="231F20"/>
          <w:spacing w:val="-1"/>
          <w:sz w:val="18"/>
        </w:rPr>
        <w:t>model, personality computing, product</w:t>
      </w:r>
      <w:r>
        <w:rPr>
          <w:b/>
          <w:color w:val="231F2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recommendation,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recommendation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system,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social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networks,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social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computing,</w:t>
      </w:r>
      <w:r>
        <w:rPr>
          <w:b/>
          <w:color w:val="231F20"/>
          <w:spacing w:val="18"/>
          <w:sz w:val="18"/>
        </w:rPr>
        <w:t xml:space="preserve"> </w:t>
      </w:r>
      <w:r>
        <w:rPr>
          <w:b/>
          <w:color w:val="231F20"/>
          <w:sz w:val="18"/>
        </w:rPr>
        <w:t>user</w:t>
      </w:r>
      <w:r>
        <w:rPr>
          <w:b/>
          <w:color w:val="231F20"/>
          <w:spacing w:val="20"/>
          <w:sz w:val="18"/>
        </w:rPr>
        <w:t xml:space="preserve"> </w:t>
      </w:r>
      <w:r>
        <w:rPr>
          <w:b/>
          <w:color w:val="231F20"/>
          <w:sz w:val="18"/>
        </w:rPr>
        <w:t>interest</w:t>
      </w:r>
      <w:r>
        <w:rPr>
          <w:b/>
          <w:color w:val="231F20"/>
          <w:spacing w:val="18"/>
          <w:sz w:val="18"/>
        </w:rPr>
        <w:t xml:space="preserve"> </w:t>
      </w:r>
      <w:r>
        <w:rPr>
          <w:b/>
          <w:color w:val="231F20"/>
          <w:sz w:val="18"/>
        </w:rPr>
        <w:t>mining,</w:t>
      </w:r>
      <w:r>
        <w:rPr>
          <w:b/>
          <w:color w:val="231F20"/>
          <w:spacing w:val="19"/>
          <w:sz w:val="18"/>
        </w:rPr>
        <w:t xml:space="preserve"> </w:t>
      </w:r>
      <w:r>
        <w:rPr>
          <w:b/>
          <w:color w:val="231F20"/>
          <w:sz w:val="18"/>
        </w:rPr>
        <w:t>user</w:t>
      </w:r>
      <w:r>
        <w:rPr>
          <w:b/>
          <w:color w:val="231F20"/>
          <w:spacing w:val="20"/>
          <w:sz w:val="18"/>
        </w:rPr>
        <w:t xml:space="preserve"> </w:t>
      </w:r>
      <w:r>
        <w:rPr>
          <w:b/>
          <w:color w:val="231F20"/>
          <w:sz w:val="18"/>
        </w:rPr>
        <w:t>modeling.</w:t>
      </w:r>
    </w:p>
    <w:p w14:paraId="76C3FD12" w14:textId="77777777" w:rsidR="00196E58" w:rsidRDefault="00196E58">
      <w:pPr>
        <w:pStyle w:val="BodyText"/>
        <w:spacing w:before="4"/>
        <w:rPr>
          <w:b/>
          <w:sz w:val="16"/>
        </w:rPr>
      </w:pPr>
    </w:p>
    <w:p w14:paraId="57D0A52E" w14:textId="24A275D5" w:rsidR="00196E58" w:rsidRDefault="00D36CD0">
      <w:pPr>
        <w:pStyle w:val="ListParagraph"/>
        <w:numPr>
          <w:ilvl w:val="0"/>
          <w:numId w:val="11"/>
        </w:numPr>
        <w:tabs>
          <w:tab w:val="left" w:pos="2088"/>
        </w:tabs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4944" behindDoc="1" locked="0" layoutInCell="1" allowOverlap="1" wp14:anchorId="5924E505" wp14:editId="1FAF56D2">
                <wp:simplePos x="0" y="0"/>
                <wp:positionH relativeFrom="page">
                  <wp:posOffset>621665</wp:posOffset>
                </wp:positionH>
                <wp:positionV relativeFrom="paragraph">
                  <wp:posOffset>109220</wp:posOffset>
                </wp:positionV>
                <wp:extent cx="370205" cy="427355"/>
                <wp:effectExtent l="0" t="0" r="0" b="0"/>
                <wp:wrapNone/>
                <wp:docPr id="331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205" cy="427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5DFC4" w14:textId="77777777" w:rsidR="00196E58" w:rsidRDefault="00000000">
                            <w:pPr>
                              <w:spacing w:before="3"/>
                              <w:rPr>
                                <w:b/>
                                <w:sz w:val="5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58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24E505" id="_x0000_t202" coordsize="21600,21600" o:spt="202" path="m,l,21600r21600,l21600,xe">
                <v:stroke joinstyle="miter"/>
                <v:path gradientshapeok="t" o:connecttype="rect"/>
              </v:shapetype>
              <v:shape id="Text Box 213" o:spid="_x0000_s1026" type="#_x0000_t202" style="position:absolute;left:0;text-align:left;margin-left:48.95pt;margin-top:8.6pt;width:29.15pt;height:33.65pt;z-index:-166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" filled="f" stroked="f">
                <v:textbox inset="0,0,0,0">
                  <w:txbxContent>
                    <w:p w14:paraId="4F45DFC4" w14:textId="77777777" w:rsidR="00196E58" w:rsidRDefault="00000000">
                      <w:pPr>
                        <w:spacing w:before="3"/>
                        <w:rPr>
                          <w:b/>
                          <w:sz w:val="58"/>
                        </w:rPr>
                      </w:pPr>
                      <w:r>
                        <w:rPr>
                          <w:b/>
                          <w:color w:val="231F20"/>
                          <w:sz w:val="58"/>
                        </w:rPr>
                        <w:t>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0"/>
        </w:rPr>
        <w:t>I</w:t>
      </w:r>
      <w:r>
        <w:rPr>
          <w:color w:val="231F20"/>
          <w:sz w:val="16"/>
        </w:rPr>
        <w:t>NTRODUCTION</w:t>
      </w:r>
    </w:p>
    <w:p w14:paraId="7A5DC979" w14:textId="77777777" w:rsidR="00196E58" w:rsidRDefault="00000000">
      <w:pPr>
        <w:pStyle w:val="BodyText"/>
        <w:spacing w:before="36" w:line="249" w:lineRule="auto"/>
        <w:ind w:left="726" w:right="38"/>
        <w:jc w:val="both"/>
      </w:pPr>
      <w:r>
        <w:rPr>
          <w:color w:val="231F20"/>
        </w:rPr>
        <w:t>ITH the widespread of personal mobile devices and 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ubiquitous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internet,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global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number</w:t>
      </w:r>
    </w:p>
    <w:p w14:paraId="7B071925" w14:textId="77777777" w:rsidR="00196E58" w:rsidRDefault="00000000">
      <w:pPr>
        <w:pStyle w:val="BodyText"/>
        <w:spacing w:before="2" w:line="249" w:lineRule="auto"/>
        <w:ind w:left="119" w:right="41"/>
        <w:jc w:val="both"/>
      </w:pP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2.14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billion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years,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accounts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one-fourth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world population. With such a huge number of buyers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variety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products,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an</w:t>
      </w:r>
    </w:p>
    <w:p w14:paraId="5A5C99C0" w14:textId="77777777" w:rsidR="00196E58" w:rsidRDefault="00000000">
      <w:pPr>
        <w:spacing w:before="184" w:line="182" w:lineRule="exact"/>
        <w:ind w:right="47"/>
        <w:jc w:val="right"/>
        <w:rPr>
          <w:sz w:val="16"/>
        </w:rPr>
      </w:pPr>
      <w:r>
        <w:rPr>
          <w:color w:val="231F20"/>
          <w:sz w:val="16"/>
        </w:rPr>
        <w:t>Manuscript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received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September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24,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2019;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revised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September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5,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2020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and</w:t>
      </w:r>
    </w:p>
    <w:p w14:paraId="2D833796" w14:textId="77777777" w:rsidR="00196E58" w:rsidRDefault="00000000">
      <w:pPr>
        <w:spacing w:line="180" w:lineRule="exact"/>
        <w:ind w:right="54"/>
        <w:jc w:val="right"/>
        <w:rPr>
          <w:sz w:val="16"/>
        </w:rPr>
      </w:pPr>
      <w:r>
        <w:rPr>
          <w:color w:val="231F20"/>
          <w:sz w:val="16"/>
        </w:rPr>
        <w:t>October</w:t>
      </w:r>
      <w:r>
        <w:rPr>
          <w:color w:val="231F20"/>
          <w:spacing w:val="76"/>
          <w:sz w:val="16"/>
        </w:rPr>
        <w:t xml:space="preserve"> </w:t>
      </w:r>
      <w:r>
        <w:rPr>
          <w:color w:val="231F20"/>
          <w:sz w:val="16"/>
        </w:rPr>
        <w:t>22,</w:t>
      </w:r>
      <w:r>
        <w:rPr>
          <w:color w:val="231F20"/>
          <w:spacing w:val="76"/>
          <w:sz w:val="16"/>
        </w:rPr>
        <w:t xml:space="preserve"> </w:t>
      </w:r>
      <w:r>
        <w:rPr>
          <w:color w:val="231F20"/>
          <w:sz w:val="16"/>
        </w:rPr>
        <w:t>2020;</w:t>
      </w:r>
      <w:r>
        <w:rPr>
          <w:color w:val="231F20"/>
          <w:spacing w:val="76"/>
          <w:sz w:val="16"/>
        </w:rPr>
        <w:t xml:space="preserve"> </w:t>
      </w:r>
      <w:r>
        <w:rPr>
          <w:color w:val="231F20"/>
          <w:sz w:val="16"/>
        </w:rPr>
        <w:t xml:space="preserve">accepted  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November</w:t>
      </w:r>
      <w:r>
        <w:rPr>
          <w:color w:val="231F20"/>
          <w:spacing w:val="75"/>
          <w:sz w:val="16"/>
        </w:rPr>
        <w:t xml:space="preserve"> </w:t>
      </w:r>
      <w:r>
        <w:rPr>
          <w:color w:val="231F20"/>
          <w:sz w:val="16"/>
        </w:rPr>
        <w:t>7,</w:t>
      </w:r>
      <w:r>
        <w:rPr>
          <w:color w:val="231F20"/>
          <w:spacing w:val="76"/>
          <w:sz w:val="16"/>
        </w:rPr>
        <w:t xml:space="preserve"> </w:t>
      </w:r>
      <w:r>
        <w:rPr>
          <w:color w:val="231F20"/>
          <w:sz w:val="16"/>
        </w:rPr>
        <w:t>2020.</w:t>
      </w:r>
      <w:r>
        <w:rPr>
          <w:color w:val="231F20"/>
          <w:spacing w:val="76"/>
          <w:sz w:val="16"/>
        </w:rPr>
        <w:t xml:space="preserve"> </w:t>
      </w:r>
      <w:r>
        <w:rPr>
          <w:color w:val="231F20"/>
          <w:sz w:val="16"/>
        </w:rPr>
        <w:t>Date</w:t>
      </w:r>
      <w:r>
        <w:rPr>
          <w:color w:val="231F20"/>
          <w:spacing w:val="74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75"/>
          <w:sz w:val="16"/>
        </w:rPr>
        <w:t xml:space="preserve"> </w:t>
      </w:r>
      <w:r>
        <w:rPr>
          <w:color w:val="231F20"/>
          <w:sz w:val="16"/>
        </w:rPr>
        <w:t>publication</w:t>
      </w:r>
    </w:p>
    <w:p w14:paraId="1DF8515B" w14:textId="77777777" w:rsidR="00196E58" w:rsidRDefault="00000000">
      <w:pPr>
        <w:spacing w:before="1" w:line="235" w:lineRule="auto"/>
        <w:ind w:left="119" w:right="47"/>
        <w:jc w:val="both"/>
        <w:rPr>
          <w:i/>
          <w:sz w:val="16"/>
        </w:rPr>
      </w:pPr>
      <w:r>
        <w:rPr>
          <w:color w:val="231F20"/>
          <w:sz w:val="16"/>
        </w:rPr>
        <w:t>November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24,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2020;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 current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version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January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29, 2021.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This work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was supported in part by the National Natural Science Foundation of China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under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Grant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61872038,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part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by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Fundamental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Research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Funds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 xml:space="preserve">Central Universities under Grant FRF-BD-18-016A. </w:t>
      </w:r>
      <w:r>
        <w:rPr>
          <w:i/>
          <w:color w:val="231F20"/>
          <w:sz w:val="16"/>
        </w:rPr>
        <w:t>(Corresponding author:</w:t>
      </w:r>
      <w:r>
        <w:rPr>
          <w:i/>
          <w:color w:val="231F20"/>
          <w:spacing w:val="1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Huansheng</w:t>
      </w:r>
      <w:proofErr w:type="spellEnd"/>
      <w:r>
        <w:rPr>
          <w:i/>
          <w:color w:val="231F20"/>
          <w:spacing w:val="18"/>
          <w:sz w:val="16"/>
        </w:rPr>
        <w:t xml:space="preserve"> </w:t>
      </w:r>
      <w:r>
        <w:rPr>
          <w:i/>
          <w:color w:val="231F20"/>
          <w:sz w:val="16"/>
        </w:rPr>
        <w:t>Ning.)</w:t>
      </w:r>
    </w:p>
    <w:p w14:paraId="5A55DE0F" w14:textId="77777777" w:rsidR="00196E58" w:rsidRDefault="00000000">
      <w:pPr>
        <w:spacing w:line="232" w:lineRule="auto"/>
        <w:ind w:left="119" w:right="47" w:firstLine="134"/>
        <w:jc w:val="both"/>
        <w:rPr>
          <w:sz w:val="16"/>
        </w:rPr>
      </w:pPr>
      <w:r>
        <w:rPr>
          <w:color w:val="231F20"/>
          <w:sz w:val="16"/>
        </w:rPr>
        <w:t>Sahraoui</w:t>
      </w:r>
      <w:r>
        <w:rPr>
          <w:color w:val="231F20"/>
          <w:spacing w:val="41"/>
          <w:sz w:val="16"/>
        </w:rPr>
        <w:t xml:space="preserve"> </w:t>
      </w:r>
      <w:proofErr w:type="spellStart"/>
      <w:proofErr w:type="gramStart"/>
      <w:r>
        <w:rPr>
          <w:color w:val="231F20"/>
          <w:sz w:val="16"/>
        </w:rPr>
        <w:t>Dhelim</w:t>
      </w:r>
      <w:proofErr w:type="spellEnd"/>
      <w:r>
        <w:rPr>
          <w:color w:val="231F20"/>
          <w:sz w:val="16"/>
        </w:rPr>
        <w:t xml:space="preserve">,   </w:t>
      </w:r>
      <w:proofErr w:type="spellStart"/>
      <w:proofErr w:type="gramEnd"/>
      <w:r>
        <w:rPr>
          <w:color w:val="231F20"/>
          <w:sz w:val="16"/>
        </w:rPr>
        <w:t>Huansheng</w:t>
      </w:r>
      <w:proofErr w:type="spellEnd"/>
      <w:r>
        <w:rPr>
          <w:color w:val="231F20"/>
          <w:sz w:val="16"/>
        </w:rPr>
        <w:t xml:space="preserve">   Ning,   and   </w:t>
      </w:r>
      <w:proofErr w:type="spellStart"/>
      <w:r>
        <w:rPr>
          <w:color w:val="231F20"/>
          <w:sz w:val="16"/>
        </w:rPr>
        <w:t>Nyothiri</w:t>
      </w:r>
      <w:proofErr w:type="spellEnd"/>
      <w:r>
        <w:rPr>
          <w:color w:val="231F20"/>
          <w:sz w:val="16"/>
        </w:rPr>
        <w:t xml:space="preserve">   Aung   are   with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School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Computer   and   Communication   Engineering,   University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Science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Technology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Beijing,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Beijing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100083,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China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(e-mail: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ninghuansheng@ustb.edu.cn).</w:t>
      </w:r>
    </w:p>
    <w:p w14:paraId="2B34C2A9" w14:textId="77777777" w:rsidR="00196E58" w:rsidRDefault="00000000">
      <w:pPr>
        <w:spacing w:line="235" w:lineRule="auto"/>
        <w:ind w:left="119" w:right="47" w:firstLine="134"/>
        <w:jc w:val="both"/>
        <w:rPr>
          <w:sz w:val="16"/>
        </w:rPr>
      </w:pPr>
      <w:proofErr w:type="spellStart"/>
      <w:r>
        <w:rPr>
          <w:color w:val="231F20"/>
          <w:sz w:val="16"/>
        </w:rPr>
        <w:t>Runhe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Huang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Jianhua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are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Faculty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Computer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Information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Sciences,</w:t>
      </w:r>
      <w:r>
        <w:rPr>
          <w:color w:val="231F20"/>
          <w:spacing w:val="16"/>
          <w:sz w:val="16"/>
        </w:rPr>
        <w:t xml:space="preserve"> </w:t>
      </w:r>
      <w:proofErr w:type="spellStart"/>
      <w:r>
        <w:rPr>
          <w:color w:val="231F20"/>
          <w:sz w:val="16"/>
        </w:rPr>
        <w:t>Hosei</w:t>
      </w:r>
      <w:proofErr w:type="spellEnd"/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University,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Tokyo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184-8584,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Japan.</w:t>
      </w:r>
    </w:p>
    <w:p w14:paraId="221CA5BD" w14:textId="77777777" w:rsidR="00196E58" w:rsidRDefault="00000000">
      <w:pPr>
        <w:spacing w:line="180" w:lineRule="exact"/>
        <w:ind w:left="253"/>
        <w:jc w:val="both"/>
        <w:rPr>
          <w:sz w:val="16"/>
        </w:rPr>
      </w:pPr>
      <w:r>
        <w:rPr>
          <w:color w:val="231F20"/>
          <w:sz w:val="16"/>
        </w:rPr>
        <w:t>Digital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Object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Identifier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10.1109/TCSS.2020.3037040</w:t>
      </w:r>
    </w:p>
    <w:p w14:paraId="400EFD0E" w14:textId="77777777" w:rsidR="00196E58" w:rsidRDefault="00000000">
      <w:pPr>
        <w:pStyle w:val="BodyText"/>
        <w:spacing w:before="6"/>
        <w:rPr>
          <w:sz w:val="9"/>
        </w:rPr>
      </w:pPr>
      <w:r>
        <w:br w:type="column"/>
      </w:r>
    </w:p>
    <w:p w14:paraId="1A0EE12C" w14:textId="77777777" w:rsidR="00196E58" w:rsidRDefault="00000000">
      <w:pPr>
        <w:pStyle w:val="BodyText"/>
        <w:ind w:left="128"/>
      </w:pPr>
      <w:r>
        <w:rPr>
          <w:noProof/>
        </w:rPr>
        <w:drawing>
          <wp:inline distT="0" distB="0" distL="0" distR="0" wp14:anchorId="7772C901" wp14:editId="0996238D">
            <wp:extent cx="3037423" cy="189537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23" cy="1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1BB7" w14:textId="77777777" w:rsidR="00196E58" w:rsidRDefault="00196E58">
      <w:pPr>
        <w:pStyle w:val="BodyText"/>
        <w:spacing w:before="3"/>
        <w:rPr>
          <w:sz w:val="26"/>
        </w:rPr>
      </w:pPr>
    </w:p>
    <w:p w14:paraId="21F1274E" w14:textId="77777777" w:rsidR="00196E58" w:rsidRDefault="00000000">
      <w:pPr>
        <w:ind w:left="119"/>
        <w:jc w:val="both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1.</w:t>
      </w:r>
      <w:r>
        <w:rPr>
          <w:color w:val="231F20"/>
          <w:spacing w:val="65"/>
          <w:sz w:val="16"/>
        </w:rPr>
        <w:t xml:space="preserve"> </w:t>
      </w:r>
      <w:proofErr w:type="spellStart"/>
      <w:r>
        <w:rPr>
          <w:color w:val="231F20"/>
          <w:sz w:val="16"/>
        </w:rPr>
        <w:t>Collabortive</w:t>
      </w:r>
      <w:proofErr w:type="spellEnd"/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filtering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content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filtering.</w:t>
      </w:r>
    </w:p>
    <w:p w14:paraId="3B7D9D6C" w14:textId="77777777" w:rsidR="00196E58" w:rsidRDefault="00000000">
      <w:pPr>
        <w:pStyle w:val="BodyText"/>
        <w:spacing w:before="129" w:line="249" w:lineRule="auto"/>
        <w:ind w:left="119" w:right="110"/>
        <w:jc w:val="both"/>
      </w:pPr>
      <w:r>
        <w:rPr>
          <w:color w:val="231F20"/>
        </w:rPr>
        <w:t>online store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match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usefulness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 xml:space="preserve">product recommendation systems. </w:t>
      </w:r>
      <w:r>
        <w:rPr>
          <w:color w:val="231F20"/>
        </w:rPr>
        <w:t>Generally speaking, product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recommendation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divided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classes.</w:t>
      </w:r>
    </w:p>
    <w:p w14:paraId="5D0D1A04" w14:textId="77777777" w:rsidR="00196E58" w:rsidRDefault="00000000">
      <w:pPr>
        <w:pStyle w:val="ListParagraph"/>
        <w:numPr>
          <w:ilvl w:val="0"/>
          <w:numId w:val="10"/>
        </w:numPr>
        <w:tabs>
          <w:tab w:val="left" w:pos="604"/>
        </w:tabs>
        <w:spacing w:line="209" w:lineRule="exact"/>
        <w:rPr>
          <w:sz w:val="20"/>
        </w:rPr>
      </w:pPr>
      <w:r>
        <w:rPr>
          <w:i/>
          <w:color w:val="231F20"/>
          <w:sz w:val="20"/>
        </w:rPr>
        <w:t>Collaborative</w:t>
      </w:r>
      <w:r>
        <w:rPr>
          <w:i/>
          <w:color w:val="231F20"/>
          <w:spacing w:val="30"/>
          <w:sz w:val="20"/>
        </w:rPr>
        <w:t xml:space="preserve"> </w:t>
      </w:r>
      <w:r>
        <w:rPr>
          <w:i/>
          <w:color w:val="231F20"/>
          <w:sz w:val="20"/>
        </w:rPr>
        <w:t>Filtering</w:t>
      </w:r>
      <w:r>
        <w:rPr>
          <w:i/>
          <w:color w:val="231F20"/>
          <w:spacing w:val="38"/>
          <w:sz w:val="20"/>
        </w:rPr>
        <w:t xml:space="preserve"> </w:t>
      </w:r>
      <w:r>
        <w:rPr>
          <w:i/>
          <w:color w:val="231F20"/>
          <w:sz w:val="20"/>
        </w:rPr>
        <w:t>(CF):</w:t>
      </w:r>
      <w:r>
        <w:rPr>
          <w:i/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CF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systems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recommend</w:t>
      </w:r>
    </w:p>
    <w:p w14:paraId="5AABE6DD" w14:textId="77777777" w:rsidR="00196E58" w:rsidRDefault="00000000">
      <w:pPr>
        <w:pStyle w:val="BodyText"/>
        <w:spacing w:before="8" w:line="249" w:lineRule="auto"/>
        <w:ind w:left="603" w:right="110"/>
        <w:jc w:val="both"/>
      </w:pPr>
      <w:r>
        <w:rPr>
          <w:color w:val="231F20"/>
        </w:rPr>
        <w:t>new products to a given user based on his/her previous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(rating/viewing/buying)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history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his/her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neighbors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(similar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users).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1(a),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 of the people previously bought a football jersey,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they have also bought a football; thus, the 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predicates that the user might be interested in buying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football.</w:t>
      </w:r>
    </w:p>
    <w:p w14:paraId="0FC49D35" w14:textId="77777777" w:rsidR="00196E58" w:rsidRDefault="00000000">
      <w:pPr>
        <w:pStyle w:val="ListParagraph"/>
        <w:numPr>
          <w:ilvl w:val="0"/>
          <w:numId w:val="10"/>
        </w:numPr>
        <w:tabs>
          <w:tab w:val="left" w:pos="604"/>
        </w:tabs>
        <w:spacing w:before="1" w:line="249" w:lineRule="auto"/>
        <w:ind w:left="603" w:right="105"/>
        <w:rPr>
          <w:sz w:val="20"/>
        </w:rPr>
      </w:pPr>
      <w:r>
        <w:rPr>
          <w:i/>
          <w:color w:val="231F20"/>
          <w:sz w:val="20"/>
        </w:rPr>
        <w:t>Content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Filtering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or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Content-Based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Filtering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(CBF):</w:t>
      </w:r>
      <w:r>
        <w:rPr>
          <w:i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CBF systems recommend new items by measuring 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similarity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previously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(rated/viewed/bought)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products. For example, as shown in Fig. 1(b), football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recommended because it is semantically similar 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football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jersey.</w:t>
      </w:r>
    </w:p>
    <w:p w14:paraId="04CFA378" w14:textId="77777777" w:rsidR="00196E58" w:rsidRDefault="00000000">
      <w:pPr>
        <w:pStyle w:val="BodyText"/>
        <w:spacing w:line="206" w:lineRule="exact"/>
        <w:ind w:left="318"/>
        <w:jc w:val="both"/>
      </w:pPr>
      <w:r>
        <w:rPr>
          <w:color w:val="231F20"/>
        </w:rPr>
        <w:t>Far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 that,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popularity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 online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networks,</w:t>
      </w:r>
    </w:p>
    <w:p w14:paraId="2CBEE253" w14:textId="77777777" w:rsidR="00196E58" w:rsidRDefault="00000000">
      <w:pPr>
        <w:pStyle w:val="BodyText"/>
        <w:spacing w:before="10" w:line="249" w:lineRule="auto"/>
        <w:ind w:left="119" w:right="109"/>
        <w:jc w:val="both"/>
      </w:pPr>
      <w:r>
        <w:rPr>
          <w:color w:val="231F20"/>
        </w:rPr>
        <w:t>such as Facebook, Twitter, and Instagram, many users 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media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express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feeling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opinions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topics or even explicitly expressing their desire to buy a </w:t>
      </w:r>
      <w:proofErr w:type="spellStart"/>
      <w:r>
        <w:rPr>
          <w:color w:val="231F20"/>
        </w:rPr>
        <w:t>spe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cific</w:t>
      </w:r>
      <w:proofErr w:type="spellEnd"/>
      <w:r>
        <w:rPr>
          <w:color w:val="231F20"/>
          <w:spacing w:val="8"/>
        </w:rPr>
        <w:t xml:space="preserve"> </w:t>
      </w:r>
      <w:r>
        <w:rPr>
          <w:color w:val="231F20"/>
        </w:rPr>
        <w:t>product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cases,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media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content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 rich resource to understand the users’ needs and interests [1].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On the other hand, the emerging of personality computing [2]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offered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modeling in general and particularly recommendation systems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by incorporating the user’s personality traits in the </w:t>
      </w:r>
      <w:proofErr w:type="spellStart"/>
      <w:r>
        <w:rPr>
          <w:color w:val="231F20"/>
        </w:rPr>
        <w:t>recommen</w:t>
      </w:r>
      <w:proofErr w:type="spellEnd"/>
      <w:r>
        <w:rPr>
          <w:color w:val="231F20"/>
        </w:rPr>
        <w:t>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this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work, we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propose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product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recommen</w:t>
      </w:r>
      <w:proofErr w:type="spellEnd"/>
      <w:r>
        <w:rPr>
          <w:color w:val="231F20"/>
        </w:rPr>
        <w:t>-</w:t>
      </w:r>
    </w:p>
    <w:p w14:paraId="31FD58AE" w14:textId="77777777" w:rsidR="00196E58" w:rsidRDefault="00196E58">
      <w:pPr>
        <w:spacing w:line="249" w:lineRule="auto"/>
        <w:jc w:val="both"/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8" w:space="73"/>
            <w:col w:w="5259"/>
          </w:cols>
        </w:sectPr>
      </w:pPr>
    </w:p>
    <w:p w14:paraId="5F3FCC79" w14:textId="77777777" w:rsidR="00196E58" w:rsidRDefault="00000000">
      <w:pPr>
        <w:spacing w:before="88" w:line="182" w:lineRule="exact"/>
        <w:ind w:left="891" w:right="894"/>
        <w:jc w:val="center"/>
        <w:rPr>
          <w:sz w:val="16"/>
        </w:rPr>
      </w:pPr>
      <w:r>
        <w:rPr>
          <w:color w:val="231F20"/>
          <w:sz w:val="16"/>
        </w:rPr>
        <w:t>2329-924X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©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2020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IEEE.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Personal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use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is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permitted,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but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republication/redistribution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requires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IEEE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permission.</w:t>
      </w:r>
    </w:p>
    <w:p w14:paraId="2D941FD1" w14:textId="77777777" w:rsidR="00196E58" w:rsidRDefault="00000000">
      <w:pPr>
        <w:spacing w:line="182" w:lineRule="exact"/>
        <w:ind w:left="888" w:right="894"/>
        <w:jc w:val="center"/>
        <w:rPr>
          <w:sz w:val="16"/>
        </w:rPr>
      </w:pPr>
      <w:r>
        <w:rPr>
          <w:color w:val="231F20"/>
          <w:sz w:val="16"/>
        </w:rPr>
        <w:t>See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https</w:t>
      </w:r>
      <w:hyperlink r:id="rId15">
        <w:r>
          <w:rPr>
            <w:color w:val="231F20"/>
            <w:sz w:val="16"/>
          </w:rPr>
          <w:t>://w</w:t>
        </w:r>
      </w:hyperlink>
      <w:r>
        <w:rPr>
          <w:color w:val="231F20"/>
          <w:sz w:val="16"/>
        </w:rPr>
        <w:t>ww.</w:t>
      </w:r>
      <w:hyperlink r:id="rId16">
        <w:r>
          <w:rPr>
            <w:color w:val="231F20"/>
            <w:sz w:val="16"/>
          </w:rPr>
          <w:t>ieee.org/publications/rights/index.html</w:t>
        </w:r>
      </w:hyperlink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more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information.</w:t>
      </w:r>
    </w:p>
    <w:p w14:paraId="269550F2" w14:textId="77777777" w:rsidR="00196E58" w:rsidRDefault="00196E58">
      <w:pPr>
        <w:spacing w:line="182" w:lineRule="exact"/>
        <w:jc w:val="center"/>
        <w:rPr>
          <w:sz w:val="16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space="720"/>
        </w:sectPr>
      </w:pPr>
    </w:p>
    <w:p w14:paraId="494F1A59" w14:textId="77777777" w:rsidR="00196E58" w:rsidRDefault="00000000">
      <w:pPr>
        <w:pStyle w:val="BodyText"/>
        <w:spacing w:before="105" w:line="249" w:lineRule="auto"/>
        <w:ind w:left="5379" w:right="115"/>
        <w:jc w:val="both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5FDE992F" wp14:editId="79A78C6B">
            <wp:simplePos x="0" y="0"/>
            <wp:positionH relativeFrom="page">
              <wp:posOffset>627887</wp:posOffset>
            </wp:positionH>
            <wp:positionV relativeFrom="paragraph">
              <wp:posOffset>108964</wp:posOffset>
            </wp:positionV>
            <wp:extent cx="3098273" cy="1652014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273" cy="165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IV,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system.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Finally,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Section V, we conclude the work and state some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directions.</w:t>
      </w:r>
    </w:p>
    <w:p w14:paraId="7AB29847" w14:textId="77777777" w:rsidR="00196E58" w:rsidRDefault="00196E58">
      <w:pPr>
        <w:spacing w:line="249" w:lineRule="auto"/>
        <w:jc w:val="both"/>
        <w:sectPr w:rsidR="00196E58">
          <w:pgSz w:w="12240" w:h="15840"/>
          <w:pgMar w:top="1020" w:right="860" w:bottom="260" w:left="860" w:header="554" w:footer="67" w:gutter="0"/>
          <w:cols w:space="720"/>
        </w:sectPr>
      </w:pPr>
    </w:p>
    <w:p w14:paraId="3088D4BA" w14:textId="77777777" w:rsidR="00196E58" w:rsidRDefault="00196E58">
      <w:pPr>
        <w:pStyle w:val="BodyText"/>
        <w:rPr>
          <w:sz w:val="18"/>
        </w:rPr>
      </w:pPr>
    </w:p>
    <w:p w14:paraId="0C55C402" w14:textId="77777777" w:rsidR="00196E58" w:rsidRDefault="00196E58">
      <w:pPr>
        <w:pStyle w:val="BodyText"/>
        <w:rPr>
          <w:sz w:val="18"/>
        </w:rPr>
      </w:pPr>
    </w:p>
    <w:p w14:paraId="514D2B6F" w14:textId="77777777" w:rsidR="00196E58" w:rsidRDefault="00196E58">
      <w:pPr>
        <w:pStyle w:val="BodyText"/>
        <w:rPr>
          <w:sz w:val="18"/>
        </w:rPr>
      </w:pPr>
    </w:p>
    <w:p w14:paraId="18882FB2" w14:textId="77777777" w:rsidR="00196E58" w:rsidRDefault="00196E58">
      <w:pPr>
        <w:pStyle w:val="BodyText"/>
        <w:rPr>
          <w:sz w:val="18"/>
        </w:rPr>
      </w:pPr>
    </w:p>
    <w:p w14:paraId="3B9A887F" w14:textId="77777777" w:rsidR="00196E58" w:rsidRDefault="00196E58">
      <w:pPr>
        <w:pStyle w:val="BodyText"/>
        <w:rPr>
          <w:sz w:val="18"/>
        </w:rPr>
      </w:pPr>
    </w:p>
    <w:p w14:paraId="327338E5" w14:textId="77777777" w:rsidR="00196E58" w:rsidRDefault="00196E58">
      <w:pPr>
        <w:pStyle w:val="BodyText"/>
        <w:rPr>
          <w:sz w:val="18"/>
        </w:rPr>
      </w:pPr>
    </w:p>
    <w:p w14:paraId="095A6AFB" w14:textId="77777777" w:rsidR="00196E58" w:rsidRDefault="00196E58">
      <w:pPr>
        <w:pStyle w:val="BodyText"/>
        <w:rPr>
          <w:sz w:val="18"/>
        </w:rPr>
      </w:pPr>
    </w:p>
    <w:p w14:paraId="6CC6E517" w14:textId="77777777" w:rsidR="00196E58" w:rsidRDefault="00196E58">
      <w:pPr>
        <w:pStyle w:val="BodyText"/>
        <w:rPr>
          <w:sz w:val="18"/>
        </w:rPr>
      </w:pPr>
    </w:p>
    <w:p w14:paraId="254F8F41" w14:textId="77777777" w:rsidR="00196E58" w:rsidRDefault="00196E58">
      <w:pPr>
        <w:pStyle w:val="BodyText"/>
        <w:rPr>
          <w:sz w:val="18"/>
        </w:rPr>
      </w:pPr>
    </w:p>
    <w:p w14:paraId="783779AA" w14:textId="77777777" w:rsidR="00196E58" w:rsidRDefault="00196E58">
      <w:pPr>
        <w:pStyle w:val="BodyText"/>
        <w:spacing w:before="5"/>
      </w:pPr>
    </w:p>
    <w:p w14:paraId="034372C9" w14:textId="77777777" w:rsidR="00196E58" w:rsidRDefault="00000000">
      <w:pPr>
        <w:spacing w:before="1"/>
        <w:ind w:left="119"/>
        <w:jc w:val="both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2.</w:t>
      </w:r>
      <w:r>
        <w:rPr>
          <w:color w:val="231F20"/>
          <w:spacing w:val="69"/>
          <w:sz w:val="16"/>
        </w:rPr>
        <w:t xml:space="preserve"> </w:t>
      </w:r>
      <w:r>
        <w:rPr>
          <w:color w:val="231F20"/>
          <w:sz w:val="16"/>
        </w:rPr>
        <w:t>Interest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mining-based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product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recommendations.</w:t>
      </w:r>
    </w:p>
    <w:p w14:paraId="4D973E98" w14:textId="77777777" w:rsidR="00196E58" w:rsidRDefault="00196E58">
      <w:pPr>
        <w:pStyle w:val="BodyText"/>
        <w:spacing w:before="7"/>
        <w:rPr>
          <w:sz w:val="22"/>
        </w:rPr>
      </w:pPr>
    </w:p>
    <w:p w14:paraId="3E492231" w14:textId="77777777" w:rsidR="00196E58" w:rsidRDefault="00000000">
      <w:pPr>
        <w:pStyle w:val="BodyText"/>
        <w:spacing w:before="1" w:line="249" w:lineRule="auto"/>
        <w:ind w:left="119" w:right="40"/>
        <w:jc w:val="both"/>
      </w:pPr>
      <w:r>
        <w:rPr>
          <w:color w:val="231F20"/>
        </w:rPr>
        <w:t>dation system that predicts the user’s needs and the associated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items, even if his/her history does not contain these items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 ones. This is done by analyzing the user’s topical inter-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est</w:t>
      </w:r>
      <w:proofErr w:type="spellEnd"/>
      <w:r>
        <w:rPr>
          <w:color w:val="231F20"/>
        </w:rPr>
        <w:t xml:space="preserve"> and, eventually, recommending the items associated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theses interest. The proposed system is personality-aware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two aspects;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it incorporates the user’s personality traits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predict his/her topics of interest and to match the user’s per-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sonality</w:t>
      </w:r>
      <w:proofErr w:type="spellEnd"/>
      <w:r>
        <w:rPr>
          <w:color w:val="231F20"/>
        </w:rPr>
        <w:t xml:space="preserve"> facets with the associated items. As shown in Fig. 2,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proposed system is based on a hybrid filtering approach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(CF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CBF)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personality-aware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mining.</w:t>
      </w:r>
    </w:p>
    <w:p w14:paraId="16B17B88" w14:textId="77777777" w:rsidR="00196E58" w:rsidRDefault="00000000">
      <w:pPr>
        <w:pStyle w:val="BodyText"/>
        <w:spacing w:line="249" w:lineRule="auto"/>
        <w:ind w:left="119" w:right="38" w:firstLine="199"/>
        <w:jc w:val="both"/>
      </w:pPr>
      <w:r>
        <w:rPr>
          <w:color w:val="231F20"/>
        </w:rPr>
        <w:t>Since we have multiple types of nodes (users, items,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topics), the system is modeled as a heterogeneous 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 (HIN), which includes multiple types of nodes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links. In our case, product recommendation could be </w:t>
      </w:r>
      <w:proofErr w:type="spellStart"/>
      <w:r>
        <w:rPr>
          <w:color w:val="231F20"/>
        </w:rPr>
        <w:t>formu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lated</w:t>
      </w:r>
      <w:proofErr w:type="spellEnd"/>
      <w:r>
        <w:rPr>
          <w:color w:val="231F20"/>
        </w:rPr>
        <w:t xml:space="preserve"> as link prediction in HIN [3]. For example, in Fig. 2,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previous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topical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represented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 an HIN, the problem 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 predict whether or not a link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exists between the user and the product (the ball). One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challenges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link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prediction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HIN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maintain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 reasonable balance between the size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information con-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sidered</w:t>
      </w:r>
      <w:proofErr w:type="spellEnd"/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prediction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algorithm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complexity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collect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information.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Since,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practice,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networks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composed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hundreds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thousands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millions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nodes,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perform link prediction in HIN must be highly efficient.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 computing only local information could lead to poor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predictions,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especially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sparse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networks.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our approach,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 use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 xml:space="preserve">of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 xml:space="preserve"> that start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nodes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predicted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(product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nodes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 our case), and we try to fuse the information from these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prediction.</w:t>
      </w:r>
    </w:p>
    <w:p w14:paraId="31DCE00E" w14:textId="77777777" w:rsidR="00196E58" w:rsidRDefault="00000000">
      <w:pPr>
        <w:pStyle w:val="BodyText"/>
        <w:spacing w:line="228" w:lineRule="exact"/>
        <w:ind w:left="318"/>
        <w:jc w:val="both"/>
      </w:pP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contributions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summarized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follows.</w:t>
      </w:r>
    </w:p>
    <w:p w14:paraId="018C5627" w14:textId="77777777" w:rsidR="00196E58" w:rsidRDefault="00000000">
      <w:pPr>
        <w:pStyle w:val="ListParagraph"/>
        <w:numPr>
          <w:ilvl w:val="0"/>
          <w:numId w:val="9"/>
        </w:numPr>
        <w:tabs>
          <w:tab w:val="left" w:pos="604"/>
        </w:tabs>
        <w:spacing w:before="20" w:line="249" w:lineRule="auto"/>
        <w:ind w:right="41"/>
        <w:rPr>
          <w:sz w:val="20"/>
        </w:rPr>
      </w:pPr>
      <w:r>
        <w:rPr>
          <w:color w:val="231F20"/>
          <w:sz w:val="20"/>
        </w:rPr>
        <w:t>Propose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product recommendation system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user’s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his/her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topical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interests.</w:t>
      </w:r>
    </w:p>
    <w:p w14:paraId="7FD1BA34" w14:textId="77777777" w:rsidR="00196E58" w:rsidRDefault="00000000">
      <w:pPr>
        <w:pStyle w:val="ListParagraph"/>
        <w:numPr>
          <w:ilvl w:val="0"/>
          <w:numId w:val="9"/>
        </w:numPr>
        <w:tabs>
          <w:tab w:val="left" w:pos="604"/>
        </w:tabs>
        <w:spacing w:before="2" w:line="249" w:lineRule="auto"/>
        <w:ind w:right="43"/>
        <w:rPr>
          <w:sz w:val="20"/>
        </w:rPr>
      </w:pPr>
      <w:r>
        <w:rPr>
          <w:color w:val="231F20"/>
          <w:sz w:val="20"/>
        </w:rPr>
        <w:t>The proposed system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incorporates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user’s big-five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personality traits to enhance the interest mining process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perform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personality-aware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product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filtering.</w:t>
      </w:r>
    </w:p>
    <w:p w14:paraId="2BE16B42" w14:textId="77777777" w:rsidR="00196E58" w:rsidRDefault="00000000">
      <w:pPr>
        <w:pStyle w:val="ListParagraph"/>
        <w:numPr>
          <w:ilvl w:val="0"/>
          <w:numId w:val="9"/>
        </w:numPr>
        <w:tabs>
          <w:tab w:val="left" w:pos="604"/>
        </w:tabs>
        <w:spacing w:line="249" w:lineRule="auto"/>
        <w:ind w:right="38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relationship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products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predicted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graph-based</w:t>
      </w:r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metapath</w:t>
      </w:r>
      <w:proofErr w:type="spellEnd"/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discovery;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therefore, the system can predict implicit and explicit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interests.</w:t>
      </w:r>
    </w:p>
    <w:p w14:paraId="01DC867E" w14:textId="77777777" w:rsidR="00196E58" w:rsidRDefault="00000000">
      <w:pPr>
        <w:pStyle w:val="BodyText"/>
        <w:spacing w:before="73" w:line="249" w:lineRule="auto"/>
        <w:ind w:left="119" w:right="42" w:firstLine="199"/>
        <w:jc w:val="both"/>
      </w:pP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remainder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article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   organized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follows.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II, we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review 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related works. 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Section III,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presented.</w:t>
      </w:r>
    </w:p>
    <w:p w14:paraId="04203624" w14:textId="77777777" w:rsidR="00196E58" w:rsidRDefault="00000000">
      <w:pPr>
        <w:pStyle w:val="ListParagraph"/>
        <w:numPr>
          <w:ilvl w:val="0"/>
          <w:numId w:val="11"/>
        </w:numPr>
        <w:tabs>
          <w:tab w:val="left" w:pos="2032"/>
        </w:tabs>
        <w:spacing w:before="105"/>
        <w:ind w:left="2031" w:hanging="313"/>
        <w:jc w:val="left"/>
        <w:rPr>
          <w:sz w:val="16"/>
        </w:rPr>
      </w:pPr>
      <w:r>
        <w:rPr>
          <w:color w:val="231F20"/>
          <w:spacing w:val="8"/>
          <w:w w:val="99"/>
          <w:sz w:val="20"/>
        </w:rPr>
        <w:br w:type="column"/>
      </w:r>
      <w:r>
        <w:rPr>
          <w:color w:val="231F20"/>
          <w:sz w:val="20"/>
        </w:rPr>
        <w:t>R</w:t>
      </w:r>
      <w:r>
        <w:rPr>
          <w:color w:val="231F20"/>
          <w:sz w:val="16"/>
        </w:rPr>
        <w:t>ELATED</w:t>
      </w:r>
      <w:r>
        <w:rPr>
          <w:color w:val="231F20"/>
          <w:spacing w:val="51"/>
          <w:sz w:val="16"/>
        </w:rPr>
        <w:t xml:space="preserve"> </w:t>
      </w:r>
      <w:r>
        <w:rPr>
          <w:color w:val="231F20"/>
          <w:sz w:val="20"/>
        </w:rPr>
        <w:t>W</w:t>
      </w:r>
      <w:r>
        <w:rPr>
          <w:color w:val="231F20"/>
          <w:sz w:val="16"/>
        </w:rPr>
        <w:t>ORKS</w:t>
      </w:r>
    </w:p>
    <w:p w14:paraId="62C9B68E" w14:textId="77777777" w:rsidR="00196E58" w:rsidRDefault="00000000">
      <w:pPr>
        <w:pStyle w:val="BodyText"/>
        <w:spacing w:before="34" w:line="249" w:lineRule="auto"/>
        <w:ind w:left="119" w:right="113" w:firstLine="199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personality-aware recommendation system and interest mining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schemes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well.</w:t>
      </w:r>
    </w:p>
    <w:p w14:paraId="6F6D4E40" w14:textId="77777777" w:rsidR="00196E58" w:rsidRDefault="00000000">
      <w:pPr>
        <w:pStyle w:val="ListParagraph"/>
        <w:numPr>
          <w:ilvl w:val="0"/>
          <w:numId w:val="8"/>
        </w:numPr>
        <w:tabs>
          <w:tab w:val="left" w:pos="362"/>
        </w:tabs>
        <w:spacing w:before="151"/>
        <w:rPr>
          <w:i/>
          <w:sz w:val="20"/>
        </w:rPr>
      </w:pPr>
      <w:r>
        <w:rPr>
          <w:i/>
          <w:color w:val="231F20"/>
          <w:sz w:val="20"/>
        </w:rPr>
        <w:t>Personality</w:t>
      </w:r>
      <w:r>
        <w:rPr>
          <w:i/>
          <w:color w:val="231F20"/>
          <w:spacing w:val="10"/>
          <w:sz w:val="20"/>
        </w:rPr>
        <w:t xml:space="preserve"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6"/>
          <w:sz w:val="20"/>
        </w:rPr>
        <w:t xml:space="preserve"> </w:t>
      </w:r>
      <w:r>
        <w:rPr>
          <w:i/>
          <w:color w:val="231F20"/>
          <w:sz w:val="20"/>
        </w:rPr>
        <w:t>Recommendation</w:t>
      </w:r>
      <w:r>
        <w:rPr>
          <w:i/>
          <w:color w:val="231F20"/>
          <w:spacing w:val="5"/>
          <w:sz w:val="20"/>
        </w:rPr>
        <w:t xml:space="preserve"> </w:t>
      </w:r>
      <w:r>
        <w:rPr>
          <w:i/>
          <w:color w:val="231F20"/>
          <w:sz w:val="20"/>
        </w:rPr>
        <w:t>Systems</w:t>
      </w:r>
    </w:p>
    <w:p w14:paraId="4F5FD4A7" w14:textId="77777777" w:rsidR="00196E58" w:rsidRDefault="00000000">
      <w:pPr>
        <w:pStyle w:val="BodyText"/>
        <w:spacing w:before="32" w:line="249" w:lineRule="auto"/>
        <w:ind w:left="119" w:right="108" w:firstLine="199"/>
        <w:jc w:val="both"/>
      </w:pP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discussed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incorpo</w:t>
      </w:r>
      <w:proofErr w:type="spellEnd"/>
      <w:r>
        <w:rPr>
          <w:color w:val="231F20"/>
        </w:rPr>
        <w:t>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1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23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24"/>
        </w:rPr>
        <w:t xml:space="preserve"> </w:t>
      </w:r>
      <w:r>
        <w:rPr>
          <w:color w:val="231F20"/>
        </w:rPr>
        <w:t>[4]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recommendation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 have applied text mining techniques 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measure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players’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Big-five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list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according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dominant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trait. They have tested their proposed system on 2050 games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63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players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Steam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gaming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network.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Wu </w:t>
      </w:r>
      <w:r>
        <w:rPr>
          <w:i/>
          <w:color w:val="231F20"/>
        </w:rPr>
        <w:t xml:space="preserve">et al. </w:t>
      </w:r>
      <w:r>
        <w:rPr>
          <w:color w:val="231F20"/>
        </w:rPr>
        <w:t>[5] presented a personality-based greedy reranking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algorithm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list,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 is used to estimate the users’ diversity preferences,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Ning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[6]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friend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recommendation 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incorporates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big-five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hybrid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filtering,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friend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harmony rating.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Ferwerda</w:t>
      </w:r>
      <w:proofErr w:type="spellEnd"/>
      <w:r>
        <w:rPr>
          <w:color w:val="231F20"/>
        </w:rPr>
        <w:t xml:space="preserve"> </w:t>
      </w:r>
      <w:r>
        <w:rPr>
          <w:i/>
          <w:color w:val="231F20"/>
        </w:rPr>
        <w:t xml:space="preserve">et al. </w:t>
      </w:r>
      <w:r>
        <w:rPr>
          <w:color w:val="231F20"/>
        </w:rPr>
        <w:t>[7] studied the relationship between the user’s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preferences;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analyzed a data set that contains personality test scores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listening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histories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1415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Last.fm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users.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Similarly,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[8],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participants were asked to interact with an application named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Tune-A-Find and measured taxonomy choice (i.e., activity,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mood, or genre), individual differences (e.g., music expertise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 and personality traits), and different user experience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factors. Similarly, </w:t>
      </w:r>
      <w:proofErr w:type="spellStart"/>
      <w:r>
        <w:rPr>
          <w:color w:val="231F20"/>
        </w:rPr>
        <w:t>Hafshejani</w:t>
      </w:r>
      <w:proofErr w:type="spellEnd"/>
      <w:r>
        <w:rPr>
          <w:color w:val="231F20"/>
        </w:rPr>
        <w:t xml:space="preserve"> </w:t>
      </w:r>
      <w:r>
        <w:rPr>
          <w:i/>
          <w:color w:val="231F20"/>
        </w:rPr>
        <w:t xml:space="preserve">et al. </w:t>
      </w:r>
      <w:r>
        <w:rPr>
          <w:color w:val="231F20"/>
        </w:rPr>
        <w:t>[9] proposed a CF 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clusters the users based on their big-five personality traits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 the K-means algorithm. Following that, the unknown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ratings of the sparse user–item matrix are estimated based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clustered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users.</w:t>
      </w:r>
      <w:r>
        <w:rPr>
          <w:color w:val="231F20"/>
          <w:spacing w:val="24"/>
        </w:rPr>
        <w:t xml:space="preserve"> </w:t>
      </w:r>
      <w:proofErr w:type="spellStart"/>
      <w:r>
        <w:rPr>
          <w:color w:val="231F20"/>
        </w:rPr>
        <w:t>Dhelim</w:t>
      </w:r>
      <w:proofErr w:type="spellEnd"/>
      <w:r>
        <w:rPr>
          <w:color w:val="231F20"/>
          <w:spacing w:val="22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23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22"/>
        </w:rPr>
        <w:t xml:space="preserve"> </w:t>
      </w:r>
      <w:r>
        <w:rPr>
          <w:color w:val="231F20"/>
        </w:rPr>
        <w:t>[10]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discussed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of capturing the user’s social feature, such as personality traits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that are represented as </w:t>
      </w:r>
      <w:proofErr w:type="spellStart"/>
      <w:r>
        <w:rPr>
          <w:color w:val="231F20"/>
        </w:rPr>
        <w:t>cyberentities</w:t>
      </w:r>
      <w:proofErr w:type="spellEnd"/>
      <w:r>
        <w:rPr>
          <w:color w:val="231F20"/>
        </w:rPr>
        <w:t xml:space="preserve"> in cyberspace. Similarly,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Khelloufi</w:t>
      </w:r>
      <w:proofErr w:type="spellEnd"/>
      <w:r>
        <w:rPr>
          <w:color w:val="231F20"/>
        </w:rPr>
        <w:t xml:space="preserve"> </w:t>
      </w:r>
      <w:r>
        <w:rPr>
          <w:i/>
          <w:color w:val="231F20"/>
        </w:rPr>
        <w:t xml:space="preserve">et al. </w:t>
      </w:r>
      <w:r>
        <w:rPr>
          <w:color w:val="231F20"/>
        </w:rPr>
        <w:t>[11] showed the advantages of leveraging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context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recommendation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Internet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(</w:t>
      </w:r>
      <w:proofErr w:type="spellStart"/>
      <w:r>
        <w:rPr>
          <w:color w:val="231F20"/>
        </w:rPr>
        <w:t>SIoT</w:t>
      </w:r>
      <w:proofErr w:type="spellEnd"/>
      <w:r>
        <w:rPr>
          <w:color w:val="231F20"/>
        </w:rPr>
        <w:t>).</w:t>
      </w:r>
    </w:p>
    <w:p w14:paraId="2A6DD79F" w14:textId="77777777" w:rsidR="00196E58" w:rsidRDefault="00000000">
      <w:pPr>
        <w:pStyle w:val="ListParagraph"/>
        <w:numPr>
          <w:ilvl w:val="0"/>
          <w:numId w:val="8"/>
        </w:numPr>
        <w:tabs>
          <w:tab w:val="left" w:pos="362"/>
        </w:tabs>
        <w:spacing w:before="149"/>
        <w:rPr>
          <w:i/>
          <w:sz w:val="20"/>
        </w:rPr>
      </w:pPr>
      <w:r>
        <w:rPr>
          <w:i/>
          <w:color w:val="231F20"/>
          <w:sz w:val="20"/>
        </w:rPr>
        <w:t>Interest</w:t>
      </w:r>
      <w:r>
        <w:rPr>
          <w:i/>
          <w:color w:val="231F20"/>
          <w:spacing w:val="12"/>
          <w:sz w:val="20"/>
        </w:rPr>
        <w:t xml:space="preserve"> </w:t>
      </w:r>
      <w:r>
        <w:rPr>
          <w:i/>
          <w:color w:val="231F20"/>
          <w:sz w:val="20"/>
        </w:rPr>
        <w:t>Mining</w:t>
      </w:r>
    </w:p>
    <w:p w14:paraId="52F5B724" w14:textId="77777777" w:rsidR="00196E58" w:rsidRDefault="00000000">
      <w:pPr>
        <w:pStyle w:val="BodyText"/>
        <w:spacing w:before="31" w:line="249" w:lineRule="auto"/>
        <w:ind w:left="119" w:right="114" w:firstLine="199"/>
        <w:jc w:val="both"/>
        <w:rPr>
          <w:i/>
        </w:rPr>
      </w:pPr>
      <w:r>
        <w:rPr>
          <w:color w:val="231F20"/>
        </w:rPr>
        <w:t>Far from personality, many previous works have discussed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mining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media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content.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Piao</w:t>
      </w:r>
      <w:r>
        <w:rPr>
          <w:color w:val="231F20"/>
          <w:spacing w:val="43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42"/>
        </w:rPr>
        <w:t xml:space="preserve"> </w:t>
      </w:r>
      <w:r>
        <w:rPr>
          <w:i/>
          <w:color w:val="231F20"/>
        </w:rPr>
        <w:t>al.</w:t>
      </w:r>
    </w:p>
    <w:p w14:paraId="377FCBC0" w14:textId="77777777" w:rsidR="00196E58" w:rsidRDefault="00000000">
      <w:pPr>
        <w:pStyle w:val="BodyText"/>
        <w:spacing w:line="249" w:lineRule="auto"/>
        <w:ind w:left="119" w:right="113"/>
        <w:jc w:val="both"/>
      </w:pPr>
      <w:r>
        <w:rPr>
          <w:color w:val="231F20"/>
        </w:rPr>
        <w:t>[1] surveyed the literature of user interest mining from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networks, and the authors reviewed all the previous works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emphasizing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aspects: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1)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collection;</w:t>
      </w:r>
    </w:p>
    <w:p w14:paraId="3CB85F44" w14:textId="77777777" w:rsidR="00196E58" w:rsidRDefault="00000000">
      <w:pPr>
        <w:pStyle w:val="BodyText"/>
        <w:spacing w:line="249" w:lineRule="auto"/>
        <w:ind w:left="119" w:right="112"/>
        <w:jc w:val="both"/>
      </w:pPr>
      <w:r>
        <w:rPr>
          <w:color w:val="231F20"/>
        </w:rPr>
        <w:t>2) representation of user interest profiles; 3) construction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refinement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profiles;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4)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measures of the constructed profiles. </w:t>
      </w:r>
      <w:proofErr w:type="spellStart"/>
      <w:r>
        <w:rPr>
          <w:color w:val="231F20"/>
        </w:rPr>
        <w:t>Zarrinkalam</w:t>
      </w:r>
      <w:proofErr w:type="spellEnd"/>
      <w:r>
        <w:rPr>
          <w:color w:val="231F20"/>
        </w:rPr>
        <w:t xml:space="preserve"> </w:t>
      </w:r>
      <w:r>
        <w:rPr>
          <w:i/>
          <w:color w:val="231F20"/>
        </w:rPr>
        <w:t xml:space="preserve">et al. </w:t>
      </w:r>
      <w:r>
        <w:rPr>
          <w:color w:val="231F20"/>
        </w:rPr>
        <w:t>[12]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presented a graph-based link prediction scheme that operates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representation model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built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categories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information: user explicit and implicit contributions to topics,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users,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topics.</w:t>
      </w:r>
    </w:p>
    <w:p w14:paraId="082B775E" w14:textId="77777777" w:rsidR="00196E58" w:rsidRDefault="00196E58">
      <w:pPr>
        <w:spacing w:line="249" w:lineRule="auto"/>
        <w:jc w:val="both"/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9" w:space="72"/>
            <w:col w:w="5259"/>
          </w:cols>
        </w:sectPr>
      </w:pPr>
    </w:p>
    <w:p w14:paraId="068F0574" w14:textId="77777777" w:rsidR="00196E58" w:rsidRDefault="00000000">
      <w:pPr>
        <w:spacing w:before="108"/>
        <w:ind w:left="894" w:right="894"/>
        <w:jc w:val="center"/>
        <w:rPr>
          <w:sz w:val="16"/>
        </w:rPr>
      </w:pPr>
      <w:r>
        <w:rPr>
          <w:color w:val="231F20"/>
          <w:sz w:val="16"/>
        </w:rPr>
        <w:lastRenderedPageBreak/>
        <w:t>TABLE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I</w:t>
      </w:r>
    </w:p>
    <w:p w14:paraId="37D0DE60" w14:textId="77777777" w:rsidR="00196E58" w:rsidRDefault="00000000">
      <w:pPr>
        <w:spacing w:before="56"/>
        <w:ind w:left="894" w:right="880"/>
        <w:jc w:val="center"/>
        <w:rPr>
          <w:sz w:val="12"/>
        </w:rPr>
      </w:pPr>
      <w:proofErr w:type="gramStart"/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 xml:space="preserve">OMPARISON 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W</w:t>
      </w:r>
      <w:r>
        <w:rPr>
          <w:color w:val="231F20"/>
          <w:w w:val="105"/>
          <w:sz w:val="12"/>
        </w:rPr>
        <w:t>ITH</w:t>
      </w:r>
      <w:proofErr w:type="gramEnd"/>
      <w:r>
        <w:rPr>
          <w:color w:val="231F20"/>
          <w:w w:val="105"/>
          <w:sz w:val="12"/>
        </w:rPr>
        <w:t xml:space="preserve"> </w:t>
      </w:r>
      <w:r>
        <w:rPr>
          <w:color w:val="231F20"/>
          <w:spacing w:val="1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R</w:t>
      </w:r>
      <w:r>
        <w:rPr>
          <w:color w:val="231F20"/>
          <w:w w:val="105"/>
          <w:sz w:val="12"/>
        </w:rPr>
        <w:t xml:space="preserve">ELATED </w:t>
      </w:r>
      <w:r>
        <w:rPr>
          <w:color w:val="231F20"/>
          <w:spacing w:val="2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W</w:t>
      </w:r>
      <w:r>
        <w:rPr>
          <w:color w:val="231F20"/>
          <w:w w:val="105"/>
          <w:sz w:val="12"/>
        </w:rPr>
        <w:t>ORKS</w:t>
      </w:r>
    </w:p>
    <w:p w14:paraId="62EFDB4B" w14:textId="77777777" w:rsidR="00196E58" w:rsidRDefault="00196E58">
      <w:pPr>
        <w:pStyle w:val="BodyText"/>
        <w:spacing w:before="1"/>
        <w:rPr>
          <w:sz w:val="16"/>
        </w:rPr>
      </w:pPr>
    </w:p>
    <w:tbl>
      <w:tblPr>
        <w:tblW w:w="0" w:type="auto"/>
        <w:tblInd w:w="7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2"/>
        <w:gridCol w:w="1257"/>
        <w:gridCol w:w="1015"/>
        <w:gridCol w:w="758"/>
        <w:gridCol w:w="1709"/>
        <w:gridCol w:w="1746"/>
      </w:tblGrid>
      <w:tr w:rsidR="00196E58" w14:paraId="22046008" w14:textId="77777777">
        <w:trPr>
          <w:trHeight w:val="356"/>
        </w:trPr>
        <w:tc>
          <w:tcPr>
            <w:tcW w:w="2472" w:type="dxa"/>
          </w:tcPr>
          <w:p w14:paraId="26BCC4F5" w14:textId="77777777" w:rsidR="00196E58" w:rsidRDefault="00000000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C2D7BD" wp14:editId="6CDB32AB">
                  <wp:extent cx="755737" cy="204787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37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</w:tcPr>
          <w:p w14:paraId="32DCB662" w14:textId="77777777" w:rsidR="00196E58" w:rsidRDefault="00000000">
            <w:pPr>
              <w:pStyle w:val="TableParagraph"/>
              <w:ind w:left="1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33AF20" wp14:editId="49D232C5">
                  <wp:extent cx="630389" cy="182022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389" cy="18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5" w:type="dxa"/>
          </w:tcPr>
          <w:p w14:paraId="584D9D19" w14:textId="77777777" w:rsidR="00196E58" w:rsidRDefault="00000000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F288BC" wp14:editId="36744D9E">
                  <wp:extent cx="484973" cy="185737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73" cy="18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" w:type="dxa"/>
          </w:tcPr>
          <w:p w14:paraId="3490BD92" w14:textId="77777777" w:rsidR="00196E58" w:rsidRDefault="00000000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D27E84" wp14:editId="744C58CE">
                  <wp:extent cx="319612" cy="182022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12" cy="18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2FC55CB0" w14:textId="77777777" w:rsidR="00196E58" w:rsidRDefault="00000000">
            <w:pPr>
              <w:pStyle w:val="TableParagraph"/>
              <w:ind w:left="2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F7C249" wp14:editId="4EE53047">
                  <wp:extent cx="731982" cy="185737"/>
                  <wp:effectExtent l="0" t="0" r="0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982" cy="18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</w:tcPr>
          <w:p w14:paraId="41818CD3" w14:textId="77777777" w:rsidR="00196E58" w:rsidRDefault="00000000">
            <w:pPr>
              <w:pStyle w:val="TableParagraph"/>
              <w:ind w:left="2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79F1C1" wp14:editId="663C4A69">
                  <wp:extent cx="755703" cy="204787"/>
                  <wp:effectExtent l="0" t="0" r="0" b="0"/>
                  <wp:docPr id="2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03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66987C07" w14:textId="77777777">
        <w:trPr>
          <w:trHeight w:val="356"/>
        </w:trPr>
        <w:tc>
          <w:tcPr>
            <w:tcW w:w="2472" w:type="dxa"/>
          </w:tcPr>
          <w:p w14:paraId="1CE4E388" w14:textId="77777777" w:rsidR="00196E58" w:rsidRDefault="00196E58">
            <w:pPr>
              <w:pStyle w:val="TableParagraph"/>
              <w:spacing w:before="9"/>
              <w:rPr>
                <w:sz w:val="9"/>
              </w:rPr>
            </w:pPr>
          </w:p>
          <w:p w14:paraId="13F99CF8" w14:textId="77777777" w:rsidR="00196E58" w:rsidRDefault="00000000">
            <w:pPr>
              <w:pStyle w:val="TableParagraph"/>
              <w:spacing w:line="107" w:lineRule="exact"/>
              <w:ind w:left="12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31FF7B0F" wp14:editId="3120AAEB">
                  <wp:extent cx="544347" cy="68008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47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</w:tcPr>
          <w:p w14:paraId="6A079149" w14:textId="77777777" w:rsidR="00196E58" w:rsidRDefault="00196E58">
            <w:pPr>
              <w:pStyle w:val="TableParagraph"/>
              <w:spacing w:before="5" w:after="1"/>
              <w:rPr>
                <w:sz w:val="9"/>
              </w:rPr>
            </w:pPr>
          </w:p>
          <w:p w14:paraId="3F5D8A64" w14:textId="0C1928BA" w:rsidR="00196E58" w:rsidRDefault="00D36CD0">
            <w:pPr>
              <w:pStyle w:val="TableParagraph"/>
              <w:spacing w:line="143" w:lineRule="exact"/>
              <w:ind w:lef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D49C340" wp14:editId="0E4F1D06">
                      <wp:extent cx="344170" cy="91440"/>
                      <wp:effectExtent l="1905" t="1270" r="0" b="2540"/>
                      <wp:docPr id="329" name="Group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4170" cy="91440"/>
                                <a:chOff x="0" y="0"/>
                                <a:chExt cx="542" cy="144"/>
                              </a:xfrm>
                            </wpg:grpSpPr>
                            <wps:wsp>
                              <wps:cNvPr id="330" name="AutoShape 2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42" cy="144"/>
                                </a:xfrm>
                                <a:custGeom>
                                  <a:avLst/>
                                  <a:gdLst>
                                    <a:gd name="T0" fmla="*/ 0 w 542"/>
                                    <a:gd name="T1" fmla="*/ 141 h 144"/>
                                    <a:gd name="T2" fmla="*/ 25 w 542"/>
                                    <a:gd name="T3" fmla="*/ 104 h 144"/>
                                    <a:gd name="T4" fmla="*/ 25 w 542"/>
                                    <a:gd name="T5" fmla="*/ 46 h 144"/>
                                    <a:gd name="T6" fmla="*/ 54 w 542"/>
                                    <a:gd name="T7" fmla="*/ 107 h 144"/>
                                    <a:gd name="T8" fmla="*/ 60 w 542"/>
                                    <a:gd name="T9" fmla="*/ 57 h 144"/>
                                    <a:gd name="T10" fmla="*/ 74 w 542"/>
                                    <a:gd name="T11" fmla="*/ 69 h 144"/>
                                    <a:gd name="T12" fmla="*/ 25 w 542"/>
                                    <a:gd name="T13" fmla="*/ 48 h 144"/>
                                    <a:gd name="T14" fmla="*/ 24 w 542"/>
                                    <a:gd name="T15" fmla="*/ 36 h 144"/>
                                    <a:gd name="T16" fmla="*/ 25 w 542"/>
                                    <a:gd name="T17" fmla="*/ 46 h 144"/>
                                    <a:gd name="T18" fmla="*/ 91 w 542"/>
                                    <a:gd name="T19" fmla="*/ 104 h 144"/>
                                    <a:gd name="T20" fmla="*/ 107 w 542"/>
                                    <a:gd name="T21" fmla="*/ 106 h 144"/>
                                    <a:gd name="T22" fmla="*/ 132 w 542"/>
                                    <a:gd name="T23" fmla="*/ 46 h 144"/>
                                    <a:gd name="T24" fmla="*/ 132 w 542"/>
                                    <a:gd name="T25" fmla="*/ 49 h 144"/>
                                    <a:gd name="T26" fmla="*/ 107 w 542"/>
                                    <a:gd name="T27" fmla="*/ 50 h 144"/>
                                    <a:gd name="T28" fmla="*/ 95 w 542"/>
                                    <a:gd name="T29" fmla="*/ 39 h 144"/>
                                    <a:gd name="T30" fmla="*/ 104 w 542"/>
                                    <a:gd name="T31" fmla="*/ 46 h 144"/>
                                    <a:gd name="T32" fmla="*/ 139 w 542"/>
                                    <a:gd name="T33" fmla="*/ 58 h 144"/>
                                    <a:gd name="T34" fmla="*/ 185 w 542"/>
                                    <a:gd name="T35" fmla="*/ 107 h 144"/>
                                    <a:gd name="T36" fmla="*/ 151 w 542"/>
                                    <a:gd name="T37" fmla="*/ 77 h 144"/>
                                    <a:gd name="T38" fmla="*/ 189 w 542"/>
                                    <a:gd name="T39" fmla="*/ 40 h 144"/>
                                    <a:gd name="T40" fmla="*/ 193 w 542"/>
                                    <a:gd name="T41" fmla="*/ 95 h 144"/>
                                    <a:gd name="T42" fmla="*/ 204 w 542"/>
                                    <a:gd name="T43" fmla="*/ 57 h 144"/>
                                    <a:gd name="T44" fmla="*/ 226 w 542"/>
                                    <a:gd name="T45" fmla="*/ 47 h 144"/>
                                    <a:gd name="T46" fmla="*/ 245 w 542"/>
                                    <a:gd name="T47" fmla="*/ 110 h 144"/>
                                    <a:gd name="T48" fmla="*/ 230 w 542"/>
                                    <a:gd name="T49" fmla="*/ 52 h 144"/>
                                    <a:gd name="T50" fmla="*/ 287 w 542"/>
                                    <a:gd name="T51" fmla="*/ 100 h 144"/>
                                    <a:gd name="T52" fmla="*/ 263 w 542"/>
                                    <a:gd name="T53" fmla="*/ 40 h 144"/>
                                    <a:gd name="T54" fmla="*/ 256 w 542"/>
                                    <a:gd name="T55" fmla="*/ 102 h 144"/>
                                    <a:gd name="T56" fmla="*/ 266 w 542"/>
                                    <a:gd name="T57" fmla="*/ 42 h 144"/>
                                    <a:gd name="T58" fmla="*/ 279 w 542"/>
                                    <a:gd name="T59" fmla="*/ 42 h 144"/>
                                    <a:gd name="T60" fmla="*/ 255 w 542"/>
                                    <a:gd name="T61" fmla="*/ 10 h 144"/>
                                    <a:gd name="T62" fmla="*/ 293 w 542"/>
                                    <a:gd name="T63" fmla="*/ 37 h 144"/>
                                    <a:gd name="T64" fmla="*/ 328 w 542"/>
                                    <a:gd name="T65" fmla="*/ 110 h 144"/>
                                    <a:gd name="T66" fmla="*/ 358 w 542"/>
                                    <a:gd name="T67" fmla="*/ 97 h 144"/>
                                    <a:gd name="T68" fmla="*/ 368 w 542"/>
                                    <a:gd name="T69" fmla="*/ 103 h 144"/>
                                    <a:gd name="T70" fmla="*/ 333 w 542"/>
                                    <a:gd name="T71" fmla="*/ 37 h 144"/>
                                    <a:gd name="T72" fmla="*/ 341 w 542"/>
                                    <a:gd name="T73" fmla="*/ 96 h 144"/>
                                    <a:gd name="T74" fmla="*/ 358 w 542"/>
                                    <a:gd name="T75" fmla="*/ 37 h 144"/>
                                    <a:gd name="T76" fmla="*/ 375 w 542"/>
                                    <a:gd name="T77" fmla="*/ 75 h 144"/>
                                    <a:gd name="T78" fmla="*/ 419 w 542"/>
                                    <a:gd name="T79" fmla="*/ 108 h 144"/>
                                    <a:gd name="T80" fmla="*/ 387 w 542"/>
                                    <a:gd name="T81" fmla="*/ 51 h 144"/>
                                    <a:gd name="T82" fmla="*/ 421 w 542"/>
                                    <a:gd name="T83" fmla="*/ 99 h 144"/>
                                    <a:gd name="T84" fmla="*/ 415 w 542"/>
                                    <a:gd name="T85" fmla="*/ 40 h 144"/>
                                    <a:gd name="T86" fmla="*/ 434 w 542"/>
                                    <a:gd name="T87" fmla="*/ 56 h 144"/>
                                    <a:gd name="T88" fmla="*/ 458 w 542"/>
                                    <a:gd name="T89" fmla="*/ 110 h 144"/>
                                    <a:gd name="T90" fmla="*/ 466 w 542"/>
                                    <a:gd name="T91" fmla="*/ 42 h 144"/>
                                    <a:gd name="T92" fmla="*/ 484 w 542"/>
                                    <a:gd name="T93" fmla="*/ 97 h 144"/>
                                    <a:gd name="T94" fmla="*/ 444 w 542"/>
                                    <a:gd name="T95" fmla="*/ 41 h 144"/>
                                    <a:gd name="T96" fmla="*/ 465 w 542"/>
                                    <a:gd name="T97" fmla="*/ 17 h 144"/>
                                    <a:gd name="T98" fmla="*/ 516 w 542"/>
                                    <a:gd name="T99" fmla="*/ 110 h 144"/>
                                    <a:gd name="T100" fmla="*/ 497 w 542"/>
                                    <a:gd name="T101" fmla="*/ 109 h 144"/>
                                    <a:gd name="T102" fmla="*/ 507 w 542"/>
                                    <a:gd name="T103" fmla="*/ 105 h 144"/>
                                    <a:gd name="T104" fmla="*/ 503 w 542"/>
                                    <a:gd name="T105" fmla="*/ 36 h 144"/>
                                    <a:gd name="T106" fmla="*/ 530 w 542"/>
                                    <a:gd name="T107" fmla="*/ 102 h 144"/>
                                    <a:gd name="T108" fmla="*/ 511 w 542"/>
                                    <a:gd name="T109" fmla="*/ 61 h 144"/>
                                    <a:gd name="T110" fmla="*/ 536 w 542"/>
                                    <a:gd name="T111" fmla="*/ 39 h 144"/>
                                    <a:gd name="T112" fmla="*/ 526 w 542"/>
                                    <a:gd name="T113" fmla="*/ 39 h 144"/>
                                    <a:gd name="T114" fmla="*/ 534 w 542"/>
                                    <a:gd name="T115" fmla="*/ 37 h 1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542" h="144">
                                      <a:moveTo>
                                        <a:pt x="25" y="46"/>
                                      </a:moveTo>
                                      <a:lnTo>
                                        <a:pt x="10" y="46"/>
                                      </a:lnTo>
                                      <a:lnTo>
                                        <a:pt x="11" y="48"/>
                                      </a:lnTo>
                                      <a:lnTo>
                                        <a:pt x="11" y="138"/>
                                      </a:lnTo>
                                      <a:lnTo>
                                        <a:pt x="9" y="140"/>
                                      </a:lnTo>
                                      <a:lnTo>
                                        <a:pt x="0" y="141"/>
                                      </a:lnTo>
                                      <a:lnTo>
                                        <a:pt x="0" y="143"/>
                                      </a:lnTo>
                                      <a:lnTo>
                                        <a:pt x="39" y="143"/>
                                      </a:lnTo>
                                      <a:lnTo>
                                        <a:pt x="39" y="140"/>
                                      </a:lnTo>
                                      <a:lnTo>
                                        <a:pt x="27" y="140"/>
                                      </a:lnTo>
                                      <a:lnTo>
                                        <a:pt x="25" y="139"/>
                                      </a:lnTo>
                                      <a:lnTo>
                                        <a:pt x="25" y="104"/>
                                      </a:lnTo>
                                      <a:lnTo>
                                        <a:pt x="31" y="104"/>
                                      </a:lnTo>
                                      <a:lnTo>
                                        <a:pt x="25" y="100"/>
                                      </a:lnTo>
                                      <a:lnTo>
                                        <a:pt x="25" y="51"/>
                                      </a:lnTo>
                                      <a:lnTo>
                                        <a:pt x="29" y="48"/>
                                      </a:lnTo>
                                      <a:lnTo>
                                        <a:pt x="25" y="48"/>
                                      </a:lnTo>
                                      <a:lnTo>
                                        <a:pt x="25" y="46"/>
                                      </a:lnTo>
                                      <a:close/>
                                      <a:moveTo>
                                        <a:pt x="31" y="104"/>
                                      </a:moveTo>
                                      <a:lnTo>
                                        <a:pt x="25" y="104"/>
                                      </a:lnTo>
                                      <a:lnTo>
                                        <a:pt x="30" y="109"/>
                                      </a:lnTo>
                                      <a:lnTo>
                                        <a:pt x="34" y="110"/>
                                      </a:lnTo>
                                      <a:lnTo>
                                        <a:pt x="41" y="110"/>
                                      </a:lnTo>
                                      <a:lnTo>
                                        <a:pt x="54" y="107"/>
                                      </a:lnTo>
                                      <a:lnTo>
                                        <a:pt x="56" y="105"/>
                                      </a:lnTo>
                                      <a:lnTo>
                                        <a:pt x="34" y="105"/>
                                      </a:lnTo>
                                      <a:lnTo>
                                        <a:pt x="31" y="104"/>
                                      </a:lnTo>
                                      <a:close/>
                                      <a:moveTo>
                                        <a:pt x="67" y="45"/>
                                      </a:moveTo>
                                      <a:lnTo>
                                        <a:pt x="53" y="45"/>
                                      </a:lnTo>
                                      <a:lnTo>
                                        <a:pt x="60" y="57"/>
                                      </a:lnTo>
                                      <a:lnTo>
                                        <a:pt x="60" y="93"/>
                                      </a:lnTo>
                                      <a:lnTo>
                                        <a:pt x="53" y="105"/>
                                      </a:lnTo>
                                      <a:lnTo>
                                        <a:pt x="56" y="105"/>
                                      </a:lnTo>
                                      <a:lnTo>
                                        <a:pt x="64" y="99"/>
                                      </a:lnTo>
                                      <a:lnTo>
                                        <a:pt x="71" y="86"/>
                                      </a:lnTo>
                                      <a:lnTo>
                                        <a:pt x="74" y="69"/>
                                      </a:lnTo>
                                      <a:lnTo>
                                        <a:pt x="72" y="56"/>
                                      </a:lnTo>
                                      <a:lnTo>
                                        <a:pt x="67" y="45"/>
                                      </a:lnTo>
                                      <a:close/>
                                      <a:moveTo>
                                        <a:pt x="47" y="36"/>
                                      </a:moveTo>
                                      <a:lnTo>
                                        <a:pt x="39" y="36"/>
                                      </a:lnTo>
                                      <a:lnTo>
                                        <a:pt x="32" y="40"/>
                                      </a:lnTo>
                                      <a:lnTo>
                                        <a:pt x="25" y="48"/>
                                      </a:lnTo>
                                      <a:lnTo>
                                        <a:pt x="29" y="48"/>
                                      </a:lnTo>
                                      <a:lnTo>
                                        <a:pt x="33" y="45"/>
                                      </a:lnTo>
                                      <a:lnTo>
                                        <a:pt x="67" y="45"/>
                                      </a:lnTo>
                                      <a:lnTo>
                                        <a:pt x="58" y="38"/>
                                      </a:lnTo>
                                      <a:lnTo>
                                        <a:pt x="47" y="36"/>
                                      </a:lnTo>
                                      <a:close/>
                                      <a:moveTo>
                                        <a:pt x="24" y="36"/>
                                      </a:moveTo>
                                      <a:lnTo>
                                        <a:pt x="15" y="39"/>
                                      </a:lnTo>
                                      <a:lnTo>
                                        <a:pt x="9" y="41"/>
                                      </a:lnTo>
                                      <a:lnTo>
                                        <a:pt x="1" y="44"/>
                                      </a:lnTo>
                                      <a:lnTo>
                                        <a:pt x="1" y="46"/>
                                      </a:lnTo>
                                      <a:lnTo>
                                        <a:pt x="5" y="46"/>
                                      </a:lnTo>
                                      <a:lnTo>
                                        <a:pt x="25" y="46"/>
                                      </a:lnTo>
                                      <a:lnTo>
                                        <a:pt x="25" y="36"/>
                                      </a:lnTo>
                                      <a:lnTo>
                                        <a:pt x="24" y="36"/>
                                      </a:lnTo>
                                      <a:close/>
                                      <a:moveTo>
                                        <a:pt x="104" y="46"/>
                                      </a:moveTo>
                                      <a:lnTo>
                                        <a:pt x="90" y="46"/>
                                      </a:lnTo>
                                      <a:lnTo>
                                        <a:pt x="91" y="48"/>
                                      </a:lnTo>
                                      <a:lnTo>
                                        <a:pt x="91" y="104"/>
                                      </a:lnTo>
                                      <a:lnTo>
                                        <a:pt x="90" y="104"/>
                                      </a:lnTo>
                                      <a:lnTo>
                                        <a:pt x="80" y="106"/>
                                      </a:lnTo>
                                      <a:lnTo>
                                        <a:pt x="80" y="109"/>
                                      </a:lnTo>
                                      <a:lnTo>
                                        <a:pt x="118" y="109"/>
                                      </a:lnTo>
                                      <a:lnTo>
                                        <a:pt x="118" y="106"/>
                                      </a:lnTo>
                                      <a:lnTo>
                                        <a:pt x="107" y="106"/>
                                      </a:lnTo>
                                      <a:lnTo>
                                        <a:pt x="104" y="104"/>
                                      </a:lnTo>
                                      <a:lnTo>
                                        <a:pt x="104" y="54"/>
                                      </a:lnTo>
                                      <a:lnTo>
                                        <a:pt x="107" y="50"/>
                                      </a:lnTo>
                                      <a:lnTo>
                                        <a:pt x="104" y="50"/>
                                      </a:lnTo>
                                      <a:lnTo>
                                        <a:pt x="104" y="46"/>
                                      </a:lnTo>
                                      <a:close/>
                                      <a:moveTo>
                                        <a:pt x="132" y="46"/>
                                      </a:moveTo>
                                      <a:lnTo>
                                        <a:pt x="116" y="46"/>
                                      </a:lnTo>
                                      <a:lnTo>
                                        <a:pt x="120" y="48"/>
                                      </a:lnTo>
                                      <a:lnTo>
                                        <a:pt x="122" y="50"/>
                                      </a:lnTo>
                                      <a:lnTo>
                                        <a:pt x="124" y="51"/>
                                      </a:lnTo>
                                      <a:lnTo>
                                        <a:pt x="130" y="51"/>
                                      </a:lnTo>
                                      <a:lnTo>
                                        <a:pt x="132" y="49"/>
                                      </a:lnTo>
                                      <a:lnTo>
                                        <a:pt x="132" y="46"/>
                                      </a:lnTo>
                                      <a:close/>
                                      <a:moveTo>
                                        <a:pt x="129" y="36"/>
                                      </a:moveTo>
                                      <a:lnTo>
                                        <a:pt x="117" y="36"/>
                                      </a:lnTo>
                                      <a:lnTo>
                                        <a:pt x="112" y="39"/>
                                      </a:lnTo>
                                      <a:lnTo>
                                        <a:pt x="104" y="50"/>
                                      </a:lnTo>
                                      <a:lnTo>
                                        <a:pt x="107" y="50"/>
                                      </a:lnTo>
                                      <a:lnTo>
                                        <a:pt x="111" y="46"/>
                                      </a:lnTo>
                                      <a:lnTo>
                                        <a:pt x="132" y="46"/>
                                      </a:lnTo>
                                      <a:lnTo>
                                        <a:pt x="132" y="39"/>
                                      </a:lnTo>
                                      <a:lnTo>
                                        <a:pt x="129" y="36"/>
                                      </a:lnTo>
                                      <a:close/>
                                      <a:moveTo>
                                        <a:pt x="104" y="36"/>
                                      </a:moveTo>
                                      <a:lnTo>
                                        <a:pt x="95" y="39"/>
                                      </a:lnTo>
                                      <a:lnTo>
                                        <a:pt x="89" y="41"/>
                                      </a:lnTo>
                                      <a:lnTo>
                                        <a:pt x="80" y="44"/>
                                      </a:lnTo>
                                      <a:lnTo>
                                        <a:pt x="80" y="47"/>
                                      </a:lnTo>
                                      <a:lnTo>
                                        <a:pt x="82" y="46"/>
                                      </a:lnTo>
                                      <a:lnTo>
                                        <a:pt x="84" y="46"/>
                                      </a:lnTo>
                                      <a:lnTo>
                                        <a:pt x="104" y="46"/>
                                      </a:lnTo>
                                      <a:lnTo>
                                        <a:pt x="104" y="36"/>
                                      </a:lnTo>
                                      <a:close/>
                                      <a:moveTo>
                                        <a:pt x="172" y="36"/>
                                      </a:moveTo>
                                      <a:lnTo>
                                        <a:pt x="158" y="38"/>
                                      </a:lnTo>
                                      <a:lnTo>
                                        <a:pt x="146" y="46"/>
                                      </a:lnTo>
                                      <a:lnTo>
                                        <a:pt x="139" y="58"/>
                                      </a:lnTo>
                                      <a:lnTo>
                                        <a:pt x="137" y="73"/>
                                      </a:lnTo>
                                      <a:lnTo>
                                        <a:pt x="139" y="88"/>
                                      </a:lnTo>
                                      <a:lnTo>
                                        <a:pt x="147" y="100"/>
                                      </a:lnTo>
                                      <a:lnTo>
                                        <a:pt x="158" y="108"/>
                                      </a:lnTo>
                                      <a:lnTo>
                                        <a:pt x="171" y="110"/>
                                      </a:lnTo>
                                      <a:lnTo>
                                        <a:pt x="185" y="107"/>
                                      </a:lnTo>
                                      <a:lnTo>
                                        <a:pt x="188" y="106"/>
                                      </a:lnTo>
                                      <a:lnTo>
                                        <a:pt x="167" y="106"/>
                                      </a:lnTo>
                                      <a:lnTo>
                                        <a:pt x="161" y="102"/>
                                      </a:lnTo>
                                      <a:lnTo>
                                        <a:pt x="158" y="96"/>
                                      </a:lnTo>
                                      <a:lnTo>
                                        <a:pt x="154" y="87"/>
                                      </a:lnTo>
                                      <a:lnTo>
                                        <a:pt x="151" y="77"/>
                                      </a:lnTo>
                                      <a:lnTo>
                                        <a:pt x="151" y="50"/>
                                      </a:lnTo>
                                      <a:lnTo>
                                        <a:pt x="158" y="40"/>
                                      </a:lnTo>
                                      <a:lnTo>
                                        <a:pt x="189" y="40"/>
                                      </a:lnTo>
                                      <a:lnTo>
                                        <a:pt x="186" y="38"/>
                                      </a:lnTo>
                                      <a:lnTo>
                                        <a:pt x="172" y="36"/>
                                      </a:lnTo>
                                      <a:close/>
                                      <a:moveTo>
                                        <a:pt x="189" y="40"/>
                                      </a:moveTo>
                                      <a:lnTo>
                                        <a:pt x="170" y="40"/>
                                      </a:lnTo>
                                      <a:lnTo>
                                        <a:pt x="179" y="43"/>
                                      </a:lnTo>
                                      <a:lnTo>
                                        <a:pt x="186" y="50"/>
                                      </a:lnTo>
                                      <a:lnTo>
                                        <a:pt x="191" y="62"/>
                                      </a:lnTo>
                                      <a:lnTo>
                                        <a:pt x="192" y="76"/>
                                      </a:lnTo>
                                      <a:lnTo>
                                        <a:pt x="193" y="95"/>
                                      </a:lnTo>
                                      <a:lnTo>
                                        <a:pt x="185" y="106"/>
                                      </a:lnTo>
                                      <a:lnTo>
                                        <a:pt x="188" y="106"/>
                                      </a:lnTo>
                                      <a:lnTo>
                                        <a:pt x="197" y="99"/>
                                      </a:lnTo>
                                      <a:lnTo>
                                        <a:pt x="204" y="87"/>
                                      </a:lnTo>
                                      <a:lnTo>
                                        <a:pt x="207" y="72"/>
                                      </a:lnTo>
                                      <a:lnTo>
                                        <a:pt x="204" y="57"/>
                                      </a:lnTo>
                                      <a:lnTo>
                                        <a:pt x="197" y="46"/>
                                      </a:lnTo>
                                      <a:lnTo>
                                        <a:pt x="189" y="40"/>
                                      </a:lnTo>
                                      <a:close/>
                                      <a:moveTo>
                                        <a:pt x="256" y="36"/>
                                      </a:moveTo>
                                      <a:lnTo>
                                        <a:pt x="249" y="36"/>
                                      </a:lnTo>
                                      <a:lnTo>
                                        <a:pt x="236" y="39"/>
                                      </a:lnTo>
                                      <a:lnTo>
                                        <a:pt x="226" y="47"/>
                                      </a:lnTo>
                                      <a:lnTo>
                                        <a:pt x="219" y="60"/>
                                      </a:lnTo>
                                      <a:lnTo>
                                        <a:pt x="216" y="76"/>
                                      </a:lnTo>
                                      <a:lnTo>
                                        <a:pt x="218" y="90"/>
                                      </a:lnTo>
                                      <a:lnTo>
                                        <a:pt x="224" y="101"/>
                                      </a:lnTo>
                                      <a:lnTo>
                                        <a:pt x="233" y="108"/>
                                      </a:lnTo>
                                      <a:lnTo>
                                        <a:pt x="245" y="110"/>
                                      </a:lnTo>
                                      <a:lnTo>
                                        <a:pt x="254" y="110"/>
                                      </a:lnTo>
                                      <a:lnTo>
                                        <a:pt x="260" y="107"/>
                                      </a:lnTo>
                                      <a:lnTo>
                                        <a:pt x="264" y="102"/>
                                      </a:lnTo>
                                      <a:lnTo>
                                        <a:pt x="238" y="102"/>
                                      </a:lnTo>
                                      <a:lnTo>
                                        <a:pt x="230" y="89"/>
                                      </a:lnTo>
                                      <a:lnTo>
                                        <a:pt x="230" y="52"/>
                                      </a:lnTo>
                                      <a:lnTo>
                                        <a:pt x="238" y="40"/>
                                      </a:lnTo>
                                      <a:lnTo>
                                        <a:pt x="263" y="40"/>
                                      </a:lnTo>
                                      <a:lnTo>
                                        <a:pt x="260" y="37"/>
                                      </a:lnTo>
                                      <a:lnTo>
                                        <a:pt x="256" y="36"/>
                                      </a:lnTo>
                                      <a:close/>
                                      <a:moveTo>
                                        <a:pt x="290" y="100"/>
                                      </a:moveTo>
                                      <a:lnTo>
                                        <a:pt x="287" y="100"/>
                                      </a:lnTo>
                                      <a:lnTo>
                                        <a:pt x="266" y="100"/>
                                      </a:lnTo>
                                      <a:lnTo>
                                        <a:pt x="266" y="110"/>
                                      </a:lnTo>
                                      <a:lnTo>
                                        <a:pt x="290" y="102"/>
                                      </a:lnTo>
                                      <a:lnTo>
                                        <a:pt x="290" y="100"/>
                                      </a:lnTo>
                                      <a:close/>
                                      <a:moveTo>
                                        <a:pt x="263" y="40"/>
                                      </a:moveTo>
                                      <a:lnTo>
                                        <a:pt x="258" y="40"/>
                                      </a:lnTo>
                                      <a:lnTo>
                                        <a:pt x="266" y="47"/>
                                      </a:lnTo>
                                      <a:lnTo>
                                        <a:pt x="266" y="93"/>
                                      </a:lnTo>
                                      <a:lnTo>
                                        <a:pt x="263" y="97"/>
                                      </a:lnTo>
                                      <a:lnTo>
                                        <a:pt x="260" y="101"/>
                                      </a:lnTo>
                                      <a:lnTo>
                                        <a:pt x="256" y="102"/>
                                      </a:lnTo>
                                      <a:lnTo>
                                        <a:pt x="264" y="102"/>
                                      </a:lnTo>
                                      <a:lnTo>
                                        <a:pt x="266" y="100"/>
                                      </a:lnTo>
                                      <a:lnTo>
                                        <a:pt x="281" y="100"/>
                                      </a:lnTo>
                                      <a:lnTo>
                                        <a:pt x="279" y="98"/>
                                      </a:lnTo>
                                      <a:lnTo>
                                        <a:pt x="279" y="42"/>
                                      </a:lnTo>
                                      <a:lnTo>
                                        <a:pt x="266" y="42"/>
                                      </a:lnTo>
                                      <a:lnTo>
                                        <a:pt x="263" y="40"/>
                                      </a:lnTo>
                                      <a:close/>
                                      <a:moveTo>
                                        <a:pt x="279" y="9"/>
                                      </a:moveTo>
                                      <a:lnTo>
                                        <a:pt x="264" y="9"/>
                                      </a:lnTo>
                                      <a:lnTo>
                                        <a:pt x="266" y="11"/>
                                      </a:lnTo>
                                      <a:lnTo>
                                        <a:pt x="266" y="42"/>
                                      </a:lnTo>
                                      <a:lnTo>
                                        <a:pt x="279" y="42"/>
                                      </a:lnTo>
                                      <a:lnTo>
                                        <a:pt x="279" y="9"/>
                                      </a:lnTo>
                                      <a:close/>
                                      <a:moveTo>
                                        <a:pt x="278" y="0"/>
                                      </a:moveTo>
                                      <a:lnTo>
                                        <a:pt x="271" y="3"/>
                                      </a:lnTo>
                                      <a:lnTo>
                                        <a:pt x="265" y="4"/>
                                      </a:lnTo>
                                      <a:lnTo>
                                        <a:pt x="255" y="7"/>
                                      </a:lnTo>
                                      <a:lnTo>
                                        <a:pt x="255" y="10"/>
                                      </a:lnTo>
                                      <a:lnTo>
                                        <a:pt x="259" y="9"/>
                                      </a:lnTo>
                                      <a:lnTo>
                                        <a:pt x="279" y="9"/>
                                      </a:lnTo>
                                      <a:lnTo>
                                        <a:pt x="279" y="0"/>
                                      </a:lnTo>
                                      <a:lnTo>
                                        <a:pt x="278" y="0"/>
                                      </a:lnTo>
                                      <a:close/>
                                      <a:moveTo>
                                        <a:pt x="316" y="37"/>
                                      </a:moveTo>
                                      <a:lnTo>
                                        <a:pt x="293" y="37"/>
                                      </a:lnTo>
                                      <a:lnTo>
                                        <a:pt x="293" y="39"/>
                                      </a:lnTo>
                                      <a:lnTo>
                                        <a:pt x="300" y="40"/>
                                      </a:lnTo>
                                      <a:lnTo>
                                        <a:pt x="303" y="42"/>
                                      </a:lnTo>
                                      <a:lnTo>
                                        <a:pt x="303" y="102"/>
                                      </a:lnTo>
                                      <a:lnTo>
                                        <a:pt x="310" y="110"/>
                                      </a:lnTo>
                                      <a:lnTo>
                                        <a:pt x="328" y="110"/>
                                      </a:lnTo>
                                      <a:lnTo>
                                        <a:pt x="334" y="108"/>
                                      </a:lnTo>
                                      <a:lnTo>
                                        <a:pt x="341" y="101"/>
                                      </a:lnTo>
                                      <a:lnTo>
                                        <a:pt x="321" y="101"/>
                                      </a:lnTo>
                                      <a:lnTo>
                                        <a:pt x="316" y="96"/>
                                      </a:lnTo>
                                      <a:lnTo>
                                        <a:pt x="316" y="37"/>
                                      </a:lnTo>
                                      <a:close/>
                                      <a:moveTo>
                                        <a:pt x="358" y="97"/>
                                      </a:moveTo>
                                      <a:lnTo>
                                        <a:pt x="345" y="97"/>
                                      </a:lnTo>
                                      <a:lnTo>
                                        <a:pt x="345" y="110"/>
                                      </a:lnTo>
                                      <a:lnTo>
                                        <a:pt x="346" y="110"/>
                                      </a:lnTo>
                                      <a:lnTo>
                                        <a:pt x="354" y="107"/>
                                      </a:lnTo>
                                      <a:lnTo>
                                        <a:pt x="360" y="105"/>
                                      </a:lnTo>
                                      <a:lnTo>
                                        <a:pt x="368" y="103"/>
                                      </a:lnTo>
                                      <a:lnTo>
                                        <a:pt x="368" y="101"/>
                                      </a:lnTo>
                                      <a:lnTo>
                                        <a:pt x="360" y="101"/>
                                      </a:lnTo>
                                      <a:lnTo>
                                        <a:pt x="358" y="99"/>
                                      </a:lnTo>
                                      <a:lnTo>
                                        <a:pt x="358" y="97"/>
                                      </a:lnTo>
                                      <a:close/>
                                      <a:moveTo>
                                        <a:pt x="358" y="37"/>
                                      </a:moveTo>
                                      <a:lnTo>
                                        <a:pt x="333" y="37"/>
                                      </a:lnTo>
                                      <a:lnTo>
                                        <a:pt x="333" y="40"/>
                                      </a:lnTo>
                                      <a:lnTo>
                                        <a:pt x="343" y="40"/>
                                      </a:lnTo>
                                      <a:lnTo>
                                        <a:pt x="344" y="42"/>
                                      </a:lnTo>
                                      <a:lnTo>
                                        <a:pt x="344" y="92"/>
                                      </a:lnTo>
                                      <a:lnTo>
                                        <a:pt x="344" y="94"/>
                                      </a:lnTo>
                                      <a:lnTo>
                                        <a:pt x="341" y="96"/>
                                      </a:lnTo>
                                      <a:lnTo>
                                        <a:pt x="337" y="99"/>
                                      </a:lnTo>
                                      <a:lnTo>
                                        <a:pt x="332" y="101"/>
                                      </a:lnTo>
                                      <a:lnTo>
                                        <a:pt x="341" y="101"/>
                                      </a:lnTo>
                                      <a:lnTo>
                                        <a:pt x="345" y="97"/>
                                      </a:lnTo>
                                      <a:lnTo>
                                        <a:pt x="358" y="97"/>
                                      </a:lnTo>
                                      <a:lnTo>
                                        <a:pt x="358" y="37"/>
                                      </a:lnTo>
                                      <a:close/>
                                      <a:moveTo>
                                        <a:pt x="423" y="36"/>
                                      </a:moveTo>
                                      <a:lnTo>
                                        <a:pt x="402" y="36"/>
                                      </a:lnTo>
                                      <a:lnTo>
                                        <a:pt x="394" y="39"/>
                                      </a:lnTo>
                                      <a:lnTo>
                                        <a:pt x="380" y="51"/>
                                      </a:lnTo>
                                      <a:lnTo>
                                        <a:pt x="375" y="62"/>
                                      </a:lnTo>
                                      <a:lnTo>
                                        <a:pt x="375" y="75"/>
                                      </a:lnTo>
                                      <a:lnTo>
                                        <a:pt x="377" y="89"/>
                                      </a:lnTo>
                                      <a:lnTo>
                                        <a:pt x="384" y="100"/>
                                      </a:lnTo>
                                      <a:lnTo>
                                        <a:pt x="393" y="108"/>
                                      </a:lnTo>
                                      <a:lnTo>
                                        <a:pt x="405" y="110"/>
                                      </a:lnTo>
                                      <a:lnTo>
                                        <a:pt x="413" y="110"/>
                                      </a:lnTo>
                                      <a:lnTo>
                                        <a:pt x="419" y="108"/>
                                      </a:lnTo>
                                      <a:lnTo>
                                        <a:pt x="425" y="103"/>
                                      </a:lnTo>
                                      <a:lnTo>
                                        <a:pt x="429" y="99"/>
                                      </a:lnTo>
                                      <a:lnTo>
                                        <a:pt x="398" y="99"/>
                                      </a:lnTo>
                                      <a:lnTo>
                                        <a:pt x="387" y="86"/>
                                      </a:lnTo>
                                      <a:lnTo>
                                        <a:pt x="387" y="51"/>
                                      </a:lnTo>
                                      <a:lnTo>
                                        <a:pt x="396" y="40"/>
                                      </a:lnTo>
                                      <a:lnTo>
                                        <a:pt x="430" y="40"/>
                                      </a:lnTo>
                                      <a:lnTo>
                                        <a:pt x="423" y="36"/>
                                      </a:lnTo>
                                      <a:close/>
                                      <a:moveTo>
                                        <a:pt x="434" y="84"/>
                                      </a:moveTo>
                                      <a:lnTo>
                                        <a:pt x="427" y="95"/>
                                      </a:lnTo>
                                      <a:lnTo>
                                        <a:pt x="421" y="99"/>
                                      </a:lnTo>
                                      <a:lnTo>
                                        <a:pt x="429" y="99"/>
                                      </a:lnTo>
                                      <a:lnTo>
                                        <a:pt x="432" y="95"/>
                                      </a:lnTo>
                                      <a:lnTo>
                                        <a:pt x="437" y="85"/>
                                      </a:lnTo>
                                      <a:lnTo>
                                        <a:pt x="434" y="84"/>
                                      </a:lnTo>
                                      <a:close/>
                                      <a:moveTo>
                                        <a:pt x="430" y="40"/>
                                      </a:moveTo>
                                      <a:lnTo>
                                        <a:pt x="415" y="40"/>
                                      </a:lnTo>
                                      <a:lnTo>
                                        <a:pt x="417" y="42"/>
                                      </a:lnTo>
                                      <a:lnTo>
                                        <a:pt x="419" y="51"/>
                                      </a:lnTo>
                                      <a:lnTo>
                                        <a:pt x="421" y="56"/>
                                      </a:lnTo>
                                      <a:lnTo>
                                        <a:pt x="424" y="59"/>
                                      </a:lnTo>
                                      <a:lnTo>
                                        <a:pt x="431" y="59"/>
                                      </a:lnTo>
                                      <a:lnTo>
                                        <a:pt x="434" y="56"/>
                                      </a:lnTo>
                                      <a:lnTo>
                                        <a:pt x="434" y="43"/>
                                      </a:lnTo>
                                      <a:lnTo>
                                        <a:pt x="430" y="40"/>
                                      </a:lnTo>
                                      <a:close/>
                                      <a:moveTo>
                                        <a:pt x="466" y="42"/>
                                      </a:moveTo>
                                      <a:lnTo>
                                        <a:pt x="453" y="42"/>
                                      </a:lnTo>
                                      <a:lnTo>
                                        <a:pt x="453" y="104"/>
                                      </a:lnTo>
                                      <a:lnTo>
                                        <a:pt x="458" y="110"/>
                                      </a:lnTo>
                                      <a:lnTo>
                                        <a:pt x="475" y="110"/>
                                      </a:lnTo>
                                      <a:lnTo>
                                        <a:pt x="481" y="107"/>
                                      </a:lnTo>
                                      <a:lnTo>
                                        <a:pt x="484" y="102"/>
                                      </a:lnTo>
                                      <a:lnTo>
                                        <a:pt x="469" y="102"/>
                                      </a:lnTo>
                                      <a:lnTo>
                                        <a:pt x="466" y="98"/>
                                      </a:lnTo>
                                      <a:lnTo>
                                        <a:pt x="466" y="42"/>
                                      </a:lnTo>
                                      <a:close/>
                                      <a:moveTo>
                                        <a:pt x="484" y="97"/>
                                      </a:moveTo>
                                      <a:lnTo>
                                        <a:pt x="481" y="101"/>
                                      </a:lnTo>
                                      <a:lnTo>
                                        <a:pt x="478" y="102"/>
                                      </a:lnTo>
                                      <a:lnTo>
                                        <a:pt x="484" y="102"/>
                                      </a:lnTo>
                                      <a:lnTo>
                                        <a:pt x="486" y="98"/>
                                      </a:lnTo>
                                      <a:lnTo>
                                        <a:pt x="484" y="97"/>
                                      </a:lnTo>
                                      <a:close/>
                                      <a:moveTo>
                                        <a:pt x="465" y="17"/>
                                      </a:moveTo>
                                      <a:lnTo>
                                        <a:pt x="462" y="21"/>
                                      </a:lnTo>
                                      <a:lnTo>
                                        <a:pt x="456" y="30"/>
                                      </a:lnTo>
                                      <a:lnTo>
                                        <a:pt x="449" y="37"/>
                                      </a:lnTo>
                                      <a:lnTo>
                                        <a:pt x="447" y="38"/>
                                      </a:lnTo>
                                      <a:lnTo>
                                        <a:pt x="444" y="41"/>
                                      </a:lnTo>
                                      <a:lnTo>
                                        <a:pt x="445" y="42"/>
                                      </a:lnTo>
                                      <a:lnTo>
                                        <a:pt x="482" y="42"/>
                                      </a:lnTo>
                                      <a:lnTo>
                                        <a:pt x="482" y="37"/>
                                      </a:lnTo>
                                      <a:lnTo>
                                        <a:pt x="466" y="37"/>
                                      </a:lnTo>
                                      <a:lnTo>
                                        <a:pt x="466" y="19"/>
                                      </a:lnTo>
                                      <a:lnTo>
                                        <a:pt x="465" y="17"/>
                                      </a:lnTo>
                                      <a:close/>
                                      <a:moveTo>
                                        <a:pt x="535" y="108"/>
                                      </a:moveTo>
                                      <a:lnTo>
                                        <a:pt x="502" y="108"/>
                                      </a:lnTo>
                                      <a:lnTo>
                                        <a:pt x="504" y="108"/>
                                      </a:lnTo>
                                      <a:lnTo>
                                        <a:pt x="508" y="109"/>
                                      </a:lnTo>
                                      <a:lnTo>
                                        <a:pt x="512" y="110"/>
                                      </a:lnTo>
                                      <a:lnTo>
                                        <a:pt x="516" y="110"/>
                                      </a:lnTo>
                                      <a:lnTo>
                                        <a:pt x="531" y="110"/>
                                      </a:lnTo>
                                      <a:lnTo>
                                        <a:pt x="535" y="108"/>
                                      </a:lnTo>
                                      <a:close/>
                                      <a:moveTo>
                                        <a:pt x="497" y="85"/>
                                      </a:moveTo>
                                      <a:lnTo>
                                        <a:pt x="494" y="85"/>
                                      </a:lnTo>
                                      <a:lnTo>
                                        <a:pt x="494" y="109"/>
                                      </a:lnTo>
                                      <a:lnTo>
                                        <a:pt x="497" y="109"/>
                                      </a:lnTo>
                                      <a:lnTo>
                                        <a:pt x="498" y="108"/>
                                      </a:lnTo>
                                      <a:lnTo>
                                        <a:pt x="535" y="108"/>
                                      </a:lnTo>
                                      <a:lnTo>
                                        <a:pt x="535" y="107"/>
                                      </a:lnTo>
                                      <a:lnTo>
                                        <a:pt x="512" y="107"/>
                                      </a:lnTo>
                                      <a:lnTo>
                                        <a:pt x="507" y="105"/>
                                      </a:lnTo>
                                      <a:lnTo>
                                        <a:pt x="504" y="101"/>
                                      </a:lnTo>
                                      <a:lnTo>
                                        <a:pt x="501" y="97"/>
                                      </a:lnTo>
                                      <a:lnTo>
                                        <a:pt x="499" y="94"/>
                                      </a:lnTo>
                                      <a:lnTo>
                                        <a:pt x="497" y="85"/>
                                      </a:lnTo>
                                      <a:close/>
                                      <a:moveTo>
                                        <a:pt x="520" y="36"/>
                                      </a:moveTo>
                                      <a:lnTo>
                                        <a:pt x="503" y="36"/>
                                      </a:lnTo>
                                      <a:lnTo>
                                        <a:pt x="494" y="44"/>
                                      </a:lnTo>
                                      <a:lnTo>
                                        <a:pt x="494" y="64"/>
                                      </a:lnTo>
                                      <a:lnTo>
                                        <a:pt x="499" y="71"/>
                                      </a:lnTo>
                                      <a:lnTo>
                                        <a:pt x="528" y="87"/>
                                      </a:lnTo>
                                      <a:lnTo>
                                        <a:pt x="530" y="90"/>
                                      </a:lnTo>
                                      <a:lnTo>
                                        <a:pt x="530" y="102"/>
                                      </a:lnTo>
                                      <a:lnTo>
                                        <a:pt x="525" y="107"/>
                                      </a:lnTo>
                                      <a:lnTo>
                                        <a:pt x="535" y="107"/>
                                      </a:lnTo>
                                      <a:lnTo>
                                        <a:pt x="541" y="101"/>
                                      </a:lnTo>
                                      <a:lnTo>
                                        <a:pt x="542" y="82"/>
                                      </a:lnTo>
                                      <a:lnTo>
                                        <a:pt x="538" y="77"/>
                                      </a:lnTo>
                                      <a:lnTo>
                                        <a:pt x="511" y="61"/>
                                      </a:lnTo>
                                      <a:lnTo>
                                        <a:pt x="507" y="58"/>
                                      </a:lnTo>
                                      <a:lnTo>
                                        <a:pt x="504" y="54"/>
                                      </a:lnTo>
                                      <a:lnTo>
                                        <a:pt x="504" y="44"/>
                                      </a:lnTo>
                                      <a:lnTo>
                                        <a:pt x="509" y="39"/>
                                      </a:lnTo>
                                      <a:lnTo>
                                        <a:pt x="536" y="39"/>
                                      </a:lnTo>
                                      <a:lnTo>
                                        <a:pt x="531" y="39"/>
                                      </a:lnTo>
                                      <a:lnTo>
                                        <a:pt x="527" y="38"/>
                                      </a:lnTo>
                                      <a:lnTo>
                                        <a:pt x="524" y="36"/>
                                      </a:lnTo>
                                      <a:lnTo>
                                        <a:pt x="520" y="36"/>
                                      </a:lnTo>
                                      <a:close/>
                                      <a:moveTo>
                                        <a:pt x="536" y="39"/>
                                      </a:moveTo>
                                      <a:lnTo>
                                        <a:pt x="526" y="39"/>
                                      </a:lnTo>
                                      <a:lnTo>
                                        <a:pt x="530" y="45"/>
                                      </a:lnTo>
                                      <a:lnTo>
                                        <a:pt x="534" y="59"/>
                                      </a:lnTo>
                                      <a:lnTo>
                                        <a:pt x="536" y="59"/>
                                      </a:lnTo>
                                      <a:lnTo>
                                        <a:pt x="536" y="39"/>
                                      </a:lnTo>
                                      <a:close/>
                                      <a:moveTo>
                                        <a:pt x="536" y="37"/>
                                      </a:moveTo>
                                      <a:lnTo>
                                        <a:pt x="534" y="37"/>
                                      </a:lnTo>
                                      <a:lnTo>
                                        <a:pt x="531" y="39"/>
                                      </a:lnTo>
                                      <a:lnTo>
                                        <a:pt x="536" y="39"/>
                                      </a:lnTo>
                                      <a:lnTo>
                                        <a:pt x="536" y="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39F5FE" id="Group 211" o:spid="_x0000_s1026" style="width:27.1pt;height:7.2pt;mso-position-horizontal-relative:char;mso-position-vertical-relative:line" coordsize="542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">
                      <v:shape id="AutoShape 212" o:spid="_x0000_s1027" style="position:absolute;width:542;height:144;visibility:visible;mso-wrap-style:square;v-text-anchor:top" coordsize="542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" path="m25,46r-15,l11,48r,90l9,140,,141r,2l39,143r,-3l27,140r-2,-1l25,104r6,l25,100r,-49l29,48r-4,l25,46xm31,104r-6,l30,109r4,1l41,110r13,-3l56,105r-22,l31,104xm67,45r-14,l60,57r,36l53,105r3,l64,99,71,86,74,69,72,56,67,45xm47,36r-8,l32,40r-7,8l29,48r4,-3l67,45,58,38,47,36xm24,36r-9,3l9,41,1,44r,2l5,46r20,l25,36r-1,xm104,46r-14,l91,48r,56l90,104r-10,2l80,109r38,l118,106r-11,l104,104r,-50l107,50r-3,l104,46xm132,46r-16,l120,48r2,2l124,51r6,l132,49r,-3xm129,36r-12,l112,39r-8,11l107,50r4,-4l132,46r,-7l129,36xm104,36r-9,3l89,41r-9,3l80,47r2,-1l84,46r20,l104,36xm172,36r-14,2l146,46r-7,12l137,73r2,15l147,100r11,8l171,110r14,-3l188,106r-21,l161,102r-3,-6l154,87,151,77r,-27l158,40r31,l186,38,172,36xm189,40r-19,l179,43r7,7l191,62r1,14l193,95r-8,11l188,106r9,-7l204,87r3,-15l204,57,197,46r-8,-6xm256,36r-7,l236,39r-10,8l219,60r-3,16l218,90r6,11l233,108r12,2l254,110r6,-3l264,102r-26,l230,89r,-37l238,40r25,l260,37r-4,-1xm290,100r-3,l266,100r,10l290,102r,-2xm263,40r-5,l266,47r,46l263,97r-3,4l256,102r8,l266,100r15,l279,98r,-56l266,42r-3,-2xm279,9r-15,l266,11r,31l279,42r,-33xm278,r-7,3l265,4,255,7r,3l259,9r20,l279,r-1,xm316,37r-23,l293,39r7,1l303,42r,60l310,110r18,l334,108r7,-7l321,101r-5,-5l316,37xm358,97r-13,l345,110r1,l354,107r6,-2l368,103r,-2l360,101r-2,-2l358,97xm358,37r-25,l333,40r10,l344,42r,50l344,94r-3,2l337,99r-5,2l341,101r4,-4l358,97r,-60xm423,36r-21,l394,39,380,51r-5,11l375,75r2,14l384,100r9,8l405,110r8,l419,108r6,-5l429,99r-31,l387,86r,-35l396,40r34,l423,36xm434,84r-7,11l421,99r8,l432,95r5,-10l434,84xm430,40r-15,l417,42r2,9l421,56r3,3l431,59r3,-3l434,43r-4,-3xm466,42r-13,l453,104r5,6l475,110r6,-3l484,102r-15,l466,98r,-56xm484,97r-3,4l478,102r6,l486,98r-2,-1xm465,17r-3,4l456,30r-7,7l447,38r-3,3l445,42r37,l482,37r-16,l466,19r-1,-2xm535,108r-33,l504,108r4,1l512,110r4,l531,110r4,-2xm497,85r-3,l494,109r3,l498,108r37,l535,107r-23,l507,105r-3,-4l501,97r-2,-3l497,85xm520,36r-17,l494,44r,20l499,71r29,16l530,90r,12l525,107r10,l541,101r1,-19l538,77,511,61r-4,-3l504,54r,-10l509,39r27,l531,39r-4,-1l524,36r-4,xm536,39r-10,l530,45r4,14l536,59r,-20xm536,37r-2,l531,39r5,l536,37xe" fillcolor="black" stroked="f">
                        <v:path arrowok="t" o:connecttype="custom" o:connectlocs="0,141;25,104;25,46;54,107;60,57;74,69;25,48;24,36;25,46;91,104;107,106;132,46;132,49;107,50;95,39;104,46;139,58;185,107;151,77;189,40;193,95;204,57;226,47;245,110;230,52;287,100;263,40;256,102;266,42;279,42;255,10;293,37;328,110;358,97;368,103;333,37;341,96;358,37;375,75;419,108;387,51;421,99;415,40;434,56;458,110;466,42;484,97;444,41;465,17;516,110;497,109;507,105;503,36;530,102;511,61;536,39;526,39;534,37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5" w:type="dxa"/>
          </w:tcPr>
          <w:p w14:paraId="0292F540" w14:textId="77777777" w:rsidR="00196E58" w:rsidRDefault="00196E58">
            <w:pPr>
              <w:pStyle w:val="TableParagraph"/>
              <w:spacing w:before="5" w:after="1"/>
              <w:rPr>
                <w:sz w:val="9"/>
              </w:rPr>
            </w:pPr>
          </w:p>
          <w:p w14:paraId="5AD74056" w14:textId="64D807FD" w:rsidR="00196E58" w:rsidRDefault="00D36CD0">
            <w:pPr>
              <w:pStyle w:val="TableParagraph"/>
              <w:spacing w:line="143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86E258F" wp14:editId="70FE3F87">
                      <wp:extent cx="352425" cy="91440"/>
                      <wp:effectExtent l="1270" t="1270" r="0" b="2540"/>
                      <wp:docPr id="327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52425" cy="91440"/>
                                <a:chOff x="0" y="0"/>
                                <a:chExt cx="555" cy="144"/>
                              </a:xfrm>
                            </wpg:grpSpPr>
                            <wps:wsp>
                              <wps:cNvPr id="328" name="AutoShape 2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55" cy="144"/>
                                </a:xfrm>
                                <a:custGeom>
                                  <a:avLst/>
                                  <a:gdLst>
                                    <a:gd name="T0" fmla="*/ 15 w 555"/>
                                    <a:gd name="T1" fmla="*/ 103 h 144"/>
                                    <a:gd name="T2" fmla="*/ 80 w 555"/>
                                    <a:gd name="T3" fmla="*/ 103 h 144"/>
                                    <a:gd name="T4" fmla="*/ 65 w 555"/>
                                    <a:gd name="T5" fmla="*/ 53 h 144"/>
                                    <a:gd name="T6" fmla="*/ 73 w 555"/>
                                    <a:gd name="T7" fmla="*/ 9 h 144"/>
                                    <a:gd name="T8" fmla="*/ 69 w 555"/>
                                    <a:gd name="T9" fmla="*/ 64 h 144"/>
                                    <a:gd name="T10" fmla="*/ 52 w 555"/>
                                    <a:gd name="T11" fmla="*/ 103 h 144"/>
                                    <a:gd name="T12" fmla="*/ 89 w 555"/>
                                    <a:gd name="T13" fmla="*/ 67 h 144"/>
                                    <a:gd name="T14" fmla="*/ 70 w 555"/>
                                    <a:gd name="T15" fmla="*/ 17 h 144"/>
                                    <a:gd name="T16" fmla="*/ 86 w 555"/>
                                    <a:gd name="T17" fmla="*/ 37 h 144"/>
                                    <a:gd name="T18" fmla="*/ 117 w 555"/>
                                    <a:gd name="T19" fmla="*/ 46 h 144"/>
                                    <a:gd name="T20" fmla="*/ 144 w 555"/>
                                    <a:gd name="T21" fmla="*/ 109 h 144"/>
                                    <a:gd name="T22" fmla="*/ 107 w 555"/>
                                    <a:gd name="T23" fmla="*/ 44 h 144"/>
                                    <a:gd name="T24" fmla="*/ 132 w 555"/>
                                    <a:gd name="T25" fmla="*/ 36 h 144"/>
                                    <a:gd name="T26" fmla="*/ 120 w 555"/>
                                    <a:gd name="T27" fmla="*/ 16 h 144"/>
                                    <a:gd name="T28" fmla="*/ 171 w 555"/>
                                    <a:gd name="T29" fmla="*/ 36 h 144"/>
                                    <a:gd name="T30" fmla="*/ 167 w 555"/>
                                    <a:gd name="T31" fmla="*/ 89 h 144"/>
                                    <a:gd name="T32" fmla="*/ 157 w 555"/>
                                    <a:gd name="T33" fmla="*/ 117 h 144"/>
                                    <a:gd name="T34" fmla="*/ 210 w 555"/>
                                    <a:gd name="T35" fmla="*/ 134 h 144"/>
                                    <a:gd name="T36" fmla="*/ 221 w 555"/>
                                    <a:gd name="T37" fmla="*/ 109 h 144"/>
                                    <a:gd name="T38" fmla="*/ 174 w 555"/>
                                    <a:gd name="T39" fmla="*/ 86 h 144"/>
                                    <a:gd name="T40" fmla="*/ 172 w 555"/>
                                    <a:gd name="T41" fmla="*/ 71 h 144"/>
                                    <a:gd name="T42" fmla="*/ 190 w 555"/>
                                    <a:gd name="T43" fmla="*/ 36 h 144"/>
                                    <a:gd name="T44" fmla="*/ 217 w 555"/>
                                    <a:gd name="T45" fmla="*/ 113 h 144"/>
                                    <a:gd name="T46" fmla="*/ 221 w 555"/>
                                    <a:gd name="T47" fmla="*/ 109 h 144"/>
                                    <a:gd name="T48" fmla="*/ 196 w 555"/>
                                    <a:gd name="T49" fmla="*/ 84 h 144"/>
                                    <a:gd name="T50" fmla="*/ 200 w 555"/>
                                    <a:gd name="T51" fmla="*/ 60 h 144"/>
                                    <a:gd name="T52" fmla="*/ 213 w 555"/>
                                    <a:gd name="T53" fmla="*/ 68 h 144"/>
                                    <a:gd name="T54" fmla="*/ 207 w 555"/>
                                    <a:gd name="T55" fmla="*/ 41 h 144"/>
                                    <a:gd name="T56" fmla="*/ 273 w 555"/>
                                    <a:gd name="T57" fmla="*/ 78 h 144"/>
                                    <a:gd name="T58" fmla="*/ 296 w 555"/>
                                    <a:gd name="T59" fmla="*/ 9 h 144"/>
                                    <a:gd name="T60" fmla="*/ 327 w 555"/>
                                    <a:gd name="T61" fmla="*/ 106 h 144"/>
                                    <a:gd name="T62" fmla="*/ 313 w 555"/>
                                    <a:gd name="T63" fmla="*/ 50 h 144"/>
                                    <a:gd name="T64" fmla="*/ 349 w 555"/>
                                    <a:gd name="T65" fmla="*/ 57 h 144"/>
                                    <a:gd name="T66" fmla="*/ 353 w 555"/>
                                    <a:gd name="T67" fmla="*/ 35 h 144"/>
                                    <a:gd name="T68" fmla="*/ 357 w 555"/>
                                    <a:gd name="T69" fmla="*/ 9 h 144"/>
                                    <a:gd name="T70" fmla="*/ 383 w 555"/>
                                    <a:gd name="T71" fmla="*/ 46 h 144"/>
                                    <a:gd name="T72" fmla="*/ 410 w 555"/>
                                    <a:gd name="T73" fmla="*/ 109 h 144"/>
                                    <a:gd name="T74" fmla="*/ 373 w 555"/>
                                    <a:gd name="T75" fmla="*/ 44 h 144"/>
                                    <a:gd name="T76" fmla="*/ 398 w 555"/>
                                    <a:gd name="T77" fmla="*/ 36 h 144"/>
                                    <a:gd name="T78" fmla="*/ 385 w 555"/>
                                    <a:gd name="T79" fmla="*/ 16 h 144"/>
                                    <a:gd name="T80" fmla="*/ 413 w 555"/>
                                    <a:gd name="T81" fmla="*/ 37 h 144"/>
                                    <a:gd name="T82" fmla="*/ 448 w 555"/>
                                    <a:gd name="T83" fmla="*/ 107 h 144"/>
                                    <a:gd name="T84" fmla="*/ 454 w 555"/>
                                    <a:gd name="T85" fmla="*/ 91 h 144"/>
                                    <a:gd name="T86" fmla="*/ 444 w 555"/>
                                    <a:gd name="T87" fmla="*/ 40 h 144"/>
                                    <a:gd name="T88" fmla="*/ 471 w 555"/>
                                    <a:gd name="T89" fmla="*/ 41 h 144"/>
                                    <a:gd name="T90" fmla="*/ 480 w 555"/>
                                    <a:gd name="T91" fmla="*/ 41 h 144"/>
                                    <a:gd name="T92" fmla="*/ 509 w 555"/>
                                    <a:gd name="T93" fmla="*/ 38 h 144"/>
                                    <a:gd name="T94" fmla="*/ 499 w 555"/>
                                    <a:gd name="T95" fmla="*/ 101 h 144"/>
                                    <a:gd name="T96" fmla="*/ 518 w 555"/>
                                    <a:gd name="T97" fmla="*/ 99 h 144"/>
                                    <a:gd name="T98" fmla="*/ 551 w 555"/>
                                    <a:gd name="T99" fmla="*/ 65 h 144"/>
                                    <a:gd name="T100" fmla="*/ 540 w 555"/>
                                    <a:gd name="T101" fmla="*/ 39 h 144"/>
                                    <a:gd name="T102" fmla="*/ 549 w 555"/>
                                    <a:gd name="T103" fmla="*/ 95 h 144"/>
                                    <a:gd name="T104" fmla="*/ 535 w 555"/>
                                    <a:gd name="T105" fmla="*/ 60 h 1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</a:cxnLst>
                                  <a:rect l="0" t="0" r="r" b="b"/>
                                  <a:pathLst>
                                    <a:path w="555" h="144">
                                      <a:moveTo>
                                        <a:pt x="45" y="3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13" y="7"/>
                                      </a:lnTo>
                                      <a:lnTo>
                                        <a:pt x="15" y="9"/>
                                      </a:lnTo>
                                      <a:lnTo>
                                        <a:pt x="15" y="103"/>
                                      </a:lnTo>
                                      <a:lnTo>
                                        <a:pt x="13" y="105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66" y="109"/>
                                      </a:lnTo>
                                      <a:lnTo>
                                        <a:pt x="77" y="105"/>
                                      </a:lnTo>
                                      <a:lnTo>
                                        <a:pt x="80" y="103"/>
                                      </a:lnTo>
                                      <a:lnTo>
                                        <a:pt x="34" y="103"/>
                                      </a:lnTo>
                                      <a:lnTo>
                                        <a:pt x="32" y="101"/>
                                      </a:lnTo>
                                      <a:lnTo>
                                        <a:pt x="32" y="57"/>
                                      </a:lnTo>
                                      <a:lnTo>
                                        <a:pt x="77" y="57"/>
                                      </a:lnTo>
                                      <a:lnTo>
                                        <a:pt x="75" y="56"/>
                                      </a:lnTo>
                                      <a:lnTo>
                                        <a:pt x="65" y="53"/>
                                      </a:lnTo>
                                      <a:lnTo>
                                        <a:pt x="73" y="51"/>
                                      </a:lnTo>
                                      <a:lnTo>
                                        <a:pt x="74" y="51"/>
                                      </a:lnTo>
                                      <a:lnTo>
                                        <a:pt x="32" y="51"/>
                                      </a:lnTo>
                                      <a:lnTo>
                                        <a:pt x="32" y="11"/>
                                      </a:lnTo>
                                      <a:lnTo>
                                        <a:pt x="33" y="9"/>
                                      </a:lnTo>
                                      <a:lnTo>
                                        <a:pt x="73" y="9"/>
                                      </a:lnTo>
                                      <a:lnTo>
                                        <a:pt x="63" y="5"/>
                                      </a:lnTo>
                                      <a:lnTo>
                                        <a:pt x="45" y="3"/>
                                      </a:lnTo>
                                      <a:close/>
                                      <a:moveTo>
                                        <a:pt x="77" y="57"/>
                                      </a:moveTo>
                                      <a:lnTo>
                                        <a:pt x="47" y="57"/>
                                      </a:lnTo>
                                      <a:lnTo>
                                        <a:pt x="54" y="58"/>
                                      </a:lnTo>
                                      <a:lnTo>
                                        <a:pt x="69" y="64"/>
                                      </a:lnTo>
                                      <a:lnTo>
                                        <a:pt x="73" y="70"/>
                                      </a:lnTo>
                                      <a:lnTo>
                                        <a:pt x="73" y="89"/>
                                      </a:lnTo>
                                      <a:lnTo>
                                        <a:pt x="70" y="95"/>
                                      </a:lnTo>
                                      <a:lnTo>
                                        <a:pt x="64" y="99"/>
                                      </a:lnTo>
                                      <a:lnTo>
                                        <a:pt x="59" y="102"/>
                                      </a:lnTo>
                                      <a:lnTo>
                                        <a:pt x="52" y="103"/>
                                      </a:lnTo>
                                      <a:lnTo>
                                        <a:pt x="80" y="103"/>
                                      </a:lnTo>
                                      <a:lnTo>
                                        <a:pt x="83" y="100"/>
                                      </a:lnTo>
                                      <a:lnTo>
                                        <a:pt x="89" y="95"/>
                                      </a:lnTo>
                                      <a:lnTo>
                                        <a:pt x="92" y="88"/>
                                      </a:lnTo>
                                      <a:lnTo>
                                        <a:pt x="92" y="73"/>
                                      </a:lnTo>
                                      <a:lnTo>
                                        <a:pt x="89" y="67"/>
                                      </a:lnTo>
                                      <a:lnTo>
                                        <a:pt x="84" y="62"/>
                                      </a:lnTo>
                                      <a:lnTo>
                                        <a:pt x="79" y="58"/>
                                      </a:lnTo>
                                      <a:lnTo>
                                        <a:pt x="77" y="57"/>
                                      </a:lnTo>
                                      <a:close/>
                                      <a:moveTo>
                                        <a:pt x="73" y="9"/>
                                      </a:moveTo>
                                      <a:lnTo>
                                        <a:pt x="60" y="9"/>
                                      </a:lnTo>
                                      <a:lnTo>
                                        <a:pt x="70" y="17"/>
                                      </a:lnTo>
                                      <a:lnTo>
                                        <a:pt x="70" y="43"/>
                                      </a:lnTo>
                                      <a:lnTo>
                                        <a:pt x="62" y="51"/>
                                      </a:lnTo>
                                      <a:lnTo>
                                        <a:pt x="74" y="51"/>
                                      </a:lnTo>
                                      <a:lnTo>
                                        <a:pt x="76" y="50"/>
                                      </a:lnTo>
                                      <a:lnTo>
                                        <a:pt x="84" y="43"/>
                                      </a:lnTo>
                                      <a:lnTo>
                                        <a:pt x="86" y="37"/>
                                      </a:lnTo>
                                      <a:lnTo>
                                        <a:pt x="86" y="30"/>
                                      </a:lnTo>
                                      <a:lnTo>
                                        <a:pt x="84" y="19"/>
                                      </a:lnTo>
                                      <a:lnTo>
                                        <a:pt x="76" y="10"/>
                                      </a:lnTo>
                                      <a:lnTo>
                                        <a:pt x="73" y="9"/>
                                      </a:lnTo>
                                      <a:close/>
                                      <a:moveTo>
                                        <a:pt x="132" y="46"/>
                                      </a:moveTo>
                                      <a:lnTo>
                                        <a:pt x="117" y="46"/>
                                      </a:lnTo>
                                      <a:lnTo>
                                        <a:pt x="119" y="49"/>
                                      </a:lnTo>
                                      <a:lnTo>
                                        <a:pt x="119" y="104"/>
                                      </a:lnTo>
                                      <a:lnTo>
                                        <a:pt x="117" y="106"/>
                                      </a:lnTo>
                                      <a:lnTo>
                                        <a:pt x="106" y="106"/>
                                      </a:lnTo>
                                      <a:lnTo>
                                        <a:pt x="106" y="109"/>
                                      </a:lnTo>
                                      <a:lnTo>
                                        <a:pt x="144" y="109"/>
                                      </a:lnTo>
                                      <a:lnTo>
                                        <a:pt x="144" y="106"/>
                                      </a:lnTo>
                                      <a:lnTo>
                                        <a:pt x="133" y="106"/>
                                      </a:lnTo>
                                      <a:lnTo>
                                        <a:pt x="132" y="104"/>
                                      </a:lnTo>
                                      <a:lnTo>
                                        <a:pt x="132" y="46"/>
                                      </a:lnTo>
                                      <a:close/>
                                      <a:moveTo>
                                        <a:pt x="131" y="36"/>
                                      </a:moveTo>
                                      <a:lnTo>
                                        <a:pt x="107" y="44"/>
                                      </a:lnTo>
                                      <a:lnTo>
                                        <a:pt x="107" y="47"/>
                                      </a:lnTo>
                                      <a:lnTo>
                                        <a:pt x="108" y="47"/>
                                      </a:lnTo>
                                      <a:lnTo>
                                        <a:pt x="110" y="46"/>
                                      </a:lnTo>
                                      <a:lnTo>
                                        <a:pt x="112" y="46"/>
                                      </a:lnTo>
                                      <a:lnTo>
                                        <a:pt x="132" y="46"/>
                                      </a:lnTo>
                                      <a:lnTo>
                                        <a:pt x="132" y="36"/>
                                      </a:lnTo>
                                      <a:lnTo>
                                        <a:pt x="131" y="36"/>
                                      </a:lnTo>
                                      <a:close/>
                                      <a:moveTo>
                                        <a:pt x="129" y="0"/>
                                      </a:moveTo>
                                      <a:lnTo>
                                        <a:pt x="120" y="0"/>
                                      </a:lnTo>
                                      <a:lnTo>
                                        <a:pt x="116" y="4"/>
                                      </a:lnTo>
                                      <a:lnTo>
                                        <a:pt x="116" y="13"/>
                                      </a:lnTo>
                                      <a:lnTo>
                                        <a:pt x="120" y="16"/>
                                      </a:lnTo>
                                      <a:lnTo>
                                        <a:pt x="129" y="16"/>
                                      </a:lnTo>
                                      <a:lnTo>
                                        <a:pt x="132" y="13"/>
                                      </a:lnTo>
                                      <a:lnTo>
                                        <a:pt x="132" y="4"/>
                                      </a:lnTo>
                                      <a:lnTo>
                                        <a:pt x="129" y="0"/>
                                      </a:lnTo>
                                      <a:close/>
                                      <a:moveTo>
                                        <a:pt x="190" y="36"/>
                                      </a:moveTo>
                                      <a:lnTo>
                                        <a:pt x="171" y="36"/>
                                      </a:lnTo>
                                      <a:lnTo>
                                        <a:pt x="159" y="47"/>
                                      </a:lnTo>
                                      <a:lnTo>
                                        <a:pt x="159" y="72"/>
                                      </a:lnTo>
                                      <a:lnTo>
                                        <a:pt x="163" y="78"/>
                                      </a:lnTo>
                                      <a:lnTo>
                                        <a:pt x="174" y="83"/>
                                      </a:lnTo>
                                      <a:lnTo>
                                        <a:pt x="168" y="88"/>
                                      </a:lnTo>
                                      <a:lnTo>
                                        <a:pt x="167" y="89"/>
                                      </a:lnTo>
                                      <a:lnTo>
                                        <a:pt x="162" y="94"/>
                                      </a:lnTo>
                                      <a:lnTo>
                                        <a:pt x="160" y="97"/>
                                      </a:lnTo>
                                      <a:lnTo>
                                        <a:pt x="160" y="104"/>
                                      </a:lnTo>
                                      <a:lnTo>
                                        <a:pt x="161" y="105"/>
                                      </a:lnTo>
                                      <a:lnTo>
                                        <a:pt x="168" y="109"/>
                                      </a:lnTo>
                                      <a:lnTo>
                                        <a:pt x="157" y="117"/>
                                      </a:lnTo>
                                      <a:lnTo>
                                        <a:pt x="152" y="122"/>
                                      </a:lnTo>
                                      <a:lnTo>
                                        <a:pt x="152" y="137"/>
                                      </a:lnTo>
                                      <a:lnTo>
                                        <a:pt x="165" y="144"/>
                                      </a:lnTo>
                                      <a:lnTo>
                                        <a:pt x="192" y="144"/>
                                      </a:lnTo>
                                      <a:lnTo>
                                        <a:pt x="204" y="139"/>
                                      </a:lnTo>
                                      <a:lnTo>
                                        <a:pt x="210" y="134"/>
                                      </a:lnTo>
                                      <a:lnTo>
                                        <a:pt x="173" y="134"/>
                                      </a:lnTo>
                                      <a:lnTo>
                                        <a:pt x="164" y="130"/>
                                      </a:lnTo>
                                      <a:lnTo>
                                        <a:pt x="164" y="119"/>
                                      </a:lnTo>
                                      <a:lnTo>
                                        <a:pt x="165" y="117"/>
                                      </a:lnTo>
                                      <a:lnTo>
                                        <a:pt x="171" y="109"/>
                                      </a:lnTo>
                                      <a:lnTo>
                                        <a:pt x="221" y="109"/>
                                      </a:lnTo>
                                      <a:lnTo>
                                        <a:pt x="221" y="107"/>
                                      </a:lnTo>
                                      <a:lnTo>
                                        <a:pt x="214" y="100"/>
                                      </a:lnTo>
                                      <a:lnTo>
                                        <a:pt x="173" y="98"/>
                                      </a:lnTo>
                                      <a:lnTo>
                                        <a:pt x="169" y="97"/>
                                      </a:lnTo>
                                      <a:lnTo>
                                        <a:pt x="169" y="91"/>
                                      </a:lnTo>
                                      <a:lnTo>
                                        <a:pt x="174" y="86"/>
                                      </a:lnTo>
                                      <a:lnTo>
                                        <a:pt x="179" y="84"/>
                                      </a:lnTo>
                                      <a:lnTo>
                                        <a:pt x="196" y="84"/>
                                      </a:lnTo>
                                      <a:lnTo>
                                        <a:pt x="200" y="83"/>
                                      </a:lnTo>
                                      <a:lnTo>
                                        <a:pt x="202" y="81"/>
                                      </a:lnTo>
                                      <a:lnTo>
                                        <a:pt x="179" y="81"/>
                                      </a:lnTo>
                                      <a:lnTo>
                                        <a:pt x="172" y="71"/>
                                      </a:lnTo>
                                      <a:lnTo>
                                        <a:pt x="172" y="46"/>
                                      </a:lnTo>
                                      <a:lnTo>
                                        <a:pt x="177" y="40"/>
                                      </a:lnTo>
                                      <a:lnTo>
                                        <a:pt x="204" y="40"/>
                                      </a:lnTo>
                                      <a:lnTo>
                                        <a:pt x="198" y="38"/>
                                      </a:lnTo>
                                      <a:lnTo>
                                        <a:pt x="194" y="36"/>
                                      </a:lnTo>
                                      <a:lnTo>
                                        <a:pt x="190" y="36"/>
                                      </a:lnTo>
                                      <a:close/>
                                      <a:moveTo>
                                        <a:pt x="221" y="109"/>
                                      </a:moveTo>
                                      <a:lnTo>
                                        <a:pt x="171" y="109"/>
                                      </a:lnTo>
                                      <a:lnTo>
                                        <a:pt x="177" y="110"/>
                                      </a:lnTo>
                                      <a:lnTo>
                                        <a:pt x="189" y="111"/>
                                      </a:lnTo>
                                      <a:lnTo>
                                        <a:pt x="212" y="111"/>
                                      </a:lnTo>
                                      <a:lnTo>
                                        <a:pt x="217" y="113"/>
                                      </a:lnTo>
                                      <a:lnTo>
                                        <a:pt x="217" y="128"/>
                                      </a:lnTo>
                                      <a:lnTo>
                                        <a:pt x="205" y="134"/>
                                      </a:lnTo>
                                      <a:lnTo>
                                        <a:pt x="210" y="134"/>
                                      </a:lnTo>
                                      <a:lnTo>
                                        <a:pt x="219" y="128"/>
                                      </a:lnTo>
                                      <a:lnTo>
                                        <a:pt x="221" y="123"/>
                                      </a:lnTo>
                                      <a:lnTo>
                                        <a:pt x="221" y="109"/>
                                      </a:lnTo>
                                      <a:close/>
                                      <a:moveTo>
                                        <a:pt x="196" y="84"/>
                                      </a:moveTo>
                                      <a:lnTo>
                                        <a:pt x="179" y="84"/>
                                      </a:lnTo>
                                      <a:lnTo>
                                        <a:pt x="185" y="85"/>
                                      </a:lnTo>
                                      <a:lnTo>
                                        <a:pt x="187" y="85"/>
                                      </a:lnTo>
                                      <a:lnTo>
                                        <a:pt x="194" y="85"/>
                                      </a:lnTo>
                                      <a:lnTo>
                                        <a:pt x="196" y="84"/>
                                      </a:lnTo>
                                      <a:close/>
                                      <a:moveTo>
                                        <a:pt x="204" y="40"/>
                                      </a:moveTo>
                                      <a:lnTo>
                                        <a:pt x="189" y="40"/>
                                      </a:lnTo>
                                      <a:lnTo>
                                        <a:pt x="193" y="43"/>
                                      </a:lnTo>
                                      <a:lnTo>
                                        <a:pt x="196" y="47"/>
                                      </a:lnTo>
                                      <a:lnTo>
                                        <a:pt x="198" y="53"/>
                                      </a:lnTo>
                                      <a:lnTo>
                                        <a:pt x="200" y="60"/>
                                      </a:lnTo>
                                      <a:lnTo>
                                        <a:pt x="200" y="76"/>
                                      </a:lnTo>
                                      <a:lnTo>
                                        <a:pt x="196" y="81"/>
                                      </a:lnTo>
                                      <a:lnTo>
                                        <a:pt x="202" y="81"/>
                                      </a:lnTo>
                                      <a:lnTo>
                                        <a:pt x="205" y="78"/>
                                      </a:lnTo>
                                      <a:lnTo>
                                        <a:pt x="210" y="74"/>
                                      </a:lnTo>
                                      <a:lnTo>
                                        <a:pt x="213" y="68"/>
                                      </a:lnTo>
                                      <a:lnTo>
                                        <a:pt x="212" y="55"/>
                                      </a:lnTo>
                                      <a:lnTo>
                                        <a:pt x="212" y="52"/>
                                      </a:lnTo>
                                      <a:lnTo>
                                        <a:pt x="210" y="47"/>
                                      </a:lnTo>
                                      <a:lnTo>
                                        <a:pt x="223" y="47"/>
                                      </a:lnTo>
                                      <a:lnTo>
                                        <a:pt x="223" y="41"/>
                                      </a:lnTo>
                                      <a:lnTo>
                                        <a:pt x="207" y="41"/>
                                      </a:lnTo>
                                      <a:lnTo>
                                        <a:pt x="205" y="40"/>
                                      </a:lnTo>
                                      <a:lnTo>
                                        <a:pt x="204" y="40"/>
                                      </a:lnTo>
                                      <a:close/>
                                      <a:moveTo>
                                        <a:pt x="273" y="68"/>
                                      </a:moveTo>
                                      <a:lnTo>
                                        <a:pt x="234" y="68"/>
                                      </a:lnTo>
                                      <a:lnTo>
                                        <a:pt x="234" y="78"/>
                                      </a:lnTo>
                                      <a:lnTo>
                                        <a:pt x="273" y="78"/>
                                      </a:lnTo>
                                      <a:lnTo>
                                        <a:pt x="273" y="68"/>
                                      </a:lnTo>
                                      <a:close/>
                                      <a:moveTo>
                                        <a:pt x="367" y="3"/>
                                      </a:moveTo>
                                      <a:lnTo>
                                        <a:pt x="283" y="3"/>
                                      </a:lnTo>
                                      <a:lnTo>
                                        <a:pt x="283" y="6"/>
                                      </a:lnTo>
                                      <a:lnTo>
                                        <a:pt x="294" y="7"/>
                                      </a:lnTo>
                                      <a:lnTo>
                                        <a:pt x="296" y="9"/>
                                      </a:lnTo>
                                      <a:lnTo>
                                        <a:pt x="296" y="103"/>
                                      </a:lnTo>
                                      <a:lnTo>
                                        <a:pt x="295" y="105"/>
                                      </a:lnTo>
                                      <a:lnTo>
                                        <a:pt x="283" y="106"/>
                                      </a:lnTo>
                                      <a:lnTo>
                                        <a:pt x="283" y="109"/>
                                      </a:lnTo>
                                      <a:lnTo>
                                        <a:pt x="327" y="109"/>
                                      </a:lnTo>
                                      <a:lnTo>
                                        <a:pt x="327" y="106"/>
                                      </a:lnTo>
                                      <a:lnTo>
                                        <a:pt x="315" y="105"/>
                                      </a:lnTo>
                                      <a:lnTo>
                                        <a:pt x="313" y="103"/>
                                      </a:lnTo>
                                      <a:lnTo>
                                        <a:pt x="313" y="57"/>
                                      </a:lnTo>
                                      <a:lnTo>
                                        <a:pt x="357" y="57"/>
                                      </a:lnTo>
                                      <a:lnTo>
                                        <a:pt x="357" y="50"/>
                                      </a:lnTo>
                                      <a:lnTo>
                                        <a:pt x="313" y="50"/>
                                      </a:lnTo>
                                      <a:lnTo>
                                        <a:pt x="313" y="10"/>
                                      </a:lnTo>
                                      <a:lnTo>
                                        <a:pt x="314" y="9"/>
                                      </a:lnTo>
                                      <a:lnTo>
                                        <a:pt x="367" y="9"/>
                                      </a:lnTo>
                                      <a:lnTo>
                                        <a:pt x="367" y="3"/>
                                      </a:lnTo>
                                      <a:close/>
                                      <a:moveTo>
                                        <a:pt x="357" y="57"/>
                                      </a:moveTo>
                                      <a:lnTo>
                                        <a:pt x="349" y="57"/>
                                      </a:lnTo>
                                      <a:lnTo>
                                        <a:pt x="351" y="59"/>
                                      </a:lnTo>
                                      <a:lnTo>
                                        <a:pt x="353" y="72"/>
                                      </a:lnTo>
                                      <a:lnTo>
                                        <a:pt x="357" y="72"/>
                                      </a:lnTo>
                                      <a:lnTo>
                                        <a:pt x="357" y="57"/>
                                      </a:lnTo>
                                      <a:close/>
                                      <a:moveTo>
                                        <a:pt x="357" y="35"/>
                                      </a:moveTo>
                                      <a:lnTo>
                                        <a:pt x="353" y="35"/>
                                      </a:lnTo>
                                      <a:lnTo>
                                        <a:pt x="351" y="48"/>
                                      </a:lnTo>
                                      <a:lnTo>
                                        <a:pt x="349" y="50"/>
                                      </a:lnTo>
                                      <a:lnTo>
                                        <a:pt x="357" y="50"/>
                                      </a:lnTo>
                                      <a:lnTo>
                                        <a:pt x="357" y="35"/>
                                      </a:lnTo>
                                      <a:close/>
                                      <a:moveTo>
                                        <a:pt x="367" y="9"/>
                                      </a:moveTo>
                                      <a:lnTo>
                                        <a:pt x="357" y="9"/>
                                      </a:lnTo>
                                      <a:lnTo>
                                        <a:pt x="361" y="12"/>
                                      </a:lnTo>
                                      <a:lnTo>
                                        <a:pt x="364" y="26"/>
                                      </a:lnTo>
                                      <a:lnTo>
                                        <a:pt x="368" y="26"/>
                                      </a:lnTo>
                                      <a:lnTo>
                                        <a:pt x="367" y="9"/>
                                      </a:lnTo>
                                      <a:close/>
                                      <a:moveTo>
                                        <a:pt x="398" y="46"/>
                                      </a:moveTo>
                                      <a:lnTo>
                                        <a:pt x="383" y="46"/>
                                      </a:lnTo>
                                      <a:lnTo>
                                        <a:pt x="384" y="49"/>
                                      </a:lnTo>
                                      <a:lnTo>
                                        <a:pt x="384" y="104"/>
                                      </a:lnTo>
                                      <a:lnTo>
                                        <a:pt x="383" y="106"/>
                                      </a:lnTo>
                                      <a:lnTo>
                                        <a:pt x="372" y="106"/>
                                      </a:lnTo>
                                      <a:lnTo>
                                        <a:pt x="372" y="109"/>
                                      </a:lnTo>
                                      <a:lnTo>
                                        <a:pt x="410" y="109"/>
                                      </a:lnTo>
                                      <a:lnTo>
                                        <a:pt x="410" y="106"/>
                                      </a:lnTo>
                                      <a:lnTo>
                                        <a:pt x="399" y="106"/>
                                      </a:lnTo>
                                      <a:lnTo>
                                        <a:pt x="398" y="104"/>
                                      </a:lnTo>
                                      <a:lnTo>
                                        <a:pt x="398" y="46"/>
                                      </a:lnTo>
                                      <a:close/>
                                      <a:moveTo>
                                        <a:pt x="397" y="36"/>
                                      </a:moveTo>
                                      <a:lnTo>
                                        <a:pt x="373" y="44"/>
                                      </a:lnTo>
                                      <a:lnTo>
                                        <a:pt x="373" y="47"/>
                                      </a:lnTo>
                                      <a:lnTo>
                                        <a:pt x="374" y="47"/>
                                      </a:lnTo>
                                      <a:lnTo>
                                        <a:pt x="376" y="46"/>
                                      </a:lnTo>
                                      <a:lnTo>
                                        <a:pt x="378" y="46"/>
                                      </a:lnTo>
                                      <a:lnTo>
                                        <a:pt x="398" y="46"/>
                                      </a:lnTo>
                                      <a:lnTo>
                                        <a:pt x="398" y="36"/>
                                      </a:lnTo>
                                      <a:lnTo>
                                        <a:pt x="397" y="36"/>
                                      </a:lnTo>
                                      <a:close/>
                                      <a:moveTo>
                                        <a:pt x="394" y="0"/>
                                      </a:moveTo>
                                      <a:lnTo>
                                        <a:pt x="385" y="0"/>
                                      </a:lnTo>
                                      <a:lnTo>
                                        <a:pt x="382" y="4"/>
                                      </a:lnTo>
                                      <a:lnTo>
                                        <a:pt x="382" y="13"/>
                                      </a:lnTo>
                                      <a:lnTo>
                                        <a:pt x="385" y="16"/>
                                      </a:lnTo>
                                      <a:lnTo>
                                        <a:pt x="394" y="16"/>
                                      </a:lnTo>
                                      <a:lnTo>
                                        <a:pt x="398" y="13"/>
                                      </a:lnTo>
                                      <a:lnTo>
                                        <a:pt x="398" y="4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  <a:moveTo>
                                        <a:pt x="444" y="37"/>
                                      </a:moveTo>
                                      <a:lnTo>
                                        <a:pt x="413" y="37"/>
                                      </a:lnTo>
                                      <a:lnTo>
                                        <a:pt x="413" y="40"/>
                                      </a:lnTo>
                                      <a:lnTo>
                                        <a:pt x="419" y="40"/>
                                      </a:lnTo>
                                      <a:lnTo>
                                        <a:pt x="420" y="41"/>
                                      </a:lnTo>
                                      <a:lnTo>
                                        <a:pt x="427" y="58"/>
                                      </a:lnTo>
                                      <a:lnTo>
                                        <a:pt x="446" y="104"/>
                                      </a:lnTo>
                                      <a:lnTo>
                                        <a:pt x="448" y="107"/>
                                      </a:lnTo>
                                      <a:lnTo>
                                        <a:pt x="449" y="110"/>
                                      </a:lnTo>
                                      <a:lnTo>
                                        <a:pt x="449" y="111"/>
                                      </a:lnTo>
                                      <a:lnTo>
                                        <a:pt x="451" y="111"/>
                                      </a:lnTo>
                                      <a:lnTo>
                                        <a:pt x="453" y="109"/>
                                      </a:lnTo>
                                      <a:lnTo>
                                        <a:pt x="460" y="91"/>
                                      </a:lnTo>
                                      <a:lnTo>
                                        <a:pt x="454" y="91"/>
                                      </a:lnTo>
                                      <a:lnTo>
                                        <a:pt x="438" y="50"/>
                                      </a:lnTo>
                                      <a:lnTo>
                                        <a:pt x="437" y="48"/>
                                      </a:lnTo>
                                      <a:lnTo>
                                        <a:pt x="437" y="45"/>
                                      </a:lnTo>
                                      <a:lnTo>
                                        <a:pt x="437" y="41"/>
                                      </a:lnTo>
                                      <a:lnTo>
                                        <a:pt x="438" y="40"/>
                                      </a:lnTo>
                                      <a:lnTo>
                                        <a:pt x="444" y="40"/>
                                      </a:lnTo>
                                      <a:lnTo>
                                        <a:pt x="444" y="37"/>
                                      </a:lnTo>
                                      <a:close/>
                                      <a:moveTo>
                                        <a:pt x="486" y="37"/>
                                      </a:moveTo>
                                      <a:lnTo>
                                        <a:pt x="464" y="37"/>
                                      </a:lnTo>
                                      <a:lnTo>
                                        <a:pt x="464" y="40"/>
                                      </a:lnTo>
                                      <a:lnTo>
                                        <a:pt x="469" y="40"/>
                                      </a:lnTo>
                                      <a:lnTo>
                                        <a:pt x="471" y="41"/>
                                      </a:lnTo>
                                      <a:lnTo>
                                        <a:pt x="471" y="45"/>
                                      </a:lnTo>
                                      <a:lnTo>
                                        <a:pt x="470" y="49"/>
                                      </a:lnTo>
                                      <a:lnTo>
                                        <a:pt x="454" y="91"/>
                                      </a:lnTo>
                                      <a:lnTo>
                                        <a:pt x="460" y="91"/>
                                      </a:lnTo>
                                      <a:lnTo>
                                        <a:pt x="475" y="52"/>
                                      </a:lnTo>
                                      <a:lnTo>
                                        <a:pt x="480" y="41"/>
                                      </a:lnTo>
                                      <a:lnTo>
                                        <a:pt x="481" y="40"/>
                                      </a:lnTo>
                                      <a:lnTo>
                                        <a:pt x="486" y="40"/>
                                      </a:lnTo>
                                      <a:lnTo>
                                        <a:pt x="486" y="37"/>
                                      </a:lnTo>
                                      <a:close/>
                                      <a:moveTo>
                                        <a:pt x="533" y="36"/>
                                      </a:moveTo>
                                      <a:lnTo>
                                        <a:pt x="516" y="36"/>
                                      </a:lnTo>
                                      <a:lnTo>
                                        <a:pt x="509" y="38"/>
                                      </a:lnTo>
                                      <a:lnTo>
                                        <a:pt x="503" y="44"/>
                                      </a:lnTo>
                                      <a:lnTo>
                                        <a:pt x="495" y="50"/>
                                      </a:lnTo>
                                      <a:lnTo>
                                        <a:pt x="491" y="62"/>
                                      </a:lnTo>
                                      <a:lnTo>
                                        <a:pt x="491" y="75"/>
                                      </a:lnTo>
                                      <a:lnTo>
                                        <a:pt x="493" y="90"/>
                                      </a:lnTo>
                                      <a:lnTo>
                                        <a:pt x="499" y="101"/>
                                      </a:lnTo>
                                      <a:lnTo>
                                        <a:pt x="508" y="108"/>
                                      </a:lnTo>
                                      <a:lnTo>
                                        <a:pt x="521" y="110"/>
                                      </a:lnTo>
                                      <a:lnTo>
                                        <a:pt x="531" y="109"/>
                                      </a:lnTo>
                                      <a:lnTo>
                                        <a:pt x="541" y="104"/>
                                      </a:lnTo>
                                      <a:lnTo>
                                        <a:pt x="545" y="99"/>
                                      </a:lnTo>
                                      <a:lnTo>
                                        <a:pt x="518" y="99"/>
                                      </a:lnTo>
                                      <a:lnTo>
                                        <a:pt x="511" y="95"/>
                                      </a:lnTo>
                                      <a:lnTo>
                                        <a:pt x="507" y="86"/>
                                      </a:lnTo>
                                      <a:lnTo>
                                        <a:pt x="504" y="80"/>
                                      </a:lnTo>
                                      <a:lnTo>
                                        <a:pt x="503" y="74"/>
                                      </a:lnTo>
                                      <a:lnTo>
                                        <a:pt x="502" y="65"/>
                                      </a:lnTo>
                                      <a:lnTo>
                                        <a:pt x="551" y="65"/>
                                      </a:lnTo>
                                      <a:lnTo>
                                        <a:pt x="551" y="60"/>
                                      </a:lnTo>
                                      <a:lnTo>
                                        <a:pt x="503" y="60"/>
                                      </a:lnTo>
                                      <a:lnTo>
                                        <a:pt x="504" y="47"/>
                                      </a:lnTo>
                                      <a:lnTo>
                                        <a:pt x="510" y="41"/>
                                      </a:lnTo>
                                      <a:lnTo>
                                        <a:pt x="542" y="41"/>
                                      </a:lnTo>
                                      <a:lnTo>
                                        <a:pt x="540" y="39"/>
                                      </a:lnTo>
                                      <a:lnTo>
                                        <a:pt x="533" y="36"/>
                                      </a:lnTo>
                                      <a:close/>
                                      <a:moveTo>
                                        <a:pt x="552" y="83"/>
                                      </a:moveTo>
                                      <a:lnTo>
                                        <a:pt x="544" y="95"/>
                                      </a:lnTo>
                                      <a:lnTo>
                                        <a:pt x="537" y="99"/>
                                      </a:lnTo>
                                      <a:lnTo>
                                        <a:pt x="545" y="99"/>
                                      </a:lnTo>
                                      <a:lnTo>
                                        <a:pt x="549" y="95"/>
                                      </a:lnTo>
                                      <a:lnTo>
                                        <a:pt x="555" y="84"/>
                                      </a:lnTo>
                                      <a:lnTo>
                                        <a:pt x="552" y="83"/>
                                      </a:lnTo>
                                      <a:close/>
                                      <a:moveTo>
                                        <a:pt x="542" y="41"/>
                                      </a:moveTo>
                                      <a:lnTo>
                                        <a:pt x="529" y="41"/>
                                      </a:lnTo>
                                      <a:lnTo>
                                        <a:pt x="533" y="46"/>
                                      </a:lnTo>
                                      <a:lnTo>
                                        <a:pt x="535" y="60"/>
                                      </a:lnTo>
                                      <a:lnTo>
                                        <a:pt x="551" y="60"/>
                                      </a:lnTo>
                                      <a:lnTo>
                                        <a:pt x="550" y="54"/>
                                      </a:lnTo>
                                      <a:lnTo>
                                        <a:pt x="549" y="50"/>
                                      </a:lnTo>
                                      <a:lnTo>
                                        <a:pt x="545" y="45"/>
                                      </a:lnTo>
                                      <a:lnTo>
                                        <a:pt x="542" y="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B146CD" id="Group 209" o:spid="_x0000_s1026" style="width:27.75pt;height:7.2pt;mso-position-horizontal-relative:char;mso-position-vertical-relative:line" coordsize="555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">
                      <v:shape id="AutoShape 210" o:spid="_x0000_s1027" style="position:absolute;width:555;height:144;visibility:visible;mso-wrap-style:square;v-text-anchor:top" coordsize="555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" path="m45,3l,3,,6,13,7r2,2l15,103r-2,2l,106r,3l66,109r11,-4l80,103r-46,l32,101r,-44l77,57,75,56,65,53r8,-2l74,51r-42,l32,11,33,9r40,l63,5,45,3xm77,57r-30,l54,58r15,6l73,70r,19l70,95r-6,4l59,102r-7,1l80,103r3,-3l89,95r3,-7l92,73,89,67,84,62,79,58,77,57xm73,9l60,9r10,8l70,43r-8,8l74,51r2,-1l84,43r2,-6l86,30,84,19,76,10,73,9xm132,46r-15,l119,49r,55l117,106r-11,l106,109r38,l144,106r-11,l132,104r,-58xm131,36r-24,8l107,47r1,l110,46r2,l132,46r,-10l131,36xm129,r-9,l116,4r,9l120,16r9,l132,13r,-9l129,xm190,36r-19,l159,47r,25l163,78r11,5l168,88r-1,1l162,94r-2,3l160,104r1,1l168,109r-11,8l152,122r,15l165,144r27,l204,139r6,-5l173,134r-9,-4l164,119r1,-2l171,109r50,l221,107r-7,-7l173,98r-4,-1l169,91r5,-5l179,84r17,l200,83r2,-2l179,81,172,71r,-25l177,40r27,l198,38r-4,-2l190,36xm221,109r-50,l177,110r12,1l212,111r5,2l217,128r-12,6l210,134r9,-6l221,123r,-14xm196,84r-17,l185,85r2,l194,85r2,-1xm204,40r-15,l193,43r3,4l198,53r2,7l200,76r-4,5l202,81r3,-3l210,74r3,-6l212,55r,-3l210,47r13,l223,41r-16,l205,40r-1,xm273,68r-39,l234,78r39,l273,68xm367,3r-84,l283,6r11,1l296,9r,94l295,105r-12,1l283,109r44,l327,106r-12,-1l313,103r,-46l357,57r,-7l313,50r,-40l314,9r53,l367,3xm357,57r-8,l351,59r2,13l357,72r,-15xm357,35r-4,l351,48r-2,2l357,50r,-15xm367,9r-10,l361,12r3,14l368,26,367,9xm398,46r-15,l384,49r,55l383,106r-11,l372,109r38,l410,106r-11,l398,104r,-58xm397,36r-24,8l373,47r1,l376,46r2,l398,46r,-10l397,36xm394,r-9,l382,4r,9l385,16r9,l398,13r,-9l394,xm444,37r-31,l413,40r6,l420,41r7,17l446,104r2,3l449,110r,1l451,111r2,-2l460,91r-6,l438,50r-1,-2l437,45r,-4l438,40r6,l444,37xm486,37r-22,l464,40r5,l471,41r,4l470,49,454,91r6,l475,52r5,-11l481,40r5,l486,37xm533,36r-17,l509,38r-6,6l495,50r-4,12l491,75r2,15l499,101r9,7l521,110r10,-1l541,104r4,-5l518,99r-7,-4l507,86r-3,-6l503,74r-1,-9l551,65r,-5l503,60r1,-13l510,41r32,l540,39r-7,-3xm552,83r-8,12l537,99r8,l549,95r6,-11l552,83xm542,41r-13,l533,46r2,14l551,60r-1,-6l549,50r-4,-5l542,41xe" fillcolor="black" stroked="f">
                        <v:path arrowok="t" o:connecttype="custom" o:connectlocs="15,103;80,103;65,53;73,9;69,64;52,103;89,67;70,17;86,37;117,46;144,109;107,44;132,36;120,16;171,36;167,89;157,117;210,134;221,109;174,86;172,71;190,36;217,113;221,109;196,84;200,60;213,68;207,41;273,78;296,9;327,106;313,50;349,57;353,35;357,9;383,46;410,109;373,44;398,36;385,16;413,37;448,107;454,91;444,40;471,41;480,41;509,38;499,101;518,99;551,65;540,39;549,95;535,60" o:connectangles="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58" w:type="dxa"/>
          </w:tcPr>
          <w:p w14:paraId="0ECC03E8" w14:textId="77777777" w:rsidR="00196E58" w:rsidRDefault="00196E58">
            <w:pPr>
              <w:pStyle w:val="TableParagraph"/>
              <w:spacing w:before="9"/>
              <w:rPr>
                <w:sz w:val="9"/>
              </w:rPr>
            </w:pPr>
          </w:p>
          <w:p w14:paraId="43BE8B89" w14:textId="77777777" w:rsidR="00196E58" w:rsidRDefault="00000000">
            <w:pPr>
              <w:pStyle w:val="TableParagraph"/>
              <w:spacing w:line="107" w:lineRule="exact"/>
              <w:ind w:left="12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7B81462F" wp14:editId="296E7AED">
                  <wp:extent cx="140933" cy="68008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33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7FFBDFB5" w14:textId="77777777" w:rsidR="00196E58" w:rsidRDefault="00196E58">
            <w:pPr>
              <w:pStyle w:val="TableParagraph"/>
              <w:spacing w:before="9"/>
              <w:rPr>
                <w:sz w:val="9"/>
              </w:rPr>
            </w:pPr>
          </w:p>
          <w:p w14:paraId="7CC213E4" w14:textId="77777777" w:rsidR="00196E58" w:rsidRDefault="00000000">
            <w:pPr>
              <w:pStyle w:val="TableParagraph"/>
              <w:spacing w:line="107" w:lineRule="exact"/>
              <w:ind w:lef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0E6EA7B3" wp14:editId="46242A16">
                  <wp:extent cx="176180" cy="68008"/>
                  <wp:effectExtent l="0" t="0" r="0" b="0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80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</w:tcPr>
          <w:p w14:paraId="3C821CD2" w14:textId="77777777" w:rsidR="00196E58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6F6056" wp14:editId="6FCFB4FB">
                  <wp:extent cx="795681" cy="204787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681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6BAED962" w14:textId="77777777">
        <w:trPr>
          <w:trHeight w:val="177"/>
        </w:trPr>
        <w:tc>
          <w:tcPr>
            <w:tcW w:w="2472" w:type="dxa"/>
          </w:tcPr>
          <w:p w14:paraId="02DB0D49" w14:textId="77777777" w:rsidR="00196E58" w:rsidRDefault="00000000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E5EF733" wp14:editId="6C3E164C">
                  <wp:extent cx="1393568" cy="90487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568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</w:tcPr>
          <w:p w14:paraId="28995CD9" w14:textId="6500C402" w:rsidR="00196E58" w:rsidRDefault="00D36CD0">
            <w:pPr>
              <w:pStyle w:val="TableParagraph"/>
              <w:spacing w:line="143" w:lineRule="exact"/>
              <w:ind w:left="126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4EA5959" wp14:editId="5FF8C093">
                      <wp:extent cx="292100" cy="91440"/>
                      <wp:effectExtent l="4445" t="2540" r="0" b="1270"/>
                      <wp:docPr id="325" name="Group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2100" cy="91440"/>
                                <a:chOff x="0" y="0"/>
                                <a:chExt cx="460" cy="144"/>
                              </a:xfrm>
                            </wpg:grpSpPr>
                            <wps:wsp>
                              <wps:cNvPr id="326" name="AutoShape 2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60" cy="144"/>
                                </a:xfrm>
                                <a:custGeom>
                                  <a:avLst/>
                                  <a:gdLst>
                                    <a:gd name="T0" fmla="*/ 21 w 460"/>
                                    <a:gd name="T1" fmla="*/ 83 h 144"/>
                                    <a:gd name="T2" fmla="*/ 9 w 460"/>
                                    <a:gd name="T3" fmla="*/ 105 h 144"/>
                                    <a:gd name="T4" fmla="*/ 39 w 460"/>
                                    <a:gd name="T5" fmla="*/ 144 h 144"/>
                                    <a:gd name="T6" fmla="*/ 12 w 460"/>
                                    <a:gd name="T7" fmla="*/ 117 h 144"/>
                                    <a:gd name="T8" fmla="*/ 17 w 460"/>
                                    <a:gd name="T9" fmla="*/ 97 h 144"/>
                                    <a:gd name="T10" fmla="*/ 49 w 460"/>
                                    <a:gd name="T11" fmla="*/ 81 h 144"/>
                                    <a:gd name="T12" fmla="*/ 46 w 460"/>
                                    <a:gd name="T13" fmla="*/ 38 h 144"/>
                                    <a:gd name="T14" fmla="*/ 37 w 460"/>
                                    <a:gd name="T15" fmla="*/ 111 h 144"/>
                                    <a:gd name="T16" fmla="*/ 66 w 460"/>
                                    <a:gd name="T17" fmla="*/ 128 h 144"/>
                                    <a:gd name="T18" fmla="*/ 34 w 460"/>
                                    <a:gd name="T19" fmla="*/ 85 h 144"/>
                                    <a:gd name="T20" fmla="*/ 43 w 460"/>
                                    <a:gd name="T21" fmla="*/ 47 h 144"/>
                                    <a:gd name="T22" fmla="*/ 53 w 460"/>
                                    <a:gd name="T23" fmla="*/ 78 h 144"/>
                                    <a:gd name="T24" fmla="*/ 70 w 460"/>
                                    <a:gd name="T25" fmla="*/ 47 h 144"/>
                                    <a:gd name="T26" fmla="*/ 105 w 460"/>
                                    <a:gd name="T27" fmla="*/ 36 h 144"/>
                                    <a:gd name="T28" fmla="*/ 81 w 460"/>
                                    <a:gd name="T29" fmla="*/ 90 h 144"/>
                                    <a:gd name="T30" fmla="*/ 133 w 460"/>
                                    <a:gd name="T31" fmla="*/ 99 h 144"/>
                                    <a:gd name="T32" fmla="*/ 91 w 460"/>
                                    <a:gd name="T33" fmla="*/ 65 h 144"/>
                                    <a:gd name="T34" fmla="*/ 130 w 460"/>
                                    <a:gd name="T35" fmla="*/ 41 h 144"/>
                                    <a:gd name="T36" fmla="*/ 133 w 460"/>
                                    <a:gd name="T37" fmla="*/ 99 h 144"/>
                                    <a:gd name="T38" fmla="*/ 121 w 460"/>
                                    <a:gd name="T39" fmla="*/ 46 h 144"/>
                                    <a:gd name="T40" fmla="*/ 130 w 460"/>
                                    <a:gd name="T41" fmla="*/ 41 h 144"/>
                                    <a:gd name="T42" fmla="*/ 149 w 460"/>
                                    <a:gd name="T43" fmla="*/ 106 h 144"/>
                                    <a:gd name="T44" fmla="*/ 172 w 460"/>
                                    <a:gd name="T45" fmla="*/ 53 h 144"/>
                                    <a:gd name="T46" fmla="*/ 200 w 460"/>
                                    <a:gd name="T47" fmla="*/ 49 h 144"/>
                                    <a:gd name="T48" fmla="*/ 223 w 460"/>
                                    <a:gd name="T49" fmla="*/ 106 h 144"/>
                                    <a:gd name="T50" fmla="*/ 187 w 460"/>
                                    <a:gd name="T51" fmla="*/ 36 h 144"/>
                                    <a:gd name="T52" fmla="*/ 213 w 460"/>
                                    <a:gd name="T53" fmla="*/ 44 h 144"/>
                                    <a:gd name="T54" fmla="*/ 149 w 460"/>
                                    <a:gd name="T55" fmla="*/ 45 h 144"/>
                                    <a:gd name="T56" fmla="*/ 255 w 460"/>
                                    <a:gd name="T57" fmla="*/ 36 h 144"/>
                                    <a:gd name="T58" fmla="*/ 232 w 460"/>
                                    <a:gd name="T59" fmla="*/ 90 h 144"/>
                                    <a:gd name="T60" fmla="*/ 283 w 460"/>
                                    <a:gd name="T61" fmla="*/ 99 h 144"/>
                                    <a:gd name="T62" fmla="*/ 241 w 460"/>
                                    <a:gd name="T63" fmla="*/ 65 h 144"/>
                                    <a:gd name="T64" fmla="*/ 281 w 460"/>
                                    <a:gd name="T65" fmla="*/ 41 h 144"/>
                                    <a:gd name="T66" fmla="*/ 283 w 460"/>
                                    <a:gd name="T67" fmla="*/ 99 h 144"/>
                                    <a:gd name="T68" fmla="*/ 272 w 460"/>
                                    <a:gd name="T69" fmla="*/ 46 h 144"/>
                                    <a:gd name="T70" fmla="*/ 281 w 460"/>
                                    <a:gd name="T71" fmla="*/ 41 h 144"/>
                                    <a:gd name="T72" fmla="*/ 297 w 460"/>
                                    <a:gd name="T73" fmla="*/ 106 h 144"/>
                                    <a:gd name="T74" fmla="*/ 322 w 460"/>
                                    <a:gd name="T75" fmla="*/ 54 h 144"/>
                                    <a:gd name="T76" fmla="*/ 337 w 460"/>
                                    <a:gd name="T77" fmla="*/ 48 h 144"/>
                                    <a:gd name="T78" fmla="*/ 347 w 460"/>
                                    <a:gd name="T79" fmla="*/ 36 h 144"/>
                                    <a:gd name="T80" fmla="*/ 350 w 460"/>
                                    <a:gd name="T81" fmla="*/ 46 h 144"/>
                                    <a:gd name="T82" fmla="*/ 298 w 460"/>
                                    <a:gd name="T83" fmla="*/ 44 h 144"/>
                                    <a:gd name="T84" fmla="*/ 321 w 460"/>
                                    <a:gd name="T85" fmla="*/ 36 h 144"/>
                                    <a:gd name="T86" fmla="*/ 352 w 460"/>
                                    <a:gd name="T87" fmla="*/ 106 h 144"/>
                                    <a:gd name="T88" fmla="*/ 378 w 460"/>
                                    <a:gd name="T89" fmla="*/ 46 h 144"/>
                                    <a:gd name="T90" fmla="*/ 358 w 460"/>
                                    <a:gd name="T91" fmla="*/ 46 h 144"/>
                                    <a:gd name="T92" fmla="*/ 362 w 460"/>
                                    <a:gd name="T93" fmla="*/ 4 h 144"/>
                                    <a:gd name="T94" fmla="*/ 375 w 460"/>
                                    <a:gd name="T95" fmla="*/ 0 h 144"/>
                                    <a:gd name="T96" fmla="*/ 398 w 460"/>
                                    <a:gd name="T97" fmla="*/ 75 h 144"/>
                                    <a:gd name="T98" fmla="*/ 442 w 460"/>
                                    <a:gd name="T99" fmla="*/ 108 h 144"/>
                                    <a:gd name="T100" fmla="*/ 410 w 460"/>
                                    <a:gd name="T101" fmla="*/ 51 h 144"/>
                                    <a:gd name="T102" fmla="*/ 444 w 460"/>
                                    <a:gd name="T103" fmla="*/ 99 h 144"/>
                                    <a:gd name="T104" fmla="*/ 438 w 460"/>
                                    <a:gd name="T105" fmla="*/ 40 h 144"/>
                                    <a:gd name="T106" fmla="*/ 457 w 460"/>
                                    <a:gd name="T107" fmla="*/ 56 h 1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460" h="144">
                                      <a:moveTo>
                                        <a:pt x="37" y="36"/>
                                      </a:moveTo>
                                      <a:lnTo>
                                        <a:pt x="18" y="36"/>
                                      </a:lnTo>
                                      <a:lnTo>
                                        <a:pt x="7" y="47"/>
                                      </a:lnTo>
                                      <a:lnTo>
                                        <a:pt x="7" y="72"/>
                                      </a:lnTo>
                                      <a:lnTo>
                                        <a:pt x="11" y="78"/>
                                      </a:lnTo>
                                      <a:lnTo>
                                        <a:pt x="21" y="83"/>
                                      </a:lnTo>
                                      <a:lnTo>
                                        <a:pt x="15" y="88"/>
                                      </a:lnTo>
                                      <a:lnTo>
                                        <a:pt x="14" y="89"/>
                                      </a:lnTo>
                                      <a:lnTo>
                                        <a:pt x="9" y="94"/>
                                      </a:lnTo>
                                      <a:lnTo>
                                        <a:pt x="7" y="97"/>
                                      </a:lnTo>
                                      <a:lnTo>
                                        <a:pt x="7" y="104"/>
                                      </a:lnTo>
                                      <a:lnTo>
                                        <a:pt x="9" y="105"/>
                                      </a:lnTo>
                                      <a:lnTo>
                                        <a:pt x="16" y="109"/>
                                      </a:lnTo>
                                      <a:lnTo>
                                        <a:pt x="4" y="117"/>
                                      </a:lnTo>
                                      <a:lnTo>
                                        <a:pt x="0" y="122"/>
                                      </a:lnTo>
                                      <a:lnTo>
                                        <a:pt x="0" y="137"/>
                                      </a:lnTo>
                                      <a:lnTo>
                                        <a:pt x="12" y="144"/>
                                      </a:lnTo>
                                      <a:lnTo>
                                        <a:pt x="39" y="144"/>
                                      </a:lnTo>
                                      <a:lnTo>
                                        <a:pt x="52" y="139"/>
                                      </a:lnTo>
                                      <a:lnTo>
                                        <a:pt x="58" y="134"/>
                                      </a:lnTo>
                                      <a:lnTo>
                                        <a:pt x="20" y="134"/>
                                      </a:lnTo>
                                      <a:lnTo>
                                        <a:pt x="11" y="130"/>
                                      </a:lnTo>
                                      <a:lnTo>
                                        <a:pt x="11" y="119"/>
                                      </a:lnTo>
                                      <a:lnTo>
                                        <a:pt x="12" y="117"/>
                                      </a:lnTo>
                                      <a:lnTo>
                                        <a:pt x="19" y="109"/>
                                      </a:lnTo>
                                      <a:lnTo>
                                        <a:pt x="69" y="109"/>
                                      </a:lnTo>
                                      <a:lnTo>
                                        <a:pt x="69" y="107"/>
                                      </a:lnTo>
                                      <a:lnTo>
                                        <a:pt x="61" y="100"/>
                                      </a:lnTo>
                                      <a:lnTo>
                                        <a:pt x="21" y="98"/>
                                      </a:lnTo>
                                      <a:lnTo>
                                        <a:pt x="17" y="97"/>
                                      </a:lnTo>
                                      <a:lnTo>
                                        <a:pt x="17" y="91"/>
                                      </a:lnTo>
                                      <a:lnTo>
                                        <a:pt x="22" y="86"/>
                                      </a:lnTo>
                                      <a:lnTo>
                                        <a:pt x="26" y="84"/>
                                      </a:lnTo>
                                      <a:lnTo>
                                        <a:pt x="43" y="84"/>
                                      </a:lnTo>
                                      <a:lnTo>
                                        <a:pt x="48" y="83"/>
                                      </a:lnTo>
                                      <a:lnTo>
                                        <a:pt x="49" y="81"/>
                                      </a:lnTo>
                                      <a:lnTo>
                                        <a:pt x="26" y="81"/>
                                      </a:lnTo>
                                      <a:lnTo>
                                        <a:pt x="20" y="71"/>
                                      </a:lnTo>
                                      <a:lnTo>
                                        <a:pt x="20" y="46"/>
                                      </a:lnTo>
                                      <a:lnTo>
                                        <a:pt x="24" y="40"/>
                                      </a:lnTo>
                                      <a:lnTo>
                                        <a:pt x="52" y="40"/>
                                      </a:lnTo>
                                      <a:lnTo>
                                        <a:pt x="46" y="38"/>
                                      </a:lnTo>
                                      <a:lnTo>
                                        <a:pt x="42" y="36"/>
                                      </a:lnTo>
                                      <a:lnTo>
                                        <a:pt x="37" y="36"/>
                                      </a:lnTo>
                                      <a:close/>
                                      <a:moveTo>
                                        <a:pt x="69" y="109"/>
                                      </a:moveTo>
                                      <a:lnTo>
                                        <a:pt x="19" y="109"/>
                                      </a:lnTo>
                                      <a:lnTo>
                                        <a:pt x="24" y="110"/>
                                      </a:lnTo>
                                      <a:lnTo>
                                        <a:pt x="37" y="111"/>
                                      </a:lnTo>
                                      <a:lnTo>
                                        <a:pt x="59" y="111"/>
                                      </a:lnTo>
                                      <a:lnTo>
                                        <a:pt x="65" y="113"/>
                                      </a:lnTo>
                                      <a:lnTo>
                                        <a:pt x="65" y="128"/>
                                      </a:lnTo>
                                      <a:lnTo>
                                        <a:pt x="52" y="134"/>
                                      </a:lnTo>
                                      <a:lnTo>
                                        <a:pt x="58" y="134"/>
                                      </a:lnTo>
                                      <a:lnTo>
                                        <a:pt x="66" y="128"/>
                                      </a:lnTo>
                                      <a:lnTo>
                                        <a:pt x="69" y="123"/>
                                      </a:lnTo>
                                      <a:lnTo>
                                        <a:pt x="69" y="109"/>
                                      </a:lnTo>
                                      <a:close/>
                                      <a:moveTo>
                                        <a:pt x="43" y="84"/>
                                      </a:moveTo>
                                      <a:lnTo>
                                        <a:pt x="26" y="84"/>
                                      </a:lnTo>
                                      <a:lnTo>
                                        <a:pt x="32" y="85"/>
                                      </a:lnTo>
                                      <a:lnTo>
                                        <a:pt x="34" y="85"/>
                                      </a:lnTo>
                                      <a:lnTo>
                                        <a:pt x="41" y="85"/>
                                      </a:lnTo>
                                      <a:lnTo>
                                        <a:pt x="43" y="84"/>
                                      </a:lnTo>
                                      <a:close/>
                                      <a:moveTo>
                                        <a:pt x="52" y="40"/>
                                      </a:moveTo>
                                      <a:lnTo>
                                        <a:pt x="36" y="40"/>
                                      </a:lnTo>
                                      <a:lnTo>
                                        <a:pt x="41" y="43"/>
                                      </a:lnTo>
                                      <a:lnTo>
                                        <a:pt x="43" y="47"/>
                                      </a:lnTo>
                                      <a:lnTo>
                                        <a:pt x="46" y="53"/>
                                      </a:lnTo>
                                      <a:lnTo>
                                        <a:pt x="48" y="60"/>
                                      </a:lnTo>
                                      <a:lnTo>
                                        <a:pt x="48" y="76"/>
                                      </a:lnTo>
                                      <a:lnTo>
                                        <a:pt x="43" y="81"/>
                                      </a:lnTo>
                                      <a:lnTo>
                                        <a:pt x="49" y="81"/>
                                      </a:lnTo>
                                      <a:lnTo>
                                        <a:pt x="53" y="78"/>
                                      </a:lnTo>
                                      <a:lnTo>
                                        <a:pt x="58" y="74"/>
                                      </a:lnTo>
                                      <a:lnTo>
                                        <a:pt x="60" y="68"/>
                                      </a:lnTo>
                                      <a:lnTo>
                                        <a:pt x="60" y="55"/>
                                      </a:lnTo>
                                      <a:lnTo>
                                        <a:pt x="59" y="52"/>
                                      </a:lnTo>
                                      <a:lnTo>
                                        <a:pt x="57" y="47"/>
                                      </a:lnTo>
                                      <a:lnTo>
                                        <a:pt x="70" y="47"/>
                                      </a:lnTo>
                                      <a:lnTo>
                                        <a:pt x="70" y="41"/>
                                      </a:lnTo>
                                      <a:lnTo>
                                        <a:pt x="55" y="41"/>
                                      </a:lnTo>
                                      <a:lnTo>
                                        <a:pt x="53" y="40"/>
                                      </a:lnTo>
                                      <a:lnTo>
                                        <a:pt x="52" y="40"/>
                                      </a:lnTo>
                                      <a:close/>
                                      <a:moveTo>
                                        <a:pt x="121" y="36"/>
                                      </a:moveTo>
                                      <a:lnTo>
                                        <a:pt x="105" y="36"/>
                                      </a:lnTo>
                                      <a:lnTo>
                                        <a:pt x="97" y="38"/>
                                      </a:lnTo>
                                      <a:lnTo>
                                        <a:pt x="91" y="44"/>
                                      </a:lnTo>
                                      <a:lnTo>
                                        <a:pt x="84" y="50"/>
                                      </a:lnTo>
                                      <a:lnTo>
                                        <a:pt x="79" y="62"/>
                                      </a:lnTo>
                                      <a:lnTo>
                                        <a:pt x="79" y="75"/>
                                      </a:lnTo>
                                      <a:lnTo>
                                        <a:pt x="81" y="90"/>
                                      </a:lnTo>
                                      <a:lnTo>
                                        <a:pt x="87" y="101"/>
                                      </a:lnTo>
                                      <a:lnTo>
                                        <a:pt x="97" y="108"/>
                                      </a:lnTo>
                                      <a:lnTo>
                                        <a:pt x="109" y="110"/>
                                      </a:lnTo>
                                      <a:lnTo>
                                        <a:pt x="120" y="109"/>
                                      </a:lnTo>
                                      <a:lnTo>
                                        <a:pt x="129" y="104"/>
                                      </a:lnTo>
                                      <a:lnTo>
                                        <a:pt x="133" y="99"/>
                                      </a:lnTo>
                                      <a:lnTo>
                                        <a:pt x="106" y="99"/>
                                      </a:lnTo>
                                      <a:lnTo>
                                        <a:pt x="100" y="95"/>
                                      </a:lnTo>
                                      <a:lnTo>
                                        <a:pt x="95" y="86"/>
                                      </a:lnTo>
                                      <a:lnTo>
                                        <a:pt x="92" y="80"/>
                                      </a:lnTo>
                                      <a:lnTo>
                                        <a:pt x="91" y="74"/>
                                      </a:lnTo>
                                      <a:lnTo>
                                        <a:pt x="91" y="65"/>
                                      </a:lnTo>
                                      <a:lnTo>
                                        <a:pt x="140" y="65"/>
                                      </a:lnTo>
                                      <a:lnTo>
                                        <a:pt x="139" y="60"/>
                                      </a:lnTo>
                                      <a:lnTo>
                                        <a:pt x="91" y="60"/>
                                      </a:lnTo>
                                      <a:lnTo>
                                        <a:pt x="93" y="47"/>
                                      </a:lnTo>
                                      <a:lnTo>
                                        <a:pt x="98" y="41"/>
                                      </a:lnTo>
                                      <a:lnTo>
                                        <a:pt x="130" y="41"/>
                                      </a:lnTo>
                                      <a:lnTo>
                                        <a:pt x="128" y="39"/>
                                      </a:lnTo>
                                      <a:lnTo>
                                        <a:pt x="121" y="36"/>
                                      </a:lnTo>
                                      <a:close/>
                                      <a:moveTo>
                                        <a:pt x="140" y="83"/>
                                      </a:moveTo>
                                      <a:lnTo>
                                        <a:pt x="133" y="95"/>
                                      </a:lnTo>
                                      <a:lnTo>
                                        <a:pt x="126" y="99"/>
                                      </a:lnTo>
                                      <a:lnTo>
                                        <a:pt x="133" y="99"/>
                                      </a:lnTo>
                                      <a:lnTo>
                                        <a:pt x="137" y="95"/>
                                      </a:lnTo>
                                      <a:lnTo>
                                        <a:pt x="143" y="84"/>
                                      </a:lnTo>
                                      <a:lnTo>
                                        <a:pt x="140" y="83"/>
                                      </a:lnTo>
                                      <a:close/>
                                      <a:moveTo>
                                        <a:pt x="130" y="41"/>
                                      </a:moveTo>
                                      <a:lnTo>
                                        <a:pt x="118" y="41"/>
                                      </a:lnTo>
                                      <a:lnTo>
                                        <a:pt x="121" y="46"/>
                                      </a:lnTo>
                                      <a:lnTo>
                                        <a:pt x="124" y="60"/>
                                      </a:lnTo>
                                      <a:lnTo>
                                        <a:pt x="139" y="60"/>
                                      </a:lnTo>
                                      <a:lnTo>
                                        <a:pt x="138" y="54"/>
                                      </a:lnTo>
                                      <a:lnTo>
                                        <a:pt x="137" y="50"/>
                                      </a:lnTo>
                                      <a:lnTo>
                                        <a:pt x="133" y="45"/>
                                      </a:lnTo>
                                      <a:lnTo>
                                        <a:pt x="130" y="41"/>
                                      </a:lnTo>
                                      <a:close/>
                                      <a:moveTo>
                                        <a:pt x="172" y="45"/>
                                      </a:moveTo>
                                      <a:lnTo>
                                        <a:pt x="157" y="45"/>
                                      </a:lnTo>
                                      <a:lnTo>
                                        <a:pt x="159" y="47"/>
                                      </a:lnTo>
                                      <a:lnTo>
                                        <a:pt x="159" y="104"/>
                                      </a:lnTo>
                                      <a:lnTo>
                                        <a:pt x="157" y="106"/>
                                      </a:lnTo>
                                      <a:lnTo>
                                        <a:pt x="149" y="106"/>
                                      </a:lnTo>
                                      <a:lnTo>
                                        <a:pt x="149" y="109"/>
                                      </a:lnTo>
                                      <a:lnTo>
                                        <a:pt x="183" y="109"/>
                                      </a:lnTo>
                                      <a:lnTo>
                                        <a:pt x="183" y="106"/>
                                      </a:lnTo>
                                      <a:lnTo>
                                        <a:pt x="175" y="106"/>
                                      </a:lnTo>
                                      <a:lnTo>
                                        <a:pt x="172" y="104"/>
                                      </a:lnTo>
                                      <a:lnTo>
                                        <a:pt x="172" y="53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72" y="48"/>
                                      </a:lnTo>
                                      <a:lnTo>
                                        <a:pt x="172" y="45"/>
                                      </a:lnTo>
                                      <a:close/>
                                      <a:moveTo>
                                        <a:pt x="213" y="44"/>
                                      </a:moveTo>
                                      <a:lnTo>
                                        <a:pt x="196" y="44"/>
                                      </a:lnTo>
                                      <a:lnTo>
                                        <a:pt x="200" y="49"/>
                                      </a:lnTo>
                                      <a:lnTo>
                                        <a:pt x="200" y="103"/>
                                      </a:lnTo>
                                      <a:lnTo>
                                        <a:pt x="198" y="106"/>
                                      </a:lnTo>
                                      <a:lnTo>
                                        <a:pt x="190" y="106"/>
                                      </a:lnTo>
                                      <a:lnTo>
                                        <a:pt x="190" y="109"/>
                                      </a:lnTo>
                                      <a:lnTo>
                                        <a:pt x="223" y="109"/>
                                      </a:lnTo>
                                      <a:lnTo>
                                        <a:pt x="223" y="106"/>
                                      </a:lnTo>
                                      <a:lnTo>
                                        <a:pt x="215" y="106"/>
                                      </a:lnTo>
                                      <a:lnTo>
                                        <a:pt x="214" y="104"/>
                                      </a:lnTo>
                                      <a:lnTo>
                                        <a:pt x="214" y="44"/>
                                      </a:lnTo>
                                      <a:lnTo>
                                        <a:pt x="213" y="44"/>
                                      </a:lnTo>
                                      <a:close/>
                                      <a:moveTo>
                                        <a:pt x="207" y="36"/>
                                      </a:moveTo>
                                      <a:lnTo>
                                        <a:pt x="187" y="36"/>
                                      </a:lnTo>
                                      <a:lnTo>
                                        <a:pt x="182" y="38"/>
                                      </a:lnTo>
                                      <a:lnTo>
                                        <a:pt x="172" y="48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80" y="46"/>
                                      </a:lnTo>
                                      <a:lnTo>
                                        <a:pt x="183" y="44"/>
                                      </a:lnTo>
                                      <a:lnTo>
                                        <a:pt x="213" y="44"/>
                                      </a:lnTo>
                                      <a:lnTo>
                                        <a:pt x="207" y="36"/>
                                      </a:lnTo>
                                      <a:close/>
                                      <a:moveTo>
                                        <a:pt x="171" y="36"/>
                                      </a:moveTo>
                                      <a:lnTo>
                                        <a:pt x="163" y="38"/>
                                      </a:lnTo>
                                      <a:lnTo>
                                        <a:pt x="157" y="40"/>
                                      </a:lnTo>
                                      <a:lnTo>
                                        <a:pt x="149" y="43"/>
                                      </a:lnTo>
                                      <a:lnTo>
                                        <a:pt x="149" y="45"/>
                                      </a:lnTo>
                                      <a:lnTo>
                                        <a:pt x="153" y="45"/>
                                      </a:lnTo>
                                      <a:lnTo>
                                        <a:pt x="172" y="45"/>
                                      </a:lnTo>
                                      <a:lnTo>
                                        <a:pt x="172" y="36"/>
                                      </a:lnTo>
                                      <a:lnTo>
                                        <a:pt x="171" y="36"/>
                                      </a:lnTo>
                                      <a:close/>
                                      <a:moveTo>
                                        <a:pt x="271" y="36"/>
                                      </a:moveTo>
                                      <a:lnTo>
                                        <a:pt x="255" y="36"/>
                                      </a:lnTo>
                                      <a:lnTo>
                                        <a:pt x="248" y="38"/>
                                      </a:lnTo>
                                      <a:lnTo>
                                        <a:pt x="241" y="44"/>
                                      </a:lnTo>
                                      <a:lnTo>
                                        <a:pt x="234" y="50"/>
                                      </a:lnTo>
                                      <a:lnTo>
                                        <a:pt x="230" y="62"/>
                                      </a:lnTo>
                                      <a:lnTo>
                                        <a:pt x="230" y="75"/>
                                      </a:lnTo>
                                      <a:lnTo>
                                        <a:pt x="232" y="90"/>
                                      </a:lnTo>
                                      <a:lnTo>
                                        <a:pt x="238" y="101"/>
                                      </a:lnTo>
                                      <a:lnTo>
                                        <a:pt x="247" y="108"/>
                                      </a:lnTo>
                                      <a:lnTo>
                                        <a:pt x="259" y="110"/>
                                      </a:lnTo>
                                      <a:lnTo>
                                        <a:pt x="270" y="109"/>
                                      </a:lnTo>
                                      <a:lnTo>
                                        <a:pt x="280" y="104"/>
                                      </a:lnTo>
                                      <a:lnTo>
                                        <a:pt x="283" y="99"/>
                                      </a:lnTo>
                                      <a:lnTo>
                                        <a:pt x="257" y="99"/>
                                      </a:lnTo>
                                      <a:lnTo>
                                        <a:pt x="250" y="95"/>
                                      </a:lnTo>
                                      <a:lnTo>
                                        <a:pt x="245" y="86"/>
                                      </a:lnTo>
                                      <a:lnTo>
                                        <a:pt x="243" y="80"/>
                                      </a:lnTo>
                                      <a:lnTo>
                                        <a:pt x="241" y="74"/>
                                      </a:lnTo>
                                      <a:lnTo>
                                        <a:pt x="241" y="65"/>
                                      </a:lnTo>
                                      <a:lnTo>
                                        <a:pt x="290" y="65"/>
                                      </a:lnTo>
                                      <a:lnTo>
                                        <a:pt x="290" y="60"/>
                                      </a:lnTo>
                                      <a:lnTo>
                                        <a:pt x="241" y="60"/>
                                      </a:lnTo>
                                      <a:lnTo>
                                        <a:pt x="243" y="47"/>
                                      </a:lnTo>
                                      <a:lnTo>
                                        <a:pt x="249" y="41"/>
                                      </a:lnTo>
                                      <a:lnTo>
                                        <a:pt x="281" y="41"/>
                                      </a:lnTo>
                                      <a:lnTo>
                                        <a:pt x="279" y="39"/>
                                      </a:lnTo>
                                      <a:lnTo>
                                        <a:pt x="271" y="36"/>
                                      </a:lnTo>
                                      <a:close/>
                                      <a:moveTo>
                                        <a:pt x="291" y="83"/>
                                      </a:moveTo>
                                      <a:lnTo>
                                        <a:pt x="283" y="95"/>
                                      </a:lnTo>
                                      <a:lnTo>
                                        <a:pt x="276" y="99"/>
                                      </a:lnTo>
                                      <a:lnTo>
                                        <a:pt x="283" y="99"/>
                                      </a:lnTo>
                                      <a:lnTo>
                                        <a:pt x="287" y="95"/>
                                      </a:lnTo>
                                      <a:lnTo>
                                        <a:pt x="293" y="84"/>
                                      </a:lnTo>
                                      <a:lnTo>
                                        <a:pt x="291" y="83"/>
                                      </a:lnTo>
                                      <a:close/>
                                      <a:moveTo>
                                        <a:pt x="281" y="41"/>
                                      </a:moveTo>
                                      <a:lnTo>
                                        <a:pt x="268" y="41"/>
                                      </a:lnTo>
                                      <a:lnTo>
                                        <a:pt x="272" y="46"/>
                                      </a:lnTo>
                                      <a:lnTo>
                                        <a:pt x="274" y="60"/>
                                      </a:lnTo>
                                      <a:lnTo>
                                        <a:pt x="290" y="60"/>
                                      </a:lnTo>
                                      <a:lnTo>
                                        <a:pt x="289" y="54"/>
                                      </a:lnTo>
                                      <a:lnTo>
                                        <a:pt x="287" y="50"/>
                                      </a:lnTo>
                                      <a:lnTo>
                                        <a:pt x="283" y="45"/>
                                      </a:lnTo>
                                      <a:lnTo>
                                        <a:pt x="281" y="41"/>
                                      </a:lnTo>
                                      <a:close/>
                                      <a:moveTo>
                                        <a:pt x="322" y="46"/>
                                      </a:moveTo>
                                      <a:lnTo>
                                        <a:pt x="307" y="46"/>
                                      </a:lnTo>
                                      <a:lnTo>
                                        <a:pt x="308" y="48"/>
                                      </a:lnTo>
                                      <a:lnTo>
                                        <a:pt x="308" y="104"/>
                                      </a:lnTo>
                                      <a:lnTo>
                                        <a:pt x="307" y="105"/>
                                      </a:lnTo>
                                      <a:lnTo>
                                        <a:pt x="297" y="106"/>
                                      </a:lnTo>
                                      <a:lnTo>
                                        <a:pt x="297" y="109"/>
                                      </a:lnTo>
                                      <a:lnTo>
                                        <a:pt x="336" y="109"/>
                                      </a:lnTo>
                                      <a:lnTo>
                                        <a:pt x="336" y="106"/>
                                      </a:lnTo>
                                      <a:lnTo>
                                        <a:pt x="325" y="106"/>
                                      </a:lnTo>
                                      <a:lnTo>
                                        <a:pt x="322" y="104"/>
                                      </a:lnTo>
                                      <a:lnTo>
                                        <a:pt x="322" y="54"/>
                                      </a:lnTo>
                                      <a:lnTo>
                                        <a:pt x="325" y="51"/>
                                      </a:lnTo>
                                      <a:lnTo>
                                        <a:pt x="322" y="51"/>
                                      </a:lnTo>
                                      <a:lnTo>
                                        <a:pt x="322" y="46"/>
                                      </a:lnTo>
                                      <a:close/>
                                      <a:moveTo>
                                        <a:pt x="350" y="46"/>
                                      </a:moveTo>
                                      <a:lnTo>
                                        <a:pt x="333" y="46"/>
                                      </a:lnTo>
                                      <a:lnTo>
                                        <a:pt x="337" y="48"/>
                                      </a:lnTo>
                                      <a:lnTo>
                                        <a:pt x="340" y="50"/>
                                      </a:lnTo>
                                      <a:lnTo>
                                        <a:pt x="342" y="51"/>
                                      </a:lnTo>
                                      <a:lnTo>
                                        <a:pt x="347" y="51"/>
                                      </a:lnTo>
                                      <a:lnTo>
                                        <a:pt x="350" y="49"/>
                                      </a:lnTo>
                                      <a:lnTo>
                                        <a:pt x="350" y="46"/>
                                      </a:lnTo>
                                      <a:close/>
                                      <a:moveTo>
                                        <a:pt x="347" y="36"/>
                                      </a:moveTo>
                                      <a:lnTo>
                                        <a:pt x="334" y="36"/>
                                      </a:lnTo>
                                      <a:lnTo>
                                        <a:pt x="330" y="39"/>
                                      </a:lnTo>
                                      <a:lnTo>
                                        <a:pt x="322" y="51"/>
                                      </a:lnTo>
                                      <a:lnTo>
                                        <a:pt x="325" y="51"/>
                                      </a:lnTo>
                                      <a:lnTo>
                                        <a:pt x="329" y="46"/>
                                      </a:lnTo>
                                      <a:lnTo>
                                        <a:pt x="350" y="46"/>
                                      </a:lnTo>
                                      <a:lnTo>
                                        <a:pt x="350" y="39"/>
                                      </a:lnTo>
                                      <a:lnTo>
                                        <a:pt x="347" y="36"/>
                                      </a:lnTo>
                                      <a:close/>
                                      <a:moveTo>
                                        <a:pt x="321" y="36"/>
                                      </a:moveTo>
                                      <a:lnTo>
                                        <a:pt x="313" y="39"/>
                                      </a:lnTo>
                                      <a:lnTo>
                                        <a:pt x="307" y="41"/>
                                      </a:lnTo>
                                      <a:lnTo>
                                        <a:pt x="298" y="44"/>
                                      </a:lnTo>
                                      <a:lnTo>
                                        <a:pt x="298" y="47"/>
                                      </a:lnTo>
                                      <a:lnTo>
                                        <a:pt x="300" y="46"/>
                                      </a:lnTo>
                                      <a:lnTo>
                                        <a:pt x="301" y="46"/>
                                      </a:lnTo>
                                      <a:lnTo>
                                        <a:pt x="322" y="46"/>
                                      </a:lnTo>
                                      <a:lnTo>
                                        <a:pt x="322" y="36"/>
                                      </a:lnTo>
                                      <a:lnTo>
                                        <a:pt x="321" y="36"/>
                                      </a:lnTo>
                                      <a:close/>
                                      <a:moveTo>
                                        <a:pt x="378" y="46"/>
                                      </a:moveTo>
                                      <a:lnTo>
                                        <a:pt x="363" y="46"/>
                                      </a:lnTo>
                                      <a:lnTo>
                                        <a:pt x="365" y="49"/>
                                      </a:lnTo>
                                      <a:lnTo>
                                        <a:pt x="365" y="104"/>
                                      </a:lnTo>
                                      <a:lnTo>
                                        <a:pt x="363" y="106"/>
                                      </a:lnTo>
                                      <a:lnTo>
                                        <a:pt x="352" y="106"/>
                                      </a:lnTo>
                                      <a:lnTo>
                                        <a:pt x="352" y="109"/>
                                      </a:lnTo>
                                      <a:lnTo>
                                        <a:pt x="390" y="109"/>
                                      </a:lnTo>
                                      <a:lnTo>
                                        <a:pt x="390" y="106"/>
                                      </a:lnTo>
                                      <a:lnTo>
                                        <a:pt x="379" y="106"/>
                                      </a:lnTo>
                                      <a:lnTo>
                                        <a:pt x="378" y="104"/>
                                      </a:lnTo>
                                      <a:lnTo>
                                        <a:pt x="378" y="46"/>
                                      </a:lnTo>
                                      <a:close/>
                                      <a:moveTo>
                                        <a:pt x="377" y="36"/>
                                      </a:moveTo>
                                      <a:lnTo>
                                        <a:pt x="353" y="44"/>
                                      </a:lnTo>
                                      <a:lnTo>
                                        <a:pt x="353" y="47"/>
                                      </a:lnTo>
                                      <a:lnTo>
                                        <a:pt x="354" y="47"/>
                                      </a:lnTo>
                                      <a:lnTo>
                                        <a:pt x="356" y="46"/>
                                      </a:lnTo>
                                      <a:lnTo>
                                        <a:pt x="358" y="46"/>
                                      </a:lnTo>
                                      <a:lnTo>
                                        <a:pt x="378" y="46"/>
                                      </a:lnTo>
                                      <a:lnTo>
                                        <a:pt x="378" y="36"/>
                                      </a:lnTo>
                                      <a:lnTo>
                                        <a:pt x="377" y="36"/>
                                      </a:lnTo>
                                      <a:close/>
                                      <a:moveTo>
                                        <a:pt x="375" y="0"/>
                                      </a:moveTo>
                                      <a:lnTo>
                                        <a:pt x="366" y="0"/>
                                      </a:lnTo>
                                      <a:lnTo>
                                        <a:pt x="362" y="4"/>
                                      </a:lnTo>
                                      <a:lnTo>
                                        <a:pt x="362" y="13"/>
                                      </a:lnTo>
                                      <a:lnTo>
                                        <a:pt x="365" y="16"/>
                                      </a:lnTo>
                                      <a:lnTo>
                                        <a:pt x="375" y="16"/>
                                      </a:lnTo>
                                      <a:lnTo>
                                        <a:pt x="378" y="13"/>
                                      </a:lnTo>
                                      <a:lnTo>
                                        <a:pt x="378" y="4"/>
                                      </a:lnTo>
                                      <a:lnTo>
                                        <a:pt x="375" y="0"/>
                                      </a:lnTo>
                                      <a:close/>
                                      <a:moveTo>
                                        <a:pt x="446" y="36"/>
                                      </a:moveTo>
                                      <a:lnTo>
                                        <a:pt x="425" y="36"/>
                                      </a:lnTo>
                                      <a:lnTo>
                                        <a:pt x="417" y="39"/>
                                      </a:lnTo>
                                      <a:lnTo>
                                        <a:pt x="402" y="51"/>
                                      </a:lnTo>
                                      <a:lnTo>
                                        <a:pt x="398" y="62"/>
                                      </a:lnTo>
                                      <a:lnTo>
                                        <a:pt x="398" y="75"/>
                                      </a:lnTo>
                                      <a:lnTo>
                                        <a:pt x="400" y="89"/>
                                      </a:lnTo>
                                      <a:lnTo>
                                        <a:pt x="406" y="100"/>
                                      </a:lnTo>
                                      <a:lnTo>
                                        <a:pt x="416" y="108"/>
                                      </a:lnTo>
                                      <a:lnTo>
                                        <a:pt x="428" y="110"/>
                                      </a:lnTo>
                                      <a:lnTo>
                                        <a:pt x="435" y="110"/>
                                      </a:lnTo>
                                      <a:lnTo>
                                        <a:pt x="442" y="108"/>
                                      </a:lnTo>
                                      <a:lnTo>
                                        <a:pt x="447" y="103"/>
                                      </a:lnTo>
                                      <a:lnTo>
                                        <a:pt x="452" y="99"/>
                                      </a:lnTo>
                                      <a:lnTo>
                                        <a:pt x="420" y="99"/>
                                      </a:lnTo>
                                      <a:lnTo>
                                        <a:pt x="410" y="86"/>
                                      </a:lnTo>
                                      <a:lnTo>
                                        <a:pt x="410" y="51"/>
                                      </a:lnTo>
                                      <a:lnTo>
                                        <a:pt x="419" y="40"/>
                                      </a:lnTo>
                                      <a:lnTo>
                                        <a:pt x="453" y="40"/>
                                      </a:lnTo>
                                      <a:lnTo>
                                        <a:pt x="446" y="36"/>
                                      </a:lnTo>
                                      <a:close/>
                                      <a:moveTo>
                                        <a:pt x="457" y="84"/>
                                      </a:moveTo>
                                      <a:lnTo>
                                        <a:pt x="450" y="95"/>
                                      </a:lnTo>
                                      <a:lnTo>
                                        <a:pt x="444" y="99"/>
                                      </a:lnTo>
                                      <a:lnTo>
                                        <a:pt x="452" y="99"/>
                                      </a:lnTo>
                                      <a:lnTo>
                                        <a:pt x="455" y="95"/>
                                      </a:lnTo>
                                      <a:lnTo>
                                        <a:pt x="460" y="85"/>
                                      </a:lnTo>
                                      <a:lnTo>
                                        <a:pt x="457" y="84"/>
                                      </a:lnTo>
                                      <a:close/>
                                      <a:moveTo>
                                        <a:pt x="453" y="40"/>
                                      </a:moveTo>
                                      <a:lnTo>
                                        <a:pt x="438" y="40"/>
                                      </a:lnTo>
                                      <a:lnTo>
                                        <a:pt x="440" y="42"/>
                                      </a:lnTo>
                                      <a:lnTo>
                                        <a:pt x="442" y="51"/>
                                      </a:lnTo>
                                      <a:lnTo>
                                        <a:pt x="443" y="56"/>
                                      </a:lnTo>
                                      <a:lnTo>
                                        <a:pt x="446" y="59"/>
                                      </a:lnTo>
                                      <a:lnTo>
                                        <a:pt x="454" y="59"/>
                                      </a:lnTo>
                                      <a:lnTo>
                                        <a:pt x="457" y="56"/>
                                      </a:lnTo>
                                      <a:lnTo>
                                        <a:pt x="457" y="43"/>
                                      </a:lnTo>
                                      <a:lnTo>
                                        <a:pt x="453" y="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603384" id="Group 207" o:spid="_x0000_s1026" style="width:23pt;height:7.2pt;mso-position-horizontal-relative:char;mso-position-vertical-relative:line" coordsize="460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">
                      <v:shape id="AutoShape 208" o:spid="_x0000_s1027" style="position:absolute;width:460;height:144;visibility:visible;mso-wrap-style:square;v-text-anchor:top" coordsize="460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" path="m37,36r-19,l7,47r,25l11,78r10,5l15,88r-1,1l9,94,7,97r,7l9,105r7,4l4,117,,122r,15l12,144r27,l52,139r6,-5l20,134r-9,-4l11,119r1,-2l19,109r50,l69,107r-8,-7l21,98,17,97r,-6l22,86r4,-2l43,84r5,-1l49,81r-23,l20,71r,-25l24,40r28,l46,38,42,36r-5,xm69,109r-50,l24,110r13,1l59,111r6,2l65,128r-13,6l58,134r8,-6l69,123r,-14xm43,84r-17,l32,85r2,l41,85r2,-1xm52,40r-16,l41,43r2,4l46,53r2,7l48,76r-5,5l49,81r4,-3l58,74r2,-6l60,55,59,52,57,47r13,l70,41r-15,l53,40r-1,xm121,36r-16,l97,38r-6,6l84,50,79,62r,13l81,90r6,11l97,108r12,2l120,109r9,-5l133,99r-27,l100,95,95,86,92,80,91,74r,-9l140,65r-1,-5l91,60,93,47r5,-6l130,41r-2,-2l121,36xm140,83r-7,12l126,99r7,l137,95r6,-11l140,83xm130,41r-12,l121,46r3,14l139,60r-1,-6l137,50r-4,-5l130,41xm172,45r-15,l159,47r,57l157,106r-8,l149,109r34,l183,106r-8,l172,104r,-51l177,48r-5,l172,45xm213,44r-17,l200,49r,54l198,106r-8,l190,109r33,l223,106r-8,l214,104r,-60l213,44xm207,36r-20,l182,38,172,48r5,l180,46r3,-2l213,44r-6,-8xm171,36r-8,2l157,40r-8,3l149,45r4,l172,45r,-9l171,36xm271,36r-16,l248,38r-7,6l234,50r-4,12l230,75r2,15l238,101r9,7l259,110r11,-1l280,104r3,-5l257,99r-7,-4l245,86r-2,-6l241,74r,-9l290,65r,-5l241,60r2,-13l249,41r32,l279,39r-8,-3xm291,83r-8,12l276,99r7,l287,95r6,-11l291,83xm281,41r-13,l272,46r2,14l290,60r-1,-6l287,50r-4,-5l281,41xm322,46r-15,l308,48r,56l307,105r-10,1l297,109r39,l336,106r-11,l322,104r,-50l325,51r-3,l322,46xm350,46r-17,l337,48r3,2l342,51r5,l350,49r,-3xm347,36r-13,l330,39r-8,12l325,51r4,-5l350,46r,-7l347,36xm321,36r-8,3l307,41r-9,3l298,47r2,-1l301,46r21,l322,36r-1,xm378,46r-15,l365,49r,55l363,106r-11,l352,109r38,l390,106r-11,l378,104r,-58xm377,36r-24,8l353,47r1,l356,46r2,l378,46r,-10l377,36xm375,r-9,l362,4r,9l365,16r10,l378,13r,-9l375,xm446,36r-21,l417,39,402,51r-4,11l398,75r2,14l406,100r10,8l428,110r7,l442,108r5,-5l452,99r-32,l410,86r,-35l419,40r34,l446,36xm457,84r-7,11l444,99r8,l455,95r5,-10l457,84xm453,40r-15,l440,42r2,9l443,56r3,3l454,59r3,-3l457,43r-4,-3xe" fillcolor="black" stroked="f">
                        <v:path arrowok="t" o:connecttype="custom" o:connectlocs="21,83;9,105;39,144;12,117;17,97;49,81;46,38;37,111;66,128;34,85;43,47;53,78;70,47;105,36;81,90;133,99;91,65;130,41;133,99;121,46;130,41;149,106;172,53;200,49;223,106;187,36;213,44;149,45;255,36;232,90;283,99;241,65;281,41;283,99;272,46;281,41;297,106;322,54;337,48;347,36;350,46;298,44;321,36;352,106;378,46;358,46;362,4;375,0;398,75;442,108;410,51;444,99;438,40;457,56" o:connectangles="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5" w:type="dxa"/>
          </w:tcPr>
          <w:p w14:paraId="1E8BB492" w14:textId="77777777" w:rsidR="00196E58" w:rsidRDefault="00000000">
            <w:pPr>
              <w:pStyle w:val="TableParagraph"/>
              <w:spacing w:line="108" w:lineRule="exact"/>
              <w:ind w:lef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3932EB49" wp14:editId="71791187">
                  <wp:extent cx="120274" cy="68579"/>
                  <wp:effectExtent l="0" t="0" r="0" b="0"/>
                  <wp:docPr id="3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74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" w:type="dxa"/>
          </w:tcPr>
          <w:p w14:paraId="709B174F" w14:textId="77777777" w:rsidR="00196E58" w:rsidRDefault="00000000">
            <w:pPr>
              <w:pStyle w:val="TableParagraph"/>
              <w:spacing w:line="108" w:lineRule="exact"/>
              <w:ind w:left="12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4CA26938" wp14:editId="0DAB68E1">
                  <wp:extent cx="120274" cy="68579"/>
                  <wp:effectExtent l="0" t="0" r="0" b="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74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08DA1C7A" w14:textId="77777777" w:rsidR="00196E58" w:rsidRDefault="00000000">
            <w:pPr>
              <w:pStyle w:val="TableParagraph"/>
              <w:spacing w:line="108" w:lineRule="exact"/>
              <w:ind w:lef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03E349EC" wp14:editId="41978F78">
                  <wp:extent cx="177660" cy="68579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60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</w:tcPr>
          <w:p w14:paraId="328321A7" w14:textId="77777777" w:rsidR="00196E58" w:rsidRDefault="00000000">
            <w:pPr>
              <w:pStyle w:val="TableParagraph"/>
              <w:spacing w:line="142" w:lineRule="exact"/>
              <w:ind w:lef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E67B2ED" wp14:editId="1B48211D">
                  <wp:extent cx="918153" cy="90487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15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5B9CC341" w14:textId="77777777">
        <w:trPr>
          <w:trHeight w:val="356"/>
        </w:trPr>
        <w:tc>
          <w:tcPr>
            <w:tcW w:w="2472" w:type="dxa"/>
          </w:tcPr>
          <w:p w14:paraId="2DD67D03" w14:textId="77777777" w:rsidR="00196E58" w:rsidRDefault="00196E58">
            <w:pPr>
              <w:pStyle w:val="TableParagraph"/>
              <w:spacing w:before="6" w:after="1"/>
              <w:rPr>
                <w:sz w:val="9"/>
              </w:rPr>
            </w:pPr>
          </w:p>
          <w:p w14:paraId="1886B209" w14:textId="1169DEA3" w:rsidR="00196E58" w:rsidRDefault="00D36CD0">
            <w:pPr>
              <w:pStyle w:val="TableParagraph"/>
              <w:spacing w:line="132" w:lineRule="exact"/>
              <w:ind w:left="1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92B287B" wp14:editId="34E35CBF">
                      <wp:extent cx="662940" cy="84455"/>
                      <wp:effectExtent l="0" t="4445" r="0" b="0"/>
                      <wp:docPr id="323" name="Group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2940" cy="84455"/>
                                <a:chOff x="0" y="0"/>
                                <a:chExt cx="1044" cy="133"/>
                              </a:xfrm>
                            </wpg:grpSpPr>
                            <wps:wsp>
                              <wps:cNvPr id="324" name="AutoShape 2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044" cy="133"/>
                                </a:xfrm>
                                <a:custGeom>
                                  <a:avLst/>
                                  <a:gdLst>
                                    <a:gd name="T0" fmla="*/ 0 w 1044"/>
                                    <a:gd name="T1" fmla="*/ 72 h 133"/>
                                    <a:gd name="T2" fmla="*/ 68 w 1044"/>
                                    <a:gd name="T3" fmla="*/ 109 h 133"/>
                                    <a:gd name="T4" fmla="*/ 18 w 1044"/>
                                    <a:gd name="T5" fmla="*/ 57 h 133"/>
                                    <a:gd name="T6" fmla="*/ 82 w 1044"/>
                                    <a:gd name="T7" fmla="*/ 5 h 133"/>
                                    <a:gd name="T8" fmla="*/ 67 w 1044"/>
                                    <a:gd name="T9" fmla="*/ 54 h 133"/>
                                    <a:gd name="T10" fmla="*/ 72 w 1044"/>
                                    <a:gd name="T11" fmla="*/ 104 h 133"/>
                                    <a:gd name="T12" fmla="*/ 108 w 1044"/>
                                    <a:gd name="T13" fmla="*/ 51 h 133"/>
                                    <a:gd name="T14" fmla="*/ 95 w 1044"/>
                                    <a:gd name="T15" fmla="*/ 34 h 133"/>
                                    <a:gd name="T16" fmla="*/ 94 w 1044"/>
                                    <a:gd name="T17" fmla="*/ 0 h 133"/>
                                    <a:gd name="T18" fmla="*/ 155 w 1044"/>
                                    <a:gd name="T19" fmla="*/ 22 h 133"/>
                                    <a:gd name="T20" fmla="*/ 127 w 1044"/>
                                    <a:gd name="T21" fmla="*/ 101 h 133"/>
                                    <a:gd name="T22" fmla="*/ 134 w 1044"/>
                                    <a:gd name="T23" fmla="*/ 100 h 133"/>
                                    <a:gd name="T24" fmla="*/ 191 w 1044"/>
                                    <a:gd name="T25" fmla="*/ 6 h 133"/>
                                    <a:gd name="T26" fmla="*/ 208 w 1044"/>
                                    <a:gd name="T27" fmla="*/ 16 h 133"/>
                                    <a:gd name="T28" fmla="*/ 270 w 1044"/>
                                    <a:gd name="T29" fmla="*/ 22 h 133"/>
                                    <a:gd name="T30" fmla="*/ 254 w 1044"/>
                                    <a:gd name="T31" fmla="*/ 2 h 133"/>
                                    <a:gd name="T32" fmla="*/ 240 w 1044"/>
                                    <a:gd name="T33" fmla="*/ 104 h 133"/>
                                    <a:gd name="T34" fmla="*/ 249 w 1044"/>
                                    <a:gd name="T35" fmla="*/ 22 h 133"/>
                                    <a:gd name="T36" fmla="*/ 309 w 1044"/>
                                    <a:gd name="T37" fmla="*/ 6 h 133"/>
                                    <a:gd name="T38" fmla="*/ 324 w 1044"/>
                                    <a:gd name="T39" fmla="*/ 10 h 133"/>
                                    <a:gd name="T40" fmla="*/ 346 w 1044"/>
                                    <a:gd name="T41" fmla="*/ 77 h 133"/>
                                    <a:gd name="T42" fmla="*/ 426 w 1044"/>
                                    <a:gd name="T43" fmla="*/ 109 h 133"/>
                                    <a:gd name="T44" fmla="*/ 405 w 1044"/>
                                    <a:gd name="T45" fmla="*/ 110 h 133"/>
                                    <a:gd name="T46" fmla="*/ 426 w 1044"/>
                                    <a:gd name="T47" fmla="*/ 103 h 133"/>
                                    <a:gd name="T48" fmla="*/ 407 w 1044"/>
                                    <a:gd name="T49" fmla="*/ 12 h 133"/>
                                    <a:gd name="T50" fmla="*/ 455 w 1044"/>
                                    <a:gd name="T51" fmla="*/ 79 h 133"/>
                                    <a:gd name="T52" fmla="*/ 471 w 1044"/>
                                    <a:gd name="T53" fmla="*/ 81 h 133"/>
                                    <a:gd name="T54" fmla="*/ 418 w 1044"/>
                                    <a:gd name="T55" fmla="*/ 13 h 133"/>
                                    <a:gd name="T56" fmla="*/ 443 w 1044"/>
                                    <a:gd name="T57" fmla="*/ 1 h 133"/>
                                    <a:gd name="T58" fmla="*/ 464 w 1044"/>
                                    <a:gd name="T59" fmla="*/ 34 h 133"/>
                                    <a:gd name="T60" fmla="*/ 465 w 1044"/>
                                    <a:gd name="T61" fmla="*/ 5 h 133"/>
                                    <a:gd name="T62" fmla="*/ 498 w 1044"/>
                                    <a:gd name="T63" fmla="*/ 101 h 133"/>
                                    <a:gd name="T64" fmla="*/ 516 w 1044"/>
                                    <a:gd name="T65" fmla="*/ 101 h 133"/>
                                    <a:gd name="T66" fmla="*/ 514 w 1044"/>
                                    <a:gd name="T67" fmla="*/ 49 h 133"/>
                                    <a:gd name="T68" fmla="*/ 567 w 1044"/>
                                    <a:gd name="T69" fmla="*/ 91 h 133"/>
                                    <a:gd name="T70" fmla="*/ 552 w 1044"/>
                                    <a:gd name="T71" fmla="*/ 56 h 133"/>
                                    <a:gd name="T72" fmla="*/ 555 w 1044"/>
                                    <a:gd name="T73" fmla="*/ 40 h 133"/>
                                    <a:gd name="T74" fmla="*/ 559 w 1044"/>
                                    <a:gd name="T75" fmla="*/ 8 h 133"/>
                                    <a:gd name="T76" fmla="*/ 601 w 1044"/>
                                    <a:gd name="T77" fmla="*/ 79 h 133"/>
                                    <a:gd name="T78" fmla="*/ 606 w 1044"/>
                                    <a:gd name="T79" fmla="*/ 105 h 133"/>
                                    <a:gd name="T80" fmla="*/ 614 w 1044"/>
                                    <a:gd name="T81" fmla="*/ 67 h 133"/>
                                    <a:gd name="T82" fmla="*/ 661 w 1044"/>
                                    <a:gd name="T83" fmla="*/ 93 h 133"/>
                                    <a:gd name="T84" fmla="*/ 692 w 1044"/>
                                    <a:gd name="T85" fmla="*/ 105 h 133"/>
                                    <a:gd name="T86" fmla="*/ 650 w 1044"/>
                                    <a:gd name="T87" fmla="*/ 67 h 133"/>
                                    <a:gd name="T88" fmla="*/ 710 w 1044"/>
                                    <a:gd name="T89" fmla="*/ 8 h 133"/>
                                    <a:gd name="T90" fmla="*/ 728 w 1044"/>
                                    <a:gd name="T91" fmla="*/ 101 h 133"/>
                                    <a:gd name="T92" fmla="*/ 786 w 1044"/>
                                    <a:gd name="T93" fmla="*/ 80 h 133"/>
                                    <a:gd name="T94" fmla="*/ 790 w 1044"/>
                                    <a:gd name="T95" fmla="*/ 80 h 133"/>
                                    <a:gd name="T96" fmla="*/ 818 w 1044"/>
                                    <a:gd name="T97" fmla="*/ 126 h 133"/>
                                    <a:gd name="T98" fmla="*/ 899 w 1044"/>
                                    <a:gd name="T99" fmla="*/ 21 h 133"/>
                                    <a:gd name="T100" fmla="*/ 850 w 1044"/>
                                    <a:gd name="T101" fmla="*/ 108 h 133"/>
                                    <a:gd name="T102" fmla="*/ 911 w 1044"/>
                                    <a:gd name="T103" fmla="*/ 38 h 133"/>
                                    <a:gd name="T104" fmla="*/ 917 w 1044"/>
                                    <a:gd name="T105" fmla="*/ 96 h 133"/>
                                    <a:gd name="T106" fmla="*/ 855 w 1044"/>
                                    <a:gd name="T107" fmla="*/ 15 h 133"/>
                                    <a:gd name="T108" fmla="*/ 904 w 1044"/>
                                    <a:gd name="T109" fmla="*/ 8 h 133"/>
                                    <a:gd name="T110" fmla="*/ 977 w 1044"/>
                                    <a:gd name="T111" fmla="*/ 44 h 133"/>
                                    <a:gd name="T112" fmla="*/ 996 w 1044"/>
                                    <a:gd name="T113" fmla="*/ 96 h 133"/>
                                    <a:gd name="T114" fmla="*/ 990 w 1044"/>
                                    <a:gd name="T115" fmla="*/ 17 h 133"/>
                                    <a:gd name="T116" fmla="*/ 998 w 1044"/>
                                    <a:gd name="T117" fmla="*/ 85 h 133"/>
                                    <a:gd name="T118" fmla="*/ 929 w 1044"/>
                                    <a:gd name="T119" fmla="*/ 32 h 133"/>
                                    <a:gd name="T120" fmla="*/ 963 w 1044"/>
                                    <a:gd name="T121" fmla="*/ 0 h 133"/>
                                    <a:gd name="T122" fmla="*/ 1029 w 1044"/>
                                    <a:gd name="T123" fmla="*/ 129 h 1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1044" h="133">
                                      <a:moveTo>
                                        <a:pt x="62" y="0"/>
                                      </a:moveTo>
                                      <a:lnTo>
                                        <a:pt x="55" y="0"/>
                                      </a:lnTo>
                                      <a:lnTo>
                                        <a:pt x="33" y="4"/>
                                      </a:lnTo>
                                      <a:lnTo>
                                        <a:pt x="15" y="16"/>
                                      </a:lnTo>
                                      <a:lnTo>
                                        <a:pt x="4" y="33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72"/>
                                      </a:lnTo>
                                      <a:lnTo>
                                        <a:pt x="4" y="83"/>
                                      </a:lnTo>
                                      <a:lnTo>
                                        <a:pt x="13" y="93"/>
                                      </a:lnTo>
                                      <a:lnTo>
                                        <a:pt x="22" y="100"/>
                                      </a:lnTo>
                                      <a:lnTo>
                                        <a:pt x="32" y="106"/>
                                      </a:lnTo>
                                      <a:lnTo>
                                        <a:pt x="44" y="109"/>
                                      </a:lnTo>
                                      <a:lnTo>
                                        <a:pt x="57" y="110"/>
                                      </a:lnTo>
                                      <a:lnTo>
                                        <a:pt x="68" y="109"/>
                                      </a:lnTo>
                                      <a:lnTo>
                                        <a:pt x="79" y="106"/>
                                      </a:lnTo>
                                      <a:lnTo>
                                        <a:pt x="88" y="104"/>
                                      </a:lnTo>
                                      <a:lnTo>
                                        <a:pt x="60" y="104"/>
                                      </a:lnTo>
                                      <a:lnTo>
                                        <a:pt x="43" y="100"/>
                                      </a:lnTo>
                                      <a:lnTo>
                                        <a:pt x="29" y="91"/>
                                      </a:lnTo>
                                      <a:lnTo>
                                        <a:pt x="21" y="76"/>
                                      </a:lnTo>
                                      <a:lnTo>
                                        <a:pt x="18" y="57"/>
                                      </a:lnTo>
                                      <a:lnTo>
                                        <a:pt x="18" y="41"/>
                                      </a:lnTo>
                                      <a:lnTo>
                                        <a:pt x="23" y="26"/>
                                      </a:lnTo>
                                      <a:lnTo>
                                        <a:pt x="37" y="11"/>
                                      </a:lnTo>
                                      <a:lnTo>
                                        <a:pt x="47" y="6"/>
                                      </a:lnTo>
                                      <a:lnTo>
                                        <a:pt x="94" y="6"/>
                                      </a:lnTo>
                                      <a:lnTo>
                                        <a:pt x="94" y="5"/>
                                      </a:lnTo>
                                      <a:lnTo>
                                        <a:pt x="82" y="5"/>
                                      </a:lnTo>
                                      <a:lnTo>
                                        <a:pt x="79" y="5"/>
                                      </a:lnTo>
                                      <a:lnTo>
                                        <a:pt x="76" y="4"/>
                                      </a:lnTo>
                                      <a:lnTo>
                                        <a:pt x="69" y="1"/>
                                      </a:lnTo>
                                      <a:lnTo>
                                        <a:pt x="62" y="0"/>
                                      </a:lnTo>
                                      <a:close/>
                                      <a:moveTo>
                                        <a:pt x="108" y="51"/>
                                      </a:moveTo>
                                      <a:lnTo>
                                        <a:pt x="67" y="51"/>
                                      </a:lnTo>
                                      <a:lnTo>
                                        <a:pt x="67" y="54"/>
                                      </a:lnTo>
                                      <a:lnTo>
                                        <a:pt x="74" y="55"/>
                                      </a:lnTo>
                                      <a:lnTo>
                                        <a:pt x="76" y="55"/>
                                      </a:lnTo>
                                      <a:lnTo>
                                        <a:pt x="78" y="56"/>
                                      </a:lnTo>
                                      <a:lnTo>
                                        <a:pt x="80" y="58"/>
                                      </a:lnTo>
                                      <a:lnTo>
                                        <a:pt x="81" y="62"/>
                                      </a:lnTo>
                                      <a:lnTo>
                                        <a:pt x="81" y="99"/>
                                      </a:lnTo>
                                      <a:lnTo>
                                        <a:pt x="72" y="104"/>
                                      </a:lnTo>
                                      <a:lnTo>
                                        <a:pt x="88" y="104"/>
                                      </a:lnTo>
                                      <a:lnTo>
                                        <a:pt x="90" y="103"/>
                                      </a:lnTo>
                                      <a:lnTo>
                                        <a:pt x="97" y="99"/>
                                      </a:lnTo>
                                      <a:lnTo>
                                        <a:pt x="97" y="57"/>
                                      </a:lnTo>
                                      <a:lnTo>
                                        <a:pt x="99" y="55"/>
                                      </a:lnTo>
                                      <a:lnTo>
                                        <a:pt x="108" y="54"/>
                                      </a:lnTo>
                                      <a:lnTo>
                                        <a:pt x="108" y="51"/>
                                      </a:lnTo>
                                      <a:close/>
                                      <a:moveTo>
                                        <a:pt x="94" y="6"/>
                                      </a:moveTo>
                                      <a:lnTo>
                                        <a:pt x="66" y="6"/>
                                      </a:lnTo>
                                      <a:lnTo>
                                        <a:pt x="74" y="9"/>
                                      </a:lnTo>
                                      <a:lnTo>
                                        <a:pt x="85" y="20"/>
                                      </a:lnTo>
                                      <a:lnTo>
                                        <a:pt x="88" y="24"/>
                                      </a:lnTo>
                                      <a:lnTo>
                                        <a:pt x="92" y="34"/>
                                      </a:lnTo>
                                      <a:lnTo>
                                        <a:pt x="95" y="34"/>
                                      </a:lnTo>
                                      <a:lnTo>
                                        <a:pt x="94" y="6"/>
                                      </a:lnTo>
                                      <a:close/>
                                      <a:moveTo>
                                        <a:pt x="94" y="0"/>
                                      </a:moveTo>
                                      <a:lnTo>
                                        <a:pt x="91" y="0"/>
                                      </a:lnTo>
                                      <a:lnTo>
                                        <a:pt x="90" y="3"/>
                                      </a:lnTo>
                                      <a:lnTo>
                                        <a:pt x="87" y="5"/>
                                      </a:lnTo>
                                      <a:lnTo>
                                        <a:pt x="94" y="5"/>
                                      </a:lnTo>
                                      <a:lnTo>
                                        <a:pt x="94" y="0"/>
                                      </a:lnTo>
                                      <a:close/>
                                      <a:moveTo>
                                        <a:pt x="155" y="22"/>
                                      </a:moveTo>
                                      <a:lnTo>
                                        <a:pt x="134" y="22"/>
                                      </a:lnTo>
                                      <a:lnTo>
                                        <a:pt x="205" y="109"/>
                                      </a:lnTo>
                                      <a:lnTo>
                                        <a:pt x="208" y="109"/>
                                      </a:lnTo>
                                      <a:lnTo>
                                        <a:pt x="208" y="79"/>
                                      </a:lnTo>
                                      <a:lnTo>
                                        <a:pt x="200" y="79"/>
                                      </a:lnTo>
                                      <a:lnTo>
                                        <a:pt x="155" y="22"/>
                                      </a:lnTo>
                                      <a:close/>
                                      <a:moveTo>
                                        <a:pt x="139" y="2"/>
                                      </a:moveTo>
                                      <a:lnTo>
                                        <a:pt x="112" y="2"/>
                                      </a:lnTo>
                                      <a:lnTo>
                                        <a:pt x="112" y="5"/>
                                      </a:lnTo>
                                      <a:lnTo>
                                        <a:pt x="119" y="5"/>
                                      </a:lnTo>
                                      <a:lnTo>
                                        <a:pt x="121" y="7"/>
                                      </a:lnTo>
                                      <a:lnTo>
                                        <a:pt x="127" y="14"/>
                                      </a:lnTo>
                                      <a:lnTo>
                                        <a:pt x="127" y="101"/>
                                      </a:lnTo>
                                      <a:lnTo>
                                        <a:pt x="125" y="104"/>
                                      </a:lnTo>
                                      <a:lnTo>
                                        <a:pt x="112" y="105"/>
                                      </a:lnTo>
                                      <a:lnTo>
                                        <a:pt x="112" y="108"/>
                                      </a:lnTo>
                                      <a:lnTo>
                                        <a:pt x="149" y="108"/>
                                      </a:lnTo>
                                      <a:lnTo>
                                        <a:pt x="149" y="105"/>
                                      </a:lnTo>
                                      <a:lnTo>
                                        <a:pt x="137" y="104"/>
                                      </a:lnTo>
                                      <a:lnTo>
                                        <a:pt x="134" y="100"/>
                                      </a:lnTo>
                                      <a:lnTo>
                                        <a:pt x="134" y="22"/>
                                      </a:lnTo>
                                      <a:lnTo>
                                        <a:pt x="155" y="22"/>
                                      </a:lnTo>
                                      <a:lnTo>
                                        <a:pt x="139" y="2"/>
                                      </a:lnTo>
                                      <a:close/>
                                      <a:moveTo>
                                        <a:pt x="223" y="2"/>
                                      </a:moveTo>
                                      <a:lnTo>
                                        <a:pt x="185" y="2"/>
                                      </a:lnTo>
                                      <a:lnTo>
                                        <a:pt x="185" y="5"/>
                                      </a:lnTo>
                                      <a:lnTo>
                                        <a:pt x="191" y="6"/>
                                      </a:lnTo>
                                      <a:lnTo>
                                        <a:pt x="193" y="6"/>
                                      </a:lnTo>
                                      <a:lnTo>
                                        <a:pt x="196" y="8"/>
                                      </a:lnTo>
                                      <a:lnTo>
                                        <a:pt x="199" y="10"/>
                                      </a:lnTo>
                                      <a:lnTo>
                                        <a:pt x="200" y="16"/>
                                      </a:lnTo>
                                      <a:lnTo>
                                        <a:pt x="200" y="79"/>
                                      </a:lnTo>
                                      <a:lnTo>
                                        <a:pt x="208" y="79"/>
                                      </a:lnTo>
                                      <a:lnTo>
                                        <a:pt x="208" y="16"/>
                                      </a:lnTo>
                                      <a:lnTo>
                                        <a:pt x="209" y="10"/>
                                      </a:lnTo>
                                      <a:lnTo>
                                        <a:pt x="212" y="8"/>
                                      </a:lnTo>
                                      <a:lnTo>
                                        <a:pt x="214" y="7"/>
                                      </a:lnTo>
                                      <a:lnTo>
                                        <a:pt x="217" y="6"/>
                                      </a:lnTo>
                                      <a:lnTo>
                                        <a:pt x="223" y="5"/>
                                      </a:lnTo>
                                      <a:lnTo>
                                        <a:pt x="223" y="2"/>
                                      </a:lnTo>
                                      <a:close/>
                                      <a:moveTo>
                                        <a:pt x="270" y="22"/>
                                      </a:moveTo>
                                      <a:lnTo>
                                        <a:pt x="249" y="22"/>
                                      </a:lnTo>
                                      <a:lnTo>
                                        <a:pt x="320" y="109"/>
                                      </a:lnTo>
                                      <a:lnTo>
                                        <a:pt x="323" y="109"/>
                                      </a:lnTo>
                                      <a:lnTo>
                                        <a:pt x="323" y="79"/>
                                      </a:lnTo>
                                      <a:lnTo>
                                        <a:pt x="316" y="79"/>
                                      </a:lnTo>
                                      <a:lnTo>
                                        <a:pt x="270" y="22"/>
                                      </a:lnTo>
                                      <a:close/>
                                      <a:moveTo>
                                        <a:pt x="254" y="2"/>
                                      </a:moveTo>
                                      <a:lnTo>
                                        <a:pt x="227" y="2"/>
                                      </a:lnTo>
                                      <a:lnTo>
                                        <a:pt x="227" y="5"/>
                                      </a:lnTo>
                                      <a:lnTo>
                                        <a:pt x="234" y="5"/>
                                      </a:lnTo>
                                      <a:lnTo>
                                        <a:pt x="236" y="7"/>
                                      </a:lnTo>
                                      <a:lnTo>
                                        <a:pt x="242" y="14"/>
                                      </a:lnTo>
                                      <a:lnTo>
                                        <a:pt x="242" y="101"/>
                                      </a:lnTo>
                                      <a:lnTo>
                                        <a:pt x="240" y="104"/>
                                      </a:lnTo>
                                      <a:lnTo>
                                        <a:pt x="227" y="105"/>
                                      </a:lnTo>
                                      <a:lnTo>
                                        <a:pt x="227" y="108"/>
                                      </a:lnTo>
                                      <a:lnTo>
                                        <a:pt x="264" y="108"/>
                                      </a:lnTo>
                                      <a:lnTo>
                                        <a:pt x="264" y="105"/>
                                      </a:lnTo>
                                      <a:lnTo>
                                        <a:pt x="252" y="104"/>
                                      </a:lnTo>
                                      <a:lnTo>
                                        <a:pt x="249" y="100"/>
                                      </a:lnTo>
                                      <a:lnTo>
                                        <a:pt x="249" y="22"/>
                                      </a:lnTo>
                                      <a:lnTo>
                                        <a:pt x="270" y="22"/>
                                      </a:lnTo>
                                      <a:lnTo>
                                        <a:pt x="254" y="2"/>
                                      </a:lnTo>
                                      <a:close/>
                                      <a:moveTo>
                                        <a:pt x="338" y="2"/>
                                      </a:moveTo>
                                      <a:lnTo>
                                        <a:pt x="300" y="2"/>
                                      </a:lnTo>
                                      <a:lnTo>
                                        <a:pt x="300" y="5"/>
                                      </a:lnTo>
                                      <a:lnTo>
                                        <a:pt x="306" y="6"/>
                                      </a:lnTo>
                                      <a:lnTo>
                                        <a:pt x="309" y="6"/>
                                      </a:lnTo>
                                      <a:lnTo>
                                        <a:pt x="311" y="8"/>
                                      </a:lnTo>
                                      <a:lnTo>
                                        <a:pt x="314" y="10"/>
                                      </a:lnTo>
                                      <a:lnTo>
                                        <a:pt x="316" y="16"/>
                                      </a:lnTo>
                                      <a:lnTo>
                                        <a:pt x="316" y="79"/>
                                      </a:lnTo>
                                      <a:lnTo>
                                        <a:pt x="323" y="79"/>
                                      </a:lnTo>
                                      <a:lnTo>
                                        <a:pt x="323" y="16"/>
                                      </a:lnTo>
                                      <a:lnTo>
                                        <a:pt x="324" y="10"/>
                                      </a:lnTo>
                                      <a:lnTo>
                                        <a:pt x="329" y="7"/>
                                      </a:lnTo>
                                      <a:lnTo>
                                        <a:pt x="332" y="6"/>
                                      </a:lnTo>
                                      <a:lnTo>
                                        <a:pt x="338" y="5"/>
                                      </a:lnTo>
                                      <a:lnTo>
                                        <a:pt x="338" y="2"/>
                                      </a:lnTo>
                                      <a:close/>
                                      <a:moveTo>
                                        <a:pt x="386" y="67"/>
                                      </a:moveTo>
                                      <a:lnTo>
                                        <a:pt x="346" y="67"/>
                                      </a:lnTo>
                                      <a:lnTo>
                                        <a:pt x="346" y="77"/>
                                      </a:lnTo>
                                      <a:lnTo>
                                        <a:pt x="386" y="77"/>
                                      </a:lnTo>
                                      <a:lnTo>
                                        <a:pt x="386" y="67"/>
                                      </a:lnTo>
                                      <a:close/>
                                      <a:moveTo>
                                        <a:pt x="457" y="105"/>
                                      </a:moveTo>
                                      <a:lnTo>
                                        <a:pt x="414" y="105"/>
                                      </a:lnTo>
                                      <a:lnTo>
                                        <a:pt x="417" y="105"/>
                                      </a:lnTo>
                                      <a:lnTo>
                                        <a:pt x="420" y="106"/>
                                      </a:lnTo>
                                      <a:lnTo>
                                        <a:pt x="426" y="109"/>
                                      </a:lnTo>
                                      <a:lnTo>
                                        <a:pt x="433" y="110"/>
                                      </a:lnTo>
                                      <a:lnTo>
                                        <a:pt x="439" y="110"/>
                                      </a:lnTo>
                                      <a:lnTo>
                                        <a:pt x="452" y="108"/>
                                      </a:lnTo>
                                      <a:lnTo>
                                        <a:pt x="457" y="105"/>
                                      </a:lnTo>
                                      <a:close/>
                                      <a:moveTo>
                                        <a:pt x="404" y="76"/>
                                      </a:moveTo>
                                      <a:lnTo>
                                        <a:pt x="400" y="76"/>
                                      </a:lnTo>
                                      <a:lnTo>
                                        <a:pt x="405" y="110"/>
                                      </a:lnTo>
                                      <a:lnTo>
                                        <a:pt x="408" y="110"/>
                                      </a:lnTo>
                                      <a:lnTo>
                                        <a:pt x="408" y="107"/>
                                      </a:lnTo>
                                      <a:lnTo>
                                        <a:pt x="410" y="105"/>
                                      </a:lnTo>
                                      <a:lnTo>
                                        <a:pt x="457" y="105"/>
                                      </a:lnTo>
                                      <a:lnTo>
                                        <a:pt x="458" y="104"/>
                                      </a:lnTo>
                                      <a:lnTo>
                                        <a:pt x="436" y="104"/>
                                      </a:lnTo>
                                      <a:lnTo>
                                        <a:pt x="426" y="103"/>
                                      </a:lnTo>
                                      <a:lnTo>
                                        <a:pt x="417" y="97"/>
                                      </a:lnTo>
                                      <a:lnTo>
                                        <a:pt x="410" y="89"/>
                                      </a:lnTo>
                                      <a:lnTo>
                                        <a:pt x="404" y="76"/>
                                      </a:lnTo>
                                      <a:close/>
                                      <a:moveTo>
                                        <a:pt x="437" y="0"/>
                                      </a:moveTo>
                                      <a:lnTo>
                                        <a:pt x="425" y="0"/>
                                      </a:lnTo>
                                      <a:lnTo>
                                        <a:pt x="418" y="3"/>
                                      </a:lnTo>
                                      <a:lnTo>
                                        <a:pt x="407" y="12"/>
                                      </a:lnTo>
                                      <a:lnTo>
                                        <a:pt x="405" y="19"/>
                                      </a:lnTo>
                                      <a:lnTo>
                                        <a:pt x="405" y="40"/>
                                      </a:lnTo>
                                      <a:lnTo>
                                        <a:pt x="412" y="49"/>
                                      </a:lnTo>
                                      <a:lnTo>
                                        <a:pt x="441" y="64"/>
                                      </a:lnTo>
                                      <a:lnTo>
                                        <a:pt x="449" y="71"/>
                                      </a:lnTo>
                                      <a:lnTo>
                                        <a:pt x="453" y="77"/>
                                      </a:lnTo>
                                      <a:lnTo>
                                        <a:pt x="455" y="79"/>
                                      </a:lnTo>
                                      <a:lnTo>
                                        <a:pt x="455" y="82"/>
                                      </a:lnTo>
                                      <a:lnTo>
                                        <a:pt x="455" y="97"/>
                                      </a:lnTo>
                                      <a:lnTo>
                                        <a:pt x="447" y="104"/>
                                      </a:lnTo>
                                      <a:lnTo>
                                        <a:pt x="458" y="104"/>
                                      </a:lnTo>
                                      <a:lnTo>
                                        <a:pt x="462" y="102"/>
                                      </a:lnTo>
                                      <a:lnTo>
                                        <a:pt x="469" y="92"/>
                                      </a:lnTo>
                                      <a:lnTo>
                                        <a:pt x="471" y="81"/>
                                      </a:lnTo>
                                      <a:lnTo>
                                        <a:pt x="470" y="72"/>
                                      </a:lnTo>
                                      <a:lnTo>
                                        <a:pt x="464" y="63"/>
                                      </a:lnTo>
                                      <a:lnTo>
                                        <a:pt x="455" y="55"/>
                                      </a:lnTo>
                                      <a:lnTo>
                                        <a:pt x="442" y="46"/>
                                      </a:lnTo>
                                      <a:lnTo>
                                        <a:pt x="425" y="37"/>
                                      </a:lnTo>
                                      <a:lnTo>
                                        <a:pt x="418" y="30"/>
                                      </a:lnTo>
                                      <a:lnTo>
                                        <a:pt x="418" y="13"/>
                                      </a:lnTo>
                                      <a:lnTo>
                                        <a:pt x="425" y="7"/>
                                      </a:lnTo>
                                      <a:lnTo>
                                        <a:pt x="465" y="7"/>
                                      </a:lnTo>
                                      <a:lnTo>
                                        <a:pt x="465" y="5"/>
                                      </a:lnTo>
                                      <a:lnTo>
                                        <a:pt x="454" y="5"/>
                                      </a:lnTo>
                                      <a:lnTo>
                                        <a:pt x="452" y="5"/>
                                      </a:lnTo>
                                      <a:lnTo>
                                        <a:pt x="449" y="4"/>
                                      </a:lnTo>
                                      <a:lnTo>
                                        <a:pt x="443" y="1"/>
                                      </a:lnTo>
                                      <a:lnTo>
                                        <a:pt x="437" y="0"/>
                                      </a:lnTo>
                                      <a:close/>
                                      <a:moveTo>
                                        <a:pt x="465" y="7"/>
                                      </a:moveTo>
                                      <a:lnTo>
                                        <a:pt x="442" y="7"/>
                                      </a:lnTo>
                                      <a:lnTo>
                                        <a:pt x="449" y="10"/>
                                      </a:lnTo>
                                      <a:lnTo>
                                        <a:pt x="459" y="20"/>
                                      </a:lnTo>
                                      <a:lnTo>
                                        <a:pt x="461" y="25"/>
                                      </a:lnTo>
                                      <a:lnTo>
                                        <a:pt x="464" y="34"/>
                                      </a:lnTo>
                                      <a:lnTo>
                                        <a:pt x="468" y="34"/>
                                      </a:lnTo>
                                      <a:lnTo>
                                        <a:pt x="465" y="7"/>
                                      </a:lnTo>
                                      <a:close/>
                                      <a:moveTo>
                                        <a:pt x="464" y="0"/>
                                      </a:moveTo>
                                      <a:lnTo>
                                        <a:pt x="461" y="0"/>
                                      </a:lnTo>
                                      <a:lnTo>
                                        <a:pt x="460" y="4"/>
                                      </a:lnTo>
                                      <a:lnTo>
                                        <a:pt x="459" y="5"/>
                                      </a:lnTo>
                                      <a:lnTo>
                                        <a:pt x="465" y="5"/>
                                      </a:lnTo>
                                      <a:lnTo>
                                        <a:pt x="464" y="0"/>
                                      </a:lnTo>
                                      <a:close/>
                                      <a:moveTo>
                                        <a:pt x="568" y="2"/>
                                      </a:moveTo>
                                      <a:lnTo>
                                        <a:pt x="484" y="2"/>
                                      </a:lnTo>
                                      <a:lnTo>
                                        <a:pt x="484" y="5"/>
                                      </a:lnTo>
                                      <a:lnTo>
                                        <a:pt x="496" y="6"/>
                                      </a:lnTo>
                                      <a:lnTo>
                                        <a:pt x="498" y="8"/>
                                      </a:lnTo>
                                      <a:lnTo>
                                        <a:pt x="498" y="101"/>
                                      </a:lnTo>
                                      <a:lnTo>
                                        <a:pt x="495" y="104"/>
                                      </a:lnTo>
                                      <a:lnTo>
                                        <a:pt x="484" y="105"/>
                                      </a:lnTo>
                                      <a:lnTo>
                                        <a:pt x="484" y="108"/>
                                      </a:lnTo>
                                      <a:lnTo>
                                        <a:pt x="570" y="108"/>
                                      </a:lnTo>
                                      <a:lnTo>
                                        <a:pt x="571" y="102"/>
                                      </a:lnTo>
                                      <a:lnTo>
                                        <a:pt x="523" y="102"/>
                                      </a:lnTo>
                                      <a:lnTo>
                                        <a:pt x="516" y="101"/>
                                      </a:lnTo>
                                      <a:lnTo>
                                        <a:pt x="515" y="100"/>
                                      </a:lnTo>
                                      <a:lnTo>
                                        <a:pt x="514" y="99"/>
                                      </a:lnTo>
                                      <a:lnTo>
                                        <a:pt x="514" y="98"/>
                                      </a:lnTo>
                                      <a:lnTo>
                                        <a:pt x="514" y="56"/>
                                      </a:lnTo>
                                      <a:lnTo>
                                        <a:pt x="560" y="56"/>
                                      </a:lnTo>
                                      <a:lnTo>
                                        <a:pt x="560" y="49"/>
                                      </a:lnTo>
                                      <a:lnTo>
                                        <a:pt x="514" y="49"/>
                                      </a:lnTo>
                                      <a:lnTo>
                                        <a:pt x="514" y="9"/>
                                      </a:lnTo>
                                      <a:lnTo>
                                        <a:pt x="515" y="8"/>
                                      </a:lnTo>
                                      <a:lnTo>
                                        <a:pt x="569" y="8"/>
                                      </a:lnTo>
                                      <a:lnTo>
                                        <a:pt x="568" y="2"/>
                                      </a:lnTo>
                                      <a:close/>
                                      <a:moveTo>
                                        <a:pt x="577" y="81"/>
                                      </a:moveTo>
                                      <a:lnTo>
                                        <a:pt x="573" y="81"/>
                                      </a:lnTo>
                                      <a:lnTo>
                                        <a:pt x="567" y="91"/>
                                      </a:lnTo>
                                      <a:lnTo>
                                        <a:pt x="559" y="98"/>
                                      </a:lnTo>
                                      <a:lnTo>
                                        <a:pt x="549" y="101"/>
                                      </a:lnTo>
                                      <a:lnTo>
                                        <a:pt x="535" y="102"/>
                                      </a:lnTo>
                                      <a:lnTo>
                                        <a:pt x="571" y="102"/>
                                      </a:lnTo>
                                      <a:lnTo>
                                        <a:pt x="577" y="81"/>
                                      </a:lnTo>
                                      <a:close/>
                                      <a:moveTo>
                                        <a:pt x="560" y="56"/>
                                      </a:moveTo>
                                      <a:lnTo>
                                        <a:pt x="552" y="56"/>
                                      </a:lnTo>
                                      <a:lnTo>
                                        <a:pt x="554" y="58"/>
                                      </a:lnTo>
                                      <a:lnTo>
                                        <a:pt x="556" y="71"/>
                                      </a:lnTo>
                                      <a:lnTo>
                                        <a:pt x="560" y="71"/>
                                      </a:lnTo>
                                      <a:lnTo>
                                        <a:pt x="560" y="56"/>
                                      </a:lnTo>
                                      <a:close/>
                                      <a:moveTo>
                                        <a:pt x="560" y="34"/>
                                      </a:moveTo>
                                      <a:lnTo>
                                        <a:pt x="556" y="34"/>
                                      </a:lnTo>
                                      <a:lnTo>
                                        <a:pt x="555" y="40"/>
                                      </a:lnTo>
                                      <a:lnTo>
                                        <a:pt x="554" y="43"/>
                                      </a:lnTo>
                                      <a:lnTo>
                                        <a:pt x="550" y="48"/>
                                      </a:lnTo>
                                      <a:lnTo>
                                        <a:pt x="546" y="49"/>
                                      </a:lnTo>
                                      <a:lnTo>
                                        <a:pt x="560" y="49"/>
                                      </a:lnTo>
                                      <a:lnTo>
                                        <a:pt x="560" y="34"/>
                                      </a:lnTo>
                                      <a:close/>
                                      <a:moveTo>
                                        <a:pt x="569" y="8"/>
                                      </a:moveTo>
                                      <a:lnTo>
                                        <a:pt x="559" y="8"/>
                                      </a:lnTo>
                                      <a:lnTo>
                                        <a:pt x="562" y="11"/>
                                      </a:lnTo>
                                      <a:lnTo>
                                        <a:pt x="565" y="25"/>
                                      </a:lnTo>
                                      <a:lnTo>
                                        <a:pt x="569" y="25"/>
                                      </a:lnTo>
                                      <a:lnTo>
                                        <a:pt x="569" y="8"/>
                                      </a:lnTo>
                                      <a:close/>
                                      <a:moveTo>
                                        <a:pt x="638" y="0"/>
                                      </a:moveTo>
                                      <a:lnTo>
                                        <a:pt x="635" y="0"/>
                                      </a:lnTo>
                                      <a:lnTo>
                                        <a:pt x="601" y="79"/>
                                      </a:lnTo>
                                      <a:lnTo>
                                        <a:pt x="591" y="102"/>
                                      </a:lnTo>
                                      <a:lnTo>
                                        <a:pt x="589" y="104"/>
                                      </a:lnTo>
                                      <a:lnTo>
                                        <a:pt x="582" y="105"/>
                                      </a:lnTo>
                                      <a:lnTo>
                                        <a:pt x="582" y="108"/>
                                      </a:lnTo>
                                      <a:lnTo>
                                        <a:pt x="613" y="108"/>
                                      </a:lnTo>
                                      <a:lnTo>
                                        <a:pt x="613" y="105"/>
                                      </a:lnTo>
                                      <a:lnTo>
                                        <a:pt x="606" y="105"/>
                                      </a:lnTo>
                                      <a:lnTo>
                                        <a:pt x="602" y="103"/>
                                      </a:lnTo>
                                      <a:lnTo>
                                        <a:pt x="602" y="96"/>
                                      </a:lnTo>
                                      <a:lnTo>
                                        <a:pt x="603" y="94"/>
                                      </a:lnTo>
                                      <a:lnTo>
                                        <a:pt x="611" y="73"/>
                                      </a:lnTo>
                                      <a:lnTo>
                                        <a:pt x="670" y="73"/>
                                      </a:lnTo>
                                      <a:lnTo>
                                        <a:pt x="667" y="67"/>
                                      </a:lnTo>
                                      <a:lnTo>
                                        <a:pt x="614" y="67"/>
                                      </a:lnTo>
                                      <a:lnTo>
                                        <a:pt x="632" y="23"/>
                                      </a:lnTo>
                                      <a:lnTo>
                                        <a:pt x="648" y="23"/>
                                      </a:lnTo>
                                      <a:lnTo>
                                        <a:pt x="638" y="0"/>
                                      </a:lnTo>
                                      <a:close/>
                                      <a:moveTo>
                                        <a:pt x="670" y="73"/>
                                      </a:moveTo>
                                      <a:lnTo>
                                        <a:pt x="653" y="73"/>
                                      </a:lnTo>
                                      <a:lnTo>
                                        <a:pt x="659" y="89"/>
                                      </a:lnTo>
                                      <a:lnTo>
                                        <a:pt x="661" y="93"/>
                                      </a:lnTo>
                                      <a:lnTo>
                                        <a:pt x="662" y="97"/>
                                      </a:lnTo>
                                      <a:lnTo>
                                        <a:pt x="662" y="103"/>
                                      </a:lnTo>
                                      <a:lnTo>
                                        <a:pt x="660" y="105"/>
                                      </a:lnTo>
                                      <a:lnTo>
                                        <a:pt x="651" y="105"/>
                                      </a:lnTo>
                                      <a:lnTo>
                                        <a:pt x="651" y="108"/>
                                      </a:lnTo>
                                      <a:lnTo>
                                        <a:pt x="692" y="108"/>
                                      </a:lnTo>
                                      <a:lnTo>
                                        <a:pt x="692" y="105"/>
                                      </a:lnTo>
                                      <a:lnTo>
                                        <a:pt x="685" y="104"/>
                                      </a:lnTo>
                                      <a:lnTo>
                                        <a:pt x="683" y="103"/>
                                      </a:lnTo>
                                      <a:lnTo>
                                        <a:pt x="677" y="91"/>
                                      </a:lnTo>
                                      <a:lnTo>
                                        <a:pt x="670" y="73"/>
                                      </a:lnTo>
                                      <a:close/>
                                      <a:moveTo>
                                        <a:pt x="648" y="23"/>
                                      </a:moveTo>
                                      <a:lnTo>
                                        <a:pt x="632" y="23"/>
                                      </a:lnTo>
                                      <a:lnTo>
                                        <a:pt x="650" y="67"/>
                                      </a:lnTo>
                                      <a:lnTo>
                                        <a:pt x="667" y="67"/>
                                      </a:lnTo>
                                      <a:lnTo>
                                        <a:pt x="648" y="23"/>
                                      </a:lnTo>
                                      <a:close/>
                                      <a:moveTo>
                                        <a:pt x="741" y="2"/>
                                      </a:moveTo>
                                      <a:lnTo>
                                        <a:pt x="696" y="2"/>
                                      </a:lnTo>
                                      <a:lnTo>
                                        <a:pt x="696" y="5"/>
                                      </a:lnTo>
                                      <a:lnTo>
                                        <a:pt x="708" y="6"/>
                                      </a:lnTo>
                                      <a:lnTo>
                                        <a:pt x="710" y="8"/>
                                      </a:lnTo>
                                      <a:lnTo>
                                        <a:pt x="710" y="101"/>
                                      </a:lnTo>
                                      <a:lnTo>
                                        <a:pt x="708" y="104"/>
                                      </a:lnTo>
                                      <a:lnTo>
                                        <a:pt x="696" y="105"/>
                                      </a:lnTo>
                                      <a:lnTo>
                                        <a:pt x="696" y="108"/>
                                      </a:lnTo>
                                      <a:lnTo>
                                        <a:pt x="782" y="108"/>
                                      </a:lnTo>
                                      <a:lnTo>
                                        <a:pt x="784" y="101"/>
                                      </a:lnTo>
                                      <a:lnTo>
                                        <a:pt x="728" y="101"/>
                                      </a:lnTo>
                                      <a:lnTo>
                                        <a:pt x="726" y="101"/>
                                      </a:lnTo>
                                      <a:lnTo>
                                        <a:pt x="726" y="8"/>
                                      </a:lnTo>
                                      <a:lnTo>
                                        <a:pt x="729" y="6"/>
                                      </a:lnTo>
                                      <a:lnTo>
                                        <a:pt x="741" y="5"/>
                                      </a:lnTo>
                                      <a:lnTo>
                                        <a:pt x="741" y="2"/>
                                      </a:lnTo>
                                      <a:close/>
                                      <a:moveTo>
                                        <a:pt x="790" y="80"/>
                                      </a:moveTo>
                                      <a:lnTo>
                                        <a:pt x="786" y="80"/>
                                      </a:lnTo>
                                      <a:lnTo>
                                        <a:pt x="783" y="86"/>
                                      </a:lnTo>
                                      <a:lnTo>
                                        <a:pt x="781" y="90"/>
                                      </a:lnTo>
                                      <a:lnTo>
                                        <a:pt x="778" y="92"/>
                                      </a:lnTo>
                                      <a:lnTo>
                                        <a:pt x="773" y="99"/>
                                      </a:lnTo>
                                      <a:lnTo>
                                        <a:pt x="764" y="101"/>
                                      </a:lnTo>
                                      <a:lnTo>
                                        <a:pt x="784" y="101"/>
                                      </a:lnTo>
                                      <a:lnTo>
                                        <a:pt x="790" y="80"/>
                                      </a:lnTo>
                                      <a:close/>
                                      <a:moveTo>
                                        <a:pt x="839" y="2"/>
                                      </a:moveTo>
                                      <a:lnTo>
                                        <a:pt x="806" y="2"/>
                                      </a:lnTo>
                                      <a:lnTo>
                                        <a:pt x="806" y="133"/>
                                      </a:lnTo>
                                      <a:lnTo>
                                        <a:pt x="839" y="133"/>
                                      </a:lnTo>
                                      <a:lnTo>
                                        <a:pt x="839" y="129"/>
                                      </a:lnTo>
                                      <a:lnTo>
                                        <a:pt x="820" y="129"/>
                                      </a:lnTo>
                                      <a:lnTo>
                                        <a:pt x="818" y="126"/>
                                      </a:lnTo>
                                      <a:lnTo>
                                        <a:pt x="818" y="8"/>
                                      </a:lnTo>
                                      <a:lnTo>
                                        <a:pt x="820" y="6"/>
                                      </a:lnTo>
                                      <a:lnTo>
                                        <a:pt x="839" y="6"/>
                                      </a:lnTo>
                                      <a:lnTo>
                                        <a:pt x="839" y="2"/>
                                      </a:lnTo>
                                      <a:close/>
                                      <a:moveTo>
                                        <a:pt x="906" y="12"/>
                                      </a:moveTo>
                                      <a:lnTo>
                                        <a:pt x="890" y="12"/>
                                      </a:lnTo>
                                      <a:lnTo>
                                        <a:pt x="899" y="21"/>
                                      </a:lnTo>
                                      <a:lnTo>
                                        <a:pt x="899" y="34"/>
                                      </a:lnTo>
                                      <a:lnTo>
                                        <a:pt x="897" y="44"/>
                                      </a:lnTo>
                                      <a:lnTo>
                                        <a:pt x="893" y="54"/>
                                      </a:lnTo>
                                      <a:lnTo>
                                        <a:pt x="887" y="65"/>
                                      </a:lnTo>
                                      <a:lnTo>
                                        <a:pt x="878" y="76"/>
                                      </a:lnTo>
                                      <a:lnTo>
                                        <a:pt x="850" y="106"/>
                                      </a:lnTo>
                                      <a:lnTo>
                                        <a:pt x="850" y="108"/>
                                      </a:lnTo>
                                      <a:lnTo>
                                        <a:pt x="912" y="108"/>
                                      </a:lnTo>
                                      <a:lnTo>
                                        <a:pt x="917" y="96"/>
                                      </a:lnTo>
                                      <a:lnTo>
                                        <a:pt x="865" y="96"/>
                                      </a:lnTo>
                                      <a:lnTo>
                                        <a:pt x="892" y="68"/>
                                      </a:lnTo>
                                      <a:lnTo>
                                        <a:pt x="901" y="57"/>
                                      </a:lnTo>
                                      <a:lnTo>
                                        <a:pt x="908" y="47"/>
                                      </a:lnTo>
                                      <a:lnTo>
                                        <a:pt x="911" y="38"/>
                                      </a:lnTo>
                                      <a:lnTo>
                                        <a:pt x="912" y="28"/>
                                      </a:lnTo>
                                      <a:lnTo>
                                        <a:pt x="910" y="17"/>
                                      </a:lnTo>
                                      <a:lnTo>
                                        <a:pt x="906" y="12"/>
                                      </a:lnTo>
                                      <a:close/>
                                      <a:moveTo>
                                        <a:pt x="918" y="85"/>
                                      </a:moveTo>
                                      <a:lnTo>
                                        <a:pt x="913" y="94"/>
                                      </a:lnTo>
                                      <a:lnTo>
                                        <a:pt x="910" y="96"/>
                                      </a:lnTo>
                                      <a:lnTo>
                                        <a:pt x="917" y="96"/>
                                      </a:lnTo>
                                      <a:lnTo>
                                        <a:pt x="921" y="86"/>
                                      </a:lnTo>
                                      <a:lnTo>
                                        <a:pt x="918" y="85"/>
                                      </a:lnTo>
                                      <a:close/>
                                      <a:moveTo>
                                        <a:pt x="883" y="0"/>
                                      </a:moveTo>
                                      <a:lnTo>
                                        <a:pt x="874" y="0"/>
                                      </a:lnTo>
                                      <a:lnTo>
                                        <a:pt x="866" y="4"/>
                                      </a:lnTo>
                                      <a:lnTo>
                                        <a:pt x="860" y="10"/>
                                      </a:lnTo>
                                      <a:lnTo>
                                        <a:pt x="855" y="15"/>
                                      </a:lnTo>
                                      <a:lnTo>
                                        <a:pt x="853" y="20"/>
                                      </a:lnTo>
                                      <a:lnTo>
                                        <a:pt x="850" y="32"/>
                                      </a:lnTo>
                                      <a:lnTo>
                                        <a:pt x="853" y="33"/>
                                      </a:lnTo>
                                      <a:lnTo>
                                        <a:pt x="860" y="17"/>
                                      </a:lnTo>
                                      <a:lnTo>
                                        <a:pt x="865" y="12"/>
                                      </a:lnTo>
                                      <a:lnTo>
                                        <a:pt x="906" y="12"/>
                                      </a:lnTo>
                                      <a:lnTo>
                                        <a:pt x="904" y="8"/>
                                      </a:lnTo>
                                      <a:lnTo>
                                        <a:pt x="895" y="2"/>
                                      </a:lnTo>
                                      <a:lnTo>
                                        <a:pt x="883" y="0"/>
                                      </a:lnTo>
                                      <a:close/>
                                      <a:moveTo>
                                        <a:pt x="986" y="12"/>
                                      </a:moveTo>
                                      <a:lnTo>
                                        <a:pt x="969" y="12"/>
                                      </a:lnTo>
                                      <a:lnTo>
                                        <a:pt x="978" y="21"/>
                                      </a:lnTo>
                                      <a:lnTo>
                                        <a:pt x="978" y="34"/>
                                      </a:lnTo>
                                      <a:lnTo>
                                        <a:pt x="977" y="44"/>
                                      </a:lnTo>
                                      <a:lnTo>
                                        <a:pt x="973" y="54"/>
                                      </a:lnTo>
                                      <a:lnTo>
                                        <a:pt x="967" y="65"/>
                                      </a:lnTo>
                                      <a:lnTo>
                                        <a:pt x="958" y="76"/>
                                      </a:lnTo>
                                      <a:lnTo>
                                        <a:pt x="929" y="106"/>
                                      </a:lnTo>
                                      <a:lnTo>
                                        <a:pt x="929" y="108"/>
                                      </a:lnTo>
                                      <a:lnTo>
                                        <a:pt x="991" y="108"/>
                                      </a:lnTo>
                                      <a:lnTo>
                                        <a:pt x="996" y="96"/>
                                      </a:lnTo>
                                      <a:lnTo>
                                        <a:pt x="945" y="96"/>
                                      </a:lnTo>
                                      <a:lnTo>
                                        <a:pt x="972" y="68"/>
                                      </a:lnTo>
                                      <a:lnTo>
                                        <a:pt x="981" y="57"/>
                                      </a:lnTo>
                                      <a:lnTo>
                                        <a:pt x="987" y="47"/>
                                      </a:lnTo>
                                      <a:lnTo>
                                        <a:pt x="991" y="38"/>
                                      </a:lnTo>
                                      <a:lnTo>
                                        <a:pt x="992" y="28"/>
                                      </a:lnTo>
                                      <a:lnTo>
                                        <a:pt x="990" y="17"/>
                                      </a:lnTo>
                                      <a:lnTo>
                                        <a:pt x="986" y="12"/>
                                      </a:lnTo>
                                      <a:close/>
                                      <a:moveTo>
                                        <a:pt x="998" y="85"/>
                                      </a:moveTo>
                                      <a:lnTo>
                                        <a:pt x="992" y="94"/>
                                      </a:lnTo>
                                      <a:lnTo>
                                        <a:pt x="990" y="96"/>
                                      </a:lnTo>
                                      <a:lnTo>
                                        <a:pt x="996" y="96"/>
                                      </a:lnTo>
                                      <a:lnTo>
                                        <a:pt x="1000" y="86"/>
                                      </a:lnTo>
                                      <a:lnTo>
                                        <a:pt x="998" y="85"/>
                                      </a:lnTo>
                                      <a:close/>
                                      <a:moveTo>
                                        <a:pt x="963" y="0"/>
                                      </a:moveTo>
                                      <a:lnTo>
                                        <a:pt x="954" y="0"/>
                                      </a:lnTo>
                                      <a:lnTo>
                                        <a:pt x="946" y="4"/>
                                      </a:lnTo>
                                      <a:lnTo>
                                        <a:pt x="940" y="10"/>
                                      </a:lnTo>
                                      <a:lnTo>
                                        <a:pt x="935" y="15"/>
                                      </a:lnTo>
                                      <a:lnTo>
                                        <a:pt x="932" y="20"/>
                                      </a:lnTo>
                                      <a:lnTo>
                                        <a:pt x="929" y="32"/>
                                      </a:lnTo>
                                      <a:lnTo>
                                        <a:pt x="933" y="33"/>
                                      </a:lnTo>
                                      <a:lnTo>
                                        <a:pt x="939" y="17"/>
                                      </a:lnTo>
                                      <a:lnTo>
                                        <a:pt x="945" y="12"/>
                                      </a:lnTo>
                                      <a:lnTo>
                                        <a:pt x="986" y="12"/>
                                      </a:lnTo>
                                      <a:lnTo>
                                        <a:pt x="984" y="8"/>
                                      </a:lnTo>
                                      <a:lnTo>
                                        <a:pt x="974" y="2"/>
                                      </a:lnTo>
                                      <a:lnTo>
                                        <a:pt x="963" y="0"/>
                                      </a:lnTo>
                                      <a:close/>
                                      <a:moveTo>
                                        <a:pt x="1043" y="2"/>
                                      </a:moveTo>
                                      <a:lnTo>
                                        <a:pt x="1010" y="2"/>
                                      </a:lnTo>
                                      <a:lnTo>
                                        <a:pt x="1010" y="6"/>
                                      </a:lnTo>
                                      <a:lnTo>
                                        <a:pt x="1029" y="6"/>
                                      </a:lnTo>
                                      <a:lnTo>
                                        <a:pt x="1031" y="9"/>
                                      </a:lnTo>
                                      <a:lnTo>
                                        <a:pt x="1031" y="126"/>
                                      </a:lnTo>
                                      <a:lnTo>
                                        <a:pt x="1029" y="129"/>
                                      </a:lnTo>
                                      <a:lnTo>
                                        <a:pt x="1010" y="129"/>
                                      </a:lnTo>
                                      <a:lnTo>
                                        <a:pt x="1010" y="133"/>
                                      </a:lnTo>
                                      <a:lnTo>
                                        <a:pt x="1043" y="133"/>
                                      </a:lnTo>
                                      <a:lnTo>
                                        <a:pt x="1043" y="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9C283D" id="Group 205" o:spid="_x0000_s1026" style="width:52.2pt;height:6.65pt;mso-position-horizontal-relative:char;mso-position-vertical-relative:line" coordsize="1044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">
                      <v:shape id="AutoShape 206" o:spid="_x0000_s1027" style="position:absolute;width:1044;height:133;visibility:visible;mso-wrap-style:square;v-text-anchor:top" coordsize="1044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" path="m62,l55,,33,4,15,16,4,33,,55,,72,4,83r9,10l22,100r10,6l44,109r13,1l68,109r11,-3l88,104r-28,l43,100,29,91,21,76,18,57r,-16l23,26,37,11,47,6r47,l94,5,82,5r-3,l76,4,69,1,62,xm108,51r-41,l67,54r7,1l76,55r2,1l80,58r1,4l81,99r-9,5l88,104r2,-1l97,99r,-42l99,55r9,-1l108,51xm94,6l66,6r8,3l85,20r3,4l92,34r3,l94,6xm94,l91,,90,3,87,5r7,l94,xm155,22r-21,l205,109r3,l208,79r-8,l155,22xm139,2r-27,l112,5r7,l121,7r6,7l127,101r-2,3l112,105r,3l149,108r,-3l137,104r-3,-4l134,22r21,l139,2xm223,2r-38,l185,5r6,1l193,6r3,2l199,10r1,6l200,79r8,l208,16r1,-6l212,8r2,-1l217,6r6,-1l223,2xm270,22r-21,l320,109r3,l323,79r-7,l270,22xm254,2r-27,l227,5r7,l236,7r6,7l242,101r-2,3l227,105r,3l264,108r,-3l252,104r-3,-4l249,22r21,l254,2xm338,2r-38,l300,5r6,1l309,6r2,2l314,10r2,6l316,79r7,l323,16r1,-6l329,7r3,-1l338,5r,-3xm386,67r-40,l346,77r40,l386,67xm457,105r-43,l417,105r3,1l426,109r7,1l439,110r13,-2l457,105xm404,76r-4,l405,110r3,l408,107r2,-2l457,105r1,-1l436,104r-10,-1l417,97r-7,-8l404,76xm437,l425,r-7,3l407,12r-2,7l405,40r7,9l441,64r8,7l453,77r2,2l455,82r,15l447,104r11,l462,102r7,-10l471,81r-1,-9l464,63r-9,-8l442,46,425,37r-7,-7l418,13r7,-6l465,7r,-2l454,5r-2,l449,4,443,1,437,xm465,7r-23,l449,10r10,10l461,25r3,9l468,34,465,7xm464,r-3,l460,4r-1,1l465,5,464,xm568,2r-84,l484,5r12,1l498,8r,93l495,104r-11,1l484,108r86,l571,102r-48,l516,101r-1,-1l514,99r,-1l514,56r46,l560,49r-46,l514,9r1,-1l569,8,568,2xm577,81r-4,l567,91r-8,7l549,101r-14,1l571,102r6,-21xm560,56r-8,l554,58r2,13l560,71r,-15xm560,34r-4,l555,40r-1,3l550,48r-4,1l560,49r,-15xm569,8r-10,l562,11r3,14l569,25r,-17xm638,r-3,l601,79r-10,23l589,104r-7,1l582,108r31,l613,105r-7,l602,103r,-7l603,94r8,-21l670,73r-3,-6l614,67,632,23r16,l638,xm670,73r-17,l659,89r2,4l662,97r,6l660,105r-9,l651,108r41,l692,105r-7,-1l683,103,677,91,670,73xm648,23r-16,l650,67r17,l648,23xm741,2r-45,l696,5r12,1l710,8r,93l708,104r-12,1l696,108r86,l784,101r-56,l726,101r,-93l729,6,741,5r,-3xm790,80r-4,l783,86r-2,4l778,92r-5,7l764,101r20,l790,80xm839,2r-33,l806,133r33,l839,129r-19,l818,126,818,8r2,-2l839,6r,-4xm906,12r-16,l899,21r,13l897,44r-4,10l887,65r-9,11l850,106r,2l912,108r5,-12l865,96,892,68r9,-11l908,47r3,-9l912,28,910,17r-4,-5xm918,85r-5,9l910,96r7,l921,86r-3,-1xm883,r-9,l866,4r-6,6l855,15r-2,5l850,32r3,1l860,17r5,-5l906,12,904,8,895,2,883,xm986,12r-17,l978,21r,13l977,44r-4,10l967,65r-9,11l929,106r,2l991,108r5,-12l945,96,972,68r9,-11l987,47r4,-9l992,28,990,17r-4,-5xm998,85r-6,9l990,96r6,l1000,86r-2,-1xm963,r-9,l946,4r-6,6l935,15r-3,5l929,32r4,1l939,17r6,-5l986,12,984,8,974,2,963,xm1043,2r-33,l1010,6r19,l1031,9r,117l1029,129r-19,l1010,133r33,l1043,2xe" fillcolor="black" stroked="f">
                        <v:path arrowok="t" o:connecttype="custom" o:connectlocs="0,72;68,109;18,57;82,5;67,54;72,104;108,51;95,34;94,0;155,22;127,101;134,100;191,6;208,16;270,22;254,2;240,104;249,22;309,6;324,10;346,77;426,109;405,110;426,103;407,12;455,79;471,81;418,13;443,1;464,34;465,5;498,101;516,101;514,49;567,91;552,56;555,40;559,8;601,79;606,105;614,67;661,93;692,105;650,67;710,8;728,101;786,80;790,80;818,126;899,21;850,108;911,38;917,96;855,15;904,8;977,44;996,96;990,17;998,85;929,32;963,0;1029,129" o:connectangles="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57" w:type="dxa"/>
          </w:tcPr>
          <w:p w14:paraId="0268C3DD" w14:textId="77777777" w:rsidR="00196E58" w:rsidRDefault="00196E58">
            <w:pPr>
              <w:pStyle w:val="TableParagraph"/>
              <w:spacing w:before="5" w:after="1"/>
              <w:rPr>
                <w:sz w:val="9"/>
              </w:rPr>
            </w:pPr>
          </w:p>
          <w:p w14:paraId="082E986E" w14:textId="19281B86" w:rsidR="00196E58" w:rsidRDefault="00D36CD0">
            <w:pPr>
              <w:pStyle w:val="TableParagraph"/>
              <w:spacing w:line="143" w:lineRule="exact"/>
              <w:ind w:left="126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208914F" wp14:editId="0B716B25">
                      <wp:extent cx="292100" cy="91440"/>
                      <wp:effectExtent l="4445" t="0" r="0" b="3810"/>
                      <wp:docPr id="321" name="Group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2100" cy="91440"/>
                                <a:chOff x="0" y="0"/>
                                <a:chExt cx="460" cy="144"/>
                              </a:xfrm>
                            </wpg:grpSpPr>
                            <wps:wsp>
                              <wps:cNvPr id="322" name="AutoShape 2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60" cy="144"/>
                                </a:xfrm>
                                <a:custGeom>
                                  <a:avLst/>
                                  <a:gdLst>
                                    <a:gd name="T0" fmla="*/ 21 w 460"/>
                                    <a:gd name="T1" fmla="*/ 83 h 144"/>
                                    <a:gd name="T2" fmla="*/ 9 w 460"/>
                                    <a:gd name="T3" fmla="*/ 105 h 144"/>
                                    <a:gd name="T4" fmla="*/ 39 w 460"/>
                                    <a:gd name="T5" fmla="*/ 144 h 144"/>
                                    <a:gd name="T6" fmla="*/ 12 w 460"/>
                                    <a:gd name="T7" fmla="*/ 117 h 144"/>
                                    <a:gd name="T8" fmla="*/ 17 w 460"/>
                                    <a:gd name="T9" fmla="*/ 97 h 144"/>
                                    <a:gd name="T10" fmla="*/ 49 w 460"/>
                                    <a:gd name="T11" fmla="*/ 81 h 144"/>
                                    <a:gd name="T12" fmla="*/ 46 w 460"/>
                                    <a:gd name="T13" fmla="*/ 38 h 144"/>
                                    <a:gd name="T14" fmla="*/ 37 w 460"/>
                                    <a:gd name="T15" fmla="*/ 111 h 144"/>
                                    <a:gd name="T16" fmla="*/ 66 w 460"/>
                                    <a:gd name="T17" fmla="*/ 128 h 144"/>
                                    <a:gd name="T18" fmla="*/ 34 w 460"/>
                                    <a:gd name="T19" fmla="*/ 85 h 144"/>
                                    <a:gd name="T20" fmla="*/ 43 w 460"/>
                                    <a:gd name="T21" fmla="*/ 47 h 144"/>
                                    <a:gd name="T22" fmla="*/ 53 w 460"/>
                                    <a:gd name="T23" fmla="*/ 78 h 144"/>
                                    <a:gd name="T24" fmla="*/ 70 w 460"/>
                                    <a:gd name="T25" fmla="*/ 47 h 144"/>
                                    <a:gd name="T26" fmla="*/ 105 w 460"/>
                                    <a:gd name="T27" fmla="*/ 36 h 144"/>
                                    <a:gd name="T28" fmla="*/ 81 w 460"/>
                                    <a:gd name="T29" fmla="*/ 90 h 144"/>
                                    <a:gd name="T30" fmla="*/ 133 w 460"/>
                                    <a:gd name="T31" fmla="*/ 99 h 144"/>
                                    <a:gd name="T32" fmla="*/ 91 w 460"/>
                                    <a:gd name="T33" fmla="*/ 65 h 144"/>
                                    <a:gd name="T34" fmla="*/ 130 w 460"/>
                                    <a:gd name="T35" fmla="*/ 41 h 144"/>
                                    <a:gd name="T36" fmla="*/ 133 w 460"/>
                                    <a:gd name="T37" fmla="*/ 99 h 144"/>
                                    <a:gd name="T38" fmla="*/ 121 w 460"/>
                                    <a:gd name="T39" fmla="*/ 46 h 144"/>
                                    <a:gd name="T40" fmla="*/ 130 w 460"/>
                                    <a:gd name="T41" fmla="*/ 41 h 144"/>
                                    <a:gd name="T42" fmla="*/ 149 w 460"/>
                                    <a:gd name="T43" fmla="*/ 106 h 144"/>
                                    <a:gd name="T44" fmla="*/ 172 w 460"/>
                                    <a:gd name="T45" fmla="*/ 53 h 144"/>
                                    <a:gd name="T46" fmla="*/ 200 w 460"/>
                                    <a:gd name="T47" fmla="*/ 49 h 144"/>
                                    <a:gd name="T48" fmla="*/ 223 w 460"/>
                                    <a:gd name="T49" fmla="*/ 106 h 144"/>
                                    <a:gd name="T50" fmla="*/ 187 w 460"/>
                                    <a:gd name="T51" fmla="*/ 36 h 144"/>
                                    <a:gd name="T52" fmla="*/ 213 w 460"/>
                                    <a:gd name="T53" fmla="*/ 44 h 144"/>
                                    <a:gd name="T54" fmla="*/ 149 w 460"/>
                                    <a:gd name="T55" fmla="*/ 45 h 144"/>
                                    <a:gd name="T56" fmla="*/ 255 w 460"/>
                                    <a:gd name="T57" fmla="*/ 36 h 144"/>
                                    <a:gd name="T58" fmla="*/ 232 w 460"/>
                                    <a:gd name="T59" fmla="*/ 90 h 144"/>
                                    <a:gd name="T60" fmla="*/ 283 w 460"/>
                                    <a:gd name="T61" fmla="*/ 99 h 144"/>
                                    <a:gd name="T62" fmla="*/ 241 w 460"/>
                                    <a:gd name="T63" fmla="*/ 65 h 144"/>
                                    <a:gd name="T64" fmla="*/ 281 w 460"/>
                                    <a:gd name="T65" fmla="*/ 41 h 144"/>
                                    <a:gd name="T66" fmla="*/ 283 w 460"/>
                                    <a:gd name="T67" fmla="*/ 99 h 144"/>
                                    <a:gd name="T68" fmla="*/ 272 w 460"/>
                                    <a:gd name="T69" fmla="*/ 46 h 144"/>
                                    <a:gd name="T70" fmla="*/ 281 w 460"/>
                                    <a:gd name="T71" fmla="*/ 41 h 144"/>
                                    <a:gd name="T72" fmla="*/ 297 w 460"/>
                                    <a:gd name="T73" fmla="*/ 106 h 144"/>
                                    <a:gd name="T74" fmla="*/ 322 w 460"/>
                                    <a:gd name="T75" fmla="*/ 54 h 144"/>
                                    <a:gd name="T76" fmla="*/ 337 w 460"/>
                                    <a:gd name="T77" fmla="*/ 48 h 144"/>
                                    <a:gd name="T78" fmla="*/ 347 w 460"/>
                                    <a:gd name="T79" fmla="*/ 36 h 144"/>
                                    <a:gd name="T80" fmla="*/ 350 w 460"/>
                                    <a:gd name="T81" fmla="*/ 46 h 144"/>
                                    <a:gd name="T82" fmla="*/ 298 w 460"/>
                                    <a:gd name="T83" fmla="*/ 44 h 144"/>
                                    <a:gd name="T84" fmla="*/ 321 w 460"/>
                                    <a:gd name="T85" fmla="*/ 36 h 144"/>
                                    <a:gd name="T86" fmla="*/ 352 w 460"/>
                                    <a:gd name="T87" fmla="*/ 106 h 144"/>
                                    <a:gd name="T88" fmla="*/ 378 w 460"/>
                                    <a:gd name="T89" fmla="*/ 46 h 144"/>
                                    <a:gd name="T90" fmla="*/ 358 w 460"/>
                                    <a:gd name="T91" fmla="*/ 46 h 144"/>
                                    <a:gd name="T92" fmla="*/ 362 w 460"/>
                                    <a:gd name="T93" fmla="*/ 4 h 144"/>
                                    <a:gd name="T94" fmla="*/ 375 w 460"/>
                                    <a:gd name="T95" fmla="*/ 0 h 144"/>
                                    <a:gd name="T96" fmla="*/ 398 w 460"/>
                                    <a:gd name="T97" fmla="*/ 75 h 144"/>
                                    <a:gd name="T98" fmla="*/ 442 w 460"/>
                                    <a:gd name="T99" fmla="*/ 108 h 144"/>
                                    <a:gd name="T100" fmla="*/ 410 w 460"/>
                                    <a:gd name="T101" fmla="*/ 51 h 144"/>
                                    <a:gd name="T102" fmla="*/ 444 w 460"/>
                                    <a:gd name="T103" fmla="*/ 99 h 144"/>
                                    <a:gd name="T104" fmla="*/ 438 w 460"/>
                                    <a:gd name="T105" fmla="*/ 40 h 144"/>
                                    <a:gd name="T106" fmla="*/ 457 w 460"/>
                                    <a:gd name="T107" fmla="*/ 56 h 1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460" h="144">
                                      <a:moveTo>
                                        <a:pt x="37" y="36"/>
                                      </a:moveTo>
                                      <a:lnTo>
                                        <a:pt x="18" y="36"/>
                                      </a:lnTo>
                                      <a:lnTo>
                                        <a:pt x="7" y="47"/>
                                      </a:lnTo>
                                      <a:lnTo>
                                        <a:pt x="7" y="72"/>
                                      </a:lnTo>
                                      <a:lnTo>
                                        <a:pt x="11" y="78"/>
                                      </a:lnTo>
                                      <a:lnTo>
                                        <a:pt x="21" y="83"/>
                                      </a:lnTo>
                                      <a:lnTo>
                                        <a:pt x="15" y="88"/>
                                      </a:lnTo>
                                      <a:lnTo>
                                        <a:pt x="14" y="89"/>
                                      </a:lnTo>
                                      <a:lnTo>
                                        <a:pt x="9" y="94"/>
                                      </a:lnTo>
                                      <a:lnTo>
                                        <a:pt x="7" y="97"/>
                                      </a:lnTo>
                                      <a:lnTo>
                                        <a:pt x="7" y="104"/>
                                      </a:lnTo>
                                      <a:lnTo>
                                        <a:pt x="9" y="105"/>
                                      </a:lnTo>
                                      <a:lnTo>
                                        <a:pt x="16" y="109"/>
                                      </a:lnTo>
                                      <a:lnTo>
                                        <a:pt x="4" y="117"/>
                                      </a:lnTo>
                                      <a:lnTo>
                                        <a:pt x="0" y="122"/>
                                      </a:lnTo>
                                      <a:lnTo>
                                        <a:pt x="0" y="137"/>
                                      </a:lnTo>
                                      <a:lnTo>
                                        <a:pt x="12" y="144"/>
                                      </a:lnTo>
                                      <a:lnTo>
                                        <a:pt x="39" y="144"/>
                                      </a:lnTo>
                                      <a:lnTo>
                                        <a:pt x="52" y="139"/>
                                      </a:lnTo>
                                      <a:lnTo>
                                        <a:pt x="58" y="134"/>
                                      </a:lnTo>
                                      <a:lnTo>
                                        <a:pt x="20" y="134"/>
                                      </a:lnTo>
                                      <a:lnTo>
                                        <a:pt x="11" y="130"/>
                                      </a:lnTo>
                                      <a:lnTo>
                                        <a:pt x="11" y="119"/>
                                      </a:lnTo>
                                      <a:lnTo>
                                        <a:pt x="12" y="117"/>
                                      </a:lnTo>
                                      <a:lnTo>
                                        <a:pt x="19" y="109"/>
                                      </a:lnTo>
                                      <a:lnTo>
                                        <a:pt x="69" y="109"/>
                                      </a:lnTo>
                                      <a:lnTo>
                                        <a:pt x="69" y="107"/>
                                      </a:lnTo>
                                      <a:lnTo>
                                        <a:pt x="61" y="100"/>
                                      </a:lnTo>
                                      <a:lnTo>
                                        <a:pt x="21" y="98"/>
                                      </a:lnTo>
                                      <a:lnTo>
                                        <a:pt x="17" y="97"/>
                                      </a:lnTo>
                                      <a:lnTo>
                                        <a:pt x="17" y="91"/>
                                      </a:lnTo>
                                      <a:lnTo>
                                        <a:pt x="22" y="86"/>
                                      </a:lnTo>
                                      <a:lnTo>
                                        <a:pt x="26" y="84"/>
                                      </a:lnTo>
                                      <a:lnTo>
                                        <a:pt x="43" y="84"/>
                                      </a:lnTo>
                                      <a:lnTo>
                                        <a:pt x="48" y="83"/>
                                      </a:lnTo>
                                      <a:lnTo>
                                        <a:pt x="49" y="81"/>
                                      </a:lnTo>
                                      <a:lnTo>
                                        <a:pt x="26" y="81"/>
                                      </a:lnTo>
                                      <a:lnTo>
                                        <a:pt x="20" y="71"/>
                                      </a:lnTo>
                                      <a:lnTo>
                                        <a:pt x="20" y="46"/>
                                      </a:lnTo>
                                      <a:lnTo>
                                        <a:pt x="24" y="40"/>
                                      </a:lnTo>
                                      <a:lnTo>
                                        <a:pt x="52" y="40"/>
                                      </a:lnTo>
                                      <a:lnTo>
                                        <a:pt x="46" y="38"/>
                                      </a:lnTo>
                                      <a:lnTo>
                                        <a:pt x="42" y="36"/>
                                      </a:lnTo>
                                      <a:lnTo>
                                        <a:pt x="37" y="36"/>
                                      </a:lnTo>
                                      <a:close/>
                                      <a:moveTo>
                                        <a:pt x="69" y="109"/>
                                      </a:moveTo>
                                      <a:lnTo>
                                        <a:pt x="19" y="109"/>
                                      </a:lnTo>
                                      <a:lnTo>
                                        <a:pt x="24" y="110"/>
                                      </a:lnTo>
                                      <a:lnTo>
                                        <a:pt x="37" y="111"/>
                                      </a:lnTo>
                                      <a:lnTo>
                                        <a:pt x="59" y="111"/>
                                      </a:lnTo>
                                      <a:lnTo>
                                        <a:pt x="65" y="113"/>
                                      </a:lnTo>
                                      <a:lnTo>
                                        <a:pt x="65" y="128"/>
                                      </a:lnTo>
                                      <a:lnTo>
                                        <a:pt x="52" y="134"/>
                                      </a:lnTo>
                                      <a:lnTo>
                                        <a:pt x="58" y="134"/>
                                      </a:lnTo>
                                      <a:lnTo>
                                        <a:pt x="66" y="128"/>
                                      </a:lnTo>
                                      <a:lnTo>
                                        <a:pt x="69" y="123"/>
                                      </a:lnTo>
                                      <a:lnTo>
                                        <a:pt x="69" y="109"/>
                                      </a:lnTo>
                                      <a:close/>
                                      <a:moveTo>
                                        <a:pt x="43" y="84"/>
                                      </a:moveTo>
                                      <a:lnTo>
                                        <a:pt x="26" y="84"/>
                                      </a:lnTo>
                                      <a:lnTo>
                                        <a:pt x="32" y="85"/>
                                      </a:lnTo>
                                      <a:lnTo>
                                        <a:pt x="34" y="85"/>
                                      </a:lnTo>
                                      <a:lnTo>
                                        <a:pt x="41" y="85"/>
                                      </a:lnTo>
                                      <a:lnTo>
                                        <a:pt x="43" y="84"/>
                                      </a:lnTo>
                                      <a:close/>
                                      <a:moveTo>
                                        <a:pt x="52" y="40"/>
                                      </a:moveTo>
                                      <a:lnTo>
                                        <a:pt x="36" y="40"/>
                                      </a:lnTo>
                                      <a:lnTo>
                                        <a:pt x="41" y="43"/>
                                      </a:lnTo>
                                      <a:lnTo>
                                        <a:pt x="43" y="47"/>
                                      </a:lnTo>
                                      <a:lnTo>
                                        <a:pt x="46" y="53"/>
                                      </a:lnTo>
                                      <a:lnTo>
                                        <a:pt x="48" y="60"/>
                                      </a:lnTo>
                                      <a:lnTo>
                                        <a:pt x="48" y="76"/>
                                      </a:lnTo>
                                      <a:lnTo>
                                        <a:pt x="43" y="81"/>
                                      </a:lnTo>
                                      <a:lnTo>
                                        <a:pt x="49" y="81"/>
                                      </a:lnTo>
                                      <a:lnTo>
                                        <a:pt x="53" y="78"/>
                                      </a:lnTo>
                                      <a:lnTo>
                                        <a:pt x="58" y="74"/>
                                      </a:lnTo>
                                      <a:lnTo>
                                        <a:pt x="60" y="68"/>
                                      </a:lnTo>
                                      <a:lnTo>
                                        <a:pt x="60" y="55"/>
                                      </a:lnTo>
                                      <a:lnTo>
                                        <a:pt x="59" y="52"/>
                                      </a:lnTo>
                                      <a:lnTo>
                                        <a:pt x="57" y="47"/>
                                      </a:lnTo>
                                      <a:lnTo>
                                        <a:pt x="70" y="47"/>
                                      </a:lnTo>
                                      <a:lnTo>
                                        <a:pt x="70" y="41"/>
                                      </a:lnTo>
                                      <a:lnTo>
                                        <a:pt x="55" y="41"/>
                                      </a:lnTo>
                                      <a:lnTo>
                                        <a:pt x="53" y="40"/>
                                      </a:lnTo>
                                      <a:lnTo>
                                        <a:pt x="52" y="40"/>
                                      </a:lnTo>
                                      <a:close/>
                                      <a:moveTo>
                                        <a:pt x="121" y="36"/>
                                      </a:moveTo>
                                      <a:lnTo>
                                        <a:pt x="105" y="36"/>
                                      </a:lnTo>
                                      <a:lnTo>
                                        <a:pt x="97" y="38"/>
                                      </a:lnTo>
                                      <a:lnTo>
                                        <a:pt x="91" y="44"/>
                                      </a:lnTo>
                                      <a:lnTo>
                                        <a:pt x="84" y="50"/>
                                      </a:lnTo>
                                      <a:lnTo>
                                        <a:pt x="79" y="62"/>
                                      </a:lnTo>
                                      <a:lnTo>
                                        <a:pt x="79" y="75"/>
                                      </a:lnTo>
                                      <a:lnTo>
                                        <a:pt x="81" y="90"/>
                                      </a:lnTo>
                                      <a:lnTo>
                                        <a:pt x="87" y="101"/>
                                      </a:lnTo>
                                      <a:lnTo>
                                        <a:pt x="97" y="108"/>
                                      </a:lnTo>
                                      <a:lnTo>
                                        <a:pt x="109" y="110"/>
                                      </a:lnTo>
                                      <a:lnTo>
                                        <a:pt x="120" y="109"/>
                                      </a:lnTo>
                                      <a:lnTo>
                                        <a:pt x="129" y="104"/>
                                      </a:lnTo>
                                      <a:lnTo>
                                        <a:pt x="133" y="99"/>
                                      </a:lnTo>
                                      <a:lnTo>
                                        <a:pt x="106" y="99"/>
                                      </a:lnTo>
                                      <a:lnTo>
                                        <a:pt x="100" y="95"/>
                                      </a:lnTo>
                                      <a:lnTo>
                                        <a:pt x="95" y="86"/>
                                      </a:lnTo>
                                      <a:lnTo>
                                        <a:pt x="92" y="80"/>
                                      </a:lnTo>
                                      <a:lnTo>
                                        <a:pt x="91" y="74"/>
                                      </a:lnTo>
                                      <a:lnTo>
                                        <a:pt x="91" y="65"/>
                                      </a:lnTo>
                                      <a:lnTo>
                                        <a:pt x="140" y="65"/>
                                      </a:lnTo>
                                      <a:lnTo>
                                        <a:pt x="139" y="60"/>
                                      </a:lnTo>
                                      <a:lnTo>
                                        <a:pt x="91" y="60"/>
                                      </a:lnTo>
                                      <a:lnTo>
                                        <a:pt x="93" y="47"/>
                                      </a:lnTo>
                                      <a:lnTo>
                                        <a:pt x="98" y="41"/>
                                      </a:lnTo>
                                      <a:lnTo>
                                        <a:pt x="130" y="41"/>
                                      </a:lnTo>
                                      <a:lnTo>
                                        <a:pt x="128" y="39"/>
                                      </a:lnTo>
                                      <a:lnTo>
                                        <a:pt x="121" y="36"/>
                                      </a:lnTo>
                                      <a:close/>
                                      <a:moveTo>
                                        <a:pt x="140" y="83"/>
                                      </a:moveTo>
                                      <a:lnTo>
                                        <a:pt x="133" y="95"/>
                                      </a:lnTo>
                                      <a:lnTo>
                                        <a:pt x="126" y="99"/>
                                      </a:lnTo>
                                      <a:lnTo>
                                        <a:pt x="133" y="99"/>
                                      </a:lnTo>
                                      <a:lnTo>
                                        <a:pt x="137" y="95"/>
                                      </a:lnTo>
                                      <a:lnTo>
                                        <a:pt x="143" y="84"/>
                                      </a:lnTo>
                                      <a:lnTo>
                                        <a:pt x="140" y="83"/>
                                      </a:lnTo>
                                      <a:close/>
                                      <a:moveTo>
                                        <a:pt x="130" y="41"/>
                                      </a:moveTo>
                                      <a:lnTo>
                                        <a:pt x="118" y="41"/>
                                      </a:lnTo>
                                      <a:lnTo>
                                        <a:pt x="121" y="46"/>
                                      </a:lnTo>
                                      <a:lnTo>
                                        <a:pt x="124" y="60"/>
                                      </a:lnTo>
                                      <a:lnTo>
                                        <a:pt x="139" y="60"/>
                                      </a:lnTo>
                                      <a:lnTo>
                                        <a:pt x="138" y="54"/>
                                      </a:lnTo>
                                      <a:lnTo>
                                        <a:pt x="137" y="50"/>
                                      </a:lnTo>
                                      <a:lnTo>
                                        <a:pt x="133" y="45"/>
                                      </a:lnTo>
                                      <a:lnTo>
                                        <a:pt x="130" y="41"/>
                                      </a:lnTo>
                                      <a:close/>
                                      <a:moveTo>
                                        <a:pt x="172" y="45"/>
                                      </a:moveTo>
                                      <a:lnTo>
                                        <a:pt x="157" y="45"/>
                                      </a:lnTo>
                                      <a:lnTo>
                                        <a:pt x="159" y="47"/>
                                      </a:lnTo>
                                      <a:lnTo>
                                        <a:pt x="159" y="104"/>
                                      </a:lnTo>
                                      <a:lnTo>
                                        <a:pt x="157" y="106"/>
                                      </a:lnTo>
                                      <a:lnTo>
                                        <a:pt x="149" y="106"/>
                                      </a:lnTo>
                                      <a:lnTo>
                                        <a:pt x="149" y="109"/>
                                      </a:lnTo>
                                      <a:lnTo>
                                        <a:pt x="183" y="109"/>
                                      </a:lnTo>
                                      <a:lnTo>
                                        <a:pt x="183" y="106"/>
                                      </a:lnTo>
                                      <a:lnTo>
                                        <a:pt x="175" y="106"/>
                                      </a:lnTo>
                                      <a:lnTo>
                                        <a:pt x="172" y="104"/>
                                      </a:lnTo>
                                      <a:lnTo>
                                        <a:pt x="172" y="53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72" y="48"/>
                                      </a:lnTo>
                                      <a:lnTo>
                                        <a:pt x="172" y="45"/>
                                      </a:lnTo>
                                      <a:close/>
                                      <a:moveTo>
                                        <a:pt x="213" y="44"/>
                                      </a:moveTo>
                                      <a:lnTo>
                                        <a:pt x="196" y="44"/>
                                      </a:lnTo>
                                      <a:lnTo>
                                        <a:pt x="200" y="49"/>
                                      </a:lnTo>
                                      <a:lnTo>
                                        <a:pt x="200" y="103"/>
                                      </a:lnTo>
                                      <a:lnTo>
                                        <a:pt x="198" y="106"/>
                                      </a:lnTo>
                                      <a:lnTo>
                                        <a:pt x="190" y="106"/>
                                      </a:lnTo>
                                      <a:lnTo>
                                        <a:pt x="190" y="109"/>
                                      </a:lnTo>
                                      <a:lnTo>
                                        <a:pt x="223" y="109"/>
                                      </a:lnTo>
                                      <a:lnTo>
                                        <a:pt x="223" y="106"/>
                                      </a:lnTo>
                                      <a:lnTo>
                                        <a:pt x="215" y="106"/>
                                      </a:lnTo>
                                      <a:lnTo>
                                        <a:pt x="214" y="104"/>
                                      </a:lnTo>
                                      <a:lnTo>
                                        <a:pt x="214" y="44"/>
                                      </a:lnTo>
                                      <a:lnTo>
                                        <a:pt x="213" y="44"/>
                                      </a:lnTo>
                                      <a:close/>
                                      <a:moveTo>
                                        <a:pt x="207" y="36"/>
                                      </a:moveTo>
                                      <a:lnTo>
                                        <a:pt x="187" y="36"/>
                                      </a:lnTo>
                                      <a:lnTo>
                                        <a:pt x="182" y="38"/>
                                      </a:lnTo>
                                      <a:lnTo>
                                        <a:pt x="172" y="48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80" y="46"/>
                                      </a:lnTo>
                                      <a:lnTo>
                                        <a:pt x="183" y="44"/>
                                      </a:lnTo>
                                      <a:lnTo>
                                        <a:pt x="213" y="44"/>
                                      </a:lnTo>
                                      <a:lnTo>
                                        <a:pt x="207" y="36"/>
                                      </a:lnTo>
                                      <a:close/>
                                      <a:moveTo>
                                        <a:pt x="171" y="36"/>
                                      </a:moveTo>
                                      <a:lnTo>
                                        <a:pt x="163" y="38"/>
                                      </a:lnTo>
                                      <a:lnTo>
                                        <a:pt x="157" y="40"/>
                                      </a:lnTo>
                                      <a:lnTo>
                                        <a:pt x="149" y="43"/>
                                      </a:lnTo>
                                      <a:lnTo>
                                        <a:pt x="149" y="45"/>
                                      </a:lnTo>
                                      <a:lnTo>
                                        <a:pt x="153" y="45"/>
                                      </a:lnTo>
                                      <a:lnTo>
                                        <a:pt x="172" y="45"/>
                                      </a:lnTo>
                                      <a:lnTo>
                                        <a:pt x="172" y="36"/>
                                      </a:lnTo>
                                      <a:lnTo>
                                        <a:pt x="171" y="36"/>
                                      </a:lnTo>
                                      <a:close/>
                                      <a:moveTo>
                                        <a:pt x="271" y="36"/>
                                      </a:moveTo>
                                      <a:lnTo>
                                        <a:pt x="255" y="36"/>
                                      </a:lnTo>
                                      <a:lnTo>
                                        <a:pt x="248" y="38"/>
                                      </a:lnTo>
                                      <a:lnTo>
                                        <a:pt x="241" y="44"/>
                                      </a:lnTo>
                                      <a:lnTo>
                                        <a:pt x="234" y="50"/>
                                      </a:lnTo>
                                      <a:lnTo>
                                        <a:pt x="230" y="62"/>
                                      </a:lnTo>
                                      <a:lnTo>
                                        <a:pt x="230" y="75"/>
                                      </a:lnTo>
                                      <a:lnTo>
                                        <a:pt x="232" y="90"/>
                                      </a:lnTo>
                                      <a:lnTo>
                                        <a:pt x="238" y="101"/>
                                      </a:lnTo>
                                      <a:lnTo>
                                        <a:pt x="247" y="108"/>
                                      </a:lnTo>
                                      <a:lnTo>
                                        <a:pt x="259" y="110"/>
                                      </a:lnTo>
                                      <a:lnTo>
                                        <a:pt x="270" y="109"/>
                                      </a:lnTo>
                                      <a:lnTo>
                                        <a:pt x="280" y="104"/>
                                      </a:lnTo>
                                      <a:lnTo>
                                        <a:pt x="283" y="99"/>
                                      </a:lnTo>
                                      <a:lnTo>
                                        <a:pt x="257" y="99"/>
                                      </a:lnTo>
                                      <a:lnTo>
                                        <a:pt x="250" y="95"/>
                                      </a:lnTo>
                                      <a:lnTo>
                                        <a:pt x="245" y="86"/>
                                      </a:lnTo>
                                      <a:lnTo>
                                        <a:pt x="243" y="80"/>
                                      </a:lnTo>
                                      <a:lnTo>
                                        <a:pt x="241" y="74"/>
                                      </a:lnTo>
                                      <a:lnTo>
                                        <a:pt x="241" y="65"/>
                                      </a:lnTo>
                                      <a:lnTo>
                                        <a:pt x="290" y="65"/>
                                      </a:lnTo>
                                      <a:lnTo>
                                        <a:pt x="290" y="60"/>
                                      </a:lnTo>
                                      <a:lnTo>
                                        <a:pt x="241" y="60"/>
                                      </a:lnTo>
                                      <a:lnTo>
                                        <a:pt x="243" y="47"/>
                                      </a:lnTo>
                                      <a:lnTo>
                                        <a:pt x="249" y="41"/>
                                      </a:lnTo>
                                      <a:lnTo>
                                        <a:pt x="281" y="41"/>
                                      </a:lnTo>
                                      <a:lnTo>
                                        <a:pt x="279" y="39"/>
                                      </a:lnTo>
                                      <a:lnTo>
                                        <a:pt x="271" y="36"/>
                                      </a:lnTo>
                                      <a:close/>
                                      <a:moveTo>
                                        <a:pt x="291" y="83"/>
                                      </a:moveTo>
                                      <a:lnTo>
                                        <a:pt x="283" y="95"/>
                                      </a:lnTo>
                                      <a:lnTo>
                                        <a:pt x="276" y="99"/>
                                      </a:lnTo>
                                      <a:lnTo>
                                        <a:pt x="283" y="99"/>
                                      </a:lnTo>
                                      <a:lnTo>
                                        <a:pt x="287" y="95"/>
                                      </a:lnTo>
                                      <a:lnTo>
                                        <a:pt x="293" y="84"/>
                                      </a:lnTo>
                                      <a:lnTo>
                                        <a:pt x="291" y="83"/>
                                      </a:lnTo>
                                      <a:close/>
                                      <a:moveTo>
                                        <a:pt x="281" y="41"/>
                                      </a:moveTo>
                                      <a:lnTo>
                                        <a:pt x="268" y="41"/>
                                      </a:lnTo>
                                      <a:lnTo>
                                        <a:pt x="272" y="46"/>
                                      </a:lnTo>
                                      <a:lnTo>
                                        <a:pt x="274" y="60"/>
                                      </a:lnTo>
                                      <a:lnTo>
                                        <a:pt x="290" y="60"/>
                                      </a:lnTo>
                                      <a:lnTo>
                                        <a:pt x="289" y="54"/>
                                      </a:lnTo>
                                      <a:lnTo>
                                        <a:pt x="287" y="50"/>
                                      </a:lnTo>
                                      <a:lnTo>
                                        <a:pt x="283" y="45"/>
                                      </a:lnTo>
                                      <a:lnTo>
                                        <a:pt x="281" y="41"/>
                                      </a:lnTo>
                                      <a:close/>
                                      <a:moveTo>
                                        <a:pt x="322" y="46"/>
                                      </a:moveTo>
                                      <a:lnTo>
                                        <a:pt x="307" y="46"/>
                                      </a:lnTo>
                                      <a:lnTo>
                                        <a:pt x="308" y="48"/>
                                      </a:lnTo>
                                      <a:lnTo>
                                        <a:pt x="308" y="104"/>
                                      </a:lnTo>
                                      <a:lnTo>
                                        <a:pt x="307" y="105"/>
                                      </a:lnTo>
                                      <a:lnTo>
                                        <a:pt x="297" y="106"/>
                                      </a:lnTo>
                                      <a:lnTo>
                                        <a:pt x="297" y="109"/>
                                      </a:lnTo>
                                      <a:lnTo>
                                        <a:pt x="336" y="109"/>
                                      </a:lnTo>
                                      <a:lnTo>
                                        <a:pt x="336" y="106"/>
                                      </a:lnTo>
                                      <a:lnTo>
                                        <a:pt x="325" y="106"/>
                                      </a:lnTo>
                                      <a:lnTo>
                                        <a:pt x="322" y="104"/>
                                      </a:lnTo>
                                      <a:lnTo>
                                        <a:pt x="322" y="54"/>
                                      </a:lnTo>
                                      <a:lnTo>
                                        <a:pt x="325" y="51"/>
                                      </a:lnTo>
                                      <a:lnTo>
                                        <a:pt x="322" y="51"/>
                                      </a:lnTo>
                                      <a:lnTo>
                                        <a:pt x="322" y="46"/>
                                      </a:lnTo>
                                      <a:close/>
                                      <a:moveTo>
                                        <a:pt x="350" y="46"/>
                                      </a:moveTo>
                                      <a:lnTo>
                                        <a:pt x="333" y="46"/>
                                      </a:lnTo>
                                      <a:lnTo>
                                        <a:pt x="337" y="48"/>
                                      </a:lnTo>
                                      <a:lnTo>
                                        <a:pt x="340" y="50"/>
                                      </a:lnTo>
                                      <a:lnTo>
                                        <a:pt x="342" y="51"/>
                                      </a:lnTo>
                                      <a:lnTo>
                                        <a:pt x="347" y="51"/>
                                      </a:lnTo>
                                      <a:lnTo>
                                        <a:pt x="350" y="49"/>
                                      </a:lnTo>
                                      <a:lnTo>
                                        <a:pt x="350" y="46"/>
                                      </a:lnTo>
                                      <a:close/>
                                      <a:moveTo>
                                        <a:pt x="347" y="36"/>
                                      </a:moveTo>
                                      <a:lnTo>
                                        <a:pt x="334" y="36"/>
                                      </a:lnTo>
                                      <a:lnTo>
                                        <a:pt x="330" y="39"/>
                                      </a:lnTo>
                                      <a:lnTo>
                                        <a:pt x="322" y="51"/>
                                      </a:lnTo>
                                      <a:lnTo>
                                        <a:pt x="325" y="51"/>
                                      </a:lnTo>
                                      <a:lnTo>
                                        <a:pt x="329" y="46"/>
                                      </a:lnTo>
                                      <a:lnTo>
                                        <a:pt x="350" y="46"/>
                                      </a:lnTo>
                                      <a:lnTo>
                                        <a:pt x="350" y="39"/>
                                      </a:lnTo>
                                      <a:lnTo>
                                        <a:pt x="347" y="36"/>
                                      </a:lnTo>
                                      <a:close/>
                                      <a:moveTo>
                                        <a:pt x="321" y="36"/>
                                      </a:moveTo>
                                      <a:lnTo>
                                        <a:pt x="313" y="39"/>
                                      </a:lnTo>
                                      <a:lnTo>
                                        <a:pt x="307" y="41"/>
                                      </a:lnTo>
                                      <a:lnTo>
                                        <a:pt x="298" y="44"/>
                                      </a:lnTo>
                                      <a:lnTo>
                                        <a:pt x="298" y="47"/>
                                      </a:lnTo>
                                      <a:lnTo>
                                        <a:pt x="300" y="46"/>
                                      </a:lnTo>
                                      <a:lnTo>
                                        <a:pt x="301" y="46"/>
                                      </a:lnTo>
                                      <a:lnTo>
                                        <a:pt x="322" y="46"/>
                                      </a:lnTo>
                                      <a:lnTo>
                                        <a:pt x="322" y="36"/>
                                      </a:lnTo>
                                      <a:lnTo>
                                        <a:pt x="321" y="36"/>
                                      </a:lnTo>
                                      <a:close/>
                                      <a:moveTo>
                                        <a:pt x="378" y="46"/>
                                      </a:moveTo>
                                      <a:lnTo>
                                        <a:pt x="363" y="46"/>
                                      </a:lnTo>
                                      <a:lnTo>
                                        <a:pt x="365" y="49"/>
                                      </a:lnTo>
                                      <a:lnTo>
                                        <a:pt x="365" y="104"/>
                                      </a:lnTo>
                                      <a:lnTo>
                                        <a:pt x="363" y="106"/>
                                      </a:lnTo>
                                      <a:lnTo>
                                        <a:pt x="352" y="106"/>
                                      </a:lnTo>
                                      <a:lnTo>
                                        <a:pt x="352" y="109"/>
                                      </a:lnTo>
                                      <a:lnTo>
                                        <a:pt x="390" y="109"/>
                                      </a:lnTo>
                                      <a:lnTo>
                                        <a:pt x="390" y="106"/>
                                      </a:lnTo>
                                      <a:lnTo>
                                        <a:pt x="379" y="106"/>
                                      </a:lnTo>
                                      <a:lnTo>
                                        <a:pt x="378" y="104"/>
                                      </a:lnTo>
                                      <a:lnTo>
                                        <a:pt x="378" y="46"/>
                                      </a:lnTo>
                                      <a:close/>
                                      <a:moveTo>
                                        <a:pt x="377" y="36"/>
                                      </a:moveTo>
                                      <a:lnTo>
                                        <a:pt x="353" y="44"/>
                                      </a:lnTo>
                                      <a:lnTo>
                                        <a:pt x="353" y="47"/>
                                      </a:lnTo>
                                      <a:lnTo>
                                        <a:pt x="354" y="47"/>
                                      </a:lnTo>
                                      <a:lnTo>
                                        <a:pt x="356" y="46"/>
                                      </a:lnTo>
                                      <a:lnTo>
                                        <a:pt x="358" y="46"/>
                                      </a:lnTo>
                                      <a:lnTo>
                                        <a:pt x="378" y="46"/>
                                      </a:lnTo>
                                      <a:lnTo>
                                        <a:pt x="378" y="36"/>
                                      </a:lnTo>
                                      <a:lnTo>
                                        <a:pt x="377" y="36"/>
                                      </a:lnTo>
                                      <a:close/>
                                      <a:moveTo>
                                        <a:pt x="375" y="0"/>
                                      </a:moveTo>
                                      <a:lnTo>
                                        <a:pt x="366" y="0"/>
                                      </a:lnTo>
                                      <a:lnTo>
                                        <a:pt x="362" y="4"/>
                                      </a:lnTo>
                                      <a:lnTo>
                                        <a:pt x="362" y="13"/>
                                      </a:lnTo>
                                      <a:lnTo>
                                        <a:pt x="365" y="16"/>
                                      </a:lnTo>
                                      <a:lnTo>
                                        <a:pt x="375" y="16"/>
                                      </a:lnTo>
                                      <a:lnTo>
                                        <a:pt x="378" y="13"/>
                                      </a:lnTo>
                                      <a:lnTo>
                                        <a:pt x="378" y="4"/>
                                      </a:lnTo>
                                      <a:lnTo>
                                        <a:pt x="375" y="0"/>
                                      </a:lnTo>
                                      <a:close/>
                                      <a:moveTo>
                                        <a:pt x="446" y="36"/>
                                      </a:moveTo>
                                      <a:lnTo>
                                        <a:pt x="425" y="36"/>
                                      </a:lnTo>
                                      <a:lnTo>
                                        <a:pt x="417" y="39"/>
                                      </a:lnTo>
                                      <a:lnTo>
                                        <a:pt x="402" y="51"/>
                                      </a:lnTo>
                                      <a:lnTo>
                                        <a:pt x="398" y="62"/>
                                      </a:lnTo>
                                      <a:lnTo>
                                        <a:pt x="398" y="75"/>
                                      </a:lnTo>
                                      <a:lnTo>
                                        <a:pt x="400" y="89"/>
                                      </a:lnTo>
                                      <a:lnTo>
                                        <a:pt x="406" y="100"/>
                                      </a:lnTo>
                                      <a:lnTo>
                                        <a:pt x="416" y="108"/>
                                      </a:lnTo>
                                      <a:lnTo>
                                        <a:pt x="428" y="110"/>
                                      </a:lnTo>
                                      <a:lnTo>
                                        <a:pt x="435" y="110"/>
                                      </a:lnTo>
                                      <a:lnTo>
                                        <a:pt x="442" y="108"/>
                                      </a:lnTo>
                                      <a:lnTo>
                                        <a:pt x="447" y="103"/>
                                      </a:lnTo>
                                      <a:lnTo>
                                        <a:pt x="452" y="99"/>
                                      </a:lnTo>
                                      <a:lnTo>
                                        <a:pt x="420" y="99"/>
                                      </a:lnTo>
                                      <a:lnTo>
                                        <a:pt x="410" y="86"/>
                                      </a:lnTo>
                                      <a:lnTo>
                                        <a:pt x="410" y="51"/>
                                      </a:lnTo>
                                      <a:lnTo>
                                        <a:pt x="419" y="40"/>
                                      </a:lnTo>
                                      <a:lnTo>
                                        <a:pt x="453" y="40"/>
                                      </a:lnTo>
                                      <a:lnTo>
                                        <a:pt x="446" y="36"/>
                                      </a:lnTo>
                                      <a:close/>
                                      <a:moveTo>
                                        <a:pt x="457" y="84"/>
                                      </a:moveTo>
                                      <a:lnTo>
                                        <a:pt x="450" y="95"/>
                                      </a:lnTo>
                                      <a:lnTo>
                                        <a:pt x="444" y="99"/>
                                      </a:lnTo>
                                      <a:lnTo>
                                        <a:pt x="452" y="99"/>
                                      </a:lnTo>
                                      <a:lnTo>
                                        <a:pt x="455" y="95"/>
                                      </a:lnTo>
                                      <a:lnTo>
                                        <a:pt x="460" y="85"/>
                                      </a:lnTo>
                                      <a:lnTo>
                                        <a:pt x="457" y="84"/>
                                      </a:lnTo>
                                      <a:close/>
                                      <a:moveTo>
                                        <a:pt x="453" y="40"/>
                                      </a:moveTo>
                                      <a:lnTo>
                                        <a:pt x="438" y="40"/>
                                      </a:lnTo>
                                      <a:lnTo>
                                        <a:pt x="440" y="42"/>
                                      </a:lnTo>
                                      <a:lnTo>
                                        <a:pt x="442" y="51"/>
                                      </a:lnTo>
                                      <a:lnTo>
                                        <a:pt x="443" y="56"/>
                                      </a:lnTo>
                                      <a:lnTo>
                                        <a:pt x="446" y="59"/>
                                      </a:lnTo>
                                      <a:lnTo>
                                        <a:pt x="454" y="59"/>
                                      </a:lnTo>
                                      <a:lnTo>
                                        <a:pt x="457" y="56"/>
                                      </a:lnTo>
                                      <a:lnTo>
                                        <a:pt x="457" y="43"/>
                                      </a:lnTo>
                                      <a:lnTo>
                                        <a:pt x="453" y="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585130" id="Group 203" o:spid="_x0000_s1026" style="width:23pt;height:7.2pt;mso-position-horizontal-relative:char;mso-position-vertical-relative:line" coordsize="460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">
                      <v:shape id="AutoShape 204" o:spid="_x0000_s1027" style="position:absolute;width:460;height:144;visibility:visible;mso-wrap-style:square;v-text-anchor:top" coordsize="460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" path="m37,36r-19,l7,47r,25l11,78r10,5l15,88r-1,1l9,94,7,97r,7l9,105r7,4l4,117,,122r,15l12,144r27,l52,139r6,-5l20,134r-9,-4l11,119r1,-2l19,109r50,l69,107r-8,-7l21,98,17,97r,-6l22,86r4,-2l43,84r5,-1l49,81r-23,l20,71r,-25l24,40r28,l46,38,42,36r-5,xm69,109r-50,l24,110r13,1l59,111r6,2l65,128r-13,6l58,134r8,-6l69,123r,-14xm43,84r-17,l32,85r2,l41,85r2,-1xm52,40r-16,l41,43r2,4l46,53r2,7l48,76r-5,5l49,81r4,-3l58,74r2,-6l60,55,59,52,57,47r13,l70,41r-15,l53,40r-1,xm121,36r-16,l97,38r-6,6l84,50,79,62r,13l81,90r6,11l97,108r12,2l120,109r9,-5l133,99r-27,l100,95,95,86,92,80,91,74r,-9l140,65r-1,-5l91,60,93,47r5,-6l130,41r-2,-2l121,36xm140,83r-7,12l126,99r7,l137,95r6,-11l140,83xm130,41r-12,l121,46r3,14l139,60r-1,-6l137,50r-4,-5l130,41xm172,45r-15,l159,47r,57l157,106r-8,l149,109r34,l183,106r-8,l172,104r,-51l177,48r-5,l172,45xm213,44r-17,l200,49r,54l198,106r-8,l190,109r33,l223,106r-8,l214,104r,-60l213,44xm207,36r-20,l182,38,172,48r5,l180,46r3,-2l213,44r-6,-8xm171,36r-8,2l157,40r-8,3l149,45r4,l172,45r,-9l171,36xm271,36r-16,l248,38r-7,6l234,50r-4,12l230,75r2,15l238,101r9,7l259,110r11,-1l280,104r3,-5l257,99r-7,-4l245,86r-2,-6l241,74r,-9l290,65r,-5l241,60r2,-13l249,41r32,l279,39r-8,-3xm291,83r-8,12l276,99r7,l287,95r6,-11l291,83xm281,41r-13,l272,46r2,14l290,60r-1,-6l287,50r-4,-5l281,41xm322,46r-15,l308,48r,56l307,105r-10,1l297,109r39,l336,106r-11,l322,104r,-50l325,51r-3,l322,46xm350,46r-17,l337,48r3,2l342,51r5,l350,49r,-3xm347,36r-13,l330,39r-8,12l325,51r4,-5l350,46r,-7l347,36xm321,36r-8,3l307,41r-9,3l298,47r2,-1l301,46r21,l322,36r-1,xm378,46r-15,l365,49r,55l363,106r-11,l352,109r38,l390,106r-11,l378,104r,-58xm377,36r-24,8l353,47r1,l356,46r2,l378,46r,-10l377,36xm375,r-9,l362,4r,9l365,16r10,l378,13r,-9l375,xm446,36r-21,l417,39,402,51r-4,11l398,75r2,14l406,100r10,8l428,110r7,l442,108r5,-5l452,99r-32,l410,86r,-35l419,40r34,l446,36xm457,84r-7,11l444,99r8,l455,95r5,-10l457,84xm453,40r-15,l440,42r2,9l443,56r3,3l454,59r3,-3l457,43r-4,-3xe" fillcolor="black" stroked="f">
                        <v:path arrowok="t" o:connecttype="custom" o:connectlocs="21,83;9,105;39,144;12,117;17,97;49,81;46,38;37,111;66,128;34,85;43,47;53,78;70,47;105,36;81,90;133,99;91,65;130,41;133,99;121,46;130,41;149,106;172,53;200,49;223,106;187,36;213,44;149,45;255,36;232,90;283,99;241,65;281,41;283,99;272,46;281,41;297,106;322,54;337,48;347,36;350,46;298,44;321,36;352,106;378,46;358,46;362,4;375,0;398,75;442,108;410,51;444,99;438,40;457,56" o:connectangles="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5" w:type="dxa"/>
          </w:tcPr>
          <w:p w14:paraId="7E9A6EB4" w14:textId="77777777" w:rsidR="00196E58" w:rsidRDefault="00196E58">
            <w:pPr>
              <w:pStyle w:val="TableParagraph"/>
              <w:spacing w:before="9"/>
              <w:rPr>
                <w:sz w:val="9"/>
              </w:rPr>
            </w:pPr>
          </w:p>
          <w:p w14:paraId="0595EFD0" w14:textId="77777777" w:rsidR="00196E58" w:rsidRDefault="00000000">
            <w:pPr>
              <w:pStyle w:val="TableParagraph"/>
              <w:spacing w:line="107" w:lineRule="exact"/>
              <w:ind w:lef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66D83620" wp14:editId="0FA1457E">
                  <wp:extent cx="119294" cy="68008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9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" w:type="dxa"/>
          </w:tcPr>
          <w:p w14:paraId="641DAFA3" w14:textId="77777777" w:rsidR="00196E58" w:rsidRDefault="00196E58">
            <w:pPr>
              <w:pStyle w:val="TableParagraph"/>
              <w:spacing w:before="9"/>
              <w:rPr>
                <w:sz w:val="9"/>
              </w:rPr>
            </w:pPr>
          </w:p>
          <w:p w14:paraId="61E7FF71" w14:textId="77777777" w:rsidR="00196E58" w:rsidRDefault="00000000">
            <w:pPr>
              <w:pStyle w:val="TableParagraph"/>
              <w:spacing w:line="107" w:lineRule="exact"/>
              <w:ind w:left="12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38F39A69" wp14:editId="74778B5A">
                  <wp:extent cx="119294" cy="68008"/>
                  <wp:effectExtent l="0" t="0" r="0" b="0"/>
                  <wp:docPr id="4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9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1C3F7C3A" w14:textId="77777777" w:rsidR="00196E58" w:rsidRDefault="00196E58">
            <w:pPr>
              <w:pStyle w:val="TableParagraph"/>
              <w:spacing w:before="5" w:after="1"/>
              <w:rPr>
                <w:sz w:val="9"/>
              </w:rPr>
            </w:pPr>
          </w:p>
          <w:p w14:paraId="4A8D7F4E" w14:textId="77777777" w:rsidR="00196E58" w:rsidRDefault="00000000">
            <w:pPr>
              <w:pStyle w:val="TableParagraph"/>
              <w:spacing w:line="144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929FA67" wp14:editId="4A77FAE3">
                  <wp:extent cx="885440" cy="91440"/>
                  <wp:effectExtent l="0" t="0" r="0" b="0"/>
                  <wp:docPr id="4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4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</w:tcPr>
          <w:p w14:paraId="3159C30E" w14:textId="77777777" w:rsidR="00196E58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E0BC84" wp14:editId="03ACFCEF">
                  <wp:extent cx="636854" cy="204787"/>
                  <wp:effectExtent l="0" t="0" r="0" b="0"/>
                  <wp:docPr id="4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54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3CF62D92" w14:textId="77777777">
        <w:trPr>
          <w:trHeight w:val="356"/>
        </w:trPr>
        <w:tc>
          <w:tcPr>
            <w:tcW w:w="2472" w:type="dxa"/>
          </w:tcPr>
          <w:p w14:paraId="27FB8648" w14:textId="77777777" w:rsidR="00196E58" w:rsidRDefault="00196E58">
            <w:pPr>
              <w:pStyle w:val="TableParagraph"/>
              <w:spacing w:before="5" w:after="1"/>
              <w:rPr>
                <w:sz w:val="9"/>
              </w:rPr>
            </w:pPr>
          </w:p>
          <w:p w14:paraId="775B40AF" w14:textId="77777777" w:rsidR="00196E58" w:rsidRDefault="00000000">
            <w:pPr>
              <w:pStyle w:val="TableParagraph"/>
              <w:spacing w:line="142" w:lineRule="exact"/>
              <w:ind w:left="129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E6FFC5F" wp14:editId="49318E0C">
                  <wp:extent cx="642390" cy="90487"/>
                  <wp:effectExtent l="0" t="0" r="0" b="0"/>
                  <wp:docPr id="4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39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</w:tcPr>
          <w:p w14:paraId="02CD7330" w14:textId="77777777" w:rsidR="00196E58" w:rsidRDefault="00196E58">
            <w:pPr>
              <w:pStyle w:val="TableParagraph"/>
              <w:spacing w:before="5" w:after="1"/>
              <w:rPr>
                <w:sz w:val="9"/>
              </w:rPr>
            </w:pPr>
          </w:p>
          <w:p w14:paraId="1EC8A46C" w14:textId="77777777" w:rsidR="00196E58" w:rsidRDefault="00000000">
            <w:pPr>
              <w:pStyle w:val="TableParagraph"/>
              <w:spacing w:line="110" w:lineRule="exact"/>
              <w:ind w:left="13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0D232B6B" wp14:editId="19455F2C">
                  <wp:extent cx="228543" cy="70008"/>
                  <wp:effectExtent l="0" t="0" r="0" b="0"/>
                  <wp:docPr id="51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4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5" w:type="dxa"/>
          </w:tcPr>
          <w:p w14:paraId="12588E9E" w14:textId="77777777" w:rsidR="00196E58" w:rsidRDefault="00196E58">
            <w:pPr>
              <w:pStyle w:val="TableParagraph"/>
              <w:spacing w:before="9"/>
              <w:rPr>
                <w:sz w:val="9"/>
              </w:rPr>
            </w:pPr>
          </w:p>
          <w:p w14:paraId="6A640389" w14:textId="77777777" w:rsidR="00196E58" w:rsidRDefault="00000000">
            <w:pPr>
              <w:pStyle w:val="TableParagraph"/>
              <w:spacing w:line="107" w:lineRule="exact"/>
              <w:ind w:lef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1560D069" wp14:editId="3E28132D">
                  <wp:extent cx="119294" cy="68008"/>
                  <wp:effectExtent l="0" t="0" r="0" b="0"/>
                  <wp:docPr id="53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9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" w:type="dxa"/>
          </w:tcPr>
          <w:p w14:paraId="19E88B32" w14:textId="77777777" w:rsidR="00196E58" w:rsidRDefault="00196E58">
            <w:pPr>
              <w:pStyle w:val="TableParagraph"/>
              <w:spacing w:before="9"/>
              <w:rPr>
                <w:sz w:val="9"/>
              </w:rPr>
            </w:pPr>
          </w:p>
          <w:p w14:paraId="0930AA46" w14:textId="77777777" w:rsidR="00196E58" w:rsidRDefault="00000000">
            <w:pPr>
              <w:pStyle w:val="TableParagraph"/>
              <w:spacing w:line="107" w:lineRule="exact"/>
              <w:ind w:left="12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227486AE" wp14:editId="6B5F992D">
                  <wp:extent cx="140933" cy="68008"/>
                  <wp:effectExtent l="0" t="0" r="0" b="0"/>
                  <wp:docPr id="55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33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2B01003F" w14:textId="77777777" w:rsidR="00196E58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8436A1" wp14:editId="64308BE3">
                  <wp:extent cx="622459" cy="185737"/>
                  <wp:effectExtent l="0" t="0" r="0" b="0"/>
                  <wp:docPr id="57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459" cy="18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</w:tcPr>
          <w:p w14:paraId="607328EE" w14:textId="55B2B064" w:rsidR="00196E58" w:rsidRDefault="00D36CD0">
            <w:pPr>
              <w:pStyle w:val="TableParagraph"/>
              <w:ind w:left="12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7375A8" wp14:editId="77A6D127">
                      <wp:extent cx="945515" cy="184150"/>
                      <wp:effectExtent l="0" t="0" r="1905" b="5080"/>
                      <wp:docPr id="318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5515" cy="184150"/>
                                <a:chOff x="0" y="0"/>
                                <a:chExt cx="1489" cy="2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9" name="Picture 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7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0" name="Picture 2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79"/>
                                  <a:ext cx="1489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702EBC" id="Group 200" o:spid="_x0000_s1026" style="width:74.45pt;height:14.5pt;mso-position-horizontal-relative:char;mso-position-vertical-relative:line" coordsize="1489,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2" o:spid="_x0000_s1027" type="#_x0000_t75" style="position:absolute;width:86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">
                        <v:imagedata r:id="rId44" o:title=""/>
                      </v:shape>
                      <v:shape id="Picture 201" o:spid="_x0000_s1028" type="#_x0000_t75" style="position:absolute;top:179;width:148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">
                        <v:imagedata r:id="rId4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96E58" w14:paraId="729ADCA7" w14:textId="77777777">
        <w:trPr>
          <w:trHeight w:val="177"/>
        </w:trPr>
        <w:tc>
          <w:tcPr>
            <w:tcW w:w="2472" w:type="dxa"/>
          </w:tcPr>
          <w:p w14:paraId="4B3EFE39" w14:textId="0AC0DFD5" w:rsidR="00196E58" w:rsidRDefault="00D36CD0">
            <w:pPr>
              <w:pStyle w:val="TableParagraph"/>
              <w:spacing w:line="133" w:lineRule="exact"/>
              <w:ind w:left="12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BE1D396" wp14:editId="500FD73B">
                      <wp:extent cx="478790" cy="85090"/>
                      <wp:effectExtent l="0" t="0" r="1270" b="0"/>
                      <wp:docPr id="316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8790" cy="85090"/>
                                <a:chOff x="0" y="0"/>
                                <a:chExt cx="754" cy="134"/>
                              </a:xfrm>
                            </wpg:grpSpPr>
                            <wps:wsp>
                              <wps:cNvPr id="317" name="AutoShape 1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54" cy="134"/>
                                </a:xfrm>
                                <a:custGeom>
                                  <a:avLst/>
                                  <a:gdLst>
                                    <a:gd name="T0" fmla="*/ 12 w 754"/>
                                    <a:gd name="T1" fmla="*/ 105 h 134"/>
                                    <a:gd name="T2" fmla="*/ 30 w 754"/>
                                    <a:gd name="T3" fmla="*/ 63 h 134"/>
                                    <a:gd name="T4" fmla="*/ 30 w 754"/>
                                    <a:gd name="T5" fmla="*/ 11 h 134"/>
                                    <a:gd name="T6" fmla="*/ 34 w 754"/>
                                    <a:gd name="T7" fmla="*/ 63 h 134"/>
                                    <a:gd name="T8" fmla="*/ 66 w 754"/>
                                    <a:gd name="T9" fmla="*/ 49 h 134"/>
                                    <a:gd name="T10" fmla="*/ 77 w 754"/>
                                    <a:gd name="T11" fmla="*/ 15 h 134"/>
                                    <a:gd name="T12" fmla="*/ 90 w 754"/>
                                    <a:gd name="T13" fmla="*/ 62 h 134"/>
                                    <a:gd name="T14" fmla="*/ 140 w 754"/>
                                    <a:gd name="T15" fmla="*/ 104 h 134"/>
                                    <a:gd name="T16" fmla="*/ 102 w 754"/>
                                    <a:gd name="T17" fmla="*/ 65 h 134"/>
                                    <a:gd name="T18" fmla="*/ 139 w 754"/>
                                    <a:gd name="T19" fmla="*/ 39 h 134"/>
                                    <a:gd name="T20" fmla="*/ 154 w 754"/>
                                    <a:gd name="T21" fmla="*/ 84 h 134"/>
                                    <a:gd name="T22" fmla="*/ 149 w 754"/>
                                    <a:gd name="T23" fmla="*/ 54 h 134"/>
                                    <a:gd name="T24" fmla="*/ 169 w 754"/>
                                    <a:gd name="T25" fmla="*/ 104 h 134"/>
                                    <a:gd name="T26" fmla="*/ 182 w 754"/>
                                    <a:gd name="T27" fmla="*/ 104 h 134"/>
                                    <a:gd name="T28" fmla="*/ 198 w 754"/>
                                    <a:gd name="T29" fmla="*/ 48 h 134"/>
                                    <a:gd name="T30" fmla="*/ 195 w 754"/>
                                    <a:gd name="T31" fmla="*/ 36 h 134"/>
                                    <a:gd name="T32" fmla="*/ 207 w 754"/>
                                    <a:gd name="T33" fmla="*/ 36 h 134"/>
                                    <a:gd name="T34" fmla="*/ 162 w 754"/>
                                    <a:gd name="T35" fmla="*/ 46 h 134"/>
                                    <a:gd name="T36" fmla="*/ 231 w 754"/>
                                    <a:gd name="T37" fmla="*/ 109 h 134"/>
                                    <a:gd name="T38" fmla="*/ 218 w 754"/>
                                    <a:gd name="T39" fmla="*/ 110 h 134"/>
                                    <a:gd name="T40" fmla="*/ 231 w 754"/>
                                    <a:gd name="T41" fmla="*/ 105 h 134"/>
                                    <a:gd name="T42" fmla="*/ 218 w 754"/>
                                    <a:gd name="T43" fmla="*/ 44 h 134"/>
                                    <a:gd name="T44" fmla="*/ 259 w 754"/>
                                    <a:gd name="T45" fmla="*/ 107 h 134"/>
                                    <a:gd name="T46" fmla="*/ 228 w 754"/>
                                    <a:gd name="T47" fmla="*/ 44 h 134"/>
                                    <a:gd name="T48" fmla="*/ 244 w 754"/>
                                    <a:gd name="T49" fmla="*/ 36 h 134"/>
                                    <a:gd name="T50" fmla="*/ 259 w 754"/>
                                    <a:gd name="T51" fmla="*/ 37 h 134"/>
                                    <a:gd name="T52" fmla="*/ 298 w 754"/>
                                    <a:gd name="T53" fmla="*/ 38 h 134"/>
                                    <a:gd name="T54" fmla="*/ 311 w 754"/>
                                    <a:gd name="T55" fmla="*/ 111 h 134"/>
                                    <a:gd name="T56" fmla="*/ 291 w 754"/>
                                    <a:gd name="T57" fmla="*/ 77 h 134"/>
                                    <a:gd name="T58" fmla="*/ 310 w 754"/>
                                    <a:gd name="T59" fmla="*/ 40 h 134"/>
                                    <a:gd name="T60" fmla="*/ 327 w 754"/>
                                    <a:gd name="T61" fmla="*/ 106 h 134"/>
                                    <a:gd name="T62" fmla="*/ 396 w 754"/>
                                    <a:gd name="T63" fmla="*/ 23 h 134"/>
                                    <a:gd name="T64" fmla="*/ 381 w 754"/>
                                    <a:gd name="T65" fmla="*/ 3 h 134"/>
                                    <a:gd name="T66" fmla="*/ 367 w 754"/>
                                    <a:gd name="T67" fmla="*/ 105 h 134"/>
                                    <a:gd name="T68" fmla="*/ 376 w 754"/>
                                    <a:gd name="T69" fmla="*/ 23 h 134"/>
                                    <a:gd name="T70" fmla="*/ 435 w 754"/>
                                    <a:gd name="T71" fmla="*/ 8 h 134"/>
                                    <a:gd name="T72" fmla="*/ 451 w 754"/>
                                    <a:gd name="T73" fmla="*/ 11 h 134"/>
                                    <a:gd name="T74" fmla="*/ 496 w 754"/>
                                    <a:gd name="T75" fmla="*/ 36 h 134"/>
                                    <a:gd name="T76" fmla="*/ 479 w 754"/>
                                    <a:gd name="T77" fmla="*/ 101 h 134"/>
                                    <a:gd name="T78" fmla="*/ 491 w 754"/>
                                    <a:gd name="T79" fmla="*/ 95 h 134"/>
                                    <a:gd name="T80" fmla="*/ 482 w 754"/>
                                    <a:gd name="T81" fmla="*/ 60 h 134"/>
                                    <a:gd name="T82" fmla="*/ 524 w 754"/>
                                    <a:gd name="T83" fmla="*/ 95 h 134"/>
                                    <a:gd name="T84" fmla="*/ 509 w 754"/>
                                    <a:gd name="T85" fmla="*/ 41 h 134"/>
                                    <a:gd name="T86" fmla="*/ 522 w 754"/>
                                    <a:gd name="T87" fmla="*/ 41 h 134"/>
                                    <a:gd name="T88" fmla="*/ 580 w 754"/>
                                    <a:gd name="T89" fmla="*/ 102 h 134"/>
                                    <a:gd name="T90" fmla="*/ 580 w 754"/>
                                    <a:gd name="T91" fmla="*/ 102 h 134"/>
                                    <a:gd name="T92" fmla="*/ 542 w 754"/>
                                    <a:gd name="T93" fmla="*/ 38 h 134"/>
                                    <a:gd name="T94" fmla="*/ 561 w 754"/>
                                    <a:gd name="T95" fmla="*/ 17 h 134"/>
                                    <a:gd name="T96" fmla="*/ 608 w 754"/>
                                    <a:gd name="T97" fmla="*/ 127 h 134"/>
                                    <a:gd name="T98" fmla="*/ 684 w 754"/>
                                    <a:gd name="T99" fmla="*/ 4 h 134"/>
                                    <a:gd name="T100" fmla="*/ 640 w 754"/>
                                    <a:gd name="T101" fmla="*/ 78 h 134"/>
                                    <a:gd name="T102" fmla="*/ 692 w 754"/>
                                    <a:gd name="T103" fmla="*/ 107 h 134"/>
                                    <a:gd name="T104" fmla="*/ 656 w 754"/>
                                    <a:gd name="T105" fmla="*/ 54 h 134"/>
                                    <a:gd name="T106" fmla="*/ 665 w 754"/>
                                    <a:gd name="T107" fmla="*/ 31 h 134"/>
                                    <a:gd name="T108" fmla="*/ 695 w 754"/>
                                    <a:gd name="T109" fmla="*/ 60 h 134"/>
                                    <a:gd name="T110" fmla="*/ 707 w 754"/>
                                    <a:gd name="T111" fmla="*/ 60 h 134"/>
                                    <a:gd name="T112" fmla="*/ 699 w 754"/>
                                    <a:gd name="T113" fmla="*/ 48 h 134"/>
                                    <a:gd name="T114" fmla="*/ 741 w 754"/>
                                    <a:gd name="T115" fmla="*/ 10 h 1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754" h="134">
                                      <a:moveTo>
                                        <a:pt x="57" y="3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12" y="8"/>
                                      </a:lnTo>
                                      <a:lnTo>
                                        <a:pt x="13" y="9"/>
                                      </a:lnTo>
                                      <a:lnTo>
                                        <a:pt x="13" y="103"/>
                                      </a:lnTo>
                                      <a:lnTo>
                                        <a:pt x="12" y="105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45" y="109"/>
                                      </a:lnTo>
                                      <a:lnTo>
                                        <a:pt x="45" y="106"/>
                                      </a:lnTo>
                                      <a:lnTo>
                                        <a:pt x="32" y="105"/>
                                      </a:lnTo>
                                      <a:lnTo>
                                        <a:pt x="30" y="103"/>
                                      </a:lnTo>
                                      <a:lnTo>
                                        <a:pt x="30" y="63"/>
                                      </a:lnTo>
                                      <a:lnTo>
                                        <a:pt x="56" y="63"/>
                                      </a:lnTo>
                                      <a:lnTo>
                                        <a:pt x="62" y="61"/>
                                      </a:lnTo>
                                      <a:lnTo>
                                        <a:pt x="68" y="58"/>
                                      </a:lnTo>
                                      <a:lnTo>
                                        <a:pt x="70" y="57"/>
                                      </a:lnTo>
                                      <a:lnTo>
                                        <a:pt x="35" y="57"/>
                                      </a:lnTo>
                                      <a:lnTo>
                                        <a:pt x="30" y="56"/>
                                      </a:lnTo>
                                      <a:lnTo>
                                        <a:pt x="30" y="11"/>
                                      </a:lnTo>
                                      <a:lnTo>
                                        <a:pt x="31" y="9"/>
                                      </a:lnTo>
                                      <a:lnTo>
                                        <a:pt x="72" y="9"/>
                                      </a:lnTo>
                                      <a:lnTo>
                                        <a:pt x="71" y="8"/>
                                      </a:lnTo>
                                      <a:lnTo>
                                        <a:pt x="57" y="3"/>
                                      </a:lnTo>
                                      <a:close/>
                                      <a:moveTo>
                                        <a:pt x="56" y="63"/>
                                      </a:moveTo>
                                      <a:lnTo>
                                        <a:pt x="30" y="63"/>
                                      </a:lnTo>
                                      <a:lnTo>
                                        <a:pt x="34" y="63"/>
                                      </a:lnTo>
                                      <a:lnTo>
                                        <a:pt x="36" y="63"/>
                                      </a:lnTo>
                                      <a:lnTo>
                                        <a:pt x="53" y="63"/>
                                      </a:lnTo>
                                      <a:lnTo>
                                        <a:pt x="56" y="63"/>
                                      </a:lnTo>
                                      <a:close/>
                                      <a:moveTo>
                                        <a:pt x="72" y="9"/>
                                      </a:moveTo>
                                      <a:lnTo>
                                        <a:pt x="57" y="9"/>
                                      </a:lnTo>
                                      <a:lnTo>
                                        <a:pt x="66" y="17"/>
                                      </a:lnTo>
                                      <a:lnTo>
                                        <a:pt x="66" y="49"/>
                                      </a:lnTo>
                                      <a:lnTo>
                                        <a:pt x="57" y="57"/>
                                      </a:lnTo>
                                      <a:lnTo>
                                        <a:pt x="70" y="57"/>
                                      </a:lnTo>
                                      <a:lnTo>
                                        <a:pt x="78" y="53"/>
                                      </a:lnTo>
                                      <a:lnTo>
                                        <a:pt x="84" y="43"/>
                                      </a:lnTo>
                                      <a:lnTo>
                                        <a:pt x="84" y="26"/>
                                      </a:lnTo>
                                      <a:lnTo>
                                        <a:pt x="82" y="20"/>
                                      </a:lnTo>
                                      <a:lnTo>
                                        <a:pt x="77" y="15"/>
                                      </a:lnTo>
                                      <a:lnTo>
                                        <a:pt x="72" y="9"/>
                                      </a:lnTo>
                                      <a:close/>
                                      <a:moveTo>
                                        <a:pt x="132" y="36"/>
                                      </a:moveTo>
                                      <a:lnTo>
                                        <a:pt x="115" y="36"/>
                                      </a:lnTo>
                                      <a:lnTo>
                                        <a:pt x="108" y="39"/>
                                      </a:lnTo>
                                      <a:lnTo>
                                        <a:pt x="102" y="44"/>
                                      </a:lnTo>
                                      <a:lnTo>
                                        <a:pt x="94" y="50"/>
                                      </a:lnTo>
                                      <a:lnTo>
                                        <a:pt x="90" y="62"/>
                                      </a:lnTo>
                                      <a:lnTo>
                                        <a:pt x="90" y="75"/>
                                      </a:lnTo>
                                      <a:lnTo>
                                        <a:pt x="92" y="90"/>
                                      </a:lnTo>
                                      <a:lnTo>
                                        <a:pt x="98" y="101"/>
                                      </a:lnTo>
                                      <a:lnTo>
                                        <a:pt x="107" y="108"/>
                                      </a:lnTo>
                                      <a:lnTo>
                                        <a:pt x="120" y="111"/>
                                      </a:lnTo>
                                      <a:lnTo>
                                        <a:pt x="131" y="109"/>
                                      </a:lnTo>
                                      <a:lnTo>
                                        <a:pt x="140" y="104"/>
                                      </a:lnTo>
                                      <a:lnTo>
                                        <a:pt x="144" y="100"/>
                                      </a:lnTo>
                                      <a:lnTo>
                                        <a:pt x="117" y="100"/>
                                      </a:lnTo>
                                      <a:lnTo>
                                        <a:pt x="110" y="95"/>
                                      </a:lnTo>
                                      <a:lnTo>
                                        <a:pt x="106" y="86"/>
                                      </a:lnTo>
                                      <a:lnTo>
                                        <a:pt x="103" y="80"/>
                                      </a:lnTo>
                                      <a:lnTo>
                                        <a:pt x="102" y="75"/>
                                      </a:lnTo>
                                      <a:lnTo>
                                        <a:pt x="102" y="65"/>
                                      </a:lnTo>
                                      <a:lnTo>
                                        <a:pt x="151" y="65"/>
                                      </a:lnTo>
                                      <a:lnTo>
                                        <a:pt x="150" y="60"/>
                                      </a:lnTo>
                                      <a:lnTo>
                                        <a:pt x="102" y="60"/>
                                      </a:lnTo>
                                      <a:lnTo>
                                        <a:pt x="104" y="47"/>
                                      </a:lnTo>
                                      <a:lnTo>
                                        <a:pt x="109" y="41"/>
                                      </a:lnTo>
                                      <a:lnTo>
                                        <a:pt x="141" y="41"/>
                                      </a:lnTo>
                                      <a:lnTo>
                                        <a:pt x="139" y="39"/>
                                      </a:lnTo>
                                      <a:lnTo>
                                        <a:pt x="132" y="36"/>
                                      </a:lnTo>
                                      <a:close/>
                                      <a:moveTo>
                                        <a:pt x="151" y="83"/>
                                      </a:moveTo>
                                      <a:lnTo>
                                        <a:pt x="143" y="95"/>
                                      </a:lnTo>
                                      <a:lnTo>
                                        <a:pt x="137" y="100"/>
                                      </a:lnTo>
                                      <a:lnTo>
                                        <a:pt x="144" y="100"/>
                                      </a:lnTo>
                                      <a:lnTo>
                                        <a:pt x="148" y="95"/>
                                      </a:lnTo>
                                      <a:lnTo>
                                        <a:pt x="154" y="84"/>
                                      </a:lnTo>
                                      <a:lnTo>
                                        <a:pt x="151" y="83"/>
                                      </a:lnTo>
                                      <a:close/>
                                      <a:moveTo>
                                        <a:pt x="141" y="41"/>
                                      </a:moveTo>
                                      <a:lnTo>
                                        <a:pt x="128" y="41"/>
                                      </a:lnTo>
                                      <a:lnTo>
                                        <a:pt x="132" y="46"/>
                                      </a:lnTo>
                                      <a:lnTo>
                                        <a:pt x="134" y="60"/>
                                      </a:lnTo>
                                      <a:lnTo>
                                        <a:pt x="150" y="60"/>
                                      </a:lnTo>
                                      <a:lnTo>
                                        <a:pt x="149" y="54"/>
                                      </a:lnTo>
                                      <a:lnTo>
                                        <a:pt x="148" y="50"/>
                                      </a:lnTo>
                                      <a:lnTo>
                                        <a:pt x="144" y="45"/>
                                      </a:lnTo>
                                      <a:lnTo>
                                        <a:pt x="141" y="41"/>
                                      </a:lnTo>
                                      <a:close/>
                                      <a:moveTo>
                                        <a:pt x="182" y="46"/>
                                      </a:moveTo>
                                      <a:lnTo>
                                        <a:pt x="168" y="46"/>
                                      </a:lnTo>
                                      <a:lnTo>
                                        <a:pt x="169" y="49"/>
                                      </a:lnTo>
                                      <a:lnTo>
                                        <a:pt x="169" y="104"/>
                                      </a:lnTo>
                                      <a:lnTo>
                                        <a:pt x="168" y="105"/>
                                      </a:lnTo>
                                      <a:lnTo>
                                        <a:pt x="158" y="107"/>
                                      </a:lnTo>
                                      <a:lnTo>
                                        <a:pt x="158" y="109"/>
                                      </a:lnTo>
                                      <a:lnTo>
                                        <a:pt x="196" y="109"/>
                                      </a:lnTo>
                                      <a:lnTo>
                                        <a:pt x="196" y="107"/>
                                      </a:lnTo>
                                      <a:lnTo>
                                        <a:pt x="185" y="106"/>
                                      </a:lnTo>
                                      <a:lnTo>
                                        <a:pt x="182" y="104"/>
                                      </a:lnTo>
                                      <a:lnTo>
                                        <a:pt x="182" y="54"/>
                                      </a:lnTo>
                                      <a:lnTo>
                                        <a:pt x="185" y="51"/>
                                      </a:lnTo>
                                      <a:lnTo>
                                        <a:pt x="182" y="51"/>
                                      </a:lnTo>
                                      <a:lnTo>
                                        <a:pt x="182" y="46"/>
                                      </a:lnTo>
                                      <a:close/>
                                      <a:moveTo>
                                        <a:pt x="210" y="46"/>
                                      </a:moveTo>
                                      <a:lnTo>
                                        <a:pt x="193" y="46"/>
                                      </a:lnTo>
                                      <a:lnTo>
                                        <a:pt x="198" y="48"/>
                                      </a:lnTo>
                                      <a:lnTo>
                                        <a:pt x="200" y="50"/>
                                      </a:lnTo>
                                      <a:lnTo>
                                        <a:pt x="202" y="51"/>
                                      </a:lnTo>
                                      <a:lnTo>
                                        <a:pt x="208" y="51"/>
                                      </a:lnTo>
                                      <a:lnTo>
                                        <a:pt x="210" y="49"/>
                                      </a:lnTo>
                                      <a:lnTo>
                                        <a:pt x="210" y="46"/>
                                      </a:lnTo>
                                      <a:close/>
                                      <a:moveTo>
                                        <a:pt x="207" y="36"/>
                                      </a:moveTo>
                                      <a:lnTo>
                                        <a:pt x="195" y="36"/>
                                      </a:lnTo>
                                      <a:lnTo>
                                        <a:pt x="190" y="39"/>
                                      </a:lnTo>
                                      <a:lnTo>
                                        <a:pt x="182" y="51"/>
                                      </a:lnTo>
                                      <a:lnTo>
                                        <a:pt x="185" y="51"/>
                                      </a:lnTo>
                                      <a:lnTo>
                                        <a:pt x="189" y="46"/>
                                      </a:lnTo>
                                      <a:lnTo>
                                        <a:pt x="210" y="46"/>
                                      </a:lnTo>
                                      <a:lnTo>
                                        <a:pt x="210" y="39"/>
                                      </a:lnTo>
                                      <a:lnTo>
                                        <a:pt x="207" y="36"/>
                                      </a:lnTo>
                                      <a:close/>
                                      <a:moveTo>
                                        <a:pt x="182" y="36"/>
                                      </a:moveTo>
                                      <a:lnTo>
                                        <a:pt x="173" y="39"/>
                                      </a:lnTo>
                                      <a:lnTo>
                                        <a:pt x="167" y="41"/>
                                      </a:lnTo>
                                      <a:lnTo>
                                        <a:pt x="158" y="44"/>
                                      </a:lnTo>
                                      <a:lnTo>
                                        <a:pt x="158" y="47"/>
                                      </a:lnTo>
                                      <a:lnTo>
                                        <a:pt x="160" y="46"/>
                                      </a:lnTo>
                                      <a:lnTo>
                                        <a:pt x="162" y="46"/>
                                      </a:lnTo>
                                      <a:lnTo>
                                        <a:pt x="182" y="46"/>
                                      </a:lnTo>
                                      <a:lnTo>
                                        <a:pt x="182" y="36"/>
                                      </a:lnTo>
                                      <a:close/>
                                      <a:moveTo>
                                        <a:pt x="258" y="108"/>
                                      </a:moveTo>
                                      <a:lnTo>
                                        <a:pt x="225" y="108"/>
                                      </a:lnTo>
                                      <a:lnTo>
                                        <a:pt x="228" y="108"/>
                                      </a:lnTo>
                                      <a:lnTo>
                                        <a:pt x="231" y="109"/>
                                      </a:lnTo>
                                      <a:lnTo>
                                        <a:pt x="236" y="110"/>
                                      </a:lnTo>
                                      <a:lnTo>
                                        <a:pt x="240" y="111"/>
                                      </a:lnTo>
                                      <a:lnTo>
                                        <a:pt x="255" y="111"/>
                                      </a:lnTo>
                                      <a:lnTo>
                                        <a:pt x="258" y="108"/>
                                      </a:lnTo>
                                      <a:close/>
                                      <a:moveTo>
                                        <a:pt x="221" y="85"/>
                                      </a:moveTo>
                                      <a:lnTo>
                                        <a:pt x="218" y="85"/>
                                      </a:lnTo>
                                      <a:lnTo>
                                        <a:pt x="218" y="110"/>
                                      </a:lnTo>
                                      <a:lnTo>
                                        <a:pt x="220" y="110"/>
                                      </a:lnTo>
                                      <a:lnTo>
                                        <a:pt x="221" y="108"/>
                                      </a:lnTo>
                                      <a:lnTo>
                                        <a:pt x="222" y="108"/>
                                      </a:lnTo>
                                      <a:lnTo>
                                        <a:pt x="258" y="108"/>
                                      </a:lnTo>
                                      <a:lnTo>
                                        <a:pt x="259" y="107"/>
                                      </a:lnTo>
                                      <a:lnTo>
                                        <a:pt x="236" y="107"/>
                                      </a:lnTo>
                                      <a:lnTo>
                                        <a:pt x="231" y="105"/>
                                      </a:lnTo>
                                      <a:lnTo>
                                        <a:pt x="227" y="101"/>
                                      </a:lnTo>
                                      <a:lnTo>
                                        <a:pt x="224" y="97"/>
                                      </a:lnTo>
                                      <a:lnTo>
                                        <a:pt x="223" y="94"/>
                                      </a:lnTo>
                                      <a:lnTo>
                                        <a:pt x="221" y="85"/>
                                      </a:lnTo>
                                      <a:close/>
                                      <a:moveTo>
                                        <a:pt x="244" y="36"/>
                                      </a:moveTo>
                                      <a:lnTo>
                                        <a:pt x="227" y="36"/>
                                      </a:lnTo>
                                      <a:lnTo>
                                        <a:pt x="218" y="44"/>
                                      </a:lnTo>
                                      <a:lnTo>
                                        <a:pt x="218" y="64"/>
                                      </a:lnTo>
                                      <a:lnTo>
                                        <a:pt x="223" y="71"/>
                                      </a:lnTo>
                                      <a:lnTo>
                                        <a:pt x="251" y="87"/>
                                      </a:lnTo>
                                      <a:lnTo>
                                        <a:pt x="254" y="91"/>
                                      </a:lnTo>
                                      <a:lnTo>
                                        <a:pt x="254" y="103"/>
                                      </a:lnTo>
                                      <a:lnTo>
                                        <a:pt x="249" y="107"/>
                                      </a:lnTo>
                                      <a:lnTo>
                                        <a:pt x="259" y="107"/>
                                      </a:lnTo>
                                      <a:lnTo>
                                        <a:pt x="265" y="101"/>
                                      </a:lnTo>
                                      <a:lnTo>
                                        <a:pt x="265" y="82"/>
                                      </a:lnTo>
                                      <a:lnTo>
                                        <a:pt x="262" y="77"/>
                                      </a:lnTo>
                                      <a:lnTo>
                                        <a:pt x="235" y="61"/>
                                      </a:lnTo>
                                      <a:lnTo>
                                        <a:pt x="230" y="58"/>
                                      </a:lnTo>
                                      <a:lnTo>
                                        <a:pt x="228" y="54"/>
                                      </a:lnTo>
                                      <a:lnTo>
                                        <a:pt x="228" y="44"/>
                                      </a:lnTo>
                                      <a:lnTo>
                                        <a:pt x="233" y="39"/>
                                      </a:lnTo>
                                      <a:lnTo>
                                        <a:pt x="260" y="39"/>
                                      </a:lnTo>
                                      <a:lnTo>
                                        <a:pt x="255" y="39"/>
                                      </a:lnTo>
                                      <a:lnTo>
                                        <a:pt x="251" y="38"/>
                                      </a:lnTo>
                                      <a:lnTo>
                                        <a:pt x="247" y="36"/>
                                      </a:lnTo>
                                      <a:lnTo>
                                        <a:pt x="244" y="36"/>
                                      </a:lnTo>
                                      <a:close/>
                                      <a:moveTo>
                                        <a:pt x="260" y="39"/>
                                      </a:moveTo>
                                      <a:lnTo>
                                        <a:pt x="249" y="39"/>
                                      </a:lnTo>
                                      <a:lnTo>
                                        <a:pt x="254" y="45"/>
                                      </a:lnTo>
                                      <a:lnTo>
                                        <a:pt x="258" y="59"/>
                                      </a:lnTo>
                                      <a:lnTo>
                                        <a:pt x="260" y="59"/>
                                      </a:lnTo>
                                      <a:lnTo>
                                        <a:pt x="260" y="39"/>
                                      </a:lnTo>
                                      <a:close/>
                                      <a:moveTo>
                                        <a:pt x="259" y="37"/>
                                      </a:moveTo>
                                      <a:lnTo>
                                        <a:pt x="258" y="37"/>
                                      </a:lnTo>
                                      <a:lnTo>
                                        <a:pt x="257" y="38"/>
                                      </a:lnTo>
                                      <a:lnTo>
                                        <a:pt x="255" y="39"/>
                                      </a:lnTo>
                                      <a:lnTo>
                                        <a:pt x="260" y="39"/>
                                      </a:lnTo>
                                      <a:lnTo>
                                        <a:pt x="259" y="37"/>
                                      </a:lnTo>
                                      <a:close/>
                                      <a:moveTo>
                                        <a:pt x="312" y="36"/>
                                      </a:moveTo>
                                      <a:lnTo>
                                        <a:pt x="298" y="38"/>
                                      </a:lnTo>
                                      <a:lnTo>
                                        <a:pt x="286" y="46"/>
                                      </a:lnTo>
                                      <a:lnTo>
                                        <a:pt x="279" y="58"/>
                                      </a:lnTo>
                                      <a:lnTo>
                                        <a:pt x="277" y="73"/>
                                      </a:lnTo>
                                      <a:lnTo>
                                        <a:pt x="279" y="88"/>
                                      </a:lnTo>
                                      <a:lnTo>
                                        <a:pt x="286" y="100"/>
                                      </a:lnTo>
                                      <a:lnTo>
                                        <a:pt x="298" y="108"/>
                                      </a:lnTo>
                                      <a:lnTo>
                                        <a:pt x="311" y="111"/>
                                      </a:lnTo>
                                      <a:lnTo>
                                        <a:pt x="325" y="108"/>
                                      </a:lnTo>
                                      <a:lnTo>
                                        <a:pt x="327" y="106"/>
                                      </a:lnTo>
                                      <a:lnTo>
                                        <a:pt x="307" y="106"/>
                                      </a:lnTo>
                                      <a:lnTo>
                                        <a:pt x="301" y="102"/>
                                      </a:lnTo>
                                      <a:lnTo>
                                        <a:pt x="298" y="96"/>
                                      </a:lnTo>
                                      <a:lnTo>
                                        <a:pt x="293" y="88"/>
                                      </a:lnTo>
                                      <a:lnTo>
                                        <a:pt x="291" y="77"/>
                                      </a:lnTo>
                                      <a:lnTo>
                                        <a:pt x="291" y="50"/>
                                      </a:lnTo>
                                      <a:lnTo>
                                        <a:pt x="298" y="40"/>
                                      </a:lnTo>
                                      <a:lnTo>
                                        <a:pt x="328" y="40"/>
                                      </a:lnTo>
                                      <a:lnTo>
                                        <a:pt x="326" y="38"/>
                                      </a:lnTo>
                                      <a:lnTo>
                                        <a:pt x="312" y="36"/>
                                      </a:lnTo>
                                      <a:close/>
                                      <a:moveTo>
                                        <a:pt x="328" y="40"/>
                                      </a:moveTo>
                                      <a:lnTo>
                                        <a:pt x="310" y="40"/>
                                      </a:lnTo>
                                      <a:lnTo>
                                        <a:pt x="319" y="43"/>
                                      </a:lnTo>
                                      <a:lnTo>
                                        <a:pt x="326" y="51"/>
                                      </a:lnTo>
                                      <a:lnTo>
                                        <a:pt x="331" y="62"/>
                                      </a:lnTo>
                                      <a:lnTo>
                                        <a:pt x="332" y="76"/>
                                      </a:lnTo>
                                      <a:lnTo>
                                        <a:pt x="332" y="95"/>
                                      </a:lnTo>
                                      <a:lnTo>
                                        <a:pt x="325" y="106"/>
                                      </a:lnTo>
                                      <a:lnTo>
                                        <a:pt x="327" y="106"/>
                                      </a:lnTo>
                                      <a:lnTo>
                                        <a:pt x="337" y="99"/>
                                      </a:lnTo>
                                      <a:lnTo>
                                        <a:pt x="344" y="87"/>
                                      </a:lnTo>
                                      <a:lnTo>
                                        <a:pt x="347" y="72"/>
                                      </a:lnTo>
                                      <a:lnTo>
                                        <a:pt x="344" y="57"/>
                                      </a:lnTo>
                                      <a:lnTo>
                                        <a:pt x="337" y="46"/>
                                      </a:lnTo>
                                      <a:lnTo>
                                        <a:pt x="328" y="40"/>
                                      </a:lnTo>
                                      <a:close/>
                                      <a:moveTo>
                                        <a:pt x="396" y="23"/>
                                      </a:moveTo>
                                      <a:lnTo>
                                        <a:pt x="376" y="23"/>
                                      </a:lnTo>
                                      <a:lnTo>
                                        <a:pt x="446" y="111"/>
                                      </a:lnTo>
                                      <a:lnTo>
                                        <a:pt x="449" y="111"/>
                                      </a:lnTo>
                                      <a:lnTo>
                                        <a:pt x="449" y="81"/>
                                      </a:lnTo>
                                      <a:lnTo>
                                        <a:pt x="442" y="81"/>
                                      </a:lnTo>
                                      <a:lnTo>
                                        <a:pt x="396" y="23"/>
                                      </a:lnTo>
                                      <a:close/>
                                      <a:moveTo>
                                        <a:pt x="381" y="3"/>
                                      </a:moveTo>
                                      <a:lnTo>
                                        <a:pt x="354" y="3"/>
                                      </a:lnTo>
                                      <a:lnTo>
                                        <a:pt x="354" y="7"/>
                                      </a:lnTo>
                                      <a:lnTo>
                                        <a:pt x="360" y="7"/>
                                      </a:lnTo>
                                      <a:lnTo>
                                        <a:pt x="363" y="8"/>
                                      </a:lnTo>
                                      <a:lnTo>
                                        <a:pt x="369" y="15"/>
                                      </a:lnTo>
                                      <a:lnTo>
                                        <a:pt x="369" y="102"/>
                                      </a:lnTo>
                                      <a:lnTo>
                                        <a:pt x="367" y="105"/>
                                      </a:lnTo>
                                      <a:lnTo>
                                        <a:pt x="354" y="106"/>
                                      </a:lnTo>
                                      <a:lnTo>
                                        <a:pt x="354" y="109"/>
                                      </a:lnTo>
                                      <a:lnTo>
                                        <a:pt x="391" y="109"/>
                                      </a:lnTo>
                                      <a:lnTo>
                                        <a:pt x="391" y="106"/>
                                      </a:lnTo>
                                      <a:lnTo>
                                        <a:pt x="379" y="105"/>
                                      </a:lnTo>
                                      <a:lnTo>
                                        <a:pt x="376" y="102"/>
                                      </a:lnTo>
                                      <a:lnTo>
                                        <a:pt x="376" y="23"/>
                                      </a:lnTo>
                                      <a:lnTo>
                                        <a:pt x="396" y="23"/>
                                      </a:lnTo>
                                      <a:lnTo>
                                        <a:pt x="381" y="3"/>
                                      </a:lnTo>
                                      <a:close/>
                                      <a:moveTo>
                                        <a:pt x="464" y="3"/>
                                      </a:moveTo>
                                      <a:lnTo>
                                        <a:pt x="427" y="3"/>
                                      </a:lnTo>
                                      <a:lnTo>
                                        <a:pt x="427" y="7"/>
                                      </a:lnTo>
                                      <a:lnTo>
                                        <a:pt x="433" y="7"/>
                                      </a:lnTo>
                                      <a:lnTo>
                                        <a:pt x="435" y="8"/>
                                      </a:lnTo>
                                      <a:lnTo>
                                        <a:pt x="437" y="9"/>
                                      </a:lnTo>
                                      <a:lnTo>
                                        <a:pt x="441" y="11"/>
                                      </a:lnTo>
                                      <a:lnTo>
                                        <a:pt x="442" y="17"/>
                                      </a:lnTo>
                                      <a:lnTo>
                                        <a:pt x="442" y="81"/>
                                      </a:lnTo>
                                      <a:lnTo>
                                        <a:pt x="449" y="81"/>
                                      </a:lnTo>
                                      <a:lnTo>
                                        <a:pt x="449" y="17"/>
                                      </a:lnTo>
                                      <a:lnTo>
                                        <a:pt x="451" y="11"/>
                                      </a:lnTo>
                                      <a:lnTo>
                                        <a:pt x="454" y="9"/>
                                      </a:lnTo>
                                      <a:lnTo>
                                        <a:pt x="456" y="8"/>
                                      </a:lnTo>
                                      <a:lnTo>
                                        <a:pt x="458" y="7"/>
                                      </a:lnTo>
                                      <a:lnTo>
                                        <a:pt x="464" y="7"/>
                                      </a:lnTo>
                                      <a:lnTo>
                                        <a:pt x="464" y="3"/>
                                      </a:lnTo>
                                      <a:close/>
                                      <a:moveTo>
                                        <a:pt x="512" y="36"/>
                                      </a:moveTo>
                                      <a:lnTo>
                                        <a:pt x="496" y="36"/>
                                      </a:lnTo>
                                      <a:lnTo>
                                        <a:pt x="489" y="39"/>
                                      </a:lnTo>
                                      <a:lnTo>
                                        <a:pt x="482" y="44"/>
                                      </a:lnTo>
                                      <a:lnTo>
                                        <a:pt x="475" y="50"/>
                                      </a:lnTo>
                                      <a:lnTo>
                                        <a:pt x="471" y="62"/>
                                      </a:lnTo>
                                      <a:lnTo>
                                        <a:pt x="471" y="75"/>
                                      </a:lnTo>
                                      <a:lnTo>
                                        <a:pt x="473" y="90"/>
                                      </a:lnTo>
                                      <a:lnTo>
                                        <a:pt x="479" y="101"/>
                                      </a:lnTo>
                                      <a:lnTo>
                                        <a:pt x="488" y="108"/>
                                      </a:lnTo>
                                      <a:lnTo>
                                        <a:pt x="500" y="111"/>
                                      </a:lnTo>
                                      <a:lnTo>
                                        <a:pt x="511" y="109"/>
                                      </a:lnTo>
                                      <a:lnTo>
                                        <a:pt x="521" y="104"/>
                                      </a:lnTo>
                                      <a:lnTo>
                                        <a:pt x="524" y="100"/>
                                      </a:lnTo>
                                      <a:lnTo>
                                        <a:pt x="498" y="100"/>
                                      </a:lnTo>
                                      <a:lnTo>
                                        <a:pt x="491" y="95"/>
                                      </a:lnTo>
                                      <a:lnTo>
                                        <a:pt x="486" y="86"/>
                                      </a:lnTo>
                                      <a:lnTo>
                                        <a:pt x="484" y="80"/>
                                      </a:lnTo>
                                      <a:lnTo>
                                        <a:pt x="482" y="75"/>
                                      </a:lnTo>
                                      <a:lnTo>
                                        <a:pt x="482" y="65"/>
                                      </a:lnTo>
                                      <a:lnTo>
                                        <a:pt x="531" y="65"/>
                                      </a:lnTo>
                                      <a:lnTo>
                                        <a:pt x="531" y="60"/>
                                      </a:lnTo>
                                      <a:lnTo>
                                        <a:pt x="482" y="60"/>
                                      </a:lnTo>
                                      <a:lnTo>
                                        <a:pt x="484" y="47"/>
                                      </a:lnTo>
                                      <a:lnTo>
                                        <a:pt x="490" y="41"/>
                                      </a:lnTo>
                                      <a:lnTo>
                                        <a:pt x="522" y="41"/>
                                      </a:lnTo>
                                      <a:lnTo>
                                        <a:pt x="520" y="39"/>
                                      </a:lnTo>
                                      <a:lnTo>
                                        <a:pt x="512" y="36"/>
                                      </a:lnTo>
                                      <a:close/>
                                      <a:moveTo>
                                        <a:pt x="532" y="83"/>
                                      </a:moveTo>
                                      <a:lnTo>
                                        <a:pt x="524" y="95"/>
                                      </a:lnTo>
                                      <a:lnTo>
                                        <a:pt x="517" y="100"/>
                                      </a:lnTo>
                                      <a:lnTo>
                                        <a:pt x="524" y="100"/>
                                      </a:lnTo>
                                      <a:lnTo>
                                        <a:pt x="528" y="95"/>
                                      </a:lnTo>
                                      <a:lnTo>
                                        <a:pt x="534" y="84"/>
                                      </a:lnTo>
                                      <a:lnTo>
                                        <a:pt x="532" y="83"/>
                                      </a:lnTo>
                                      <a:close/>
                                      <a:moveTo>
                                        <a:pt x="522" y="41"/>
                                      </a:moveTo>
                                      <a:lnTo>
                                        <a:pt x="509" y="41"/>
                                      </a:lnTo>
                                      <a:lnTo>
                                        <a:pt x="513" y="46"/>
                                      </a:lnTo>
                                      <a:lnTo>
                                        <a:pt x="515" y="60"/>
                                      </a:lnTo>
                                      <a:lnTo>
                                        <a:pt x="531" y="60"/>
                                      </a:lnTo>
                                      <a:lnTo>
                                        <a:pt x="530" y="54"/>
                                      </a:lnTo>
                                      <a:lnTo>
                                        <a:pt x="528" y="50"/>
                                      </a:lnTo>
                                      <a:lnTo>
                                        <a:pt x="524" y="45"/>
                                      </a:lnTo>
                                      <a:lnTo>
                                        <a:pt x="522" y="41"/>
                                      </a:lnTo>
                                      <a:close/>
                                      <a:moveTo>
                                        <a:pt x="562" y="42"/>
                                      </a:moveTo>
                                      <a:lnTo>
                                        <a:pt x="549" y="42"/>
                                      </a:lnTo>
                                      <a:lnTo>
                                        <a:pt x="549" y="104"/>
                                      </a:lnTo>
                                      <a:lnTo>
                                        <a:pt x="553" y="111"/>
                                      </a:lnTo>
                                      <a:lnTo>
                                        <a:pt x="571" y="111"/>
                                      </a:lnTo>
                                      <a:lnTo>
                                        <a:pt x="577" y="107"/>
                                      </a:lnTo>
                                      <a:lnTo>
                                        <a:pt x="580" y="102"/>
                                      </a:lnTo>
                                      <a:lnTo>
                                        <a:pt x="564" y="102"/>
                                      </a:lnTo>
                                      <a:lnTo>
                                        <a:pt x="562" y="98"/>
                                      </a:lnTo>
                                      <a:lnTo>
                                        <a:pt x="562" y="42"/>
                                      </a:lnTo>
                                      <a:close/>
                                      <a:moveTo>
                                        <a:pt x="580" y="97"/>
                                      </a:moveTo>
                                      <a:lnTo>
                                        <a:pt x="577" y="101"/>
                                      </a:lnTo>
                                      <a:lnTo>
                                        <a:pt x="574" y="102"/>
                                      </a:lnTo>
                                      <a:lnTo>
                                        <a:pt x="580" y="102"/>
                                      </a:lnTo>
                                      <a:lnTo>
                                        <a:pt x="582" y="98"/>
                                      </a:lnTo>
                                      <a:lnTo>
                                        <a:pt x="580" y="97"/>
                                      </a:lnTo>
                                      <a:close/>
                                      <a:moveTo>
                                        <a:pt x="561" y="17"/>
                                      </a:moveTo>
                                      <a:lnTo>
                                        <a:pt x="558" y="21"/>
                                      </a:lnTo>
                                      <a:lnTo>
                                        <a:pt x="552" y="30"/>
                                      </a:lnTo>
                                      <a:lnTo>
                                        <a:pt x="545" y="38"/>
                                      </a:lnTo>
                                      <a:lnTo>
                                        <a:pt x="542" y="38"/>
                                      </a:lnTo>
                                      <a:lnTo>
                                        <a:pt x="540" y="41"/>
                                      </a:lnTo>
                                      <a:lnTo>
                                        <a:pt x="540" y="42"/>
                                      </a:lnTo>
                                      <a:lnTo>
                                        <a:pt x="578" y="42"/>
                                      </a:lnTo>
                                      <a:lnTo>
                                        <a:pt x="578" y="37"/>
                                      </a:lnTo>
                                      <a:lnTo>
                                        <a:pt x="562" y="37"/>
                                      </a:lnTo>
                                      <a:lnTo>
                                        <a:pt x="562" y="19"/>
                                      </a:lnTo>
                                      <a:lnTo>
                                        <a:pt x="561" y="17"/>
                                      </a:lnTo>
                                      <a:close/>
                                      <a:moveTo>
                                        <a:pt x="629" y="3"/>
                                      </a:moveTo>
                                      <a:lnTo>
                                        <a:pt x="596" y="3"/>
                                      </a:lnTo>
                                      <a:lnTo>
                                        <a:pt x="596" y="134"/>
                                      </a:lnTo>
                                      <a:lnTo>
                                        <a:pt x="629" y="134"/>
                                      </a:lnTo>
                                      <a:lnTo>
                                        <a:pt x="629" y="130"/>
                                      </a:lnTo>
                                      <a:lnTo>
                                        <a:pt x="610" y="130"/>
                                      </a:lnTo>
                                      <a:lnTo>
                                        <a:pt x="608" y="127"/>
                                      </a:lnTo>
                                      <a:lnTo>
                                        <a:pt x="608" y="10"/>
                                      </a:lnTo>
                                      <a:lnTo>
                                        <a:pt x="610" y="7"/>
                                      </a:lnTo>
                                      <a:lnTo>
                                        <a:pt x="629" y="7"/>
                                      </a:lnTo>
                                      <a:lnTo>
                                        <a:pt x="629" y="3"/>
                                      </a:lnTo>
                                      <a:close/>
                                      <a:moveTo>
                                        <a:pt x="706" y="0"/>
                                      </a:moveTo>
                                      <a:lnTo>
                                        <a:pt x="694" y="2"/>
                                      </a:lnTo>
                                      <a:lnTo>
                                        <a:pt x="684" y="4"/>
                                      </a:lnTo>
                                      <a:lnTo>
                                        <a:pt x="675" y="8"/>
                                      </a:lnTo>
                                      <a:lnTo>
                                        <a:pt x="667" y="13"/>
                                      </a:lnTo>
                                      <a:lnTo>
                                        <a:pt x="655" y="23"/>
                                      </a:lnTo>
                                      <a:lnTo>
                                        <a:pt x="647" y="35"/>
                                      </a:lnTo>
                                      <a:lnTo>
                                        <a:pt x="642" y="49"/>
                                      </a:lnTo>
                                      <a:lnTo>
                                        <a:pt x="640" y="65"/>
                                      </a:lnTo>
                                      <a:lnTo>
                                        <a:pt x="640" y="78"/>
                                      </a:lnTo>
                                      <a:lnTo>
                                        <a:pt x="645" y="92"/>
                                      </a:lnTo>
                                      <a:lnTo>
                                        <a:pt x="651" y="100"/>
                                      </a:lnTo>
                                      <a:lnTo>
                                        <a:pt x="658" y="107"/>
                                      </a:lnTo>
                                      <a:lnTo>
                                        <a:pt x="666" y="111"/>
                                      </a:lnTo>
                                      <a:lnTo>
                                        <a:pt x="676" y="111"/>
                                      </a:lnTo>
                                      <a:lnTo>
                                        <a:pt x="690" y="108"/>
                                      </a:lnTo>
                                      <a:lnTo>
                                        <a:pt x="692" y="107"/>
                                      </a:lnTo>
                                      <a:lnTo>
                                        <a:pt x="678" y="107"/>
                                      </a:lnTo>
                                      <a:lnTo>
                                        <a:pt x="668" y="104"/>
                                      </a:lnTo>
                                      <a:lnTo>
                                        <a:pt x="661" y="96"/>
                                      </a:lnTo>
                                      <a:lnTo>
                                        <a:pt x="657" y="84"/>
                                      </a:lnTo>
                                      <a:lnTo>
                                        <a:pt x="655" y="67"/>
                                      </a:lnTo>
                                      <a:lnTo>
                                        <a:pt x="655" y="59"/>
                                      </a:lnTo>
                                      <a:lnTo>
                                        <a:pt x="656" y="54"/>
                                      </a:lnTo>
                                      <a:lnTo>
                                        <a:pt x="660" y="52"/>
                                      </a:lnTo>
                                      <a:lnTo>
                                        <a:pt x="663" y="50"/>
                                      </a:lnTo>
                                      <a:lnTo>
                                        <a:pt x="668" y="48"/>
                                      </a:lnTo>
                                      <a:lnTo>
                                        <a:pt x="699" y="48"/>
                                      </a:lnTo>
                                      <a:lnTo>
                                        <a:pt x="659" y="48"/>
                                      </a:lnTo>
                                      <a:lnTo>
                                        <a:pt x="665" y="31"/>
                                      </a:lnTo>
                                      <a:lnTo>
                                        <a:pt x="675" y="18"/>
                                      </a:lnTo>
                                      <a:lnTo>
                                        <a:pt x="689" y="8"/>
                                      </a:lnTo>
                                      <a:lnTo>
                                        <a:pt x="706" y="3"/>
                                      </a:lnTo>
                                      <a:lnTo>
                                        <a:pt x="706" y="0"/>
                                      </a:lnTo>
                                      <a:close/>
                                      <a:moveTo>
                                        <a:pt x="699" y="48"/>
                                      </a:moveTo>
                                      <a:lnTo>
                                        <a:pt x="687" y="48"/>
                                      </a:lnTo>
                                      <a:lnTo>
                                        <a:pt x="695" y="60"/>
                                      </a:lnTo>
                                      <a:lnTo>
                                        <a:pt x="695" y="97"/>
                                      </a:lnTo>
                                      <a:lnTo>
                                        <a:pt x="689" y="107"/>
                                      </a:lnTo>
                                      <a:lnTo>
                                        <a:pt x="692" y="107"/>
                                      </a:lnTo>
                                      <a:lnTo>
                                        <a:pt x="700" y="101"/>
                                      </a:lnTo>
                                      <a:lnTo>
                                        <a:pt x="707" y="89"/>
                                      </a:lnTo>
                                      <a:lnTo>
                                        <a:pt x="709" y="74"/>
                                      </a:lnTo>
                                      <a:lnTo>
                                        <a:pt x="707" y="60"/>
                                      </a:lnTo>
                                      <a:lnTo>
                                        <a:pt x="701" y="50"/>
                                      </a:lnTo>
                                      <a:lnTo>
                                        <a:pt x="699" y="48"/>
                                      </a:lnTo>
                                      <a:close/>
                                      <a:moveTo>
                                        <a:pt x="679" y="41"/>
                                      </a:moveTo>
                                      <a:lnTo>
                                        <a:pt x="672" y="41"/>
                                      </a:lnTo>
                                      <a:lnTo>
                                        <a:pt x="669" y="42"/>
                                      </a:lnTo>
                                      <a:lnTo>
                                        <a:pt x="659" y="48"/>
                                      </a:lnTo>
                                      <a:lnTo>
                                        <a:pt x="699" y="48"/>
                                      </a:lnTo>
                                      <a:lnTo>
                                        <a:pt x="692" y="43"/>
                                      </a:lnTo>
                                      <a:lnTo>
                                        <a:pt x="679" y="41"/>
                                      </a:lnTo>
                                      <a:close/>
                                      <a:moveTo>
                                        <a:pt x="754" y="3"/>
                                      </a:moveTo>
                                      <a:lnTo>
                                        <a:pt x="720" y="3"/>
                                      </a:lnTo>
                                      <a:lnTo>
                                        <a:pt x="720" y="7"/>
                                      </a:lnTo>
                                      <a:lnTo>
                                        <a:pt x="739" y="7"/>
                                      </a:lnTo>
                                      <a:lnTo>
                                        <a:pt x="741" y="10"/>
                                      </a:lnTo>
                                      <a:lnTo>
                                        <a:pt x="741" y="128"/>
                                      </a:lnTo>
                                      <a:lnTo>
                                        <a:pt x="739" y="130"/>
                                      </a:lnTo>
                                      <a:lnTo>
                                        <a:pt x="720" y="130"/>
                                      </a:lnTo>
                                      <a:lnTo>
                                        <a:pt x="720" y="134"/>
                                      </a:lnTo>
                                      <a:lnTo>
                                        <a:pt x="754" y="134"/>
                                      </a:lnTo>
                                      <a:lnTo>
                                        <a:pt x="754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3D0647" id="Group 198" o:spid="_x0000_s1026" style="width:37.7pt;height:6.7pt;mso-position-horizontal-relative:char;mso-position-vertical-relative:line" coordsize="754,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">
                      <v:shape id="AutoShape 199" o:spid="_x0000_s1027" style="position:absolute;width:754;height:134;visibility:visible;mso-wrap-style:square;v-text-anchor:top" coordsize="75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" path="m57,3l,3,,7,12,8r1,1l13,103r-1,2l,106r,3l45,109r,-3l32,105r-2,-2l30,63r26,l62,61r6,-3l70,57r-35,l30,56r,-45l31,9r41,l71,8,57,3xm56,63r-26,l34,63r2,l53,63r3,xm72,9l57,9r9,8l66,49r-9,8l70,57r8,-4l84,43r,-17l82,20,77,15,72,9xm132,36r-17,l108,39r-6,5l94,50,90,62r,13l92,90r6,11l107,108r13,3l131,109r9,-5l144,100r-27,l110,95r-4,-9l103,80r-1,-5l102,65r49,l150,60r-48,l104,47r5,-6l141,41r-2,-2l132,36xm151,83r-8,12l137,100r7,l148,95r6,-11l151,83xm141,41r-13,l132,46r2,14l150,60r-1,-6l148,50r-4,-5l141,41xm182,46r-14,l169,49r,55l168,105r-10,2l158,109r38,l196,107r-11,-1l182,104r,-50l185,51r-3,l182,46xm210,46r-17,l198,48r2,2l202,51r6,l210,49r,-3xm207,36r-12,l190,39r-8,12l185,51r4,-5l210,46r,-7l207,36xm182,36r-9,3l167,41r-9,3l158,47r2,-1l162,46r20,l182,36xm258,108r-33,l228,108r3,1l236,110r4,1l255,111r3,-3xm221,85r-3,l218,110r2,l221,108r1,l258,108r1,-1l236,107r-5,-2l227,101r-3,-4l223,94r-2,-9xm244,36r-17,l218,44r,20l223,71r28,16l254,91r,12l249,107r10,l265,101r,-19l262,77,235,61r-5,-3l228,54r,-10l233,39r27,l255,39r-4,-1l247,36r-3,xm260,39r-11,l254,45r4,14l260,59r,-20xm259,37r-1,l257,38r-2,1l260,39r-1,-2xm312,36r-14,2l286,46r-7,12l277,73r2,15l286,100r12,8l311,111r14,-3l327,106r-20,l301,102r-3,-6l293,88,291,77r,-27l298,40r30,l326,38,312,36xm328,40r-18,l319,43r7,8l331,62r1,14l332,95r-7,11l327,106r10,-7l344,87r3,-15l344,57,337,46r-9,-6xm396,23r-20,l446,111r3,l449,81r-7,l396,23xm381,3r-27,l354,7r6,l363,8r6,7l369,102r-2,3l354,106r,3l391,109r,-3l379,105r-3,-3l376,23r20,l381,3xm464,3r-37,l427,7r6,l435,8r2,1l441,11r1,6l442,81r7,l449,17r2,-6l454,9r2,-1l458,7r6,l464,3xm512,36r-16,l489,39r-7,5l475,50r-4,12l471,75r2,15l479,101r9,7l500,111r11,-2l521,104r3,-4l498,100r-7,-5l486,86r-2,-6l482,75r,-10l531,65r,-5l482,60r2,-13l490,41r32,l520,39r-8,-3xm532,83r-8,12l517,100r7,l528,95r6,-11l532,83xm522,41r-13,l513,46r2,14l531,60r-1,-6l528,50r-4,-5l522,41xm562,42r-13,l549,104r4,7l571,111r6,-4l580,102r-16,l562,98r,-56xm580,97r-3,4l574,102r6,l582,98r-2,-1xm561,17r-3,4l552,30r-7,8l542,38r-2,3l540,42r38,l578,37r-16,l562,19r-1,-2xm629,3r-33,l596,134r33,l629,130r-19,l608,127r,-117l610,7r19,l629,3xm706,l694,2,684,4r-9,4l667,13,655,23r-8,12l642,49r-2,16l640,78r5,14l651,100r7,7l666,111r10,l690,108r2,-1l678,107r-10,-3l661,96,657,84,655,67r,-8l656,54r4,-2l663,50r5,-2l699,48r-40,l665,31,675,18,689,8,706,3r,-3xm699,48r-12,l695,60r,37l689,107r3,l700,101r7,-12l709,74,707,60,701,50r-2,-2xm679,41r-7,l669,42r-10,6l699,48r-7,-5l679,41xm754,3r-34,l720,7r19,l741,10r,118l739,130r-19,l720,134r34,l754,3xe" fillcolor="black" stroked="f">
                        <v:path arrowok="t" o:connecttype="custom" o:connectlocs="12,105;30,63;30,11;34,63;66,49;77,15;90,62;140,104;102,65;139,39;154,84;149,54;169,104;182,104;198,48;195,36;207,36;162,46;231,109;218,110;231,105;218,44;259,107;228,44;244,36;259,37;298,38;311,111;291,77;310,40;327,106;396,23;381,3;367,105;376,23;435,8;451,11;496,36;479,101;491,95;482,60;524,95;509,41;522,41;580,102;580,102;542,38;561,17;608,127;684,4;640,78;692,107;656,54;665,31;695,60;707,60;699,48;741,10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57" w:type="dxa"/>
          </w:tcPr>
          <w:p w14:paraId="4AABB5C9" w14:textId="22920DC2" w:rsidR="00196E58" w:rsidRDefault="00D36CD0">
            <w:pPr>
              <w:pStyle w:val="TableParagraph"/>
              <w:spacing w:line="110" w:lineRule="exact"/>
              <w:ind w:left="125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8FF484D" wp14:editId="424D17AD">
                      <wp:extent cx="274955" cy="70485"/>
                      <wp:effectExtent l="3810" t="0" r="0" b="635"/>
                      <wp:docPr id="314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4955" cy="70485"/>
                                <a:chOff x="0" y="0"/>
                                <a:chExt cx="433" cy="111"/>
                              </a:xfrm>
                            </wpg:grpSpPr>
                            <wps:wsp>
                              <wps:cNvPr id="315" name="AutoShape 1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33" cy="111"/>
                                </a:xfrm>
                                <a:custGeom>
                                  <a:avLst/>
                                  <a:gdLst>
                                    <a:gd name="T0" fmla="*/ 0 w 433"/>
                                    <a:gd name="T1" fmla="*/ 106 h 111"/>
                                    <a:gd name="T2" fmla="*/ 27 w 433"/>
                                    <a:gd name="T3" fmla="*/ 104 h 111"/>
                                    <a:gd name="T4" fmla="*/ 62 w 433"/>
                                    <a:gd name="T5" fmla="*/ 104 h 111"/>
                                    <a:gd name="T6" fmla="*/ 89 w 433"/>
                                    <a:gd name="T7" fmla="*/ 106 h 111"/>
                                    <a:gd name="T8" fmla="*/ 75 w 433"/>
                                    <a:gd name="T9" fmla="*/ 50 h 111"/>
                                    <a:gd name="T10" fmla="*/ 93 w 433"/>
                                    <a:gd name="T11" fmla="*/ 50 h 111"/>
                                    <a:gd name="T12" fmla="*/ 100 w 433"/>
                                    <a:gd name="T13" fmla="*/ 36 h 111"/>
                                    <a:gd name="T14" fmla="*/ 82 w 433"/>
                                    <a:gd name="T15" fmla="*/ 46 h 111"/>
                                    <a:gd name="T16" fmla="*/ 66 w 433"/>
                                    <a:gd name="T17" fmla="*/ 39 h 111"/>
                                    <a:gd name="T18" fmla="*/ 55 w 433"/>
                                    <a:gd name="T19" fmla="*/ 46 h 111"/>
                                    <a:gd name="T20" fmla="*/ 0 w 433"/>
                                    <a:gd name="T21" fmla="*/ 37 h 111"/>
                                    <a:gd name="T22" fmla="*/ 31 w 433"/>
                                    <a:gd name="T23" fmla="*/ 0 h 111"/>
                                    <a:gd name="T24" fmla="*/ 13 w 433"/>
                                    <a:gd name="T25" fmla="*/ 37 h 111"/>
                                    <a:gd name="T26" fmla="*/ 58 w 433"/>
                                    <a:gd name="T27" fmla="*/ 4 h 111"/>
                                    <a:gd name="T28" fmla="*/ 47 w 433"/>
                                    <a:gd name="T29" fmla="*/ 15 h 111"/>
                                    <a:gd name="T30" fmla="*/ 131 w 433"/>
                                    <a:gd name="T31" fmla="*/ 46 h 111"/>
                                    <a:gd name="T32" fmla="*/ 106 w 433"/>
                                    <a:gd name="T33" fmla="*/ 106 h 111"/>
                                    <a:gd name="T34" fmla="*/ 131 w 433"/>
                                    <a:gd name="T35" fmla="*/ 104 h 111"/>
                                    <a:gd name="T36" fmla="*/ 107 w 433"/>
                                    <a:gd name="T37" fmla="*/ 47 h 111"/>
                                    <a:gd name="T38" fmla="*/ 131 w 433"/>
                                    <a:gd name="T39" fmla="*/ 36 h 111"/>
                                    <a:gd name="T40" fmla="*/ 119 w 433"/>
                                    <a:gd name="T41" fmla="*/ 16 h 111"/>
                                    <a:gd name="T42" fmla="*/ 193 w 433"/>
                                    <a:gd name="T43" fmla="*/ 36 h 111"/>
                                    <a:gd name="T44" fmla="*/ 151 w 433"/>
                                    <a:gd name="T45" fmla="*/ 62 h 111"/>
                                    <a:gd name="T46" fmla="*/ 181 w 433"/>
                                    <a:gd name="T47" fmla="*/ 110 h 111"/>
                                    <a:gd name="T48" fmla="*/ 172 w 433"/>
                                    <a:gd name="T49" fmla="*/ 95 h 111"/>
                                    <a:gd name="T50" fmla="*/ 212 w 433"/>
                                    <a:gd name="T51" fmla="*/ 65 h 111"/>
                                    <a:gd name="T52" fmla="*/ 202 w 433"/>
                                    <a:gd name="T53" fmla="*/ 41 h 111"/>
                                    <a:gd name="T54" fmla="*/ 198 w 433"/>
                                    <a:gd name="T55" fmla="*/ 99 h 111"/>
                                    <a:gd name="T56" fmla="*/ 202 w 433"/>
                                    <a:gd name="T57" fmla="*/ 41 h 111"/>
                                    <a:gd name="T58" fmla="*/ 211 w 433"/>
                                    <a:gd name="T59" fmla="*/ 54 h 111"/>
                                    <a:gd name="T60" fmla="*/ 229 w 433"/>
                                    <a:gd name="T61" fmla="*/ 45 h 111"/>
                                    <a:gd name="T62" fmla="*/ 221 w 433"/>
                                    <a:gd name="T63" fmla="*/ 109 h 111"/>
                                    <a:gd name="T64" fmla="*/ 244 w 433"/>
                                    <a:gd name="T65" fmla="*/ 53 h 111"/>
                                    <a:gd name="T66" fmla="*/ 268 w 433"/>
                                    <a:gd name="T67" fmla="*/ 44 h 111"/>
                                    <a:gd name="T68" fmla="*/ 262 w 433"/>
                                    <a:gd name="T69" fmla="*/ 109 h 111"/>
                                    <a:gd name="T70" fmla="*/ 286 w 433"/>
                                    <a:gd name="T71" fmla="*/ 44 h 111"/>
                                    <a:gd name="T72" fmla="*/ 244 w 433"/>
                                    <a:gd name="T73" fmla="*/ 48 h 111"/>
                                    <a:gd name="T74" fmla="*/ 279 w 433"/>
                                    <a:gd name="T75" fmla="*/ 36 h 111"/>
                                    <a:gd name="T76" fmla="*/ 221 w 433"/>
                                    <a:gd name="T77" fmla="*/ 45 h 111"/>
                                    <a:gd name="T78" fmla="*/ 342 w 433"/>
                                    <a:gd name="T79" fmla="*/ 36 h 111"/>
                                    <a:gd name="T80" fmla="*/ 302 w 433"/>
                                    <a:gd name="T81" fmla="*/ 76 h 111"/>
                                    <a:gd name="T82" fmla="*/ 340 w 433"/>
                                    <a:gd name="T83" fmla="*/ 110 h 111"/>
                                    <a:gd name="T84" fmla="*/ 316 w 433"/>
                                    <a:gd name="T85" fmla="*/ 52 h 111"/>
                                    <a:gd name="T86" fmla="*/ 376 w 433"/>
                                    <a:gd name="T87" fmla="*/ 100 h 111"/>
                                    <a:gd name="T88" fmla="*/ 376 w 433"/>
                                    <a:gd name="T89" fmla="*/ 102 h 111"/>
                                    <a:gd name="T90" fmla="*/ 352 w 433"/>
                                    <a:gd name="T91" fmla="*/ 93 h 111"/>
                                    <a:gd name="T92" fmla="*/ 352 w 433"/>
                                    <a:gd name="T93" fmla="*/ 100 h 111"/>
                                    <a:gd name="T94" fmla="*/ 349 w 433"/>
                                    <a:gd name="T95" fmla="*/ 40 h 111"/>
                                    <a:gd name="T96" fmla="*/ 365 w 433"/>
                                    <a:gd name="T97" fmla="*/ 42 h 111"/>
                                    <a:gd name="T98" fmla="*/ 341 w 433"/>
                                    <a:gd name="T99" fmla="*/ 7 h 111"/>
                                    <a:gd name="T100" fmla="*/ 365 w 433"/>
                                    <a:gd name="T101" fmla="*/ 0 h 111"/>
                                    <a:gd name="T102" fmla="*/ 403 w 433"/>
                                    <a:gd name="T103" fmla="*/ 110 h 111"/>
                                    <a:gd name="T104" fmla="*/ 386 w 433"/>
                                    <a:gd name="T105" fmla="*/ 85 h 111"/>
                                    <a:gd name="T106" fmla="*/ 426 w 433"/>
                                    <a:gd name="T107" fmla="*/ 108 h 111"/>
                                    <a:gd name="T108" fmla="*/ 392 w 433"/>
                                    <a:gd name="T109" fmla="*/ 97 h 111"/>
                                    <a:gd name="T110" fmla="*/ 386 w 433"/>
                                    <a:gd name="T111" fmla="*/ 44 h 111"/>
                                    <a:gd name="T112" fmla="*/ 422 w 433"/>
                                    <a:gd name="T113" fmla="*/ 102 h 111"/>
                                    <a:gd name="T114" fmla="*/ 429 w 433"/>
                                    <a:gd name="T115" fmla="*/ 77 h 111"/>
                                    <a:gd name="T116" fmla="*/ 400 w 433"/>
                                    <a:gd name="T117" fmla="*/ 39 h 111"/>
                                    <a:gd name="T118" fmla="*/ 415 w 433"/>
                                    <a:gd name="T119" fmla="*/ 36 h 111"/>
                                    <a:gd name="T120" fmla="*/ 425 w 433"/>
                                    <a:gd name="T121" fmla="*/ 59 h 111"/>
                                    <a:gd name="T122" fmla="*/ 425 w 433"/>
                                    <a:gd name="T123" fmla="*/ 37 h 1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433" h="111">
                                      <a:moveTo>
                                        <a:pt x="27" y="42"/>
                                      </a:moveTo>
                                      <a:lnTo>
                                        <a:pt x="13" y="42"/>
                                      </a:lnTo>
                                      <a:lnTo>
                                        <a:pt x="13" y="104"/>
                                      </a:lnTo>
                                      <a:lnTo>
                                        <a:pt x="11" y="106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41" y="109"/>
                                      </a:lnTo>
                                      <a:lnTo>
                                        <a:pt x="41" y="106"/>
                                      </a:lnTo>
                                      <a:lnTo>
                                        <a:pt x="28" y="106"/>
                                      </a:lnTo>
                                      <a:lnTo>
                                        <a:pt x="27" y="104"/>
                                      </a:lnTo>
                                      <a:lnTo>
                                        <a:pt x="27" y="42"/>
                                      </a:lnTo>
                                      <a:close/>
                                      <a:moveTo>
                                        <a:pt x="75" y="46"/>
                                      </a:moveTo>
                                      <a:lnTo>
                                        <a:pt x="61" y="46"/>
                                      </a:lnTo>
                                      <a:lnTo>
                                        <a:pt x="62" y="48"/>
                                      </a:lnTo>
                                      <a:lnTo>
                                        <a:pt x="62" y="104"/>
                                      </a:lnTo>
                                      <a:lnTo>
                                        <a:pt x="61" y="105"/>
                                      </a:lnTo>
                                      <a:lnTo>
                                        <a:pt x="51" y="106"/>
                                      </a:lnTo>
                                      <a:lnTo>
                                        <a:pt x="51" y="109"/>
                                      </a:lnTo>
                                      <a:lnTo>
                                        <a:pt x="89" y="109"/>
                                      </a:lnTo>
                                      <a:lnTo>
                                        <a:pt x="89" y="106"/>
                                      </a:lnTo>
                                      <a:lnTo>
                                        <a:pt x="78" y="106"/>
                                      </a:lnTo>
                                      <a:lnTo>
                                        <a:pt x="75" y="104"/>
                                      </a:lnTo>
                                      <a:lnTo>
                                        <a:pt x="75" y="54"/>
                                      </a:lnTo>
                                      <a:lnTo>
                                        <a:pt x="78" y="50"/>
                                      </a:lnTo>
                                      <a:lnTo>
                                        <a:pt x="75" y="50"/>
                                      </a:lnTo>
                                      <a:lnTo>
                                        <a:pt x="75" y="46"/>
                                      </a:lnTo>
                                      <a:close/>
                                      <a:moveTo>
                                        <a:pt x="103" y="46"/>
                                      </a:moveTo>
                                      <a:lnTo>
                                        <a:pt x="87" y="46"/>
                                      </a:lnTo>
                                      <a:lnTo>
                                        <a:pt x="91" y="48"/>
                                      </a:lnTo>
                                      <a:lnTo>
                                        <a:pt x="93" y="50"/>
                                      </a:lnTo>
                                      <a:lnTo>
                                        <a:pt x="95" y="51"/>
                                      </a:lnTo>
                                      <a:lnTo>
                                        <a:pt x="101" y="51"/>
                                      </a:lnTo>
                                      <a:lnTo>
                                        <a:pt x="103" y="49"/>
                                      </a:lnTo>
                                      <a:lnTo>
                                        <a:pt x="103" y="46"/>
                                      </a:lnTo>
                                      <a:close/>
                                      <a:moveTo>
                                        <a:pt x="100" y="36"/>
                                      </a:moveTo>
                                      <a:lnTo>
                                        <a:pt x="88" y="36"/>
                                      </a:lnTo>
                                      <a:lnTo>
                                        <a:pt x="83" y="39"/>
                                      </a:lnTo>
                                      <a:lnTo>
                                        <a:pt x="75" y="50"/>
                                      </a:lnTo>
                                      <a:lnTo>
                                        <a:pt x="78" y="50"/>
                                      </a:lnTo>
                                      <a:lnTo>
                                        <a:pt x="82" y="46"/>
                                      </a:lnTo>
                                      <a:lnTo>
                                        <a:pt x="103" y="46"/>
                                      </a:lnTo>
                                      <a:lnTo>
                                        <a:pt x="103" y="39"/>
                                      </a:lnTo>
                                      <a:lnTo>
                                        <a:pt x="100" y="36"/>
                                      </a:lnTo>
                                      <a:close/>
                                      <a:moveTo>
                                        <a:pt x="75" y="36"/>
                                      </a:moveTo>
                                      <a:lnTo>
                                        <a:pt x="66" y="39"/>
                                      </a:lnTo>
                                      <a:lnTo>
                                        <a:pt x="60" y="41"/>
                                      </a:lnTo>
                                      <a:lnTo>
                                        <a:pt x="51" y="44"/>
                                      </a:lnTo>
                                      <a:lnTo>
                                        <a:pt x="51" y="47"/>
                                      </a:lnTo>
                                      <a:lnTo>
                                        <a:pt x="53" y="46"/>
                                      </a:lnTo>
                                      <a:lnTo>
                                        <a:pt x="55" y="46"/>
                                      </a:lnTo>
                                      <a:lnTo>
                                        <a:pt x="75" y="46"/>
                                      </a:lnTo>
                                      <a:lnTo>
                                        <a:pt x="75" y="36"/>
                                      </a:lnTo>
                                      <a:close/>
                                      <a:moveTo>
                                        <a:pt x="46" y="37"/>
                                      </a:moveTo>
                                      <a:lnTo>
                                        <a:pt x="0" y="37"/>
                                      </a:lnTo>
                                      <a:lnTo>
                                        <a:pt x="0" y="42"/>
                                      </a:lnTo>
                                      <a:lnTo>
                                        <a:pt x="46" y="42"/>
                                      </a:lnTo>
                                      <a:lnTo>
                                        <a:pt x="46" y="37"/>
                                      </a:lnTo>
                                      <a:close/>
                                      <a:moveTo>
                                        <a:pt x="51" y="0"/>
                                      </a:moveTo>
                                      <a:lnTo>
                                        <a:pt x="31" y="0"/>
                                      </a:lnTo>
                                      <a:lnTo>
                                        <a:pt x="23" y="4"/>
                                      </a:lnTo>
                                      <a:lnTo>
                                        <a:pt x="19" y="12"/>
                                      </a:lnTo>
                                      <a:lnTo>
                                        <a:pt x="15" y="19"/>
                                      </a:lnTo>
                                      <a:lnTo>
                                        <a:pt x="13" y="24"/>
                                      </a:lnTo>
                                      <a:lnTo>
                                        <a:pt x="13" y="37"/>
                                      </a:lnTo>
                                      <a:lnTo>
                                        <a:pt x="26" y="37"/>
                                      </a:lnTo>
                                      <a:lnTo>
                                        <a:pt x="26" y="9"/>
                                      </a:lnTo>
                                      <a:lnTo>
                                        <a:pt x="29" y="4"/>
                                      </a:lnTo>
                                      <a:lnTo>
                                        <a:pt x="58" y="4"/>
                                      </a:lnTo>
                                      <a:lnTo>
                                        <a:pt x="51" y="0"/>
                                      </a:lnTo>
                                      <a:close/>
                                      <a:moveTo>
                                        <a:pt x="58" y="4"/>
                                      </a:moveTo>
                                      <a:lnTo>
                                        <a:pt x="39" y="4"/>
                                      </a:lnTo>
                                      <a:lnTo>
                                        <a:pt x="41" y="6"/>
                                      </a:lnTo>
                                      <a:lnTo>
                                        <a:pt x="47" y="15"/>
                                      </a:lnTo>
                                      <a:lnTo>
                                        <a:pt x="48" y="16"/>
                                      </a:lnTo>
                                      <a:lnTo>
                                        <a:pt x="55" y="16"/>
                                      </a:lnTo>
                                      <a:lnTo>
                                        <a:pt x="58" y="14"/>
                                      </a:lnTo>
                                      <a:lnTo>
                                        <a:pt x="58" y="4"/>
                                      </a:lnTo>
                                      <a:close/>
                                      <a:moveTo>
                                        <a:pt x="131" y="46"/>
                                      </a:moveTo>
                                      <a:lnTo>
                                        <a:pt x="117" y="46"/>
                                      </a:lnTo>
                                      <a:lnTo>
                                        <a:pt x="118" y="49"/>
                                      </a:lnTo>
                                      <a:lnTo>
                                        <a:pt x="118" y="104"/>
                                      </a:lnTo>
                                      <a:lnTo>
                                        <a:pt x="117" y="106"/>
                                      </a:lnTo>
                                      <a:lnTo>
                                        <a:pt x="106" y="106"/>
                                      </a:lnTo>
                                      <a:lnTo>
                                        <a:pt x="106" y="109"/>
                                      </a:lnTo>
                                      <a:lnTo>
                                        <a:pt x="143" y="109"/>
                                      </a:lnTo>
                                      <a:lnTo>
                                        <a:pt x="143" y="106"/>
                                      </a:lnTo>
                                      <a:lnTo>
                                        <a:pt x="133" y="106"/>
                                      </a:lnTo>
                                      <a:lnTo>
                                        <a:pt x="131" y="104"/>
                                      </a:lnTo>
                                      <a:lnTo>
                                        <a:pt x="131" y="46"/>
                                      </a:lnTo>
                                      <a:close/>
                                      <a:moveTo>
                                        <a:pt x="131" y="36"/>
                                      </a:moveTo>
                                      <a:lnTo>
                                        <a:pt x="106" y="44"/>
                                      </a:lnTo>
                                      <a:lnTo>
                                        <a:pt x="106" y="47"/>
                                      </a:lnTo>
                                      <a:lnTo>
                                        <a:pt x="107" y="47"/>
                                      </a:lnTo>
                                      <a:lnTo>
                                        <a:pt x="109" y="46"/>
                                      </a:lnTo>
                                      <a:lnTo>
                                        <a:pt x="111" y="46"/>
                                      </a:lnTo>
                                      <a:lnTo>
                                        <a:pt x="131" y="46"/>
                                      </a:lnTo>
                                      <a:lnTo>
                                        <a:pt x="131" y="36"/>
                                      </a:lnTo>
                                      <a:close/>
                                      <a:moveTo>
                                        <a:pt x="128" y="0"/>
                                      </a:moveTo>
                                      <a:lnTo>
                                        <a:pt x="119" y="0"/>
                                      </a:lnTo>
                                      <a:lnTo>
                                        <a:pt x="115" y="4"/>
                                      </a:lnTo>
                                      <a:lnTo>
                                        <a:pt x="116" y="13"/>
                                      </a:lnTo>
                                      <a:lnTo>
                                        <a:pt x="119" y="16"/>
                                      </a:lnTo>
                                      <a:lnTo>
                                        <a:pt x="128" y="16"/>
                                      </a:lnTo>
                                      <a:lnTo>
                                        <a:pt x="132" y="13"/>
                                      </a:lnTo>
                                      <a:lnTo>
                                        <a:pt x="132" y="4"/>
                                      </a:lnTo>
                                      <a:lnTo>
                                        <a:pt x="128" y="0"/>
                                      </a:lnTo>
                                      <a:close/>
                                      <a:moveTo>
                                        <a:pt x="193" y="36"/>
                                      </a:moveTo>
                                      <a:lnTo>
                                        <a:pt x="177" y="36"/>
                                      </a:lnTo>
                                      <a:lnTo>
                                        <a:pt x="169" y="38"/>
                                      </a:lnTo>
                                      <a:lnTo>
                                        <a:pt x="163" y="44"/>
                                      </a:lnTo>
                                      <a:lnTo>
                                        <a:pt x="156" y="50"/>
                                      </a:lnTo>
                                      <a:lnTo>
                                        <a:pt x="151" y="62"/>
                                      </a:lnTo>
                                      <a:lnTo>
                                        <a:pt x="151" y="75"/>
                                      </a:lnTo>
                                      <a:lnTo>
                                        <a:pt x="153" y="90"/>
                                      </a:lnTo>
                                      <a:lnTo>
                                        <a:pt x="159" y="101"/>
                                      </a:lnTo>
                                      <a:lnTo>
                                        <a:pt x="169" y="108"/>
                                      </a:lnTo>
                                      <a:lnTo>
                                        <a:pt x="181" y="110"/>
                                      </a:lnTo>
                                      <a:lnTo>
                                        <a:pt x="192" y="109"/>
                                      </a:lnTo>
                                      <a:lnTo>
                                        <a:pt x="201" y="104"/>
                                      </a:lnTo>
                                      <a:lnTo>
                                        <a:pt x="205" y="99"/>
                                      </a:lnTo>
                                      <a:lnTo>
                                        <a:pt x="179" y="99"/>
                                      </a:lnTo>
                                      <a:lnTo>
                                        <a:pt x="172" y="95"/>
                                      </a:lnTo>
                                      <a:lnTo>
                                        <a:pt x="167" y="86"/>
                                      </a:lnTo>
                                      <a:lnTo>
                                        <a:pt x="164" y="80"/>
                                      </a:lnTo>
                                      <a:lnTo>
                                        <a:pt x="163" y="74"/>
                                      </a:lnTo>
                                      <a:lnTo>
                                        <a:pt x="163" y="65"/>
                                      </a:lnTo>
                                      <a:lnTo>
                                        <a:pt x="212" y="65"/>
                                      </a:lnTo>
                                      <a:lnTo>
                                        <a:pt x="211" y="60"/>
                                      </a:lnTo>
                                      <a:lnTo>
                                        <a:pt x="163" y="60"/>
                                      </a:lnTo>
                                      <a:lnTo>
                                        <a:pt x="165" y="47"/>
                                      </a:lnTo>
                                      <a:lnTo>
                                        <a:pt x="170" y="41"/>
                                      </a:lnTo>
                                      <a:lnTo>
                                        <a:pt x="202" y="41"/>
                                      </a:lnTo>
                                      <a:lnTo>
                                        <a:pt x="200" y="39"/>
                                      </a:lnTo>
                                      <a:lnTo>
                                        <a:pt x="193" y="36"/>
                                      </a:lnTo>
                                      <a:close/>
                                      <a:moveTo>
                                        <a:pt x="212" y="83"/>
                                      </a:moveTo>
                                      <a:lnTo>
                                        <a:pt x="205" y="95"/>
                                      </a:lnTo>
                                      <a:lnTo>
                                        <a:pt x="198" y="99"/>
                                      </a:lnTo>
                                      <a:lnTo>
                                        <a:pt x="205" y="99"/>
                                      </a:lnTo>
                                      <a:lnTo>
                                        <a:pt x="209" y="95"/>
                                      </a:lnTo>
                                      <a:lnTo>
                                        <a:pt x="215" y="84"/>
                                      </a:lnTo>
                                      <a:lnTo>
                                        <a:pt x="212" y="83"/>
                                      </a:lnTo>
                                      <a:close/>
                                      <a:moveTo>
                                        <a:pt x="202" y="41"/>
                                      </a:moveTo>
                                      <a:lnTo>
                                        <a:pt x="190" y="41"/>
                                      </a:lnTo>
                                      <a:lnTo>
                                        <a:pt x="193" y="46"/>
                                      </a:lnTo>
                                      <a:lnTo>
                                        <a:pt x="196" y="60"/>
                                      </a:lnTo>
                                      <a:lnTo>
                                        <a:pt x="211" y="60"/>
                                      </a:lnTo>
                                      <a:lnTo>
                                        <a:pt x="211" y="54"/>
                                      </a:lnTo>
                                      <a:lnTo>
                                        <a:pt x="209" y="50"/>
                                      </a:lnTo>
                                      <a:lnTo>
                                        <a:pt x="205" y="45"/>
                                      </a:lnTo>
                                      <a:lnTo>
                                        <a:pt x="202" y="41"/>
                                      </a:lnTo>
                                      <a:close/>
                                      <a:moveTo>
                                        <a:pt x="244" y="45"/>
                                      </a:moveTo>
                                      <a:lnTo>
                                        <a:pt x="229" y="45"/>
                                      </a:lnTo>
                                      <a:lnTo>
                                        <a:pt x="231" y="47"/>
                                      </a:lnTo>
                                      <a:lnTo>
                                        <a:pt x="231" y="104"/>
                                      </a:lnTo>
                                      <a:lnTo>
                                        <a:pt x="229" y="106"/>
                                      </a:lnTo>
                                      <a:lnTo>
                                        <a:pt x="221" y="106"/>
                                      </a:lnTo>
                                      <a:lnTo>
                                        <a:pt x="221" y="109"/>
                                      </a:lnTo>
                                      <a:lnTo>
                                        <a:pt x="255" y="109"/>
                                      </a:lnTo>
                                      <a:lnTo>
                                        <a:pt x="255" y="106"/>
                                      </a:lnTo>
                                      <a:lnTo>
                                        <a:pt x="247" y="106"/>
                                      </a:lnTo>
                                      <a:lnTo>
                                        <a:pt x="244" y="104"/>
                                      </a:lnTo>
                                      <a:lnTo>
                                        <a:pt x="244" y="53"/>
                                      </a:lnTo>
                                      <a:lnTo>
                                        <a:pt x="249" y="48"/>
                                      </a:lnTo>
                                      <a:lnTo>
                                        <a:pt x="244" y="48"/>
                                      </a:lnTo>
                                      <a:lnTo>
                                        <a:pt x="244" y="45"/>
                                      </a:lnTo>
                                      <a:close/>
                                      <a:moveTo>
                                        <a:pt x="285" y="44"/>
                                      </a:moveTo>
                                      <a:lnTo>
                                        <a:pt x="268" y="44"/>
                                      </a:lnTo>
                                      <a:lnTo>
                                        <a:pt x="272" y="49"/>
                                      </a:lnTo>
                                      <a:lnTo>
                                        <a:pt x="272" y="103"/>
                                      </a:lnTo>
                                      <a:lnTo>
                                        <a:pt x="270" y="106"/>
                                      </a:lnTo>
                                      <a:lnTo>
                                        <a:pt x="262" y="106"/>
                                      </a:lnTo>
                                      <a:lnTo>
                                        <a:pt x="262" y="109"/>
                                      </a:lnTo>
                                      <a:lnTo>
                                        <a:pt x="295" y="109"/>
                                      </a:lnTo>
                                      <a:lnTo>
                                        <a:pt x="295" y="106"/>
                                      </a:lnTo>
                                      <a:lnTo>
                                        <a:pt x="288" y="106"/>
                                      </a:lnTo>
                                      <a:lnTo>
                                        <a:pt x="286" y="104"/>
                                      </a:lnTo>
                                      <a:lnTo>
                                        <a:pt x="286" y="44"/>
                                      </a:lnTo>
                                      <a:lnTo>
                                        <a:pt x="285" y="44"/>
                                      </a:lnTo>
                                      <a:close/>
                                      <a:moveTo>
                                        <a:pt x="279" y="36"/>
                                      </a:moveTo>
                                      <a:lnTo>
                                        <a:pt x="259" y="36"/>
                                      </a:lnTo>
                                      <a:lnTo>
                                        <a:pt x="255" y="38"/>
                                      </a:lnTo>
                                      <a:lnTo>
                                        <a:pt x="244" y="48"/>
                                      </a:lnTo>
                                      <a:lnTo>
                                        <a:pt x="249" y="48"/>
                                      </a:lnTo>
                                      <a:lnTo>
                                        <a:pt x="252" y="46"/>
                                      </a:lnTo>
                                      <a:lnTo>
                                        <a:pt x="255" y="44"/>
                                      </a:lnTo>
                                      <a:lnTo>
                                        <a:pt x="285" y="44"/>
                                      </a:lnTo>
                                      <a:lnTo>
                                        <a:pt x="279" y="36"/>
                                      </a:lnTo>
                                      <a:close/>
                                      <a:moveTo>
                                        <a:pt x="243" y="36"/>
                                      </a:moveTo>
                                      <a:lnTo>
                                        <a:pt x="235" y="38"/>
                                      </a:lnTo>
                                      <a:lnTo>
                                        <a:pt x="229" y="40"/>
                                      </a:lnTo>
                                      <a:lnTo>
                                        <a:pt x="221" y="43"/>
                                      </a:lnTo>
                                      <a:lnTo>
                                        <a:pt x="221" y="45"/>
                                      </a:lnTo>
                                      <a:lnTo>
                                        <a:pt x="225" y="45"/>
                                      </a:lnTo>
                                      <a:lnTo>
                                        <a:pt x="244" y="45"/>
                                      </a:lnTo>
                                      <a:lnTo>
                                        <a:pt x="244" y="36"/>
                                      </a:lnTo>
                                      <a:lnTo>
                                        <a:pt x="243" y="36"/>
                                      </a:lnTo>
                                      <a:close/>
                                      <a:moveTo>
                                        <a:pt x="342" y="36"/>
                                      </a:moveTo>
                                      <a:lnTo>
                                        <a:pt x="335" y="36"/>
                                      </a:lnTo>
                                      <a:lnTo>
                                        <a:pt x="322" y="39"/>
                                      </a:lnTo>
                                      <a:lnTo>
                                        <a:pt x="312" y="47"/>
                                      </a:lnTo>
                                      <a:lnTo>
                                        <a:pt x="305" y="60"/>
                                      </a:lnTo>
                                      <a:lnTo>
                                        <a:pt x="302" y="76"/>
                                      </a:lnTo>
                                      <a:lnTo>
                                        <a:pt x="304" y="90"/>
                                      </a:lnTo>
                                      <a:lnTo>
                                        <a:pt x="310" y="101"/>
                                      </a:lnTo>
                                      <a:lnTo>
                                        <a:pt x="320" y="108"/>
                                      </a:lnTo>
                                      <a:lnTo>
                                        <a:pt x="332" y="110"/>
                                      </a:lnTo>
                                      <a:lnTo>
                                        <a:pt x="340" y="110"/>
                                      </a:lnTo>
                                      <a:lnTo>
                                        <a:pt x="347" y="107"/>
                                      </a:lnTo>
                                      <a:lnTo>
                                        <a:pt x="350" y="102"/>
                                      </a:lnTo>
                                      <a:lnTo>
                                        <a:pt x="325" y="102"/>
                                      </a:lnTo>
                                      <a:lnTo>
                                        <a:pt x="316" y="89"/>
                                      </a:lnTo>
                                      <a:lnTo>
                                        <a:pt x="316" y="52"/>
                                      </a:lnTo>
                                      <a:lnTo>
                                        <a:pt x="324" y="40"/>
                                      </a:lnTo>
                                      <a:lnTo>
                                        <a:pt x="349" y="40"/>
                                      </a:lnTo>
                                      <a:lnTo>
                                        <a:pt x="346" y="37"/>
                                      </a:lnTo>
                                      <a:lnTo>
                                        <a:pt x="342" y="36"/>
                                      </a:lnTo>
                                      <a:close/>
                                      <a:moveTo>
                                        <a:pt x="376" y="100"/>
                                      </a:moveTo>
                                      <a:lnTo>
                                        <a:pt x="373" y="100"/>
                                      </a:lnTo>
                                      <a:lnTo>
                                        <a:pt x="352" y="100"/>
                                      </a:lnTo>
                                      <a:lnTo>
                                        <a:pt x="352" y="110"/>
                                      </a:lnTo>
                                      <a:lnTo>
                                        <a:pt x="353" y="110"/>
                                      </a:lnTo>
                                      <a:lnTo>
                                        <a:pt x="376" y="102"/>
                                      </a:lnTo>
                                      <a:lnTo>
                                        <a:pt x="376" y="100"/>
                                      </a:lnTo>
                                      <a:close/>
                                      <a:moveTo>
                                        <a:pt x="349" y="40"/>
                                      </a:moveTo>
                                      <a:lnTo>
                                        <a:pt x="344" y="40"/>
                                      </a:lnTo>
                                      <a:lnTo>
                                        <a:pt x="352" y="47"/>
                                      </a:lnTo>
                                      <a:lnTo>
                                        <a:pt x="352" y="93"/>
                                      </a:lnTo>
                                      <a:lnTo>
                                        <a:pt x="349" y="97"/>
                                      </a:lnTo>
                                      <a:lnTo>
                                        <a:pt x="346" y="101"/>
                                      </a:lnTo>
                                      <a:lnTo>
                                        <a:pt x="342" y="102"/>
                                      </a:lnTo>
                                      <a:lnTo>
                                        <a:pt x="350" y="102"/>
                                      </a:lnTo>
                                      <a:lnTo>
                                        <a:pt x="352" y="100"/>
                                      </a:lnTo>
                                      <a:lnTo>
                                        <a:pt x="367" y="100"/>
                                      </a:lnTo>
                                      <a:lnTo>
                                        <a:pt x="365" y="98"/>
                                      </a:lnTo>
                                      <a:lnTo>
                                        <a:pt x="365" y="42"/>
                                      </a:lnTo>
                                      <a:lnTo>
                                        <a:pt x="352" y="42"/>
                                      </a:lnTo>
                                      <a:lnTo>
                                        <a:pt x="349" y="40"/>
                                      </a:lnTo>
                                      <a:close/>
                                      <a:moveTo>
                                        <a:pt x="365" y="9"/>
                                      </a:moveTo>
                                      <a:lnTo>
                                        <a:pt x="351" y="9"/>
                                      </a:lnTo>
                                      <a:lnTo>
                                        <a:pt x="352" y="11"/>
                                      </a:lnTo>
                                      <a:lnTo>
                                        <a:pt x="352" y="42"/>
                                      </a:lnTo>
                                      <a:lnTo>
                                        <a:pt x="365" y="42"/>
                                      </a:lnTo>
                                      <a:lnTo>
                                        <a:pt x="365" y="9"/>
                                      </a:lnTo>
                                      <a:close/>
                                      <a:moveTo>
                                        <a:pt x="365" y="0"/>
                                      </a:moveTo>
                                      <a:lnTo>
                                        <a:pt x="357" y="3"/>
                                      </a:lnTo>
                                      <a:lnTo>
                                        <a:pt x="351" y="4"/>
                                      </a:lnTo>
                                      <a:lnTo>
                                        <a:pt x="341" y="7"/>
                                      </a:lnTo>
                                      <a:lnTo>
                                        <a:pt x="341" y="10"/>
                                      </a:lnTo>
                                      <a:lnTo>
                                        <a:pt x="345" y="9"/>
                                      </a:lnTo>
                                      <a:lnTo>
                                        <a:pt x="365" y="9"/>
                                      </a:lnTo>
                                      <a:lnTo>
                                        <a:pt x="365" y="0"/>
                                      </a:lnTo>
                                      <a:close/>
                                      <a:moveTo>
                                        <a:pt x="426" y="108"/>
                                      </a:moveTo>
                                      <a:lnTo>
                                        <a:pt x="393" y="108"/>
                                      </a:lnTo>
                                      <a:lnTo>
                                        <a:pt x="395" y="108"/>
                                      </a:lnTo>
                                      <a:lnTo>
                                        <a:pt x="399" y="109"/>
                                      </a:lnTo>
                                      <a:lnTo>
                                        <a:pt x="403" y="110"/>
                                      </a:lnTo>
                                      <a:lnTo>
                                        <a:pt x="408" y="110"/>
                                      </a:lnTo>
                                      <a:lnTo>
                                        <a:pt x="423" y="110"/>
                                      </a:lnTo>
                                      <a:lnTo>
                                        <a:pt x="426" y="108"/>
                                      </a:lnTo>
                                      <a:close/>
                                      <a:moveTo>
                                        <a:pt x="388" y="85"/>
                                      </a:moveTo>
                                      <a:lnTo>
                                        <a:pt x="386" y="85"/>
                                      </a:lnTo>
                                      <a:lnTo>
                                        <a:pt x="386" y="109"/>
                                      </a:lnTo>
                                      <a:lnTo>
                                        <a:pt x="388" y="109"/>
                                      </a:lnTo>
                                      <a:lnTo>
                                        <a:pt x="389" y="108"/>
                                      </a:lnTo>
                                      <a:lnTo>
                                        <a:pt x="390" y="108"/>
                                      </a:lnTo>
                                      <a:lnTo>
                                        <a:pt x="426" y="108"/>
                                      </a:lnTo>
                                      <a:lnTo>
                                        <a:pt x="427" y="107"/>
                                      </a:lnTo>
                                      <a:lnTo>
                                        <a:pt x="403" y="107"/>
                                      </a:lnTo>
                                      <a:lnTo>
                                        <a:pt x="398" y="105"/>
                                      </a:lnTo>
                                      <a:lnTo>
                                        <a:pt x="395" y="101"/>
                                      </a:lnTo>
                                      <a:lnTo>
                                        <a:pt x="392" y="97"/>
                                      </a:lnTo>
                                      <a:lnTo>
                                        <a:pt x="390" y="94"/>
                                      </a:lnTo>
                                      <a:lnTo>
                                        <a:pt x="388" y="85"/>
                                      </a:lnTo>
                                      <a:close/>
                                      <a:moveTo>
                                        <a:pt x="411" y="36"/>
                                      </a:moveTo>
                                      <a:lnTo>
                                        <a:pt x="395" y="36"/>
                                      </a:lnTo>
                                      <a:lnTo>
                                        <a:pt x="386" y="44"/>
                                      </a:lnTo>
                                      <a:lnTo>
                                        <a:pt x="386" y="64"/>
                                      </a:lnTo>
                                      <a:lnTo>
                                        <a:pt x="391" y="71"/>
                                      </a:lnTo>
                                      <a:lnTo>
                                        <a:pt x="419" y="87"/>
                                      </a:lnTo>
                                      <a:lnTo>
                                        <a:pt x="422" y="90"/>
                                      </a:lnTo>
                                      <a:lnTo>
                                        <a:pt x="422" y="102"/>
                                      </a:lnTo>
                                      <a:lnTo>
                                        <a:pt x="417" y="107"/>
                                      </a:lnTo>
                                      <a:lnTo>
                                        <a:pt x="427" y="107"/>
                                      </a:lnTo>
                                      <a:lnTo>
                                        <a:pt x="433" y="101"/>
                                      </a:lnTo>
                                      <a:lnTo>
                                        <a:pt x="433" y="82"/>
                                      </a:lnTo>
                                      <a:lnTo>
                                        <a:pt x="429" y="77"/>
                                      </a:lnTo>
                                      <a:lnTo>
                                        <a:pt x="402" y="61"/>
                                      </a:lnTo>
                                      <a:lnTo>
                                        <a:pt x="398" y="58"/>
                                      </a:lnTo>
                                      <a:lnTo>
                                        <a:pt x="395" y="54"/>
                                      </a:lnTo>
                                      <a:lnTo>
                                        <a:pt x="395" y="44"/>
                                      </a:lnTo>
                                      <a:lnTo>
                                        <a:pt x="400" y="39"/>
                                      </a:lnTo>
                                      <a:lnTo>
                                        <a:pt x="427" y="39"/>
                                      </a:lnTo>
                                      <a:lnTo>
                                        <a:pt x="423" y="39"/>
                                      </a:lnTo>
                                      <a:lnTo>
                                        <a:pt x="418" y="38"/>
                                      </a:lnTo>
                                      <a:lnTo>
                                        <a:pt x="415" y="36"/>
                                      </a:lnTo>
                                      <a:lnTo>
                                        <a:pt x="411" y="36"/>
                                      </a:lnTo>
                                      <a:close/>
                                      <a:moveTo>
                                        <a:pt x="427" y="39"/>
                                      </a:moveTo>
                                      <a:lnTo>
                                        <a:pt x="417" y="39"/>
                                      </a:lnTo>
                                      <a:lnTo>
                                        <a:pt x="422" y="45"/>
                                      </a:lnTo>
                                      <a:lnTo>
                                        <a:pt x="425" y="59"/>
                                      </a:lnTo>
                                      <a:lnTo>
                                        <a:pt x="428" y="59"/>
                                      </a:lnTo>
                                      <a:lnTo>
                                        <a:pt x="427" y="39"/>
                                      </a:lnTo>
                                      <a:close/>
                                      <a:moveTo>
                                        <a:pt x="427" y="37"/>
                                      </a:moveTo>
                                      <a:lnTo>
                                        <a:pt x="425" y="37"/>
                                      </a:lnTo>
                                      <a:lnTo>
                                        <a:pt x="423" y="39"/>
                                      </a:lnTo>
                                      <a:lnTo>
                                        <a:pt x="427" y="39"/>
                                      </a:lnTo>
                                      <a:lnTo>
                                        <a:pt x="427" y="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459B17" id="Group 196" o:spid="_x0000_s1026" style="width:21.65pt;height:5.55pt;mso-position-horizontal-relative:char;mso-position-vertical-relative:line" coordsize="433,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">
                      <v:shape id="AutoShape 197" o:spid="_x0000_s1027" style="position:absolute;width:433;height:111;visibility:visible;mso-wrap-style:square;v-text-anchor:top" coordsize="433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" path="m27,42r-14,l13,104r-2,2l,106r,3l41,109r,-3l28,106r-1,-2l27,42xm75,46r-14,l62,48r,56l61,105r-10,1l51,109r38,l89,106r-11,l75,104r,-50l78,50r-3,l75,46xm103,46r-16,l91,48r2,2l95,51r6,l103,49r,-3xm100,36r-12,l83,39,75,50r3,l82,46r21,l103,39r-3,-3xm75,36r-9,3l60,41r-9,3l51,47r2,-1l55,46r20,l75,36xm46,37l,37r,5l46,42r,-5xm51,l31,,23,4r-4,8l15,19r-2,5l13,37r13,l26,9,29,4r29,l51,xm58,4l39,4r2,2l47,15r1,1l55,16r3,-2l58,4xm131,46r-14,l118,49r,55l117,106r-11,l106,109r37,l143,106r-10,l131,104r,-58xm131,36r-25,8l106,47r1,l109,46r2,l131,46r,-10xm128,r-9,l115,4r1,9l119,16r9,l132,13r,-9l128,xm193,36r-16,l169,38r-6,6l156,50r-5,12l151,75r2,15l159,101r10,7l181,110r11,-1l201,104r4,-5l179,99r-7,-4l167,86r-3,-6l163,74r,-9l212,65r-1,-5l163,60r2,-13l170,41r32,l200,39r-7,-3xm212,83r-7,12l198,99r7,l209,95r6,-11l212,83xm202,41r-12,l193,46r3,14l211,60r,-6l209,50r-4,-5l202,41xm244,45r-15,l231,47r,57l229,106r-8,l221,109r34,l255,106r-8,l244,104r,-51l249,48r-5,l244,45xm285,44r-17,l272,49r,54l270,106r-8,l262,109r33,l295,106r-7,l286,104r,-60l285,44xm279,36r-20,l255,38,244,48r5,l252,46r3,-2l285,44r-6,-8xm243,36r-8,2l229,40r-8,3l221,45r4,l244,45r,-9l243,36xm342,36r-7,l322,39r-10,8l305,60r-3,16l304,90r6,11l320,108r12,2l340,110r7,-3l350,102r-25,l316,89r,-37l324,40r25,l346,37r-4,-1xm376,100r-3,l352,100r,10l353,110r23,-8l376,100xm349,40r-5,l352,47r,46l349,97r-3,4l342,102r8,l352,100r15,l365,98r,-56l352,42r-3,-2xm365,9r-14,l352,11r,31l365,42r,-33xm365,r-8,3l351,4,341,7r,3l345,9r20,l365,xm426,108r-33,l395,108r4,1l403,110r5,l423,110r3,-2xm388,85r-2,l386,109r2,l389,108r1,l426,108r1,-1l403,107r-5,-2l395,101r-3,-4l390,94r-2,-9xm411,36r-16,l386,44r,20l391,71r28,16l422,90r,12l417,107r10,l433,101r,-19l429,77,402,61r-4,-3l395,54r,-10l400,39r27,l423,39r-5,-1l415,36r-4,xm427,39r-10,l422,45r3,14l428,59,427,39xm427,37r-2,l423,39r4,l427,37xe" fillcolor="black" stroked="f">
                        <v:path arrowok="t" o:connecttype="custom" o:connectlocs="0,106;27,104;62,104;89,106;75,50;93,50;100,36;82,46;66,39;55,46;0,37;31,0;13,37;58,4;47,15;131,46;106,106;131,104;107,47;131,36;119,16;193,36;151,62;181,110;172,95;212,65;202,41;198,99;202,41;211,54;229,45;221,109;244,53;268,44;262,109;286,44;244,48;279,36;221,45;342,36;302,76;340,110;316,52;376,100;376,102;352,93;352,100;349,40;365,42;341,7;365,0;403,110;386,85;426,108;392,97;386,44;422,102;429,77;400,39;415,36;425,59;425,37" o:connectangles="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5" w:type="dxa"/>
          </w:tcPr>
          <w:p w14:paraId="3869BB22" w14:textId="77777777" w:rsidR="00196E58" w:rsidRDefault="00196E58">
            <w:pPr>
              <w:pStyle w:val="TableParagraph"/>
              <w:rPr>
                <w:sz w:val="10"/>
              </w:rPr>
            </w:pPr>
          </w:p>
        </w:tc>
        <w:tc>
          <w:tcPr>
            <w:tcW w:w="758" w:type="dxa"/>
          </w:tcPr>
          <w:p w14:paraId="4B3CDC65" w14:textId="77777777" w:rsidR="00196E58" w:rsidRDefault="00000000">
            <w:pPr>
              <w:pStyle w:val="TableParagraph"/>
              <w:spacing w:line="107" w:lineRule="exact"/>
              <w:ind w:left="12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02C47711" wp14:editId="46186ED0">
                  <wp:extent cx="119271" cy="68008"/>
                  <wp:effectExtent l="0" t="0" r="0" b="0"/>
                  <wp:docPr id="59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2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7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78DFEEBF" w14:textId="77777777" w:rsidR="00196E58" w:rsidRDefault="00000000">
            <w:pPr>
              <w:pStyle w:val="TableParagraph"/>
              <w:spacing w:line="142" w:lineRule="exact"/>
              <w:ind w:left="121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25FFEC7" wp14:editId="27BDE146">
                  <wp:extent cx="921240" cy="90487"/>
                  <wp:effectExtent l="0" t="0" r="0" b="0"/>
                  <wp:docPr id="61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3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24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</w:tcPr>
          <w:p w14:paraId="41D71058" w14:textId="77777777" w:rsidR="00196E58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A78111F" wp14:editId="2B35B22C">
                  <wp:extent cx="868475" cy="90487"/>
                  <wp:effectExtent l="0" t="0" r="0" b="0"/>
                  <wp:docPr id="63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4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475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10F583EE" w14:textId="77777777">
        <w:trPr>
          <w:trHeight w:val="177"/>
        </w:trPr>
        <w:tc>
          <w:tcPr>
            <w:tcW w:w="2472" w:type="dxa"/>
          </w:tcPr>
          <w:p w14:paraId="3A0FE6F5" w14:textId="77777777" w:rsidR="00196E58" w:rsidRDefault="00000000">
            <w:pPr>
              <w:pStyle w:val="TableParagraph"/>
              <w:spacing w:line="142" w:lineRule="exact"/>
              <w:ind w:left="126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60108A4" wp14:editId="30B5606F">
                  <wp:extent cx="595059" cy="90487"/>
                  <wp:effectExtent l="0" t="0" r="0" b="0"/>
                  <wp:docPr id="65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5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59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</w:tcPr>
          <w:p w14:paraId="0F1C1B40" w14:textId="77777777" w:rsidR="00196E58" w:rsidRDefault="00196E58">
            <w:pPr>
              <w:pStyle w:val="TableParagraph"/>
              <w:spacing w:before="5"/>
              <w:rPr>
                <w:sz w:val="4"/>
              </w:rPr>
            </w:pPr>
          </w:p>
          <w:p w14:paraId="444E1C59" w14:textId="77777777" w:rsidR="00196E58" w:rsidRDefault="00000000">
            <w:pPr>
              <w:pStyle w:val="TableParagraph"/>
              <w:spacing w:line="108" w:lineRule="exact"/>
              <w:ind w:left="126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39414888" wp14:editId="18886AD1">
                  <wp:extent cx="251104" cy="68579"/>
                  <wp:effectExtent l="0" t="0" r="0" b="0"/>
                  <wp:docPr id="6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6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04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5" w:type="dxa"/>
          </w:tcPr>
          <w:p w14:paraId="03A261B8" w14:textId="77777777" w:rsidR="00196E58" w:rsidRDefault="00196E58">
            <w:pPr>
              <w:pStyle w:val="TableParagraph"/>
              <w:rPr>
                <w:sz w:val="10"/>
              </w:rPr>
            </w:pPr>
          </w:p>
        </w:tc>
        <w:tc>
          <w:tcPr>
            <w:tcW w:w="758" w:type="dxa"/>
          </w:tcPr>
          <w:p w14:paraId="078B8C17" w14:textId="77777777" w:rsidR="00196E58" w:rsidRDefault="00000000">
            <w:pPr>
              <w:pStyle w:val="TableParagraph"/>
              <w:spacing w:line="107" w:lineRule="exact"/>
              <w:ind w:left="12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44768C7F" wp14:editId="12F8C34C">
                  <wp:extent cx="119294" cy="68008"/>
                  <wp:effectExtent l="0" t="0" r="0" b="0"/>
                  <wp:docPr id="69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7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9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0F8A0355" w14:textId="77777777" w:rsidR="00196E58" w:rsidRDefault="00000000">
            <w:pPr>
              <w:pStyle w:val="TableParagraph"/>
              <w:spacing w:line="142" w:lineRule="exact"/>
              <w:ind w:left="121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C69084F" wp14:editId="1470A667">
                  <wp:extent cx="921240" cy="90487"/>
                  <wp:effectExtent l="0" t="0" r="0" b="0"/>
                  <wp:docPr id="71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8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24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</w:tcPr>
          <w:p w14:paraId="3CAE9777" w14:textId="77777777" w:rsidR="00196E58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0AC7FE1" wp14:editId="34B2B900">
                  <wp:extent cx="643688" cy="90487"/>
                  <wp:effectExtent l="0" t="0" r="0" b="0"/>
                  <wp:docPr id="7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9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688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6A434B97" w14:textId="77777777">
        <w:trPr>
          <w:trHeight w:val="177"/>
        </w:trPr>
        <w:tc>
          <w:tcPr>
            <w:tcW w:w="2472" w:type="dxa"/>
          </w:tcPr>
          <w:p w14:paraId="35D2F0D1" w14:textId="77777777" w:rsidR="00196E58" w:rsidRDefault="00000000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76FFBCF" wp14:editId="2E1C00A1">
                  <wp:extent cx="822959" cy="90487"/>
                  <wp:effectExtent l="0" t="0" r="0" b="0"/>
                  <wp:docPr id="7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0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59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</w:tcPr>
          <w:p w14:paraId="786D53F8" w14:textId="387A8B82" w:rsidR="00196E58" w:rsidRDefault="00D36CD0">
            <w:pPr>
              <w:pStyle w:val="TableParagraph"/>
              <w:spacing w:line="143" w:lineRule="exact"/>
              <w:ind w:lef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350DE75" wp14:editId="3C843F3B">
                      <wp:extent cx="344170" cy="91440"/>
                      <wp:effectExtent l="1905" t="4445" r="0" b="0"/>
                      <wp:docPr id="312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4170" cy="91440"/>
                                <a:chOff x="0" y="0"/>
                                <a:chExt cx="542" cy="144"/>
                              </a:xfrm>
                            </wpg:grpSpPr>
                            <wps:wsp>
                              <wps:cNvPr id="313" name="AutoShape 1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42" cy="144"/>
                                </a:xfrm>
                                <a:custGeom>
                                  <a:avLst/>
                                  <a:gdLst>
                                    <a:gd name="T0" fmla="*/ 0 w 542"/>
                                    <a:gd name="T1" fmla="*/ 141 h 144"/>
                                    <a:gd name="T2" fmla="*/ 25 w 542"/>
                                    <a:gd name="T3" fmla="*/ 104 h 144"/>
                                    <a:gd name="T4" fmla="*/ 25 w 542"/>
                                    <a:gd name="T5" fmla="*/ 46 h 144"/>
                                    <a:gd name="T6" fmla="*/ 54 w 542"/>
                                    <a:gd name="T7" fmla="*/ 107 h 144"/>
                                    <a:gd name="T8" fmla="*/ 60 w 542"/>
                                    <a:gd name="T9" fmla="*/ 57 h 144"/>
                                    <a:gd name="T10" fmla="*/ 74 w 542"/>
                                    <a:gd name="T11" fmla="*/ 69 h 144"/>
                                    <a:gd name="T12" fmla="*/ 25 w 542"/>
                                    <a:gd name="T13" fmla="*/ 48 h 144"/>
                                    <a:gd name="T14" fmla="*/ 24 w 542"/>
                                    <a:gd name="T15" fmla="*/ 36 h 144"/>
                                    <a:gd name="T16" fmla="*/ 25 w 542"/>
                                    <a:gd name="T17" fmla="*/ 46 h 144"/>
                                    <a:gd name="T18" fmla="*/ 91 w 542"/>
                                    <a:gd name="T19" fmla="*/ 104 h 144"/>
                                    <a:gd name="T20" fmla="*/ 107 w 542"/>
                                    <a:gd name="T21" fmla="*/ 106 h 144"/>
                                    <a:gd name="T22" fmla="*/ 132 w 542"/>
                                    <a:gd name="T23" fmla="*/ 46 h 144"/>
                                    <a:gd name="T24" fmla="*/ 132 w 542"/>
                                    <a:gd name="T25" fmla="*/ 49 h 144"/>
                                    <a:gd name="T26" fmla="*/ 107 w 542"/>
                                    <a:gd name="T27" fmla="*/ 51 h 144"/>
                                    <a:gd name="T28" fmla="*/ 95 w 542"/>
                                    <a:gd name="T29" fmla="*/ 39 h 144"/>
                                    <a:gd name="T30" fmla="*/ 104 w 542"/>
                                    <a:gd name="T31" fmla="*/ 46 h 144"/>
                                    <a:gd name="T32" fmla="*/ 139 w 542"/>
                                    <a:gd name="T33" fmla="*/ 58 h 144"/>
                                    <a:gd name="T34" fmla="*/ 185 w 542"/>
                                    <a:gd name="T35" fmla="*/ 107 h 144"/>
                                    <a:gd name="T36" fmla="*/ 151 w 542"/>
                                    <a:gd name="T37" fmla="*/ 77 h 144"/>
                                    <a:gd name="T38" fmla="*/ 188 w 542"/>
                                    <a:gd name="T39" fmla="*/ 40 h 144"/>
                                    <a:gd name="T40" fmla="*/ 193 w 542"/>
                                    <a:gd name="T41" fmla="*/ 95 h 144"/>
                                    <a:gd name="T42" fmla="*/ 204 w 542"/>
                                    <a:gd name="T43" fmla="*/ 57 h 144"/>
                                    <a:gd name="T44" fmla="*/ 226 w 542"/>
                                    <a:gd name="T45" fmla="*/ 47 h 144"/>
                                    <a:gd name="T46" fmla="*/ 245 w 542"/>
                                    <a:gd name="T47" fmla="*/ 110 h 144"/>
                                    <a:gd name="T48" fmla="*/ 230 w 542"/>
                                    <a:gd name="T49" fmla="*/ 52 h 144"/>
                                    <a:gd name="T50" fmla="*/ 287 w 542"/>
                                    <a:gd name="T51" fmla="*/ 100 h 144"/>
                                    <a:gd name="T52" fmla="*/ 263 w 542"/>
                                    <a:gd name="T53" fmla="*/ 40 h 144"/>
                                    <a:gd name="T54" fmla="*/ 256 w 542"/>
                                    <a:gd name="T55" fmla="*/ 102 h 144"/>
                                    <a:gd name="T56" fmla="*/ 266 w 542"/>
                                    <a:gd name="T57" fmla="*/ 42 h 144"/>
                                    <a:gd name="T58" fmla="*/ 279 w 542"/>
                                    <a:gd name="T59" fmla="*/ 42 h 144"/>
                                    <a:gd name="T60" fmla="*/ 255 w 542"/>
                                    <a:gd name="T61" fmla="*/ 10 h 144"/>
                                    <a:gd name="T62" fmla="*/ 293 w 542"/>
                                    <a:gd name="T63" fmla="*/ 37 h 144"/>
                                    <a:gd name="T64" fmla="*/ 328 w 542"/>
                                    <a:gd name="T65" fmla="*/ 110 h 144"/>
                                    <a:gd name="T66" fmla="*/ 358 w 542"/>
                                    <a:gd name="T67" fmla="*/ 97 h 144"/>
                                    <a:gd name="T68" fmla="*/ 368 w 542"/>
                                    <a:gd name="T69" fmla="*/ 103 h 144"/>
                                    <a:gd name="T70" fmla="*/ 333 w 542"/>
                                    <a:gd name="T71" fmla="*/ 37 h 144"/>
                                    <a:gd name="T72" fmla="*/ 341 w 542"/>
                                    <a:gd name="T73" fmla="*/ 96 h 144"/>
                                    <a:gd name="T74" fmla="*/ 358 w 542"/>
                                    <a:gd name="T75" fmla="*/ 37 h 144"/>
                                    <a:gd name="T76" fmla="*/ 375 w 542"/>
                                    <a:gd name="T77" fmla="*/ 75 h 144"/>
                                    <a:gd name="T78" fmla="*/ 419 w 542"/>
                                    <a:gd name="T79" fmla="*/ 108 h 144"/>
                                    <a:gd name="T80" fmla="*/ 387 w 542"/>
                                    <a:gd name="T81" fmla="*/ 51 h 144"/>
                                    <a:gd name="T82" fmla="*/ 421 w 542"/>
                                    <a:gd name="T83" fmla="*/ 99 h 144"/>
                                    <a:gd name="T84" fmla="*/ 415 w 542"/>
                                    <a:gd name="T85" fmla="*/ 40 h 144"/>
                                    <a:gd name="T86" fmla="*/ 434 w 542"/>
                                    <a:gd name="T87" fmla="*/ 56 h 144"/>
                                    <a:gd name="T88" fmla="*/ 458 w 542"/>
                                    <a:gd name="T89" fmla="*/ 110 h 144"/>
                                    <a:gd name="T90" fmla="*/ 466 w 542"/>
                                    <a:gd name="T91" fmla="*/ 42 h 144"/>
                                    <a:gd name="T92" fmla="*/ 484 w 542"/>
                                    <a:gd name="T93" fmla="*/ 97 h 144"/>
                                    <a:gd name="T94" fmla="*/ 444 w 542"/>
                                    <a:gd name="T95" fmla="*/ 41 h 144"/>
                                    <a:gd name="T96" fmla="*/ 465 w 542"/>
                                    <a:gd name="T97" fmla="*/ 17 h 144"/>
                                    <a:gd name="T98" fmla="*/ 516 w 542"/>
                                    <a:gd name="T99" fmla="*/ 110 h 144"/>
                                    <a:gd name="T100" fmla="*/ 497 w 542"/>
                                    <a:gd name="T101" fmla="*/ 109 h 144"/>
                                    <a:gd name="T102" fmla="*/ 507 w 542"/>
                                    <a:gd name="T103" fmla="*/ 105 h 144"/>
                                    <a:gd name="T104" fmla="*/ 503 w 542"/>
                                    <a:gd name="T105" fmla="*/ 36 h 144"/>
                                    <a:gd name="T106" fmla="*/ 530 w 542"/>
                                    <a:gd name="T107" fmla="*/ 102 h 144"/>
                                    <a:gd name="T108" fmla="*/ 511 w 542"/>
                                    <a:gd name="T109" fmla="*/ 61 h 144"/>
                                    <a:gd name="T110" fmla="*/ 536 w 542"/>
                                    <a:gd name="T111" fmla="*/ 39 h 144"/>
                                    <a:gd name="T112" fmla="*/ 526 w 542"/>
                                    <a:gd name="T113" fmla="*/ 39 h 144"/>
                                    <a:gd name="T114" fmla="*/ 534 w 542"/>
                                    <a:gd name="T115" fmla="*/ 37 h 1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542" h="144">
                                      <a:moveTo>
                                        <a:pt x="25" y="46"/>
                                      </a:moveTo>
                                      <a:lnTo>
                                        <a:pt x="10" y="46"/>
                                      </a:lnTo>
                                      <a:lnTo>
                                        <a:pt x="11" y="48"/>
                                      </a:lnTo>
                                      <a:lnTo>
                                        <a:pt x="11" y="138"/>
                                      </a:lnTo>
                                      <a:lnTo>
                                        <a:pt x="9" y="140"/>
                                      </a:lnTo>
                                      <a:lnTo>
                                        <a:pt x="0" y="141"/>
                                      </a:lnTo>
                                      <a:lnTo>
                                        <a:pt x="0" y="143"/>
                                      </a:lnTo>
                                      <a:lnTo>
                                        <a:pt x="39" y="143"/>
                                      </a:lnTo>
                                      <a:lnTo>
                                        <a:pt x="39" y="141"/>
                                      </a:lnTo>
                                      <a:lnTo>
                                        <a:pt x="27" y="140"/>
                                      </a:lnTo>
                                      <a:lnTo>
                                        <a:pt x="25" y="139"/>
                                      </a:lnTo>
                                      <a:lnTo>
                                        <a:pt x="25" y="104"/>
                                      </a:lnTo>
                                      <a:lnTo>
                                        <a:pt x="31" y="104"/>
                                      </a:lnTo>
                                      <a:lnTo>
                                        <a:pt x="25" y="100"/>
                                      </a:lnTo>
                                      <a:lnTo>
                                        <a:pt x="25" y="51"/>
                                      </a:lnTo>
                                      <a:lnTo>
                                        <a:pt x="29" y="48"/>
                                      </a:lnTo>
                                      <a:lnTo>
                                        <a:pt x="25" y="48"/>
                                      </a:lnTo>
                                      <a:lnTo>
                                        <a:pt x="25" y="46"/>
                                      </a:lnTo>
                                      <a:close/>
                                      <a:moveTo>
                                        <a:pt x="31" y="104"/>
                                      </a:moveTo>
                                      <a:lnTo>
                                        <a:pt x="25" y="104"/>
                                      </a:lnTo>
                                      <a:lnTo>
                                        <a:pt x="30" y="109"/>
                                      </a:lnTo>
                                      <a:lnTo>
                                        <a:pt x="34" y="110"/>
                                      </a:lnTo>
                                      <a:lnTo>
                                        <a:pt x="41" y="110"/>
                                      </a:lnTo>
                                      <a:lnTo>
                                        <a:pt x="54" y="107"/>
                                      </a:lnTo>
                                      <a:lnTo>
                                        <a:pt x="56" y="105"/>
                                      </a:lnTo>
                                      <a:lnTo>
                                        <a:pt x="34" y="105"/>
                                      </a:lnTo>
                                      <a:lnTo>
                                        <a:pt x="31" y="104"/>
                                      </a:lnTo>
                                      <a:close/>
                                      <a:moveTo>
                                        <a:pt x="67" y="45"/>
                                      </a:moveTo>
                                      <a:lnTo>
                                        <a:pt x="53" y="45"/>
                                      </a:lnTo>
                                      <a:lnTo>
                                        <a:pt x="60" y="57"/>
                                      </a:lnTo>
                                      <a:lnTo>
                                        <a:pt x="60" y="93"/>
                                      </a:lnTo>
                                      <a:lnTo>
                                        <a:pt x="53" y="105"/>
                                      </a:lnTo>
                                      <a:lnTo>
                                        <a:pt x="56" y="105"/>
                                      </a:lnTo>
                                      <a:lnTo>
                                        <a:pt x="64" y="99"/>
                                      </a:lnTo>
                                      <a:lnTo>
                                        <a:pt x="71" y="86"/>
                                      </a:lnTo>
                                      <a:lnTo>
                                        <a:pt x="74" y="69"/>
                                      </a:lnTo>
                                      <a:lnTo>
                                        <a:pt x="72" y="56"/>
                                      </a:lnTo>
                                      <a:lnTo>
                                        <a:pt x="67" y="45"/>
                                      </a:lnTo>
                                      <a:close/>
                                      <a:moveTo>
                                        <a:pt x="47" y="36"/>
                                      </a:moveTo>
                                      <a:lnTo>
                                        <a:pt x="39" y="36"/>
                                      </a:lnTo>
                                      <a:lnTo>
                                        <a:pt x="32" y="40"/>
                                      </a:lnTo>
                                      <a:lnTo>
                                        <a:pt x="25" y="48"/>
                                      </a:lnTo>
                                      <a:lnTo>
                                        <a:pt x="29" y="48"/>
                                      </a:lnTo>
                                      <a:lnTo>
                                        <a:pt x="33" y="45"/>
                                      </a:lnTo>
                                      <a:lnTo>
                                        <a:pt x="67" y="45"/>
                                      </a:lnTo>
                                      <a:lnTo>
                                        <a:pt x="58" y="38"/>
                                      </a:lnTo>
                                      <a:lnTo>
                                        <a:pt x="47" y="36"/>
                                      </a:lnTo>
                                      <a:close/>
                                      <a:moveTo>
                                        <a:pt x="24" y="36"/>
                                      </a:moveTo>
                                      <a:lnTo>
                                        <a:pt x="15" y="39"/>
                                      </a:lnTo>
                                      <a:lnTo>
                                        <a:pt x="9" y="41"/>
                                      </a:lnTo>
                                      <a:lnTo>
                                        <a:pt x="1" y="44"/>
                                      </a:lnTo>
                                      <a:lnTo>
                                        <a:pt x="1" y="46"/>
                                      </a:lnTo>
                                      <a:lnTo>
                                        <a:pt x="5" y="46"/>
                                      </a:lnTo>
                                      <a:lnTo>
                                        <a:pt x="25" y="46"/>
                                      </a:lnTo>
                                      <a:lnTo>
                                        <a:pt x="25" y="36"/>
                                      </a:lnTo>
                                      <a:lnTo>
                                        <a:pt x="24" y="36"/>
                                      </a:lnTo>
                                      <a:close/>
                                      <a:moveTo>
                                        <a:pt x="104" y="46"/>
                                      </a:moveTo>
                                      <a:lnTo>
                                        <a:pt x="90" y="46"/>
                                      </a:lnTo>
                                      <a:lnTo>
                                        <a:pt x="91" y="48"/>
                                      </a:lnTo>
                                      <a:lnTo>
                                        <a:pt x="91" y="104"/>
                                      </a:lnTo>
                                      <a:lnTo>
                                        <a:pt x="90" y="105"/>
                                      </a:lnTo>
                                      <a:lnTo>
                                        <a:pt x="80" y="106"/>
                                      </a:lnTo>
                                      <a:lnTo>
                                        <a:pt x="80" y="109"/>
                                      </a:lnTo>
                                      <a:lnTo>
                                        <a:pt x="118" y="109"/>
                                      </a:lnTo>
                                      <a:lnTo>
                                        <a:pt x="118" y="106"/>
                                      </a:lnTo>
                                      <a:lnTo>
                                        <a:pt x="107" y="106"/>
                                      </a:lnTo>
                                      <a:lnTo>
                                        <a:pt x="104" y="104"/>
                                      </a:lnTo>
                                      <a:lnTo>
                                        <a:pt x="104" y="54"/>
                                      </a:lnTo>
                                      <a:lnTo>
                                        <a:pt x="107" y="51"/>
                                      </a:lnTo>
                                      <a:lnTo>
                                        <a:pt x="104" y="51"/>
                                      </a:lnTo>
                                      <a:lnTo>
                                        <a:pt x="104" y="46"/>
                                      </a:lnTo>
                                      <a:close/>
                                      <a:moveTo>
                                        <a:pt x="132" y="46"/>
                                      </a:moveTo>
                                      <a:lnTo>
                                        <a:pt x="116" y="46"/>
                                      </a:lnTo>
                                      <a:lnTo>
                                        <a:pt x="120" y="48"/>
                                      </a:lnTo>
                                      <a:lnTo>
                                        <a:pt x="122" y="50"/>
                                      </a:lnTo>
                                      <a:lnTo>
                                        <a:pt x="124" y="51"/>
                                      </a:lnTo>
                                      <a:lnTo>
                                        <a:pt x="130" y="51"/>
                                      </a:lnTo>
                                      <a:lnTo>
                                        <a:pt x="132" y="49"/>
                                      </a:lnTo>
                                      <a:lnTo>
                                        <a:pt x="132" y="46"/>
                                      </a:lnTo>
                                      <a:close/>
                                      <a:moveTo>
                                        <a:pt x="129" y="36"/>
                                      </a:moveTo>
                                      <a:lnTo>
                                        <a:pt x="117" y="36"/>
                                      </a:lnTo>
                                      <a:lnTo>
                                        <a:pt x="112" y="39"/>
                                      </a:lnTo>
                                      <a:lnTo>
                                        <a:pt x="104" y="51"/>
                                      </a:lnTo>
                                      <a:lnTo>
                                        <a:pt x="107" y="51"/>
                                      </a:lnTo>
                                      <a:lnTo>
                                        <a:pt x="111" y="46"/>
                                      </a:lnTo>
                                      <a:lnTo>
                                        <a:pt x="132" y="46"/>
                                      </a:lnTo>
                                      <a:lnTo>
                                        <a:pt x="132" y="39"/>
                                      </a:lnTo>
                                      <a:lnTo>
                                        <a:pt x="129" y="36"/>
                                      </a:lnTo>
                                      <a:close/>
                                      <a:moveTo>
                                        <a:pt x="104" y="36"/>
                                      </a:moveTo>
                                      <a:lnTo>
                                        <a:pt x="95" y="39"/>
                                      </a:lnTo>
                                      <a:lnTo>
                                        <a:pt x="89" y="41"/>
                                      </a:lnTo>
                                      <a:lnTo>
                                        <a:pt x="80" y="44"/>
                                      </a:lnTo>
                                      <a:lnTo>
                                        <a:pt x="80" y="47"/>
                                      </a:lnTo>
                                      <a:lnTo>
                                        <a:pt x="82" y="46"/>
                                      </a:lnTo>
                                      <a:lnTo>
                                        <a:pt x="84" y="46"/>
                                      </a:lnTo>
                                      <a:lnTo>
                                        <a:pt x="104" y="46"/>
                                      </a:lnTo>
                                      <a:lnTo>
                                        <a:pt x="104" y="36"/>
                                      </a:lnTo>
                                      <a:close/>
                                      <a:moveTo>
                                        <a:pt x="172" y="36"/>
                                      </a:moveTo>
                                      <a:lnTo>
                                        <a:pt x="158" y="38"/>
                                      </a:lnTo>
                                      <a:lnTo>
                                        <a:pt x="146" y="46"/>
                                      </a:lnTo>
                                      <a:lnTo>
                                        <a:pt x="139" y="58"/>
                                      </a:lnTo>
                                      <a:lnTo>
                                        <a:pt x="137" y="73"/>
                                      </a:lnTo>
                                      <a:lnTo>
                                        <a:pt x="139" y="88"/>
                                      </a:lnTo>
                                      <a:lnTo>
                                        <a:pt x="147" y="100"/>
                                      </a:lnTo>
                                      <a:lnTo>
                                        <a:pt x="158" y="108"/>
                                      </a:lnTo>
                                      <a:lnTo>
                                        <a:pt x="171" y="110"/>
                                      </a:lnTo>
                                      <a:lnTo>
                                        <a:pt x="185" y="107"/>
                                      </a:lnTo>
                                      <a:lnTo>
                                        <a:pt x="188" y="106"/>
                                      </a:lnTo>
                                      <a:lnTo>
                                        <a:pt x="167" y="106"/>
                                      </a:lnTo>
                                      <a:lnTo>
                                        <a:pt x="161" y="102"/>
                                      </a:lnTo>
                                      <a:lnTo>
                                        <a:pt x="158" y="96"/>
                                      </a:lnTo>
                                      <a:lnTo>
                                        <a:pt x="154" y="87"/>
                                      </a:lnTo>
                                      <a:lnTo>
                                        <a:pt x="151" y="77"/>
                                      </a:lnTo>
                                      <a:lnTo>
                                        <a:pt x="151" y="50"/>
                                      </a:lnTo>
                                      <a:lnTo>
                                        <a:pt x="158" y="40"/>
                                      </a:lnTo>
                                      <a:lnTo>
                                        <a:pt x="188" y="40"/>
                                      </a:lnTo>
                                      <a:lnTo>
                                        <a:pt x="186" y="38"/>
                                      </a:lnTo>
                                      <a:lnTo>
                                        <a:pt x="172" y="36"/>
                                      </a:lnTo>
                                      <a:close/>
                                      <a:moveTo>
                                        <a:pt x="188" y="40"/>
                                      </a:moveTo>
                                      <a:lnTo>
                                        <a:pt x="170" y="40"/>
                                      </a:lnTo>
                                      <a:lnTo>
                                        <a:pt x="179" y="43"/>
                                      </a:lnTo>
                                      <a:lnTo>
                                        <a:pt x="186" y="50"/>
                                      </a:lnTo>
                                      <a:lnTo>
                                        <a:pt x="191" y="62"/>
                                      </a:lnTo>
                                      <a:lnTo>
                                        <a:pt x="192" y="76"/>
                                      </a:lnTo>
                                      <a:lnTo>
                                        <a:pt x="193" y="95"/>
                                      </a:lnTo>
                                      <a:lnTo>
                                        <a:pt x="185" y="106"/>
                                      </a:lnTo>
                                      <a:lnTo>
                                        <a:pt x="188" y="106"/>
                                      </a:lnTo>
                                      <a:lnTo>
                                        <a:pt x="197" y="99"/>
                                      </a:lnTo>
                                      <a:lnTo>
                                        <a:pt x="204" y="87"/>
                                      </a:lnTo>
                                      <a:lnTo>
                                        <a:pt x="207" y="72"/>
                                      </a:lnTo>
                                      <a:lnTo>
                                        <a:pt x="204" y="57"/>
                                      </a:lnTo>
                                      <a:lnTo>
                                        <a:pt x="197" y="46"/>
                                      </a:lnTo>
                                      <a:lnTo>
                                        <a:pt x="188" y="40"/>
                                      </a:lnTo>
                                      <a:close/>
                                      <a:moveTo>
                                        <a:pt x="256" y="36"/>
                                      </a:moveTo>
                                      <a:lnTo>
                                        <a:pt x="249" y="36"/>
                                      </a:lnTo>
                                      <a:lnTo>
                                        <a:pt x="236" y="39"/>
                                      </a:lnTo>
                                      <a:lnTo>
                                        <a:pt x="226" y="47"/>
                                      </a:lnTo>
                                      <a:lnTo>
                                        <a:pt x="219" y="60"/>
                                      </a:lnTo>
                                      <a:lnTo>
                                        <a:pt x="216" y="76"/>
                                      </a:lnTo>
                                      <a:lnTo>
                                        <a:pt x="218" y="90"/>
                                      </a:lnTo>
                                      <a:lnTo>
                                        <a:pt x="224" y="101"/>
                                      </a:lnTo>
                                      <a:lnTo>
                                        <a:pt x="233" y="108"/>
                                      </a:lnTo>
                                      <a:lnTo>
                                        <a:pt x="245" y="110"/>
                                      </a:lnTo>
                                      <a:lnTo>
                                        <a:pt x="254" y="110"/>
                                      </a:lnTo>
                                      <a:lnTo>
                                        <a:pt x="260" y="107"/>
                                      </a:lnTo>
                                      <a:lnTo>
                                        <a:pt x="264" y="102"/>
                                      </a:lnTo>
                                      <a:lnTo>
                                        <a:pt x="238" y="102"/>
                                      </a:lnTo>
                                      <a:lnTo>
                                        <a:pt x="230" y="89"/>
                                      </a:lnTo>
                                      <a:lnTo>
                                        <a:pt x="230" y="52"/>
                                      </a:lnTo>
                                      <a:lnTo>
                                        <a:pt x="238" y="40"/>
                                      </a:lnTo>
                                      <a:lnTo>
                                        <a:pt x="263" y="40"/>
                                      </a:lnTo>
                                      <a:lnTo>
                                        <a:pt x="260" y="37"/>
                                      </a:lnTo>
                                      <a:lnTo>
                                        <a:pt x="256" y="36"/>
                                      </a:lnTo>
                                      <a:close/>
                                      <a:moveTo>
                                        <a:pt x="290" y="100"/>
                                      </a:moveTo>
                                      <a:lnTo>
                                        <a:pt x="287" y="100"/>
                                      </a:lnTo>
                                      <a:lnTo>
                                        <a:pt x="266" y="100"/>
                                      </a:lnTo>
                                      <a:lnTo>
                                        <a:pt x="266" y="110"/>
                                      </a:lnTo>
                                      <a:lnTo>
                                        <a:pt x="290" y="102"/>
                                      </a:lnTo>
                                      <a:lnTo>
                                        <a:pt x="290" y="100"/>
                                      </a:lnTo>
                                      <a:close/>
                                      <a:moveTo>
                                        <a:pt x="263" y="40"/>
                                      </a:moveTo>
                                      <a:lnTo>
                                        <a:pt x="258" y="40"/>
                                      </a:lnTo>
                                      <a:lnTo>
                                        <a:pt x="266" y="47"/>
                                      </a:lnTo>
                                      <a:lnTo>
                                        <a:pt x="266" y="93"/>
                                      </a:lnTo>
                                      <a:lnTo>
                                        <a:pt x="263" y="97"/>
                                      </a:lnTo>
                                      <a:lnTo>
                                        <a:pt x="260" y="101"/>
                                      </a:lnTo>
                                      <a:lnTo>
                                        <a:pt x="256" y="102"/>
                                      </a:lnTo>
                                      <a:lnTo>
                                        <a:pt x="264" y="102"/>
                                      </a:lnTo>
                                      <a:lnTo>
                                        <a:pt x="266" y="100"/>
                                      </a:lnTo>
                                      <a:lnTo>
                                        <a:pt x="281" y="100"/>
                                      </a:lnTo>
                                      <a:lnTo>
                                        <a:pt x="279" y="98"/>
                                      </a:lnTo>
                                      <a:lnTo>
                                        <a:pt x="279" y="42"/>
                                      </a:lnTo>
                                      <a:lnTo>
                                        <a:pt x="266" y="42"/>
                                      </a:lnTo>
                                      <a:lnTo>
                                        <a:pt x="263" y="40"/>
                                      </a:lnTo>
                                      <a:close/>
                                      <a:moveTo>
                                        <a:pt x="279" y="9"/>
                                      </a:moveTo>
                                      <a:lnTo>
                                        <a:pt x="264" y="9"/>
                                      </a:lnTo>
                                      <a:lnTo>
                                        <a:pt x="266" y="11"/>
                                      </a:lnTo>
                                      <a:lnTo>
                                        <a:pt x="266" y="42"/>
                                      </a:lnTo>
                                      <a:lnTo>
                                        <a:pt x="279" y="42"/>
                                      </a:lnTo>
                                      <a:lnTo>
                                        <a:pt x="279" y="9"/>
                                      </a:lnTo>
                                      <a:close/>
                                      <a:moveTo>
                                        <a:pt x="278" y="0"/>
                                      </a:moveTo>
                                      <a:lnTo>
                                        <a:pt x="271" y="3"/>
                                      </a:lnTo>
                                      <a:lnTo>
                                        <a:pt x="265" y="4"/>
                                      </a:lnTo>
                                      <a:lnTo>
                                        <a:pt x="255" y="7"/>
                                      </a:lnTo>
                                      <a:lnTo>
                                        <a:pt x="255" y="10"/>
                                      </a:lnTo>
                                      <a:lnTo>
                                        <a:pt x="259" y="9"/>
                                      </a:lnTo>
                                      <a:lnTo>
                                        <a:pt x="279" y="9"/>
                                      </a:lnTo>
                                      <a:lnTo>
                                        <a:pt x="279" y="0"/>
                                      </a:lnTo>
                                      <a:lnTo>
                                        <a:pt x="278" y="0"/>
                                      </a:lnTo>
                                      <a:close/>
                                      <a:moveTo>
                                        <a:pt x="316" y="37"/>
                                      </a:moveTo>
                                      <a:lnTo>
                                        <a:pt x="293" y="37"/>
                                      </a:lnTo>
                                      <a:lnTo>
                                        <a:pt x="293" y="39"/>
                                      </a:lnTo>
                                      <a:lnTo>
                                        <a:pt x="300" y="40"/>
                                      </a:lnTo>
                                      <a:lnTo>
                                        <a:pt x="303" y="42"/>
                                      </a:lnTo>
                                      <a:lnTo>
                                        <a:pt x="303" y="102"/>
                                      </a:lnTo>
                                      <a:lnTo>
                                        <a:pt x="310" y="110"/>
                                      </a:lnTo>
                                      <a:lnTo>
                                        <a:pt x="328" y="110"/>
                                      </a:lnTo>
                                      <a:lnTo>
                                        <a:pt x="334" y="108"/>
                                      </a:lnTo>
                                      <a:lnTo>
                                        <a:pt x="341" y="101"/>
                                      </a:lnTo>
                                      <a:lnTo>
                                        <a:pt x="321" y="101"/>
                                      </a:lnTo>
                                      <a:lnTo>
                                        <a:pt x="316" y="96"/>
                                      </a:lnTo>
                                      <a:lnTo>
                                        <a:pt x="316" y="37"/>
                                      </a:lnTo>
                                      <a:close/>
                                      <a:moveTo>
                                        <a:pt x="358" y="97"/>
                                      </a:moveTo>
                                      <a:lnTo>
                                        <a:pt x="345" y="97"/>
                                      </a:lnTo>
                                      <a:lnTo>
                                        <a:pt x="345" y="110"/>
                                      </a:lnTo>
                                      <a:lnTo>
                                        <a:pt x="346" y="110"/>
                                      </a:lnTo>
                                      <a:lnTo>
                                        <a:pt x="354" y="107"/>
                                      </a:lnTo>
                                      <a:lnTo>
                                        <a:pt x="360" y="105"/>
                                      </a:lnTo>
                                      <a:lnTo>
                                        <a:pt x="368" y="103"/>
                                      </a:lnTo>
                                      <a:lnTo>
                                        <a:pt x="368" y="101"/>
                                      </a:lnTo>
                                      <a:lnTo>
                                        <a:pt x="360" y="101"/>
                                      </a:lnTo>
                                      <a:lnTo>
                                        <a:pt x="358" y="99"/>
                                      </a:lnTo>
                                      <a:lnTo>
                                        <a:pt x="358" y="97"/>
                                      </a:lnTo>
                                      <a:close/>
                                      <a:moveTo>
                                        <a:pt x="358" y="37"/>
                                      </a:moveTo>
                                      <a:lnTo>
                                        <a:pt x="333" y="37"/>
                                      </a:lnTo>
                                      <a:lnTo>
                                        <a:pt x="333" y="40"/>
                                      </a:lnTo>
                                      <a:lnTo>
                                        <a:pt x="343" y="40"/>
                                      </a:lnTo>
                                      <a:lnTo>
                                        <a:pt x="344" y="42"/>
                                      </a:lnTo>
                                      <a:lnTo>
                                        <a:pt x="344" y="92"/>
                                      </a:lnTo>
                                      <a:lnTo>
                                        <a:pt x="344" y="94"/>
                                      </a:lnTo>
                                      <a:lnTo>
                                        <a:pt x="341" y="96"/>
                                      </a:lnTo>
                                      <a:lnTo>
                                        <a:pt x="337" y="99"/>
                                      </a:lnTo>
                                      <a:lnTo>
                                        <a:pt x="332" y="101"/>
                                      </a:lnTo>
                                      <a:lnTo>
                                        <a:pt x="341" y="101"/>
                                      </a:lnTo>
                                      <a:lnTo>
                                        <a:pt x="345" y="97"/>
                                      </a:lnTo>
                                      <a:lnTo>
                                        <a:pt x="358" y="97"/>
                                      </a:lnTo>
                                      <a:lnTo>
                                        <a:pt x="358" y="37"/>
                                      </a:lnTo>
                                      <a:close/>
                                      <a:moveTo>
                                        <a:pt x="423" y="36"/>
                                      </a:moveTo>
                                      <a:lnTo>
                                        <a:pt x="402" y="36"/>
                                      </a:lnTo>
                                      <a:lnTo>
                                        <a:pt x="394" y="39"/>
                                      </a:lnTo>
                                      <a:lnTo>
                                        <a:pt x="380" y="51"/>
                                      </a:lnTo>
                                      <a:lnTo>
                                        <a:pt x="375" y="62"/>
                                      </a:lnTo>
                                      <a:lnTo>
                                        <a:pt x="375" y="75"/>
                                      </a:lnTo>
                                      <a:lnTo>
                                        <a:pt x="377" y="89"/>
                                      </a:lnTo>
                                      <a:lnTo>
                                        <a:pt x="384" y="100"/>
                                      </a:lnTo>
                                      <a:lnTo>
                                        <a:pt x="393" y="108"/>
                                      </a:lnTo>
                                      <a:lnTo>
                                        <a:pt x="405" y="110"/>
                                      </a:lnTo>
                                      <a:lnTo>
                                        <a:pt x="413" y="110"/>
                                      </a:lnTo>
                                      <a:lnTo>
                                        <a:pt x="419" y="108"/>
                                      </a:lnTo>
                                      <a:lnTo>
                                        <a:pt x="425" y="103"/>
                                      </a:lnTo>
                                      <a:lnTo>
                                        <a:pt x="429" y="99"/>
                                      </a:lnTo>
                                      <a:lnTo>
                                        <a:pt x="398" y="99"/>
                                      </a:lnTo>
                                      <a:lnTo>
                                        <a:pt x="387" y="86"/>
                                      </a:lnTo>
                                      <a:lnTo>
                                        <a:pt x="387" y="51"/>
                                      </a:lnTo>
                                      <a:lnTo>
                                        <a:pt x="396" y="40"/>
                                      </a:lnTo>
                                      <a:lnTo>
                                        <a:pt x="430" y="40"/>
                                      </a:lnTo>
                                      <a:lnTo>
                                        <a:pt x="423" y="36"/>
                                      </a:lnTo>
                                      <a:close/>
                                      <a:moveTo>
                                        <a:pt x="434" y="84"/>
                                      </a:moveTo>
                                      <a:lnTo>
                                        <a:pt x="427" y="95"/>
                                      </a:lnTo>
                                      <a:lnTo>
                                        <a:pt x="421" y="99"/>
                                      </a:lnTo>
                                      <a:lnTo>
                                        <a:pt x="429" y="99"/>
                                      </a:lnTo>
                                      <a:lnTo>
                                        <a:pt x="432" y="95"/>
                                      </a:lnTo>
                                      <a:lnTo>
                                        <a:pt x="437" y="85"/>
                                      </a:lnTo>
                                      <a:lnTo>
                                        <a:pt x="434" y="84"/>
                                      </a:lnTo>
                                      <a:close/>
                                      <a:moveTo>
                                        <a:pt x="430" y="40"/>
                                      </a:moveTo>
                                      <a:lnTo>
                                        <a:pt x="415" y="40"/>
                                      </a:lnTo>
                                      <a:lnTo>
                                        <a:pt x="417" y="42"/>
                                      </a:lnTo>
                                      <a:lnTo>
                                        <a:pt x="419" y="51"/>
                                      </a:lnTo>
                                      <a:lnTo>
                                        <a:pt x="421" y="56"/>
                                      </a:lnTo>
                                      <a:lnTo>
                                        <a:pt x="424" y="59"/>
                                      </a:lnTo>
                                      <a:lnTo>
                                        <a:pt x="431" y="59"/>
                                      </a:lnTo>
                                      <a:lnTo>
                                        <a:pt x="434" y="56"/>
                                      </a:lnTo>
                                      <a:lnTo>
                                        <a:pt x="434" y="43"/>
                                      </a:lnTo>
                                      <a:lnTo>
                                        <a:pt x="430" y="40"/>
                                      </a:lnTo>
                                      <a:close/>
                                      <a:moveTo>
                                        <a:pt x="466" y="42"/>
                                      </a:moveTo>
                                      <a:lnTo>
                                        <a:pt x="453" y="42"/>
                                      </a:lnTo>
                                      <a:lnTo>
                                        <a:pt x="453" y="104"/>
                                      </a:lnTo>
                                      <a:lnTo>
                                        <a:pt x="458" y="110"/>
                                      </a:lnTo>
                                      <a:lnTo>
                                        <a:pt x="475" y="110"/>
                                      </a:lnTo>
                                      <a:lnTo>
                                        <a:pt x="481" y="107"/>
                                      </a:lnTo>
                                      <a:lnTo>
                                        <a:pt x="484" y="102"/>
                                      </a:lnTo>
                                      <a:lnTo>
                                        <a:pt x="469" y="102"/>
                                      </a:lnTo>
                                      <a:lnTo>
                                        <a:pt x="466" y="98"/>
                                      </a:lnTo>
                                      <a:lnTo>
                                        <a:pt x="466" y="42"/>
                                      </a:lnTo>
                                      <a:close/>
                                      <a:moveTo>
                                        <a:pt x="484" y="97"/>
                                      </a:moveTo>
                                      <a:lnTo>
                                        <a:pt x="481" y="101"/>
                                      </a:lnTo>
                                      <a:lnTo>
                                        <a:pt x="478" y="102"/>
                                      </a:lnTo>
                                      <a:lnTo>
                                        <a:pt x="484" y="102"/>
                                      </a:lnTo>
                                      <a:lnTo>
                                        <a:pt x="486" y="98"/>
                                      </a:lnTo>
                                      <a:lnTo>
                                        <a:pt x="484" y="97"/>
                                      </a:lnTo>
                                      <a:close/>
                                      <a:moveTo>
                                        <a:pt x="465" y="17"/>
                                      </a:moveTo>
                                      <a:lnTo>
                                        <a:pt x="462" y="21"/>
                                      </a:lnTo>
                                      <a:lnTo>
                                        <a:pt x="456" y="30"/>
                                      </a:lnTo>
                                      <a:lnTo>
                                        <a:pt x="449" y="37"/>
                                      </a:lnTo>
                                      <a:lnTo>
                                        <a:pt x="447" y="38"/>
                                      </a:lnTo>
                                      <a:lnTo>
                                        <a:pt x="444" y="41"/>
                                      </a:lnTo>
                                      <a:lnTo>
                                        <a:pt x="445" y="42"/>
                                      </a:lnTo>
                                      <a:lnTo>
                                        <a:pt x="482" y="42"/>
                                      </a:lnTo>
                                      <a:lnTo>
                                        <a:pt x="482" y="37"/>
                                      </a:lnTo>
                                      <a:lnTo>
                                        <a:pt x="466" y="37"/>
                                      </a:lnTo>
                                      <a:lnTo>
                                        <a:pt x="466" y="19"/>
                                      </a:lnTo>
                                      <a:lnTo>
                                        <a:pt x="465" y="17"/>
                                      </a:lnTo>
                                      <a:close/>
                                      <a:moveTo>
                                        <a:pt x="535" y="108"/>
                                      </a:moveTo>
                                      <a:lnTo>
                                        <a:pt x="502" y="108"/>
                                      </a:lnTo>
                                      <a:lnTo>
                                        <a:pt x="504" y="108"/>
                                      </a:lnTo>
                                      <a:lnTo>
                                        <a:pt x="508" y="109"/>
                                      </a:lnTo>
                                      <a:lnTo>
                                        <a:pt x="512" y="110"/>
                                      </a:lnTo>
                                      <a:lnTo>
                                        <a:pt x="516" y="110"/>
                                      </a:lnTo>
                                      <a:lnTo>
                                        <a:pt x="531" y="110"/>
                                      </a:lnTo>
                                      <a:lnTo>
                                        <a:pt x="535" y="108"/>
                                      </a:lnTo>
                                      <a:close/>
                                      <a:moveTo>
                                        <a:pt x="497" y="85"/>
                                      </a:moveTo>
                                      <a:lnTo>
                                        <a:pt x="494" y="85"/>
                                      </a:lnTo>
                                      <a:lnTo>
                                        <a:pt x="494" y="109"/>
                                      </a:lnTo>
                                      <a:lnTo>
                                        <a:pt x="497" y="109"/>
                                      </a:lnTo>
                                      <a:lnTo>
                                        <a:pt x="498" y="108"/>
                                      </a:lnTo>
                                      <a:lnTo>
                                        <a:pt x="535" y="108"/>
                                      </a:lnTo>
                                      <a:lnTo>
                                        <a:pt x="535" y="107"/>
                                      </a:lnTo>
                                      <a:lnTo>
                                        <a:pt x="512" y="107"/>
                                      </a:lnTo>
                                      <a:lnTo>
                                        <a:pt x="507" y="105"/>
                                      </a:lnTo>
                                      <a:lnTo>
                                        <a:pt x="504" y="101"/>
                                      </a:lnTo>
                                      <a:lnTo>
                                        <a:pt x="501" y="97"/>
                                      </a:lnTo>
                                      <a:lnTo>
                                        <a:pt x="499" y="94"/>
                                      </a:lnTo>
                                      <a:lnTo>
                                        <a:pt x="497" y="85"/>
                                      </a:lnTo>
                                      <a:close/>
                                      <a:moveTo>
                                        <a:pt x="520" y="36"/>
                                      </a:moveTo>
                                      <a:lnTo>
                                        <a:pt x="503" y="36"/>
                                      </a:lnTo>
                                      <a:lnTo>
                                        <a:pt x="494" y="44"/>
                                      </a:lnTo>
                                      <a:lnTo>
                                        <a:pt x="494" y="64"/>
                                      </a:lnTo>
                                      <a:lnTo>
                                        <a:pt x="499" y="71"/>
                                      </a:lnTo>
                                      <a:lnTo>
                                        <a:pt x="528" y="87"/>
                                      </a:lnTo>
                                      <a:lnTo>
                                        <a:pt x="530" y="91"/>
                                      </a:lnTo>
                                      <a:lnTo>
                                        <a:pt x="530" y="102"/>
                                      </a:lnTo>
                                      <a:lnTo>
                                        <a:pt x="525" y="107"/>
                                      </a:lnTo>
                                      <a:lnTo>
                                        <a:pt x="535" y="107"/>
                                      </a:lnTo>
                                      <a:lnTo>
                                        <a:pt x="541" y="101"/>
                                      </a:lnTo>
                                      <a:lnTo>
                                        <a:pt x="542" y="82"/>
                                      </a:lnTo>
                                      <a:lnTo>
                                        <a:pt x="538" y="77"/>
                                      </a:lnTo>
                                      <a:lnTo>
                                        <a:pt x="511" y="61"/>
                                      </a:lnTo>
                                      <a:lnTo>
                                        <a:pt x="507" y="58"/>
                                      </a:lnTo>
                                      <a:lnTo>
                                        <a:pt x="504" y="54"/>
                                      </a:lnTo>
                                      <a:lnTo>
                                        <a:pt x="504" y="44"/>
                                      </a:lnTo>
                                      <a:lnTo>
                                        <a:pt x="509" y="39"/>
                                      </a:lnTo>
                                      <a:lnTo>
                                        <a:pt x="536" y="39"/>
                                      </a:lnTo>
                                      <a:lnTo>
                                        <a:pt x="531" y="39"/>
                                      </a:lnTo>
                                      <a:lnTo>
                                        <a:pt x="527" y="38"/>
                                      </a:lnTo>
                                      <a:lnTo>
                                        <a:pt x="524" y="36"/>
                                      </a:lnTo>
                                      <a:lnTo>
                                        <a:pt x="520" y="36"/>
                                      </a:lnTo>
                                      <a:close/>
                                      <a:moveTo>
                                        <a:pt x="536" y="39"/>
                                      </a:moveTo>
                                      <a:lnTo>
                                        <a:pt x="526" y="39"/>
                                      </a:lnTo>
                                      <a:lnTo>
                                        <a:pt x="530" y="45"/>
                                      </a:lnTo>
                                      <a:lnTo>
                                        <a:pt x="534" y="59"/>
                                      </a:lnTo>
                                      <a:lnTo>
                                        <a:pt x="536" y="59"/>
                                      </a:lnTo>
                                      <a:lnTo>
                                        <a:pt x="536" y="39"/>
                                      </a:lnTo>
                                      <a:close/>
                                      <a:moveTo>
                                        <a:pt x="536" y="37"/>
                                      </a:moveTo>
                                      <a:lnTo>
                                        <a:pt x="534" y="37"/>
                                      </a:lnTo>
                                      <a:lnTo>
                                        <a:pt x="531" y="39"/>
                                      </a:lnTo>
                                      <a:lnTo>
                                        <a:pt x="536" y="39"/>
                                      </a:lnTo>
                                      <a:lnTo>
                                        <a:pt x="536" y="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C15EB3" id="Group 194" o:spid="_x0000_s1026" style="width:27.1pt;height:7.2pt;mso-position-horizontal-relative:char;mso-position-vertical-relative:line" coordsize="542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">
                      <v:shape id="AutoShape 195" o:spid="_x0000_s1027" style="position:absolute;width:542;height:144;visibility:visible;mso-wrap-style:square;v-text-anchor:top" coordsize="542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" path="m25,46r-15,l11,48r,90l9,140,,141r,2l39,143r,-2l27,140r-2,-1l25,104r6,l25,100r,-49l29,48r-4,l25,46xm31,104r-6,l30,109r4,1l41,110r13,-3l56,105r-22,l31,104xm67,45r-14,l60,57r,36l53,105r3,l64,99,71,86,74,69,72,56,67,45xm47,36r-8,l32,40r-7,8l29,48r4,-3l67,45,58,38,47,36xm24,36r-9,3l9,41,1,44r,2l5,46r20,l25,36r-1,xm104,46r-14,l91,48r,56l90,105r-10,1l80,109r38,l118,106r-11,l104,104r,-50l107,51r-3,l104,46xm132,46r-16,l120,48r2,2l124,51r6,l132,49r,-3xm129,36r-12,l112,39r-8,12l107,51r4,-5l132,46r,-7l129,36xm104,36r-9,3l89,41r-9,3l80,47r2,-1l84,46r20,l104,36xm172,36r-14,2l146,46r-7,12l137,73r2,15l147,100r11,8l171,110r14,-3l188,106r-21,l161,102r-3,-6l154,87,151,77r,-27l158,40r30,l186,38,172,36xm188,40r-18,l179,43r7,7l191,62r1,14l193,95r-8,11l188,106r9,-7l204,87r3,-15l204,57,197,46r-9,-6xm256,36r-7,l236,39r-10,8l219,60r-3,16l218,90r6,11l233,108r12,2l254,110r6,-3l264,102r-26,l230,89r,-37l238,40r25,l260,37r-4,-1xm290,100r-3,l266,100r,10l290,102r,-2xm263,40r-5,l266,47r,46l263,97r-3,4l256,102r8,l266,100r15,l279,98r,-56l266,42r-3,-2xm279,9r-15,l266,11r,31l279,42r,-33xm278,r-7,3l265,4,255,7r,3l259,9r20,l279,r-1,xm316,37r-23,l293,39r7,1l303,42r,60l310,110r18,l334,108r7,-7l321,101r-5,-5l316,37xm358,97r-13,l345,110r1,l354,107r6,-2l368,103r,-2l360,101r-2,-2l358,97xm358,37r-25,l333,40r10,l344,42r,50l344,94r-3,2l337,99r-5,2l341,101r4,-4l358,97r,-60xm423,36r-21,l394,39,380,51r-5,11l375,75r2,14l384,100r9,8l405,110r8,l419,108r6,-5l429,99r-31,l387,86r,-35l396,40r34,l423,36xm434,84r-7,11l421,99r8,l432,95r5,-10l434,84xm430,40r-15,l417,42r2,9l421,56r3,3l431,59r3,-3l434,43r-4,-3xm466,42r-13,l453,104r5,6l475,110r6,-3l484,102r-15,l466,98r,-56xm484,97r-3,4l478,102r6,l486,98r-2,-1xm465,17r-3,4l456,30r-7,7l447,38r-3,3l445,42r37,l482,37r-16,l466,19r-1,-2xm535,108r-33,l504,108r4,1l512,110r4,l531,110r4,-2xm497,85r-3,l494,109r3,l498,108r37,l535,107r-23,l507,105r-3,-4l501,97r-2,-3l497,85xm520,36r-17,l494,44r,20l499,71r29,16l530,91r,11l525,107r10,l541,101r1,-19l538,77,511,61r-4,-3l504,54r,-10l509,39r27,l531,39r-4,-1l524,36r-4,xm536,39r-10,l530,45r4,14l536,59r,-20xm536,37r-2,l531,39r5,l536,37xe" fillcolor="black" stroked="f">
                        <v:path arrowok="t" o:connecttype="custom" o:connectlocs="0,141;25,104;25,46;54,107;60,57;74,69;25,48;24,36;25,46;91,104;107,106;132,46;132,49;107,51;95,39;104,46;139,58;185,107;151,77;188,40;193,95;204,57;226,47;245,110;230,52;287,100;263,40;256,102;266,42;279,42;255,10;293,37;328,110;358,97;368,103;333,37;341,96;358,37;375,75;419,108;387,51;421,99;415,40;434,56;458,110;466,42;484,97;444,41;465,17;516,110;497,109;507,105;503,36;530,102;511,61;536,39;526,39;534,37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5" w:type="dxa"/>
          </w:tcPr>
          <w:p w14:paraId="153B4D54" w14:textId="77777777" w:rsidR="00196E58" w:rsidRDefault="00196E58">
            <w:pPr>
              <w:pStyle w:val="TableParagraph"/>
              <w:rPr>
                <w:sz w:val="10"/>
              </w:rPr>
            </w:pPr>
          </w:p>
        </w:tc>
        <w:tc>
          <w:tcPr>
            <w:tcW w:w="758" w:type="dxa"/>
          </w:tcPr>
          <w:p w14:paraId="1F12494A" w14:textId="77777777" w:rsidR="00196E58" w:rsidRDefault="00000000">
            <w:pPr>
              <w:pStyle w:val="TableParagraph"/>
              <w:spacing w:line="107" w:lineRule="exact"/>
              <w:ind w:left="12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63933D80" wp14:editId="22AB4AD1">
                  <wp:extent cx="119271" cy="68008"/>
                  <wp:effectExtent l="0" t="0" r="0" b="0"/>
                  <wp:docPr id="7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1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7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1B925116" w14:textId="77777777" w:rsidR="00196E58" w:rsidRDefault="00000000">
            <w:pPr>
              <w:pStyle w:val="TableParagraph"/>
              <w:spacing w:line="142" w:lineRule="exact"/>
              <w:ind w:left="121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061FC4F" wp14:editId="6A192801">
                  <wp:extent cx="921111" cy="90487"/>
                  <wp:effectExtent l="0" t="0" r="0" b="0"/>
                  <wp:docPr id="7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2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111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</w:tcPr>
          <w:p w14:paraId="573D6B1E" w14:textId="77777777" w:rsidR="00196E58" w:rsidRDefault="00000000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220AF3D" wp14:editId="1AEFA130">
                  <wp:extent cx="787674" cy="90487"/>
                  <wp:effectExtent l="0" t="0" r="0" b="0"/>
                  <wp:docPr id="81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3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67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7DD10" w14:textId="77777777" w:rsidR="00196E58" w:rsidRDefault="00196E58">
      <w:pPr>
        <w:pStyle w:val="BodyText"/>
        <w:rPr>
          <w:sz w:val="11"/>
        </w:rPr>
      </w:pPr>
    </w:p>
    <w:p w14:paraId="52A8764B" w14:textId="77777777" w:rsidR="00196E58" w:rsidRDefault="00196E58">
      <w:pPr>
        <w:rPr>
          <w:sz w:val="11"/>
        </w:rPr>
        <w:sectPr w:rsidR="00196E58">
          <w:pgSz w:w="12240" w:h="15840"/>
          <w:pgMar w:top="1020" w:right="860" w:bottom="260" w:left="860" w:header="554" w:footer="67" w:gutter="0"/>
          <w:cols w:space="720"/>
        </w:sectPr>
      </w:pPr>
    </w:p>
    <w:p w14:paraId="23CF0007" w14:textId="3C0282D0" w:rsidR="00196E58" w:rsidRDefault="00D36CD0">
      <w:pPr>
        <w:pStyle w:val="BodyText"/>
        <w:spacing w:before="92" w:line="249" w:lineRule="auto"/>
        <w:ind w:left="119" w:right="39"/>
        <w:jc w:val="both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0576" behindDoc="1" locked="0" layoutInCell="1" allowOverlap="1" wp14:anchorId="760762BC" wp14:editId="126B5E04">
                <wp:simplePos x="0" y="0"/>
                <wp:positionH relativeFrom="page">
                  <wp:posOffset>3484880</wp:posOffset>
                </wp:positionH>
                <wp:positionV relativeFrom="paragraph">
                  <wp:posOffset>-426720</wp:posOffset>
                </wp:positionV>
                <wp:extent cx="352425" cy="329565"/>
                <wp:effectExtent l="0" t="0" r="0" b="0"/>
                <wp:wrapNone/>
                <wp:docPr id="311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425" cy="329565"/>
                        </a:xfrm>
                        <a:custGeom>
                          <a:avLst/>
                          <a:gdLst>
                            <a:gd name="T0" fmla="+- 0 5519 5488"/>
                            <a:gd name="T1" fmla="*/ T0 w 555"/>
                            <a:gd name="T2" fmla="+- 0 -196 -672"/>
                            <a:gd name="T3" fmla="*/ -196 h 519"/>
                            <a:gd name="T4" fmla="+- 0 5564 5488"/>
                            <a:gd name="T5" fmla="*/ T4 w 555"/>
                            <a:gd name="T6" fmla="+- 0 -287 -672"/>
                            <a:gd name="T7" fmla="*/ -287 h 519"/>
                            <a:gd name="T8" fmla="+- 0 5488 5488"/>
                            <a:gd name="T9" fmla="*/ T8 w 555"/>
                            <a:gd name="T10" fmla="+- 0 -291 -672"/>
                            <a:gd name="T11" fmla="*/ -291 h 519"/>
                            <a:gd name="T12" fmla="+- 0 5577 5488"/>
                            <a:gd name="T13" fmla="*/ T12 w 555"/>
                            <a:gd name="T14" fmla="+- 0 -418 -672"/>
                            <a:gd name="T15" fmla="*/ -418 h 519"/>
                            <a:gd name="T16" fmla="+- 0 5535 5488"/>
                            <a:gd name="T17" fmla="*/ T16 w 555"/>
                            <a:gd name="T18" fmla="+- 0 -428 -672"/>
                            <a:gd name="T19" fmla="*/ -428 h 519"/>
                            <a:gd name="T20" fmla="+- 0 5558 5488"/>
                            <a:gd name="T21" fmla="*/ T20 w 555"/>
                            <a:gd name="T22" fmla="+- 0 -477 -672"/>
                            <a:gd name="T23" fmla="*/ -477 h 519"/>
                            <a:gd name="T24" fmla="+- 0 5503 5488"/>
                            <a:gd name="T25" fmla="*/ T24 w 555"/>
                            <a:gd name="T26" fmla="+- 0 -476 -672"/>
                            <a:gd name="T27" fmla="*/ -476 h 519"/>
                            <a:gd name="T28" fmla="+- 0 5567 5488"/>
                            <a:gd name="T29" fmla="*/ T28 w 555"/>
                            <a:gd name="T30" fmla="+- 0 -614 -672"/>
                            <a:gd name="T31" fmla="*/ -614 h 519"/>
                            <a:gd name="T32" fmla="+- 0 5557 5488"/>
                            <a:gd name="T33" fmla="*/ T32 w 555"/>
                            <a:gd name="T34" fmla="+- 0 -608 -672"/>
                            <a:gd name="T35" fmla="*/ -608 h 519"/>
                            <a:gd name="T36" fmla="+- 0 5558 5488"/>
                            <a:gd name="T37" fmla="*/ T36 w 555"/>
                            <a:gd name="T38" fmla="+- 0 -629 -672"/>
                            <a:gd name="T39" fmla="*/ -629 h 519"/>
                            <a:gd name="T40" fmla="+- 0 5501 5488"/>
                            <a:gd name="T41" fmla="*/ T40 w 555"/>
                            <a:gd name="T42" fmla="+- 0 -567 -672"/>
                            <a:gd name="T43" fmla="*/ -567 h 519"/>
                            <a:gd name="T44" fmla="+- 0 5607 5488"/>
                            <a:gd name="T45" fmla="*/ T44 w 555"/>
                            <a:gd name="T46" fmla="+- 0 -281 -672"/>
                            <a:gd name="T47" fmla="*/ -281 h 519"/>
                            <a:gd name="T48" fmla="+- 0 5607 5488"/>
                            <a:gd name="T49" fmla="*/ T48 w 555"/>
                            <a:gd name="T50" fmla="+- 0 -672 -672"/>
                            <a:gd name="T51" fmla="*/ -672 h 519"/>
                            <a:gd name="T52" fmla="+- 0 5596 5488"/>
                            <a:gd name="T53" fmla="*/ T52 w 555"/>
                            <a:gd name="T54" fmla="+- 0 -251 -672"/>
                            <a:gd name="T55" fmla="*/ -251 h 519"/>
                            <a:gd name="T56" fmla="+- 0 5620 5488"/>
                            <a:gd name="T57" fmla="*/ T56 w 555"/>
                            <a:gd name="T58" fmla="+- 0 -449 -672"/>
                            <a:gd name="T59" fmla="*/ -449 h 519"/>
                            <a:gd name="T60" fmla="+- 0 5632 5488"/>
                            <a:gd name="T61" fmla="*/ T60 w 555"/>
                            <a:gd name="T62" fmla="+- 0 -566 -672"/>
                            <a:gd name="T63" fmla="*/ -566 h 519"/>
                            <a:gd name="T64" fmla="+- 0 5594 5488"/>
                            <a:gd name="T65" fmla="*/ T64 w 555"/>
                            <a:gd name="T66" fmla="+- 0 -563 -672"/>
                            <a:gd name="T67" fmla="*/ -563 h 519"/>
                            <a:gd name="T68" fmla="+- 0 5677 5488"/>
                            <a:gd name="T69" fmla="*/ T68 w 555"/>
                            <a:gd name="T70" fmla="+- 0 -257 -672"/>
                            <a:gd name="T71" fmla="*/ -257 h 519"/>
                            <a:gd name="T72" fmla="+- 0 5655 5488"/>
                            <a:gd name="T73" fmla="*/ T72 w 555"/>
                            <a:gd name="T74" fmla="+- 0 -208 -672"/>
                            <a:gd name="T75" fmla="*/ -208 h 519"/>
                            <a:gd name="T76" fmla="+- 0 5709 5488"/>
                            <a:gd name="T77" fmla="*/ T76 w 555"/>
                            <a:gd name="T78" fmla="+- 0 -188 -672"/>
                            <a:gd name="T79" fmla="*/ -188 h 519"/>
                            <a:gd name="T80" fmla="+- 0 5705 5488"/>
                            <a:gd name="T81" fmla="*/ T80 w 555"/>
                            <a:gd name="T82" fmla="+- 0 -195 -672"/>
                            <a:gd name="T83" fmla="*/ -195 h 519"/>
                            <a:gd name="T84" fmla="+- 0 5700 5488"/>
                            <a:gd name="T85" fmla="*/ T84 w 555"/>
                            <a:gd name="T86" fmla="+- 0 -229 -672"/>
                            <a:gd name="T87" fmla="*/ -229 h 519"/>
                            <a:gd name="T88" fmla="+- 0 5667 5488"/>
                            <a:gd name="T89" fmla="*/ T88 w 555"/>
                            <a:gd name="T90" fmla="+- 0 -404 -672"/>
                            <a:gd name="T91" fmla="*/ -404 h 519"/>
                            <a:gd name="T92" fmla="+- 0 5651 5488"/>
                            <a:gd name="T93" fmla="*/ T92 w 555"/>
                            <a:gd name="T94" fmla="+- 0 -407 -672"/>
                            <a:gd name="T95" fmla="*/ -407 h 519"/>
                            <a:gd name="T96" fmla="+- 0 5698 5488"/>
                            <a:gd name="T97" fmla="*/ T96 w 555"/>
                            <a:gd name="T98" fmla="+- 0 -350 -672"/>
                            <a:gd name="T99" fmla="*/ -350 h 519"/>
                            <a:gd name="T100" fmla="+- 0 5677 5488"/>
                            <a:gd name="T101" fmla="*/ T100 w 555"/>
                            <a:gd name="T102" fmla="+- 0 -374 -672"/>
                            <a:gd name="T103" fmla="*/ -374 h 519"/>
                            <a:gd name="T104" fmla="+- 0 5690 5488"/>
                            <a:gd name="T105" fmla="*/ T104 w 555"/>
                            <a:gd name="T106" fmla="+- 0 -404 -672"/>
                            <a:gd name="T107" fmla="*/ -404 h 519"/>
                            <a:gd name="T108" fmla="+- 0 5688 5488"/>
                            <a:gd name="T109" fmla="*/ T108 w 555"/>
                            <a:gd name="T110" fmla="+- 0 -612 -672"/>
                            <a:gd name="T111" fmla="*/ -612 h 519"/>
                            <a:gd name="T112" fmla="+- 0 5658 5488"/>
                            <a:gd name="T113" fmla="*/ T112 w 555"/>
                            <a:gd name="T114" fmla="+- 0 -637 -672"/>
                            <a:gd name="T115" fmla="*/ -637 h 519"/>
                            <a:gd name="T116" fmla="+- 0 5653 5488"/>
                            <a:gd name="T117" fmla="*/ T116 w 555"/>
                            <a:gd name="T118" fmla="+- 0 -529 -672"/>
                            <a:gd name="T119" fmla="*/ -529 h 519"/>
                            <a:gd name="T120" fmla="+- 0 5652 5488"/>
                            <a:gd name="T121" fmla="*/ T120 w 555"/>
                            <a:gd name="T122" fmla="+- 0 -555 -672"/>
                            <a:gd name="T123" fmla="*/ -555 h 519"/>
                            <a:gd name="T124" fmla="+- 0 5681 5488"/>
                            <a:gd name="T125" fmla="*/ T124 w 555"/>
                            <a:gd name="T126" fmla="+- 0 -587 -672"/>
                            <a:gd name="T127" fmla="*/ -587 h 519"/>
                            <a:gd name="T128" fmla="+- 0 5761 5488"/>
                            <a:gd name="T129" fmla="*/ T128 w 555"/>
                            <a:gd name="T130" fmla="+- 0 -220 -672"/>
                            <a:gd name="T131" fmla="*/ -220 h 519"/>
                            <a:gd name="T132" fmla="+- 0 5770 5488"/>
                            <a:gd name="T133" fmla="*/ T132 w 555"/>
                            <a:gd name="T134" fmla="+- 0 -294 -672"/>
                            <a:gd name="T135" fmla="*/ -294 h 519"/>
                            <a:gd name="T136" fmla="+- 0 5841 5488"/>
                            <a:gd name="T137" fmla="*/ T136 w 555"/>
                            <a:gd name="T138" fmla="+- 0 -225 -672"/>
                            <a:gd name="T139" fmla="*/ -225 h 519"/>
                            <a:gd name="T140" fmla="+- 0 5855 5488"/>
                            <a:gd name="T141" fmla="*/ T140 w 555"/>
                            <a:gd name="T142" fmla="+- 0 -459 -672"/>
                            <a:gd name="T143" fmla="*/ -459 h 519"/>
                            <a:gd name="T144" fmla="+- 0 5800 5488"/>
                            <a:gd name="T145" fmla="*/ T144 w 555"/>
                            <a:gd name="T146" fmla="+- 0 -428 -672"/>
                            <a:gd name="T147" fmla="*/ -428 h 519"/>
                            <a:gd name="T148" fmla="+- 0 5849 5488"/>
                            <a:gd name="T149" fmla="*/ T148 w 555"/>
                            <a:gd name="T150" fmla="+- 0 -473 -672"/>
                            <a:gd name="T151" fmla="*/ -473 h 519"/>
                            <a:gd name="T152" fmla="+- 0 5815 5488"/>
                            <a:gd name="T153" fmla="*/ T152 w 555"/>
                            <a:gd name="T154" fmla="+- 0 -566 -672"/>
                            <a:gd name="T155" fmla="*/ -566 h 519"/>
                            <a:gd name="T156" fmla="+- 0 5800 5488"/>
                            <a:gd name="T157" fmla="*/ T156 w 555"/>
                            <a:gd name="T158" fmla="+- 0 -662 -672"/>
                            <a:gd name="T159" fmla="*/ -662 h 519"/>
                            <a:gd name="T160" fmla="+- 0 5886 5488"/>
                            <a:gd name="T161" fmla="*/ T160 w 555"/>
                            <a:gd name="T162" fmla="+- 0 -481 -672"/>
                            <a:gd name="T163" fmla="*/ -481 h 519"/>
                            <a:gd name="T164" fmla="+- 0 5882 5488"/>
                            <a:gd name="T165" fmla="*/ T164 w 555"/>
                            <a:gd name="T166" fmla="+- 0 -656 -672"/>
                            <a:gd name="T167" fmla="*/ -656 h 519"/>
                            <a:gd name="T168" fmla="+- 0 5872 5488"/>
                            <a:gd name="T169" fmla="*/ T168 w 555"/>
                            <a:gd name="T170" fmla="+- 0 -249 -672"/>
                            <a:gd name="T171" fmla="*/ -249 h 519"/>
                            <a:gd name="T172" fmla="+- 0 5862 5488"/>
                            <a:gd name="T173" fmla="*/ T172 w 555"/>
                            <a:gd name="T174" fmla="+- 0 -438 -672"/>
                            <a:gd name="T175" fmla="*/ -438 h 519"/>
                            <a:gd name="T176" fmla="+- 0 5886 5488"/>
                            <a:gd name="T177" fmla="*/ T176 w 555"/>
                            <a:gd name="T178" fmla="+- 0 -636 -672"/>
                            <a:gd name="T179" fmla="*/ -636 h 519"/>
                            <a:gd name="T180" fmla="+- 0 5951 5488"/>
                            <a:gd name="T181" fmla="*/ T180 w 555"/>
                            <a:gd name="T182" fmla="+- 0 -260 -672"/>
                            <a:gd name="T183" fmla="*/ -260 h 519"/>
                            <a:gd name="T184" fmla="+- 0 5900 5488"/>
                            <a:gd name="T185" fmla="*/ T184 w 555"/>
                            <a:gd name="T186" fmla="+- 0 -258 -672"/>
                            <a:gd name="T187" fmla="*/ -258 h 519"/>
                            <a:gd name="T188" fmla="+- 0 5973 5488"/>
                            <a:gd name="T189" fmla="*/ T188 w 555"/>
                            <a:gd name="T190" fmla="+- 0 -260 -672"/>
                            <a:gd name="T191" fmla="*/ -260 h 519"/>
                            <a:gd name="T192" fmla="+- 0 5932 5488"/>
                            <a:gd name="T193" fmla="*/ T192 w 555"/>
                            <a:gd name="T194" fmla="+- 0 -448 -672"/>
                            <a:gd name="T195" fmla="*/ -448 h 519"/>
                            <a:gd name="T196" fmla="+- 0 5969 5488"/>
                            <a:gd name="T197" fmla="*/ T196 w 555"/>
                            <a:gd name="T198" fmla="+- 0 -445 -672"/>
                            <a:gd name="T199" fmla="*/ -445 h 519"/>
                            <a:gd name="T200" fmla="+- 0 5926 5488"/>
                            <a:gd name="T201" fmla="*/ T200 w 555"/>
                            <a:gd name="T202" fmla="+- 0 -632 -672"/>
                            <a:gd name="T203" fmla="*/ -632 h 519"/>
                            <a:gd name="T204" fmla="+- 0 5963 5488"/>
                            <a:gd name="T205" fmla="*/ T204 w 555"/>
                            <a:gd name="T206" fmla="+- 0 -620 -672"/>
                            <a:gd name="T207" fmla="*/ -620 h 519"/>
                            <a:gd name="T208" fmla="+- 0 6039 5488"/>
                            <a:gd name="T209" fmla="*/ T208 w 555"/>
                            <a:gd name="T210" fmla="+- 0 -233 -672"/>
                            <a:gd name="T211" fmla="*/ -233 h 519"/>
                            <a:gd name="T212" fmla="+- 0 6023 5488"/>
                            <a:gd name="T213" fmla="*/ T212 w 555"/>
                            <a:gd name="T214" fmla="+- 0 -261 -672"/>
                            <a:gd name="T215" fmla="*/ -261 h 519"/>
                            <a:gd name="T216" fmla="+- 0 6036 5488"/>
                            <a:gd name="T217" fmla="*/ T216 w 555"/>
                            <a:gd name="T218" fmla="+- 0 -202 -672"/>
                            <a:gd name="T219" fmla="*/ -202 h 519"/>
                            <a:gd name="T220" fmla="+- 0 6036 5488"/>
                            <a:gd name="T221" fmla="*/ T220 w 555"/>
                            <a:gd name="T222" fmla="+- 0 -435 -672"/>
                            <a:gd name="T223" fmla="*/ -435 h 519"/>
                            <a:gd name="T224" fmla="+- 0 5997 5488"/>
                            <a:gd name="T225" fmla="*/ T224 w 555"/>
                            <a:gd name="T226" fmla="+- 0 -446 -672"/>
                            <a:gd name="T227" fmla="*/ -446 h 519"/>
                            <a:gd name="T228" fmla="+- 0 6040 5488"/>
                            <a:gd name="T229" fmla="*/ T228 w 555"/>
                            <a:gd name="T230" fmla="+- 0 -589 -672"/>
                            <a:gd name="T231" fmla="*/ -589 h 519"/>
                            <a:gd name="T232" fmla="+- 0 6028 5488"/>
                            <a:gd name="T233" fmla="*/ T232 w 555"/>
                            <a:gd name="T234" fmla="+- 0 -633 -672"/>
                            <a:gd name="T235" fmla="*/ -633 h 519"/>
                            <a:gd name="T236" fmla="+- 0 5979 5488"/>
                            <a:gd name="T237" fmla="*/ T236 w 555"/>
                            <a:gd name="T238" fmla="+- 0 -610 -672"/>
                            <a:gd name="T239" fmla="*/ -610 h 5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555" h="519">
                              <a:moveTo>
                                <a:pt x="92" y="448"/>
                              </a:moveTo>
                              <a:lnTo>
                                <a:pt x="89" y="441"/>
                              </a:lnTo>
                              <a:lnTo>
                                <a:pt x="84" y="437"/>
                              </a:lnTo>
                              <a:lnTo>
                                <a:pt x="79" y="432"/>
                              </a:lnTo>
                              <a:lnTo>
                                <a:pt x="77" y="431"/>
                              </a:lnTo>
                              <a:lnTo>
                                <a:pt x="75" y="430"/>
                              </a:lnTo>
                              <a:lnTo>
                                <a:pt x="73" y="430"/>
                              </a:lnTo>
                              <a:lnTo>
                                <a:pt x="73" y="445"/>
                              </a:lnTo>
                              <a:lnTo>
                                <a:pt x="73" y="463"/>
                              </a:lnTo>
                              <a:lnTo>
                                <a:pt x="70" y="470"/>
                              </a:lnTo>
                              <a:lnTo>
                                <a:pt x="63" y="473"/>
                              </a:lnTo>
                              <a:lnTo>
                                <a:pt x="58" y="476"/>
                              </a:lnTo>
                              <a:lnTo>
                                <a:pt x="52" y="477"/>
                              </a:lnTo>
                              <a:lnTo>
                                <a:pt x="34" y="477"/>
                              </a:lnTo>
                              <a:lnTo>
                                <a:pt x="31" y="476"/>
                              </a:lnTo>
                              <a:lnTo>
                                <a:pt x="31" y="431"/>
                              </a:lnTo>
                              <a:lnTo>
                                <a:pt x="47" y="431"/>
                              </a:lnTo>
                              <a:lnTo>
                                <a:pt x="54" y="432"/>
                              </a:lnTo>
                              <a:lnTo>
                                <a:pt x="69" y="438"/>
                              </a:lnTo>
                              <a:lnTo>
                                <a:pt x="73" y="445"/>
                              </a:lnTo>
                              <a:lnTo>
                                <a:pt x="73" y="430"/>
                              </a:lnTo>
                              <a:lnTo>
                                <a:pt x="64" y="428"/>
                              </a:lnTo>
                              <a:lnTo>
                                <a:pt x="73" y="426"/>
                              </a:lnTo>
                              <a:lnTo>
                                <a:pt x="74" y="425"/>
                              </a:lnTo>
                              <a:lnTo>
                                <a:pt x="76" y="424"/>
                              </a:lnTo>
                              <a:lnTo>
                                <a:pt x="84" y="417"/>
                              </a:lnTo>
                              <a:lnTo>
                                <a:pt x="86" y="412"/>
                              </a:lnTo>
                              <a:lnTo>
                                <a:pt x="86" y="405"/>
                              </a:lnTo>
                              <a:lnTo>
                                <a:pt x="83" y="393"/>
                              </a:lnTo>
                              <a:lnTo>
                                <a:pt x="76" y="385"/>
                              </a:lnTo>
                              <a:lnTo>
                                <a:pt x="73" y="384"/>
                              </a:lnTo>
                              <a:lnTo>
                                <a:pt x="70" y="383"/>
                              </a:lnTo>
                              <a:lnTo>
                                <a:pt x="70" y="391"/>
                              </a:lnTo>
                              <a:lnTo>
                                <a:pt x="70" y="418"/>
                              </a:lnTo>
                              <a:lnTo>
                                <a:pt x="61" y="425"/>
                              </a:lnTo>
                              <a:lnTo>
                                <a:pt x="31" y="425"/>
                              </a:lnTo>
                              <a:lnTo>
                                <a:pt x="31" y="385"/>
                              </a:lnTo>
                              <a:lnTo>
                                <a:pt x="32" y="384"/>
                              </a:lnTo>
                              <a:lnTo>
                                <a:pt x="60" y="384"/>
                              </a:lnTo>
                              <a:lnTo>
                                <a:pt x="70" y="391"/>
                              </a:lnTo>
                              <a:lnTo>
                                <a:pt x="70" y="383"/>
                              </a:lnTo>
                              <a:lnTo>
                                <a:pt x="63" y="380"/>
                              </a:lnTo>
                              <a:lnTo>
                                <a:pt x="44" y="378"/>
                              </a:lnTo>
                              <a:lnTo>
                                <a:pt x="0" y="378"/>
                              </a:lnTo>
                              <a:lnTo>
                                <a:pt x="0" y="381"/>
                              </a:lnTo>
                              <a:lnTo>
                                <a:pt x="13" y="382"/>
                              </a:lnTo>
                              <a:lnTo>
                                <a:pt x="15" y="383"/>
                              </a:lnTo>
                              <a:lnTo>
                                <a:pt x="15" y="478"/>
                              </a:lnTo>
                              <a:lnTo>
                                <a:pt x="13" y="480"/>
                              </a:lnTo>
                              <a:lnTo>
                                <a:pt x="0" y="480"/>
                              </a:lnTo>
                              <a:lnTo>
                                <a:pt x="0" y="483"/>
                              </a:lnTo>
                              <a:lnTo>
                                <a:pt x="65" y="483"/>
                              </a:lnTo>
                              <a:lnTo>
                                <a:pt x="77" y="480"/>
                              </a:lnTo>
                              <a:lnTo>
                                <a:pt x="79" y="477"/>
                              </a:lnTo>
                              <a:lnTo>
                                <a:pt x="83" y="475"/>
                              </a:lnTo>
                              <a:lnTo>
                                <a:pt x="88" y="469"/>
                              </a:lnTo>
                              <a:lnTo>
                                <a:pt x="92" y="462"/>
                              </a:lnTo>
                              <a:lnTo>
                                <a:pt x="92" y="448"/>
                              </a:lnTo>
                              <a:close/>
                              <a:moveTo>
                                <a:pt x="92" y="260"/>
                              </a:moveTo>
                              <a:lnTo>
                                <a:pt x="89" y="254"/>
                              </a:lnTo>
                              <a:lnTo>
                                <a:pt x="84" y="249"/>
                              </a:lnTo>
                              <a:lnTo>
                                <a:pt x="79" y="245"/>
                              </a:lnTo>
                              <a:lnTo>
                                <a:pt x="77" y="244"/>
                              </a:lnTo>
                              <a:lnTo>
                                <a:pt x="75" y="243"/>
                              </a:lnTo>
                              <a:lnTo>
                                <a:pt x="73" y="243"/>
                              </a:lnTo>
                              <a:lnTo>
                                <a:pt x="73" y="258"/>
                              </a:lnTo>
                              <a:lnTo>
                                <a:pt x="73" y="276"/>
                              </a:lnTo>
                              <a:lnTo>
                                <a:pt x="70" y="282"/>
                              </a:lnTo>
                              <a:lnTo>
                                <a:pt x="63" y="286"/>
                              </a:lnTo>
                              <a:lnTo>
                                <a:pt x="58" y="289"/>
                              </a:lnTo>
                              <a:lnTo>
                                <a:pt x="52" y="290"/>
                              </a:lnTo>
                              <a:lnTo>
                                <a:pt x="34" y="290"/>
                              </a:lnTo>
                              <a:lnTo>
                                <a:pt x="31" y="289"/>
                              </a:lnTo>
                              <a:lnTo>
                                <a:pt x="31" y="244"/>
                              </a:lnTo>
                              <a:lnTo>
                                <a:pt x="47" y="244"/>
                              </a:lnTo>
                              <a:lnTo>
                                <a:pt x="54" y="245"/>
                              </a:lnTo>
                              <a:lnTo>
                                <a:pt x="69" y="251"/>
                              </a:lnTo>
                              <a:lnTo>
                                <a:pt x="73" y="258"/>
                              </a:lnTo>
                              <a:lnTo>
                                <a:pt x="73" y="243"/>
                              </a:lnTo>
                              <a:lnTo>
                                <a:pt x="64" y="241"/>
                              </a:lnTo>
                              <a:lnTo>
                                <a:pt x="73" y="239"/>
                              </a:lnTo>
                              <a:lnTo>
                                <a:pt x="74" y="238"/>
                              </a:lnTo>
                              <a:lnTo>
                                <a:pt x="76" y="237"/>
                              </a:lnTo>
                              <a:lnTo>
                                <a:pt x="84" y="230"/>
                              </a:lnTo>
                              <a:lnTo>
                                <a:pt x="86" y="224"/>
                              </a:lnTo>
                              <a:lnTo>
                                <a:pt x="86" y="218"/>
                              </a:lnTo>
                              <a:lnTo>
                                <a:pt x="83" y="206"/>
                              </a:lnTo>
                              <a:lnTo>
                                <a:pt x="76" y="197"/>
                              </a:lnTo>
                              <a:lnTo>
                                <a:pt x="73" y="196"/>
                              </a:lnTo>
                              <a:lnTo>
                                <a:pt x="70" y="195"/>
                              </a:lnTo>
                              <a:lnTo>
                                <a:pt x="70" y="204"/>
                              </a:lnTo>
                              <a:lnTo>
                                <a:pt x="70" y="231"/>
                              </a:lnTo>
                              <a:lnTo>
                                <a:pt x="61" y="238"/>
                              </a:lnTo>
                              <a:lnTo>
                                <a:pt x="31" y="238"/>
                              </a:lnTo>
                              <a:lnTo>
                                <a:pt x="31" y="198"/>
                              </a:lnTo>
                              <a:lnTo>
                                <a:pt x="32" y="196"/>
                              </a:lnTo>
                              <a:lnTo>
                                <a:pt x="60" y="196"/>
                              </a:lnTo>
                              <a:lnTo>
                                <a:pt x="70" y="204"/>
                              </a:lnTo>
                              <a:lnTo>
                                <a:pt x="70" y="195"/>
                              </a:lnTo>
                              <a:lnTo>
                                <a:pt x="63" y="192"/>
                              </a:lnTo>
                              <a:lnTo>
                                <a:pt x="44" y="191"/>
                              </a:lnTo>
                              <a:lnTo>
                                <a:pt x="0" y="191"/>
                              </a:lnTo>
                              <a:lnTo>
                                <a:pt x="0" y="194"/>
                              </a:lnTo>
                              <a:lnTo>
                                <a:pt x="13" y="194"/>
                              </a:lnTo>
                              <a:lnTo>
                                <a:pt x="15" y="196"/>
                              </a:lnTo>
                              <a:lnTo>
                                <a:pt x="15" y="290"/>
                              </a:lnTo>
                              <a:lnTo>
                                <a:pt x="13" y="293"/>
                              </a:lnTo>
                              <a:lnTo>
                                <a:pt x="0" y="293"/>
                              </a:lnTo>
                              <a:lnTo>
                                <a:pt x="0" y="296"/>
                              </a:lnTo>
                              <a:lnTo>
                                <a:pt x="65" y="296"/>
                              </a:lnTo>
                              <a:lnTo>
                                <a:pt x="77" y="293"/>
                              </a:lnTo>
                              <a:lnTo>
                                <a:pt x="79" y="290"/>
                              </a:lnTo>
                              <a:lnTo>
                                <a:pt x="83" y="287"/>
                              </a:lnTo>
                              <a:lnTo>
                                <a:pt x="88" y="282"/>
                              </a:lnTo>
                              <a:lnTo>
                                <a:pt x="92" y="275"/>
                              </a:lnTo>
                              <a:lnTo>
                                <a:pt x="92" y="260"/>
                              </a:lnTo>
                              <a:close/>
                              <a:moveTo>
                                <a:pt x="92" y="73"/>
                              </a:moveTo>
                              <a:lnTo>
                                <a:pt x="89" y="67"/>
                              </a:lnTo>
                              <a:lnTo>
                                <a:pt x="84" y="62"/>
                              </a:lnTo>
                              <a:lnTo>
                                <a:pt x="79" y="58"/>
                              </a:lnTo>
                              <a:lnTo>
                                <a:pt x="77" y="57"/>
                              </a:lnTo>
                              <a:lnTo>
                                <a:pt x="75" y="56"/>
                              </a:lnTo>
                              <a:lnTo>
                                <a:pt x="73" y="56"/>
                              </a:lnTo>
                              <a:lnTo>
                                <a:pt x="73" y="70"/>
                              </a:lnTo>
                              <a:lnTo>
                                <a:pt x="73" y="89"/>
                              </a:lnTo>
                              <a:lnTo>
                                <a:pt x="70" y="95"/>
                              </a:lnTo>
                              <a:lnTo>
                                <a:pt x="63" y="99"/>
                              </a:lnTo>
                              <a:lnTo>
                                <a:pt x="58" y="102"/>
                              </a:lnTo>
                              <a:lnTo>
                                <a:pt x="52" y="103"/>
                              </a:lnTo>
                              <a:lnTo>
                                <a:pt x="34" y="103"/>
                              </a:lnTo>
                              <a:lnTo>
                                <a:pt x="31" y="101"/>
                              </a:lnTo>
                              <a:lnTo>
                                <a:pt x="31" y="57"/>
                              </a:lnTo>
                              <a:lnTo>
                                <a:pt x="47" y="57"/>
                              </a:lnTo>
                              <a:lnTo>
                                <a:pt x="54" y="58"/>
                              </a:lnTo>
                              <a:lnTo>
                                <a:pt x="69" y="64"/>
                              </a:lnTo>
                              <a:lnTo>
                                <a:pt x="73" y="70"/>
                              </a:lnTo>
                              <a:lnTo>
                                <a:pt x="73" y="56"/>
                              </a:lnTo>
                              <a:lnTo>
                                <a:pt x="64" y="53"/>
                              </a:lnTo>
                              <a:lnTo>
                                <a:pt x="73" y="51"/>
                              </a:lnTo>
                              <a:lnTo>
                                <a:pt x="74" y="50"/>
                              </a:lnTo>
                              <a:lnTo>
                                <a:pt x="76" y="50"/>
                              </a:lnTo>
                              <a:lnTo>
                                <a:pt x="84" y="43"/>
                              </a:lnTo>
                              <a:lnTo>
                                <a:pt x="86" y="37"/>
                              </a:lnTo>
                              <a:lnTo>
                                <a:pt x="86" y="30"/>
                              </a:lnTo>
                              <a:lnTo>
                                <a:pt x="83" y="19"/>
                              </a:lnTo>
                              <a:lnTo>
                                <a:pt x="76" y="10"/>
                              </a:lnTo>
                              <a:lnTo>
                                <a:pt x="73" y="9"/>
                              </a:lnTo>
                              <a:lnTo>
                                <a:pt x="70" y="8"/>
                              </a:lnTo>
                              <a:lnTo>
                                <a:pt x="70" y="17"/>
                              </a:lnTo>
                              <a:lnTo>
                                <a:pt x="70" y="43"/>
                              </a:lnTo>
                              <a:lnTo>
                                <a:pt x="61" y="50"/>
                              </a:lnTo>
                              <a:lnTo>
                                <a:pt x="31" y="50"/>
                              </a:lnTo>
                              <a:lnTo>
                                <a:pt x="31" y="11"/>
                              </a:lnTo>
                              <a:lnTo>
                                <a:pt x="32" y="9"/>
                              </a:lnTo>
                              <a:lnTo>
                                <a:pt x="60" y="9"/>
                              </a:lnTo>
                              <a:lnTo>
                                <a:pt x="70" y="17"/>
                              </a:lnTo>
                              <a:lnTo>
                                <a:pt x="70" y="8"/>
                              </a:lnTo>
                              <a:lnTo>
                                <a:pt x="63" y="5"/>
                              </a:lnTo>
                              <a:lnTo>
                                <a:pt x="44" y="3"/>
                              </a:lnTo>
                              <a:lnTo>
                                <a:pt x="0" y="3"/>
                              </a:lnTo>
                              <a:lnTo>
                                <a:pt x="0" y="6"/>
                              </a:lnTo>
                              <a:lnTo>
                                <a:pt x="13" y="7"/>
                              </a:lnTo>
                              <a:lnTo>
                                <a:pt x="15" y="9"/>
                              </a:lnTo>
                              <a:lnTo>
                                <a:pt x="15" y="103"/>
                              </a:lnTo>
                              <a:lnTo>
                                <a:pt x="13" y="105"/>
                              </a:lnTo>
                              <a:lnTo>
                                <a:pt x="0" y="106"/>
                              </a:lnTo>
                              <a:lnTo>
                                <a:pt x="0" y="109"/>
                              </a:lnTo>
                              <a:lnTo>
                                <a:pt x="65" y="109"/>
                              </a:lnTo>
                              <a:lnTo>
                                <a:pt x="77" y="105"/>
                              </a:lnTo>
                              <a:lnTo>
                                <a:pt x="79" y="103"/>
                              </a:lnTo>
                              <a:lnTo>
                                <a:pt x="83" y="100"/>
                              </a:lnTo>
                              <a:lnTo>
                                <a:pt x="88" y="95"/>
                              </a:lnTo>
                              <a:lnTo>
                                <a:pt x="92" y="88"/>
                              </a:lnTo>
                              <a:lnTo>
                                <a:pt x="92" y="73"/>
                              </a:lnTo>
                              <a:close/>
                              <a:moveTo>
                                <a:pt x="132" y="378"/>
                              </a:moveTo>
                              <a:lnTo>
                                <a:pt x="128" y="375"/>
                              </a:lnTo>
                              <a:lnTo>
                                <a:pt x="119" y="375"/>
                              </a:lnTo>
                              <a:lnTo>
                                <a:pt x="116" y="378"/>
                              </a:lnTo>
                              <a:lnTo>
                                <a:pt x="116" y="387"/>
                              </a:lnTo>
                              <a:lnTo>
                                <a:pt x="119" y="391"/>
                              </a:lnTo>
                              <a:lnTo>
                                <a:pt x="128" y="391"/>
                              </a:lnTo>
                              <a:lnTo>
                                <a:pt x="132" y="387"/>
                              </a:lnTo>
                              <a:lnTo>
                                <a:pt x="132" y="378"/>
                              </a:lnTo>
                              <a:close/>
                              <a:moveTo>
                                <a:pt x="132" y="191"/>
                              </a:moveTo>
                              <a:lnTo>
                                <a:pt x="128" y="187"/>
                              </a:lnTo>
                              <a:lnTo>
                                <a:pt x="119" y="187"/>
                              </a:lnTo>
                              <a:lnTo>
                                <a:pt x="116" y="191"/>
                              </a:lnTo>
                              <a:lnTo>
                                <a:pt x="116" y="200"/>
                              </a:lnTo>
                              <a:lnTo>
                                <a:pt x="119" y="203"/>
                              </a:lnTo>
                              <a:lnTo>
                                <a:pt x="128" y="203"/>
                              </a:lnTo>
                              <a:lnTo>
                                <a:pt x="132" y="200"/>
                              </a:lnTo>
                              <a:lnTo>
                                <a:pt x="132" y="191"/>
                              </a:lnTo>
                              <a:close/>
                              <a:moveTo>
                                <a:pt x="132" y="4"/>
                              </a:moveTo>
                              <a:lnTo>
                                <a:pt x="128" y="0"/>
                              </a:lnTo>
                              <a:lnTo>
                                <a:pt x="119" y="0"/>
                              </a:lnTo>
                              <a:lnTo>
                                <a:pt x="116" y="4"/>
                              </a:lnTo>
                              <a:lnTo>
                                <a:pt x="116" y="13"/>
                              </a:lnTo>
                              <a:lnTo>
                                <a:pt x="119" y="16"/>
                              </a:lnTo>
                              <a:lnTo>
                                <a:pt x="128" y="16"/>
                              </a:lnTo>
                              <a:lnTo>
                                <a:pt x="132" y="13"/>
                              </a:lnTo>
                              <a:lnTo>
                                <a:pt x="132" y="4"/>
                              </a:lnTo>
                              <a:close/>
                              <a:moveTo>
                                <a:pt x="144" y="481"/>
                              </a:moveTo>
                              <a:lnTo>
                                <a:pt x="133" y="480"/>
                              </a:lnTo>
                              <a:lnTo>
                                <a:pt x="132" y="479"/>
                              </a:lnTo>
                              <a:lnTo>
                                <a:pt x="132" y="421"/>
                              </a:lnTo>
                              <a:lnTo>
                                <a:pt x="132" y="411"/>
                              </a:lnTo>
                              <a:lnTo>
                                <a:pt x="131" y="410"/>
                              </a:lnTo>
                              <a:lnTo>
                                <a:pt x="107" y="419"/>
                              </a:lnTo>
                              <a:lnTo>
                                <a:pt x="107" y="421"/>
                              </a:lnTo>
                              <a:lnTo>
                                <a:pt x="108" y="421"/>
                              </a:lnTo>
                              <a:lnTo>
                                <a:pt x="110" y="421"/>
                              </a:lnTo>
                              <a:lnTo>
                                <a:pt x="112" y="421"/>
                              </a:lnTo>
                              <a:lnTo>
                                <a:pt x="117" y="421"/>
                              </a:lnTo>
                              <a:lnTo>
                                <a:pt x="119" y="423"/>
                              </a:lnTo>
                              <a:lnTo>
                                <a:pt x="119" y="479"/>
                              </a:lnTo>
                              <a:lnTo>
                                <a:pt x="117" y="480"/>
                              </a:lnTo>
                              <a:lnTo>
                                <a:pt x="106" y="481"/>
                              </a:lnTo>
                              <a:lnTo>
                                <a:pt x="106" y="483"/>
                              </a:lnTo>
                              <a:lnTo>
                                <a:pt x="144" y="483"/>
                              </a:lnTo>
                              <a:lnTo>
                                <a:pt x="144" y="481"/>
                              </a:lnTo>
                              <a:close/>
                              <a:moveTo>
                                <a:pt x="144" y="294"/>
                              </a:moveTo>
                              <a:lnTo>
                                <a:pt x="133" y="293"/>
                              </a:lnTo>
                              <a:lnTo>
                                <a:pt x="132" y="291"/>
                              </a:lnTo>
                              <a:lnTo>
                                <a:pt x="132" y="233"/>
                              </a:lnTo>
                              <a:lnTo>
                                <a:pt x="132" y="223"/>
                              </a:lnTo>
                              <a:lnTo>
                                <a:pt x="131" y="223"/>
                              </a:lnTo>
                              <a:lnTo>
                                <a:pt x="107" y="232"/>
                              </a:lnTo>
                              <a:lnTo>
                                <a:pt x="107" y="234"/>
                              </a:lnTo>
                              <a:lnTo>
                                <a:pt x="108" y="234"/>
                              </a:lnTo>
                              <a:lnTo>
                                <a:pt x="110" y="233"/>
                              </a:lnTo>
                              <a:lnTo>
                                <a:pt x="112" y="233"/>
                              </a:lnTo>
                              <a:lnTo>
                                <a:pt x="117" y="233"/>
                              </a:lnTo>
                              <a:lnTo>
                                <a:pt x="119" y="236"/>
                              </a:lnTo>
                              <a:lnTo>
                                <a:pt x="119" y="291"/>
                              </a:lnTo>
                              <a:lnTo>
                                <a:pt x="117" y="293"/>
                              </a:lnTo>
                              <a:lnTo>
                                <a:pt x="106" y="294"/>
                              </a:lnTo>
                              <a:lnTo>
                                <a:pt x="106" y="296"/>
                              </a:lnTo>
                              <a:lnTo>
                                <a:pt x="144" y="296"/>
                              </a:lnTo>
                              <a:lnTo>
                                <a:pt x="144" y="294"/>
                              </a:lnTo>
                              <a:close/>
                              <a:moveTo>
                                <a:pt x="144" y="106"/>
                              </a:moveTo>
                              <a:lnTo>
                                <a:pt x="133" y="106"/>
                              </a:lnTo>
                              <a:lnTo>
                                <a:pt x="132" y="104"/>
                              </a:lnTo>
                              <a:lnTo>
                                <a:pt x="132" y="46"/>
                              </a:lnTo>
                              <a:lnTo>
                                <a:pt x="132" y="36"/>
                              </a:lnTo>
                              <a:lnTo>
                                <a:pt x="131" y="35"/>
                              </a:lnTo>
                              <a:lnTo>
                                <a:pt x="107" y="44"/>
                              </a:lnTo>
                              <a:lnTo>
                                <a:pt x="107" y="47"/>
                              </a:lnTo>
                              <a:lnTo>
                                <a:pt x="110" y="46"/>
                              </a:lnTo>
                              <a:lnTo>
                                <a:pt x="112" y="46"/>
                              </a:lnTo>
                              <a:lnTo>
                                <a:pt x="117" y="46"/>
                              </a:lnTo>
                              <a:lnTo>
                                <a:pt x="119" y="49"/>
                              </a:lnTo>
                              <a:lnTo>
                                <a:pt x="119" y="104"/>
                              </a:lnTo>
                              <a:lnTo>
                                <a:pt x="117" y="106"/>
                              </a:lnTo>
                              <a:lnTo>
                                <a:pt x="106" y="106"/>
                              </a:lnTo>
                              <a:lnTo>
                                <a:pt x="106" y="109"/>
                              </a:lnTo>
                              <a:lnTo>
                                <a:pt x="144" y="109"/>
                              </a:lnTo>
                              <a:lnTo>
                                <a:pt x="144" y="106"/>
                              </a:lnTo>
                              <a:close/>
                              <a:moveTo>
                                <a:pt x="223" y="415"/>
                              </a:moveTo>
                              <a:lnTo>
                                <a:pt x="207" y="415"/>
                              </a:lnTo>
                              <a:lnTo>
                                <a:pt x="205" y="415"/>
                              </a:lnTo>
                              <a:lnTo>
                                <a:pt x="204" y="415"/>
                              </a:lnTo>
                              <a:lnTo>
                                <a:pt x="200" y="413"/>
                              </a:lnTo>
                              <a:lnTo>
                                <a:pt x="200" y="435"/>
                              </a:lnTo>
                              <a:lnTo>
                                <a:pt x="200" y="450"/>
                              </a:lnTo>
                              <a:lnTo>
                                <a:pt x="195" y="456"/>
                              </a:lnTo>
                              <a:lnTo>
                                <a:pt x="179" y="456"/>
                              </a:lnTo>
                              <a:lnTo>
                                <a:pt x="172" y="445"/>
                              </a:lnTo>
                              <a:lnTo>
                                <a:pt x="172" y="420"/>
                              </a:lnTo>
                              <a:lnTo>
                                <a:pt x="176" y="415"/>
                              </a:lnTo>
                              <a:lnTo>
                                <a:pt x="189" y="415"/>
                              </a:lnTo>
                              <a:lnTo>
                                <a:pt x="193" y="417"/>
                              </a:lnTo>
                              <a:lnTo>
                                <a:pt x="195" y="422"/>
                              </a:lnTo>
                              <a:lnTo>
                                <a:pt x="198" y="428"/>
                              </a:lnTo>
                              <a:lnTo>
                                <a:pt x="200" y="435"/>
                              </a:lnTo>
                              <a:lnTo>
                                <a:pt x="200" y="413"/>
                              </a:lnTo>
                              <a:lnTo>
                                <a:pt x="198" y="412"/>
                              </a:lnTo>
                              <a:lnTo>
                                <a:pt x="194" y="411"/>
                              </a:lnTo>
                              <a:lnTo>
                                <a:pt x="189" y="410"/>
                              </a:lnTo>
                              <a:lnTo>
                                <a:pt x="170" y="410"/>
                              </a:lnTo>
                              <a:lnTo>
                                <a:pt x="159" y="422"/>
                              </a:lnTo>
                              <a:lnTo>
                                <a:pt x="159" y="446"/>
                              </a:lnTo>
                              <a:lnTo>
                                <a:pt x="163" y="452"/>
                              </a:lnTo>
                              <a:lnTo>
                                <a:pt x="173" y="457"/>
                              </a:lnTo>
                              <a:lnTo>
                                <a:pt x="168" y="463"/>
                              </a:lnTo>
                              <a:lnTo>
                                <a:pt x="167" y="464"/>
                              </a:lnTo>
                              <a:lnTo>
                                <a:pt x="161" y="468"/>
                              </a:lnTo>
                              <a:lnTo>
                                <a:pt x="159" y="471"/>
                              </a:lnTo>
                              <a:lnTo>
                                <a:pt x="159" y="478"/>
                              </a:lnTo>
                              <a:lnTo>
                                <a:pt x="161" y="480"/>
                              </a:lnTo>
                              <a:lnTo>
                                <a:pt x="168" y="483"/>
                              </a:lnTo>
                              <a:lnTo>
                                <a:pt x="156" y="491"/>
                              </a:lnTo>
                              <a:lnTo>
                                <a:pt x="152" y="497"/>
                              </a:lnTo>
                              <a:lnTo>
                                <a:pt x="152" y="511"/>
                              </a:lnTo>
                              <a:lnTo>
                                <a:pt x="165" y="518"/>
                              </a:lnTo>
                              <a:lnTo>
                                <a:pt x="192" y="518"/>
                              </a:lnTo>
                              <a:lnTo>
                                <a:pt x="204" y="514"/>
                              </a:lnTo>
                              <a:lnTo>
                                <a:pt x="210" y="509"/>
                              </a:lnTo>
                              <a:lnTo>
                                <a:pt x="218" y="502"/>
                              </a:lnTo>
                              <a:lnTo>
                                <a:pt x="221" y="497"/>
                              </a:lnTo>
                              <a:lnTo>
                                <a:pt x="221" y="484"/>
                              </a:lnTo>
                              <a:lnTo>
                                <a:pt x="221" y="481"/>
                              </a:lnTo>
                              <a:lnTo>
                                <a:pt x="217" y="477"/>
                              </a:lnTo>
                              <a:lnTo>
                                <a:pt x="217" y="488"/>
                              </a:lnTo>
                              <a:lnTo>
                                <a:pt x="217" y="503"/>
                              </a:lnTo>
                              <a:lnTo>
                                <a:pt x="205" y="509"/>
                              </a:lnTo>
                              <a:lnTo>
                                <a:pt x="173" y="509"/>
                              </a:lnTo>
                              <a:lnTo>
                                <a:pt x="163" y="504"/>
                              </a:lnTo>
                              <a:lnTo>
                                <a:pt x="163" y="494"/>
                              </a:lnTo>
                              <a:lnTo>
                                <a:pt x="164" y="492"/>
                              </a:lnTo>
                              <a:lnTo>
                                <a:pt x="171" y="484"/>
                              </a:lnTo>
                              <a:lnTo>
                                <a:pt x="176" y="485"/>
                              </a:lnTo>
                              <a:lnTo>
                                <a:pt x="189" y="486"/>
                              </a:lnTo>
                              <a:lnTo>
                                <a:pt x="211" y="486"/>
                              </a:lnTo>
                              <a:lnTo>
                                <a:pt x="217" y="488"/>
                              </a:lnTo>
                              <a:lnTo>
                                <a:pt x="217" y="477"/>
                              </a:lnTo>
                              <a:lnTo>
                                <a:pt x="214" y="475"/>
                              </a:lnTo>
                              <a:lnTo>
                                <a:pt x="173" y="473"/>
                              </a:lnTo>
                              <a:lnTo>
                                <a:pt x="169" y="471"/>
                              </a:lnTo>
                              <a:lnTo>
                                <a:pt x="169" y="466"/>
                              </a:lnTo>
                              <a:lnTo>
                                <a:pt x="174" y="460"/>
                              </a:lnTo>
                              <a:lnTo>
                                <a:pt x="178" y="459"/>
                              </a:lnTo>
                              <a:lnTo>
                                <a:pt x="184" y="459"/>
                              </a:lnTo>
                              <a:lnTo>
                                <a:pt x="187" y="460"/>
                              </a:lnTo>
                              <a:lnTo>
                                <a:pt x="193" y="460"/>
                              </a:lnTo>
                              <a:lnTo>
                                <a:pt x="196" y="459"/>
                              </a:lnTo>
                              <a:lnTo>
                                <a:pt x="200" y="457"/>
                              </a:lnTo>
                              <a:lnTo>
                                <a:pt x="202" y="456"/>
                              </a:lnTo>
                              <a:lnTo>
                                <a:pt x="205" y="453"/>
                              </a:lnTo>
                              <a:lnTo>
                                <a:pt x="210" y="448"/>
                              </a:lnTo>
                              <a:lnTo>
                                <a:pt x="212" y="443"/>
                              </a:lnTo>
                              <a:lnTo>
                                <a:pt x="212" y="429"/>
                              </a:lnTo>
                              <a:lnTo>
                                <a:pt x="212" y="427"/>
                              </a:lnTo>
                              <a:lnTo>
                                <a:pt x="209" y="422"/>
                              </a:lnTo>
                              <a:lnTo>
                                <a:pt x="223" y="422"/>
                              </a:lnTo>
                              <a:lnTo>
                                <a:pt x="223" y="415"/>
                              </a:lnTo>
                              <a:close/>
                              <a:moveTo>
                                <a:pt x="223" y="228"/>
                              </a:moveTo>
                              <a:lnTo>
                                <a:pt x="207" y="228"/>
                              </a:lnTo>
                              <a:lnTo>
                                <a:pt x="205" y="228"/>
                              </a:lnTo>
                              <a:lnTo>
                                <a:pt x="204" y="227"/>
                              </a:lnTo>
                              <a:lnTo>
                                <a:pt x="202" y="226"/>
                              </a:lnTo>
                              <a:lnTo>
                                <a:pt x="200" y="226"/>
                              </a:lnTo>
                              <a:lnTo>
                                <a:pt x="200" y="248"/>
                              </a:lnTo>
                              <a:lnTo>
                                <a:pt x="200" y="263"/>
                              </a:lnTo>
                              <a:lnTo>
                                <a:pt x="195" y="268"/>
                              </a:lnTo>
                              <a:lnTo>
                                <a:pt x="179" y="268"/>
                              </a:lnTo>
                              <a:lnTo>
                                <a:pt x="172" y="258"/>
                              </a:lnTo>
                              <a:lnTo>
                                <a:pt x="172" y="233"/>
                              </a:lnTo>
                              <a:lnTo>
                                <a:pt x="176" y="227"/>
                              </a:lnTo>
                              <a:lnTo>
                                <a:pt x="189" y="227"/>
                              </a:lnTo>
                              <a:lnTo>
                                <a:pt x="193" y="230"/>
                              </a:lnTo>
                              <a:lnTo>
                                <a:pt x="195" y="235"/>
                              </a:lnTo>
                              <a:lnTo>
                                <a:pt x="198" y="240"/>
                              </a:lnTo>
                              <a:lnTo>
                                <a:pt x="200" y="248"/>
                              </a:lnTo>
                              <a:lnTo>
                                <a:pt x="200" y="226"/>
                              </a:lnTo>
                              <a:lnTo>
                                <a:pt x="194" y="224"/>
                              </a:lnTo>
                              <a:lnTo>
                                <a:pt x="189" y="223"/>
                              </a:lnTo>
                              <a:lnTo>
                                <a:pt x="170" y="223"/>
                              </a:lnTo>
                              <a:lnTo>
                                <a:pt x="159" y="234"/>
                              </a:lnTo>
                              <a:lnTo>
                                <a:pt x="159" y="259"/>
                              </a:lnTo>
                              <a:lnTo>
                                <a:pt x="163" y="265"/>
                              </a:lnTo>
                              <a:lnTo>
                                <a:pt x="173" y="270"/>
                              </a:lnTo>
                              <a:lnTo>
                                <a:pt x="168" y="276"/>
                              </a:lnTo>
                              <a:lnTo>
                                <a:pt x="167" y="276"/>
                              </a:lnTo>
                              <a:lnTo>
                                <a:pt x="161" y="281"/>
                              </a:lnTo>
                              <a:lnTo>
                                <a:pt x="159" y="284"/>
                              </a:lnTo>
                              <a:lnTo>
                                <a:pt x="159" y="291"/>
                              </a:lnTo>
                              <a:lnTo>
                                <a:pt x="161" y="293"/>
                              </a:lnTo>
                              <a:lnTo>
                                <a:pt x="168" y="296"/>
                              </a:lnTo>
                              <a:lnTo>
                                <a:pt x="156" y="304"/>
                              </a:lnTo>
                              <a:lnTo>
                                <a:pt x="152" y="309"/>
                              </a:lnTo>
                              <a:lnTo>
                                <a:pt x="152" y="324"/>
                              </a:lnTo>
                              <a:lnTo>
                                <a:pt x="165" y="331"/>
                              </a:lnTo>
                              <a:lnTo>
                                <a:pt x="192" y="331"/>
                              </a:lnTo>
                              <a:lnTo>
                                <a:pt x="204" y="327"/>
                              </a:lnTo>
                              <a:lnTo>
                                <a:pt x="210" y="322"/>
                              </a:lnTo>
                              <a:lnTo>
                                <a:pt x="218" y="315"/>
                              </a:lnTo>
                              <a:lnTo>
                                <a:pt x="221" y="310"/>
                              </a:lnTo>
                              <a:lnTo>
                                <a:pt x="221" y="296"/>
                              </a:lnTo>
                              <a:lnTo>
                                <a:pt x="221" y="294"/>
                              </a:lnTo>
                              <a:lnTo>
                                <a:pt x="217" y="290"/>
                              </a:lnTo>
                              <a:lnTo>
                                <a:pt x="217" y="301"/>
                              </a:lnTo>
                              <a:lnTo>
                                <a:pt x="217" y="315"/>
                              </a:lnTo>
                              <a:lnTo>
                                <a:pt x="205" y="322"/>
                              </a:lnTo>
                              <a:lnTo>
                                <a:pt x="173" y="322"/>
                              </a:lnTo>
                              <a:lnTo>
                                <a:pt x="163" y="317"/>
                              </a:lnTo>
                              <a:lnTo>
                                <a:pt x="163" y="306"/>
                              </a:lnTo>
                              <a:lnTo>
                                <a:pt x="164" y="304"/>
                              </a:lnTo>
                              <a:lnTo>
                                <a:pt x="171" y="296"/>
                              </a:lnTo>
                              <a:lnTo>
                                <a:pt x="176" y="297"/>
                              </a:lnTo>
                              <a:lnTo>
                                <a:pt x="189" y="298"/>
                              </a:lnTo>
                              <a:lnTo>
                                <a:pt x="211" y="298"/>
                              </a:lnTo>
                              <a:lnTo>
                                <a:pt x="217" y="301"/>
                              </a:lnTo>
                              <a:lnTo>
                                <a:pt x="217" y="290"/>
                              </a:lnTo>
                              <a:lnTo>
                                <a:pt x="214" y="287"/>
                              </a:lnTo>
                              <a:lnTo>
                                <a:pt x="173" y="286"/>
                              </a:lnTo>
                              <a:lnTo>
                                <a:pt x="169" y="284"/>
                              </a:lnTo>
                              <a:lnTo>
                                <a:pt x="169" y="278"/>
                              </a:lnTo>
                              <a:lnTo>
                                <a:pt x="174" y="273"/>
                              </a:lnTo>
                              <a:lnTo>
                                <a:pt x="178" y="272"/>
                              </a:lnTo>
                              <a:lnTo>
                                <a:pt x="184" y="272"/>
                              </a:lnTo>
                              <a:lnTo>
                                <a:pt x="187" y="272"/>
                              </a:lnTo>
                              <a:lnTo>
                                <a:pt x="193" y="272"/>
                              </a:lnTo>
                              <a:lnTo>
                                <a:pt x="195" y="272"/>
                              </a:lnTo>
                              <a:lnTo>
                                <a:pt x="200" y="270"/>
                              </a:lnTo>
                              <a:lnTo>
                                <a:pt x="202" y="268"/>
                              </a:lnTo>
                              <a:lnTo>
                                <a:pt x="205" y="266"/>
                              </a:lnTo>
                              <a:lnTo>
                                <a:pt x="210" y="261"/>
                              </a:lnTo>
                              <a:lnTo>
                                <a:pt x="212" y="256"/>
                              </a:lnTo>
                              <a:lnTo>
                                <a:pt x="212" y="242"/>
                              </a:lnTo>
                              <a:lnTo>
                                <a:pt x="212" y="239"/>
                              </a:lnTo>
                              <a:lnTo>
                                <a:pt x="209" y="234"/>
                              </a:lnTo>
                              <a:lnTo>
                                <a:pt x="223" y="234"/>
                              </a:lnTo>
                              <a:lnTo>
                                <a:pt x="223" y="228"/>
                              </a:lnTo>
                              <a:close/>
                              <a:moveTo>
                                <a:pt x="223" y="41"/>
                              </a:moveTo>
                              <a:lnTo>
                                <a:pt x="207" y="41"/>
                              </a:lnTo>
                              <a:lnTo>
                                <a:pt x="205" y="40"/>
                              </a:lnTo>
                              <a:lnTo>
                                <a:pt x="204" y="40"/>
                              </a:lnTo>
                              <a:lnTo>
                                <a:pt x="202" y="39"/>
                              </a:lnTo>
                              <a:lnTo>
                                <a:pt x="200" y="39"/>
                              </a:lnTo>
                              <a:lnTo>
                                <a:pt x="200" y="60"/>
                              </a:lnTo>
                              <a:lnTo>
                                <a:pt x="200" y="75"/>
                              </a:lnTo>
                              <a:lnTo>
                                <a:pt x="195" y="81"/>
                              </a:lnTo>
                              <a:lnTo>
                                <a:pt x="179" y="81"/>
                              </a:lnTo>
                              <a:lnTo>
                                <a:pt x="172" y="71"/>
                              </a:lnTo>
                              <a:lnTo>
                                <a:pt x="172" y="46"/>
                              </a:lnTo>
                              <a:lnTo>
                                <a:pt x="176" y="40"/>
                              </a:lnTo>
                              <a:lnTo>
                                <a:pt x="189" y="40"/>
                              </a:lnTo>
                              <a:lnTo>
                                <a:pt x="193" y="43"/>
                              </a:lnTo>
                              <a:lnTo>
                                <a:pt x="195" y="47"/>
                              </a:lnTo>
                              <a:lnTo>
                                <a:pt x="198" y="53"/>
                              </a:lnTo>
                              <a:lnTo>
                                <a:pt x="200" y="60"/>
                              </a:lnTo>
                              <a:lnTo>
                                <a:pt x="200" y="39"/>
                              </a:lnTo>
                              <a:lnTo>
                                <a:pt x="194" y="36"/>
                              </a:lnTo>
                              <a:lnTo>
                                <a:pt x="189" y="35"/>
                              </a:lnTo>
                              <a:lnTo>
                                <a:pt x="170" y="35"/>
                              </a:lnTo>
                              <a:lnTo>
                                <a:pt x="159" y="47"/>
                              </a:lnTo>
                              <a:lnTo>
                                <a:pt x="159" y="71"/>
                              </a:lnTo>
                              <a:lnTo>
                                <a:pt x="163" y="78"/>
                              </a:lnTo>
                              <a:lnTo>
                                <a:pt x="173" y="83"/>
                              </a:lnTo>
                              <a:lnTo>
                                <a:pt x="168" y="88"/>
                              </a:lnTo>
                              <a:lnTo>
                                <a:pt x="167" y="89"/>
                              </a:lnTo>
                              <a:lnTo>
                                <a:pt x="161" y="94"/>
                              </a:lnTo>
                              <a:lnTo>
                                <a:pt x="159" y="97"/>
                              </a:lnTo>
                              <a:lnTo>
                                <a:pt x="159" y="103"/>
                              </a:lnTo>
                              <a:lnTo>
                                <a:pt x="161" y="105"/>
                              </a:lnTo>
                              <a:lnTo>
                                <a:pt x="168" y="109"/>
                              </a:lnTo>
                              <a:lnTo>
                                <a:pt x="156" y="117"/>
                              </a:lnTo>
                              <a:lnTo>
                                <a:pt x="152" y="122"/>
                              </a:lnTo>
                              <a:lnTo>
                                <a:pt x="152" y="136"/>
                              </a:lnTo>
                              <a:lnTo>
                                <a:pt x="165" y="143"/>
                              </a:lnTo>
                              <a:lnTo>
                                <a:pt x="192" y="143"/>
                              </a:lnTo>
                              <a:lnTo>
                                <a:pt x="204" y="139"/>
                              </a:lnTo>
                              <a:lnTo>
                                <a:pt x="210" y="134"/>
                              </a:lnTo>
                              <a:lnTo>
                                <a:pt x="218" y="128"/>
                              </a:lnTo>
                              <a:lnTo>
                                <a:pt x="221" y="123"/>
                              </a:lnTo>
                              <a:lnTo>
                                <a:pt x="221" y="109"/>
                              </a:lnTo>
                              <a:lnTo>
                                <a:pt x="221" y="107"/>
                              </a:lnTo>
                              <a:lnTo>
                                <a:pt x="217" y="103"/>
                              </a:lnTo>
                              <a:lnTo>
                                <a:pt x="217" y="113"/>
                              </a:lnTo>
                              <a:lnTo>
                                <a:pt x="217" y="128"/>
                              </a:lnTo>
                              <a:lnTo>
                                <a:pt x="205" y="134"/>
                              </a:lnTo>
                              <a:lnTo>
                                <a:pt x="173" y="134"/>
                              </a:lnTo>
                              <a:lnTo>
                                <a:pt x="163" y="130"/>
                              </a:lnTo>
                              <a:lnTo>
                                <a:pt x="163" y="119"/>
                              </a:lnTo>
                              <a:lnTo>
                                <a:pt x="164" y="117"/>
                              </a:lnTo>
                              <a:lnTo>
                                <a:pt x="171" y="109"/>
                              </a:lnTo>
                              <a:lnTo>
                                <a:pt x="176" y="110"/>
                              </a:lnTo>
                              <a:lnTo>
                                <a:pt x="189" y="111"/>
                              </a:lnTo>
                              <a:lnTo>
                                <a:pt x="211" y="111"/>
                              </a:lnTo>
                              <a:lnTo>
                                <a:pt x="217" y="113"/>
                              </a:lnTo>
                              <a:lnTo>
                                <a:pt x="217" y="103"/>
                              </a:lnTo>
                              <a:lnTo>
                                <a:pt x="214" y="100"/>
                              </a:lnTo>
                              <a:lnTo>
                                <a:pt x="173" y="98"/>
                              </a:lnTo>
                              <a:lnTo>
                                <a:pt x="169" y="97"/>
                              </a:lnTo>
                              <a:lnTo>
                                <a:pt x="169" y="91"/>
                              </a:lnTo>
                              <a:lnTo>
                                <a:pt x="174" y="85"/>
                              </a:lnTo>
                              <a:lnTo>
                                <a:pt x="178" y="84"/>
                              </a:lnTo>
                              <a:lnTo>
                                <a:pt x="184" y="85"/>
                              </a:lnTo>
                              <a:lnTo>
                                <a:pt x="187" y="85"/>
                              </a:lnTo>
                              <a:lnTo>
                                <a:pt x="193" y="85"/>
                              </a:lnTo>
                              <a:lnTo>
                                <a:pt x="195" y="84"/>
                              </a:lnTo>
                              <a:lnTo>
                                <a:pt x="200" y="83"/>
                              </a:lnTo>
                              <a:lnTo>
                                <a:pt x="202" y="81"/>
                              </a:lnTo>
                              <a:lnTo>
                                <a:pt x="205" y="78"/>
                              </a:lnTo>
                              <a:lnTo>
                                <a:pt x="210" y="74"/>
                              </a:lnTo>
                              <a:lnTo>
                                <a:pt x="212" y="68"/>
                              </a:lnTo>
                              <a:lnTo>
                                <a:pt x="212" y="55"/>
                              </a:lnTo>
                              <a:lnTo>
                                <a:pt x="212" y="52"/>
                              </a:lnTo>
                              <a:lnTo>
                                <a:pt x="209" y="47"/>
                              </a:lnTo>
                              <a:lnTo>
                                <a:pt x="223" y="47"/>
                              </a:lnTo>
                              <a:lnTo>
                                <a:pt x="223" y="41"/>
                              </a:lnTo>
                              <a:close/>
                              <a:moveTo>
                                <a:pt x="273" y="442"/>
                              </a:moveTo>
                              <a:lnTo>
                                <a:pt x="234" y="442"/>
                              </a:lnTo>
                              <a:lnTo>
                                <a:pt x="234" y="452"/>
                              </a:lnTo>
                              <a:lnTo>
                                <a:pt x="273" y="452"/>
                              </a:lnTo>
                              <a:lnTo>
                                <a:pt x="273" y="442"/>
                              </a:lnTo>
                              <a:close/>
                              <a:moveTo>
                                <a:pt x="273" y="255"/>
                              </a:moveTo>
                              <a:lnTo>
                                <a:pt x="234" y="255"/>
                              </a:lnTo>
                              <a:lnTo>
                                <a:pt x="234" y="265"/>
                              </a:lnTo>
                              <a:lnTo>
                                <a:pt x="273" y="265"/>
                              </a:lnTo>
                              <a:lnTo>
                                <a:pt x="273" y="255"/>
                              </a:lnTo>
                              <a:close/>
                              <a:moveTo>
                                <a:pt x="273" y="68"/>
                              </a:moveTo>
                              <a:lnTo>
                                <a:pt x="234" y="68"/>
                              </a:lnTo>
                              <a:lnTo>
                                <a:pt x="234" y="78"/>
                              </a:lnTo>
                              <a:lnTo>
                                <a:pt x="273" y="78"/>
                              </a:lnTo>
                              <a:lnTo>
                                <a:pt x="273" y="68"/>
                              </a:lnTo>
                              <a:close/>
                              <a:moveTo>
                                <a:pt x="367" y="401"/>
                              </a:moveTo>
                              <a:lnTo>
                                <a:pt x="367" y="384"/>
                              </a:lnTo>
                              <a:lnTo>
                                <a:pt x="367" y="378"/>
                              </a:lnTo>
                              <a:lnTo>
                                <a:pt x="282" y="378"/>
                              </a:lnTo>
                              <a:lnTo>
                                <a:pt x="282" y="381"/>
                              </a:lnTo>
                              <a:lnTo>
                                <a:pt x="294" y="382"/>
                              </a:lnTo>
                              <a:lnTo>
                                <a:pt x="296" y="384"/>
                              </a:lnTo>
                              <a:lnTo>
                                <a:pt x="296" y="477"/>
                              </a:lnTo>
                              <a:lnTo>
                                <a:pt x="294" y="480"/>
                              </a:lnTo>
                              <a:lnTo>
                                <a:pt x="282" y="480"/>
                              </a:lnTo>
                              <a:lnTo>
                                <a:pt x="282" y="483"/>
                              </a:lnTo>
                              <a:lnTo>
                                <a:pt x="327" y="483"/>
                              </a:lnTo>
                              <a:lnTo>
                                <a:pt x="327" y="480"/>
                              </a:lnTo>
                              <a:lnTo>
                                <a:pt x="315" y="480"/>
                              </a:lnTo>
                              <a:lnTo>
                                <a:pt x="312" y="477"/>
                              </a:lnTo>
                              <a:lnTo>
                                <a:pt x="312" y="431"/>
                              </a:lnTo>
                              <a:lnTo>
                                <a:pt x="348" y="431"/>
                              </a:lnTo>
                              <a:lnTo>
                                <a:pt x="351" y="434"/>
                              </a:lnTo>
                              <a:lnTo>
                                <a:pt x="353" y="447"/>
                              </a:lnTo>
                              <a:lnTo>
                                <a:pt x="357" y="447"/>
                              </a:lnTo>
                              <a:lnTo>
                                <a:pt x="357" y="431"/>
                              </a:lnTo>
                              <a:lnTo>
                                <a:pt x="357" y="425"/>
                              </a:lnTo>
                              <a:lnTo>
                                <a:pt x="357" y="410"/>
                              </a:lnTo>
                              <a:lnTo>
                                <a:pt x="353" y="410"/>
                              </a:lnTo>
                              <a:lnTo>
                                <a:pt x="351" y="422"/>
                              </a:lnTo>
                              <a:lnTo>
                                <a:pt x="348" y="425"/>
                              </a:lnTo>
                              <a:lnTo>
                                <a:pt x="312" y="425"/>
                              </a:lnTo>
                              <a:lnTo>
                                <a:pt x="312" y="385"/>
                              </a:lnTo>
                              <a:lnTo>
                                <a:pt x="313" y="384"/>
                              </a:lnTo>
                              <a:lnTo>
                                <a:pt x="357" y="384"/>
                              </a:lnTo>
                              <a:lnTo>
                                <a:pt x="361" y="386"/>
                              </a:lnTo>
                              <a:lnTo>
                                <a:pt x="363" y="401"/>
                              </a:lnTo>
                              <a:lnTo>
                                <a:pt x="367" y="401"/>
                              </a:lnTo>
                              <a:close/>
                              <a:moveTo>
                                <a:pt x="367" y="213"/>
                              </a:moveTo>
                              <a:lnTo>
                                <a:pt x="367" y="197"/>
                              </a:lnTo>
                              <a:lnTo>
                                <a:pt x="367" y="191"/>
                              </a:lnTo>
                              <a:lnTo>
                                <a:pt x="282" y="191"/>
                              </a:lnTo>
                              <a:lnTo>
                                <a:pt x="282" y="194"/>
                              </a:lnTo>
                              <a:lnTo>
                                <a:pt x="294" y="195"/>
                              </a:lnTo>
                              <a:lnTo>
                                <a:pt x="296" y="197"/>
                              </a:lnTo>
                              <a:lnTo>
                                <a:pt x="296" y="290"/>
                              </a:lnTo>
                              <a:lnTo>
                                <a:pt x="294" y="292"/>
                              </a:lnTo>
                              <a:lnTo>
                                <a:pt x="282" y="293"/>
                              </a:lnTo>
                              <a:lnTo>
                                <a:pt x="282" y="296"/>
                              </a:lnTo>
                              <a:lnTo>
                                <a:pt x="327" y="296"/>
                              </a:lnTo>
                              <a:lnTo>
                                <a:pt x="327" y="293"/>
                              </a:lnTo>
                              <a:lnTo>
                                <a:pt x="315" y="292"/>
                              </a:lnTo>
                              <a:lnTo>
                                <a:pt x="312" y="290"/>
                              </a:lnTo>
                              <a:lnTo>
                                <a:pt x="312" y="244"/>
                              </a:lnTo>
                              <a:lnTo>
                                <a:pt x="348" y="244"/>
                              </a:lnTo>
                              <a:lnTo>
                                <a:pt x="351" y="246"/>
                              </a:lnTo>
                              <a:lnTo>
                                <a:pt x="353" y="259"/>
                              </a:lnTo>
                              <a:lnTo>
                                <a:pt x="357" y="259"/>
                              </a:lnTo>
                              <a:lnTo>
                                <a:pt x="357" y="244"/>
                              </a:lnTo>
                              <a:lnTo>
                                <a:pt x="357" y="237"/>
                              </a:lnTo>
                              <a:lnTo>
                                <a:pt x="357" y="222"/>
                              </a:lnTo>
                              <a:lnTo>
                                <a:pt x="353" y="222"/>
                              </a:lnTo>
                              <a:lnTo>
                                <a:pt x="351" y="235"/>
                              </a:lnTo>
                              <a:lnTo>
                                <a:pt x="348" y="237"/>
                              </a:lnTo>
                              <a:lnTo>
                                <a:pt x="312" y="237"/>
                              </a:lnTo>
                              <a:lnTo>
                                <a:pt x="312" y="198"/>
                              </a:lnTo>
                              <a:lnTo>
                                <a:pt x="313" y="197"/>
                              </a:lnTo>
                              <a:lnTo>
                                <a:pt x="357" y="197"/>
                              </a:lnTo>
                              <a:lnTo>
                                <a:pt x="361" y="199"/>
                              </a:lnTo>
                              <a:lnTo>
                                <a:pt x="363" y="213"/>
                              </a:lnTo>
                              <a:lnTo>
                                <a:pt x="367" y="213"/>
                              </a:lnTo>
                              <a:close/>
                              <a:moveTo>
                                <a:pt x="367" y="26"/>
                              </a:moveTo>
                              <a:lnTo>
                                <a:pt x="367" y="9"/>
                              </a:lnTo>
                              <a:lnTo>
                                <a:pt x="367" y="3"/>
                              </a:lnTo>
                              <a:lnTo>
                                <a:pt x="282" y="3"/>
                              </a:lnTo>
                              <a:lnTo>
                                <a:pt x="282" y="6"/>
                              </a:lnTo>
                              <a:lnTo>
                                <a:pt x="294" y="7"/>
                              </a:lnTo>
                              <a:lnTo>
                                <a:pt x="296" y="9"/>
                              </a:lnTo>
                              <a:lnTo>
                                <a:pt x="296" y="103"/>
                              </a:lnTo>
                              <a:lnTo>
                                <a:pt x="294" y="105"/>
                              </a:lnTo>
                              <a:lnTo>
                                <a:pt x="282" y="106"/>
                              </a:lnTo>
                              <a:lnTo>
                                <a:pt x="282" y="109"/>
                              </a:lnTo>
                              <a:lnTo>
                                <a:pt x="327" y="109"/>
                              </a:lnTo>
                              <a:lnTo>
                                <a:pt x="327" y="106"/>
                              </a:lnTo>
                              <a:lnTo>
                                <a:pt x="315" y="105"/>
                              </a:lnTo>
                              <a:lnTo>
                                <a:pt x="312" y="103"/>
                              </a:lnTo>
                              <a:lnTo>
                                <a:pt x="312" y="57"/>
                              </a:lnTo>
                              <a:lnTo>
                                <a:pt x="348" y="57"/>
                              </a:lnTo>
                              <a:lnTo>
                                <a:pt x="351" y="59"/>
                              </a:lnTo>
                              <a:lnTo>
                                <a:pt x="353" y="72"/>
                              </a:lnTo>
                              <a:lnTo>
                                <a:pt x="357" y="72"/>
                              </a:lnTo>
                              <a:lnTo>
                                <a:pt x="357" y="57"/>
                              </a:lnTo>
                              <a:lnTo>
                                <a:pt x="357" y="50"/>
                              </a:lnTo>
                              <a:lnTo>
                                <a:pt x="357" y="35"/>
                              </a:lnTo>
                              <a:lnTo>
                                <a:pt x="353" y="35"/>
                              </a:lnTo>
                              <a:lnTo>
                                <a:pt x="351" y="48"/>
                              </a:lnTo>
                              <a:lnTo>
                                <a:pt x="348" y="50"/>
                              </a:lnTo>
                              <a:lnTo>
                                <a:pt x="312" y="50"/>
                              </a:lnTo>
                              <a:lnTo>
                                <a:pt x="312" y="10"/>
                              </a:lnTo>
                              <a:lnTo>
                                <a:pt x="313" y="9"/>
                              </a:lnTo>
                              <a:lnTo>
                                <a:pt x="357" y="9"/>
                              </a:lnTo>
                              <a:lnTo>
                                <a:pt x="361" y="12"/>
                              </a:lnTo>
                              <a:lnTo>
                                <a:pt x="363" y="26"/>
                              </a:lnTo>
                              <a:lnTo>
                                <a:pt x="367" y="26"/>
                              </a:lnTo>
                              <a:close/>
                              <a:moveTo>
                                <a:pt x="398" y="378"/>
                              </a:moveTo>
                              <a:lnTo>
                                <a:pt x="394" y="375"/>
                              </a:lnTo>
                              <a:lnTo>
                                <a:pt x="385" y="375"/>
                              </a:lnTo>
                              <a:lnTo>
                                <a:pt x="382" y="378"/>
                              </a:lnTo>
                              <a:lnTo>
                                <a:pt x="382" y="387"/>
                              </a:lnTo>
                              <a:lnTo>
                                <a:pt x="385" y="391"/>
                              </a:lnTo>
                              <a:lnTo>
                                <a:pt x="394" y="391"/>
                              </a:lnTo>
                              <a:lnTo>
                                <a:pt x="398" y="387"/>
                              </a:lnTo>
                              <a:lnTo>
                                <a:pt x="398" y="378"/>
                              </a:lnTo>
                              <a:close/>
                              <a:moveTo>
                                <a:pt x="398" y="191"/>
                              </a:moveTo>
                              <a:lnTo>
                                <a:pt x="394" y="187"/>
                              </a:lnTo>
                              <a:lnTo>
                                <a:pt x="385" y="187"/>
                              </a:lnTo>
                              <a:lnTo>
                                <a:pt x="382" y="191"/>
                              </a:lnTo>
                              <a:lnTo>
                                <a:pt x="382" y="200"/>
                              </a:lnTo>
                              <a:lnTo>
                                <a:pt x="385" y="203"/>
                              </a:lnTo>
                              <a:lnTo>
                                <a:pt x="394" y="203"/>
                              </a:lnTo>
                              <a:lnTo>
                                <a:pt x="398" y="200"/>
                              </a:lnTo>
                              <a:lnTo>
                                <a:pt x="398" y="191"/>
                              </a:lnTo>
                              <a:close/>
                              <a:moveTo>
                                <a:pt x="398" y="4"/>
                              </a:moveTo>
                              <a:lnTo>
                                <a:pt x="394" y="0"/>
                              </a:lnTo>
                              <a:lnTo>
                                <a:pt x="385" y="0"/>
                              </a:lnTo>
                              <a:lnTo>
                                <a:pt x="382" y="4"/>
                              </a:lnTo>
                              <a:lnTo>
                                <a:pt x="382" y="13"/>
                              </a:lnTo>
                              <a:lnTo>
                                <a:pt x="385" y="16"/>
                              </a:lnTo>
                              <a:lnTo>
                                <a:pt x="394" y="16"/>
                              </a:lnTo>
                              <a:lnTo>
                                <a:pt x="398" y="13"/>
                              </a:lnTo>
                              <a:lnTo>
                                <a:pt x="398" y="4"/>
                              </a:lnTo>
                              <a:close/>
                              <a:moveTo>
                                <a:pt x="409" y="481"/>
                              </a:moveTo>
                              <a:lnTo>
                                <a:pt x="399" y="480"/>
                              </a:lnTo>
                              <a:lnTo>
                                <a:pt x="398" y="479"/>
                              </a:lnTo>
                              <a:lnTo>
                                <a:pt x="398" y="421"/>
                              </a:lnTo>
                              <a:lnTo>
                                <a:pt x="398" y="411"/>
                              </a:lnTo>
                              <a:lnTo>
                                <a:pt x="397" y="410"/>
                              </a:lnTo>
                              <a:lnTo>
                                <a:pt x="372" y="419"/>
                              </a:lnTo>
                              <a:lnTo>
                                <a:pt x="372" y="421"/>
                              </a:lnTo>
                              <a:lnTo>
                                <a:pt x="374" y="421"/>
                              </a:lnTo>
                              <a:lnTo>
                                <a:pt x="375" y="421"/>
                              </a:lnTo>
                              <a:lnTo>
                                <a:pt x="378" y="421"/>
                              </a:lnTo>
                              <a:lnTo>
                                <a:pt x="383" y="421"/>
                              </a:lnTo>
                              <a:lnTo>
                                <a:pt x="384" y="423"/>
                              </a:lnTo>
                              <a:lnTo>
                                <a:pt x="384" y="479"/>
                              </a:lnTo>
                              <a:lnTo>
                                <a:pt x="383" y="480"/>
                              </a:lnTo>
                              <a:lnTo>
                                <a:pt x="372" y="481"/>
                              </a:lnTo>
                              <a:lnTo>
                                <a:pt x="372" y="483"/>
                              </a:lnTo>
                              <a:lnTo>
                                <a:pt x="409" y="483"/>
                              </a:lnTo>
                              <a:lnTo>
                                <a:pt x="409" y="481"/>
                              </a:lnTo>
                              <a:close/>
                              <a:moveTo>
                                <a:pt x="409" y="294"/>
                              </a:moveTo>
                              <a:lnTo>
                                <a:pt x="399" y="293"/>
                              </a:lnTo>
                              <a:lnTo>
                                <a:pt x="398" y="291"/>
                              </a:lnTo>
                              <a:lnTo>
                                <a:pt x="398" y="233"/>
                              </a:lnTo>
                              <a:lnTo>
                                <a:pt x="398" y="223"/>
                              </a:lnTo>
                              <a:lnTo>
                                <a:pt x="397" y="223"/>
                              </a:lnTo>
                              <a:lnTo>
                                <a:pt x="372" y="232"/>
                              </a:lnTo>
                              <a:lnTo>
                                <a:pt x="372" y="234"/>
                              </a:lnTo>
                              <a:lnTo>
                                <a:pt x="374" y="234"/>
                              </a:lnTo>
                              <a:lnTo>
                                <a:pt x="375" y="233"/>
                              </a:lnTo>
                              <a:lnTo>
                                <a:pt x="378" y="233"/>
                              </a:lnTo>
                              <a:lnTo>
                                <a:pt x="383" y="233"/>
                              </a:lnTo>
                              <a:lnTo>
                                <a:pt x="384" y="236"/>
                              </a:lnTo>
                              <a:lnTo>
                                <a:pt x="384" y="291"/>
                              </a:lnTo>
                              <a:lnTo>
                                <a:pt x="383" y="293"/>
                              </a:lnTo>
                              <a:lnTo>
                                <a:pt x="372" y="294"/>
                              </a:lnTo>
                              <a:lnTo>
                                <a:pt x="372" y="296"/>
                              </a:lnTo>
                              <a:lnTo>
                                <a:pt x="409" y="296"/>
                              </a:lnTo>
                              <a:lnTo>
                                <a:pt x="409" y="294"/>
                              </a:lnTo>
                              <a:close/>
                              <a:moveTo>
                                <a:pt x="409" y="106"/>
                              </a:moveTo>
                              <a:lnTo>
                                <a:pt x="399" y="106"/>
                              </a:lnTo>
                              <a:lnTo>
                                <a:pt x="398" y="104"/>
                              </a:lnTo>
                              <a:lnTo>
                                <a:pt x="398" y="46"/>
                              </a:lnTo>
                              <a:lnTo>
                                <a:pt x="398" y="36"/>
                              </a:lnTo>
                              <a:lnTo>
                                <a:pt x="397" y="35"/>
                              </a:lnTo>
                              <a:lnTo>
                                <a:pt x="372" y="44"/>
                              </a:lnTo>
                              <a:lnTo>
                                <a:pt x="372" y="47"/>
                              </a:lnTo>
                              <a:lnTo>
                                <a:pt x="375" y="46"/>
                              </a:lnTo>
                              <a:lnTo>
                                <a:pt x="378" y="46"/>
                              </a:lnTo>
                              <a:lnTo>
                                <a:pt x="383" y="46"/>
                              </a:lnTo>
                              <a:lnTo>
                                <a:pt x="384" y="49"/>
                              </a:lnTo>
                              <a:lnTo>
                                <a:pt x="384" y="104"/>
                              </a:lnTo>
                              <a:lnTo>
                                <a:pt x="383" y="106"/>
                              </a:lnTo>
                              <a:lnTo>
                                <a:pt x="372" y="106"/>
                              </a:lnTo>
                              <a:lnTo>
                                <a:pt x="372" y="109"/>
                              </a:lnTo>
                              <a:lnTo>
                                <a:pt x="409" y="109"/>
                              </a:lnTo>
                              <a:lnTo>
                                <a:pt x="409" y="106"/>
                              </a:lnTo>
                              <a:close/>
                              <a:moveTo>
                                <a:pt x="485" y="412"/>
                              </a:moveTo>
                              <a:lnTo>
                                <a:pt x="463" y="412"/>
                              </a:lnTo>
                              <a:lnTo>
                                <a:pt x="463" y="414"/>
                              </a:lnTo>
                              <a:lnTo>
                                <a:pt x="468" y="415"/>
                              </a:lnTo>
                              <a:lnTo>
                                <a:pt x="471" y="416"/>
                              </a:lnTo>
                              <a:lnTo>
                                <a:pt x="471" y="420"/>
                              </a:lnTo>
                              <a:lnTo>
                                <a:pt x="470" y="424"/>
                              </a:lnTo>
                              <a:lnTo>
                                <a:pt x="454" y="465"/>
                              </a:lnTo>
                              <a:lnTo>
                                <a:pt x="438" y="424"/>
                              </a:lnTo>
                              <a:lnTo>
                                <a:pt x="437" y="422"/>
                              </a:lnTo>
                              <a:lnTo>
                                <a:pt x="436" y="420"/>
                              </a:lnTo>
                              <a:lnTo>
                                <a:pt x="436" y="416"/>
                              </a:lnTo>
                              <a:lnTo>
                                <a:pt x="438" y="415"/>
                              </a:lnTo>
                              <a:lnTo>
                                <a:pt x="444" y="414"/>
                              </a:lnTo>
                              <a:lnTo>
                                <a:pt x="444" y="412"/>
                              </a:lnTo>
                              <a:lnTo>
                                <a:pt x="412" y="412"/>
                              </a:lnTo>
                              <a:lnTo>
                                <a:pt x="412" y="414"/>
                              </a:lnTo>
                              <a:lnTo>
                                <a:pt x="419" y="414"/>
                              </a:lnTo>
                              <a:lnTo>
                                <a:pt x="420" y="416"/>
                              </a:lnTo>
                              <a:lnTo>
                                <a:pt x="427" y="432"/>
                              </a:lnTo>
                              <a:lnTo>
                                <a:pt x="446" y="478"/>
                              </a:lnTo>
                              <a:lnTo>
                                <a:pt x="447" y="481"/>
                              </a:lnTo>
                              <a:lnTo>
                                <a:pt x="448" y="484"/>
                              </a:lnTo>
                              <a:lnTo>
                                <a:pt x="449" y="486"/>
                              </a:lnTo>
                              <a:lnTo>
                                <a:pt x="451" y="486"/>
                              </a:lnTo>
                              <a:lnTo>
                                <a:pt x="452" y="484"/>
                              </a:lnTo>
                              <a:lnTo>
                                <a:pt x="460" y="465"/>
                              </a:lnTo>
                              <a:lnTo>
                                <a:pt x="475" y="426"/>
                              </a:lnTo>
                              <a:lnTo>
                                <a:pt x="480" y="416"/>
                              </a:lnTo>
                              <a:lnTo>
                                <a:pt x="481" y="415"/>
                              </a:lnTo>
                              <a:lnTo>
                                <a:pt x="485" y="414"/>
                              </a:lnTo>
                              <a:lnTo>
                                <a:pt x="485" y="412"/>
                              </a:lnTo>
                              <a:close/>
                              <a:moveTo>
                                <a:pt x="485" y="224"/>
                              </a:moveTo>
                              <a:lnTo>
                                <a:pt x="463" y="224"/>
                              </a:lnTo>
                              <a:lnTo>
                                <a:pt x="463" y="227"/>
                              </a:lnTo>
                              <a:lnTo>
                                <a:pt x="468" y="227"/>
                              </a:lnTo>
                              <a:lnTo>
                                <a:pt x="471" y="229"/>
                              </a:lnTo>
                              <a:lnTo>
                                <a:pt x="471" y="233"/>
                              </a:lnTo>
                              <a:lnTo>
                                <a:pt x="470" y="237"/>
                              </a:lnTo>
                              <a:lnTo>
                                <a:pt x="454" y="278"/>
                              </a:lnTo>
                              <a:lnTo>
                                <a:pt x="438" y="237"/>
                              </a:lnTo>
                              <a:lnTo>
                                <a:pt x="437" y="235"/>
                              </a:lnTo>
                              <a:lnTo>
                                <a:pt x="436" y="233"/>
                              </a:lnTo>
                              <a:lnTo>
                                <a:pt x="436" y="228"/>
                              </a:lnTo>
                              <a:lnTo>
                                <a:pt x="438" y="227"/>
                              </a:lnTo>
                              <a:lnTo>
                                <a:pt x="444" y="227"/>
                              </a:lnTo>
                              <a:lnTo>
                                <a:pt x="444" y="224"/>
                              </a:lnTo>
                              <a:lnTo>
                                <a:pt x="412" y="224"/>
                              </a:lnTo>
                              <a:lnTo>
                                <a:pt x="412" y="227"/>
                              </a:lnTo>
                              <a:lnTo>
                                <a:pt x="419" y="227"/>
                              </a:lnTo>
                              <a:lnTo>
                                <a:pt x="420" y="229"/>
                              </a:lnTo>
                              <a:lnTo>
                                <a:pt x="427" y="245"/>
                              </a:lnTo>
                              <a:lnTo>
                                <a:pt x="446" y="291"/>
                              </a:lnTo>
                              <a:lnTo>
                                <a:pt x="447" y="294"/>
                              </a:lnTo>
                              <a:lnTo>
                                <a:pt x="448" y="297"/>
                              </a:lnTo>
                              <a:lnTo>
                                <a:pt x="449" y="298"/>
                              </a:lnTo>
                              <a:lnTo>
                                <a:pt x="451" y="298"/>
                              </a:lnTo>
                              <a:lnTo>
                                <a:pt x="452" y="296"/>
                              </a:lnTo>
                              <a:lnTo>
                                <a:pt x="460" y="278"/>
                              </a:lnTo>
                              <a:lnTo>
                                <a:pt x="475" y="239"/>
                              </a:lnTo>
                              <a:lnTo>
                                <a:pt x="480" y="228"/>
                              </a:lnTo>
                              <a:lnTo>
                                <a:pt x="481" y="227"/>
                              </a:lnTo>
                              <a:lnTo>
                                <a:pt x="485" y="227"/>
                              </a:lnTo>
                              <a:lnTo>
                                <a:pt x="485" y="224"/>
                              </a:lnTo>
                              <a:close/>
                              <a:moveTo>
                                <a:pt x="485" y="37"/>
                              </a:moveTo>
                              <a:lnTo>
                                <a:pt x="463" y="37"/>
                              </a:lnTo>
                              <a:lnTo>
                                <a:pt x="463" y="39"/>
                              </a:lnTo>
                              <a:lnTo>
                                <a:pt x="468" y="40"/>
                              </a:lnTo>
                              <a:lnTo>
                                <a:pt x="471" y="41"/>
                              </a:lnTo>
                              <a:lnTo>
                                <a:pt x="471" y="45"/>
                              </a:lnTo>
                              <a:lnTo>
                                <a:pt x="470" y="49"/>
                              </a:lnTo>
                              <a:lnTo>
                                <a:pt x="454" y="91"/>
                              </a:lnTo>
                              <a:lnTo>
                                <a:pt x="438" y="49"/>
                              </a:lnTo>
                              <a:lnTo>
                                <a:pt x="437" y="48"/>
                              </a:lnTo>
                              <a:lnTo>
                                <a:pt x="436" y="45"/>
                              </a:lnTo>
                              <a:lnTo>
                                <a:pt x="436" y="41"/>
                              </a:lnTo>
                              <a:lnTo>
                                <a:pt x="438" y="40"/>
                              </a:lnTo>
                              <a:lnTo>
                                <a:pt x="444" y="39"/>
                              </a:lnTo>
                              <a:lnTo>
                                <a:pt x="444" y="37"/>
                              </a:lnTo>
                              <a:lnTo>
                                <a:pt x="412" y="37"/>
                              </a:lnTo>
                              <a:lnTo>
                                <a:pt x="412" y="39"/>
                              </a:lnTo>
                              <a:lnTo>
                                <a:pt x="419" y="40"/>
                              </a:lnTo>
                              <a:lnTo>
                                <a:pt x="420" y="41"/>
                              </a:lnTo>
                              <a:lnTo>
                                <a:pt x="427" y="58"/>
                              </a:lnTo>
                              <a:lnTo>
                                <a:pt x="446" y="103"/>
                              </a:lnTo>
                              <a:lnTo>
                                <a:pt x="447" y="107"/>
                              </a:lnTo>
                              <a:lnTo>
                                <a:pt x="448" y="110"/>
                              </a:lnTo>
                              <a:lnTo>
                                <a:pt x="449" y="111"/>
                              </a:lnTo>
                              <a:lnTo>
                                <a:pt x="451" y="111"/>
                              </a:lnTo>
                              <a:lnTo>
                                <a:pt x="452" y="109"/>
                              </a:lnTo>
                              <a:lnTo>
                                <a:pt x="460" y="91"/>
                              </a:lnTo>
                              <a:lnTo>
                                <a:pt x="475" y="52"/>
                              </a:lnTo>
                              <a:lnTo>
                                <a:pt x="480" y="41"/>
                              </a:lnTo>
                              <a:lnTo>
                                <a:pt x="481" y="40"/>
                              </a:lnTo>
                              <a:lnTo>
                                <a:pt x="485" y="39"/>
                              </a:lnTo>
                              <a:lnTo>
                                <a:pt x="485" y="37"/>
                              </a:lnTo>
                              <a:close/>
                              <a:moveTo>
                                <a:pt x="554" y="458"/>
                              </a:moveTo>
                              <a:lnTo>
                                <a:pt x="552" y="457"/>
                              </a:lnTo>
                              <a:lnTo>
                                <a:pt x="544" y="469"/>
                              </a:lnTo>
                              <a:lnTo>
                                <a:pt x="537" y="474"/>
                              </a:lnTo>
                              <a:lnTo>
                                <a:pt x="518" y="474"/>
                              </a:lnTo>
                              <a:lnTo>
                                <a:pt x="511" y="469"/>
                              </a:lnTo>
                              <a:lnTo>
                                <a:pt x="506" y="460"/>
                              </a:lnTo>
                              <a:lnTo>
                                <a:pt x="504" y="454"/>
                              </a:lnTo>
                              <a:lnTo>
                                <a:pt x="503" y="449"/>
                              </a:lnTo>
                              <a:lnTo>
                                <a:pt x="502" y="439"/>
                              </a:lnTo>
                              <a:lnTo>
                                <a:pt x="551" y="439"/>
                              </a:lnTo>
                              <a:lnTo>
                                <a:pt x="551" y="434"/>
                              </a:lnTo>
                              <a:lnTo>
                                <a:pt x="550" y="429"/>
                              </a:lnTo>
                              <a:lnTo>
                                <a:pt x="548" y="424"/>
                              </a:lnTo>
                              <a:lnTo>
                                <a:pt x="544" y="419"/>
                              </a:lnTo>
                              <a:lnTo>
                                <a:pt x="542" y="416"/>
                              </a:lnTo>
                              <a:lnTo>
                                <a:pt x="540" y="413"/>
                              </a:lnTo>
                              <a:lnTo>
                                <a:pt x="535" y="411"/>
                              </a:lnTo>
                              <a:lnTo>
                                <a:pt x="535" y="434"/>
                              </a:lnTo>
                              <a:lnTo>
                                <a:pt x="503" y="434"/>
                              </a:lnTo>
                              <a:lnTo>
                                <a:pt x="504" y="422"/>
                              </a:lnTo>
                              <a:lnTo>
                                <a:pt x="510" y="416"/>
                              </a:lnTo>
                              <a:lnTo>
                                <a:pt x="529" y="416"/>
                              </a:lnTo>
                              <a:lnTo>
                                <a:pt x="533" y="420"/>
                              </a:lnTo>
                              <a:lnTo>
                                <a:pt x="535" y="434"/>
                              </a:lnTo>
                              <a:lnTo>
                                <a:pt x="535" y="411"/>
                              </a:lnTo>
                              <a:lnTo>
                                <a:pt x="532" y="410"/>
                              </a:lnTo>
                              <a:lnTo>
                                <a:pt x="516" y="410"/>
                              </a:lnTo>
                              <a:lnTo>
                                <a:pt x="509" y="413"/>
                              </a:lnTo>
                              <a:lnTo>
                                <a:pt x="503" y="418"/>
                              </a:lnTo>
                              <a:lnTo>
                                <a:pt x="495" y="425"/>
                              </a:lnTo>
                              <a:lnTo>
                                <a:pt x="491" y="436"/>
                              </a:lnTo>
                              <a:lnTo>
                                <a:pt x="491" y="449"/>
                              </a:lnTo>
                              <a:lnTo>
                                <a:pt x="493" y="464"/>
                              </a:lnTo>
                              <a:lnTo>
                                <a:pt x="499" y="475"/>
                              </a:lnTo>
                              <a:lnTo>
                                <a:pt x="508" y="482"/>
                              </a:lnTo>
                              <a:lnTo>
                                <a:pt x="521" y="485"/>
                              </a:lnTo>
                              <a:lnTo>
                                <a:pt x="531" y="483"/>
                              </a:lnTo>
                              <a:lnTo>
                                <a:pt x="541" y="478"/>
                              </a:lnTo>
                              <a:lnTo>
                                <a:pt x="544" y="474"/>
                              </a:lnTo>
                              <a:lnTo>
                                <a:pt x="548" y="470"/>
                              </a:lnTo>
                              <a:lnTo>
                                <a:pt x="554" y="458"/>
                              </a:lnTo>
                              <a:close/>
                              <a:moveTo>
                                <a:pt x="554" y="271"/>
                              </a:moveTo>
                              <a:lnTo>
                                <a:pt x="552" y="270"/>
                              </a:lnTo>
                              <a:lnTo>
                                <a:pt x="544" y="282"/>
                              </a:lnTo>
                              <a:lnTo>
                                <a:pt x="537" y="287"/>
                              </a:lnTo>
                              <a:lnTo>
                                <a:pt x="518" y="287"/>
                              </a:lnTo>
                              <a:lnTo>
                                <a:pt x="511" y="282"/>
                              </a:lnTo>
                              <a:lnTo>
                                <a:pt x="506" y="273"/>
                              </a:lnTo>
                              <a:lnTo>
                                <a:pt x="504" y="267"/>
                              </a:lnTo>
                              <a:lnTo>
                                <a:pt x="503" y="262"/>
                              </a:lnTo>
                              <a:lnTo>
                                <a:pt x="502" y="252"/>
                              </a:lnTo>
                              <a:lnTo>
                                <a:pt x="551" y="252"/>
                              </a:lnTo>
                              <a:lnTo>
                                <a:pt x="551" y="247"/>
                              </a:lnTo>
                              <a:lnTo>
                                <a:pt x="550" y="242"/>
                              </a:lnTo>
                              <a:lnTo>
                                <a:pt x="548" y="237"/>
                              </a:lnTo>
                              <a:lnTo>
                                <a:pt x="544" y="232"/>
                              </a:lnTo>
                              <a:lnTo>
                                <a:pt x="542" y="228"/>
                              </a:lnTo>
                              <a:lnTo>
                                <a:pt x="540" y="226"/>
                              </a:lnTo>
                              <a:lnTo>
                                <a:pt x="535" y="224"/>
                              </a:lnTo>
                              <a:lnTo>
                                <a:pt x="535" y="247"/>
                              </a:lnTo>
                              <a:lnTo>
                                <a:pt x="503" y="247"/>
                              </a:lnTo>
                              <a:lnTo>
                                <a:pt x="504" y="234"/>
                              </a:lnTo>
                              <a:lnTo>
                                <a:pt x="510" y="228"/>
                              </a:lnTo>
                              <a:lnTo>
                                <a:pt x="529" y="228"/>
                              </a:lnTo>
                              <a:lnTo>
                                <a:pt x="533" y="233"/>
                              </a:lnTo>
                              <a:lnTo>
                                <a:pt x="535" y="247"/>
                              </a:lnTo>
                              <a:lnTo>
                                <a:pt x="535" y="224"/>
                              </a:lnTo>
                              <a:lnTo>
                                <a:pt x="532" y="223"/>
                              </a:lnTo>
                              <a:lnTo>
                                <a:pt x="516" y="223"/>
                              </a:lnTo>
                              <a:lnTo>
                                <a:pt x="509" y="226"/>
                              </a:lnTo>
                              <a:lnTo>
                                <a:pt x="503" y="231"/>
                              </a:lnTo>
                              <a:lnTo>
                                <a:pt x="495" y="238"/>
                              </a:lnTo>
                              <a:lnTo>
                                <a:pt x="491" y="249"/>
                              </a:lnTo>
                              <a:lnTo>
                                <a:pt x="491" y="262"/>
                              </a:lnTo>
                              <a:lnTo>
                                <a:pt x="493" y="277"/>
                              </a:lnTo>
                              <a:lnTo>
                                <a:pt x="499" y="288"/>
                              </a:lnTo>
                              <a:lnTo>
                                <a:pt x="508" y="295"/>
                              </a:lnTo>
                              <a:lnTo>
                                <a:pt x="521" y="298"/>
                              </a:lnTo>
                              <a:lnTo>
                                <a:pt x="531" y="296"/>
                              </a:lnTo>
                              <a:lnTo>
                                <a:pt x="541" y="291"/>
                              </a:lnTo>
                              <a:lnTo>
                                <a:pt x="544" y="287"/>
                              </a:lnTo>
                              <a:lnTo>
                                <a:pt x="548" y="282"/>
                              </a:lnTo>
                              <a:lnTo>
                                <a:pt x="554" y="271"/>
                              </a:lnTo>
                              <a:close/>
                              <a:moveTo>
                                <a:pt x="554" y="84"/>
                              </a:moveTo>
                              <a:lnTo>
                                <a:pt x="552" y="83"/>
                              </a:lnTo>
                              <a:lnTo>
                                <a:pt x="544" y="95"/>
                              </a:lnTo>
                              <a:lnTo>
                                <a:pt x="537" y="99"/>
                              </a:lnTo>
                              <a:lnTo>
                                <a:pt x="518" y="99"/>
                              </a:lnTo>
                              <a:lnTo>
                                <a:pt x="511" y="95"/>
                              </a:lnTo>
                              <a:lnTo>
                                <a:pt x="506" y="86"/>
                              </a:lnTo>
                              <a:lnTo>
                                <a:pt x="504" y="80"/>
                              </a:lnTo>
                              <a:lnTo>
                                <a:pt x="503" y="74"/>
                              </a:lnTo>
                              <a:lnTo>
                                <a:pt x="502" y="65"/>
                              </a:lnTo>
                              <a:lnTo>
                                <a:pt x="551" y="65"/>
                              </a:lnTo>
                              <a:lnTo>
                                <a:pt x="551" y="60"/>
                              </a:lnTo>
                              <a:lnTo>
                                <a:pt x="550" y="54"/>
                              </a:lnTo>
                              <a:lnTo>
                                <a:pt x="548" y="50"/>
                              </a:lnTo>
                              <a:lnTo>
                                <a:pt x="544" y="45"/>
                              </a:lnTo>
                              <a:lnTo>
                                <a:pt x="542" y="41"/>
                              </a:lnTo>
                              <a:lnTo>
                                <a:pt x="540" y="39"/>
                              </a:lnTo>
                              <a:lnTo>
                                <a:pt x="535" y="37"/>
                              </a:lnTo>
                              <a:lnTo>
                                <a:pt x="535" y="60"/>
                              </a:lnTo>
                              <a:lnTo>
                                <a:pt x="503" y="60"/>
                              </a:lnTo>
                              <a:lnTo>
                                <a:pt x="504" y="47"/>
                              </a:lnTo>
                              <a:lnTo>
                                <a:pt x="510" y="41"/>
                              </a:lnTo>
                              <a:lnTo>
                                <a:pt x="529" y="41"/>
                              </a:lnTo>
                              <a:lnTo>
                                <a:pt x="533" y="46"/>
                              </a:lnTo>
                              <a:lnTo>
                                <a:pt x="535" y="60"/>
                              </a:lnTo>
                              <a:lnTo>
                                <a:pt x="535" y="37"/>
                              </a:lnTo>
                              <a:lnTo>
                                <a:pt x="532" y="35"/>
                              </a:lnTo>
                              <a:lnTo>
                                <a:pt x="516" y="35"/>
                              </a:lnTo>
                              <a:lnTo>
                                <a:pt x="509" y="38"/>
                              </a:lnTo>
                              <a:lnTo>
                                <a:pt x="503" y="44"/>
                              </a:lnTo>
                              <a:lnTo>
                                <a:pt x="495" y="50"/>
                              </a:lnTo>
                              <a:lnTo>
                                <a:pt x="491" y="62"/>
                              </a:lnTo>
                              <a:lnTo>
                                <a:pt x="491" y="75"/>
                              </a:lnTo>
                              <a:lnTo>
                                <a:pt x="493" y="90"/>
                              </a:lnTo>
                              <a:lnTo>
                                <a:pt x="499" y="101"/>
                              </a:lnTo>
                              <a:lnTo>
                                <a:pt x="508" y="108"/>
                              </a:lnTo>
                              <a:lnTo>
                                <a:pt x="521" y="110"/>
                              </a:lnTo>
                              <a:lnTo>
                                <a:pt x="531" y="109"/>
                              </a:lnTo>
                              <a:lnTo>
                                <a:pt x="541" y="104"/>
                              </a:lnTo>
                              <a:lnTo>
                                <a:pt x="544" y="99"/>
                              </a:lnTo>
                              <a:lnTo>
                                <a:pt x="548" y="95"/>
                              </a:lnTo>
                              <a:lnTo>
                                <a:pt x="554" y="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31487" id="AutoShape 193" o:spid="_x0000_s1026" style="position:absolute;margin-left:274.4pt;margin-top:-33.6pt;width:27.75pt;height:25.95pt;z-index:-166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5,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" path="m92,448r-3,-7l84,437r-5,-5l77,431r-2,-1l73,430r,15l73,463r-3,7l63,473r-5,3l52,477r-18,l31,476r,-45l47,431r7,1l69,438r4,7l73,430r-9,-2l73,426r1,-1l76,424r8,-7l86,412r,-7l83,393r-7,-8l73,384r-3,-1l70,391r,27l61,425r-30,l31,385r1,-1l60,384r10,7l70,383r-7,-3l44,378,,378r,3l13,382r2,1l15,478r-2,2l,480r,3l65,483r12,-3l79,477r4,-2l88,469r4,-7l92,448xm92,260r-3,-6l84,249r-5,-4l77,244r-2,-1l73,243r,15l73,276r-3,6l63,286r-5,3l52,290r-18,l31,289r,-45l47,244r7,1l69,251r4,7l73,243r-9,-2l73,239r1,-1l76,237r8,-7l86,224r,-6l83,206r-7,-9l73,196r-3,-1l70,204r,27l61,238r-30,l31,198r1,-2l60,196r10,8l70,195r-7,-3l44,191,,191r,3l13,194r2,2l15,290r-2,3l,293r,3l65,296r12,-3l79,290r4,-3l88,282r4,-7l92,260xm92,73l89,67,84,62,79,58,77,57,75,56r-2,l73,70r,19l70,95r-7,4l58,102r-6,1l34,103r-3,-2l31,57r16,l54,58r15,6l73,70r,-14l64,53r9,-2l74,50r2,l84,43r2,-6l86,30,83,19,76,10,73,9,70,8r,9l70,43r-9,7l31,50r,-39l32,9r28,l70,17r,-9l63,5,44,3,,3,,6,13,7r2,2l15,103r-2,2l,106r,3l65,109r12,-4l79,103r4,-3l88,95r4,-7l92,73xm132,378r-4,-3l119,375r-3,3l116,387r3,4l128,391r4,-4l132,378xm132,191r-4,-4l119,187r-3,4l116,200r3,3l128,203r4,-3l132,191xm132,4l128,r-9,l116,4r,9l119,16r9,l132,13r,-9xm144,481r-11,-1l132,479r,-58l132,411r-1,-1l107,419r,2l108,421r2,l112,421r5,l119,423r,56l117,480r-11,1l106,483r38,l144,481xm144,294r-11,-1l132,291r,-58l132,223r-1,l107,232r,2l108,234r2,-1l112,233r5,l119,236r,55l117,293r-11,1l106,296r38,l144,294xm144,106r-11,l132,104r,-58l132,36r-1,-1l107,44r,3l110,46r2,l117,46r2,3l119,104r-2,2l106,106r,3l144,109r,-3xm223,415r-16,l205,415r-1,l200,413r,22l200,450r-5,6l179,456r-7,-11l172,420r4,-5l189,415r4,2l195,422r3,6l200,435r,-22l198,412r-4,-1l189,410r-19,l159,422r,24l163,452r10,5l168,463r-1,1l161,468r-2,3l159,478r2,2l168,483r-12,8l152,497r,14l165,518r27,l204,514r6,-5l218,502r3,-5l221,484r,-3l217,477r,11l217,503r-12,6l173,509r-10,-5l163,494r1,-2l171,484r5,1l189,486r22,l217,488r,-11l214,475r-41,-2l169,471r,-5l174,460r4,-1l184,459r3,1l193,460r3,-1l200,457r2,-1l205,453r5,-5l212,443r,-14l212,427r-3,-5l223,422r,-7xm223,228r-16,l205,228r-1,-1l202,226r-2,l200,248r,15l195,268r-16,l172,258r,-25l176,227r13,l193,230r2,5l198,240r2,8l200,226r-6,-2l189,223r-19,l159,234r,25l163,265r10,5l168,276r-1,l161,281r-2,3l159,291r2,2l168,296r-12,8l152,309r,15l165,331r27,l204,327r6,-5l218,315r3,-5l221,296r,-2l217,290r,11l217,315r-12,7l173,322r-10,-5l163,306r1,-2l171,296r5,1l189,298r22,l217,301r,-11l214,287r-41,-1l169,284r,-6l174,273r4,-1l184,272r3,l193,272r2,l200,270r2,-2l205,266r5,-5l212,256r,-14l212,239r-3,-5l223,234r,-6xm223,41r-16,l205,40r-1,l202,39r-2,l200,60r,15l195,81r-16,l172,71r,-25l176,40r13,l193,43r2,4l198,53r2,7l200,39r-6,-3l189,35r-19,l159,47r,24l163,78r10,5l168,88r-1,1l161,94r-2,3l159,103r2,2l168,109r-12,8l152,122r,14l165,143r27,l204,139r6,-5l218,128r3,-5l221,109r,-2l217,103r,10l217,128r-12,6l173,134r-10,-4l163,119r1,-2l171,109r5,1l189,111r22,l217,113r,-10l214,100,173,98r-4,-1l169,91r5,-6l178,84r6,1l187,85r6,l195,84r5,-1l202,81r3,-3l210,74r2,-6l212,55r,-3l209,47r14,l223,41xm273,442r-39,l234,452r39,l273,442xm273,255r-39,l234,265r39,l273,255xm273,68r-39,l234,78r39,l273,68xm367,401r,-17l367,378r-85,l282,381r12,1l296,384r,93l294,480r-12,l282,483r45,l327,480r-12,l312,477r,-46l348,431r3,3l353,447r4,l357,431r,-6l357,410r-4,l351,422r-3,3l312,425r,-40l313,384r44,l361,386r2,15l367,401xm367,213r,-16l367,191r-85,l282,194r12,1l296,197r,93l294,292r-12,1l282,296r45,l327,293r-12,-1l312,290r,-46l348,244r3,2l353,259r4,l357,244r,-7l357,222r-4,l351,235r-3,2l312,237r,-39l313,197r44,l361,199r2,14l367,213xm367,26r,-17l367,3r-85,l282,6r12,1l296,9r,94l294,105r-12,1l282,109r45,l327,106r-12,-1l312,103r,-46l348,57r3,2l353,72r4,l357,57r,-7l357,35r-4,l351,48r-3,2l312,50r,-40l313,9r44,l361,12r2,14l367,26xm398,378r-4,-3l385,375r-3,3l382,387r3,4l394,391r4,-4l398,378xm398,191r-4,-4l385,187r-3,4l382,200r3,3l394,203r4,-3l398,191xm398,4l394,r-9,l382,4r,9l385,16r9,l398,13r,-9xm409,481r-10,-1l398,479r,-58l398,411r-1,-1l372,419r,2l374,421r1,l378,421r5,l384,423r,56l383,480r-11,1l372,483r37,l409,481xm409,294r-10,-1l398,291r,-58l398,223r-1,l372,232r,2l374,234r1,-1l378,233r5,l384,236r,55l383,293r-11,1l372,296r37,l409,294xm409,106r-10,l398,104r,-58l398,36r-1,-1l372,44r,3l375,46r3,l383,46r1,3l384,104r-1,2l372,106r,3l409,109r,-3xm485,412r-22,l463,414r5,1l471,416r,4l470,424r-16,41l438,424r-1,-2l436,420r,-4l438,415r6,-1l444,412r-32,l412,414r7,l420,416r7,16l446,478r1,3l448,484r1,2l451,486r1,-2l460,465r15,-39l480,416r1,-1l485,414r,-2xm485,224r-22,l463,227r5,l471,229r,4l470,237r-16,41l438,237r-1,-2l436,233r,-5l438,227r6,l444,224r-32,l412,227r7,l420,229r7,16l446,291r1,3l448,297r1,1l451,298r1,-2l460,278r15,-39l480,228r1,-1l485,227r,-3xm485,37r-22,l463,39r5,1l471,41r,4l470,49,454,91,438,49r-1,-1l436,45r,-4l438,40r6,-1l444,37r-32,l412,39r7,1l420,41r7,17l446,103r1,4l448,110r1,1l451,111r1,-2l460,91,475,52r5,-11l481,40r4,-1l485,37xm554,458r-2,-1l544,469r-7,5l518,474r-7,-5l506,460r-2,-6l503,449r-1,-10l551,439r,-5l550,429r-2,-5l544,419r-2,-3l540,413r-5,-2l535,434r-32,l504,422r6,-6l529,416r4,4l535,434r,-23l532,410r-16,l509,413r-6,5l495,425r-4,11l491,449r2,15l499,475r9,7l521,485r10,-2l541,478r3,-4l548,470r6,-12xm554,271r-2,-1l544,282r-7,5l518,287r-7,-5l506,273r-2,-6l503,262r-1,-10l551,252r,-5l550,242r-2,-5l544,232r-2,-4l540,226r-5,-2l535,247r-32,l504,234r6,-6l529,228r4,5l535,247r,-23l532,223r-16,l509,226r-6,5l495,238r-4,11l491,262r2,15l499,288r9,7l521,298r10,-2l541,291r3,-4l548,282r6,-11xm554,84r-2,-1l544,95r-7,4l518,99r-7,-4l506,86r-2,-6l503,74r-1,-9l551,65r,-5l550,54r-2,-4l544,45r-2,-4l540,39r-5,-2l535,60r-32,l504,47r6,-6l529,41r4,5l535,60r,-23l532,35r-16,l509,38r-6,6l495,50r-4,12l491,75r2,15l499,101r9,7l521,110r10,-1l541,104r3,-5l548,95r6,-11xe" fillcolor="black" stroked="f">
                <v:path arrowok="t" o:connecttype="custom" o:connectlocs="19685,-124460;48260,-182245;0,-184785;56515,-265430;29845,-271780;44450,-302895;9525,-302260;50165,-389890;43815,-386080;44450,-399415;8255,-360045;75565,-178435;75565,-426720;68580,-159385;83820,-285115;91440,-359410;67310,-357505;120015,-163195;106045,-132080;140335,-119380;137795,-123825;134620,-145415;113665,-256540;103505,-258445;133350,-222250;120015,-237490;128270,-256540;127000,-388620;107950,-404495;104775,-335915;104140,-352425;122555,-372745;173355,-139700;179070,-186690;224155,-142875;233045,-291465;198120,-271780;229235,-300355;207645,-359410;198120,-420370;252730,-305435;250190,-416560;243840,-158115;237490,-278130;252730,-403860;294005,-165100;261620,-163830;307975,-165100;281940,-284480;305435,-282575;278130,-401320;301625,-393700;349885,-147955;339725,-165735;347980,-128270;347980,-276225;323215,-283210;350520,-374015;342900,-401955;311785,-387350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231F20"/>
        </w:rPr>
        <w:t>Trikha</w:t>
      </w:r>
      <w:proofErr w:type="spellEnd"/>
      <w:r>
        <w:rPr>
          <w:color w:val="231F20"/>
        </w:rPr>
        <w:t xml:space="preserve"> </w:t>
      </w:r>
      <w:r>
        <w:rPr>
          <w:i/>
          <w:color w:val="231F20"/>
        </w:rPr>
        <w:t xml:space="preserve">et al. </w:t>
      </w:r>
      <w:r>
        <w:rPr>
          <w:color w:val="231F20"/>
        </w:rPr>
        <w:t>[13] investigated the possibility of predicting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users’ implicit interests based on only topic matching 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frequent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pattern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semantic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similarities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topics.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Wang</w:t>
      </w:r>
      <w:r>
        <w:rPr>
          <w:color w:val="231F20"/>
          <w:spacing w:val="37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38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36"/>
        </w:rPr>
        <w:t xml:space="preserve"> </w:t>
      </w:r>
      <w:r>
        <w:rPr>
          <w:color w:val="231F20"/>
        </w:rPr>
        <w:t>[14]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bipartite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graph that can be constructed from any kind of relationship,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networks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built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retweeting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relationships.</w:t>
      </w:r>
      <w:r>
        <w:rPr>
          <w:color w:val="231F20"/>
          <w:spacing w:val="36"/>
        </w:rPr>
        <w:t xml:space="preserve"> </w:t>
      </w:r>
      <w:proofErr w:type="spellStart"/>
      <w:r>
        <w:rPr>
          <w:color w:val="231F20"/>
        </w:rPr>
        <w:t>Dhelim</w:t>
      </w:r>
      <w:proofErr w:type="spellEnd"/>
      <w:r>
        <w:rPr>
          <w:color w:val="231F20"/>
          <w:spacing w:val="38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39"/>
        </w:rPr>
        <w:t xml:space="preserve"> </w:t>
      </w:r>
      <w:r>
        <w:rPr>
          <w:i/>
          <w:color w:val="231F20"/>
        </w:rPr>
        <w:t>al.</w:t>
      </w:r>
    </w:p>
    <w:p w14:paraId="5740CBC8" w14:textId="77777777" w:rsidR="00196E58" w:rsidRDefault="00000000">
      <w:pPr>
        <w:pStyle w:val="BodyText"/>
        <w:spacing w:line="249" w:lineRule="auto"/>
        <w:ind w:left="119" w:right="39"/>
        <w:jc w:val="both"/>
      </w:pPr>
      <w:r>
        <w:rPr>
          <w:color w:val="231F20"/>
        </w:rPr>
        <w:t>[15] discussed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usage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user’s interests 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customize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services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offered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cyber-enabled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smart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home.</w:t>
      </w:r>
      <w:r>
        <w:rPr>
          <w:color w:val="231F20"/>
          <w:spacing w:val="30"/>
        </w:rPr>
        <w:t xml:space="preserve"> </w:t>
      </w:r>
      <w:proofErr w:type="spellStart"/>
      <w:r>
        <w:rPr>
          <w:color w:val="231F20"/>
        </w:rPr>
        <w:t>Faralli</w:t>
      </w:r>
      <w:proofErr w:type="spellEnd"/>
      <w:r>
        <w:rPr>
          <w:color w:val="231F20"/>
          <w:spacing w:val="-47"/>
        </w:rPr>
        <w:t xml:space="preserve"> </w:t>
      </w:r>
      <w:r>
        <w:rPr>
          <w:i/>
          <w:color w:val="231F20"/>
        </w:rPr>
        <w:t xml:space="preserve">et al. </w:t>
      </w:r>
      <w:r>
        <w:rPr>
          <w:color w:val="231F20"/>
        </w:rPr>
        <w:t xml:space="preserve">[16] proposed </w:t>
      </w:r>
      <w:proofErr w:type="spellStart"/>
      <w:r>
        <w:rPr>
          <w:color w:val="231F20"/>
        </w:rPr>
        <w:t>Twixonomy</w:t>
      </w:r>
      <w:proofErr w:type="spellEnd"/>
      <w:r>
        <w:rPr>
          <w:color w:val="231F20"/>
        </w:rPr>
        <w:t>, a method for modeling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Twitter users by a hierarchical representation based on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interests. </w:t>
      </w:r>
      <w:proofErr w:type="spellStart"/>
      <w:r>
        <w:rPr>
          <w:color w:val="231F20"/>
        </w:rPr>
        <w:t>Twiconomy</w:t>
      </w:r>
      <w:proofErr w:type="spellEnd"/>
      <w:r>
        <w:rPr>
          <w:color w:val="231F20"/>
        </w:rPr>
        <w:t xml:space="preserve"> is built by identifying topical friends (a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friend represents an interest instead of a social relationship)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associate each of these users with a page on Wikipedia.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Dhelim</w:t>
      </w:r>
      <w:proofErr w:type="spellEnd"/>
      <w:r>
        <w:rPr>
          <w:color w:val="231F20"/>
        </w:rPr>
        <w:t xml:space="preserve"> </w:t>
      </w:r>
      <w:r>
        <w:rPr>
          <w:i/>
          <w:color w:val="231F20"/>
        </w:rPr>
        <w:t xml:space="preserve">et al. </w:t>
      </w:r>
      <w:r>
        <w:rPr>
          <w:color w:val="231F20"/>
        </w:rPr>
        <w:t>[17] used social media analysis to extract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Kang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[18]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modeling framework that maps the user’ posted content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social media into the associated category in the news media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platforms,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Wikipedia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 base to construct a rich user profile that represents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user’ interests. Liu </w:t>
      </w:r>
      <w:r>
        <w:rPr>
          <w:i/>
          <w:color w:val="231F20"/>
        </w:rPr>
        <w:t xml:space="preserve">et al. </w:t>
      </w:r>
      <w:r>
        <w:rPr>
          <w:color w:val="231F20"/>
        </w:rPr>
        <w:t xml:space="preserve">[19] introduced </w:t>
      </w:r>
      <w:proofErr w:type="spellStart"/>
      <w:r>
        <w:rPr>
          <w:color w:val="231F20"/>
        </w:rPr>
        <w:t>iExpand</w:t>
      </w:r>
      <w:proofErr w:type="spellEnd"/>
      <w:r>
        <w:rPr>
          <w:color w:val="231F20"/>
        </w:rPr>
        <w:t>, a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CF recommendation system based on user interest expansion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via personalized ranking. </w:t>
      </w:r>
      <w:proofErr w:type="spellStart"/>
      <w:r>
        <w:rPr>
          <w:color w:val="231F20"/>
        </w:rPr>
        <w:t>iExpand</w:t>
      </w:r>
      <w:proofErr w:type="spellEnd"/>
      <w:r>
        <w:rPr>
          <w:color w:val="231F20"/>
        </w:rPr>
        <w:t xml:space="preserve"> uses a three-layer, user–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interest–item, representation scheme, which makes the </w:t>
      </w:r>
      <w:proofErr w:type="spellStart"/>
      <w:r>
        <w:rPr>
          <w:color w:val="231F20"/>
        </w:rPr>
        <w:t>recom</w:t>
      </w:r>
      <w:proofErr w:type="spellEnd"/>
      <w:r>
        <w:rPr>
          <w:color w:val="231F20"/>
        </w:rPr>
        <w:t>-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mendation</w:t>
      </w:r>
      <w:proofErr w:type="spellEnd"/>
      <w:r>
        <w:rPr>
          <w:color w:val="231F20"/>
        </w:rPr>
        <w:t xml:space="preserve"> more accurate and with less computation cost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interactions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users,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items,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interests.</w:t>
      </w:r>
    </w:p>
    <w:p w14:paraId="6BD69D2F" w14:textId="77777777" w:rsidR="00196E58" w:rsidRDefault="00000000">
      <w:pPr>
        <w:pStyle w:val="BodyText"/>
        <w:spacing w:line="249" w:lineRule="auto"/>
        <w:ind w:left="119" w:right="38" w:firstLine="199"/>
        <w:jc w:val="both"/>
      </w:pPr>
      <w:r>
        <w:rPr>
          <w:color w:val="231F20"/>
        </w:rPr>
        <w:t>Table I shows a comparison between the proposed 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some of the related works presented above. For the </w:t>
      </w:r>
      <w:proofErr w:type="spellStart"/>
      <w:r>
        <w:rPr>
          <w:color w:val="231F20"/>
        </w:rPr>
        <w:t>conve</w:t>
      </w:r>
      <w:proofErr w:type="spellEnd"/>
      <w:r>
        <w:rPr>
          <w:color w:val="231F20"/>
        </w:rPr>
        <w:t>-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nient</w:t>
      </w:r>
      <w:proofErr w:type="spellEnd"/>
      <w:r>
        <w:rPr>
          <w:color w:val="231F20"/>
        </w:rPr>
        <w:t xml:space="preserve"> manipulation of heterogeneous graphs, some works have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 xml:space="preserve"> embedding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represent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infor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mation</w:t>
      </w:r>
      <w:proofErr w:type="spellEnd"/>
      <w:r>
        <w:rPr>
          <w:color w:val="231F20"/>
        </w:rPr>
        <w:t xml:space="preserve"> in lower dimensions, such as metapath2vec [20]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Shi</w:t>
      </w:r>
      <w:r>
        <w:rPr>
          <w:color w:val="231F20"/>
          <w:spacing w:val="-4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-3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-3"/>
        </w:rPr>
        <w:t xml:space="preserve"> </w:t>
      </w:r>
      <w:r>
        <w:rPr>
          <w:color w:val="231F20"/>
        </w:rPr>
        <w:t>[21].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highly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dynamic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graphs,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user–topic–product graph in our case, where the graph update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happens very frequently, computing the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embedding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all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over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again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</w:rPr>
        <w:t>very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1"/>
        </w:rPr>
        <w:t>expensive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terms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computation.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will discuss in the experimental section, our method requires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more computational power to compute the initial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compared with the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embedding methods but required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less computing power for 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update operation, which makes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favorable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highly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dynamic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graphs.</w:t>
      </w:r>
    </w:p>
    <w:p w14:paraId="2358F2A3" w14:textId="77777777" w:rsidR="00196E58" w:rsidRDefault="00000000">
      <w:pPr>
        <w:pStyle w:val="ListParagraph"/>
        <w:numPr>
          <w:ilvl w:val="0"/>
          <w:numId w:val="11"/>
        </w:numPr>
        <w:tabs>
          <w:tab w:val="left" w:pos="2114"/>
        </w:tabs>
        <w:spacing w:before="47"/>
        <w:ind w:left="2113" w:hanging="390"/>
        <w:jc w:val="left"/>
        <w:rPr>
          <w:sz w:val="16"/>
        </w:rPr>
      </w:pPr>
      <w:r>
        <w:rPr>
          <w:color w:val="231F20"/>
          <w:sz w:val="20"/>
        </w:rPr>
        <w:t>S</w:t>
      </w:r>
      <w:r>
        <w:rPr>
          <w:color w:val="231F20"/>
          <w:sz w:val="16"/>
        </w:rPr>
        <w:t>YSTEM</w:t>
      </w:r>
      <w:r>
        <w:rPr>
          <w:color w:val="231F20"/>
          <w:spacing w:val="57"/>
          <w:sz w:val="16"/>
        </w:rPr>
        <w:t xml:space="preserve"> </w:t>
      </w:r>
      <w:r>
        <w:rPr>
          <w:color w:val="231F20"/>
          <w:sz w:val="20"/>
        </w:rPr>
        <w:t>D</w:t>
      </w:r>
      <w:r>
        <w:rPr>
          <w:color w:val="231F20"/>
          <w:sz w:val="16"/>
        </w:rPr>
        <w:t>ESIGN</w:t>
      </w:r>
    </w:p>
    <w:p w14:paraId="266113AF" w14:textId="77777777" w:rsidR="00196E58" w:rsidRDefault="00000000">
      <w:pPr>
        <w:pStyle w:val="BodyText"/>
        <w:spacing w:before="12" w:line="249" w:lineRule="auto"/>
        <w:ind w:left="119" w:right="43" w:firstLine="199"/>
        <w:jc w:val="both"/>
      </w:pPr>
      <w:r>
        <w:rPr>
          <w:color w:val="231F20"/>
        </w:rPr>
        <w:t>In this section, we will present the theoretical framework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system.</w:t>
      </w:r>
    </w:p>
    <w:p w14:paraId="753CEA73" w14:textId="77777777" w:rsidR="00196E58" w:rsidRDefault="00000000">
      <w:pPr>
        <w:spacing w:before="96"/>
        <w:ind w:left="908" w:right="908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TABLE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II</w:t>
      </w:r>
    </w:p>
    <w:p w14:paraId="3CFB41BA" w14:textId="77777777" w:rsidR="00196E58" w:rsidRDefault="00000000">
      <w:pPr>
        <w:spacing w:before="56"/>
        <w:ind w:left="908" w:right="929"/>
        <w:jc w:val="center"/>
        <w:rPr>
          <w:sz w:val="12"/>
        </w:rPr>
      </w:pPr>
      <w:r>
        <w:rPr>
          <w:color w:val="231F20"/>
          <w:w w:val="105"/>
          <w:sz w:val="16"/>
        </w:rPr>
        <w:t>B</w:t>
      </w:r>
      <w:r>
        <w:rPr>
          <w:color w:val="231F20"/>
          <w:w w:val="105"/>
          <w:sz w:val="12"/>
        </w:rPr>
        <w:t>IG</w:t>
      </w:r>
      <w:r>
        <w:rPr>
          <w:color w:val="231F20"/>
          <w:w w:val="105"/>
          <w:sz w:val="16"/>
        </w:rPr>
        <w:t>-</w:t>
      </w:r>
      <w:proofErr w:type="gramStart"/>
      <w:r>
        <w:rPr>
          <w:color w:val="231F20"/>
          <w:w w:val="105"/>
          <w:sz w:val="16"/>
        </w:rPr>
        <w:t>F</w:t>
      </w:r>
      <w:r>
        <w:rPr>
          <w:color w:val="231F20"/>
          <w:w w:val="105"/>
          <w:sz w:val="12"/>
        </w:rPr>
        <w:t xml:space="preserve">IVE </w:t>
      </w:r>
      <w:r>
        <w:rPr>
          <w:color w:val="231F20"/>
          <w:spacing w:val="2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RAITS</w:t>
      </w:r>
      <w:proofErr w:type="gramEnd"/>
      <w:r>
        <w:rPr>
          <w:color w:val="231F20"/>
          <w:w w:val="105"/>
          <w:sz w:val="12"/>
        </w:rPr>
        <w:t xml:space="preserve"> </w:t>
      </w:r>
      <w:r>
        <w:rPr>
          <w:color w:val="231F20"/>
          <w:spacing w:val="28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 xml:space="preserve">AND  </w:t>
      </w:r>
      <w:r>
        <w:rPr>
          <w:color w:val="231F20"/>
          <w:spacing w:val="1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A</w:t>
      </w:r>
      <w:r>
        <w:rPr>
          <w:color w:val="231F20"/>
          <w:w w:val="105"/>
          <w:sz w:val="12"/>
        </w:rPr>
        <w:t xml:space="preserve">SSOCIATED </w:t>
      </w:r>
      <w:r>
        <w:rPr>
          <w:color w:val="231F20"/>
          <w:spacing w:val="1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HARACTERS</w:t>
      </w:r>
    </w:p>
    <w:p w14:paraId="0E155178" w14:textId="77777777" w:rsidR="00196E58" w:rsidRDefault="00196E58">
      <w:pPr>
        <w:pStyle w:val="BodyText"/>
        <w:spacing w:before="5"/>
        <w:rPr>
          <w:sz w:val="10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5"/>
        <w:gridCol w:w="3326"/>
      </w:tblGrid>
      <w:tr w:rsidR="00196E58" w14:paraId="12F84645" w14:textId="77777777">
        <w:trPr>
          <w:trHeight w:val="175"/>
        </w:trPr>
        <w:tc>
          <w:tcPr>
            <w:tcW w:w="1645" w:type="dxa"/>
          </w:tcPr>
          <w:p w14:paraId="62E3145A" w14:textId="77777777" w:rsidR="00196E58" w:rsidRDefault="00000000">
            <w:pPr>
              <w:pStyle w:val="TableParagraph"/>
              <w:spacing w:line="142" w:lineRule="exact"/>
              <w:ind w:left="123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463BE43" wp14:editId="5186BC79">
                  <wp:extent cx="739611" cy="90487"/>
                  <wp:effectExtent l="0" t="0" r="0" b="0"/>
                  <wp:docPr id="83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4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611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3C909D88" w14:textId="77777777" w:rsidR="00196E58" w:rsidRDefault="00000000">
            <w:pPr>
              <w:pStyle w:val="TableParagraph"/>
              <w:spacing w:line="112" w:lineRule="exact"/>
              <w:ind w:left="125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38F94746" wp14:editId="4E300FB0">
                  <wp:extent cx="843154" cy="71437"/>
                  <wp:effectExtent l="0" t="0" r="0" b="0"/>
                  <wp:docPr id="85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5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15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37513E4E" w14:textId="77777777">
        <w:trPr>
          <w:trHeight w:val="352"/>
        </w:trPr>
        <w:tc>
          <w:tcPr>
            <w:tcW w:w="1645" w:type="dxa"/>
          </w:tcPr>
          <w:p w14:paraId="59AC9311" w14:textId="77777777" w:rsidR="00196E58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D6A2D0" wp14:editId="5930D12A">
                  <wp:extent cx="878044" cy="180975"/>
                  <wp:effectExtent l="0" t="0" r="0" b="0"/>
                  <wp:docPr id="87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6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044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4C92D063" w14:textId="77777777" w:rsidR="00196E58" w:rsidRDefault="00000000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D51CA9" wp14:editId="4AB96885">
                  <wp:extent cx="1954075" cy="195262"/>
                  <wp:effectExtent l="0" t="0" r="0" b="0"/>
                  <wp:docPr id="89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7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075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61702691" w14:textId="77777777">
        <w:trPr>
          <w:trHeight w:val="352"/>
        </w:trPr>
        <w:tc>
          <w:tcPr>
            <w:tcW w:w="1645" w:type="dxa"/>
          </w:tcPr>
          <w:p w14:paraId="42D01618" w14:textId="77777777" w:rsidR="00196E58" w:rsidRDefault="00000000">
            <w:pPr>
              <w:pStyle w:val="TableParagraph"/>
              <w:spacing w:line="142" w:lineRule="exact"/>
              <w:ind w:left="123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5EB8A16" wp14:editId="781D4AAD">
                  <wp:extent cx="580293" cy="90487"/>
                  <wp:effectExtent l="0" t="0" r="0" b="0"/>
                  <wp:docPr id="9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8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9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43EC75CE" w14:textId="77777777" w:rsidR="00196E58" w:rsidRDefault="00000000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C6C324" wp14:editId="6238EBF5">
                  <wp:extent cx="1964188" cy="204025"/>
                  <wp:effectExtent l="0" t="0" r="0" b="0"/>
                  <wp:docPr id="93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9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188" cy="20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4700A046" w14:textId="77777777">
        <w:trPr>
          <w:trHeight w:val="352"/>
        </w:trPr>
        <w:tc>
          <w:tcPr>
            <w:tcW w:w="1645" w:type="dxa"/>
          </w:tcPr>
          <w:p w14:paraId="26847480" w14:textId="77777777" w:rsidR="00196E58" w:rsidRDefault="00000000">
            <w:pPr>
              <w:pStyle w:val="TableParagraph"/>
              <w:spacing w:line="110" w:lineRule="exact"/>
              <w:ind w:left="125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3CC0F277" wp14:editId="51229E9D">
                  <wp:extent cx="735582" cy="70008"/>
                  <wp:effectExtent l="0" t="0" r="0" b="0"/>
                  <wp:docPr id="95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50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58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42761496" w14:textId="77777777" w:rsidR="00196E58" w:rsidRDefault="00000000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2BCFA4" wp14:editId="03C9A1EB">
                  <wp:extent cx="1932315" cy="200691"/>
                  <wp:effectExtent l="0" t="0" r="0" b="0"/>
                  <wp:docPr id="97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1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15" cy="20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17DAD2D5" w14:textId="77777777">
        <w:trPr>
          <w:trHeight w:val="175"/>
        </w:trPr>
        <w:tc>
          <w:tcPr>
            <w:tcW w:w="1645" w:type="dxa"/>
          </w:tcPr>
          <w:p w14:paraId="7E1178D7" w14:textId="77777777" w:rsidR="00196E58" w:rsidRDefault="00000000">
            <w:pPr>
              <w:pStyle w:val="TableParagraph"/>
              <w:spacing w:line="109" w:lineRule="exact"/>
              <w:ind w:left="12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695577F4" wp14:editId="0EE7C5B4">
                  <wp:extent cx="502502" cy="69341"/>
                  <wp:effectExtent l="0" t="0" r="0" b="0"/>
                  <wp:docPr id="99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2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02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7F55C105" w14:textId="77777777" w:rsidR="00196E58" w:rsidRDefault="00000000">
            <w:pPr>
              <w:pStyle w:val="TableParagraph"/>
              <w:spacing w:line="143" w:lineRule="exact"/>
              <w:ind w:left="123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C9839BE" wp14:editId="26EC266F">
                  <wp:extent cx="1970648" cy="90868"/>
                  <wp:effectExtent l="0" t="0" r="0" b="0"/>
                  <wp:docPr id="101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648" cy="9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5EFA4303" w14:textId="77777777">
        <w:trPr>
          <w:trHeight w:val="352"/>
        </w:trPr>
        <w:tc>
          <w:tcPr>
            <w:tcW w:w="1645" w:type="dxa"/>
          </w:tcPr>
          <w:p w14:paraId="40D6EC27" w14:textId="77777777" w:rsidR="00196E58" w:rsidRDefault="00000000">
            <w:pPr>
              <w:pStyle w:val="TableParagraph"/>
              <w:spacing w:line="110" w:lineRule="exact"/>
              <w:ind w:left="12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4C8B4644" wp14:editId="161385A8">
                  <wp:extent cx="497543" cy="70008"/>
                  <wp:effectExtent l="0" t="0" r="0" b="0"/>
                  <wp:docPr id="103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4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4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102E658B" w14:textId="77777777" w:rsidR="00196E58" w:rsidRDefault="00000000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FB478A" wp14:editId="13F433E1">
                  <wp:extent cx="1931334" cy="200691"/>
                  <wp:effectExtent l="0" t="0" r="0" b="0"/>
                  <wp:docPr id="105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334" cy="20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9A8CD" w14:textId="77777777" w:rsidR="00196E58" w:rsidRDefault="00196E58">
      <w:pPr>
        <w:pStyle w:val="BodyText"/>
        <w:spacing w:before="3"/>
      </w:pPr>
    </w:p>
    <w:p w14:paraId="3BFD8ABA" w14:textId="77777777" w:rsidR="00196E58" w:rsidRDefault="00000000">
      <w:pPr>
        <w:ind w:left="119"/>
        <w:jc w:val="both"/>
        <w:rPr>
          <w:i/>
          <w:sz w:val="20"/>
        </w:rPr>
      </w:pPr>
      <w:r>
        <w:rPr>
          <w:i/>
          <w:color w:val="231F20"/>
          <w:sz w:val="20"/>
        </w:rPr>
        <w:t>A.</w:t>
      </w:r>
      <w:r>
        <w:rPr>
          <w:i/>
          <w:color w:val="231F20"/>
          <w:spacing w:val="9"/>
          <w:sz w:val="20"/>
        </w:rPr>
        <w:t xml:space="preserve"> </w:t>
      </w:r>
      <w:r>
        <w:rPr>
          <w:i/>
          <w:color w:val="231F20"/>
          <w:sz w:val="20"/>
        </w:rPr>
        <w:t>Big-Five</w:t>
      </w:r>
      <w:r>
        <w:rPr>
          <w:i/>
          <w:color w:val="231F20"/>
          <w:spacing w:val="6"/>
          <w:sz w:val="20"/>
        </w:rPr>
        <w:t xml:space="preserve"> </w:t>
      </w:r>
      <w:r>
        <w:rPr>
          <w:i/>
          <w:color w:val="231F20"/>
          <w:sz w:val="20"/>
        </w:rPr>
        <w:t>Traits</w:t>
      </w:r>
    </w:p>
    <w:p w14:paraId="08BFDBA3" w14:textId="77777777" w:rsidR="00196E58" w:rsidRDefault="00000000">
      <w:pPr>
        <w:pStyle w:val="BodyText"/>
        <w:spacing w:before="84" w:line="249" w:lineRule="auto"/>
        <w:ind w:left="119" w:right="111" w:firstLine="199"/>
        <w:jc w:val="both"/>
      </w:pP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theories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explain human personality. The most prominent 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theory is known as the five-factor model (FFM) or big-five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 traits. The FFM is based on a common language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description of personality, which makes it a compatible model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machine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recognition, natural language analysis, and semantic </w:t>
      </w:r>
      <w:proofErr w:type="spellStart"/>
      <w:r>
        <w:rPr>
          <w:color w:val="231F20"/>
        </w:rPr>
        <w:t>technolo</w:t>
      </w:r>
      <w:proofErr w:type="spellEnd"/>
      <w:r>
        <w:rPr>
          <w:color w:val="231F20"/>
        </w:rPr>
        <w:t>-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gies</w:t>
      </w:r>
      <w:proofErr w:type="spellEnd"/>
      <w:r>
        <w:rPr>
          <w:color w:val="231F20"/>
        </w:rPr>
        <w:t>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few.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FFM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widely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purposes,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such as mental disorders diagnosis or job recruitment. 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model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defines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following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factors: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neuroticism,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openness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to experience, extraversion, agreeableness, and conscientious-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denoted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acronyms OCEAN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CANOE.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big-five factors are shown in Table II along with their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related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1"/>
        </w:rPr>
        <w:t>personality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facets.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previous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psychological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studies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 traits, such as the relationship between 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Holland’s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big-six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domains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vocational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(RIASEC) [24] and the relationship between hobby interests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[25].</w:t>
      </w:r>
    </w:p>
    <w:p w14:paraId="4359BC6E" w14:textId="77777777" w:rsidR="00196E58" w:rsidRDefault="00000000">
      <w:pPr>
        <w:pStyle w:val="BodyText"/>
        <w:spacing w:line="249" w:lineRule="auto"/>
        <w:ind w:left="119" w:right="111" w:firstLine="199"/>
        <w:jc w:val="both"/>
      </w:pPr>
      <w:r>
        <w:rPr>
          <w:color w:val="231F20"/>
        </w:rPr>
        <w:t>The purpose of Meta-Interest is to recommend the 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relevant items by detecting the user’s topical interests from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networking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data.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frame-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work of Meta-Interest. The recommendation process 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five steps. Step 1 is the personality traits’ measurement, which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obtained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questionnaire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automatic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recognition by analyzing the subject’s social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network data.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measurement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phase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static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 the system, which is because personality traits have 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proven to be relatively stable over time. Step 2 is mining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user’s topical interests, including explicit and implicit interest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minings</w:t>
      </w:r>
      <w:proofErr w:type="spellEnd"/>
      <w:r>
        <w:rPr>
          <w:color w:val="231F20"/>
        </w:rPr>
        <w:t>. Explicit interest mining 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performed by analyzing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text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shared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networks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 detect</w:t>
      </w:r>
    </w:p>
    <w:p w14:paraId="649E94FC" w14:textId="77777777" w:rsidR="00196E58" w:rsidRDefault="00196E58">
      <w:pPr>
        <w:spacing w:line="249" w:lineRule="auto"/>
        <w:jc w:val="both"/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9" w:space="72"/>
            <w:col w:w="5259"/>
          </w:cols>
        </w:sectPr>
      </w:pPr>
    </w:p>
    <w:p w14:paraId="32C67D43" w14:textId="77777777" w:rsidR="00196E58" w:rsidRDefault="00196E58">
      <w:pPr>
        <w:pStyle w:val="BodyText"/>
        <w:spacing w:before="7"/>
        <w:rPr>
          <w:sz w:val="13"/>
        </w:rPr>
      </w:pPr>
    </w:p>
    <w:p w14:paraId="03C03488" w14:textId="77777777" w:rsidR="00196E58" w:rsidRDefault="00000000">
      <w:pPr>
        <w:pStyle w:val="BodyText"/>
        <w:ind w:left="1142"/>
      </w:pPr>
      <w:r>
        <w:rPr>
          <w:noProof/>
        </w:rPr>
        <w:drawing>
          <wp:inline distT="0" distB="0" distL="0" distR="0" wp14:anchorId="1A7701CD" wp14:editId="628CDEC0">
            <wp:extent cx="1899819" cy="2875026"/>
            <wp:effectExtent l="0" t="0" r="0" b="0"/>
            <wp:docPr id="10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819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F9ED" w14:textId="77777777" w:rsidR="00196E58" w:rsidRDefault="00196E58">
      <w:pPr>
        <w:pStyle w:val="BodyText"/>
        <w:spacing w:before="1"/>
        <w:rPr>
          <w:sz w:val="17"/>
        </w:rPr>
      </w:pPr>
    </w:p>
    <w:p w14:paraId="03A005F8" w14:textId="77777777" w:rsidR="00196E58" w:rsidRDefault="00000000">
      <w:pPr>
        <w:ind w:left="119"/>
        <w:jc w:val="both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3.</w:t>
      </w:r>
      <w:r>
        <w:rPr>
          <w:color w:val="231F20"/>
          <w:spacing w:val="68"/>
          <w:sz w:val="16"/>
        </w:rPr>
        <w:t xml:space="preserve"> </w:t>
      </w:r>
      <w:r>
        <w:rPr>
          <w:color w:val="231F20"/>
          <w:sz w:val="16"/>
        </w:rPr>
        <w:t>Meta-Interest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recommendations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process.</w:t>
      </w:r>
    </w:p>
    <w:p w14:paraId="2D119ACA" w14:textId="77777777" w:rsidR="00196E58" w:rsidRDefault="00196E58">
      <w:pPr>
        <w:pStyle w:val="BodyText"/>
        <w:rPr>
          <w:sz w:val="18"/>
        </w:rPr>
      </w:pPr>
    </w:p>
    <w:p w14:paraId="176C0ADB" w14:textId="77777777" w:rsidR="00196E58" w:rsidRDefault="00196E58">
      <w:pPr>
        <w:pStyle w:val="BodyText"/>
        <w:spacing w:before="7"/>
        <w:rPr>
          <w:sz w:val="25"/>
        </w:rPr>
      </w:pPr>
    </w:p>
    <w:p w14:paraId="26E93460" w14:textId="77777777" w:rsidR="00196E58" w:rsidRDefault="00000000">
      <w:pPr>
        <w:pStyle w:val="BodyText"/>
        <w:spacing w:line="249" w:lineRule="auto"/>
        <w:ind w:left="119" w:right="38"/>
        <w:jc w:val="both"/>
      </w:pPr>
      <w:r>
        <w:rPr>
          <w:color w:val="231F20"/>
        </w:rPr>
        <w:t>keywords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reflect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Implicit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complex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structure and other latent factors that may influence the user’s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topical interests. In Step 3, Meta-Interest matches the items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 corresponding topics.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 matching 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 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many-to-many relationship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topic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might be related to many items. Similarly, an item might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 to more than one topic. In Step 4, the set of 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users (neighbors)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subject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determined.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context,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Meta-Interest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measures,</w:t>
      </w:r>
    </w:p>
    <w:p w14:paraId="5B8AFEEC" w14:textId="77777777" w:rsidR="00196E58" w:rsidRDefault="00000000">
      <w:pPr>
        <w:spacing w:before="108"/>
        <w:ind w:left="908" w:right="908"/>
        <w:jc w:val="center"/>
        <w:rPr>
          <w:sz w:val="16"/>
        </w:rPr>
      </w:pPr>
      <w:r>
        <w:br w:type="column"/>
      </w:r>
      <w:r>
        <w:rPr>
          <w:color w:val="231F20"/>
          <w:spacing w:val="-1"/>
          <w:sz w:val="16"/>
        </w:rPr>
        <w:t>TABLE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III</w:t>
      </w:r>
    </w:p>
    <w:p w14:paraId="7E62787A" w14:textId="637B50C4" w:rsidR="00196E58" w:rsidRDefault="00D36CD0">
      <w:pPr>
        <w:spacing w:before="56"/>
        <w:ind w:left="908" w:right="929"/>
        <w:jc w:val="center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9280" behindDoc="1" locked="0" layoutInCell="1" allowOverlap="1" wp14:anchorId="514A5E51" wp14:editId="4C2285FE">
                <wp:simplePos x="0" y="0"/>
                <wp:positionH relativeFrom="page">
                  <wp:posOffset>4235450</wp:posOffset>
                </wp:positionH>
                <wp:positionV relativeFrom="paragraph">
                  <wp:posOffset>499110</wp:posOffset>
                </wp:positionV>
                <wp:extent cx="107950" cy="163830"/>
                <wp:effectExtent l="0" t="0" r="0" b="0"/>
                <wp:wrapNone/>
                <wp:docPr id="310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950" cy="163830"/>
                        </a:xfrm>
                        <a:custGeom>
                          <a:avLst/>
                          <a:gdLst>
                            <a:gd name="T0" fmla="+- 0 6756 6670"/>
                            <a:gd name="T1" fmla="*/ T0 w 170"/>
                            <a:gd name="T2" fmla="+- 0 832 786"/>
                            <a:gd name="T3" fmla="*/ 832 h 258"/>
                            <a:gd name="T4" fmla="+- 0 6753 6670"/>
                            <a:gd name="T5" fmla="*/ T4 w 170"/>
                            <a:gd name="T6" fmla="+- 0 845 786"/>
                            <a:gd name="T7" fmla="*/ 845 h 258"/>
                            <a:gd name="T8" fmla="+- 0 6738 6670"/>
                            <a:gd name="T9" fmla="*/ T8 w 170"/>
                            <a:gd name="T10" fmla="+- 0 851 786"/>
                            <a:gd name="T11" fmla="*/ 851 h 258"/>
                            <a:gd name="T12" fmla="+- 0 6748 6670"/>
                            <a:gd name="T13" fmla="*/ T12 w 170"/>
                            <a:gd name="T14" fmla="+- 0 806 786"/>
                            <a:gd name="T15" fmla="*/ 806 h 258"/>
                            <a:gd name="T16" fmla="+- 0 6747 6670"/>
                            <a:gd name="T17" fmla="*/ T16 w 170"/>
                            <a:gd name="T18" fmla="+- 0 788 786"/>
                            <a:gd name="T19" fmla="*/ 788 h 258"/>
                            <a:gd name="T20" fmla="+- 0 6739 6670"/>
                            <a:gd name="T21" fmla="*/ T20 w 170"/>
                            <a:gd name="T22" fmla="+- 0 793 786"/>
                            <a:gd name="T23" fmla="*/ 793 h 258"/>
                            <a:gd name="T24" fmla="+- 0 6719 6670"/>
                            <a:gd name="T25" fmla="*/ T24 w 170"/>
                            <a:gd name="T26" fmla="+- 0 854 786"/>
                            <a:gd name="T27" fmla="*/ 854 h 258"/>
                            <a:gd name="T28" fmla="+- 0 6698 6670"/>
                            <a:gd name="T29" fmla="*/ T28 w 170"/>
                            <a:gd name="T30" fmla="+- 0 832 786"/>
                            <a:gd name="T31" fmla="*/ 832 h 258"/>
                            <a:gd name="T32" fmla="+- 0 6702 6670"/>
                            <a:gd name="T33" fmla="*/ T32 w 170"/>
                            <a:gd name="T34" fmla="+- 0 786 786"/>
                            <a:gd name="T35" fmla="*/ 786 h 258"/>
                            <a:gd name="T36" fmla="+- 0 6672 6670"/>
                            <a:gd name="T37" fmla="*/ T36 w 170"/>
                            <a:gd name="T38" fmla="+- 0 811 786"/>
                            <a:gd name="T39" fmla="*/ 811 h 258"/>
                            <a:gd name="T40" fmla="+- 0 6677 6670"/>
                            <a:gd name="T41" fmla="*/ T40 w 170"/>
                            <a:gd name="T42" fmla="+- 0 810 786"/>
                            <a:gd name="T43" fmla="*/ 810 h 258"/>
                            <a:gd name="T44" fmla="+- 0 6697 6670"/>
                            <a:gd name="T45" fmla="*/ T44 w 170"/>
                            <a:gd name="T46" fmla="+- 0 791 786"/>
                            <a:gd name="T47" fmla="*/ 791 h 258"/>
                            <a:gd name="T48" fmla="+- 0 6694 6670"/>
                            <a:gd name="T49" fmla="*/ T48 w 170"/>
                            <a:gd name="T50" fmla="+- 0 809 786"/>
                            <a:gd name="T51" fmla="*/ 809 h 258"/>
                            <a:gd name="T52" fmla="+- 0 6686 6670"/>
                            <a:gd name="T53" fmla="*/ T52 w 170"/>
                            <a:gd name="T54" fmla="+- 0 854 786"/>
                            <a:gd name="T55" fmla="*/ 854 h 258"/>
                            <a:gd name="T56" fmla="+- 0 6727 6670"/>
                            <a:gd name="T57" fmla="*/ T56 w 170"/>
                            <a:gd name="T58" fmla="+- 0 848 786"/>
                            <a:gd name="T59" fmla="*/ 848 h 258"/>
                            <a:gd name="T60" fmla="+- 0 6750 6670"/>
                            <a:gd name="T61" fmla="*/ T60 w 170"/>
                            <a:gd name="T62" fmla="+- 0 858 786"/>
                            <a:gd name="T63" fmla="*/ 858 h 258"/>
                            <a:gd name="T64" fmla="+- 0 6758 6670"/>
                            <a:gd name="T65" fmla="*/ T64 w 170"/>
                            <a:gd name="T66" fmla="+- 0 844 786"/>
                            <a:gd name="T67" fmla="*/ 844 h 258"/>
                            <a:gd name="T68" fmla="+- 0 6762 6670"/>
                            <a:gd name="T69" fmla="*/ T68 w 170"/>
                            <a:gd name="T70" fmla="+- 0 966 786"/>
                            <a:gd name="T71" fmla="*/ 966 h 258"/>
                            <a:gd name="T72" fmla="+- 0 6670 6670"/>
                            <a:gd name="T73" fmla="*/ T72 w 170"/>
                            <a:gd name="T74" fmla="+- 0 966 786"/>
                            <a:gd name="T75" fmla="*/ 966 h 258"/>
                            <a:gd name="T76" fmla="+- 0 6682 6670"/>
                            <a:gd name="T77" fmla="*/ T76 w 170"/>
                            <a:gd name="T78" fmla="+- 0 945 786"/>
                            <a:gd name="T79" fmla="*/ 945 h 258"/>
                            <a:gd name="T80" fmla="+- 0 6706 6670"/>
                            <a:gd name="T81" fmla="*/ T80 w 170"/>
                            <a:gd name="T82" fmla="+- 0 1040 786"/>
                            <a:gd name="T83" fmla="*/ 1040 h 258"/>
                            <a:gd name="T84" fmla="+- 0 6740 6670"/>
                            <a:gd name="T85" fmla="*/ T84 w 170"/>
                            <a:gd name="T86" fmla="+- 0 1044 786"/>
                            <a:gd name="T87" fmla="*/ 1044 h 258"/>
                            <a:gd name="T88" fmla="+- 0 6724 6670"/>
                            <a:gd name="T89" fmla="*/ T88 w 170"/>
                            <a:gd name="T90" fmla="+- 0 1038 786"/>
                            <a:gd name="T91" fmla="*/ 1038 h 258"/>
                            <a:gd name="T92" fmla="+- 0 6755 6670"/>
                            <a:gd name="T93" fmla="*/ T92 w 170"/>
                            <a:gd name="T94" fmla="+- 0 948 786"/>
                            <a:gd name="T95" fmla="*/ 948 h 258"/>
                            <a:gd name="T96" fmla="+- 0 6840 6670"/>
                            <a:gd name="T97" fmla="*/ T96 w 170"/>
                            <a:gd name="T98" fmla="+- 0 827 786"/>
                            <a:gd name="T99" fmla="*/ 827 h 258"/>
                            <a:gd name="T100" fmla="+- 0 6814 6670"/>
                            <a:gd name="T101" fmla="*/ T100 w 170"/>
                            <a:gd name="T102" fmla="+- 0 830 786"/>
                            <a:gd name="T103" fmla="*/ 830 h 258"/>
                            <a:gd name="T104" fmla="+- 0 6806 6670"/>
                            <a:gd name="T105" fmla="*/ T104 w 170"/>
                            <a:gd name="T106" fmla="+- 0 824 786"/>
                            <a:gd name="T107" fmla="*/ 824 h 258"/>
                            <a:gd name="T108" fmla="+- 0 6775 6670"/>
                            <a:gd name="T109" fmla="*/ T108 w 170"/>
                            <a:gd name="T110" fmla="+- 0 842 786"/>
                            <a:gd name="T111" fmla="*/ 842 h 258"/>
                            <a:gd name="T112" fmla="+- 0 6783 6670"/>
                            <a:gd name="T113" fmla="*/ T112 w 170"/>
                            <a:gd name="T114" fmla="+- 0 832 786"/>
                            <a:gd name="T115" fmla="*/ 832 h 258"/>
                            <a:gd name="T116" fmla="+- 0 6805 6670"/>
                            <a:gd name="T117" fmla="*/ T116 w 170"/>
                            <a:gd name="T118" fmla="+- 0 832 786"/>
                            <a:gd name="T119" fmla="*/ 832 h 258"/>
                            <a:gd name="T120" fmla="+- 0 6796 6670"/>
                            <a:gd name="T121" fmla="*/ T120 w 170"/>
                            <a:gd name="T122" fmla="+- 0 870 786"/>
                            <a:gd name="T123" fmla="*/ 870 h 258"/>
                            <a:gd name="T124" fmla="+- 0 6780 6670"/>
                            <a:gd name="T125" fmla="*/ T124 w 170"/>
                            <a:gd name="T126" fmla="+- 0 872 786"/>
                            <a:gd name="T127" fmla="*/ 872 h 258"/>
                            <a:gd name="T128" fmla="+- 0 6785 6670"/>
                            <a:gd name="T129" fmla="*/ T128 w 170"/>
                            <a:gd name="T130" fmla="+- 0 863 786"/>
                            <a:gd name="T131" fmla="*/ 863 h 258"/>
                            <a:gd name="T132" fmla="+- 0 6773 6670"/>
                            <a:gd name="T133" fmla="*/ T132 w 170"/>
                            <a:gd name="T134" fmla="+- 0 864 786"/>
                            <a:gd name="T135" fmla="*/ 864 h 258"/>
                            <a:gd name="T136" fmla="+- 0 6793 6670"/>
                            <a:gd name="T137" fmla="*/ T136 w 170"/>
                            <a:gd name="T138" fmla="+- 0 878 786"/>
                            <a:gd name="T139" fmla="*/ 878 h 258"/>
                            <a:gd name="T140" fmla="+- 0 6803 6670"/>
                            <a:gd name="T141" fmla="*/ T140 w 170"/>
                            <a:gd name="T142" fmla="+- 0 874 786"/>
                            <a:gd name="T143" fmla="*/ 874 h 258"/>
                            <a:gd name="T144" fmla="+- 0 6837 6670"/>
                            <a:gd name="T145" fmla="*/ T144 w 170"/>
                            <a:gd name="T146" fmla="+- 0 863 786"/>
                            <a:gd name="T147" fmla="*/ 863 h 258"/>
                            <a:gd name="T148" fmla="+- 0 6835 6670"/>
                            <a:gd name="T149" fmla="*/ T148 w 170"/>
                            <a:gd name="T150" fmla="+- 0 858 786"/>
                            <a:gd name="T151" fmla="*/ 858 h 258"/>
                            <a:gd name="T152" fmla="+- 0 6821 6670"/>
                            <a:gd name="T153" fmla="*/ T152 w 170"/>
                            <a:gd name="T154" fmla="+- 0 874 786"/>
                            <a:gd name="T155" fmla="*/ 874 h 258"/>
                            <a:gd name="T156" fmla="+- 0 6808 6670"/>
                            <a:gd name="T157" fmla="*/ T156 w 170"/>
                            <a:gd name="T158" fmla="+- 0 864 786"/>
                            <a:gd name="T159" fmla="*/ 864 h 258"/>
                            <a:gd name="T160" fmla="+- 0 6822 6670"/>
                            <a:gd name="T161" fmla="*/ T160 w 170"/>
                            <a:gd name="T162" fmla="+- 0 828 786"/>
                            <a:gd name="T163" fmla="*/ 828 h 258"/>
                            <a:gd name="T164" fmla="+- 0 6829 6670"/>
                            <a:gd name="T165" fmla="*/ T164 w 170"/>
                            <a:gd name="T166" fmla="+- 0 831 786"/>
                            <a:gd name="T167" fmla="*/ 831 h 258"/>
                            <a:gd name="T168" fmla="+- 0 6831 6670"/>
                            <a:gd name="T169" fmla="*/ T168 w 170"/>
                            <a:gd name="T170" fmla="+- 0 841 786"/>
                            <a:gd name="T171" fmla="*/ 841 h 258"/>
                            <a:gd name="T172" fmla="+- 0 6840 6670"/>
                            <a:gd name="T173" fmla="*/ T172 w 170"/>
                            <a:gd name="T174" fmla="+- 0 827 786"/>
                            <a:gd name="T175" fmla="*/ 827 h 2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170" h="258">
                              <a:moveTo>
                                <a:pt x="91" y="47"/>
                              </a:moveTo>
                              <a:lnTo>
                                <a:pt x="90" y="46"/>
                              </a:lnTo>
                              <a:lnTo>
                                <a:pt x="86" y="46"/>
                              </a:lnTo>
                              <a:lnTo>
                                <a:pt x="86" y="47"/>
                              </a:lnTo>
                              <a:lnTo>
                                <a:pt x="85" y="51"/>
                              </a:lnTo>
                              <a:lnTo>
                                <a:pt x="83" y="59"/>
                              </a:lnTo>
                              <a:lnTo>
                                <a:pt x="80" y="68"/>
                              </a:lnTo>
                              <a:lnTo>
                                <a:pt x="70" y="68"/>
                              </a:lnTo>
                              <a:lnTo>
                                <a:pt x="68" y="65"/>
                              </a:lnTo>
                              <a:lnTo>
                                <a:pt x="68" y="58"/>
                              </a:lnTo>
                              <a:lnTo>
                                <a:pt x="75" y="32"/>
                              </a:lnTo>
                              <a:lnTo>
                                <a:pt x="78" y="20"/>
                              </a:lnTo>
                              <a:lnTo>
                                <a:pt x="81" y="8"/>
                              </a:lnTo>
                              <a:lnTo>
                                <a:pt x="81" y="3"/>
                              </a:lnTo>
                              <a:lnTo>
                                <a:pt x="77" y="2"/>
                              </a:lnTo>
                              <a:lnTo>
                                <a:pt x="73" y="2"/>
                              </a:lnTo>
                              <a:lnTo>
                                <a:pt x="70" y="3"/>
                              </a:lnTo>
                              <a:lnTo>
                                <a:pt x="69" y="7"/>
                              </a:lnTo>
                              <a:lnTo>
                                <a:pt x="57" y="53"/>
                              </a:lnTo>
                              <a:lnTo>
                                <a:pt x="56" y="56"/>
                              </a:lnTo>
                              <a:lnTo>
                                <a:pt x="49" y="68"/>
                              </a:lnTo>
                              <a:lnTo>
                                <a:pt x="31" y="68"/>
                              </a:lnTo>
                              <a:lnTo>
                                <a:pt x="28" y="62"/>
                              </a:lnTo>
                              <a:lnTo>
                                <a:pt x="28" y="46"/>
                              </a:lnTo>
                              <a:lnTo>
                                <a:pt x="39" y="17"/>
                              </a:lnTo>
                              <a:lnTo>
                                <a:pt x="39" y="5"/>
                              </a:lnTo>
                              <a:lnTo>
                                <a:pt x="32" y="0"/>
                              </a:lnTo>
                              <a:lnTo>
                                <a:pt x="9" y="0"/>
                              </a:lnTo>
                              <a:lnTo>
                                <a:pt x="2" y="23"/>
                              </a:lnTo>
                              <a:lnTo>
                                <a:pt x="2" y="25"/>
                              </a:lnTo>
                              <a:lnTo>
                                <a:pt x="5" y="27"/>
                              </a:lnTo>
                              <a:lnTo>
                                <a:pt x="7" y="27"/>
                              </a:lnTo>
                              <a:lnTo>
                                <a:pt x="7" y="24"/>
                              </a:lnTo>
                              <a:lnTo>
                                <a:pt x="12" y="10"/>
                              </a:lnTo>
                              <a:lnTo>
                                <a:pt x="19" y="5"/>
                              </a:lnTo>
                              <a:lnTo>
                                <a:pt x="27" y="5"/>
                              </a:lnTo>
                              <a:lnTo>
                                <a:pt x="28" y="6"/>
                              </a:lnTo>
                              <a:lnTo>
                                <a:pt x="28" y="14"/>
                              </a:lnTo>
                              <a:lnTo>
                                <a:pt x="24" y="23"/>
                              </a:lnTo>
                              <a:lnTo>
                                <a:pt x="18" y="40"/>
                              </a:lnTo>
                              <a:lnTo>
                                <a:pt x="16" y="47"/>
                              </a:lnTo>
                              <a:lnTo>
                                <a:pt x="16" y="68"/>
                              </a:lnTo>
                              <a:lnTo>
                                <a:pt x="28" y="72"/>
                              </a:lnTo>
                              <a:lnTo>
                                <a:pt x="49" y="72"/>
                              </a:lnTo>
                              <a:lnTo>
                                <a:pt x="57" y="62"/>
                              </a:lnTo>
                              <a:lnTo>
                                <a:pt x="60" y="69"/>
                              </a:lnTo>
                              <a:lnTo>
                                <a:pt x="67" y="72"/>
                              </a:lnTo>
                              <a:lnTo>
                                <a:pt x="80" y="72"/>
                              </a:lnTo>
                              <a:lnTo>
                                <a:pt x="84" y="66"/>
                              </a:lnTo>
                              <a:lnTo>
                                <a:pt x="85" y="64"/>
                              </a:lnTo>
                              <a:lnTo>
                                <a:pt x="88" y="58"/>
                              </a:lnTo>
                              <a:lnTo>
                                <a:pt x="91" y="49"/>
                              </a:lnTo>
                              <a:lnTo>
                                <a:pt x="91" y="47"/>
                              </a:lnTo>
                              <a:close/>
                              <a:moveTo>
                                <a:pt x="92" y="180"/>
                              </a:moveTo>
                              <a:lnTo>
                                <a:pt x="91" y="153"/>
                              </a:lnTo>
                              <a:lnTo>
                                <a:pt x="1" y="153"/>
                              </a:lnTo>
                              <a:lnTo>
                                <a:pt x="0" y="180"/>
                              </a:lnTo>
                              <a:lnTo>
                                <a:pt x="4" y="180"/>
                              </a:lnTo>
                              <a:lnTo>
                                <a:pt x="8" y="162"/>
                              </a:lnTo>
                              <a:lnTo>
                                <a:pt x="12" y="159"/>
                              </a:lnTo>
                              <a:lnTo>
                                <a:pt x="38" y="159"/>
                              </a:lnTo>
                              <a:lnTo>
                                <a:pt x="38" y="252"/>
                              </a:lnTo>
                              <a:lnTo>
                                <a:pt x="36" y="254"/>
                              </a:lnTo>
                              <a:lnTo>
                                <a:pt x="23" y="255"/>
                              </a:lnTo>
                              <a:lnTo>
                                <a:pt x="23" y="258"/>
                              </a:lnTo>
                              <a:lnTo>
                                <a:pt x="70" y="258"/>
                              </a:lnTo>
                              <a:lnTo>
                                <a:pt x="70" y="255"/>
                              </a:lnTo>
                              <a:lnTo>
                                <a:pt x="56" y="254"/>
                              </a:lnTo>
                              <a:lnTo>
                                <a:pt x="54" y="252"/>
                              </a:lnTo>
                              <a:lnTo>
                                <a:pt x="54" y="159"/>
                              </a:lnTo>
                              <a:lnTo>
                                <a:pt x="81" y="159"/>
                              </a:lnTo>
                              <a:lnTo>
                                <a:pt x="85" y="162"/>
                              </a:lnTo>
                              <a:lnTo>
                                <a:pt x="88" y="180"/>
                              </a:lnTo>
                              <a:lnTo>
                                <a:pt x="92" y="180"/>
                              </a:lnTo>
                              <a:close/>
                              <a:moveTo>
                                <a:pt x="170" y="41"/>
                              </a:moveTo>
                              <a:lnTo>
                                <a:pt x="162" y="38"/>
                              </a:lnTo>
                              <a:lnTo>
                                <a:pt x="148" y="38"/>
                              </a:lnTo>
                              <a:lnTo>
                                <a:pt x="144" y="44"/>
                              </a:lnTo>
                              <a:lnTo>
                                <a:pt x="142" y="46"/>
                              </a:lnTo>
                              <a:lnTo>
                                <a:pt x="141" y="43"/>
                              </a:lnTo>
                              <a:lnTo>
                                <a:pt x="136" y="38"/>
                              </a:lnTo>
                              <a:lnTo>
                                <a:pt x="114" y="38"/>
                              </a:lnTo>
                              <a:lnTo>
                                <a:pt x="105" y="52"/>
                              </a:lnTo>
                              <a:lnTo>
                                <a:pt x="105" y="56"/>
                              </a:lnTo>
                              <a:lnTo>
                                <a:pt x="108" y="58"/>
                              </a:lnTo>
                              <a:lnTo>
                                <a:pt x="110" y="56"/>
                              </a:lnTo>
                              <a:lnTo>
                                <a:pt x="113" y="46"/>
                              </a:lnTo>
                              <a:lnTo>
                                <a:pt x="121" y="42"/>
                              </a:lnTo>
                              <a:lnTo>
                                <a:pt x="133" y="42"/>
                              </a:lnTo>
                              <a:lnTo>
                                <a:pt x="135" y="46"/>
                              </a:lnTo>
                              <a:lnTo>
                                <a:pt x="135" y="52"/>
                              </a:lnTo>
                              <a:lnTo>
                                <a:pt x="128" y="78"/>
                              </a:lnTo>
                              <a:lnTo>
                                <a:pt x="126" y="84"/>
                              </a:lnTo>
                              <a:lnTo>
                                <a:pt x="122" y="88"/>
                              </a:lnTo>
                              <a:lnTo>
                                <a:pt x="112" y="88"/>
                              </a:lnTo>
                              <a:lnTo>
                                <a:pt x="110" y="86"/>
                              </a:lnTo>
                              <a:lnTo>
                                <a:pt x="114" y="85"/>
                              </a:lnTo>
                              <a:lnTo>
                                <a:pt x="115" y="81"/>
                              </a:lnTo>
                              <a:lnTo>
                                <a:pt x="115" y="77"/>
                              </a:lnTo>
                              <a:lnTo>
                                <a:pt x="112" y="75"/>
                              </a:lnTo>
                              <a:lnTo>
                                <a:pt x="107" y="75"/>
                              </a:lnTo>
                              <a:lnTo>
                                <a:pt x="103" y="78"/>
                              </a:lnTo>
                              <a:lnTo>
                                <a:pt x="103" y="89"/>
                              </a:lnTo>
                              <a:lnTo>
                                <a:pt x="111" y="92"/>
                              </a:lnTo>
                              <a:lnTo>
                                <a:pt x="123" y="92"/>
                              </a:lnTo>
                              <a:lnTo>
                                <a:pt x="128" y="87"/>
                              </a:lnTo>
                              <a:lnTo>
                                <a:pt x="130" y="83"/>
                              </a:lnTo>
                              <a:lnTo>
                                <a:pt x="133" y="88"/>
                              </a:lnTo>
                              <a:lnTo>
                                <a:pt x="138" y="92"/>
                              </a:lnTo>
                              <a:lnTo>
                                <a:pt x="159" y="92"/>
                              </a:lnTo>
                              <a:lnTo>
                                <a:pt x="167" y="77"/>
                              </a:lnTo>
                              <a:lnTo>
                                <a:pt x="167" y="73"/>
                              </a:lnTo>
                              <a:lnTo>
                                <a:pt x="167" y="72"/>
                              </a:lnTo>
                              <a:lnTo>
                                <a:pt x="165" y="72"/>
                              </a:lnTo>
                              <a:lnTo>
                                <a:pt x="163" y="74"/>
                              </a:lnTo>
                              <a:lnTo>
                                <a:pt x="159" y="84"/>
                              </a:lnTo>
                              <a:lnTo>
                                <a:pt x="151" y="88"/>
                              </a:lnTo>
                              <a:lnTo>
                                <a:pt x="141" y="88"/>
                              </a:lnTo>
                              <a:lnTo>
                                <a:pt x="138" y="85"/>
                              </a:lnTo>
                              <a:lnTo>
                                <a:pt x="138" y="78"/>
                              </a:lnTo>
                              <a:lnTo>
                                <a:pt x="145" y="49"/>
                              </a:lnTo>
                              <a:lnTo>
                                <a:pt x="149" y="44"/>
                              </a:lnTo>
                              <a:lnTo>
                                <a:pt x="152" y="42"/>
                              </a:lnTo>
                              <a:lnTo>
                                <a:pt x="160" y="42"/>
                              </a:lnTo>
                              <a:lnTo>
                                <a:pt x="163" y="44"/>
                              </a:lnTo>
                              <a:lnTo>
                                <a:pt x="159" y="45"/>
                              </a:lnTo>
                              <a:lnTo>
                                <a:pt x="158" y="48"/>
                              </a:lnTo>
                              <a:lnTo>
                                <a:pt x="158" y="54"/>
                              </a:lnTo>
                              <a:lnTo>
                                <a:pt x="161" y="55"/>
                              </a:lnTo>
                              <a:lnTo>
                                <a:pt x="166" y="55"/>
                              </a:lnTo>
                              <a:lnTo>
                                <a:pt x="170" y="52"/>
                              </a:lnTo>
                              <a:lnTo>
                                <a:pt x="170" y="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94E89" id="AutoShape 192" o:spid="_x0000_s1026" style="position:absolute;margin-left:333.5pt;margin-top:39.3pt;width:8.5pt;height:12.9pt;z-index:-16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0,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" path="m91,47l90,46r-4,l86,47r-1,4l83,59r-3,9l70,68,68,65r,-7l75,32,78,20,81,8r,-5l77,2r-4,l70,3,69,7,57,53r-1,3l49,68r-18,l28,62r,-16l39,17,39,5,32,,9,,2,23r,2l5,27r2,l7,24,12,10,19,5r8,l28,6r,8l24,23,18,40r-2,7l16,68r12,4l49,72,57,62r3,7l67,72r13,l84,66r1,-2l88,58r3,-9l91,47xm92,180l91,153r-90,l,180r4,l8,162r4,-3l38,159r,93l36,254r-13,1l23,258r47,l70,255,56,254r-2,-2l54,159r27,l85,162r3,18l92,180xm170,41r-8,-3l148,38r-4,6l142,46r-1,-3l136,38r-22,l105,52r,4l108,58r2,-2l113,46r8,-4l133,42r2,4l135,52r-7,26l126,84r-4,4l112,88r-2,-2l114,85r1,-4l115,77r-3,-2l107,75r-4,3l103,89r8,3l123,92r5,-5l130,83r3,5l138,92r21,l167,77r,-4l167,72r-2,l163,74r-4,10l151,88r-10,l138,85r,-7l145,49r4,-5l152,42r8,l163,44r-4,1l158,48r,6l161,55r5,l170,52r,-11xe" fillcolor="black" stroked="f">
                <v:path arrowok="t" o:connecttype="custom" o:connectlocs="54610,528320;52705,536575;43180,540385;49530,511810;48895,500380;43815,503555;31115,542290;17780,528320;20320,499110;1270,514985;4445,514350;17145,502285;15240,513715;10160,542290;36195,538480;50800,544830;55880,535940;58420,613410;0,613410;7620,600075;22860,660400;44450,662940;34290,659130;53975,601980;107950,525145;91440,527050;86360,523240;66675,534670;71755,528320;85725,528320;80010,552450;69850,553720;73025,548005;65405,548640;78105,557530;84455,554990;106045,548005;104775,544830;95885,554990;87630,548640;96520,525780;100965,527685;102235,534035;107950,525145" o:connectangles="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9792" behindDoc="1" locked="0" layoutInCell="1" allowOverlap="1" wp14:anchorId="2D1118DA" wp14:editId="30DF1228">
                <wp:simplePos x="0" y="0"/>
                <wp:positionH relativeFrom="page">
                  <wp:posOffset>4236720</wp:posOffset>
                </wp:positionH>
                <wp:positionV relativeFrom="paragraph">
                  <wp:posOffset>824865</wp:posOffset>
                </wp:positionV>
                <wp:extent cx="482600" cy="196215"/>
                <wp:effectExtent l="0" t="0" r="0" b="0"/>
                <wp:wrapNone/>
                <wp:docPr id="30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00" cy="196215"/>
                          <a:chOff x="6672" y="1299"/>
                          <a:chExt cx="760" cy="309"/>
                        </a:xfrm>
                      </wpg:grpSpPr>
                      <wps:wsp>
                        <wps:cNvPr id="306" name="AutoShape 191"/>
                        <wps:cNvSpPr>
                          <a:spLocks/>
                        </wps:cNvSpPr>
                        <wps:spPr bwMode="auto">
                          <a:xfrm>
                            <a:off x="6675" y="1348"/>
                            <a:ext cx="97" cy="105"/>
                          </a:xfrm>
                          <a:custGeom>
                            <a:avLst/>
                            <a:gdLst>
                              <a:gd name="T0" fmla="+- 0 6693 6676"/>
                              <a:gd name="T1" fmla="*/ T0 w 97"/>
                              <a:gd name="T2" fmla="+- 0 1350 1348"/>
                              <a:gd name="T3" fmla="*/ 1350 h 105"/>
                              <a:gd name="T4" fmla="+- 0 6682 6676"/>
                              <a:gd name="T5" fmla="*/ T4 w 97"/>
                              <a:gd name="T6" fmla="+- 0 1364 1348"/>
                              <a:gd name="T7" fmla="*/ 1364 h 105"/>
                              <a:gd name="T8" fmla="+- 0 6676 6676"/>
                              <a:gd name="T9" fmla="*/ T8 w 97"/>
                              <a:gd name="T10" fmla="+- 0 1388 1348"/>
                              <a:gd name="T11" fmla="*/ 1388 h 105"/>
                              <a:gd name="T12" fmla="+- 0 6682 6676"/>
                              <a:gd name="T13" fmla="*/ T12 w 97"/>
                              <a:gd name="T14" fmla="+- 0 1406 1348"/>
                              <a:gd name="T15" fmla="*/ 1406 h 105"/>
                              <a:gd name="T16" fmla="+- 0 6705 6676"/>
                              <a:gd name="T17" fmla="*/ T16 w 97"/>
                              <a:gd name="T18" fmla="+- 0 1419 1348"/>
                              <a:gd name="T19" fmla="*/ 1419 h 105"/>
                              <a:gd name="T20" fmla="+- 0 6697 6676"/>
                              <a:gd name="T21" fmla="*/ T20 w 97"/>
                              <a:gd name="T22" fmla="+- 0 1443 1348"/>
                              <a:gd name="T23" fmla="*/ 1443 h 105"/>
                              <a:gd name="T24" fmla="+- 0 6696 6676"/>
                              <a:gd name="T25" fmla="*/ T24 w 97"/>
                              <a:gd name="T26" fmla="+- 0 1452 1348"/>
                              <a:gd name="T27" fmla="*/ 1452 h 105"/>
                              <a:gd name="T28" fmla="+- 0 6703 6676"/>
                              <a:gd name="T29" fmla="*/ T28 w 97"/>
                              <a:gd name="T30" fmla="+- 0 1453 1348"/>
                              <a:gd name="T31" fmla="*/ 1453 h 105"/>
                              <a:gd name="T32" fmla="+- 0 6708 6676"/>
                              <a:gd name="T33" fmla="*/ T32 w 97"/>
                              <a:gd name="T34" fmla="+- 0 1447 1348"/>
                              <a:gd name="T35" fmla="*/ 1447 h 105"/>
                              <a:gd name="T36" fmla="+- 0 6712 6676"/>
                              <a:gd name="T37" fmla="*/ T36 w 97"/>
                              <a:gd name="T38" fmla="+- 0 1427 1348"/>
                              <a:gd name="T39" fmla="*/ 1427 h 105"/>
                              <a:gd name="T40" fmla="+- 0 6719 6676"/>
                              <a:gd name="T41" fmla="*/ T40 w 97"/>
                              <a:gd name="T42" fmla="+- 0 1420 1348"/>
                              <a:gd name="T43" fmla="*/ 1420 h 105"/>
                              <a:gd name="T44" fmla="+- 0 6748 6676"/>
                              <a:gd name="T45" fmla="*/ T44 w 97"/>
                              <a:gd name="T46" fmla="+- 0 1410 1348"/>
                              <a:gd name="T47" fmla="*/ 1410 h 105"/>
                              <a:gd name="T48" fmla="+- 0 6715 6676"/>
                              <a:gd name="T49" fmla="*/ T48 w 97"/>
                              <a:gd name="T50" fmla="+- 0 1409 1348"/>
                              <a:gd name="T51" fmla="*/ 1409 h 105"/>
                              <a:gd name="T52" fmla="+- 0 6708 6676"/>
                              <a:gd name="T53" fmla="*/ T52 w 97"/>
                              <a:gd name="T54" fmla="+- 0 1409 1348"/>
                              <a:gd name="T55" fmla="*/ 1409 h 105"/>
                              <a:gd name="T56" fmla="+- 0 6681 6676"/>
                              <a:gd name="T57" fmla="*/ T56 w 97"/>
                              <a:gd name="T58" fmla="+- 0 1398 1348"/>
                              <a:gd name="T59" fmla="*/ 1398 h 105"/>
                              <a:gd name="T60" fmla="+- 0 6684 6676"/>
                              <a:gd name="T61" fmla="*/ T60 w 97"/>
                              <a:gd name="T62" fmla="+- 0 1365 1348"/>
                              <a:gd name="T63" fmla="*/ 1365 h 105"/>
                              <a:gd name="T64" fmla="+- 0 6696 6676"/>
                              <a:gd name="T65" fmla="*/ T64 w 97"/>
                              <a:gd name="T66" fmla="+- 0 1353 1348"/>
                              <a:gd name="T67" fmla="*/ 1353 h 105"/>
                              <a:gd name="T68" fmla="+- 0 6719 6676"/>
                              <a:gd name="T69" fmla="*/ T68 w 97"/>
                              <a:gd name="T70" fmla="+- 0 1420 1348"/>
                              <a:gd name="T71" fmla="*/ 1420 h 105"/>
                              <a:gd name="T72" fmla="+- 0 6718 6676"/>
                              <a:gd name="T73" fmla="*/ T72 w 97"/>
                              <a:gd name="T74" fmla="+- 0 1420 1348"/>
                              <a:gd name="T75" fmla="*/ 1420 h 105"/>
                              <a:gd name="T76" fmla="+- 0 6771 6676"/>
                              <a:gd name="T77" fmla="*/ T76 w 97"/>
                              <a:gd name="T78" fmla="+- 0 1359 1348"/>
                              <a:gd name="T79" fmla="*/ 1359 h 105"/>
                              <a:gd name="T80" fmla="+- 0 6766 6676"/>
                              <a:gd name="T81" fmla="*/ T80 w 97"/>
                              <a:gd name="T82" fmla="+- 0 1365 1348"/>
                              <a:gd name="T83" fmla="*/ 1365 h 105"/>
                              <a:gd name="T84" fmla="+- 0 6763 6676"/>
                              <a:gd name="T85" fmla="*/ T84 w 97"/>
                              <a:gd name="T86" fmla="+- 0 1387 1348"/>
                              <a:gd name="T87" fmla="*/ 1387 h 105"/>
                              <a:gd name="T88" fmla="+- 0 6738 6676"/>
                              <a:gd name="T89" fmla="*/ T88 w 97"/>
                              <a:gd name="T90" fmla="+- 0 1406 1348"/>
                              <a:gd name="T91" fmla="*/ 1406 h 105"/>
                              <a:gd name="T92" fmla="+- 0 6748 6676"/>
                              <a:gd name="T93" fmla="*/ T92 w 97"/>
                              <a:gd name="T94" fmla="+- 0 1410 1348"/>
                              <a:gd name="T95" fmla="*/ 1410 h 105"/>
                              <a:gd name="T96" fmla="+- 0 6767 6676"/>
                              <a:gd name="T97" fmla="*/ T96 w 97"/>
                              <a:gd name="T98" fmla="+- 0 1389 1348"/>
                              <a:gd name="T99" fmla="*/ 1389 h 105"/>
                              <a:gd name="T100" fmla="+- 0 6772 6676"/>
                              <a:gd name="T101" fmla="*/ T100 w 97"/>
                              <a:gd name="T102" fmla="+- 0 1359 1348"/>
                              <a:gd name="T103" fmla="*/ 1359 h 105"/>
                              <a:gd name="T104" fmla="+- 0 6765 6676"/>
                              <a:gd name="T105" fmla="*/ T104 w 97"/>
                              <a:gd name="T106" fmla="+- 0 1348 1348"/>
                              <a:gd name="T107" fmla="*/ 1348 h 105"/>
                              <a:gd name="T108" fmla="+- 0 6732 6676"/>
                              <a:gd name="T109" fmla="*/ T108 w 97"/>
                              <a:gd name="T110" fmla="+- 0 1356 1348"/>
                              <a:gd name="T111" fmla="*/ 1356 h 105"/>
                              <a:gd name="T112" fmla="+- 0 6721 6676"/>
                              <a:gd name="T113" fmla="*/ T112 w 97"/>
                              <a:gd name="T114" fmla="+- 0 1375 1348"/>
                              <a:gd name="T115" fmla="*/ 1375 h 105"/>
                              <a:gd name="T116" fmla="+- 0 6713 6676"/>
                              <a:gd name="T117" fmla="*/ T116 w 97"/>
                              <a:gd name="T118" fmla="+- 0 1395 1348"/>
                              <a:gd name="T119" fmla="*/ 1395 h 105"/>
                              <a:gd name="T120" fmla="+- 0 6715 6676"/>
                              <a:gd name="T121" fmla="*/ T120 w 97"/>
                              <a:gd name="T122" fmla="+- 0 1409 1348"/>
                              <a:gd name="T123" fmla="*/ 1409 h 105"/>
                              <a:gd name="T124" fmla="+- 0 6720 6676"/>
                              <a:gd name="T125" fmla="*/ T124 w 97"/>
                              <a:gd name="T126" fmla="+- 0 1387 1348"/>
                              <a:gd name="T127" fmla="*/ 1387 h 105"/>
                              <a:gd name="T128" fmla="+- 0 6729 6676"/>
                              <a:gd name="T129" fmla="*/ T128 w 97"/>
                              <a:gd name="T130" fmla="+- 0 1371 1348"/>
                              <a:gd name="T131" fmla="*/ 1371 h 105"/>
                              <a:gd name="T132" fmla="+- 0 6744 6676"/>
                              <a:gd name="T133" fmla="*/ T132 w 97"/>
                              <a:gd name="T134" fmla="+- 0 1359 1348"/>
                              <a:gd name="T135" fmla="*/ 1359 h 105"/>
                              <a:gd name="T136" fmla="+- 0 6765 6676"/>
                              <a:gd name="T137" fmla="*/ T136 w 97"/>
                              <a:gd name="T138" fmla="+- 0 1348 1348"/>
                              <a:gd name="T139" fmla="*/ 1348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7" h="105">
                                <a:moveTo>
                                  <a:pt x="20" y="2"/>
                                </a:moveTo>
                                <a:lnTo>
                                  <a:pt x="17" y="2"/>
                                </a:lnTo>
                                <a:lnTo>
                                  <a:pt x="12" y="6"/>
                                </a:lnTo>
                                <a:lnTo>
                                  <a:pt x="6" y="16"/>
                                </a:lnTo>
                                <a:lnTo>
                                  <a:pt x="2" y="28"/>
                                </a:lnTo>
                                <a:lnTo>
                                  <a:pt x="0" y="40"/>
                                </a:lnTo>
                                <a:lnTo>
                                  <a:pt x="1" y="49"/>
                                </a:lnTo>
                                <a:lnTo>
                                  <a:pt x="6" y="58"/>
                                </a:lnTo>
                                <a:lnTo>
                                  <a:pt x="15" y="65"/>
                                </a:lnTo>
                                <a:lnTo>
                                  <a:pt x="29" y="71"/>
                                </a:lnTo>
                                <a:lnTo>
                                  <a:pt x="24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99"/>
                                </a:lnTo>
                                <a:lnTo>
                                  <a:pt x="20" y="104"/>
                                </a:lnTo>
                                <a:lnTo>
                                  <a:pt x="24" y="105"/>
                                </a:lnTo>
                                <a:lnTo>
                                  <a:pt x="27" y="105"/>
                                </a:lnTo>
                                <a:lnTo>
                                  <a:pt x="31" y="105"/>
                                </a:lnTo>
                                <a:lnTo>
                                  <a:pt x="32" y="99"/>
                                </a:lnTo>
                                <a:lnTo>
                                  <a:pt x="33" y="93"/>
                                </a:lnTo>
                                <a:lnTo>
                                  <a:pt x="36" y="79"/>
                                </a:lnTo>
                                <a:lnTo>
                                  <a:pt x="37" y="72"/>
                                </a:lnTo>
                                <a:lnTo>
                                  <a:pt x="43" y="72"/>
                                </a:lnTo>
                                <a:lnTo>
                                  <a:pt x="63" y="68"/>
                                </a:lnTo>
                                <a:lnTo>
                                  <a:pt x="72" y="62"/>
                                </a:lnTo>
                                <a:lnTo>
                                  <a:pt x="44" y="62"/>
                                </a:lnTo>
                                <a:lnTo>
                                  <a:pt x="39" y="61"/>
                                </a:lnTo>
                                <a:lnTo>
                                  <a:pt x="32" y="61"/>
                                </a:lnTo>
                                <a:lnTo>
                                  <a:pt x="15" y="58"/>
                                </a:lnTo>
                                <a:lnTo>
                                  <a:pt x="5" y="50"/>
                                </a:lnTo>
                                <a:lnTo>
                                  <a:pt x="5" y="35"/>
                                </a:lnTo>
                                <a:lnTo>
                                  <a:pt x="8" y="17"/>
                                </a:lnTo>
                                <a:lnTo>
                                  <a:pt x="18" y="7"/>
                                </a:lnTo>
                                <a:lnTo>
                                  <a:pt x="20" y="5"/>
                                </a:lnTo>
                                <a:lnTo>
                                  <a:pt x="20" y="2"/>
                                </a:lnTo>
                                <a:close/>
                                <a:moveTo>
                                  <a:pt x="43" y="72"/>
                                </a:moveTo>
                                <a:lnTo>
                                  <a:pt x="37" y="72"/>
                                </a:lnTo>
                                <a:lnTo>
                                  <a:pt x="42" y="72"/>
                                </a:lnTo>
                                <a:lnTo>
                                  <a:pt x="43" y="72"/>
                                </a:lnTo>
                                <a:close/>
                                <a:moveTo>
                                  <a:pt x="95" y="11"/>
                                </a:moveTo>
                                <a:lnTo>
                                  <a:pt x="84" y="11"/>
                                </a:lnTo>
                                <a:lnTo>
                                  <a:pt x="90" y="17"/>
                                </a:lnTo>
                                <a:lnTo>
                                  <a:pt x="90" y="27"/>
                                </a:lnTo>
                                <a:lnTo>
                                  <a:pt x="87" y="39"/>
                                </a:lnTo>
                                <a:lnTo>
                                  <a:pt x="77" y="50"/>
                                </a:lnTo>
                                <a:lnTo>
                                  <a:pt x="62" y="58"/>
                                </a:lnTo>
                                <a:lnTo>
                                  <a:pt x="44" y="62"/>
                                </a:lnTo>
                                <a:lnTo>
                                  <a:pt x="72" y="62"/>
                                </a:lnTo>
                                <a:lnTo>
                                  <a:pt x="80" y="57"/>
                                </a:lnTo>
                                <a:lnTo>
                                  <a:pt x="91" y="41"/>
                                </a:lnTo>
                                <a:lnTo>
                                  <a:pt x="96" y="23"/>
                                </a:lnTo>
                                <a:lnTo>
                                  <a:pt x="96" y="11"/>
                                </a:lnTo>
                                <a:lnTo>
                                  <a:pt x="95" y="11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65" y="0"/>
                                </a:lnTo>
                                <a:lnTo>
                                  <a:pt x="56" y="8"/>
                                </a:lnTo>
                                <a:lnTo>
                                  <a:pt x="49" y="18"/>
                                </a:lnTo>
                                <a:lnTo>
                                  <a:pt x="45" y="27"/>
                                </a:lnTo>
                                <a:lnTo>
                                  <a:pt x="41" y="36"/>
                                </a:lnTo>
                                <a:lnTo>
                                  <a:pt x="37" y="47"/>
                                </a:lnTo>
                                <a:lnTo>
                                  <a:pt x="32" y="61"/>
                                </a:lnTo>
                                <a:lnTo>
                                  <a:pt x="39" y="61"/>
                                </a:lnTo>
                                <a:lnTo>
                                  <a:pt x="41" y="49"/>
                                </a:lnTo>
                                <a:lnTo>
                                  <a:pt x="44" y="39"/>
                                </a:lnTo>
                                <a:lnTo>
                                  <a:pt x="47" y="31"/>
                                </a:lnTo>
                                <a:lnTo>
                                  <a:pt x="53" y="23"/>
                                </a:lnTo>
                                <a:lnTo>
                                  <a:pt x="60" y="14"/>
                                </a:lnTo>
                                <a:lnTo>
                                  <a:pt x="68" y="11"/>
                                </a:lnTo>
                                <a:lnTo>
                                  <a:pt x="95" y="11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2" y="1299"/>
                            <a:ext cx="22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1299"/>
                            <a:ext cx="3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AutoShape 188"/>
                        <wps:cNvSpPr>
                          <a:spLocks/>
                        </wps:cNvSpPr>
                        <wps:spPr bwMode="auto">
                          <a:xfrm>
                            <a:off x="6672" y="1493"/>
                            <a:ext cx="91" cy="114"/>
                          </a:xfrm>
                          <a:custGeom>
                            <a:avLst/>
                            <a:gdLst>
                              <a:gd name="T0" fmla="+- 0 6693 6672"/>
                              <a:gd name="T1" fmla="*/ T0 w 91"/>
                              <a:gd name="T2" fmla="+- 0 1540 1494"/>
                              <a:gd name="T3" fmla="*/ 1540 h 114"/>
                              <a:gd name="T4" fmla="+- 0 6695 6672"/>
                              <a:gd name="T5" fmla="*/ T4 w 91"/>
                              <a:gd name="T6" fmla="+- 0 1550 1494"/>
                              <a:gd name="T7" fmla="*/ 1550 h 114"/>
                              <a:gd name="T8" fmla="+- 0 6692 6672"/>
                              <a:gd name="T9" fmla="*/ T8 w 91"/>
                              <a:gd name="T10" fmla="+- 0 1560 1494"/>
                              <a:gd name="T11" fmla="*/ 1560 h 114"/>
                              <a:gd name="T12" fmla="+- 0 6689 6672"/>
                              <a:gd name="T13" fmla="*/ T12 w 91"/>
                              <a:gd name="T14" fmla="+- 0 1571 1494"/>
                              <a:gd name="T15" fmla="*/ 1571 h 114"/>
                              <a:gd name="T16" fmla="+- 0 6688 6672"/>
                              <a:gd name="T17" fmla="*/ T16 w 91"/>
                              <a:gd name="T18" fmla="+- 0 1578 1494"/>
                              <a:gd name="T19" fmla="*/ 1578 h 114"/>
                              <a:gd name="T20" fmla="+- 0 6686 6672"/>
                              <a:gd name="T21" fmla="*/ T20 w 91"/>
                              <a:gd name="T22" fmla="+- 0 1584 1494"/>
                              <a:gd name="T23" fmla="*/ 1584 h 114"/>
                              <a:gd name="T24" fmla="+- 0 6697 6672"/>
                              <a:gd name="T25" fmla="*/ T24 w 91"/>
                              <a:gd name="T26" fmla="+- 0 1607 1494"/>
                              <a:gd name="T27" fmla="*/ 1607 h 114"/>
                              <a:gd name="T28" fmla="+- 0 6722 6672"/>
                              <a:gd name="T29" fmla="*/ T28 w 91"/>
                              <a:gd name="T30" fmla="+- 0 1603 1494"/>
                              <a:gd name="T31" fmla="*/ 1603 h 114"/>
                              <a:gd name="T32" fmla="+- 0 6698 6672"/>
                              <a:gd name="T33" fmla="*/ T32 w 91"/>
                              <a:gd name="T34" fmla="+- 0 1596 1494"/>
                              <a:gd name="T35" fmla="*/ 1596 h 114"/>
                              <a:gd name="T36" fmla="+- 0 6700 6672"/>
                              <a:gd name="T37" fmla="*/ T36 w 91"/>
                              <a:gd name="T38" fmla="+- 0 1576 1494"/>
                              <a:gd name="T39" fmla="*/ 1576 h 114"/>
                              <a:gd name="T40" fmla="+- 0 6702 6672"/>
                              <a:gd name="T41" fmla="*/ T40 w 91"/>
                              <a:gd name="T42" fmla="+- 0 1568 1494"/>
                              <a:gd name="T43" fmla="*/ 1568 h 114"/>
                              <a:gd name="T44" fmla="+- 0 6705 6672"/>
                              <a:gd name="T45" fmla="*/ T44 w 91"/>
                              <a:gd name="T46" fmla="+- 0 1556 1494"/>
                              <a:gd name="T47" fmla="*/ 1556 h 114"/>
                              <a:gd name="T48" fmla="+- 0 6706 6672"/>
                              <a:gd name="T49" fmla="*/ T48 w 91"/>
                              <a:gd name="T50" fmla="+- 0 1542 1494"/>
                              <a:gd name="T51" fmla="*/ 1542 h 114"/>
                              <a:gd name="T52" fmla="+- 0 6751 6672"/>
                              <a:gd name="T53" fmla="*/ T52 w 91"/>
                              <a:gd name="T54" fmla="+- 0 1494 1494"/>
                              <a:gd name="T55" fmla="*/ 1494 h 114"/>
                              <a:gd name="T56" fmla="+- 0 6713 6672"/>
                              <a:gd name="T57" fmla="*/ T56 w 91"/>
                              <a:gd name="T58" fmla="+- 0 1509 1494"/>
                              <a:gd name="T59" fmla="*/ 1509 h 114"/>
                              <a:gd name="T60" fmla="+- 0 6730 6672"/>
                              <a:gd name="T61" fmla="*/ T60 w 91"/>
                              <a:gd name="T62" fmla="+- 0 1547 1494"/>
                              <a:gd name="T63" fmla="*/ 1547 h 114"/>
                              <a:gd name="T64" fmla="+- 0 6735 6672"/>
                              <a:gd name="T65" fmla="*/ T64 w 91"/>
                              <a:gd name="T66" fmla="+- 0 1573 1494"/>
                              <a:gd name="T67" fmla="*/ 1573 h 114"/>
                              <a:gd name="T68" fmla="+- 0 6723 6672"/>
                              <a:gd name="T69" fmla="*/ T68 w 91"/>
                              <a:gd name="T70" fmla="+- 0 1596 1494"/>
                              <a:gd name="T71" fmla="*/ 1596 h 114"/>
                              <a:gd name="T72" fmla="+- 0 6722 6672"/>
                              <a:gd name="T73" fmla="*/ T72 w 91"/>
                              <a:gd name="T74" fmla="+- 0 1603 1494"/>
                              <a:gd name="T75" fmla="*/ 1603 h 114"/>
                              <a:gd name="T76" fmla="+- 0 6736 6672"/>
                              <a:gd name="T77" fmla="*/ T76 w 91"/>
                              <a:gd name="T78" fmla="+- 0 1590 1494"/>
                              <a:gd name="T79" fmla="*/ 1590 h 114"/>
                              <a:gd name="T80" fmla="+- 0 6753 6672"/>
                              <a:gd name="T81" fmla="*/ T80 w 91"/>
                              <a:gd name="T82" fmla="+- 0 1553 1494"/>
                              <a:gd name="T83" fmla="*/ 1553 h 114"/>
                              <a:gd name="T84" fmla="+- 0 6763 6672"/>
                              <a:gd name="T85" fmla="*/ T84 w 91"/>
                              <a:gd name="T86" fmla="+- 0 1552 1494"/>
                              <a:gd name="T87" fmla="*/ 1552 h 114"/>
                              <a:gd name="T88" fmla="+- 0 6762 6672"/>
                              <a:gd name="T89" fmla="*/ T88 w 91"/>
                              <a:gd name="T90" fmla="+- 0 1550 1494"/>
                              <a:gd name="T91" fmla="*/ 1550 h 114"/>
                              <a:gd name="T92" fmla="+- 0 6755 6672"/>
                              <a:gd name="T93" fmla="*/ T92 w 91"/>
                              <a:gd name="T94" fmla="+- 0 1546 1494"/>
                              <a:gd name="T95" fmla="*/ 1546 h 114"/>
                              <a:gd name="T96" fmla="+- 0 6729 6672"/>
                              <a:gd name="T97" fmla="*/ T96 w 91"/>
                              <a:gd name="T98" fmla="+- 0 1542 1494"/>
                              <a:gd name="T99" fmla="*/ 1542 h 114"/>
                              <a:gd name="T100" fmla="+- 0 6718 6672"/>
                              <a:gd name="T101" fmla="*/ T100 w 91"/>
                              <a:gd name="T102" fmla="+- 0 1511 1494"/>
                              <a:gd name="T103" fmla="*/ 1511 h 114"/>
                              <a:gd name="T104" fmla="+- 0 6753 6672"/>
                              <a:gd name="T105" fmla="*/ T104 w 91"/>
                              <a:gd name="T106" fmla="+- 0 1498 1494"/>
                              <a:gd name="T107" fmla="*/ 1498 h 114"/>
                              <a:gd name="T108" fmla="+- 0 6699 6672"/>
                              <a:gd name="T109" fmla="*/ T108 w 91"/>
                              <a:gd name="T110" fmla="+- 0 1536 1494"/>
                              <a:gd name="T111" fmla="*/ 1536 h 114"/>
                              <a:gd name="T112" fmla="+- 0 6680 6672"/>
                              <a:gd name="T113" fmla="*/ T112 w 91"/>
                              <a:gd name="T114" fmla="+- 0 1539 1494"/>
                              <a:gd name="T115" fmla="*/ 1539 h 114"/>
                              <a:gd name="T116" fmla="+- 0 6674 6672"/>
                              <a:gd name="T117" fmla="*/ T116 w 91"/>
                              <a:gd name="T118" fmla="+- 0 1551 1494"/>
                              <a:gd name="T119" fmla="*/ 1551 h 114"/>
                              <a:gd name="T120" fmla="+- 0 6672 6672"/>
                              <a:gd name="T121" fmla="*/ T120 w 91"/>
                              <a:gd name="T122" fmla="+- 0 1560 1494"/>
                              <a:gd name="T123" fmla="*/ 1560 h 114"/>
                              <a:gd name="T124" fmla="+- 0 6677 6672"/>
                              <a:gd name="T125" fmla="*/ T124 w 91"/>
                              <a:gd name="T126" fmla="+- 0 1562 1494"/>
                              <a:gd name="T127" fmla="*/ 1562 h 114"/>
                              <a:gd name="T128" fmla="+- 0 6680 6672"/>
                              <a:gd name="T129" fmla="*/ T128 w 91"/>
                              <a:gd name="T130" fmla="+- 0 1549 1494"/>
                              <a:gd name="T131" fmla="*/ 1549 h 114"/>
                              <a:gd name="T132" fmla="+- 0 6704 6672"/>
                              <a:gd name="T133" fmla="*/ T132 w 91"/>
                              <a:gd name="T134" fmla="+- 0 1540 1494"/>
                              <a:gd name="T135" fmla="*/ 1540 h 114"/>
                              <a:gd name="T136" fmla="+- 0 6762 6672"/>
                              <a:gd name="T137" fmla="*/ T136 w 91"/>
                              <a:gd name="T138" fmla="+- 0 1553 1494"/>
                              <a:gd name="T139" fmla="*/ 1553 h 114"/>
                              <a:gd name="T140" fmla="+- 0 6760 6672"/>
                              <a:gd name="T141" fmla="*/ T140 w 91"/>
                              <a:gd name="T142" fmla="+- 0 1554 1494"/>
                              <a:gd name="T143" fmla="*/ 1554 h 114"/>
                              <a:gd name="T144" fmla="+- 0 6762 6672"/>
                              <a:gd name="T145" fmla="*/ T144 w 91"/>
                              <a:gd name="T146" fmla="+- 0 1553 1494"/>
                              <a:gd name="T147" fmla="*/ 1553 h 114"/>
                              <a:gd name="T148" fmla="+- 0 6745 6672"/>
                              <a:gd name="T149" fmla="*/ T148 w 91"/>
                              <a:gd name="T150" fmla="+- 0 1498 1494"/>
                              <a:gd name="T151" fmla="*/ 1498 h 114"/>
                              <a:gd name="T152" fmla="+- 0 6746 6672"/>
                              <a:gd name="T153" fmla="*/ T152 w 91"/>
                              <a:gd name="T154" fmla="+- 0 1528 1494"/>
                              <a:gd name="T155" fmla="*/ 1528 h 114"/>
                              <a:gd name="T156" fmla="+- 0 6742 6672"/>
                              <a:gd name="T157" fmla="*/ T156 w 91"/>
                              <a:gd name="T158" fmla="+- 0 1546 1494"/>
                              <a:gd name="T159" fmla="*/ 1546 h 114"/>
                              <a:gd name="T160" fmla="+- 0 6756 6672"/>
                              <a:gd name="T161" fmla="*/ T160 w 91"/>
                              <a:gd name="T162" fmla="+- 0 1542 1494"/>
                              <a:gd name="T163" fmla="*/ 1542 h 114"/>
                              <a:gd name="T164" fmla="+- 0 6757 6672"/>
                              <a:gd name="T165" fmla="*/ T164 w 91"/>
                              <a:gd name="T166" fmla="+- 0 1509 1494"/>
                              <a:gd name="T167" fmla="*/ 1509 h 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1" h="114">
                                <a:moveTo>
                                  <a:pt x="32" y="46"/>
                                </a:moveTo>
                                <a:lnTo>
                                  <a:pt x="21" y="46"/>
                                </a:lnTo>
                                <a:lnTo>
                                  <a:pt x="23" y="50"/>
                                </a:lnTo>
                                <a:lnTo>
                                  <a:pt x="23" y="56"/>
                                </a:lnTo>
                                <a:lnTo>
                                  <a:pt x="21" y="62"/>
                                </a:lnTo>
                                <a:lnTo>
                                  <a:pt x="20" y="66"/>
                                </a:lnTo>
                                <a:lnTo>
                                  <a:pt x="18" y="73"/>
                                </a:lnTo>
                                <a:lnTo>
                                  <a:pt x="17" y="77"/>
                                </a:lnTo>
                                <a:lnTo>
                                  <a:pt x="17" y="80"/>
                                </a:lnTo>
                                <a:lnTo>
                                  <a:pt x="16" y="84"/>
                                </a:lnTo>
                                <a:lnTo>
                                  <a:pt x="14" y="89"/>
                                </a:lnTo>
                                <a:lnTo>
                                  <a:pt x="14" y="90"/>
                                </a:lnTo>
                                <a:lnTo>
                                  <a:pt x="14" y="109"/>
                                </a:lnTo>
                                <a:lnTo>
                                  <a:pt x="25" y="113"/>
                                </a:lnTo>
                                <a:lnTo>
                                  <a:pt x="37" y="113"/>
                                </a:lnTo>
                                <a:lnTo>
                                  <a:pt x="50" y="109"/>
                                </a:lnTo>
                                <a:lnTo>
                                  <a:pt x="27" y="109"/>
                                </a:lnTo>
                                <a:lnTo>
                                  <a:pt x="26" y="102"/>
                                </a:lnTo>
                                <a:lnTo>
                                  <a:pt x="26" y="92"/>
                                </a:lnTo>
                                <a:lnTo>
                                  <a:pt x="28" y="82"/>
                                </a:lnTo>
                                <a:lnTo>
                                  <a:pt x="30" y="74"/>
                                </a:lnTo>
                                <a:lnTo>
                                  <a:pt x="32" y="68"/>
                                </a:lnTo>
                                <a:lnTo>
                                  <a:pt x="33" y="62"/>
                                </a:lnTo>
                                <a:lnTo>
                                  <a:pt x="34" y="59"/>
                                </a:lnTo>
                                <a:lnTo>
                                  <a:pt x="34" y="48"/>
                                </a:lnTo>
                                <a:lnTo>
                                  <a:pt x="32" y="46"/>
                                </a:lnTo>
                                <a:close/>
                                <a:moveTo>
                                  <a:pt x="79" y="0"/>
                                </a:moveTo>
                                <a:lnTo>
                                  <a:pt x="52" y="0"/>
                                </a:lnTo>
                                <a:lnTo>
                                  <a:pt x="41" y="15"/>
                                </a:lnTo>
                                <a:lnTo>
                                  <a:pt x="41" y="46"/>
                                </a:lnTo>
                                <a:lnTo>
                                  <a:pt x="58" y="53"/>
                                </a:lnTo>
                                <a:lnTo>
                                  <a:pt x="69" y="56"/>
                                </a:lnTo>
                                <a:lnTo>
                                  <a:pt x="63" y="79"/>
                                </a:lnTo>
                                <a:lnTo>
                                  <a:pt x="57" y="90"/>
                                </a:lnTo>
                                <a:lnTo>
                                  <a:pt x="51" y="102"/>
                                </a:lnTo>
                                <a:lnTo>
                                  <a:pt x="45" y="109"/>
                                </a:lnTo>
                                <a:lnTo>
                                  <a:pt x="50" y="109"/>
                                </a:lnTo>
                                <a:lnTo>
                                  <a:pt x="52" y="109"/>
                                </a:lnTo>
                                <a:lnTo>
                                  <a:pt x="64" y="96"/>
                                </a:lnTo>
                                <a:lnTo>
                                  <a:pt x="74" y="78"/>
                                </a:lnTo>
                                <a:lnTo>
                                  <a:pt x="81" y="59"/>
                                </a:lnTo>
                                <a:lnTo>
                                  <a:pt x="90" y="59"/>
                                </a:lnTo>
                                <a:lnTo>
                                  <a:pt x="91" y="58"/>
                                </a:lnTo>
                                <a:lnTo>
                                  <a:pt x="91" y="56"/>
                                </a:lnTo>
                                <a:lnTo>
                                  <a:pt x="90" y="56"/>
                                </a:lnTo>
                                <a:lnTo>
                                  <a:pt x="82" y="55"/>
                                </a:lnTo>
                                <a:lnTo>
                                  <a:pt x="83" y="52"/>
                                </a:lnTo>
                                <a:lnTo>
                                  <a:pt x="70" y="52"/>
                                </a:lnTo>
                                <a:lnTo>
                                  <a:pt x="57" y="48"/>
                                </a:lnTo>
                                <a:lnTo>
                                  <a:pt x="46" y="41"/>
                                </a:lnTo>
                                <a:lnTo>
                                  <a:pt x="46" y="17"/>
                                </a:lnTo>
                                <a:lnTo>
                                  <a:pt x="55" y="4"/>
                                </a:lnTo>
                                <a:lnTo>
                                  <a:pt x="81" y="4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27" y="42"/>
                                </a:moveTo>
                                <a:lnTo>
                                  <a:pt x="12" y="42"/>
                                </a:lnTo>
                                <a:lnTo>
                                  <a:pt x="8" y="45"/>
                                </a:lnTo>
                                <a:lnTo>
                                  <a:pt x="6" y="50"/>
                                </a:lnTo>
                                <a:lnTo>
                                  <a:pt x="2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68"/>
                                </a:lnTo>
                                <a:lnTo>
                                  <a:pt x="5" y="68"/>
                                </a:lnTo>
                                <a:lnTo>
                                  <a:pt x="6" y="63"/>
                                </a:lnTo>
                                <a:lnTo>
                                  <a:pt x="8" y="55"/>
                                </a:lnTo>
                                <a:lnTo>
                                  <a:pt x="11" y="46"/>
                                </a:lnTo>
                                <a:lnTo>
                                  <a:pt x="32" y="46"/>
                                </a:lnTo>
                                <a:lnTo>
                                  <a:pt x="27" y="42"/>
                                </a:lnTo>
                                <a:close/>
                                <a:moveTo>
                                  <a:pt x="90" y="59"/>
                                </a:moveTo>
                                <a:lnTo>
                                  <a:pt x="81" y="59"/>
                                </a:lnTo>
                                <a:lnTo>
                                  <a:pt x="88" y="60"/>
                                </a:lnTo>
                                <a:lnTo>
                                  <a:pt x="89" y="60"/>
                                </a:lnTo>
                                <a:lnTo>
                                  <a:pt x="90" y="59"/>
                                </a:lnTo>
                                <a:close/>
                                <a:moveTo>
                                  <a:pt x="81" y="4"/>
                                </a:moveTo>
                                <a:lnTo>
                                  <a:pt x="73" y="4"/>
                                </a:lnTo>
                                <a:lnTo>
                                  <a:pt x="74" y="15"/>
                                </a:lnTo>
                                <a:lnTo>
                                  <a:pt x="74" y="34"/>
                                </a:lnTo>
                                <a:lnTo>
                                  <a:pt x="71" y="46"/>
                                </a:lnTo>
                                <a:lnTo>
                                  <a:pt x="70" y="52"/>
                                </a:lnTo>
                                <a:lnTo>
                                  <a:pt x="83" y="52"/>
                                </a:lnTo>
                                <a:lnTo>
                                  <a:pt x="84" y="48"/>
                                </a:lnTo>
                                <a:lnTo>
                                  <a:pt x="85" y="42"/>
                                </a:lnTo>
                                <a:lnTo>
                                  <a:pt x="85" y="15"/>
                                </a:lnTo>
                                <a:lnTo>
                                  <a:pt x="81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836D5" id="Group 187" o:spid="_x0000_s1026" style="position:absolute;margin-left:333.6pt;margin-top:64.95pt;width:38pt;height:15.45pt;z-index:-16626688;mso-position-horizontal-relative:page" coordorigin="6672,1299" coordsize="760,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">
                <v:shape id="AutoShape 191" o:spid="_x0000_s1027" style="position:absolute;left:6675;top:1348;width:97;height:105;visibility:visible;mso-wrap-style:square;v-text-anchor:top" coordsize="9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" path="m20,2r-3,l12,6,6,16,2,28,,40r1,9l6,58r9,7l29,71,24,86r-3,9l20,99r,5l24,105r3,l31,105r1,-6l33,93,36,79r1,-7l43,72,63,68r9,-6l44,62,39,61r-7,l15,58,5,50,5,35,8,17,18,7,20,5r,-3xm43,72r-6,l42,72r1,xm95,11r-11,l90,17r,10l87,39,77,50,62,58,44,62r28,l80,57,91,41,96,23r,-12l95,11xm89,l65,,56,8,49,18r-4,9l41,36,37,47,32,61r7,l41,49,44,39r3,-8l53,23r7,-9l68,11r27,l89,xe" fillcolor="black" stroked="f">
                  <v:path arrowok="t" o:connecttype="custom" o:connectlocs="17,1350;6,1364;0,1388;6,1406;29,1419;21,1443;20,1452;27,1453;32,1447;36,1427;43,1420;72,1410;39,1409;32,1409;5,1398;8,1365;20,1353;43,1420;42,1420;95,1359;90,1365;87,1387;62,1406;72,1410;91,1389;96,1359;89,1348;56,1356;45,1375;37,1395;39,1409;44,1387;53,1371;68,1359;89,1348" o:connectangles="0,0,0,0,0,0,0,0,0,0,0,0,0,0,0,0,0,0,0,0,0,0,0,0,0,0,0,0,0,0,0,0,0,0,0"/>
                </v:shape>
                <v:shape id="Picture 190" o:spid="_x0000_s1028" type="#_x0000_t75" style="position:absolute;left:6822;top:1299;width:22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">
                  <v:imagedata r:id="rId73" o:title=""/>
                </v:shape>
                <v:shape id="Picture 189" o:spid="_x0000_s1029" type="#_x0000_t75" style="position:absolute;left:7078;top:1299;width:35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">
                  <v:imagedata r:id="rId74" o:title=""/>
                </v:shape>
                <v:shape id="AutoShape 188" o:spid="_x0000_s1030" style="position:absolute;left:6672;top:1493;width:91;height:114;visibility:visible;mso-wrap-style:square;v-text-anchor:top" coordsize="9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" path="m32,46r-11,l23,50r,6l21,62r-1,4l18,73r-1,4l17,80r-1,4l14,89r,1l14,109r11,4l37,113r13,-4l27,109r-1,-7l26,92,28,82r2,-8l32,68r1,-6l34,59r,-11l32,46xm79,l52,,41,15r,31l58,53r11,3l63,79,57,90r-6,12l45,109r5,l52,109,64,96,74,78,81,59r9,l91,58r,-2l90,56,82,55r1,-3l70,52,57,48,46,41r,-24l55,4r26,l79,xm27,42r-15,l8,45,6,50,2,57,,66r3,2l5,68,6,63,8,55r3,-9l32,46,27,42xm90,59r-9,l88,60r1,l90,59xm81,4r-8,l74,15r,19l71,46r-1,6l83,52r1,-4l85,42r,-27l81,4xe" fillcolor="black" stroked="f">
                  <v:path arrowok="t" o:connecttype="custom" o:connectlocs="21,1540;23,1550;20,1560;17,1571;16,1578;14,1584;25,1607;50,1603;26,1596;28,1576;30,1568;33,1556;34,1542;79,1494;41,1509;58,1547;63,1573;51,1596;50,1603;64,1590;81,1553;91,1552;90,1550;83,1546;57,1542;46,1511;81,1498;27,1536;8,1539;2,1551;0,1560;5,1562;8,1549;32,1540;90,1553;88,1554;90,1553;73,1498;74,1528;70,1546;84,1542;85,1509" o:connectangles="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proofErr w:type="gramStart"/>
      <w:r>
        <w:rPr>
          <w:color w:val="231F20"/>
          <w:w w:val="105"/>
          <w:sz w:val="16"/>
        </w:rPr>
        <w:t>N</w:t>
      </w:r>
      <w:r>
        <w:rPr>
          <w:color w:val="231F20"/>
          <w:w w:val="105"/>
          <w:sz w:val="12"/>
        </w:rPr>
        <w:t xml:space="preserve">OTATIONS 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AND</w:t>
      </w:r>
      <w:proofErr w:type="gramEnd"/>
      <w:r>
        <w:rPr>
          <w:color w:val="231F20"/>
          <w:w w:val="105"/>
          <w:sz w:val="12"/>
        </w:rPr>
        <w:t xml:space="preserve"> </w:t>
      </w:r>
      <w:r>
        <w:rPr>
          <w:color w:val="231F20"/>
          <w:spacing w:val="2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YMBOLS</w:t>
      </w:r>
    </w:p>
    <w:p w14:paraId="22B4CADF" w14:textId="77777777" w:rsidR="00196E58" w:rsidRDefault="00196E58">
      <w:pPr>
        <w:pStyle w:val="BodyText"/>
        <w:spacing w:before="5"/>
        <w:rPr>
          <w:sz w:val="9"/>
        </w:rPr>
      </w:pPr>
    </w:p>
    <w:tbl>
      <w:tblPr>
        <w:tblW w:w="0" w:type="auto"/>
        <w:tblInd w:w="4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3365"/>
      </w:tblGrid>
      <w:tr w:rsidR="00196E58" w14:paraId="4CF69766" w14:textId="77777777">
        <w:trPr>
          <w:trHeight w:val="177"/>
        </w:trPr>
        <w:tc>
          <w:tcPr>
            <w:tcW w:w="1037" w:type="dxa"/>
          </w:tcPr>
          <w:p w14:paraId="0CD78BE1" w14:textId="13A5248D" w:rsidR="00196E58" w:rsidRDefault="00D36CD0">
            <w:pPr>
              <w:pStyle w:val="TableParagraph"/>
              <w:spacing w:line="142" w:lineRule="exact"/>
              <w:ind w:left="128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3F32B5B" wp14:editId="1C94CDBA">
                      <wp:extent cx="320675" cy="90805"/>
                      <wp:effectExtent l="1905" t="3175" r="1270" b="1270"/>
                      <wp:docPr id="303" name="Group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20675" cy="90805"/>
                                <a:chOff x="0" y="0"/>
                                <a:chExt cx="505" cy="143"/>
                              </a:xfrm>
                            </wpg:grpSpPr>
                            <wps:wsp>
                              <wps:cNvPr id="304" name="AutoShape 1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5" cy="143"/>
                                </a:xfrm>
                                <a:custGeom>
                                  <a:avLst/>
                                  <a:gdLst>
                                    <a:gd name="T0" fmla="*/ 6 w 505"/>
                                    <a:gd name="T1" fmla="*/ 109 h 143"/>
                                    <a:gd name="T2" fmla="*/ 10 w 505"/>
                                    <a:gd name="T3" fmla="*/ 90 h 143"/>
                                    <a:gd name="T4" fmla="*/ 12 w 505"/>
                                    <a:gd name="T5" fmla="*/ 108 h 143"/>
                                    <a:gd name="T6" fmla="*/ 53 w 505"/>
                                    <a:gd name="T7" fmla="*/ 111 h 143"/>
                                    <a:gd name="T8" fmla="*/ 36 w 505"/>
                                    <a:gd name="T9" fmla="*/ 0 h 143"/>
                                    <a:gd name="T10" fmla="*/ 3 w 505"/>
                                    <a:gd name="T11" fmla="*/ 42 h 143"/>
                                    <a:gd name="T12" fmla="*/ 57 w 505"/>
                                    <a:gd name="T13" fmla="*/ 82 h 143"/>
                                    <a:gd name="T14" fmla="*/ 73 w 505"/>
                                    <a:gd name="T15" fmla="*/ 93 h 143"/>
                                    <a:gd name="T16" fmla="*/ 19 w 505"/>
                                    <a:gd name="T17" fmla="*/ 29 h 143"/>
                                    <a:gd name="T18" fmla="*/ 55 w 505"/>
                                    <a:gd name="T19" fmla="*/ 4 h 143"/>
                                    <a:gd name="T20" fmla="*/ 50 w 505"/>
                                    <a:gd name="T21" fmla="*/ 8 h 143"/>
                                    <a:gd name="T22" fmla="*/ 72 w 505"/>
                                    <a:gd name="T23" fmla="*/ 5 h 143"/>
                                    <a:gd name="T24" fmla="*/ 66 w 505"/>
                                    <a:gd name="T25" fmla="*/ 4 h 143"/>
                                    <a:gd name="T26" fmla="*/ 90 w 505"/>
                                    <a:gd name="T27" fmla="*/ 120 h 143"/>
                                    <a:gd name="T28" fmla="*/ 111 w 505"/>
                                    <a:gd name="T29" fmla="*/ 141 h 143"/>
                                    <a:gd name="T30" fmla="*/ 105 w 505"/>
                                    <a:gd name="T31" fmla="*/ 131 h 143"/>
                                    <a:gd name="T32" fmla="*/ 86 w 505"/>
                                    <a:gd name="T33" fmla="*/ 37 h 143"/>
                                    <a:gd name="T34" fmla="*/ 92 w 505"/>
                                    <a:gd name="T35" fmla="*/ 43 h 143"/>
                                    <a:gd name="T36" fmla="*/ 118 w 505"/>
                                    <a:gd name="T37" fmla="*/ 134 h 143"/>
                                    <a:gd name="T38" fmla="*/ 117 w 505"/>
                                    <a:gd name="T39" fmla="*/ 46 h 143"/>
                                    <a:gd name="T40" fmla="*/ 125 w 505"/>
                                    <a:gd name="T41" fmla="*/ 37 h 143"/>
                                    <a:gd name="T42" fmla="*/ 144 w 505"/>
                                    <a:gd name="T43" fmla="*/ 42 h 143"/>
                                    <a:gd name="T44" fmla="*/ 137 w 505"/>
                                    <a:gd name="T45" fmla="*/ 84 h 143"/>
                                    <a:gd name="T46" fmla="*/ 160 w 505"/>
                                    <a:gd name="T47" fmla="*/ 37 h 143"/>
                                    <a:gd name="T48" fmla="*/ 174 w 505"/>
                                    <a:gd name="T49" fmla="*/ 44 h 143"/>
                                    <a:gd name="T50" fmla="*/ 204 w 505"/>
                                    <a:gd name="T51" fmla="*/ 110 h 143"/>
                                    <a:gd name="T52" fmla="*/ 199 w 505"/>
                                    <a:gd name="T53" fmla="*/ 51 h 143"/>
                                    <a:gd name="T54" fmla="*/ 216 w 505"/>
                                    <a:gd name="T55" fmla="*/ 46 h 143"/>
                                    <a:gd name="T56" fmla="*/ 211 w 505"/>
                                    <a:gd name="T57" fmla="*/ 110 h 143"/>
                                    <a:gd name="T58" fmla="*/ 240 w 505"/>
                                    <a:gd name="T59" fmla="*/ 54 h 143"/>
                                    <a:gd name="T60" fmla="*/ 284 w 505"/>
                                    <a:gd name="T61" fmla="*/ 46 h 143"/>
                                    <a:gd name="T62" fmla="*/ 255 w 505"/>
                                    <a:gd name="T63" fmla="*/ 106 h 143"/>
                                    <a:gd name="T64" fmla="*/ 284 w 505"/>
                                    <a:gd name="T65" fmla="*/ 104 h 143"/>
                                    <a:gd name="T66" fmla="*/ 196 w 505"/>
                                    <a:gd name="T67" fmla="*/ 49 h 143"/>
                                    <a:gd name="T68" fmla="*/ 235 w 505"/>
                                    <a:gd name="T69" fmla="*/ 39 h 143"/>
                                    <a:gd name="T70" fmla="*/ 240 w 505"/>
                                    <a:gd name="T71" fmla="*/ 49 h 143"/>
                                    <a:gd name="T72" fmla="*/ 284 w 505"/>
                                    <a:gd name="T73" fmla="*/ 44 h 143"/>
                                    <a:gd name="T74" fmla="*/ 335 w 505"/>
                                    <a:gd name="T75" fmla="*/ 112 h 143"/>
                                    <a:gd name="T76" fmla="*/ 330 w 505"/>
                                    <a:gd name="T77" fmla="*/ 103 h 143"/>
                                    <a:gd name="T78" fmla="*/ 307 w 505"/>
                                    <a:gd name="T79" fmla="*/ 9 h 143"/>
                                    <a:gd name="T80" fmla="*/ 329 w 505"/>
                                    <a:gd name="T81" fmla="*/ 102 h 143"/>
                                    <a:gd name="T82" fmla="*/ 329 w 505"/>
                                    <a:gd name="T83" fmla="*/ 3 h 143"/>
                                    <a:gd name="T84" fmla="*/ 350 w 505"/>
                                    <a:gd name="T85" fmla="*/ 107 h 143"/>
                                    <a:gd name="T86" fmla="*/ 376 w 505"/>
                                    <a:gd name="T87" fmla="*/ 57 h 143"/>
                                    <a:gd name="T88" fmla="*/ 335 w 505"/>
                                    <a:gd name="T89" fmla="*/ 38 h 143"/>
                                    <a:gd name="T90" fmla="*/ 361 w 505"/>
                                    <a:gd name="T91" fmla="*/ 38 h 143"/>
                                    <a:gd name="T92" fmla="*/ 391 w 505"/>
                                    <a:gd name="T93" fmla="*/ 58 h 143"/>
                                    <a:gd name="T94" fmla="*/ 424 w 505"/>
                                    <a:gd name="T95" fmla="*/ 112 h 143"/>
                                    <a:gd name="T96" fmla="*/ 412 w 505"/>
                                    <a:gd name="T97" fmla="*/ 48 h 143"/>
                                    <a:gd name="T98" fmla="*/ 441 w 505"/>
                                    <a:gd name="T99" fmla="*/ 40 h 143"/>
                                    <a:gd name="T100" fmla="*/ 441 w 505"/>
                                    <a:gd name="T101" fmla="*/ 108 h 143"/>
                                    <a:gd name="T102" fmla="*/ 450 w 505"/>
                                    <a:gd name="T103" fmla="*/ 46 h 143"/>
                                    <a:gd name="T104" fmla="*/ 472 w 505"/>
                                    <a:gd name="T105" fmla="*/ 7 h 143"/>
                                    <a:gd name="T106" fmla="*/ 466 w 505"/>
                                    <a:gd name="T107" fmla="*/ 110 h 143"/>
                                    <a:gd name="T108" fmla="*/ 497 w 505"/>
                                    <a:gd name="T109" fmla="*/ 3 h 1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</a:cxnLst>
                                  <a:rect l="0" t="0" r="r" b="b"/>
                                  <a:pathLst>
                                    <a:path w="505" h="143">
                                      <a:moveTo>
                                        <a:pt x="5" y="74"/>
                                      </a:moveTo>
                                      <a:lnTo>
                                        <a:pt x="0" y="74"/>
                                      </a:lnTo>
                                      <a:lnTo>
                                        <a:pt x="0" y="113"/>
                                      </a:lnTo>
                                      <a:lnTo>
                                        <a:pt x="5" y="113"/>
                                      </a:lnTo>
                                      <a:lnTo>
                                        <a:pt x="6" y="109"/>
                                      </a:lnTo>
                                      <a:lnTo>
                                        <a:pt x="7" y="108"/>
                                      </a:lnTo>
                                      <a:lnTo>
                                        <a:pt x="28" y="108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14" y="96"/>
                                      </a:lnTo>
                                      <a:lnTo>
                                        <a:pt x="10" y="90"/>
                                      </a:lnTo>
                                      <a:lnTo>
                                        <a:pt x="7" y="85"/>
                                      </a:lnTo>
                                      <a:lnTo>
                                        <a:pt x="5" y="74"/>
                                      </a:lnTo>
                                      <a:close/>
                                      <a:moveTo>
                                        <a:pt x="28" y="108"/>
                                      </a:moveTo>
                                      <a:lnTo>
                                        <a:pt x="11" y="108"/>
                                      </a:lnTo>
                                      <a:lnTo>
                                        <a:pt x="12" y="108"/>
                                      </a:lnTo>
                                      <a:lnTo>
                                        <a:pt x="16" y="109"/>
                                      </a:lnTo>
                                      <a:lnTo>
                                        <a:pt x="24" y="112"/>
                                      </a:lnTo>
                                      <a:lnTo>
                                        <a:pt x="30" y="113"/>
                                      </a:lnTo>
                                      <a:lnTo>
                                        <a:pt x="37" y="113"/>
                                      </a:lnTo>
                                      <a:lnTo>
                                        <a:pt x="53" y="111"/>
                                      </a:lnTo>
                                      <a:lnTo>
                                        <a:pt x="58" y="108"/>
                                      </a:lnTo>
                                      <a:lnTo>
                                        <a:pt x="28" y="108"/>
                                      </a:lnTo>
                                      <a:close/>
                                      <a:moveTo>
                                        <a:pt x="42" y="0"/>
                                      </a:moveTo>
                                      <a:lnTo>
                                        <a:pt x="36" y="0"/>
                                      </a:lnTo>
                                      <a:lnTo>
                                        <a:pt x="22" y="2"/>
                                      </a:lnTo>
                                      <a:lnTo>
                                        <a:pt x="11" y="9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" y="33"/>
                                      </a:lnTo>
                                      <a:lnTo>
                                        <a:pt x="3" y="42"/>
                                      </a:lnTo>
                                      <a:lnTo>
                                        <a:pt x="8" y="51"/>
                                      </a:lnTo>
                                      <a:lnTo>
                                        <a:pt x="16" y="59"/>
                                      </a:lnTo>
                                      <a:lnTo>
                                        <a:pt x="29" y="66"/>
                                      </a:lnTo>
                                      <a:lnTo>
                                        <a:pt x="53" y="77"/>
                                      </a:lnTo>
                                      <a:lnTo>
                                        <a:pt x="57" y="82"/>
                                      </a:lnTo>
                                      <a:lnTo>
                                        <a:pt x="57" y="101"/>
                                      </a:lnTo>
                                      <a:lnTo>
                                        <a:pt x="49" y="108"/>
                                      </a:lnTo>
                                      <a:lnTo>
                                        <a:pt x="58" y="108"/>
                                      </a:lnTo>
                                      <a:lnTo>
                                        <a:pt x="65" y="104"/>
                                      </a:lnTo>
                                      <a:lnTo>
                                        <a:pt x="73" y="93"/>
                                      </a:lnTo>
                                      <a:lnTo>
                                        <a:pt x="76" y="80"/>
                                      </a:lnTo>
                                      <a:lnTo>
                                        <a:pt x="76" y="68"/>
                                      </a:lnTo>
                                      <a:lnTo>
                                        <a:pt x="69" y="56"/>
                                      </a:lnTo>
                                      <a:lnTo>
                                        <a:pt x="22" y="33"/>
                                      </a:lnTo>
                                      <a:lnTo>
                                        <a:pt x="19" y="29"/>
                                      </a:lnTo>
                                      <a:lnTo>
                                        <a:pt x="19" y="11"/>
                                      </a:lnTo>
                                      <a:lnTo>
                                        <a:pt x="25" y="5"/>
                                      </a:lnTo>
                                      <a:lnTo>
                                        <a:pt x="59" y="5"/>
                                      </a:lnTo>
                                      <a:lnTo>
                                        <a:pt x="58" y="5"/>
                                      </a:lnTo>
                                      <a:lnTo>
                                        <a:pt x="55" y="4"/>
                                      </a:lnTo>
                                      <a:lnTo>
                                        <a:pt x="47" y="1"/>
                                      </a:lnTo>
                                      <a:lnTo>
                                        <a:pt x="42" y="0"/>
                                      </a:lnTo>
                                      <a:close/>
                                      <a:moveTo>
                                        <a:pt x="59" y="5"/>
                                      </a:moveTo>
                                      <a:lnTo>
                                        <a:pt x="43" y="5"/>
                                      </a:lnTo>
                                      <a:lnTo>
                                        <a:pt x="50" y="8"/>
                                      </a:lnTo>
                                      <a:lnTo>
                                        <a:pt x="61" y="20"/>
                                      </a:lnTo>
                                      <a:lnTo>
                                        <a:pt x="64" y="24"/>
                                      </a:lnTo>
                                      <a:lnTo>
                                        <a:pt x="67" y="35"/>
                                      </a:lnTo>
                                      <a:lnTo>
                                        <a:pt x="72" y="35"/>
                                      </a:lnTo>
                                      <a:lnTo>
                                        <a:pt x="72" y="5"/>
                                      </a:lnTo>
                                      <a:lnTo>
                                        <a:pt x="60" y="5"/>
                                      </a:lnTo>
                                      <a:lnTo>
                                        <a:pt x="59" y="5"/>
                                      </a:lnTo>
                                      <a:close/>
                                      <a:moveTo>
                                        <a:pt x="72" y="0"/>
                                      </a:moveTo>
                                      <a:lnTo>
                                        <a:pt x="67" y="0"/>
                                      </a:lnTo>
                                      <a:lnTo>
                                        <a:pt x="66" y="4"/>
                                      </a:lnTo>
                                      <a:lnTo>
                                        <a:pt x="64" y="5"/>
                                      </a:lnTo>
                                      <a:lnTo>
                                        <a:pt x="72" y="5"/>
                                      </a:lnTo>
                                      <a:lnTo>
                                        <a:pt x="72" y="0"/>
                                      </a:lnTo>
                                      <a:close/>
                                      <a:moveTo>
                                        <a:pt x="101" y="120"/>
                                      </a:moveTo>
                                      <a:lnTo>
                                        <a:pt x="90" y="120"/>
                                      </a:lnTo>
                                      <a:lnTo>
                                        <a:pt x="86" y="124"/>
                                      </a:lnTo>
                                      <a:lnTo>
                                        <a:pt x="86" y="138"/>
                                      </a:lnTo>
                                      <a:lnTo>
                                        <a:pt x="92" y="143"/>
                                      </a:lnTo>
                                      <a:lnTo>
                                        <a:pt x="106" y="143"/>
                                      </a:lnTo>
                                      <a:lnTo>
                                        <a:pt x="111" y="141"/>
                                      </a:lnTo>
                                      <a:lnTo>
                                        <a:pt x="114" y="138"/>
                                      </a:lnTo>
                                      <a:lnTo>
                                        <a:pt x="118" y="134"/>
                                      </a:lnTo>
                                      <a:lnTo>
                                        <a:pt x="107" y="134"/>
                                      </a:lnTo>
                                      <a:lnTo>
                                        <a:pt x="105" y="131"/>
                                      </a:lnTo>
                                      <a:lnTo>
                                        <a:pt x="105" y="129"/>
                                      </a:lnTo>
                                      <a:lnTo>
                                        <a:pt x="105" y="123"/>
                                      </a:lnTo>
                                      <a:lnTo>
                                        <a:pt x="101" y="120"/>
                                      </a:lnTo>
                                      <a:close/>
                                      <a:moveTo>
                                        <a:pt x="125" y="37"/>
                                      </a:moveTo>
                                      <a:lnTo>
                                        <a:pt x="86" y="37"/>
                                      </a:lnTo>
                                      <a:lnTo>
                                        <a:pt x="86" y="41"/>
                                      </a:lnTo>
                                      <a:lnTo>
                                        <a:pt x="89" y="41"/>
                                      </a:lnTo>
                                      <a:lnTo>
                                        <a:pt x="90" y="42"/>
                                      </a:lnTo>
                                      <a:lnTo>
                                        <a:pt x="91" y="43"/>
                                      </a:lnTo>
                                      <a:lnTo>
                                        <a:pt x="92" y="43"/>
                                      </a:lnTo>
                                      <a:lnTo>
                                        <a:pt x="99" y="59"/>
                                      </a:lnTo>
                                      <a:lnTo>
                                        <a:pt x="121" y="112"/>
                                      </a:lnTo>
                                      <a:lnTo>
                                        <a:pt x="115" y="129"/>
                                      </a:lnTo>
                                      <a:lnTo>
                                        <a:pt x="111" y="134"/>
                                      </a:lnTo>
                                      <a:lnTo>
                                        <a:pt x="118" y="134"/>
                                      </a:lnTo>
                                      <a:lnTo>
                                        <a:pt x="121" y="128"/>
                                      </a:lnTo>
                                      <a:lnTo>
                                        <a:pt x="127" y="112"/>
                                      </a:lnTo>
                                      <a:lnTo>
                                        <a:pt x="137" y="84"/>
                                      </a:lnTo>
                                      <a:lnTo>
                                        <a:pt x="132" y="84"/>
                                      </a:lnTo>
                                      <a:lnTo>
                                        <a:pt x="117" y="46"/>
                                      </a:lnTo>
                                      <a:lnTo>
                                        <a:pt x="117" y="43"/>
                                      </a:lnTo>
                                      <a:lnTo>
                                        <a:pt x="119" y="41"/>
                                      </a:lnTo>
                                      <a:lnTo>
                                        <a:pt x="123" y="41"/>
                                      </a:lnTo>
                                      <a:lnTo>
                                        <a:pt x="125" y="41"/>
                                      </a:lnTo>
                                      <a:lnTo>
                                        <a:pt x="125" y="37"/>
                                      </a:lnTo>
                                      <a:close/>
                                      <a:moveTo>
                                        <a:pt x="160" y="37"/>
                                      </a:moveTo>
                                      <a:lnTo>
                                        <a:pt x="135" y="37"/>
                                      </a:lnTo>
                                      <a:lnTo>
                                        <a:pt x="135" y="41"/>
                                      </a:lnTo>
                                      <a:lnTo>
                                        <a:pt x="142" y="41"/>
                                      </a:lnTo>
                                      <a:lnTo>
                                        <a:pt x="144" y="42"/>
                                      </a:lnTo>
                                      <a:lnTo>
                                        <a:pt x="144" y="48"/>
                                      </a:lnTo>
                                      <a:lnTo>
                                        <a:pt x="144" y="49"/>
                                      </a:lnTo>
                                      <a:lnTo>
                                        <a:pt x="142" y="53"/>
                                      </a:lnTo>
                                      <a:lnTo>
                                        <a:pt x="132" y="84"/>
                                      </a:lnTo>
                                      <a:lnTo>
                                        <a:pt x="137" y="84"/>
                                      </a:lnTo>
                                      <a:lnTo>
                                        <a:pt x="150" y="49"/>
                                      </a:lnTo>
                                      <a:lnTo>
                                        <a:pt x="153" y="43"/>
                                      </a:lnTo>
                                      <a:lnTo>
                                        <a:pt x="155" y="41"/>
                                      </a:lnTo>
                                      <a:lnTo>
                                        <a:pt x="160" y="41"/>
                                      </a:lnTo>
                                      <a:lnTo>
                                        <a:pt x="160" y="37"/>
                                      </a:lnTo>
                                      <a:close/>
                                      <a:moveTo>
                                        <a:pt x="196" y="37"/>
                                      </a:moveTo>
                                      <a:lnTo>
                                        <a:pt x="165" y="37"/>
                                      </a:lnTo>
                                      <a:lnTo>
                                        <a:pt x="165" y="41"/>
                                      </a:lnTo>
                                      <a:lnTo>
                                        <a:pt x="172" y="42"/>
                                      </a:lnTo>
                                      <a:lnTo>
                                        <a:pt x="174" y="44"/>
                                      </a:lnTo>
                                      <a:lnTo>
                                        <a:pt x="174" y="103"/>
                                      </a:lnTo>
                                      <a:lnTo>
                                        <a:pt x="172" y="105"/>
                                      </a:lnTo>
                                      <a:lnTo>
                                        <a:pt x="165" y="106"/>
                                      </a:lnTo>
                                      <a:lnTo>
                                        <a:pt x="165" y="110"/>
                                      </a:lnTo>
                                      <a:lnTo>
                                        <a:pt x="204" y="110"/>
                                      </a:lnTo>
                                      <a:lnTo>
                                        <a:pt x="204" y="106"/>
                                      </a:lnTo>
                                      <a:lnTo>
                                        <a:pt x="198" y="106"/>
                                      </a:lnTo>
                                      <a:lnTo>
                                        <a:pt x="196" y="103"/>
                                      </a:lnTo>
                                      <a:lnTo>
                                        <a:pt x="196" y="54"/>
                                      </a:lnTo>
                                      <a:lnTo>
                                        <a:pt x="199" y="51"/>
                                      </a:lnTo>
                                      <a:lnTo>
                                        <a:pt x="201" y="49"/>
                                      </a:lnTo>
                                      <a:lnTo>
                                        <a:pt x="196" y="49"/>
                                      </a:lnTo>
                                      <a:lnTo>
                                        <a:pt x="196" y="37"/>
                                      </a:lnTo>
                                      <a:close/>
                                      <a:moveTo>
                                        <a:pt x="238" y="46"/>
                                      </a:moveTo>
                                      <a:lnTo>
                                        <a:pt x="216" y="46"/>
                                      </a:lnTo>
                                      <a:lnTo>
                                        <a:pt x="218" y="49"/>
                                      </a:lnTo>
                                      <a:lnTo>
                                        <a:pt x="218" y="104"/>
                                      </a:lnTo>
                                      <a:lnTo>
                                        <a:pt x="216" y="106"/>
                                      </a:lnTo>
                                      <a:lnTo>
                                        <a:pt x="211" y="106"/>
                                      </a:lnTo>
                                      <a:lnTo>
                                        <a:pt x="211" y="110"/>
                                      </a:lnTo>
                                      <a:lnTo>
                                        <a:pt x="248" y="110"/>
                                      </a:lnTo>
                                      <a:lnTo>
                                        <a:pt x="248" y="106"/>
                                      </a:lnTo>
                                      <a:lnTo>
                                        <a:pt x="242" y="106"/>
                                      </a:lnTo>
                                      <a:lnTo>
                                        <a:pt x="240" y="103"/>
                                      </a:lnTo>
                                      <a:lnTo>
                                        <a:pt x="240" y="54"/>
                                      </a:lnTo>
                                      <a:lnTo>
                                        <a:pt x="243" y="51"/>
                                      </a:lnTo>
                                      <a:lnTo>
                                        <a:pt x="246" y="49"/>
                                      </a:lnTo>
                                      <a:lnTo>
                                        <a:pt x="240" y="49"/>
                                      </a:lnTo>
                                      <a:lnTo>
                                        <a:pt x="238" y="46"/>
                                      </a:lnTo>
                                      <a:close/>
                                      <a:moveTo>
                                        <a:pt x="284" y="46"/>
                                      </a:moveTo>
                                      <a:lnTo>
                                        <a:pt x="260" y="46"/>
                                      </a:lnTo>
                                      <a:lnTo>
                                        <a:pt x="262" y="49"/>
                                      </a:lnTo>
                                      <a:lnTo>
                                        <a:pt x="262" y="104"/>
                                      </a:lnTo>
                                      <a:lnTo>
                                        <a:pt x="261" y="106"/>
                                      </a:lnTo>
                                      <a:lnTo>
                                        <a:pt x="255" y="106"/>
                                      </a:lnTo>
                                      <a:lnTo>
                                        <a:pt x="255" y="110"/>
                                      </a:lnTo>
                                      <a:lnTo>
                                        <a:pt x="292" y="110"/>
                                      </a:lnTo>
                                      <a:lnTo>
                                        <a:pt x="292" y="106"/>
                                      </a:lnTo>
                                      <a:lnTo>
                                        <a:pt x="286" y="106"/>
                                      </a:lnTo>
                                      <a:lnTo>
                                        <a:pt x="284" y="104"/>
                                      </a:lnTo>
                                      <a:lnTo>
                                        <a:pt x="284" y="46"/>
                                      </a:lnTo>
                                      <a:close/>
                                      <a:moveTo>
                                        <a:pt x="229" y="35"/>
                                      </a:moveTo>
                                      <a:lnTo>
                                        <a:pt x="209" y="35"/>
                                      </a:lnTo>
                                      <a:lnTo>
                                        <a:pt x="202" y="39"/>
                                      </a:lnTo>
                                      <a:lnTo>
                                        <a:pt x="196" y="49"/>
                                      </a:lnTo>
                                      <a:lnTo>
                                        <a:pt x="201" y="49"/>
                                      </a:lnTo>
                                      <a:lnTo>
                                        <a:pt x="204" y="47"/>
                                      </a:lnTo>
                                      <a:lnTo>
                                        <a:pt x="207" y="46"/>
                                      </a:lnTo>
                                      <a:lnTo>
                                        <a:pt x="238" y="46"/>
                                      </a:lnTo>
                                      <a:lnTo>
                                        <a:pt x="235" y="39"/>
                                      </a:lnTo>
                                      <a:lnTo>
                                        <a:pt x="229" y="35"/>
                                      </a:lnTo>
                                      <a:close/>
                                      <a:moveTo>
                                        <a:pt x="276" y="35"/>
                                      </a:moveTo>
                                      <a:lnTo>
                                        <a:pt x="254" y="35"/>
                                      </a:lnTo>
                                      <a:lnTo>
                                        <a:pt x="248" y="39"/>
                                      </a:lnTo>
                                      <a:lnTo>
                                        <a:pt x="240" y="49"/>
                                      </a:lnTo>
                                      <a:lnTo>
                                        <a:pt x="246" y="49"/>
                                      </a:lnTo>
                                      <a:lnTo>
                                        <a:pt x="248" y="47"/>
                                      </a:lnTo>
                                      <a:lnTo>
                                        <a:pt x="251" y="46"/>
                                      </a:lnTo>
                                      <a:lnTo>
                                        <a:pt x="284" y="46"/>
                                      </a:lnTo>
                                      <a:lnTo>
                                        <a:pt x="284" y="44"/>
                                      </a:lnTo>
                                      <a:lnTo>
                                        <a:pt x="276" y="35"/>
                                      </a:lnTo>
                                      <a:close/>
                                      <a:moveTo>
                                        <a:pt x="330" y="103"/>
                                      </a:moveTo>
                                      <a:lnTo>
                                        <a:pt x="322" y="103"/>
                                      </a:lnTo>
                                      <a:lnTo>
                                        <a:pt x="329" y="110"/>
                                      </a:lnTo>
                                      <a:lnTo>
                                        <a:pt x="335" y="112"/>
                                      </a:lnTo>
                                      <a:lnTo>
                                        <a:pt x="343" y="112"/>
                                      </a:lnTo>
                                      <a:lnTo>
                                        <a:pt x="357" y="110"/>
                                      </a:lnTo>
                                      <a:lnTo>
                                        <a:pt x="360" y="107"/>
                                      </a:lnTo>
                                      <a:lnTo>
                                        <a:pt x="333" y="107"/>
                                      </a:lnTo>
                                      <a:lnTo>
                                        <a:pt x="330" y="103"/>
                                      </a:lnTo>
                                      <a:close/>
                                      <a:moveTo>
                                        <a:pt x="329" y="3"/>
                                      </a:moveTo>
                                      <a:lnTo>
                                        <a:pt x="298" y="3"/>
                                      </a:lnTo>
                                      <a:lnTo>
                                        <a:pt x="298" y="6"/>
                                      </a:lnTo>
                                      <a:lnTo>
                                        <a:pt x="306" y="8"/>
                                      </a:lnTo>
                                      <a:lnTo>
                                        <a:pt x="307" y="9"/>
                                      </a:lnTo>
                                      <a:lnTo>
                                        <a:pt x="307" y="112"/>
                                      </a:lnTo>
                                      <a:lnTo>
                                        <a:pt x="309" y="112"/>
                                      </a:lnTo>
                                      <a:lnTo>
                                        <a:pt x="322" y="103"/>
                                      </a:lnTo>
                                      <a:lnTo>
                                        <a:pt x="330" y="103"/>
                                      </a:lnTo>
                                      <a:lnTo>
                                        <a:pt x="329" y="102"/>
                                      </a:lnTo>
                                      <a:lnTo>
                                        <a:pt x="329" y="53"/>
                                      </a:lnTo>
                                      <a:lnTo>
                                        <a:pt x="332" y="46"/>
                                      </a:lnTo>
                                      <a:lnTo>
                                        <a:pt x="335" y="44"/>
                                      </a:lnTo>
                                      <a:lnTo>
                                        <a:pt x="329" y="44"/>
                                      </a:lnTo>
                                      <a:lnTo>
                                        <a:pt x="329" y="3"/>
                                      </a:lnTo>
                                      <a:close/>
                                      <a:moveTo>
                                        <a:pt x="368" y="44"/>
                                      </a:moveTo>
                                      <a:lnTo>
                                        <a:pt x="350" y="44"/>
                                      </a:lnTo>
                                      <a:lnTo>
                                        <a:pt x="355" y="54"/>
                                      </a:lnTo>
                                      <a:lnTo>
                                        <a:pt x="355" y="97"/>
                                      </a:lnTo>
                                      <a:lnTo>
                                        <a:pt x="350" y="107"/>
                                      </a:lnTo>
                                      <a:lnTo>
                                        <a:pt x="360" y="107"/>
                                      </a:lnTo>
                                      <a:lnTo>
                                        <a:pt x="368" y="101"/>
                                      </a:lnTo>
                                      <a:lnTo>
                                        <a:pt x="376" y="88"/>
                                      </a:lnTo>
                                      <a:lnTo>
                                        <a:pt x="379" y="72"/>
                                      </a:lnTo>
                                      <a:lnTo>
                                        <a:pt x="376" y="57"/>
                                      </a:lnTo>
                                      <a:lnTo>
                                        <a:pt x="370" y="45"/>
                                      </a:lnTo>
                                      <a:lnTo>
                                        <a:pt x="368" y="44"/>
                                      </a:lnTo>
                                      <a:close/>
                                      <a:moveTo>
                                        <a:pt x="349" y="35"/>
                                      </a:moveTo>
                                      <a:lnTo>
                                        <a:pt x="341" y="35"/>
                                      </a:lnTo>
                                      <a:lnTo>
                                        <a:pt x="335" y="38"/>
                                      </a:lnTo>
                                      <a:lnTo>
                                        <a:pt x="329" y="44"/>
                                      </a:lnTo>
                                      <a:lnTo>
                                        <a:pt x="335" y="44"/>
                                      </a:lnTo>
                                      <a:lnTo>
                                        <a:pt x="368" y="44"/>
                                      </a:lnTo>
                                      <a:lnTo>
                                        <a:pt x="361" y="38"/>
                                      </a:lnTo>
                                      <a:lnTo>
                                        <a:pt x="349" y="35"/>
                                      </a:lnTo>
                                      <a:close/>
                                      <a:moveTo>
                                        <a:pt x="424" y="35"/>
                                      </a:moveTo>
                                      <a:lnTo>
                                        <a:pt x="410" y="38"/>
                                      </a:lnTo>
                                      <a:lnTo>
                                        <a:pt x="399" y="46"/>
                                      </a:lnTo>
                                      <a:lnTo>
                                        <a:pt x="391" y="58"/>
                                      </a:lnTo>
                                      <a:lnTo>
                                        <a:pt x="388" y="73"/>
                                      </a:lnTo>
                                      <a:lnTo>
                                        <a:pt x="391" y="89"/>
                                      </a:lnTo>
                                      <a:lnTo>
                                        <a:pt x="398" y="101"/>
                                      </a:lnTo>
                                      <a:lnTo>
                                        <a:pt x="410" y="110"/>
                                      </a:lnTo>
                                      <a:lnTo>
                                        <a:pt x="424" y="112"/>
                                      </a:lnTo>
                                      <a:lnTo>
                                        <a:pt x="438" y="110"/>
                                      </a:lnTo>
                                      <a:lnTo>
                                        <a:pt x="441" y="108"/>
                                      </a:lnTo>
                                      <a:lnTo>
                                        <a:pt x="415" y="108"/>
                                      </a:lnTo>
                                      <a:lnTo>
                                        <a:pt x="412" y="99"/>
                                      </a:lnTo>
                                      <a:lnTo>
                                        <a:pt x="412" y="48"/>
                                      </a:lnTo>
                                      <a:lnTo>
                                        <a:pt x="414" y="40"/>
                                      </a:lnTo>
                                      <a:lnTo>
                                        <a:pt x="441" y="40"/>
                                      </a:lnTo>
                                      <a:lnTo>
                                        <a:pt x="438" y="38"/>
                                      </a:lnTo>
                                      <a:lnTo>
                                        <a:pt x="424" y="35"/>
                                      </a:lnTo>
                                      <a:close/>
                                      <a:moveTo>
                                        <a:pt x="441" y="40"/>
                                      </a:moveTo>
                                      <a:lnTo>
                                        <a:pt x="434" y="40"/>
                                      </a:lnTo>
                                      <a:lnTo>
                                        <a:pt x="436" y="48"/>
                                      </a:lnTo>
                                      <a:lnTo>
                                        <a:pt x="437" y="99"/>
                                      </a:lnTo>
                                      <a:lnTo>
                                        <a:pt x="433" y="108"/>
                                      </a:lnTo>
                                      <a:lnTo>
                                        <a:pt x="441" y="108"/>
                                      </a:lnTo>
                                      <a:lnTo>
                                        <a:pt x="450" y="101"/>
                                      </a:lnTo>
                                      <a:lnTo>
                                        <a:pt x="457" y="89"/>
                                      </a:lnTo>
                                      <a:lnTo>
                                        <a:pt x="460" y="74"/>
                                      </a:lnTo>
                                      <a:lnTo>
                                        <a:pt x="457" y="58"/>
                                      </a:lnTo>
                                      <a:lnTo>
                                        <a:pt x="450" y="46"/>
                                      </a:lnTo>
                                      <a:lnTo>
                                        <a:pt x="441" y="40"/>
                                      </a:lnTo>
                                      <a:close/>
                                      <a:moveTo>
                                        <a:pt x="497" y="3"/>
                                      </a:moveTo>
                                      <a:lnTo>
                                        <a:pt x="466" y="3"/>
                                      </a:lnTo>
                                      <a:lnTo>
                                        <a:pt x="466" y="6"/>
                                      </a:lnTo>
                                      <a:lnTo>
                                        <a:pt x="472" y="7"/>
                                      </a:lnTo>
                                      <a:lnTo>
                                        <a:pt x="475" y="10"/>
                                      </a:lnTo>
                                      <a:lnTo>
                                        <a:pt x="475" y="103"/>
                                      </a:lnTo>
                                      <a:lnTo>
                                        <a:pt x="472" y="106"/>
                                      </a:lnTo>
                                      <a:lnTo>
                                        <a:pt x="466" y="106"/>
                                      </a:lnTo>
                                      <a:lnTo>
                                        <a:pt x="466" y="110"/>
                                      </a:lnTo>
                                      <a:lnTo>
                                        <a:pt x="504" y="110"/>
                                      </a:lnTo>
                                      <a:lnTo>
                                        <a:pt x="504" y="106"/>
                                      </a:lnTo>
                                      <a:lnTo>
                                        <a:pt x="499" y="106"/>
                                      </a:lnTo>
                                      <a:lnTo>
                                        <a:pt x="497" y="103"/>
                                      </a:lnTo>
                                      <a:lnTo>
                                        <a:pt x="497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884EFE" id="Group 185" o:spid="_x0000_s1026" style="width:25.25pt;height:7.15pt;mso-position-horizontal-relative:char;mso-position-vertical-relative:line" coordsize="505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">
                      <v:shape id="AutoShape 186" o:spid="_x0000_s1027" style="position:absolute;width:505;height:143;visibility:visible;mso-wrap-style:square;v-text-anchor:top" coordsize="5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" path="m5,74l,74r,39l5,113r1,-4l7,108r21,l20,104,14,96,10,90,7,85,5,74xm28,108r-17,l12,108r4,1l24,112r6,1l37,113r16,-2l58,108r-30,xm42,l36,,22,2,11,9,4,19,1,33r2,9l8,51r8,8l29,66,53,77r4,5l57,101r-8,7l58,108r7,-4l73,93,76,80r,-12l69,56,22,33,19,29r,-18l25,5r34,l58,5,55,4,47,1,42,xm59,5l43,5r7,3l61,20r3,4l67,35r5,l72,5,60,5r-1,xm72,l67,,66,4,64,5r8,l72,xm101,120r-11,l86,124r,14l92,143r14,l111,141r3,-3l118,134r-11,l105,131r,-2l105,123r-4,-3xm125,37r-39,l86,41r3,l90,42r1,1l92,43r7,16l121,112r-6,17l111,134r7,l121,128r6,-16l137,84r-5,l117,46r,-3l119,41r4,l125,41r,-4xm160,37r-25,l135,41r7,l144,42r,6l144,49r-2,4l132,84r5,l150,49r3,-6l155,41r5,l160,37xm196,37r-31,l165,41r7,1l174,44r,59l172,105r-7,1l165,110r39,l204,106r-6,l196,103r,-49l199,51r2,-2l196,49r,-12xm238,46r-22,l218,49r,55l216,106r-5,l211,110r37,l248,106r-6,l240,103r,-49l243,51r3,-2l240,49r-2,-3xm284,46r-24,l262,49r,55l261,106r-6,l255,110r37,l292,106r-6,l284,104r,-58xm229,35r-20,l202,39r-6,10l201,49r3,-2l207,46r31,l235,39r-6,-4xm276,35r-22,l248,39r-8,10l246,49r2,-2l251,46r33,l284,44r-8,-9xm330,103r-8,l329,110r6,2l343,112r14,-2l360,107r-27,l330,103xm329,3r-31,l298,6r8,2l307,9r,103l309,112r13,-9l330,103r-1,-1l329,53r3,-7l335,44r-6,l329,3xm368,44r-18,l355,54r,43l350,107r10,l368,101r8,-13l379,72,376,57,370,45r-2,-1xm349,35r-8,l335,38r-6,6l335,44r33,l361,38,349,35xm424,35r-14,3l399,46r-8,12l388,73r3,16l398,101r12,9l424,112r14,-2l441,108r-26,l412,99r,-51l414,40r27,l438,38,424,35xm441,40r-7,l436,48r1,51l433,108r8,l450,101r7,-12l460,74,457,58,450,46r-9,-6xm497,3r-31,l466,6r6,1l475,10r,93l472,106r-6,l466,110r38,l504,106r-5,l497,103,497,3xe" fillcolor="black" stroked="f">
                        <v:path arrowok="t" o:connecttype="custom" o:connectlocs="6,109;10,90;12,108;53,111;36,0;3,42;57,82;73,93;19,29;55,4;50,8;72,5;66,4;90,120;111,141;105,131;86,37;92,43;118,134;117,46;125,37;144,42;137,84;160,37;174,44;204,110;199,51;216,46;211,110;240,54;284,46;255,106;284,104;196,49;235,39;240,49;284,44;335,112;330,103;307,9;329,102;329,3;350,107;376,57;335,38;361,38;391,58;424,112;412,48;441,40;441,108;450,46;472,7;466,110;497,3" o:connectangles="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65" w:type="dxa"/>
          </w:tcPr>
          <w:p w14:paraId="441DF96D" w14:textId="349E8757" w:rsidR="00196E58" w:rsidRDefault="00D36CD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1AC7FBF" wp14:editId="38B28B80">
                      <wp:extent cx="379730" cy="90805"/>
                      <wp:effectExtent l="635" t="3175" r="635" b="1270"/>
                      <wp:docPr id="301" name="Group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9730" cy="90805"/>
                                <a:chOff x="0" y="0"/>
                                <a:chExt cx="598" cy="143"/>
                              </a:xfrm>
                            </wpg:grpSpPr>
                            <wps:wsp>
                              <wps:cNvPr id="302" name="AutoShape 1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98" cy="143"/>
                                </a:xfrm>
                                <a:custGeom>
                                  <a:avLst/>
                                  <a:gdLst>
                                    <a:gd name="T0" fmla="*/ 14 w 598"/>
                                    <a:gd name="T1" fmla="*/ 103 h 143"/>
                                    <a:gd name="T2" fmla="*/ 24 w 598"/>
                                    <a:gd name="T3" fmla="*/ 105 h 143"/>
                                    <a:gd name="T4" fmla="*/ 21 w 598"/>
                                    <a:gd name="T5" fmla="*/ 15 h 143"/>
                                    <a:gd name="T6" fmla="*/ 130 w 598"/>
                                    <a:gd name="T7" fmla="*/ 13 h 143"/>
                                    <a:gd name="T8" fmla="*/ 144 w 598"/>
                                    <a:gd name="T9" fmla="*/ 110 h 143"/>
                                    <a:gd name="T10" fmla="*/ 104 w 598"/>
                                    <a:gd name="T11" fmla="*/ 2 h 143"/>
                                    <a:gd name="T12" fmla="*/ 133 w 598"/>
                                    <a:gd name="T13" fmla="*/ 7 h 143"/>
                                    <a:gd name="T14" fmla="*/ 161 w 598"/>
                                    <a:gd name="T15" fmla="*/ 46 h 143"/>
                                    <a:gd name="T16" fmla="*/ 185 w 598"/>
                                    <a:gd name="T17" fmla="*/ 112 h 143"/>
                                    <a:gd name="T18" fmla="*/ 180 w 598"/>
                                    <a:gd name="T19" fmla="*/ 92 h 143"/>
                                    <a:gd name="T20" fmla="*/ 174 w 598"/>
                                    <a:gd name="T21" fmla="*/ 65 h 143"/>
                                    <a:gd name="T22" fmla="*/ 212 w 598"/>
                                    <a:gd name="T23" fmla="*/ 90 h 143"/>
                                    <a:gd name="T24" fmla="*/ 203 w 598"/>
                                    <a:gd name="T25" fmla="*/ 40 h 143"/>
                                    <a:gd name="T26" fmla="*/ 196 w 598"/>
                                    <a:gd name="T27" fmla="*/ 65 h 143"/>
                                    <a:gd name="T28" fmla="*/ 262 w 598"/>
                                    <a:gd name="T29" fmla="*/ 40 h 143"/>
                                    <a:gd name="T30" fmla="*/ 226 w 598"/>
                                    <a:gd name="T31" fmla="*/ 83 h 143"/>
                                    <a:gd name="T32" fmla="*/ 266 w 598"/>
                                    <a:gd name="T33" fmla="*/ 101 h 143"/>
                                    <a:gd name="T34" fmla="*/ 253 w 598"/>
                                    <a:gd name="T35" fmla="*/ 74 h 143"/>
                                    <a:gd name="T36" fmla="*/ 266 w 598"/>
                                    <a:gd name="T37" fmla="*/ 101 h 143"/>
                                    <a:gd name="T38" fmla="*/ 296 w 598"/>
                                    <a:gd name="T39" fmla="*/ 102 h 143"/>
                                    <a:gd name="T40" fmla="*/ 296 w 598"/>
                                    <a:gd name="T41" fmla="*/ 102 h 143"/>
                                    <a:gd name="T42" fmla="*/ 258 w 598"/>
                                    <a:gd name="T43" fmla="*/ 101 h 143"/>
                                    <a:gd name="T44" fmla="*/ 226 w 598"/>
                                    <a:gd name="T45" fmla="*/ 43 h 143"/>
                                    <a:gd name="T46" fmla="*/ 246 w 598"/>
                                    <a:gd name="T47" fmla="*/ 52 h 143"/>
                                    <a:gd name="T48" fmla="*/ 276 w 598"/>
                                    <a:gd name="T49" fmla="*/ 35 h 143"/>
                                    <a:gd name="T50" fmla="*/ 310 w 598"/>
                                    <a:gd name="T51" fmla="*/ 103 h 143"/>
                                    <a:gd name="T52" fmla="*/ 335 w 598"/>
                                    <a:gd name="T53" fmla="*/ 105 h 143"/>
                                    <a:gd name="T54" fmla="*/ 332 w 598"/>
                                    <a:gd name="T55" fmla="*/ 37 h 143"/>
                                    <a:gd name="T56" fmla="*/ 347 w 598"/>
                                    <a:gd name="T57" fmla="*/ 106 h 143"/>
                                    <a:gd name="T58" fmla="*/ 377 w 598"/>
                                    <a:gd name="T59" fmla="*/ 45 h 143"/>
                                    <a:gd name="T60" fmla="*/ 339 w 598"/>
                                    <a:gd name="T61" fmla="*/ 47 h 143"/>
                                    <a:gd name="T62" fmla="*/ 390 w 598"/>
                                    <a:gd name="T63" fmla="*/ 37 h 143"/>
                                    <a:gd name="T64" fmla="*/ 390 w 598"/>
                                    <a:gd name="T65" fmla="*/ 106 h 143"/>
                                    <a:gd name="T66" fmla="*/ 420 w 598"/>
                                    <a:gd name="T67" fmla="*/ 37 h 143"/>
                                    <a:gd name="T68" fmla="*/ 416 w 598"/>
                                    <a:gd name="T69" fmla="*/ 25 h 143"/>
                                    <a:gd name="T70" fmla="*/ 435 w 598"/>
                                    <a:gd name="T71" fmla="*/ 40 h 143"/>
                                    <a:gd name="T72" fmla="*/ 435 w 598"/>
                                    <a:gd name="T73" fmla="*/ 110 h 143"/>
                                    <a:gd name="T74" fmla="*/ 468 w 598"/>
                                    <a:gd name="T75" fmla="*/ 51 h 143"/>
                                    <a:gd name="T76" fmla="*/ 488 w 598"/>
                                    <a:gd name="T77" fmla="*/ 50 h 143"/>
                                    <a:gd name="T78" fmla="*/ 518 w 598"/>
                                    <a:gd name="T79" fmla="*/ 106 h 143"/>
                                    <a:gd name="T80" fmla="*/ 471 w 598"/>
                                    <a:gd name="T81" fmla="*/ 39 h 143"/>
                                    <a:gd name="T82" fmla="*/ 510 w 598"/>
                                    <a:gd name="T83" fmla="*/ 44 h 143"/>
                                    <a:gd name="T84" fmla="*/ 529 w 598"/>
                                    <a:gd name="T85" fmla="*/ 50 h 143"/>
                                    <a:gd name="T86" fmla="*/ 538 w 598"/>
                                    <a:gd name="T87" fmla="*/ 81 h 143"/>
                                    <a:gd name="T88" fmla="*/ 540 w 598"/>
                                    <a:gd name="T89" fmla="*/ 116 h 143"/>
                                    <a:gd name="T90" fmla="*/ 574 w 598"/>
                                    <a:gd name="T91" fmla="*/ 141 h 143"/>
                                    <a:gd name="T92" fmla="*/ 544 w 598"/>
                                    <a:gd name="T93" fmla="*/ 118 h 143"/>
                                    <a:gd name="T94" fmla="*/ 545 w 598"/>
                                    <a:gd name="T95" fmla="*/ 89 h 143"/>
                                    <a:gd name="T96" fmla="*/ 548 w 598"/>
                                    <a:gd name="T97" fmla="*/ 76 h 143"/>
                                    <a:gd name="T98" fmla="*/ 569 w 598"/>
                                    <a:gd name="T99" fmla="*/ 36 h 143"/>
                                    <a:gd name="T100" fmla="*/ 576 w 598"/>
                                    <a:gd name="T101" fmla="*/ 138 h 143"/>
                                    <a:gd name="T102" fmla="*/ 571 w 598"/>
                                    <a:gd name="T103" fmla="*/ 85 h 143"/>
                                    <a:gd name="T104" fmla="*/ 566 w 598"/>
                                    <a:gd name="T105" fmla="*/ 40 h 143"/>
                                    <a:gd name="T106" fmla="*/ 590 w 598"/>
                                    <a:gd name="T107" fmla="*/ 71 h 1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598" h="143">
                                      <a:moveTo>
                                        <a:pt x="41" y="2"/>
                                      </a:moveTo>
                                      <a:lnTo>
                                        <a:pt x="0" y="2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12" y="7"/>
                                      </a:lnTo>
                                      <a:lnTo>
                                        <a:pt x="14" y="9"/>
                                      </a:lnTo>
                                      <a:lnTo>
                                        <a:pt x="14" y="103"/>
                                      </a:lnTo>
                                      <a:lnTo>
                                        <a:pt x="12" y="105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0" y="110"/>
                                      </a:lnTo>
                                      <a:lnTo>
                                        <a:pt x="37" y="110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4" y="105"/>
                                      </a:lnTo>
                                      <a:lnTo>
                                        <a:pt x="21" y="102"/>
                                      </a:lnTo>
                                      <a:lnTo>
                                        <a:pt x="21" y="15"/>
                                      </a:lnTo>
                                      <a:lnTo>
                                        <a:pt x="46" y="15"/>
                                      </a:lnTo>
                                      <a:lnTo>
                                        <a:pt x="41" y="2"/>
                                      </a:lnTo>
                                      <a:close/>
                                      <a:moveTo>
                                        <a:pt x="46" y="15"/>
                                      </a:moveTo>
                                      <a:lnTo>
                                        <a:pt x="21" y="15"/>
                                      </a:lnTo>
                                      <a:lnTo>
                                        <a:pt x="61" y="110"/>
                                      </a:lnTo>
                                      <a:lnTo>
                                        <a:pt x="66" y="110"/>
                                      </a:lnTo>
                                      <a:lnTo>
                                        <a:pt x="79" y="78"/>
                                      </a:lnTo>
                                      <a:lnTo>
                                        <a:pt x="72" y="78"/>
                                      </a:lnTo>
                                      <a:lnTo>
                                        <a:pt x="46" y="15"/>
                                      </a:lnTo>
                                      <a:close/>
                                      <a:moveTo>
                                        <a:pt x="130" y="13"/>
                                      </a:moveTo>
                                      <a:lnTo>
                                        <a:pt x="106" y="13"/>
                                      </a:lnTo>
                                      <a:lnTo>
                                        <a:pt x="106" y="103"/>
                                      </a:lnTo>
                                      <a:lnTo>
                                        <a:pt x="104" y="105"/>
                                      </a:lnTo>
                                      <a:lnTo>
                                        <a:pt x="92" y="106"/>
                                      </a:lnTo>
                                      <a:lnTo>
                                        <a:pt x="92" y="110"/>
                                      </a:lnTo>
                                      <a:lnTo>
                                        <a:pt x="144" y="110"/>
                                      </a:lnTo>
                                      <a:lnTo>
                                        <a:pt x="144" y="106"/>
                                      </a:lnTo>
                                      <a:lnTo>
                                        <a:pt x="132" y="105"/>
                                      </a:lnTo>
                                      <a:lnTo>
                                        <a:pt x="131" y="103"/>
                                      </a:lnTo>
                                      <a:lnTo>
                                        <a:pt x="130" y="13"/>
                                      </a:lnTo>
                                      <a:close/>
                                      <a:moveTo>
                                        <a:pt x="144" y="2"/>
                                      </a:moveTo>
                                      <a:lnTo>
                                        <a:pt x="104" y="2"/>
                                      </a:lnTo>
                                      <a:lnTo>
                                        <a:pt x="72" y="78"/>
                                      </a:lnTo>
                                      <a:lnTo>
                                        <a:pt x="79" y="78"/>
                                      </a:lnTo>
                                      <a:lnTo>
                                        <a:pt x="106" y="13"/>
                                      </a:lnTo>
                                      <a:lnTo>
                                        <a:pt x="130" y="13"/>
                                      </a:lnTo>
                                      <a:lnTo>
                                        <a:pt x="131" y="9"/>
                                      </a:lnTo>
                                      <a:lnTo>
                                        <a:pt x="133" y="7"/>
                                      </a:lnTo>
                                      <a:lnTo>
                                        <a:pt x="144" y="6"/>
                                      </a:lnTo>
                                      <a:lnTo>
                                        <a:pt x="144" y="2"/>
                                      </a:lnTo>
                                      <a:close/>
                                      <a:moveTo>
                                        <a:pt x="194" y="35"/>
                                      </a:moveTo>
                                      <a:lnTo>
                                        <a:pt x="186" y="35"/>
                                      </a:lnTo>
                                      <a:lnTo>
                                        <a:pt x="172" y="38"/>
                                      </a:lnTo>
                                      <a:lnTo>
                                        <a:pt x="161" y="46"/>
                                      </a:lnTo>
                                      <a:lnTo>
                                        <a:pt x="155" y="58"/>
                                      </a:lnTo>
                                      <a:lnTo>
                                        <a:pt x="152" y="74"/>
                                      </a:lnTo>
                                      <a:lnTo>
                                        <a:pt x="155" y="90"/>
                                      </a:lnTo>
                                      <a:lnTo>
                                        <a:pt x="161" y="102"/>
                                      </a:lnTo>
                                      <a:lnTo>
                                        <a:pt x="172" y="110"/>
                                      </a:lnTo>
                                      <a:lnTo>
                                        <a:pt x="185" y="112"/>
                                      </a:lnTo>
                                      <a:lnTo>
                                        <a:pt x="198" y="112"/>
                                      </a:lnTo>
                                      <a:lnTo>
                                        <a:pt x="206" y="107"/>
                                      </a:lnTo>
                                      <a:lnTo>
                                        <a:pt x="210" y="101"/>
                                      </a:lnTo>
                                      <a:lnTo>
                                        <a:pt x="188" y="101"/>
                                      </a:lnTo>
                                      <a:lnTo>
                                        <a:pt x="183" y="98"/>
                                      </a:lnTo>
                                      <a:lnTo>
                                        <a:pt x="180" y="92"/>
                                      </a:lnTo>
                                      <a:lnTo>
                                        <a:pt x="177" y="87"/>
                                      </a:lnTo>
                                      <a:lnTo>
                                        <a:pt x="176" y="82"/>
                                      </a:lnTo>
                                      <a:lnTo>
                                        <a:pt x="175" y="71"/>
                                      </a:lnTo>
                                      <a:lnTo>
                                        <a:pt x="215" y="71"/>
                                      </a:lnTo>
                                      <a:lnTo>
                                        <a:pt x="215" y="65"/>
                                      </a:lnTo>
                                      <a:lnTo>
                                        <a:pt x="174" y="65"/>
                                      </a:lnTo>
                                      <a:lnTo>
                                        <a:pt x="175" y="46"/>
                                      </a:lnTo>
                                      <a:lnTo>
                                        <a:pt x="178" y="40"/>
                                      </a:lnTo>
                                      <a:lnTo>
                                        <a:pt x="203" y="40"/>
                                      </a:lnTo>
                                      <a:lnTo>
                                        <a:pt x="202" y="38"/>
                                      </a:lnTo>
                                      <a:lnTo>
                                        <a:pt x="194" y="35"/>
                                      </a:lnTo>
                                      <a:close/>
                                      <a:moveTo>
                                        <a:pt x="212" y="90"/>
                                      </a:moveTo>
                                      <a:lnTo>
                                        <a:pt x="206" y="98"/>
                                      </a:lnTo>
                                      <a:lnTo>
                                        <a:pt x="201" y="101"/>
                                      </a:lnTo>
                                      <a:lnTo>
                                        <a:pt x="210" y="101"/>
                                      </a:lnTo>
                                      <a:lnTo>
                                        <a:pt x="216" y="92"/>
                                      </a:lnTo>
                                      <a:lnTo>
                                        <a:pt x="212" y="90"/>
                                      </a:lnTo>
                                      <a:close/>
                                      <a:moveTo>
                                        <a:pt x="203" y="40"/>
                                      </a:moveTo>
                                      <a:lnTo>
                                        <a:pt x="190" y="40"/>
                                      </a:lnTo>
                                      <a:lnTo>
                                        <a:pt x="193" y="42"/>
                                      </a:lnTo>
                                      <a:lnTo>
                                        <a:pt x="195" y="50"/>
                                      </a:lnTo>
                                      <a:lnTo>
                                        <a:pt x="195" y="55"/>
                                      </a:lnTo>
                                      <a:lnTo>
                                        <a:pt x="196" y="58"/>
                                      </a:lnTo>
                                      <a:lnTo>
                                        <a:pt x="196" y="65"/>
                                      </a:lnTo>
                                      <a:lnTo>
                                        <a:pt x="215" y="65"/>
                                      </a:lnTo>
                                      <a:lnTo>
                                        <a:pt x="214" y="58"/>
                                      </a:lnTo>
                                      <a:lnTo>
                                        <a:pt x="212" y="50"/>
                                      </a:lnTo>
                                      <a:lnTo>
                                        <a:pt x="203" y="40"/>
                                      </a:lnTo>
                                      <a:close/>
                                      <a:moveTo>
                                        <a:pt x="283" y="40"/>
                                      </a:moveTo>
                                      <a:lnTo>
                                        <a:pt x="262" y="40"/>
                                      </a:lnTo>
                                      <a:lnTo>
                                        <a:pt x="266" y="44"/>
                                      </a:lnTo>
                                      <a:lnTo>
                                        <a:pt x="266" y="65"/>
                                      </a:lnTo>
                                      <a:lnTo>
                                        <a:pt x="247" y="71"/>
                                      </a:lnTo>
                                      <a:lnTo>
                                        <a:pt x="239" y="74"/>
                                      </a:lnTo>
                                      <a:lnTo>
                                        <a:pt x="233" y="78"/>
                                      </a:lnTo>
                                      <a:lnTo>
                                        <a:pt x="226" y="83"/>
                                      </a:lnTo>
                                      <a:lnTo>
                                        <a:pt x="223" y="89"/>
                                      </a:lnTo>
                                      <a:lnTo>
                                        <a:pt x="223" y="105"/>
                                      </a:lnTo>
                                      <a:lnTo>
                                        <a:pt x="230" y="112"/>
                                      </a:lnTo>
                                      <a:lnTo>
                                        <a:pt x="250" y="112"/>
                                      </a:lnTo>
                                      <a:lnTo>
                                        <a:pt x="257" y="109"/>
                                      </a:lnTo>
                                      <a:lnTo>
                                        <a:pt x="266" y="101"/>
                                      </a:lnTo>
                                      <a:lnTo>
                                        <a:pt x="288" y="101"/>
                                      </a:lnTo>
                                      <a:lnTo>
                                        <a:pt x="250" y="101"/>
                                      </a:lnTo>
                                      <a:lnTo>
                                        <a:pt x="246" y="97"/>
                                      </a:lnTo>
                                      <a:lnTo>
                                        <a:pt x="246" y="81"/>
                                      </a:lnTo>
                                      <a:lnTo>
                                        <a:pt x="253" y="74"/>
                                      </a:lnTo>
                                      <a:lnTo>
                                        <a:pt x="266" y="71"/>
                                      </a:lnTo>
                                      <a:lnTo>
                                        <a:pt x="288" y="71"/>
                                      </a:lnTo>
                                      <a:lnTo>
                                        <a:pt x="288" y="43"/>
                                      </a:lnTo>
                                      <a:lnTo>
                                        <a:pt x="283" y="40"/>
                                      </a:lnTo>
                                      <a:close/>
                                      <a:moveTo>
                                        <a:pt x="288" y="101"/>
                                      </a:moveTo>
                                      <a:lnTo>
                                        <a:pt x="266" y="101"/>
                                      </a:lnTo>
                                      <a:lnTo>
                                        <a:pt x="268" y="109"/>
                                      </a:lnTo>
                                      <a:lnTo>
                                        <a:pt x="271" y="112"/>
                                      </a:lnTo>
                                      <a:lnTo>
                                        <a:pt x="286" y="112"/>
                                      </a:lnTo>
                                      <a:lnTo>
                                        <a:pt x="291" y="110"/>
                                      </a:lnTo>
                                      <a:lnTo>
                                        <a:pt x="297" y="103"/>
                                      </a:lnTo>
                                      <a:lnTo>
                                        <a:pt x="296" y="102"/>
                                      </a:lnTo>
                                      <a:lnTo>
                                        <a:pt x="289" y="102"/>
                                      </a:lnTo>
                                      <a:lnTo>
                                        <a:pt x="288" y="101"/>
                                      </a:lnTo>
                                      <a:close/>
                                      <a:moveTo>
                                        <a:pt x="294" y="100"/>
                                      </a:moveTo>
                                      <a:lnTo>
                                        <a:pt x="293" y="101"/>
                                      </a:lnTo>
                                      <a:lnTo>
                                        <a:pt x="291" y="102"/>
                                      </a:lnTo>
                                      <a:lnTo>
                                        <a:pt x="296" y="102"/>
                                      </a:lnTo>
                                      <a:lnTo>
                                        <a:pt x="294" y="100"/>
                                      </a:lnTo>
                                      <a:close/>
                                      <a:moveTo>
                                        <a:pt x="288" y="71"/>
                                      </a:moveTo>
                                      <a:lnTo>
                                        <a:pt x="266" y="71"/>
                                      </a:lnTo>
                                      <a:lnTo>
                                        <a:pt x="266" y="94"/>
                                      </a:lnTo>
                                      <a:lnTo>
                                        <a:pt x="261" y="99"/>
                                      </a:lnTo>
                                      <a:lnTo>
                                        <a:pt x="258" y="101"/>
                                      </a:lnTo>
                                      <a:lnTo>
                                        <a:pt x="288" y="101"/>
                                      </a:lnTo>
                                      <a:lnTo>
                                        <a:pt x="288" y="71"/>
                                      </a:lnTo>
                                      <a:close/>
                                      <a:moveTo>
                                        <a:pt x="276" y="35"/>
                                      </a:moveTo>
                                      <a:lnTo>
                                        <a:pt x="238" y="35"/>
                                      </a:lnTo>
                                      <a:lnTo>
                                        <a:pt x="226" y="43"/>
                                      </a:lnTo>
                                      <a:lnTo>
                                        <a:pt x="226" y="61"/>
                                      </a:lnTo>
                                      <a:lnTo>
                                        <a:pt x="230" y="65"/>
                                      </a:lnTo>
                                      <a:lnTo>
                                        <a:pt x="243" y="65"/>
                                      </a:lnTo>
                                      <a:lnTo>
                                        <a:pt x="247" y="61"/>
                                      </a:lnTo>
                                      <a:lnTo>
                                        <a:pt x="247" y="54"/>
                                      </a:lnTo>
                                      <a:lnTo>
                                        <a:pt x="246" y="52"/>
                                      </a:lnTo>
                                      <a:lnTo>
                                        <a:pt x="244" y="49"/>
                                      </a:lnTo>
                                      <a:lnTo>
                                        <a:pt x="242" y="46"/>
                                      </a:lnTo>
                                      <a:lnTo>
                                        <a:pt x="242" y="42"/>
                                      </a:lnTo>
                                      <a:lnTo>
                                        <a:pt x="247" y="40"/>
                                      </a:lnTo>
                                      <a:lnTo>
                                        <a:pt x="283" y="40"/>
                                      </a:lnTo>
                                      <a:lnTo>
                                        <a:pt x="276" y="35"/>
                                      </a:lnTo>
                                      <a:close/>
                                      <a:moveTo>
                                        <a:pt x="332" y="37"/>
                                      </a:moveTo>
                                      <a:lnTo>
                                        <a:pt x="302" y="37"/>
                                      </a:lnTo>
                                      <a:lnTo>
                                        <a:pt x="302" y="40"/>
                                      </a:lnTo>
                                      <a:lnTo>
                                        <a:pt x="309" y="42"/>
                                      </a:lnTo>
                                      <a:lnTo>
                                        <a:pt x="310" y="43"/>
                                      </a:lnTo>
                                      <a:lnTo>
                                        <a:pt x="310" y="103"/>
                                      </a:lnTo>
                                      <a:lnTo>
                                        <a:pt x="309" y="105"/>
                                      </a:lnTo>
                                      <a:lnTo>
                                        <a:pt x="302" y="106"/>
                                      </a:lnTo>
                                      <a:lnTo>
                                        <a:pt x="302" y="110"/>
                                      </a:lnTo>
                                      <a:lnTo>
                                        <a:pt x="340" y="110"/>
                                      </a:lnTo>
                                      <a:lnTo>
                                        <a:pt x="340" y="106"/>
                                      </a:lnTo>
                                      <a:lnTo>
                                        <a:pt x="335" y="105"/>
                                      </a:lnTo>
                                      <a:lnTo>
                                        <a:pt x="333" y="103"/>
                                      </a:lnTo>
                                      <a:lnTo>
                                        <a:pt x="333" y="55"/>
                                      </a:lnTo>
                                      <a:lnTo>
                                        <a:pt x="335" y="51"/>
                                      </a:lnTo>
                                      <a:lnTo>
                                        <a:pt x="338" y="49"/>
                                      </a:lnTo>
                                      <a:lnTo>
                                        <a:pt x="332" y="49"/>
                                      </a:lnTo>
                                      <a:lnTo>
                                        <a:pt x="332" y="37"/>
                                      </a:lnTo>
                                      <a:close/>
                                      <a:moveTo>
                                        <a:pt x="377" y="45"/>
                                      </a:moveTo>
                                      <a:lnTo>
                                        <a:pt x="352" y="45"/>
                                      </a:lnTo>
                                      <a:lnTo>
                                        <a:pt x="355" y="50"/>
                                      </a:lnTo>
                                      <a:lnTo>
                                        <a:pt x="355" y="103"/>
                                      </a:lnTo>
                                      <a:lnTo>
                                        <a:pt x="353" y="106"/>
                                      </a:lnTo>
                                      <a:lnTo>
                                        <a:pt x="347" y="106"/>
                                      </a:lnTo>
                                      <a:lnTo>
                                        <a:pt x="347" y="110"/>
                                      </a:lnTo>
                                      <a:lnTo>
                                        <a:pt x="385" y="110"/>
                                      </a:lnTo>
                                      <a:lnTo>
                                        <a:pt x="385" y="106"/>
                                      </a:lnTo>
                                      <a:lnTo>
                                        <a:pt x="378" y="106"/>
                                      </a:lnTo>
                                      <a:lnTo>
                                        <a:pt x="377" y="104"/>
                                      </a:lnTo>
                                      <a:lnTo>
                                        <a:pt x="377" y="45"/>
                                      </a:lnTo>
                                      <a:close/>
                                      <a:moveTo>
                                        <a:pt x="368" y="35"/>
                                      </a:moveTo>
                                      <a:lnTo>
                                        <a:pt x="346" y="35"/>
                                      </a:lnTo>
                                      <a:lnTo>
                                        <a:pt x="338" y="39"/>
                                      </a:lnTo>
                                      <a:lnTo>
                                        <a:pt x="332" y="49"/>
                                      </a:lnTo>
                                      <a:lnTo>
                                        <a:pt x="338" y="49"/>
                                      </a:lnTo>
                                      <a:lnTo>
                                        <a:pt x="339" y="47"/>
                                      </a:lnTo>
                                      <a:lnTo>
                                        <a:pt x="343" y="45"/>
                                      </a:lnTo>
                                      <a:lnTo>
                                        <a:pt x="377" y="45"/>
                                      </a:lnTo>
                                      <a:lnTo>
                                        <a:pt x="377" y="44"/>
                                      </a:lnTo>
                                      <a:lnTo>
                                        <a:pt x="368" y="35"/>
                                      </a:lnTo>
                                      <a:close/>
                                      <a:moveTo>
                                        <a:pt x="420" y="37"/>
                                      </a:moveTo>
                                      <a:lnTo>
                                        <a:pt x="390" y="37"/>
                                      </a:lnTo>
                                      <a:lnTo>
                                        <a:pt x="390" y="40"/>
                                      </a:lnTo>
                                      <a:lnTo>
                                        <a:pt x="397" y="42"/>
                                      </a:lnTo>
                                      <a:lnTo>
                                        <a:pt x="398" y="43"/>
                                      </a:lnTo>
                                      <a:lnTo>
                                        <a:pt x="398" y="103"/>
                                      </a:lnTo>
                                      <a:lnTo>
                                        <a:pt x="397" y="105"/>
                                      </a:lnTo>
                                      <a:lnTo>
                                        <a:pt x="390" y="106"/>
                                      </a:lnTo>
                                      <a:lnTo>
                                        <a:pt x="390" y="110"/>
                                      </a:lnTo>
                                      <a:lnTo>
                                        <a:pt x="428" y="110"/>
                                      </a:lnTo>
                                      <a:lnTo>
                                        <a:pt x="428" y="106"/>
                                      </a:lnTo>
                                      <a:lnTo>
                                        <a:pt x="422" y="105"/>
                                      </a:lnTo>
                                      <a:lnTo>
                                        <a:pt x="420" y="103"/>
                                      </a:lnTo>
                                      <a:lnTo>
                                        <a:pt x="420" y="37"/>
                                      </a:lnTo>
                                      <a:close/>
                                      <a:moveTo>
                                        <a:pt x="416" y="0"/>
                                      </a:moveTo>
                                      <a:lnTo>
                                        <a:pt x="402" y="0"/>
                                      </a:lnTo>
                                      <a:lnTo>
                                        <a:pt x="397" y="6"/>
                                      </a:lnTo>
                                      <a:lnTo>
                                        <a:pt x="397" y="19"/>
                                      </a:lnTo>
                                      <a:lnTo>
                                        <a:pt x="402" y="25"/>
                                      </a:lnTo>
                                      <a:lnTo>
                                        <a:pt x="416" y="25"/>
                                      </a:lnTo>
                                      <a:lnTo>
                                        <a:pt x="422" y="19"/>
                                      </a:lnTo>
                                      <a:lnTo>
                                        <a:pt x="422" y="6"/>
                                      </a:lnTo>
                                      <a:lnTo>
                                        <a:pt x="416" y="0"/>
                                      </a:lnTo>
                                      <a:close/>
                                      <a:moveTo>
                                        <a:pt x="465" y="37"/>
                                      </a:moveTo>
                                      <a:lnTo>
                                        <a:pt x="435" y="37"/>
                                      </a:lnTo>
                                      <a:lnTo>
                                        <a:pt x="435" y="40"/>
                                      </a:lnTo>
                                      <a:lnTo>
                                        <a:pt x="442" y="42"/>
                                      </a:lnTo>
                                      <a:lnTo>
                                        <a:pt x="443" y="43"/>
                                      </a:lnTo>
                                      <a:lnTo>
                                        <a:pt x="443" y="103"/>
                                      </a:lnTo>
                                      <a:lnTo>
                                        <a:pt x="442" y="105"/>
                                      </a:lnTo>
                                      <a:lnTo>
                                        <a:pt x="435" y="106"/>
                                      </a:lnTo>
                                      <a:lnTo>
                                        <a:pt x="435" y="110"/>
                                      </a:lnTo>
                                      <a:lnTo>
                                        <a:pt x="473" y="110"/>
                                      </a:lnTo>
                                      <a:lnTo>
                                        <a:pt x="473" y="106"/>
                                      </a:lnTo>
                                      <a:lnTo>
                                        <a:pt x="467" y="105"/>
                                      </a:lnTo>
                                      <a:lnTo>
                                        <a:pt x="466" y="103"/>
                                      </a:lnTo>
                                      <a:lnTo>
                                        <a:pt x="466" y="55"/>
                                      </a:lnTo>
                                      <a:lnTo>
                                        <a:pt x="468" y="51"/>
                                      </a:lnTo>
                                      <a:lnTo>
                                        <a:pt x="471" y="49"/>
                                      </a:lnTo>
                                      <a:lnTo>
                                        <a:pt x="465" y="49"/>
                                      </a:lnTo>
                                      <a:lnTo>
                                        <a:pt x="465" y="37"/>
                                      </a:lnTo>
                                      <a:close/>
                                      <a:moveTo>
                                        <a:pt x="510" y="45"/>
                                      </a:moveTo>
                                      <a:lnTo>
                                        <a:pt x="485" y="45"/>
                                      </a:lnTo>
                                      <a:lnTo>
                                        <a:pt x="488" y="50"/>
                                      </a:lnTo>
                                      <a:lnTo>
                                        <a:pt x="488" y="103"/>
                                      </a:lnTo>
                                      <a:lnTo>
                                        <a:pt x="485" y="106"/>
                                      </a:lnTo>
                                      <a:lnTo>
                                        <a:pt x="480" y="106"/>
                                      </a:lnTo>
                                      <a:lnTo>
                                        <a:pt x="480" y="110"/>
                                      </a:lnTo>
                                      <a:lnTo>
                                        <a:pt x="518" y="110"/>
                                      </a:lnTo>
                                      <a:lnTo>
                                        <a:pt x="518" y="106"/>
                                      </a:lnTo>
                                      <a:lnTo>
                                        <a:pt x="511" y="106"/>
                                      </a:lnTo>
                                      <a:lnTo>
                                        <a:pt x="510" y="104"/>
                                      </a:lnTo>
                                      <a:lnTo>
                                        <a:pt x="510" y="45"/>
                                      </a:lnTo>
                                      <a:close/>
                                      <a:moveTo>
                                        <a:pt x="501" y="35"/>
                                      </a:moveTo>
                                      <a:lnTo>
                                        <a:pt x="479" y="35"/>
                                      </a:lnTo>
                                      <a:lnTo>
                                        <a:pt x="471" y="39"/>
                                      </a:lnTo>
                                      <a:lnTo>
                                        <a:pt x="465" y="49"/>
                                      </a:lnTo>
                                      <a:lnTo>
                                        <a:pt x="471" y="49"/>
                                      </a:lnTo>
                                      <a:lnTo>
                                        <a:pt x="472" y="47"/>
                                      </a:lnTo>
                                      <a:lnTo>
                                        <a:pt x="476" y="45"/>
                                      </a:lnTo>
                                      <a:lnTo>
                                        <a:pt x="510" y="45"/>
                                      </a:lnTo>
                                      <a:lnTo>
                                        <a:pt x="510" y="44"/>
                                      </a:lnTo>
                                      <a:lnTo>
                                        <a:pt x="501" y="35"/>
                                      </a:lnTo>
                                      <a:close/>
                                      <a:moveTo>
                                        <a:pt x="565" y="35"/>
                                      </a:moveTo>
                                      <a:lnTo>
                                        <a:pt x="559" y="35"/>
                                      </a:lnTo>
                                      <a:lnTo>
                                        <a:pt x="545" y="37"/>
                                      </a:lnTo>
                                      <a:lnTo>
                                        <a:pt x="535" y="42"/>
                                      </a:lnTo>
                                      <a:lnTo>
                                        <a:pt x="529" y="50"/>
                                      </a:lnTo>
                                      <a:lnTo>
                                        <a:pt x="526" y="60"/>
                                      </a:lnTo>
                                      <a:lnTo>
                                        <a:pt x="526" y="66"/>
                                      </a:lnTo>
                                      <a:lnTo>
                                        <a:pt x="528" y="71"/>
                                      </a:lnTo>
                                      <a:lnTo>
                                        <a:pt x="532" y="76"/>
                                      </a:lnTo>
                                      <a:lnTo>
                                        <a:pt x="535" y="79"/>
                                      </a:lnTo>
                                      <a:lnTo>
                                        <a:pt x="538" y="81"/>
                                      </a:lnTo>
                                      <a:lnTo>
                                        <a:pt x="546" y="85"/>
                                      </a:lnTo>
                                      <a:lnTo>
                                        <a:pt x="533" y="89"/>
                                      </a:lnTo>
                                      <a:lnTo>
                                        <a:pt x="527" y="95"/>
                                      </a:lnTo>
                                      <a:lnTo>
                                        <a:pt x="527" y="110"/>
                                      </a:lnTo>
                                      <a:lnTo>
                                        <a:pt x="530" y="113"/>
                                      </a:lnTo>
                                      <a:lnTo>
                                        <a:pt x="540" y="116"/>
                                      </a:lnTo>
                                      <a:lnTo>
                                        <a:pt x="530" y="118"/>
                                      </a:lnTo>
                                      <a:lnTo>
                                        <a:pt x="525" y="122"/>
                                      </a:lnTo>
                                      <a:lnTo>
                                        <a:pt x="525" y="137"/>
                                      </a:lnTo>
                                      <a:lnTo>
                                        <a:pt x="537" y="143"/>
                                      </a:lnTo>
                                      <a:lnTo>
                                        <a:pt x="557" y="143"/>
                                      </a:lnTo>
                                      <a:lnTo>
                                        <a:pt x="574" y="141"/>
                                      </a:lnTo>
                                      <a:lnTo>
                                        <a:pt x="584" y="138"/>
                                      </a:lnTo>
                                      <a:lnTo>
                                        <a:pt x="546" y="138"/>
                                      </a:lnTo>
                                      <a:lnTo>
                                        <a:pt x="539" y="134"/>
                                      </a:lnTo>
                                      <a:lnTo>
                                        <a:pt x="539" y="124"/>
                                      </a:lnTo>
                                      <a:lnTo>
                                        <a:pt x="540" y="122"/>
                                      </a:lnTo>
                                      <a:lnTo>
                                        <a:pt x="544" y="118"/>
                                      </a:lnTo>
                                      <a:lnTo>
                                        <a:pt x="597" y="118"/>
                                      </a:lnTo>
                                      <a:lnTo>
                                        <a:pt x="597" y="107"/>
                                      </a:lnTo>
                                      <a:lnTo>
                                        <a:pt x="587" y="99"/>
                                      </a:lnTo>
                                      <a:lnTo>
                                        <a:pt x="548" y="99"/>
                                      </a:lnTo>
                                      <a:lnTo>
                                        <a:pt x="545" y="98"/>
                                      </a:lnTo>
                                      <a:lnTo>
                                        <a:pt x="545" y="89"/>
                                      </a:lnTo>
                                      <a:lnTo>
                                        <a:pt x="549" y="85"/>
                                      </a:lnTo>
                                      <a:lnTo>
                                        <a:pt x="571" y="85"/>
                                      </a:lnTo>
                                      <a:lnTo>
                                        <a:pt x="574" y="85"/>
                                      </a:lnTo>
                                      <a:lnTo>
                                        <a:pt x="580" y="81"/>
                                      </a:lnTo>
                                      <a:lnTo>
                                        <a:pt x="551" y="81"/>
                                      </a:lnTo>
                                      <a:lnTo>
                                        <a:pt x="548" y="76"/>
                                      </a:lnTo>
                                      <a:lnTo>
                                        <a:pt x="548" y="46"/>
                                      </a:lnTo>
                                      <a:lnTo>
                                        <a:pt x="551" y="40"/>
                                      </a:lnTo>
                                      <a:lnTo>
                                        <a:pt x="597" y="40"/>
                                      </a:lnTo>
                                      <a:lnTo>
                                        <a:pt x="597" y="38"/>
                                      </a:lnTo>
                                      <a:lnTo>
                                        <a:pt x="576" y="38"/>
                                      </a:lnTo>
                                      <a:lnTo>
                                        <a:pt x="569" y="36"/>
                                      </a:lnTo>
                                      <a:lnTo>
                                        <a:pt x="565" y="35"/>
                                      </a:lnTo>
                                      <a:close/>
                                      <a:moveTo>
                                        <a:pt x="597" y="118"/>
                                      </a:moveTo>
                                      <a:lnTo>
                                        <a:pt x="580" y="118"/>
                                      </a:lnTo>
                                      <a:lnTo>
                                        <a:pt x="585" y="121"/>
                                      </a:lnTo>
                                      <a:lnTo>
                                        <a:pt x="585" y="134"/>
                                      </a:lnTo>
                                      <a:lnTo>
                                        <a:pt x="576" y="138"/>
                                      </a:lnTo>
                                      <a:lnTo>
                                        <a:pt x="584" y="138"/>
                                      </a:lnTo>
                                      <a:lnTo>
                                        <a:pt x="587" y="137"/>
                                      </a:lnTo>
                                      <a:lnTo>
                                        <a:pt x="595" y="129"/>
                                      </a:lnTo>
                                      <a:lnTo>
                                        <a:pt x="597" y="119"/>
                                      </a:lnTo>
                                      <a:lnTo>
                                        <a:pt x="597" y="118"/>
                                      </a:lnTo>
                                      <a:close/>
                                      <a:moveTo>
                                        <a:pt x="571" y="85"/>
                                      </a:moveTo>
                                      <a:lnTo>
                                        <a:pt x="556" y="85"/>
                                      </a:lnTo>
                                      <a:lnTo>
                                        <a:pt x="563" y="86"/>
                                      </a:lnTo>
                                      <a:lnTo>
                                        <a:pt x="570" y="86"/>
                                      </a:lnTo>
                                      <a:lnTo>
                                        <a:pt x="571" y="85"/>
                                      </a:lnTo>
                                      <a:close/>
                                      <a:moveTo>
                                        <a:pt x="597" y="40"/>
                                      </a:moveTo>
                                      <a:lnTo>
                                        <a:pt x="566" y="40"/>
                                      </a:lnTo>
                                      <a:lnTo>
                                        <a:pt x="569" y="46"/>
                                      </a:lnTo>
                                      <a:lnTo>
                                        <a:pt x="569" y="76"/>
                                      </a:lnTo>
                                      <a:lnTo>
                                        <a:pt x="566" y="81"/>
                                      </a:lnTo>
                                      <a:lnTo>
                                        <a:pt x="580" y="81"/>
                                      </a:lnTo>
                                      <a:lnTo>
                                        <a:pt x="587" y="77"/>
                                      </a:lnTo>
                                      <a:lnTo>
                                        <a:pt x="590" y="71"/>
                                      </a:lnTo>
                                      <a:lnTo>
                                        <a:pt x="591" y="56"/>
                                      </a:lnTo>
                                      <a:lnTo>
                                        <a:pt x="589" y="51"/>
                                      </a:lnTo>
                                      <a:lnTo>
                                        <a:pt x="584" y="47"/>
                                      </a:lnTo>
                                      <a:lnTo>
                                        <a:pt x="597" y="47"/>
                                      </a:lnTo>
                                      <a:lnTo>
                                        <a:pt x="597" y="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DFFF71" id="Group 183" o:spid="_x0000_s1026" style="width:29.9pt;height:7.15pt;mso-position-horizontal-relative:char;mso-position-vertical-relative:line" coordsize="598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">
                      <v:shape id="AutoShape 184" o:spid="_x0000_s1027" style="position:absolute;width:598;height:143;visibility:visible;mso-wrap-style:square;v-text-anchor:top" coordsize="598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" path="m41,2l,2,,6,12,7r2,2l14,103r-2,2l,106r,4l37,110r,-4l24,105r-3,-3l21,15r25,l41,2xm46,15r-25,l61,110r5,l79,78r-7,l46,15xm130,13r-24,l106,103r-2,2l92,106r,4l144,110r,-4l132,105r-1,-2l130,13xm144,2r-40,l72,78r7,l106,13r24,l131,9r2,-2l144,6r,-4xm194,35r-8,l172,38r-11,8l155,58r-3,16l155,90r6,12l172,110r13,2l198,112r8,-5l210,101r-22,l183,98r-3,-6l177,87r-1,-5l175,71r40,l215,65r-41,l175,46r3,-6l203,40r-1,-2l194,35xm212,90r-6,8l201,101r9,l216,92r-4,-2xm203,40r-13,l193,42r2,8l195,55r1,3l196,65r19,l214,58r-2,-8l203,40xm283,40r-21,l266,44r,21l247,71r-8,3l233,78r-7,5l223,89r,16l230,112r20,l257,109r9,-8l288,101r-38,l246,97r,-16l253,74r13,-3l288,71r,-28l283,40xm288,101r-22,l268,109r3,3l286,112r5,-2l297,103r-1,-1l289,102r-1,-1xm294,100r-1,1l291,102r5,l294,100xm288,71r-22,l266,94r-5,5l258,101r30,l288,71xm276,35r-38,l226,43r,18l230,65r13,l247,61r,-7l246,52r-2,-3l242,46r,-4l247,40r36,l276,35xm332,37r-30,l302,40r7,2l310,43r,60l309,105r-7,1l302,110r38,l340,106r-5,-1l333,103r,-48l335,51r3,-2l332,49r,-12xm377,45r-25,l355,50r,53l353,106r-6,l347,110r38,l385,106r-7,l377,104r,-59xm368,35r-22,l338,39r-6,10l338,49r1,-2l343,45r34,l377,44r-9,-9xm420,37r-30,l390,40r7,2l398,43r,60l397,105r-7,1l390,110r38,l428,106r-6,-1l420,103r,-66xm416,l402,r-5,6l397,19r5,6l416,25r6,-6l422,6,416,xm465,37r-30,l435,40r7,2l443,43r,60l442,105r-7,1l435,110r38,l473,106r-6,-1l466,103r,-48l468,51r3,-2l465,49r,-12xm510,45r-25,l488,50r,53l485,106r-5,l480,110r38,l518,106r-7,l510,104r,-59xm501,35r-22,l471,39r-6,10l471,49r1,-2l476,45r34,l510,44r-9,-9xm565,35r-6,l545,37r-10,5l529,50r-3,10l526,66r2,5l532,76r3,3l538,81r8,4l533,89r-6,6l527,110r3,3l540,116r-10,2l525,122r,15l537,143r20,l574,141r10,-3l546,138r-7,-4l539,124r1,-2l544,118r53,l597,107,587,99r-39,l545,98r,-9l549,85r22,l574,85r6,-4l551,81r-3,-5l548,46r3,-6l597,40r,-2l576,38r-7,-2l565,35xm597,118r-17,l585,121r,13l576,138r8,l587,137r8,-8l597,119r,-1xm571,85r-15,l563,86r7,l571,85xm597,40r-31,l569,46r,30l566,81r14,l587,77r3,-6l591,56r-2,-5l584,47r13,l597,40xe" fillcolor="black" stroked="f">
                        <v:path arrowok="t" o:connecttype="custom" o:connectlocs="14,103;24,105;21,15;130,13;144,110;104,2;133,7;161,46;185,112;180,92;174,65;212,90;203,40;196,65;262,40;226,83;266,101;253,74;266,101;296,102;296,102;258,101;226,43;246,52;276,35;310,103;335,105;332,37;347,106;377,45;339,47;390,37;390,106;420,37;416,25;435,40;435,110;468,51;488,50;518,106;471,39;510,44;529,50;538,81;540,116;574,141;544,118;545,89;548,76;569,36;576,138;571,85;566,40;590,71" o:connectangles="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96E58" w14:paraId="11E76E82" w14:textId="77777777">
        <w:trPr>
          <w:trHeight w:val="177"/>
        </w:trPr>
        <w:tc>
          <w:tcPr>
            <w:tcW w:w="1037" w:type="dxa"/>
          </w:tcPr>
          <w:p w14:paraId="2B1B04DD" w14:textId="77777777" w:rsidR="00196E58" w:rsidRDefault="00000000">
            <w:pPr>
              <w:pStyle w:val="TableParagraph"/>
              <w:spacing w:line="112" w:lineRule="exact"/>
              <w:ind w:left="13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18D136F7" wp14:editId="2D36646B">
                  <wp:extent cx="72966" cy="71437"/>
                  <wp:effectExtent l="0" t="0" r="0" b="0"/>
                  <wp:docPr id="109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9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5" w:type="dxa"/>
          </w:tcPr>
          <w:p w14:paraId="46965FD6" w14:textId="77777777" w:rsidR="00196E58" w:rsidRDefault="00000000">
            <w:pPr>
              <w:pStyle w:val="TableParagraph"/>
              <w:spacing w:line="110" w:lineRule="exact"/>
              <w:ind w:left="125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1AB729AD" wp14:editId="7FC68C4A">
                  <wp:extent cx="798125" cy="70008"/>
                  <wp:effectExtent l="0" t="0" r="0" b="0"/>
                  <wp:docPr id="111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60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2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1B997C4F" w14:textId="77777777">
        <w:trPr>
          <w:trHeight w:val="177"/>
        </w:trPr>
        <w:tc>
          <w:tcPr>
            <w:tcW w:w="1037" w:type="dxa"/>
          </w:tcPr>
          <w:p w14:paraId="76873BED" w14:textId="77777777" w:rsidR="00196E58" w:rsidRDefault="00196E58">
            <w:pPr>
              <w:pStyle w:val="TableParagraph"/>
              <w:rPr>
                <w:sz w:val="10"/>
              </w:rPr>
            </w:pPr>
          </w:p>
        </w:tc>
        <w:tc>
          <w:tcPr>
            <w:tcW w:w="3365" w:type="dxa"/>
          </w:tcPr>
          <w:p w14:paraId="3D12F6F9" w14:textId="678B3312" w:rsidR="00196E58" w:rsidRDefault="00D36CD0">
            <w:pPr>
              <w:pStyle w:val="TableParagraph"/>
              <w:spacing w:line="110" w:lineRule="exact"/>
              <w:ind w:left="125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F00E6CB" wp14:editId="72BA1381">
                      <wp:extent cx="450850" cy="70485"/>
                      <wp:effectExtent l="1270" t="2540" r="0" b="3175"/>
                      <wp:docPr id="299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0850" cy="70485"/>
                                <a:chOff x="0" y="0"/>
                                <a:chExt cx="710" cy="111"/>
                              </a:xfrm>
                            </wpg:grpSpPr>
                            <wps:wsp>
                              <wps:cNvPr id="300" name="AutoShape 1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10" cy="111"/>
                                </a:xfrm>
                                <a:custGeom>
                                  <a:avLst/>
                                  <a:gdLst>
                                    <a:gd name="T0" fmla="*/ 0 w 710"/>
                                    <a:gd name="T1" fmla="*/ 30 h 111"/>
                                    <a:gd name="T2" fmla="*/ 38 w 710"/>
                                    <a:gd name="T3" fmla="*/ 103 h 111"/>
                                    <a:gd name="T4" fmla="*/ 69 w 710"/>
                                    <a:gd name="T5" fmla="*/ 106 h 111"/>
                                    <a:gd name="T6" fmla="*/ 84 w 710"/>
                                    <a:gd name="T7" fmla="*/ 13 h 111"/>
                                    <a:gd name="T8" fmla="*/ 163 w 710"/>
                                    <a:gd name="T9" fmla="*/ 104 h 111"/>
                                    <a:gd name="T10" fmla="*/ 120 w 710"/>
                                    <a:gd name="T11" fmla="*/ 49 h 111"/>
                                    <a:gd name="T12" fmla="*/ 110 w 710"/>
                                    <a:gd name="T13" fmla="*/ 3 h 111"/>
                                    <a:gd name="T14" fmla="*/ 105 w 710"/>
                                    <a:gd name="T15" fmla="*/ 9 h 111"/>
                                    <a:gd name="T16" fmla="*/ 96 w 710"/>
                                    <a:gd name="T17" fmla="*/ 109 h 111"/>
                                    <a:gd name="T18" fmla="*/ 120 w 710"/>
                                    <a:gd name="T19" fmla="*/ 54 h 111"/>
                                    <a:gd name="T20" fmla="*/ 149 w 710"/>
                                    <a:gd name="T21" fmla="*/ 50 h 111"/>
                                    <a:gd name="T22" fmla="*/ 172 w 710"/>
                                    <a:gd name="T23" fmla="*/ 109 h 111"/>
                                    <a:gd name="T24" fmla="*/ 225 w 710"/>
                                    <a:gd name="T25" fmla="*/ 99 h 111"/>
                                    <a:gd name="T26" fmla="*/ 190 w 710"/>
                                    <a:gd name="T27" fmla="*/ 74 h 111"/>
                                    <a:gd name="T28" fmla="*/ 236 w 710"/>
                                    <a:gd name="T29" fmla="*/ 50 h 111"/>
                                    <a:gd name="T30" fmla="*/ 223 w 710"/>
                                    <a:gd name="T31" fmla="*/ 60 h 111"/>
                                    <a:gd name="T32" fmla="*/ 221 w 710"/>
                                    <a:gd name="T33" fmla="*/ 46 h 111"/>
                                    <a:gd name="T34" fmla="*/ 196 w 710"/>
                                    <a:gd name="T35" fmla="*/ 38 h 111"/>
                                    <a:gd name="T36" fmla="*/ 180 w 710"/>
                                    <a:gd name="T37" fmla="*/ 90 h 111"/>
                                    <a:gd name="T38" fmla="*/ 228 w 710"/>
                                    <a:gd name="T39" fmla="*/ 104 h 111"/>
                                    <a:gd name="T40" fmla="*/ 369 w 710"/>
                                    <a:gd name="T41" fmla="*/ 101 h 111"/>
                                    <a:gd name="T42" fmla="*/ 342 w 710"/>
                                    <a:gd name="T43" fmla="*/ 40 h 111"/>
                                    <a:gd name="T44" fmla="*/ 351 w 710"/>
                                    <a:gd name="T45" fmla="*/ 96 h 111"/>
                                    <a:gd name="T46" fmla="*/ 326 w 710"/>
                                    <a:gd name="T47" fmla="*/ 37 h 111"/>
                                    <a:gd name="T48" fmla="*/ 312 w 710"/>
                                    <a:gd name="T49" fmla="*/ 102 h 111"/>
                                    <a:gd name="T50" fmla="*/ 355 w 710"/>
                                    <a:gd name="T51" fmla="*/ 97 h 111"/>
                                    <a:gd name="T52" fmla="*/ 377 w 710"/>
                                    <a:gd name="T53" fmla="*/ 103 h 111"/>
                                    <a:gd name="T54" fmla="*/ 401 w 710"/>
                                    <a:gd name="T55" fmla="*/ 58 h 111"/>
                                    <a:gd name="T56" fmla="*/ 425 w 710"/>
                                    <a:gd name="T57" fmla="*/ 45 h 111"/>
                                    <a:gd name="T58" fmla="*/ 430 w 710"/>
                                    <a:gd name="T59" fmla="*/ 37 h 111"/>
                                    <a:gd name="T60" fmla="*/ 418 w 710"/>
                                    <a:gd name="T61" fmla="*/ 36 h 111"/>
                                    <a:gd name="T62" fmla="*/ 394 w 710"/>
                                    <a:gd name="T63" fmla="*/ 71 h 111"/>
                                    <a:gd name="T64" fmla="*/ 406 w 710"/>
                                    <a:gd name="T65" fmla="*/ 107 h 111"/>
                                    <a:gd name="T66" fmla="*/ 392 w 710"/>
                                    <a:gd name="T67" fmla="*/ 85 h 111"/>
                                    <a:gd name="T68" fmla="*/ 393 w 710"/>
                                    <a:gd name="T69" fmla="*/ 108 h 111"/>
                                    <a:gd name="T70" fmla="*/ 411 w 710"/>
                                    <a:gd name="T71" fmla="*/ 110 h 111"/>
                                    <a:gd name="T72" fmla="*/ 436 w 710"/>
                                    <a:gd name="T73" fmla="*/ 82 h 111"/>
                                    <a:gd name="T74" fmla="*/ 474 w 710"/>
                                    <a:gd name="T75" fmla="*/ 99 h 111"/>
                                    <a:gd name="T76" fmla="*/ 458 w 710"/>
                                    <a:gd name="T77" fmla="*/ 65 h 111"/>
                                    <a:gd name="T78" fmla="*/ 500 w 710"/>
                                    <a:gd name="T79" fmla="*/ 45 h 111"/>
                                    <a:gd name="T80" fmla="*/ 458 w 710"/>
                                    <a:gd name="T81" fmla="*/ 60 h 111"/>
                                    <a:gd name="T82" fmla="*/ 491 w 710"/>
                                    <a:gd name="T83" fmla="*/ 60 h 111"/>
                                    <a:gd name="T84" fmla="*/ 458 w 710"/>
                                    <a:gd name="T85" fmla="*/ 44 h 111"/>
                                    <a:gd name="T86" fmla="*/ 455 w 710"/>
                                    <a:gd name="T87" fmla="*/ 101 h 111"/>
                                    <a:gd name="T88" fmla="*/ 500 w 710"/>
                                    <a:gd name="T89" fmla="*/ 99 h 111"/>
                                    <a:gd name="T90" fmla="*/ 551 w 710"/>
                                    <a:gd name="T91" fmla="*/ 36 h 111"/>
                                    <a:gd name="T92" fmla="*/ 538 w 710"/>
                                    <a:gd name="T93" fmla="*/ 36 h 111"/>
                                    <a:gd name="T94" fmla="*/ 517 w 710"/>
                                    <a:gd name="T95" fmla="*/ 46 h 111"/>
                                    <a:gd name="T96" fmla="*/ 524 w 710"/>
                                    <a:gd name="T97" fmla="*/ 105 h 111"/>
                                    <a:gd name="T98" fmla="*/ 542 w 710"/>
                                    <a:gd name="T99" fmla="*/ 106 h 111"/>
                                    <a:gd name="T100" fmla="*/ 550 w 710"/>
                                    <a:gd name="T101" fmla="*/ 46 h 111"/>
                                    <a:gd name="T102" fmla="*/ 567 w 710"/>
                                    <a:gd name="T103" fmla="*/ 49 h 111"/>
                                    <a:gd name="T104" fmla="*/ 687 w 710"/>
                                    <a:gd name="T105" fmla="*/ 39 h 111"/>
                                    <a:gd name="T106" fmla="*/ 641 w 710"/>
                                    <a:gd name="T107" fmla="*/ 39 h 111"/>
                                    <a:gd name="T108" fmla="*/ 636 w 710"/>
                                    <a:gd name="T109" fmla="*/ 64 h 111"/>
                                    <a:gd name="T110" fmla="*/ 667 w 710"/>
                                    <a:gd name="T111" fmla="*/ 47 h 111"/>
                                    <a:gd name="T112" fmla="*/ 635 w 710"/>
                                    <a:gd name="T113" fmla="*/ 104 h 111"/>
                                    <a:gd name="T114" fmla="*/ 627 w 710"/>
                                    <a:gd name="T115" fmla="*/ 93 h 111"/>
                                    <a:gd name="T116" fmla="*/ 661 w 710"/>
                                    <a:gd name="T117" fmla="*/ 99 h 111"/>
                                    <a:gd name="T118" fmla="*/ 706 w 710"/>
                                    <a:gd name="T119" fmla="*/ 86 h 111"/>
                                    <a:gd name="T120" fmla="*/ 674 w 710"/>
                                    <a:gd name="T121" fmla="*/ 106 h 111"/>
                                    <a:gd name="T122" fmla="*/ 687 w 710"/>
                                    <a:gd name="T123" fmla="*/ 43 h 111"/>
                                    <a:gd name="T124" fmla="*/ 695 w 710"/>
                                    <a:gd name="T125" fmla="*/ 57 h 1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710" h="111">
                                      <a:moveTo>
                                        <a:pt x="92" y="30"/>
                                      </a:moveTo>
                                      <a:lnTo>
                                        <a:pt x="91" y="10"/>
                                      </a:lnTo>
                                      <a:lnTo>
                                        <a:pt x="91" y="3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30"/>
                                      </a:lnTo>
                                      <a:lnTo>
                                        <a:pt x="4" y="30"/>
                                      </a:lnTo>
                                      <a:lnTo>
                                        <a:pt x="8" y="13"/>
                                      </a:lnTo>
                                      <a:lnTo>
                                        <a:pt x="11" y="10"/>
                                      </a:lnTo>
                                      <a:lnTo>
                                        <a:pt x="38" y="10"/>
                                      </a:lnTo>
                                      <a:lnTo>
                                        <a:pt x="38" y="103"/>
                                      </a:lnTo>
                                      <a:lnTo>
                                        <a:pt x="36" y="105"/>
                                      </a:lnTo>
                                      <a:lnTo>
                                        <a:pt x="23" y="106"/>
                                      </a:lnTo>
                                      <a:lnTo>
                                        <a:pt x="23" y="109"/>
                                      </a:lnTo>
                                      <a:lnTo>
                                        <a:pt x="69" y="109"/>
                                      </a:lnTo>
                                      <a:lnTo>
                                        <a:pt x="69" y="106"/>
                                      </a:lnTo>
                                      <a:lnTo>
                                        <a:pt x="56" y="105"/>
                                      </a:lnTo>
                                      <a:lnTo>
                                        <a:pt x="54" y="103"/>
                                      </a:lnTo>
                                      <a:lnTo>
                                        <a:pt x="54" y="10"/>
                                      </a:lnTo>
                                      <a:lnTo>
                                        <a:pt x="81" y="10"/>
                                      </a:lnTo>
                                      <a:lnTo>
                                        <a:pt x="84" y="13"/>
                                      </a:lnTo>
                                      <a:lnTo>
                                        <a:pt x="88" y="30"/>
                                      </a:lnTo>
                                      <a:lnTo>
                                        <a:pt x="92" y="30"/>
                                      </a:lnTo>
                                      <a:close/>
                                      <a:moveTo>
                                        <a:pt x="172" y="106"/>
                                      </a:moveTo>
                                      <a:lnTo>
                                        <a:pt x="164" y="105"/>
                                      </a:lnTo>
                                      <a:lnTo>
                                        <a:pt x="163" y="104"/>
                                      </a:lnTo>
                                      <a:lnTo>
                                        <a:pt x="163" y="44"/>
                                      </a:lnTo>
                                      <a:lnTo>
                                        <a:pt x="156" y="36"/>
                                      </a:lnTo>
                                      <a:lnTo>
                                        <a:pt x="134" y="36"/>
                                      </a:lnTo>
                                      <a:lnTo>
                                        <a:pt x="127" y="39"/>
                                      </a:lnTo>
                                      <a:lnTo>
                                        <a:pt x="120" y="49"/>
                                      </a:lnTo>
                                      <a:lnTo>
                                        <a:pt x="120" y="9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19" y="0"/>
                                      </a:lnTo>
                                      <a:lnTo>
                                        <a:pt x="114" y="2"/>
                                      </a:lnTo>
                                      <a:lnTo>
                                        <a:pt x="110" y="3"/>
                                      </a:lnTo>
                                      <a:lnTo>
                                        <a:pt x="101" y="6"/>
                                      </a:lnTo>
                                      <a:lnTo>
                                        <a:pt x="96" y="7"/>
                                      </a:lnTo>
                                      <a:lnTo>
                                        <a:pt x="96" y="10"/>
                                      </a:lnTo>
                                      <a:lnTo>
                                        <a:pt x="98" y="9"/>
                                      </a:lnTo>
                                      <a:lnTo>
                                        <a:pt x="105" y="9"/>
                                      </a:lnTo>
                                      <a:lnTo>
                                        <a:pt x="106" y="11"/>
                                      </a:lnTo>
                                      <a:lnTo>
                                        <a:pt x="106" y="104"/>
                                      </a:lnTo>
                                      <a:lnTo>
                                        <a:pt x="105" y="105"/>
                                      </a:lnTo>
                                      <a:lnTo>
                                        <a:pt x="96" y="106"/>
                                      </a:lnTo>
                                      <a:lnTo>
                                        <a:pt x="96" y="109"/>
                                      </a:lnTo>
                                      <a:lnTo>
                                        <a:pt x="131" y="109"/>
                                      </a:lnTo>
                                      <a:lnTo>
                                        <a:pt x="131" y="106"/>
                                      </a:lnTo>
                                      <a:lnTo>
                                        <a:pt x="121" y="105"/>
                                      </a:lnTo>
                                      <a:lnTo>
                                        <a:pt x="120" y="104"/>
                                      </a:lnTo>
                                      <a:lnTo>
                                        <a:pt x="120" y="54"/>
                                      </a:lnTo>
                                      <a:lnTo>
                                        <a:pt x="124" y="49"/>
                                      </a:lnTo>
                                      <a:lnTo>
                                        <a:pt x="126" y="47"/>
                                      </a:lnTo>
                                      <a:lnTo>
                                        <a:pt x="131" y="44"/>
                                      </a:lnTo>
                                      <a:lnTo>
                                        <a:pt x="145" y="44"/>
                                      </a:lnTo>
                                      <a:lnTo>
                                        <a:pt x="149" y="50"/>
                                      </a:lnTo>
                                      <a:lnTo>
                                        <a:pt x="149" y="104"/>
                                      </a:lnTo>
                                      <a:lnTo>
                                        <a:pt x="148" y="105"/>
                                      </a:lnTo>
                                      <a:lnTo>
                                        <a:pt x="139" y="106"/>
                                      </a:lnTo>
                                      <a:lnTo>
                                        <a:pt x="139" y="109"/>
                                      </a:lnTo>
                                      <a:lnTo>
                                        <a:pt x="172" y="109"/>
                                      </a:lnTo>
                                      <a:lnTo>
                                        <a:pt x="172" y="106"/>
                                      </a:lnTo>
                                      <a:close/>
                                      <a:moveTo>
                                        <a:pt x="242" y="84"/>
                                      </a:moveTo>
                                      <a:lnTo>
                                        <a:pt x="239" y="83"/>
                                      </a:lnTo>
                                      <a:lnTo>
                                        <a:pt x="232" y="95"/>
                                      </a:lnTo>
                                      <a:lnTo>
                                        <a:pt x="225" y="99"/>
                                      </a:lnTo>
                                      <a:lnTo>
                                        <a:pt x="206" y="99"/>
                                      </a:lnTo>
                                      <a:lnTo>
                                        <a:pt x="199" y="95"/>
                                      </a:lnTo>
                                      <a:lnTo>
                                        <a:pt x="194" y="86"/>
                                      </a:lnTo>
                                      <a:lnTo>
                                        <a:pt x="191" y="80"/>
                                      </a:lnTo>
                                      <a:lnTo>
                                        <a:pt x="190" y="74"/>
                                      </a:lnTo>
                                      <a:lnTo>
                                        <a:pt x="190" y="65"/>
                                      </a:lnTo>
                                      <a:lnTo>
                                        <a:pt x="239" y="65"/>
                                      </a:lnTo>
                                      <a:lnTo>
                                        <a:pt x="238" y="60"/>
                                      </a:lnTo>
                                      <a:lnTo>
                                        <a:pt x="238" y="54"/>
                                      </a:lnTo>
                                      <a:lnTo>
                                        <a:pt x="236" y="50"/>
                                      </a:lnTo>
                                      <a:lnTo>
                                        <a:pt x="232" y="45"/>
                                      </a:lnTo>
                                      <a:lnTo>
                                        <a:pt x="229" y="41"/>
                                      </a:lnTo>
                                      <a:lnTo>
                                        <a:pt x="227" y="39"/>
                                      </a:lnTo>
                                      <a:lnTo>
                                        <a:pt x="223" y="37"/>
                                      </a:lnTo>
                                      <a:lnTo>
                                        <a:pt x="223" y="60"/>
                                      </a:lnTo>
                                      <a:lnTo>
                                        <a:pt x="190" y="60"/>
                                      </a:lnTo>
                                      <a:lnTo>
                                        <a:pt x="192" y="47"/>
                                      </a:lnTo>
                                      <a:lnTo>
                                        <a:pt x="197" y="41"/>
                                      </a:lnTo>
                                      <a:lnTo>
                                        <a:pt x="217" y="41"/>
                                      </a:lnTo>
                                      <a:lnTo>
                                        <a:pt x="221" y="46"/>
                                      </a:lnTo>
                                      <a:lnTo>
                                        <a:pt x="223" y="60"/>
                                      </a:lnTo>
                                      <a:lnTo>
                                        <a:pt x="223" y="37"/>
                                      </a:lnTo>
                                      <a:lnTo>
                                        <a:pt x="220" y="36"/>
                                      </a:lnTo>
                                      <a:lnTo>
                                        <a:pt x="204" y="36"/>
                                      </a:lnTo>
                                      <a:lnTo>
                                        <a:pt x="196" y="38"/>
                                      </a:lnTo>
                                      <a:lnTo>
                                        <a:pt x="190" y="44"/>
                                      </a:lnTo>
                                      <a:lnTo>
                                        <a:pt x="183" y="50"/>
                                      </a:lnTo>
                                      <a:lnTo>
                                        <a:pt x="178" y="62"/>
                                      </a:lnTo>
                                      <a:lnTo>
                                        <a:pt x="178" y="75"/>
                                      </a:lnTo>
                                      <a:lnTo>
                                        <a:pt x="180" y="90"/>
                                      </a:lnTo>
                                      <a:lnTo>
                                        <a:pt x="186" y="101"/>
                                      </a:lnTo>
                                      <a:lnTo>
                                        <a:pt x="196" y="108"/>
                                      </a:lnTo>
                                      <a:lnTo>
                                        <a:pt x="208" y="110"/>
                                      </a:lnTo>
                                      <a:lnTo>
                                        <a:pt x="219" y="109"/>
                                      </a:lnTo>
                                      <a:lnTo>
                                        <a:pt x="228" y="104"/>
                                      </a:lnTo>
                                      <a:lnTo>
                                        <a:pt x="232" y="99"/>
                                      </a:lnTo>
                                      <a:lnTo>
                                        <a:pt x="236" y="95"/>
                                      </a:lnTo>
                                      <a:lnTo>
                                        <a:pt x="242" y="84"/>
                                      </a:lnTo>
                                      <a:close/>
                                      <a:moveTo>
                                        <a:pt x="377" y="101"/>
                                      </a:moveTo>
                                      <a:lnTo>
                                        <a:pt x="369" y="101"/>
                                      </a:lnTo>
                                      <a:lnTo>
                                        <a:pt x="368" y="99"/>
                                      </a:lnTo>
                                      <a:lnTo>
                                        <a:pt x="367" y="97"/>
                                      </a:lnTo>
                                      <a:lnTo>
                                        <a:pt x="367" y="37"/>
                                      </a:lnTo>
                                      <a:lnTo>
                                        <a:pt x="342" y="37"/>
                                      </a:lnTo>
                                      <a:lnTo>
                                        <a:pt x="342" y="40"/>
                                      </a:lnTo>
                                      <a:lnTo>
                                        <a:pt x="352" y="40"/>
                                      </a:lnTo>
                                      <a:lnTo>
                                        <a:pt x="354" y="42"/>
                                      </a:lnTo>
                                      <a:lnTo>
                                        <a:pt x="354" y="92"/>
                                      </a:lnTo>
                                      <a:lnTo>
                                        <a:pt x="353" y="94"/>
                                      </a:lnTo>
                                      <a:lnTo>
                                        <a:pt x="351" y="96"/>
                                      </a:lnTo>
                                      <a:lnTo>
                                        <a:pt x="347" y="99"/>
                                      </a:lnTo>
                                      <a:lnTo>
                                        <a:pt x="342" y="101"/>
                                      </a:lnTo>
                                      <a:lnTo>
                                        <a:pt x="331" y="101"/>
                                      </a:lnTo>
                                      <a:lnTo>
                                        <a:pt x="326" y="96"/>
                                      </a:lnTo>
                                      <a:lnTo>
                                        <a:pt x="326" y="37"/>
                                      </a:lnTo>
                                      <a:lnTo>
                                        <a:pt x="302" y="37"/>
                                      </a:lnTo>
                                      <a:lnTo>
                                        <a:pt x="302" y="39"/>
                                      </a:lnTo>
                                      <a:lnTo>
                                        <a:pt x="310" y="40"/>
                                      </a:lnTo>
                                      <a:lnTo>
                                        <a:pt x="312" y="42"/>
                                      </a:lnTo>
                                      <a:lnTo>
                                        <a:pt x="312" y="102"/>
                                      </a:lnTo>
                                      <a:lnTo>
                                        <a:pt x="320" y="110"/>
                                      </a:lnTo>
                                      <a:lnTo>
                                        <a:pt x="337" y="110"/>
                                      </a:lnTo>
                                      <a:lnTo>
                                        <a:pt x="344" y="108"/>
                                      </a:lnTo>
                                      <a:lnTo>
                                        <a:pt x="350" y="101"/>
                                      </a:lnTo>
                                      <a:lnTo>
                                        <a:pt x="355" y="97"/>
                                      </a:lnTo>
                                      <a:lnTo>
                                        <a:pt x="355" y="110"/>
                                      </a:lnTo>
                                      <a:lnTo>
                                        <a:pt x="363" y="107"/>
                                      </a:lnTo>
                                      <a:lnTo>
                                        <a:pt x="369" y="105"/>
                                      </a:lnTo>
                                      <a:lnTo>
                                        <a:pt x="377" y="103"/>
                                      </a:lnTo>
                                      <a:lnTo>
                                        <a:pt x="377" y="101"/>
                                      </a:lnTo>
                                      <a:close/>
                                      <a:moveTo>
                                        <a:pt x="436" y="82"/>
                                      </a:moveTo>
                                      <a:lnTo>
                                        <a:pt x="432" y="77"/>
                                      </a:lnTo>
                                      <a:lnTo>
                                        <a:pt x="406" y="61"/>
                                      </a:lnTo>
                                      <a:lnTo>
                                        <a:pt x="401" y="58"/>
                                      </a:lnTo>
                                      <a:lnTo>
                                        <a:pt x="399" y="54"/>
                                      </a:lnTo>
                                      <a:lnTo>
                                        <a:pt x="399" y="44"/>
                                      </a:lnTo>
                                      <a:lnTo>
                                        <a:pt x="404" y="39"/>
                                      </a:lnTo>
                                      <a:lnTo>
                                        <a:pt x="420" y="39"/>
                                      </a:lnTo>
                                      <a:lnTo>
                                        <a:pt x="425" y="45"/>
                                      </a:lnTo>
                                      <a:lnTo>
                                        <a:pt x="428" y="59"/>
                                      </a:lnTo>
                                      <a:lnTo>
                                        <a:pt x="431" y="59"/>
                                      </a:lnTo>
                                      <a:lnTo>
                                        <a:pt x="430" y="39"/>
                                      </a:lnTo>
                                      <a:lnTo>
                                        <a:pt x="430" y="37"/>
                                      </a:lnTo>
                                      <a:lnTo>
                                        <a:pt x="428" y="37"/>
                                      </a:lnTo>
                                      <a:lnTo>
                                        <a:pt x="426" y="39"/>
                                      </a:lnTo>
                                      <a:lnTo>
                                        <a:pt x="422" y="38"/>
                                      </a:lnTo>
                                      <a:lnTo>
                                        <a:pt x="418" y="36"/>
                                      </a:lnTo>
                                      <a:lnTo>
                                        <a:pt x="415" y="36"/>
                                      </a:lnTo>
                                      <a:lnTo>
                                        <a:pt x="398" y="36"/>
                                      </a:lnTo>
                                      <a:lnTo>
                                        <a:pt x="389" y="44"/>
                                      </a:lnTo>
                                      <a:lnTo>
                                        <a:pt x="389" y="64"/>
                                      </a:lnTo>
                                      <a:lnTo>
                                        <a:pt x="394" y="71"/>
                                      </a:lnTo>
                                      <a:lnTo>
                                        <a:pt x="422" y="87"/>
                                      </a:lnTo>
                                      <a:lnTo>
                                        <a:pt x="425" y="90"/>
                                      </a:lnTo>
                                      <a:lnTo>
                                        <a:pt x="425" y="102"/>
                                      </a:lnTo>
                                      <a:lnTo>
                                        <a:pt x="420" y="107"/>
                                      </a:lnTo>
                                      <a:lnTo>
                                        <a:pt x="406" y="107"/>
                                      </a:lnTo>
                                      <a:lnTo>
                                        <a:pt x="401" y="105"/>
                                      </a:lnTo>
                                      <a:lnTo>
                                        <a:pt x="398" y="101"/>
                                      </a:lnTo>
                                      <a:lnTo>
                                        <a:pt x="395" y="97"/>
                                      </a:lnTo>
                                      <a:lnTo>
                                        <a:pt x="394" y="94"/>
                                      </a:lnTo>
                                      <a:lnTo>
                                        <a:pt x="392" y="85"/>
                                      </a:lnTo>
                                      <a:lnTo>
                                        <a:pt x="389" y="85"/>
                                      </a:lnTo>
                                      <a:lnTo>
                                        <a:pt x="389" y="109"/>
                                      </a:lnTo>
                                      <a:lnTo>
                                        <a:pt x="391" y="109"/>
                                      </a:lnTo>
                                      <a:lnTo>
                                        <a:pt x="392" y="108"/>
                                      </a:lnTo>
                                      <a:lnTo>
                                        <a:pt x="393" y="108"/>
                                      </a:lnTo>
                                      <a:lnTo>
                                        <a:pt x="396" y="108"/>
                                      </a:lnTo>
                                      <a:lnTo>
                                        <a:pt x="398" y="108"/>
                                      </a:lnTo>
                                      <a:lnTo>
                                        <a:pt x="402" y="109"/>
                                      </a:lnTo>
                                      <a:lnTo>
                                        <a:pt x="406" y="110"/>
                                      </a:lnTo>
                                      <a:lnTo>
                                        <a:pt x="411" y="110"/>
                                      </a:lnTo>
                                      <a:lnTo>
                                        <a:pt x="426" y="110"/>
                                      </a:lnTo>
                                      <a:lnTo>
                                        <a:pt x="429" y="108"/>
                                      </a:lnTo>
                                      <a:lnTo>
                                        <a:pt x="430" y="107"/>
                                      </a:lnTo>
                                      <a:lnTo>
                                        <a:pt x="436" y="101"/>
                                      </a:lnTo>
                                      <a:lnTo>
                                        <a:pt x="436" y="82"/>
                                      </a:lnTo>
                                      <a:close/>
                                      <a:moveTo>
                                        <a:pt x="510" y="84"/>
                                      </a:moveTo>
                                      <a:lnTo>
                                        <a:pt x="508" y="83"/>
                                      </a:lnTo>
                                      <a:lnTo>
                                        <a:pt x="500" y="95"/>
                                      </a:lnTo>
                                      <a:lnTo>
                                        <a:pt x="493" y="99"/>
                                      </a:lnTo>
                                      <a:lnTo>
                                        <a:pt x="474" y="99"/>
                                      </a:lnTo>
                                      <a:lnTo>
                                        <a:pt x="467" y="95"/>
                                      </a:lnTo>
                                      <a:lnTo>
                                        <a:pt x="462" y="86"/>
                                      </a:lnTo>
                                      <a:lnTo>
                                        <a:pt x="460" y="80"/>
                                      </a:lnTo>
                                      <a:lnTo>
                                        <a:pt x="458" y="74"/>
                                      </a:lnTo>
                                      <a:lnTo>
                                        <a:pt x="458" y="65"/>
                                      </a:lnTo>
                                      <a:lnTo>
                                        <a:pt x="507" y="65"/>
                                      </a:lnTo>
                                      <a:lnTo>
                                        <a:pt x="507" y="60"/>
                                      </a:lnTo>
                                      <a:lnTo>
                                        <a:pt x="506" y="54"/>
                                      </a:lnTo>
                                      <a:lnTo>
                                        <a:pt x="504" y="50"/>
                                      </a:lnTo>
                                      <a:lnTo>
                                        <a:pt x="500" y="45"/>
                                      </a:lnTo>
                                      <a:lnTo>
                                        <a:pt x="498" y="41"/>
                                      </a:lnTo>
                                      <a:lnTo>
                                        <a:pt x="496" y="39"/>
                                      </a:lnTo>
                                      <a:lnTo>
                                        <a:pt x="491" y="37"/>
                                      </a:lnTo>
                                      <a:lnTo>
                                        <a:pt x="491" y="60"/>
                                      </a:lnTo>
                                      <a:lnTo>
                                        <a:pt x="458" y="60"/>
                                      </a:lnTo>
                                      <a:lnTo>
                                        <a:pt x="460" y="47"/>
                                      </a:lnTo>
                                      <a:lnTo>
                                        <a:pt x="466" y="41"/>
                                      </a:lnTo>
                                      <a:lnTo>
                                        <a:pt x="485" y="41"/>
                                      </a:lnTo>
                                      <a:lnTo>
                                        <a:pt x="489" y="46"/>
                                      </a:lnTo>
                                      <a:lnTo>
                                        <a:pt x="491" y="60"/>
                                      </a:lnTo>
                                      <a:lnTo>
                                        <a:pt x="491" y="37"/>
                                      </a:lnTo>
                                      <a:lnTo>
                                        <a:pt x="488" y="36"/>
                                      </a:lnTo>
                                      <a:lnTo>
                                        <a:pt x="472" y="36"/>
                                      </a:lnTo>
                                      <a:lnTo>
                                        <a:pt x="465" y="38"/>
                                      </a:lnTo>
                                      <a:lnTo>
                                        <a:pt x="458" y="44"/>
                                      </a:lnTo>
                                      <a:lnTo>
                                        <a:pt x="451" y="50"/>
                                      </a:lnTo>
                                      <a:lnTo>
                                        <a:pt x="447" y="62"/>
                                      </a:lnTo>
                                      <a:lnTo>
                                        <a:pt x="447" y="75"/>
                                      </a:lnTo>
                                      <a:lnTo>
                                        <a:pt x="449" y="90"/>
                                      </a:lnTo>
                                      <a:lnTo>
                                        <a:pt x="455" y="101"/>
                                      </a:lnTo>
                                      <a:lnTo>
                                        <a:pt x="464" y="108"/>
                                      </a:lnTo>
                                      <a:lnTo>
                                        <a:pt x="476" y="110"/>
                                      </a:lnTo>
                                      <a:lnTo>
                                        <a:pt x="487" y="109"/>
                                      </a:lnTo>
                                      <a:lnTo>
                                        <a:pt x="496" y="104"/>
                                      </a:lnTo>
                                      <a:lnTo>
                                        <a:pt x="500" y="99"/>
                                      </a:lnTo>
                                      <a:lnTo>
                                        <a:pt x="504" y="95"/>
                                      </a:lnTo>
                                      <a:lnTo>
                                        <a:pt x="510" y="84"/>
                                      </a:lnTo>
                                      <a:close/>
                                      <a:moveTo>
                                        <a:pt x="567" y="39"/>
                                      </a:moveTo>
                                      <a:lnTo>
                                        <a:pt x="563" y="36"/>
                                      </a:lnTo>
                                      <a:lnTo>
                                        <a:pt x="551" y="36"/>
                                      </a:lnTo>
                                      <a:lnTo>
                                        <a:pt x="547" y="39"/>
                                      </a:lnTo>
                                      <a:lnTo>
                                        <a:pt x="539" y="50"/>
                                      </a:lnTo>
                                      <a:lnTo>
                                        <a:pt x="539" y="46"/>
                                      </a:lnTo>
                                      <a:lnTo>
                                        <a:pt x="539" y="36"/>
                                      </a:lnTo>
                                      <a:lnTo>
                                        <a:pt x="538" y="36"/>
                                      </a:lnTo>
                                      <a:lnTo>
                                        <a:pt x="530" y="39"/>
                                      </a:lnTo>
                                      <a:lnTo>
                                        <a:pt x="524" y="41"/>
                                      </a:lnTo>
                                      <a:lnTo>
                                        <a:pt x="515" y="44"/>
                                      </a:lnTo>
                                      <a:lnTo>
                                        <a:pt x="515" y="47"/>
                                      </a:lnTo>
                                      <a:lnTo>
                                        <a:pt x="517" y="46"/>
                                      </a:lnTo>
                                      <a:lnTo>
                                        <a:pt x="518" y="46"/>
                                      </a:lnTo>
                                      <a:lnTo>
                                        <a:pt x="524" y="46"/>
                                      </a:lnTo>
                                      <a:lnTo>
                                        <a:pt x="525" y="48"/>
                                      </a:lnTo>
                                      <a:lnTo>
                                        <a:pt x="525" y="104"/>
                                      </a:lnTo>
                                      <a:lnTo>
                                        <a:pt x="524" y="105"/>
                                      </a:lnTo>
                                      <a:lnTo>
                                        <a:pt x="514" y="106"/>
                                      </a:lnTo>
                                      <a:lnTo>
                                        <a:pt x="514" y="109"/>
                                      </a:lnTo>
                                      <a:lnTo>
                                        <a:pt x="552" y="109"/>
                                      </a:lnTo>
                                      <a:lnTo>
                                        <a:pt x="552" y="106"/>
                                      </a:lnTo>
                                      <a:lnTo>
                                        <a:pt x="542" y="106"/>
                                      </a:lnTo>
                                      <a:lnTo>
                                        <a:pt x="539" y="104"/>
                                      </a:lnTo>
                                      <a:lnTo>
                                        <a:pt x="539" y="54"/>
                                      </a:lnTo>
                                      <a:lnTo>
                                        <a:pt x="542" y="50"/>
                                      </a:lnTo>
                                      <a:lnTo>
                                        <a:pt x="546" y="46"/>
                                      </a:lnTo>
                                      <a:lnTo>
                                        <a:pt x="550" y="46"/>
                                      </a:lnTo>
                                      <a:lnTo>
                                        <a:pt x="554" y="48"/>
                                      </a:lnTo>
                                      <a:lnTo>
                                        <a:pt x="557" y="50"/>
                                      </a:lnTo>
                                      <a:lnTo>
                                        <a:pt x="559" y="51"/>
                                      </a:lnTo>
                                      <a:lnTo>
                                        <a:pt x="564" y="51"/>
                                      </a:lnTo>
                                      <a:lnTo>
                                        <a:pt x="567" y="49"/>
                                      </a:lnTo>
                                      <a:lnTo>
                                        <a:pt x="567" y="46"/>
                                      </a:lnTo>
                                      <a:lnTo>
                                        <a:pt x="567" y="39"/>
                                      </a:lnTo>
                                      <a:close/>
                                      <a:moveTo>
                                        <a:pt x="710" y="41"/>
                                      </a:moveTo>
                                      <a:lnTo>
                                        <a:pt x="700" y="39"/>
                                      </a:lnTo>
                                      <a:lnTo>
                                        <a:pt x="687" y="39"/>
                                      </a:lnTo>
                                      <a:lnTo>
                                        <a:pt x="680" y="44"/>
                                      </a:lnTo>
                                      <a:lnTo>
                                        <a:pt x="677" y="50"/>
                                      </a:lnTo>
                                      <a:lnTo>
                                        <a:pt x="673" y="42"/>
                                      </a:lnTo>
                                      <a:lnTo>
                                        <a:pt x="665" y="39"/>
                                      </a:lnTo>
                                      <a:lnTo>
                                        <a:pt x="641" y="39"/>
                                      </a:lnTo>
                                      <a:lnTo>
                                        <a:pt x="631" y="58"/>
                                      </a:lnTo>
                                      <a:lnTo>
                                        <a:pt x="631" y="63"/>
                                      </a:lnTo>
                                      <a:lnTo>
                                        <a:pt x="634" y="65"/>
                                      </a:lnTo>
                                      <a:lnTo>
                                        <a:pt x="636" y="65"/>
                                      </a:lnTo>
                                      <a:lnTo>
                                        <a:pt x="636" y="64"/>
                                      </a:lnTo>
                                      <a:lnTo>
                                        <a:pt x="637" y="62"/>
                                      </a:lnTo>
                                      <a:lnTo>
                                        <a:pt x="640" y="51"/>
                                      </a:lnTo>
                                      <a:lnTo>
                                        <a:pt x="650" y="43"/>
                                      </a:lnTo>
                                      <a:lnTo>
                                        <a:pt x="664" y="43"/>
                                      </a:lnTo>
                                      <a:lnTo>
                                        <a:pt x="667" y="47"/>
                                      </a:lnTo>
                                      <a:lnTo>
                                        <a:pt x="667" y="56"/>
                                      </a:lnTo>
                                      <a:lnTo>
                                        <a:pt x="656" y="99"/>
                                      </a:lnTo>
                                      <a:lnTo>
                                        <a:pt x="651" y="106"/>
                                      </a:lnTo>
                                      <a:lnTo>
                                        <a:pt x="639" y="106"/>
                                      </a:lnTo>
                                      <a:lnTo>
                                        <a:pt x="635" y="104"/>
                                      </a:lnTo>
                                      <a:lnTo>
                                        <a:pt x="643" y="102"/>
                                      </a:lnTo>
                                      <a:lnTo>
                                        <a:pt x="643" y="91"/>
                                      </a:lnTo>
                                      <a:lnTo>
                                        <a:pt x="640" y="89"/>
                                      </a:lnTo>
                                      <a:lnTo>
                                        <a:pt x="632" y="89"/>
                                      </a:lnTo>
                                      <a:lnTo>
                                        <a:pt x="627" y="93"/>
                                      </a:lnTo>
                                      <a:lnTo>
                                        <a:pt x="627" y="106"/>
                                      </a:lnTo>
                                      <a:lnTo>
                                        <a:pt x="635" y="110"/>
                                      </a:lnTo>
                                      <a:lnTo>
                                        <a:pt x="652" y="110"/>
                                      </a:lnTo>
                                      <a:lnTo>
                                        <a:pt x="658" y="104"/>
                                      </a:lnTo>
                                      <a:lnTo>
                                        <a:pt x="661" y="99"/>
                                      </a:lnTo>
                                      <a:lnTo>
                                        <a:pt x="664" y="107"/>
                                      </a:lnTo>
                                      <a:lnTo>
                                        <a:pt x="671" y="110"/>
                                      </a:lnTo>
                                      <a:lnTo>
                                        <a:pt x="696" y="110"/>
                                      </a:lnTo>
                                      <a:lnTo>
                                        <a:pt x="706" y="90"/>
                                      </a:lnTo>
                                      <a:lnTo>
                                        <a:pt x="706" y="86"/>
                                      </a:lnTo>
                                      <a:lnTo>
                                        <a:pt x="704" y="84"/>
                                      </a:lnTo>
                                      <a:lnTo>
                                        <a:pt x="702" y="84"/>
                                      </a:lnTo>
                                      <a:lnTo>
                                        <a:pt x="698" y="97"/>
                                      </a:lnTo>
                                      <a:lnTo>
                                        <a:pt x="689" y="106"/>
                                      </a:lnTo>
                                      <a:lnTo>
                                        <a:pt x="674" y="106"/>
                                      </a:lnTo>
                                      <a:lnTo>
                                        <a:pt x="670" y="102"/>
                                      </a:lnTo>
                                      <a:lnTo>
                                        <a:pt x="670" y="93"/>
                                      </a:lnTo>
                                      <a:lnTo>
                                        <a:pt x="679" y="58"/>
                                      </a:lnTo>
                                      <a:lnTo>
                                        <a:pt x="681" y="50"/>
                                      </a:lnTo>
                                      <a:lnTo>
                                        <a:pt x="687" y="43"/>
                                      </a:lnTo>
                                      <a:lnTo>
                                        <a:pt x="699" y="43"/>
                                      </a:lnTo>
                                      <a:lnTo>
                                        <a:pt x="702" y="45"/>
                                      </a:lnTo>
                                      <a:lnTo>
                                        <a:pt x="695" y="47"/>
                                      </a:lnTo>
                                      <a:lnTo>
                                        <a:pt x="695" y="54"/>
                                      </a:lnTo>
                                      <a:lnTo>
                                        <a:pt x="695" y="57"/>
                                      </a:lnTo>
                                      <a:lnTo>
                                        <a:pt x="698" y="60"/>
                                      </a:lnTo>
                                      <a:lnTo>
                                        <a:pt x="705" y="60"/>
                                      </a:lnTo>
                                      <a:lnTo>
                                        <a:pt x="710" y="57"/>
                                      </a:lnTo>
                                      <a:lnTo>
                                        <a:pt x="710" y="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CB078A" id="Group 181" o:spid="_x0000_s1026" style="width:35.5pt;height:5.55pt;mso-position-horizontal-relative:char;mso-position-vertical-relative:line" coordsize="710,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">
                      <v:shape id="AutoShape 182" o:spid="_x0000_s1027" style="position:absolute;width:710;height:111;visibility:visible;mso-wrap-style:square;v-text-anchor:top" coordsize="710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" path="m92,30l91,10r,-7l1,3,,30r4,l8,13r3,-3l38,10r,93l36,105r-13,1l23,109r46,l69,106,56,105r-2,-2l54,10r27,l84,13r4,17l92,30xm172,106r-8,-1l163,104r,-60l156,36r-22,l127,39r-7,10l120,9r,-9l119,r-5,2l110,3r-9,3l96,7r,3l98,9r7,l106,11r,93l105,105r-9,1l96,109r35,l131,106r-10,-1l120,104r,-50l124,49r2,-2l131,44r14,l149,50r,54l148,105r-9,1l139,109r33,l172,106xm242,84r-3,-1l232,95r-7,4l206,99r-7,-4l194,86r-3,-6l190,74r,-9l239,65r-1,-5l238,54r-2,-4l232,45r-3,-4l227,39r-4,-2l223,60r-33,l192,47r5,-6l217,41r4,5l223,60r,-23l220,36r-16,l196,38r-6,6l183,50r-5,12l178,75r2,15l186,101r10,7l208,110r11,-1l228,104r4,-5l236,95r6,-11xm377,101r-8,l368,99r-1,-2l367,37r-25,l342,40r10,l354,42r,50l353,94r-2,2l347,99r-5,2l331,101r-5,-5l326,37r-24,l302,39r8,1l312,42r,60l320,110r17,l344,108r6,-7l355,97r,13l363,107r6,-2l377,103r,-2xm436,82r-4,-5l406,61r-5,-3l399,54r,-10l404,39r16,l425,45r3,14l431,59,430,39r,-2l428,37r-2,2l422,38r-4,-2l415,36r-17,l389,44r,20l394,71r28,16l425,90r,12l420,107r-14,l401,105r-3,-4l395,97r-1,-3l392,85r-3,l389,109r2,l392,108r1,l396,108r2,l402,109r4,1l411,110r15,l429,108r1,-1l436,101r,-19xm510,84r-2,-1l500,95r-7,4l474,99r-7,-4l462,86r-2,-6l458,74r,-9l507,65r,-5l506,54r-2,-4l500,45r-2,-4l496,39r-5,-2l491,60r-33,l460,47r6,-6l485,41r4,5l491,60r,-23l488,36r-16,l465,38r-7,6l451,50r-4,12l447,75r2,15l455,101r9,7l476,110r11,-1l496,104r4,-5l504,95r6,-11xm567,39r-4,-3l551,36r-4,3l539,50r,-4l539,36r-1,l530,39r-6,2l515,44r,3l517,46r1,l524,46r1,2l525,104r-1,1l514,106r,3l552,109r,-3l542,106r-3,-2l539,54r3,-4l546,46r4,l554,48r3,2l559,51r5,l567,49r,-3l567,39xm710,41l700,39r-13,l680,44r-3,6l673,42r-8,-3l641,39,631,58r,5l634,65r2,l636,64r1,-2l640,51r10,-8l664,43r3,4l667,56,656,99r-5,7l639,106r-4,-2l643,102r,-11l640,89r-8,l627,93r,13l635,110r17,l658,104r3,-5l664,107r7,3l696,110,706,90r,-4l704,84r-2,l698,97r-9,9l674,106r-4,-4l670,93r9,-35l681,50r6,-7l699,43r3,2l695,47r,7l695,57r3,3l705,60r5,-3l710,41xe" fillcolor="black" stroked="f">
                        <v:path arrowok="t" o:connecttype="custom" o:connectlocs="0,30;38,103;69,106;84,13;163,104;120,49;110,3;105,9;96,109;120,54;149,50;172,109;225,99;190,74;236,50;223,60;221,46;196,38;180,90;228,104;369,101;342,40;351,96;326,37;312,102;355,97;377,103;401,58;425,45;430,37;418,36;394,71;406,107;392,85;393,108;411,110;436,82;474,99;458,65;500,45;458,60;491,60;458,44;455,101;500,99;551,36;538,36;517,46;524,105;542,106;550,46;567,49;687,39;641,39;636,64;667,47;635,104;627,93;661,99;706,86;674,106;687,43;695,57" o:connectangles="0,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96E58" w14:paraId="299A24A5" w14:textId="77777777">
        <w:trPr>
          <w:trHeight w:val="177"/>
        </w:trPr>
        <w:tc>
          <w:tcPr>
            <w:tcW w:w="1037" w:type="dxa"/>
          </w:tcPr>
          <w:p w14:paraId="6A42B1F9" w14:textId="77777777" w:rsidR="00196E58" w:rsidRDefault="00196E58">
            <w:pPr>
              <w:pStyle w:val="TableParagraph"/>
              <w:rPr>
                <w:sz w:val="10"/>
              </w:rPr>
            </w:pPr>
          </w:p>
        </w:tc>
        <w:tc>
          <w:tcPr>
            <w:tcW w:w="3365" w:type="dxa"/>
          </w:tcPr>
          <w:p w14:paraId="1BB27E0B" w14:textId="77777777" w:rsidR="00196E58" w:rsidRDefault="00000000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75BB106" wp14:editId="43A3138A">
                  <wp:extent cx="827905" cy="90487"/>
                  <wp:effectExtent l="0" t="0" r="0" b="0"/>
                  <wp:docPr id="113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61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905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66CBBBF1" w14:textId="77777777">
        <w:trPr>
          <w:trHeight w:val="177"/>
        </w:trPr>
        <w:tc>
          <w:tcPr>
            <w:tcW w:w="1037" w:type="dxa"/>
          </w:tcPr>
          <w:p w14:paraId="197C8DB5" w14:textId="77777777" w:rsidR="00196E58" w:rsidRDefault="00196E58">
            <w:pPr>
              <w:pStyle w:val="TableParagraph"/>
              <w:spacing w:before="1"/>
              <w:rPr>
                <w:sz w:val="2"/>
              </w:rPr>
            </w:pPr>
          </w:p>
          <w:p w14:paraId="5A552255" w14:textId="77777777" w:rsidR="00196E58" w:rsidRDefault="00000000">
            <w:pPr>
              <w:pStyle w:val="TableParagraph"/>
              <w:spacing w:line="142" w:lineRule="exact"/>
              <w:ind w:left="126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2315F3C" wp14:editId="1B1F734A">
                  <wp:extent cx="81017" cy="90487"/>
                  <wp:effectExtent l="0" t="0" r="0" b="0"/>
                  <wp:docPr id="115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62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1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5" w:type="dxa"/>
          </w:tcPr>
          <w:p w14:paraId="0F12FEF5" w14:textId="385F73E3" w:rsidR="00196E58" w:rsidRDefault="00D36CD0">
            <w:pPr>
              <w:pStyle w:val="TableParagraph"/>
              <w:spacing w:line="143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096A657" wp14:editId="497C15DC">
                      <wp:extent cx="464820" cy="91440"/>
                      <wp:effectExtent l="1270" t="1905" r="635" b="1905"/>
                      <wp:docPr id="297" name="Group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4820" cy="91440"/>
                                <a:chOff x="0" y="0"/>
                                <a:chExt cx="732" cy="144"/>
                              </a:xfrm>
                            </wpg:grpSpPr>
                            <wps:wsp>
                              <wps:cNvPr id="298" name="AutoShape 1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32" cy="144"/>
                                </a:xfrm>
                                <a:custGeom>
                                  <a:avLst/>
                                  <a:gdLst>
                                    <a:gd name="T0" fmla="*/ 0 w 732"/>
                                    <a:gd name="T1" fmla="*/ 30 h 144"/>
                                    <a:gd name="T2" fmla="*/ 38 w 732"/>
                                    <a:gd name="T3" fmla="*/ 103 h 144"/>
                                    <a:gd name="T4" fmla="*/ 69 w 732"/>
                                    <a:gd name="T5" fmla="*/ 106 h 144"/>
                                    <a:gd name="T6" fmla="*/ 84 w 732"/>
                                    <a:gd name="T7" fmla="*/ 13 h 144"/>
                                    <a:gd name="T8" fmla="*/ 163 w 732"/>
                                    <a:gd name="T9" fmla="*/ 104 h 144"/>
                                    <a:gd name="T10" fmla="*/ 120 w 732"/>
                                    <a:gd name="T11" fmla="*/ 49 h 144"/>
                                    <a:gd name="T12" fmla="*/ 110 w 732"/>
                                    <a:gd name="T13" fmla="*/ 3 h 144"/>
                                    <a:gd name="T14" fmla="*/ 106 w 732"/>
                                    <a:gd name="T15" fmla="*/ 11 h 144"/>
                                    <a:gd name="T16" fmla="*/ 131 w 732"/>
                                    <a:gd name="T17" fmla="*/ 109 h 144"/>
                                    <a:gd name="T18" fmla="*/ 125 w 732"/>
                                    <a:gd name="T19" fmla="*/ 49 h 144"/>
                                    <a:gd name="T20" fmla="*/ 149 w 732"/>
                                    <a:gd name="T21" fmla="*/ 104 h 144"/>
                                    <a:gd name="T22" fmla="*/ 172 w 732"/>
                                    <a:gd name="T23" fmla="*/ 106 h 144"/>
                                    <a:gd name="T24" fmla="*/ 206 w 732"/>
                                    <a:gd name="T25" fmla="*/ 99 h 144"/>
                                    <a:gd name="T26" fmla="*/ 190 w 732"/>
                                    <a:gd name="T27" fmla="*/ 65 h 144"/>
                                    <a:gd name="T28" fmla="*/ 232 w 732"/>
                                    <a:gd name="T29" fmla="*/ 45 h 144"/>
                                    <a:gd name="T30" fmla="*/ 190 w 732"/>
                                    <a:gd name="T31" fmla="*/ 60 h 144"/>
                                    <a:gd name="T32" fmla="*/ 223 w 732"/>
                                    <a:gd name="T33" fmla="*/ 60 h 144"/>
                                    <a:gd name="T34" fmla="*/ 190 w 732"/>
                                    <a:gd name="T35" fmla="*/ 44 h 144"/>
                                    <a:gd name="T36" fmla="*/ 186 w 732"/>
                                    <a:gd name="T37" fmla="*/ 101 h 144"/>
                                    <a:gd name="T38" fmla="*/ 232 w 732"/>
                                    <a:gd name="T39" fmla="*/ 99 h 144"/>
                                    <a:gd name="T40" fmla="*/ 340 w 732"/>
                                    <a:gd name="T41" fmla="*/ 101 h 144"/>
                                    <a:gd name="T42" fmla="*/ 342 w 732"/>
                                    <a:gd name="T43" fmla="*/ 42 h 144"/>
                                    <a:gd name="T44" fmla="*/ 321 w 732"/>
                                    <a:gd name="T45" fmla="*/ 21 h 144"/>
                                    <a:gd name="T46" fmla="*/ 304 w 732"/>
                                    <a:gd name="T47" fmla="*/ 42 h 144"/>
                                    <a:gd name="T48" fmla="*/ 340 w 732"/>
                                    <a:gd name="T49" fmla="*/ 107 h 144"/>
                                    <a:gd name="T50" fmla="*/ 410 w 732"/>
                                    <a:gd name="T51" fmla="*/ 46 h 144"/>
                                    <a:gd name="T52" fmla="*/ 375 w 732"/>
                                    <a:gd name="T53" fmla="*/ 102 h 144"/>
                                    <a:gd name="T54" fmla="*/ 372 w 732"/>
                                    <a:gd name="T55" fmla="*/ 40 h 144"/>
                                    <a:gd name="T56" fmla="*/ 406 w 732"/>
                                    <a:gd name="T57" fmla="*/ 76 h 144"/>
                                    <a:gd name="T58" fmla="*/ 385 w 732"/>
                                    <a:gd name="T59" fmla="*/ 36 h 144"/>
                                    <a:gd name="T60" fmla="*/ 353 w 732"/>
                                    <a:gd name="T61" fmla="*/ 88 h 144"/>
                                    <a:gd name="T62" fmla="*/ 401 w 732"/>
                                    <a:gd name="T63" fmla="*/ 106 h 144"/>
                                    <a:gd name="T64" fmla="*/ 498 w 732"/>
                                    <a:gd name="T65" fmla="*/ 56 h 144"/>
                                    <a:gd name="T66" fmla="*/ 478 w 732"/>
                                    <a:gd name="T67" fmla="*/ 105 h 144"/>
                                    <a:gd name="T68" fmla="*/ 455 w 732"/>
                                    <a:gd name="T69" fmla="*/ 48 h 144"/>
                                    <a:gd name="T70" fmla="*/ 484 w 732"/>
                                    <a:gd name="T71" fmla="*/ 38 h 144"/>
                                    <a:gd name="T72" fmla="*/ 450 w 732"/>
                                    <a:gd name="T73" fmla="*/ 46 h 144"/>
                                    <a:gd name="T74" fmla="*/ 426 w 732"/>
                                    <a:gd name="T75" fmla="*/ 44 h 144"/>
                                    <a:gd name="T76" fmla="*/ 437 w 732"/>
                                    <a:gd name="T77" fmla="*/ 138 h 144"/>
                                    <a:gd name="T78" fmla="*/ 464 w 732"/>
                                    <a:gd name="T79" fmla="*/ 140 h 144"/>
                                    <a:gd name="T80" fmla="*/ 460 w 732"/>
                                    <a:gd name="T81" fmla="*/ 110 h 144"/>
                                    <a:gd name="T82" fmla="*/ 497 w 732"/>
                                    <a:gd name="T83" fmla="*/ 86 h 144"/>
                                    <a:gd name="T84" fmla="*/ 517 w 732"/>
                                    <a:gd name="T85" fmla="*/ 4 h 144"/>
                                    <a:gd name="T86" fmla="*/ 533 w 732"/>
                                    <a:gd name="T87" fmla="*/ 4 h 144"/>
                                    <a:gd name="T88" fmla="*/ 533 w 732"/>
                                    <a:gd name="T89" fmla="*/ 36 h 144"/>
                                    <a:gd name="T90" fmla="*/ 511 w 732"/>
                                    <a:gd name="T91" fmla="*/ 46 h 144"/>
                                    <a:gd name="T92" fmla="*/ 518 w 732"/>
                                    <a:gd name="T93" fmla="*/ 106 h 144"/>
                                    <a:gd name="T94" fmla="*/ 615 w 732"/>
                                    <a:gd name="T95" fmla="*/ 85 h 144"/>
                                    <a:gd name="T96" fmla="*/ 565 w 732"/>
                                    <a:gd name="T97" fmla="*/ 86 h 144"/>
                                    <a:gd name="T98" fmla="*/ 597 w 732"/>
                                    <a:gd name="T99" fmla="*/ 51 h 144"/>
                                    <a:gd name="T100" fmla="*/ 612 w 732"/>
                                    <a:gd name="T101" fmla="*/ 43 h 144"/>
                                    <a:gd name="T102" fmla="*/ 557 w 732"/>
                                    <a:gd name="T103" fmla="*/ 51 h 144"/>
                                    <a:gd name="T104" fmla="*/ 571 w 732"/>
                                    <a:gd name="T105" fmla="*/ 108 h 144"/>
                                    <a:gd name="T106" fmla="*/ 607 w 732"/>
                                    <a:gd name="T107" fmla="*/ 99 h 144"/>
                                    <a:gd name="T108" fmla="*/ 712 w 732"/>
                                    <a:gd name="T109" fmla="*/ 40 h 144"/>
                                    <a:gd name="T110" fmla="*/ 700 w 732"/>
                                    <a:gd name="T111" fmla="*/ 40 h 144"/>
                                    <a:gd name="T112" fmla="*/ 687 w 732"/>
                                    <a:gd name="T113" fmla="*/ 105 h 144"/>
                                    <a:gd name="T114" fmla="*/ 727 w 732"/>
                                    <a:gd name="T115" fmla="*/ 84 h 144"/>
                                    <a:gd name="T116" fmla="*/ 698 w 732"/>
                                    <a:gd name="T117" fmla="*/ 104 h 1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732" h="144">
                                      <a:moveTo>
                                        <a:pt x="92" y="30"/>
                                      </a:moveTo>
                                      <a:lnTo>
                                        <a:pt x="91" y="10"/>
                                      </a:lnTo>
                                      <a:lnTo>
                                        <a:pt x="91" y="3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30"/>
                                      </a:lnTo>
                                      <a:lnTo>
                                        <a:pt x="4" y="30"/>
                                      </a:lnTo>
                                      <a:lnTo>
                                        <a:pt x="8" y="13"/>
                                      </a:lnTo>
                                      <a:lnTo>
                                        <a:pt x="11" y="10"/>
                                      </a:lnTo>
                                      <a:lnTo>
                                        <a:pt x="38" y="10"/>
                                      </a:lnTo>
                                      <a:lnTo>
                                        <a:pt x="38" y="103"/>
                                      </a:lnTo>
                                      <a:lnTo>
                                        <a:pt x="36" y="105"/>
                                      </a:lnTo>
                                      <a:lnTo>
                                        <a:pt x="23" y="106"/>
                                      </a:lnTo>
                                      <a:lnTo>
                                        <a:pt x="23" y="109"/>
                                      </a:lnTo>
                                      <a:lnTo>
                                        <a:pt x="69" y="109"/>
                                      </a:lnTo>
                                      <a:lnTo>
                                        <a:pt x="69" y="106"/>
                                      </a:lnTo>
                                      <a:lnTo>
                                        <a:pt x="56" y="105"/>
                                      </a:lnTo>
                                      <a:lnTo>
                                        <a:pt x="54" y="103"/>
                                      </a:lnTo>
                                      <a:lnTo>
                                        <a:pt x="54" y="10"/>
                                      </a:lnTo>
                                      <a:lnTo>
                                        <a:pt x="81" y="10"/>
                                      </a:lnTo>
                                      <a:lnTo>
                                        <a:pt x="84" y="13"/>
                                      </a:lnTo>
                                      <a:lnTo>
                                        <a:pt x="88" y="30"/>
                                      </a:lnTo>
                                      <a:lnTo>
                                        <a:pt x="92" y="30"/>
                                      </a:lnTo>
                                      <a:close/>
                                      <a:moveTo>
                                        <a:pt x="172" y="106"/>
                                      </a:moveTo>
                                      <a:lnTo>
                                        <a:pt x="164" y="105"/>
                                      </a:lnTo>
                                      <a:lnTo>
                                        <a:pt x="163" y="104"/>
                                      </a:lnTo>
                                      <a:lnTo>
                                        <a:pt x="163" y="44"/>
                                      </a:lnTo>
                                      <a:lnTo>
                                        <a:pt x="156" y="36"/>
                                      </a:lnTo>
                                      <a:lnTo>
                                        <a:pt x="134" y="36"/>
                                      </a:lnTo>
                                      <a:lnTo>
                                        <a:pt x="127" y="39"/>
                                      </a:lnTo>
                                      <a:lnTo>
                                        <a:pt x="120" y="49"/>
                                      </a:lnTo>
                                      <a:lnTo>
                                        <a:pt x="120" y="9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19" y="0"/>
                                      </a:lnTo>
                                      <a:lnTo>
                                        <a:pt x="114" y="2"/>
                                      </a:lnTo>
                                      <a:lnTo>
                                        <a:pt x="110" y="3"/>
                                      </a:lnTo>
                                      <a:lnTo>
                                        <a:pt x="96" y="7"/>
                                      </a:lnTo>
                                      <a:lnTo>
                                        <a:pt x="96" y="10"/>
                                      </a:lnTo>
                                      <a:lnTo>
                                        <a:pt x="98" y="9"/>
                                      </a:lnTo>
                                      <a:lnTo>
                                        <a:pt x="105" y="9"/>
                                      </a:lnTo>
                                      <a:lnTo>
                                        <a:pt x="106" y="11"/>
                                      </a:lnTo>
                                      <a:lnTo>
                                        <a:pt x="106" y="104"/>
                                      </a:lnTo>
                                      <a:lnTo>
                                        <a:pt x="105" y="105"/>
                                      </a:lnTo>
                                      <a:lnTo>
                                        <a:pt x="96" y="106"/>
                                      </a:lnTo>
                                      <a:lnTo>
                                        <a:pt x="96" y="109"/>
                                      </a:lnTo>
                                      <a:lnTo>
                                        <a:pt x="131" y="109"/>
                                      </a:lnTo>
                                      <a:lnTo>
                                        <a:pt x="131" y="106"/>
                                      </a:lnTo>
                                      <a:lnTo>
                                        <a:pt x="121" y="105"/>
                                      </a:lnTo>
                                      <a:lnTo>
                                        <a:pt x="120" y="104"/>
                                      </a:lnTo>
                                      <a:lnTo>
                                        <a:pt x="120" y="54"/>
                                      </a:lnTo>
                                      <a:lnTo>
                                        <a:pt x="125" y="49"/>
                                      </a:lnTo>
                                      <a:lnTo>
                                        <a:pt x="126" y="47"/>
                                      </a:lnTo>
                                      <a:lnTo>
                                        <a:pt x="131" y="44"/>
                                      </a:lnTo>
                                      <a:lnTo>
                                        <a:pt x="145" y="44"/>
                                      </a:lnTo>
                                      <a:lnTo>
                                        <a:pt x="149" y="50"/>
                                      </a:lnTo>
                                      <a:lnTo>
                                        <a:pt x="149" y="104"/>
                                      </a:lnTo>
                                      <a:lnTo>
                                        <a:pt x="148" y="105"/>
                                      </a:lnTo>
                                      <a:lnTo>
                                        <a:pt x="139" y="106"/>
                                      </a:lnTo>
                                      <a:lnTo>
                                        <a:pt x="139" y="109"/>
                                      </a:lnTo>
                                      <a:lnTo>
                                        <a:pt x="172" y="109"/>
                                      </a:lnTo>
                                      <a:lnTo>
                                        <a:pt x="172" y="106"/>
                                      </a:lnTo>
                                      <a:close/>
                                      <a:moveTo>
                                        <a:pt x="242" y="84"/>
                                      </a:moveTo>
                                      <a:lnTo>
                                        <a:pt x="239" y="83"/>
                                      </a:lnTo>
                                      <a:lnTo>
                                        <a:pt x="232" y="95"/>
                                      </a:lnTo>
                                      <a:lnTo>
                                        <a:pt x="225" y="99"/>
                                      </a:lnTo>
                                      <a:lnTo>
                                        <a:pt x="206" y="99"/>
                                      </a:lnTo>
                                      <a:lnTo>
                                        <a:pt x="199" y="95"/>
                                      </a:lnTo>
                                      <a:lnTo>
                                        <a:pt x="194" y="86"/>
                                      </a:lnTo>
                                      <a:lnTo>
                                        <a:pt x="191" y="80"/>
                                      </a:lnTo>
                                      <a:lnTo>
                                        <a:pt x="190" y="74"/>
                                      </a:lnTo>
                                      <a:lnTo>
                                        <a:pt x="190" y="65"/>
                                      </a:lnTo>
                                      <a:lnTo>
                                        <a:pt x="239" y="65"/>
                                      </a:lnTo>
                                      <a:lnTo>
                                        <a:pt x="238" y="60"/>
                                      </a:lnTo>
                                      <a:lnTo>
                                        <a:pt x="238" y="54"/>
                                      </a:lnTo>
                                      <a:lnTo>
                                        <a:pt x="236" y="50"/>
                                      </a:lnTo>
                                      <a:lnTo>
                                        <a:pt x="232" y="45"/>
                                      </a:lnTo>
                                      <a:lnTo>
                                        <a:pt x="229" y="41"/>
                                      </a:lnTo>
                                      <a:lnTo>
                                        <a:pt x="227" y="39"/>
                                      </a:lnTo>
                                      <a:lnTo>
                                        <a:pt x="223" y="37"/>
                                      </a:lnTo>
                                      <a:lnTo>
                                        <a:pt x="223" y="60"/>
                                      </a:lnTo>
                                      <a:lnTo>
                                        <a:pt x="190" y="60"/>
                                      </a:lnTo>
                                      <a:lnTo>
                                        <a:pt x="192" y="47"/>
                                      </a:lnTo>
                                      <a:lnTo>
                                        <a:pt x="197" y="41"/>
                                      </a:lnTo>
                                      <a:lnTo>
                                        <a:pt x="217" y="41"/>
                                      </a:lnTo>
                                      <a:lnTo>
                                        <a:pt x="221" y="46"/>
                                      </a:lnTo>
                                      <a:lnTo>
                                        <a:pt x="223" y="60"/>
                                      </a:lnTo>
                                      <a:lnTo>
                                        <a:pt x="223" y="37"/>
                                      </a:lnTo>
                                      <a:lnTo>
                                        <a:pt x="220" y="36"/>
                                      </a:lnTo>
                                      <a:lnTo>
                                        <a:pt x="204" y="36"/>
                                      </a:lnTo>
                                      <a:lnTo>
                                        <a:pt x="196" y="38"/>
                                      </a:lnTo>
                                      <a:lnTo>
                                        <a:pt x="190" y="44"/>
                                      </a:lnTo>
                                      <a:lnTo>
                                        <a:pt x="183" y="50"/>
                                      </a:lnTo>
                                      <a:lnTo>
                                        <a:pt x="178" y="62"/>
                                      </a:lnTo>
                                      <a:lnTo>
                                        <a:pt x="178" y="75"/>
                                      </a:lnTo>
                                      <a:lnTo>
                                        <a:pt x="180" y="90"/>
                                      </a:lnTo>
                                      <a:lnTo>
                                        <a:pt x="186" y="101"/>
                                      </a:lnTo>
                                      <a:lnTo>
                                        <a:pt x="196" y="108"/>
                                      </a:lnTo>
                                      <a:lnTo>
                                        <a:pt x="208" y="110"/>
                                      </a:lnTo>
                                      <a:lnTo>
                                        <a:pt x="219" y="109"/>
                                      </a:lnTo>
                                      <a:lnTo>
                                        <a:pt x="228" y="104"/>
                                      </a:lnTo>
                                      <a:lnTo>
                                        <a:pt x="232" y="99"/>
                                      </a:lnTo>
                                      <a:lnTo>
                                        <a:pt x="236" y="95"/>
                                      </a:lnTo>
                                      <a:lnTo>
                                        <a:pt x="242" y="84"/>
                                      </a:lnTo>
                                      <a:close/>
                                      <a:moveTo>
                                        <a:pt x="345" y="98"/>
                                      </a:moveTo>
                                      <a:lnTo>
                                        <a:pt x="343" y="97"/>
                                      </a:lnTo>
                                      <a:lnTo>
                                        <a:pt x="340" y="101"/>
                                      </a:lnTo>
                                      <a:lnTo>
                                        <a:pt x="337" y="102"/>
                                      </a:lnTo>
                                      <a:lnTo>
                                        <a:pt x="328" y="102"/>
                                      </a:lnTo>
                                      <a:lnTo>
                                        <a:pt x="326" y="98"/>
                                      </a:lnTo>
                                      <a:lnTo>
                                        <a:pt x="326" y="42"/>
                                      </a:lnTo>
                                      <a:lnTo>
                                        <a:pt x="342" y="42"/>
                                      </a:lnTo>
                                      <a:lnTo>
                                        <a:pt x="342" y="37"/>
                                      </a:lnTo>
                                      <a:lnTo>
                                        <a:pt x="326" y="37"/>
                                      </a:lnTo>
                                      <a:lnTo>
                                        <a:pt x="326" y="19"/>
                                      </a:lnTo>
                                      <a:lnTo>
                                        <a:pt x="324" y="17"/>
                                      </a:lnTo>
                                      <a:lnTo>
                                        <a:pt x="321" y="21"/>
                                      </a:lnTo>
                                      <a:lnTo>
                                        <a:pt x="315" y="30"/>
                                      </a:lnTo>
                                      <a:lnTo>
                                        <a:pt x="308" y="37"/>
                                      </a:lnTo>
                                      <a:lnTo>
                                        <a:pt x="306" y="38"/>
                                      </a:lnTo>
                                      <a:lnTo>
                                        <a:pt x="303" y="41"/>
                                      </a:lnTo>
                                      <a:lnTo>
                                        <a:pt x="304" y="42"/>
                                      </a:lnTo>
                                      <a:lnTo>
                                        <a:pt x="312" y="42"/>
                                      </a:lnTo>
                                      <a:lnTo>
                                        <a:pt x="312" y="104"/>
                                      </a:lnTo>
                                      <a:lnTo>
                                        <a:pt x="317" y="110"/>
                                      </a:lnTo>
                                      <a:lnTo>
                                        <a:pt x="334" y="110"/>
                                      </a:lnTo>
                                      <a:lnTo>
                                        <a:pt x="340" y="107"/>
                                      </a:lnTo>
                                      <a:lnTo>
                                        <a:pt x="343" y="102"/>
                                      </a:lnTo>
                                      <a:lnTo>
                                        <a:pt x="345" y="98"/>
                                      </a:lnTo>
                                      <a:close/>
                                      <a:moveTo>
                                        <a:pt x="420" y="72"/>
                                      </a:moveTo>
                                      <a:lnTo>
                                        <a:pt x="418" y="57"/>
                                      </a:lnTo>
                                      <a:lnTo>
                                        <a:pt x="410" y="46"/>
                                      </a:lnTo>
                                      <a:lnTo>
                                        <a:pt x="406" y="43"/>
                                      </a:lnTo>
                                      <a:lnTo>
                                        <a:pt x="406" y="95"/>
                                      </a:lnTo>
                                      <a:lnTo>
                                        <a:pt x="399" y="106"/>
                                      </a:lnTo>
                                      <a:lnTo>
                                        <a:pt x="380" y="106"/>
                                      </a:lnTo>
                                      <a:lnTo>
                                        <a:pt x="375" y="102"/>
                                      </a:lnTo>
                                      <a:lnTo>
                                        <a:pt x="371" y="96"/>
                                      </a:lnTo>
                                      <a:lnTo>
                                        <a:pt x="367" y="87"/>
                                      </a:lnTo>
                                      <a:lnTo>
                                        <a:pt x="364" y="77"/>
                                      </a:lnTo>
                                      <a:lnTo>
                                        <a:pt x="364" y="50"/>
                                      </a:lnTo>
                                      <a:lnTo>
                                        <a:pt x="372" y="40"/>
                                      </a:lnTo>
                                      <a:lnTo>
                                        <a:pt x="383" y="40"/>
                                      </a:lnTo>
                                      <a:lnTo>
                                        <a:pt x="392" y="43"/>
                                      </a:lnTo>
                                      <a:lnTo>
                                        <a:pt x="399" y="50"/>
                                      </a:lnTo>
                                      <a:lnTo>
                                        <a:pt x="404" y="62"/>
                                      </a:lnTo>
                                      <a:lnTo>
                                        <a:pt x="406" y="76"/>
                                      </a:lnTo>
                                      <a:lnTo>
                                        <a:pt x="406" y="95"/>
                                      </a:lnTo>
                                      <a:lnTo>
                                        <a:pt x="406" y="43"/>
                                      </a:lnTo>
                                      <a:lnTo>
                                        <a:pt x="402" y="40"/>
                                      </a:lnTo>
                                      <a:lnTo>
                                        <a:pt x="399" y="38"/>
                                      </a:lnTo>
                                      <a:lnTo>
                                        <a:pt x="385" y="36"/>
                                      </a:lnTo>
                                      <a:lnTo>
                                        <a:pt x="371" y="38"/>
                                      </a:lnTo>
                                      <a:lnTo>
                                        <a:pt x="360" y="46"/>
                                      </a:lnTo>
                                      <a:lnTo>
                                        <a:pt x="352" y="58"/>
                                      </a:lnTo>
                                      <a:lnTo>
                                        <a:pt x="350" y="73"/>
                                      </a:lnTo>
                                      <a:lnTo>
                                        <a:pt x="353" y="88"/>
                                      </a:lnTo>
                                      <a:lnTo>
                                        <a:pt x="360" y="100"/>
                                      </a:lnTo>
                                      <a:lnTo>
                                        <a:pt x="371" y="108"/>
                                      </a:lnTo>
                                      <a:lnTo>
                                        <a:pt x="385" y="110"/>
                                      </a:lnTo>
                                      <a:lnTo>
                                        <a:pt x="399" y="107"/>
                                      </a:lnTo>
                                      <a:lnTo>
                                        <a:pt x="401" y="106"/>
                                      </a:lnTo>
                                      <a:lnTo>
                                        <a:pt x="410" y="99"/>
                                      </a:lnTo>
                                      <a:lnTo>
                                        <a:pt x="417" y="87"/>
                                      </a:lnTo>
                                      <a:lnTo>
                                        <a:pt x="420" y="72"/>
                                      </a:lnTo>
                                      <a:close/>
                                      <a:moveTo>
                                        <a:pt x="500" y="69"/>
                                      </a:moveTo>
                                      <a:lnTo>
                                        <a:pt x="498" y="56"/>
                                      </a:lnTo>
                                      <a:lnTo>
                                        <a:pt x="492" y="45"/>
                                      </a:lnTo>
                                      <a:lnTo>
                                        <a:pt x="486" y="40"/>
                                      </a:lnTo>
                                      <a:lnTo>
                                        <a:pt x="486" y="57"/>
                                      </a:lnTo>
                                      <a:lnTo>
                                        <a:pt x="486" y="93"/>
                                      </a:lnTo>
                                      <a:lnTo>
                                        <a:pt x="478" y="105"/>
                                      </a:lnTo>
                                      <a:lnTo>
                                        <a:pt x="459" y="105"/>
                                      </a:lnTo>
                                      <a:lnTo>
                                        <a:pt x="457" y="104"/>
                                      </a:lnTo>
                                      <a:lnTo>
                                        <a:pt x="450" y="100"/>
                                      </a:lnTo>
                                      <a:lnTo>
                                        <a:pt x="450" y="51"/>
                                      </a:lnTo>
                                      <a:lnTo>
                                        <a:pt x="455" y="48"/>
                                      </a:lnTo>
                                      <a:lnTo>
                                        <a:pt x="459" y="45"/>
                                      </a:lnTo>
                                      <a:lnTo>
                                        <a:pt x="478" y="45"/>
                                      </a:lnTo>
                                      <a:lnTo>
                                        <a:pt x="486" y="57"/>
                                      </a:lnTo>
                                      <a:lnTo>
                                        <a:pt x="486" y="40"/>
                                      </a:lnTo>
                                      <a:lnTo>
                                        <a:pt x="484" y="38"/>
                                      </a:lnTo>
                                      <a:lnTo>
                                        <a:pt x="473" y="36"/>
                                      </a:lnTo>
                                      <a:lnTo>
                                        <a:pt x="464" y="36"/>
                                      </a:lnTo>
                                      <a:lnTo>
                                        <a:pt x="457" y="39"/>
                                      </a:lnTo>
                                      <a:lnTo>
                                        <a:pt x="450" y="48"/>
                                      </a:lnTo>
                                      <a:lnTo>
                                        <a:pt x="450" y="46"/>
                                      </a:lnTo>
                                      <a:lnTo>
                                        <a:pt x="450" y="36"/>
                                      </a:lnTo>
                                      <a:lnTo>
                                        <a:pt x="449" y="36"/>
                                      </a:lnTo>
                                      <a:lnTo>
                                        <a:pt x="441" y="39"/>
                                      </a:lnTo>
                                      <a:lnTo>
                                        <a:pt x="435" y="41"/>
                                      </a:lnTo>
                                      <a:lnTo>
                                        <a:pt x="426" y="44"/>
                                      </a:lnTo>
                                      <a:lnTo>
                                        <a:pt x="426" y="46"/>
                                      </a:lnTo>
                                      <a:lnTo>
                                        <a:pt x="430" y="46"/>
                                      </a:lnTo>
                                      <a:lnTo>
                                        <a:pt x="436" y="46"/>
                                      </a:lnTo>
                                      <a:lnTo>
                                        <a:pt x="437" y="48"/>
                                      </a:lnTo>
                                      <a:lnTo>
                                        <a:pt x="437" y="138"/>
                                      </a:lnTo>
                                      <a:lnTo>
                                        <a:pt x="435" y="140"/>
                                      </a:lnTo>
                                      <a:lnTo>
                                        <a:pt x="426" y="141"/>
                                      </a:lnTo>
                                      <a:lnTo>
                                        <a:pt x="426" y="143"/>
                                      </a:lnTo>
                                      <a:lnTo>
                                        <a:pt x="464" y="143"/>
                                      </a:lnTo>
                                      <a:lnTo>
                                        <a:pt x="464" y="140"/>
                                      </a:lnTo>
                                      <a:lnTo>
                                        <a:pt x="452" y="140"/>
                                      </a:lnTo>
                                      <a:lnTo>
                                        <a:pt x="450" y="139"/>
                                      </a:lnTo>
                                      <a:lnTo>
                                        <a:pt x="450" y="104"/>
                                      </a:lnTo>
                                      <a:lnTo>
                                        <a:pt x="456" y="109"/>
                                      </a:lnTo>
                                      <a:lnTo>
                                        <a:pt x="460" y="110"/>
                                      </a:lnTo>
                                      <a:lnTo>
                                        <a:pt x="466" y="110"/>
                                      </a:lnTo>
                                      <a:lnTo>
                                        <a:pt x="480" y="107"/>
                                      </a:lnTo>
                                      <a:lnTo>
                                        <a:pt x="482" y="105"/>
                                      </a:lnTo>
                                      <a:lnTo>
                                        <a:pt x="490" y="99"/>
                                      </a:lnTo>
                                      <a:lnTo>
                                        <a:pt x="497" y="86"/>
                                      </a:lnTo>
                                      <a:lnTo>
                                        <a:pt x="500" y="69"/>
                                      </a:lnTo>
                                      <a:close/>
                                      <a:moveTo>
                                        <a:pt x="533" y="4"/>
                                      </a:moveTo>
                                      <a:lnTo>
                                        <a:pt x="530" y="0"/>
                                      </a:lnTo>
                                      <a:lnTo>
                                        <a:pt x="521" y="0"/>
                                      </a:lnTo>
                                      <a:lnTo>
                                        <a:pt x="517" y="4"/>
                                      </a:lnTo>
                                      <a:lnTo>
                                        <a:pt x="517" y="13"/>
                                      </a:lnTo>
                                      <a:lnTo>
                                        <a:pt x="521" y="16"/>
                                      </a:lnTo>
                                      <a:lnTo>
                                        <a:pt x="530" y="16"/>
                                      </a:lnTo>
                                      <a:lnTo>
                                        <a:pt x="533" y="13"/>
                                      </a:lnTo>
                                      <a:lnTo>
                                        <a:pt x="533" y="4"/>
                                      </a:lnTo>
                                      <a:close/>
                                      <a:moveTo>
                                        <a:pt x="545" y="106"/>
                                      </a:moveTo>
                                      <a:lnTo>
                                        <a:pt x="534" y="106"/>
                                      </a:lnTo>
                                      <a:lnTo>
                                        <a:pt x="533" y="104"/>
                                      </a:lnTo>
                                      <a:lnTo>
                                        <a:pt x="533" y="46"/>
                                      </a:lnTo>
                                      <a:lnTo>
                                        <a:pt x="533" y="36"/>
                                      </a:lnTo>
                                      <a:lnTo>
                                        <a:pt x="508" y="44"/>
                                      </a:lnTo>
                                      <a:lnTo>
                                        <a:pt x="508" y="47"/>
                                      </a:lnTo>
                                      <a:lnTo>
                                        <a:pt x="509" y="47"/>
                                      </a:lnTo>
                                      <a:lnTo>
                                        <a:pt x="511" y="46"/>
                                      </a:lnTo>
                                      <a:lnTo>
                                        <a:pt x="513" y="46"/>
                                      </a:lnTo>
                                      <a:lnTo>
                                        <a:pt x="518" y="46"/>
                                      </a:lnTo>
                                      <a:lnTo>
                                        <a:pt x="520" y="49"/>
                                      </a:lnTo>
                                      <a:lnTo>
                                        <a:pt x="520" y="104"/>
                                      </a:lnTo>
                                      <a:lnTo>
                                        <a:pt x="518" y="106"/>
                                      </a:lnTo>
                                      <a:lnTo>
                                        <a:pt x="507" y="106"/>
                                      </a:lnTo>
                                      <a:lnTo>
                                        <a:pt x="507" y="109"/>
                                      </a:lnTo>
                                      <a:lnTo>
                                        <a:pt x="545" y="109"/>
                                      </a:lnTo>
                                      <a:lnTo>
                                        <a:pt x="545" y="106"/>
                                      </a:lnTo>
                                      <a:close/>
                                      <a:moveTo>
                                        <a:pt x="615" y="85"/>
                                      </a:moveTo>
                                      <a:lnTo>
                                        <a:pt x="612" y="84"/>
                                      </a:lnTo>
                                      <a:lnTo>
                                        <a:pt x="605" y="95"/>
                                      </a:lnTo>
                                      <a:lnTo>
                                        <a:pt x="599" y="99"/>
                                      </a:lnTo>
                                      <a:lnTo>
                                        <a:pt x="575" y="99"/>
                                      </a:lnTo>
                                      <a:lnTo>
                                        <a:pt x="565" y="86"/>
                                      </a:lnTo>
                                      <a:lnTo>
                                        <a:pt x="565" y="51"/>
                                      </a:lnTo>
                                      <a:lnTo>
                                        <a:pt x="574" y="40"/>
                                      </a:lnTo>
                                      <a:lnTo>
                                        <a:pt x="593" y="40"/>
                                      </a:lnTo>
                                      <a:lnTo>
                                        <a:pt x="595" y="42"/>
                                      </a:lnTo>
                                      <a:lnTo>
                                        <a:pt x="597" y="51"/>
                                      </a:lnTo>
                                      <a:lnTo>
                                        <a:pt x="599" y="56"/>
                                      </a:lnTo>
                                      <a:lnTo>
                                        <a:pt x="601" y="59"/>
                                      </a:lnTo>
                                      <a:lnTo>
                                        <a:pt x="609" y="59"/>
                                      </a:lnTo>
                                      <a:lnTo>
                                        <a:pt x="612" y="56"/>
                                      </a:lnTo>
                                      <a:lnTo>
                                        <a:pt x="612" y="43"/>
                                      </a:lnTo>
                                      <a:lnTo>
                                        <a:pt x="608" y="40"/>
                                      </a:lnTo>
                                      <a:lnTo>
                                        <a:pt x="601" y="36"/>
                                      </a:lnTo>
                                      <a:lnTo>
                                        <a:pt x="580" y="36"/>
                                      </a:lnTo>
                                      <a:lnTo>
                                        <a:pt x="572" y="39"/>
                                      </a:lnTo>
                                      <a:lnTo>
                                        <a:pt x="557" y="51"/>
                                      </a:lnTo>
                                      <a:lnTo>
                                        <a:pt x="553" y="62"/>
                                      </a:lnTo>
                                      <a:lnTo>
                                        <a:pt x="553" y="75"/>
                                      </a:lnTo>
                                      <a:lnTo>
                                        <a:pt x="555" y="89"/>
                                      </a:lnTo>
                                      <a:lnTo>
                                        <a:pt x="561" y="100"/>
                                      </a:lnTo>
                                      <a:lnTo>
                                        <a:pt x="571" y="108"/>
                                      </a:lnTo>
                                      <a:lnTo>
                                        <a:pt x="583" y="110"/>
                                      </a:lnTo>
                                      <a:lnTo>
                                        <a:pt x="590" y="110"/>
                                      </a:lnTo>
                                      <a:lnTo>
                                        <a:pt x="597" y="108"/>
                                      </a:lnTo>
                                      <a:lnTo>
                                        <a:pt x="603" y="103"/>
                                      </a:lnTo>
                                      <a:lnTo>
                                        <a:pt x="607" y="99"/>
                                      </a:lnTo>
                                      <a:lnTo>
                                        <a:pt x="610" y="95"/>
                                      </a:lnTo>
                                      <a:lnTo>
                                        <a:pt x="615" y="85"/>
                                      </a:lnTo>
                                      <a:close/>
                                      <a:moveTo>
                                        <a:pt x="731" y="40"/>
                                      </a:moveTo>
                                      <a:lnTo>
                                        <a:pt x="712" y="40"/>
                                      </a:lnTo>
                                      <a:lnTo>
                                        <a:pt x="718" y="15"/>
                                      </a:lnTo>
                                      <a:lnTo>
                                        <a:pt x="718" y="11"/>
                                      </a:lnTo>
                                      <a:lnTo>
                                        <a:pt x="716" y="9"/>
                                      </a:lnTo>
                                      <a:lnTo>
                                        <a:pt x="708" y="9"/>
                                      </a:lnTo>
                                      <a:lnTo>
                                        <a:pt x="700" y="40"/>
                                      </a:lnTo>
                                      <a:lnTo>
                                        <a:pt x="680" y="40"/>
                                      </a:lnTo>
                                      <a:lnTo>
                                        <a:pt x="680" y="45"/>
                                      </a:lnTo>
                                      <a:lnTo>
                                        <a:pt x="699" y="45"/>
                                      </a:lnTo>
                                      <a:lnTo>
                                        <a:pt x="687" y="93"/>
                                      </a:lnTo>
                                      <a:lnTo>
                                        <a:pt x="687" y="105"/>
                                      </a:lnTo>
                                      <a:lnTo>
                                        <a:pt x="695" y="110"/>
                                      </a:lnTo>
                                      <a:lnTo>
                                        <a:pt x="720" y="110"/>
                                      </a:lnTo>
                                      <a:lnTo>
                                        <a:pt x="730" y="88"/>
                                      </a:lnTo>
                                      <a:lnTo>
                                        <a:pt x="730" y="86"/>
                                      </a:lnTo>
                                      <a:lnTo>
                                        <a:pt x="727" y="84"/>
                                      </a:lnTo>
                                      <a:lnTo>
                                        <a:pt x="726" y="84"/>
                                      </a:lnTo>
                                      <a:lnTo>
                                        <a:pt x="721" y="95"/>
                                      </a:lnTo>
                                      <a:lnTo>
                                        <a:pt x="713" y="106"/>
                                      </a:lnTo>
                                      <a:lnTo>
                                        <a:pt x="700" y="106"/>
                                      </a:lnTo>
                                      <a:lnTo>
                                        <a:pt x="698" y="104"/>
                                      </a:lnTo>
                                      <a:lnTo>
                                        <a:pt x="698" y="95"/>
                                      </a:lnTo>
                                      <a:lnTo>
                                        <a:pt x="711" y="45"/>
                                      </a:lnTo>
                                      <a:lnTo>
                                        <a:pt x="731" y="45"/>
                                      </a:lnTo>
                                      <a:lnTo>
                                        <a:pt x="731" y="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ACEA79" id="Group 179" o:spid="_x0000_s1026" style="width:36.6pt;height:7.2pt;mso-position-horizontal-relative:char;mso-position-vertical-relative:line" coordsize="732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">
                      <v:shape id="AutoShape 180" o:spid="_x0000_s1027" style="position:absolute;width:732;height:144;visibility:visible;mso-wrap-style:square;v-text-anchor:top" coordsize="732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" path="m92,30l91,10r,-7l1,3,,30r4,l8,13r3,-3l38,10r,93l36,105r-13,1l23,109r46,l69,106,56,105r-2,-2l54,10r27,l84,13r4,17l92,30xm172,106r-8,-1l163,104r,-60l156,36r-22,l127,39r-7,10l120,9r,-9l119,r-5,2l110,3,96,7r,3l98,9r7,l106,11r,93l105,105r-9,1l96,109r35,l131,106r-10,-1l120,104r,-50l125,49r1,-2l131,44r14,l149,50r,54l148,105r-9,1l139,109r33,l172,106xm242,84r-3,-1l232,95r-7,4l206,99r-7,-4l194,86r-3,-6l190,74r,-9l239,65r-1,-5l238,54r-2,-4l232,45r-3,-4l227,39r-4,-2l223,60r-33,l192,47r5,-6l217,41r4,5l223,60r,-23l220,36r-16,l196,38r-6,6l183,50r-5,12l178,75r2,15l186,101r10,7l208,110r11,-1l228,104r4,-5l236,95r6,-11xm345,98r-2,-1l340,101r-3,1l328,102r-2,-4l326,42r16,l342,37r-16,l326,19r-2,-2l321,21r-6,9l308,37r-2,1l303,41r1,1l312,42r,62l317,110r17,l340,107r3,-5l345,98xm420,72l418,57,410,46r-4,-3l406,95r-7,11l380,106r-5,-4l371,96r-4,-9l364,77r,-27l372,40r11,l392,43r7,7l404,62r2,14l406,95r,-52l402,40r-3,-2l385,36r-14,2l360,46r-8,12l350,73r3,15l360,100r11,8l385,110r14,-3l401,106r9,-7l417,87r3,-15xm500,69l498,56,492,45r-6,-5l486,57r,36l478,105r-19,l457,104r-7,-4l450,51r5,-3l459,45r19,l486,57r,-17l484,38,473,36r-9,l457,39r-7,9l450,46r,-10l449,36r-8,3l435,41r-9,3l426,46r4,l436,46r1,2l437,138r-2,2l426,141r,2l464,143r,-3l452,140r-2,-1l450,104r6,5l460,110r6,l480,107r2,-2l490,99r7,-13l500,69xm533,4l530,r-9,l517,4r,9l521,16r9,l533,13r,-9xm545,106r-11,l533,104r,-58l533,36r-25,8l508,47r1,l511,46r2,l518,46r2,3l520,104r-2,2l507,106r,3l545,109r,-3xm615,85r-3,-1l605,95r-6,4l575,99,565,86r,-35l574,40r19,l595,42r2,9l599,56r2,3l609,59r3,-3l612,43r-4,-3l601,36r-21,l572,39,557,51r-4,11l553,75r2,14l561,100r10,8l583,110r7,l597,108r6,-5l607,99r3,-4l615,85xm731,40r-19,l718,15r,-4l716,9r-8,l700,40r-20,l680,45r19,l687,93r,12l695,110r25,l730,88r,-2l727,84r-1,l721,95r-8,11l700,106r-2,-2l698,95,711,45r20,l731,40xe" fillcolor="black" stroked="f">
                        <v:path arrowok="t" o:connecttype="custom" o:connectlocs="0,30;38,103;69,106;84,13;163,104;120,49;110,3;106,11;131,109;125,49;149,104;172,106;206,99;190,65;232,45;190,60;223,60;190,44;186,101;232,99;340,101;342,42;321,21;304,42;340,107;410,46;375,102;372,40;406,76;385,36;353,88;401,106;498,56;478,105;455,48;484,38;450,46;426,44;437,138;464,140;460,110;497,86;517,4;533,4;533,36;511,46;518,106;615,85;565,86;597,51;612,43;557,51;571,108;607,99;712,40;700,40;687,105;727,84;698,104" o:connectangles="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96E58" w14:paraId="2C04B507" w14:textId="77777777">
        <w:trPr>
          <w:trHeight w:val="177"/>
        </w:trPr>
        <w:tc>
          <w:tcPr>
            <w:tcW w:w="1037" w:type="dxa"/>
          </w:tcPr>
          <w:p w14:paraId="30F5FC92" w14:textId="77777777" w:rsidR="00196E58" w:rsidRDefault="00196E58">
            <w:pPr>
              <w:pStyle w:val="TableParagraph"/>
              <w:rPr>
                <w:sz w:val="10"/>
              </w:rPr>
            </w:pPr>
          </w:p>
        </w:tc>
        <w:tc>
          <w:tcPr>
            <w:tcW w:w="3365" w:type="dxa"/>
          </w:tcPr>
          <w:p w14:paraId="67E735B8" w14:textId="77777777" w:rsidR="00196E58" w:rsidRDefault="00000000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2056B7E" wp14:editId="54F9AB2C">
                  <wp:extent cx="1919779" cy="90487"/>
                  <wp:effectExtent l="0" t="0" r="0" b="0"/>
                  <wp:docPr id="117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63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779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78690BE3" w14:textId="77777777">
        <w:trPr>
          <w:trHeight w:val="356"/>
        </w:trPr>
        <w:tc>
          <w:tcPr>
            <w:tcW w:w="1037" w:type="dxa"/>
          </w:tcPr>
          <w:p w14:paraId="4BA19792" w14:textId="232FB538" w:rsidR="00196E58" w:rsidRDefault="00D36CD0">
            <w:pPr>
              <w:pStyle w:val="TableParagraph"/>
              <w:spacing w:line="163" w:lineRule="exact"/>
              <w:ind w:left="267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09288E21" wp14:editId="4062A3B9">
                      <wp:extent cx="398780" cy="104140"/>
                      <wp:effectExtent l="0" t="1270" r="6350" b="8890"/>
                      <wp:docPr id="294" name="Group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8780" cy="104140"/>
                                <a:chOff x="0" y="0"/>
                                <a:chExt cx="628" cy="16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5" name="Picture 1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6" name="Picture 1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64" y="0"/>
                                  <a:ext cx="363" cy="1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A05380" id="Group 176" o:spid="_x0000_s1026" style="width:31.4pt;height:8.2pt;mso-position-horizontal-relative:char;mso-position-vertical-relative:line" coordsize="628,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">
                      <v:shape id="Picture 178" o:spid="_x0000_s1027" type="#_x0000_t75" style="position:absolute;width:231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">
                        <v:imagedata r:id="rId82" o:title=""/>
                      </v:shape>
                      <v:shape id="Picture 177" o:spid="_x0000_s1028" type="#_x0000_t75" style="position:absolute;left:264;width:36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">
                        <v:imagedata r:id="rId8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65" w:type="dxa"/>
          </w:tcPr>
          <w:p w14:paraId="1140A790" w14:textId="77777777" w:rsidR="00196E58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20257B" wp14:editId="004AA080">
                  <wp:extent cx="1755611" cy="209550"/>
                  <wp:effectExtent l="0" t="0" r="0" b="0"/>
                  <wp:docPr id="119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6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611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9"/>
                <w:sz w:val="11"/>
              </w:rPr>
              <w:t xml:space="preserve"> </w:t>
            </w:r>
            <w:r>
              <w:rPr>
                <w:noProof/>
                <w:spacing w:val="99"/>
                <w:position w:val="22"/>
                <w:sz w:val="20"/>
              </w:rPr>
              <w:drawing>
                <wp:inline distT="0" distB="0" distL="0" distR="0" wp14:anchorId="49FC068C" wp14:editId="6493FD9A">
                  <wp:extent cx="141285" cy="70008"/>
                  <wp:effectExtent l="0" t="0" r="0" b="0"/>
                  <wp:docPr id="121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7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8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70B4E9FC" w14:textId="77777777">
        <w:trPr>
          <w:trHeight w:val="220"/>
        </w:trPr>
        <w:tc>
          <w:tcPr>
            <w:tcW w:w="1037" w:type="dxa"/>
          </w:tcPr>
          <w:p w14:paraId="70F9F5BA" w14:textId="77777777" w:rsidR="00196E58" w:rsidRDefault="00000000">
            <w:pPr>
              <w:pStyle w:val="TableParagraph"/>
              <w:spacing w:line="189" w:lineRule="exact"/>
              <w:ind w:left="13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1C74F5E2" wp14:editId="4E099905">
                  <wp:extent cx="116134" cy="120015"/>
                  <wp:effectExtent l="0" t="0" r="0" b="0"/>
                  <wp:docPr id="123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8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34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5" w:type="dxa"/>
          </w:tcPr>
          <w:p w14:paraId="4054E0EC" w14:textId="77777777" w:rsidR="00196E58" w:rsidRDefault="00196E58">
            <w:pPr>
              <w:pStyle w:val="TableParagraph"/>
              <w:spacing w:before="1"/>
              <w:rPr>
                <w:sz w:val="5"/>
              </w:rPr>
            </w:pPr>
          </w:p>
          <w:p w14:paraId="13459D6C" w14:textId="77777777" w:rsidR="00196E58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1403E50" wp14:editId="78A379AC">
                  <wp:extent cx="1414245" cy="90487"/>
                  <wp:effectExtent l="0" t="0" r="0" b="0"/>
                  <wp:docPr id="125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9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245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267208B0" w14:textId="77777777">
        <w:trPr>
          <w:trHeight w:val="177"/>
        </w:trPr>
        <w:tc>
          <w:tcPr>
            <w:tcW w:w="1037" w:type="dxa"/>
          </w:tcPr>
          <w:p w14:paraId="678159C3" w14:textId="77777777" w:rsidR="00196E58" w:rsidRDefault="00196E58">
            <w:pPr>
              <w:pStyle w:val="TableParagraph"/>
              <w:spacing w:before="8"/>
              <w:rPr>
                <w:sz w:val="4"/>
              </w:rPr>
            </w:pPr>
          </w:p>
          <w:p w14:paraId="685D795C" w14:textId="460811E6" w:rsidR="00196E58" w:rsidRDefault="00D36CD0">
            <w:pPr>
              <w:pStyle w:val="TableParagraph"/>
              <w:spacing w:line="71" w:lineRule="exact"/>
              <w:ind w:left="129"/>
              <w:rPr>
                <w:sz w:val="7"/>
              </w:rPr>
            </w:pPr>
            <w:r>
              <w:rPr>
                <w:noProof/>
                <w:sz w:val="7"/>
              </w:rPr>
              <mc:AlternateContent>
                <mc:Choice Requires="wpg">
                  <w:drawing>
                    <wp:inline distT="0" distB="0" distL="0" distR="0" wp14:anchorId="327FA9EE" wp14:editId="4F4C87F1">
                      <wp:extent cx="60325" cy="45720"/>
                      <wp:effectExtent l="2540" t="2540" r="3810" b="0"/>
                      <wp:docPr id="292" name="Group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325" cy="45720"/>
                                <a:chOff x="0" y="0"/>
                                <a:chExt cx="95" cy="72"/>
                              </a:xfrm>
                            </wpg:grpSpPr>
                            <wps:wsp>
                              <wps:cNvPr id="293" name="AutoShape 1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5" cy="72"/>
                                </a:xfrm>
                                <a:custGeom>
                                  <a:avLst/>
                                  <a:gdLst>
                                    <a:gd name="T0" fmla="*/ 28 w 95"/>
                                    <a:gd name="T1" fmla="*/ 4 h 72"/>
                                    <a:gd name="T2" fmla="*/ 4 w 95"/>
                                    <a:gd name="T3" fmla="*/ 28 h 72"/>
                                    <a:gd name="T4" fmla="*/ 0 w 95"/>
                                    <a:gd name="T5" fmla="*/ 60 h 72"/>
                                    <a:gd name="T6" fmla="*/ 39 w 95"/>
                                    <a:gd name="T7" fmla="*/ 72 h 72"/>
                                    <a:gd name="T8" fmla="*/ 51 w 95"/>
                                    <a:gd name="T9" fmla="*/ 67 h 72"/>
                                    <a:gd name="T10" fmla="*/ 13 w 95"/>
                                    <a:gd name="T11" fmla="*/ 63 h 72"/>
                                    <a:gd name="T12" fmla="*/ 15 w 95"/>
                                    <a:gd name="T13" fmla="*/ 28 h 72"/>
                                    <a:gd name="T14" fmla="*/ 29 w 95"/>
                                    <a:gd name="T15" fmla="*/ 8 h 72"/>
                                    <a:gd name="T16" fmla="*/ 60 w 95"/>
                                    <a:gd name="T17" fmla="*/ 4 h 72"/>
                                    <a:gd name="T18" fmla="*/ 45 w 95"/>
                                    <a:gd name="T19" fmla="*/ 0 h 72"/>
                                    <a:gd name="T20" fmla="*/ 63 w 95"/>
                                    <a:gd name="T21" fmla="*/ 58 h 72"/>
                                    <a:gd name="T22" fmla="*/ 76 w 95"/>
                                    <a:gd name="T23" fmla="*/ 72 h 72"/>
                                    <a:gd name="T24" fmla="*/ 91 w 95"/>
                                    <a:gd name="T25" fmla="*/ 67 h 72"/>
                                    <a:gd name="T26" fmla="*/ 75 w 95"/>
                                    <a:gd name="T27" fmla="*/ 58 h 72"/>
                                    <a:gd name="T28" fmla="*/ 53 w 95"/>
                                    <a:gd name="T29" fmla="*/ 4 h 72"/>
                                    <a:gd name="T30" fmla="*/ 60 w 95"/>
                                    <a:gd name="T31" fmla="*/ 20 h 72"/>
                                    <a:gd name="T32" fmla="*/ 61 w 95"/>
                                    <a:gd name="T33" fmla="*/ 44 h 72"/>
                                    <a:gd name="T34" fmla="*/ 51 w 95"/>
                                    <a:gd name="T35" fmla="*/ 63 h 72"/>
                                    <a:gd name="T36" fmla="*/ 51 w 95"/>
                                    <a:gd name="T37" fmla="*/ 67 h 72"/>
                                    <a:gd name="T38" fmla="*/ 75 w 95"/>
                                    <a:gd name="T39" fmla="*/ 58 h 72"/>
                                    <a:gd name="T40" fmla="*/ 80 w 95"/>
                                    <a:gd name="T41" fmla="*/ 40 h 72"/>
                                    <a:gd name="T42" fmla="*/ 74 w 95"/>
                                    <a:gd name="T43" fmla="*/ 34 h 72"/>
                                    <a:gd name="T44" fmla="*/ 63 w 95"/>
                                    <a:gd name="T45" fmla="*/ 6 h 72"/>
                                    <a:gd name="T46" fmla="*/ 93 w 95"/>
                                    <a:gd name="T47" fmla="*/ 59 h 72"/>
                                    <a:gd name="T48" fmla="*/ 88 w 95"/>
                                    <a:gd name="T49" fmla="*/ 60 h 72"/>
                                    <a:gd name="T50" fmla="*/ 80 w 95"/>
                                    <a:gd name="T51" fmla="*/ 67 h 72"/>
                                    <a:gd name="T52" fmla="*/ 93 w 95"/>
                                    <a:gd name="T53" fmla="*/ 64 h 72"/>
                                    <a:gd name="T54" fmla="*/ 92 w 95"/>
                                    <a:gd name="T55" fmla="*/ 8 h 72"/>
                                    <a:gd name="T56" fmla="*/ 84 w 95"/>
                                    <a:gd name="T57" fmla="*/ 28 h 72"/>
                                    <a:gd name="T58" fmla="*/ 80 w 95"/>
                                    <a:gd name="T59" fmla="*/ 40 h 72"/>
                                    <a:gd name="T60" fmla="*/ 90 w 95"/>
                                    <a:gd name="T61" fmla="*/ 23 h 72"/>
                                    <a:gd name="T62" fmla="*/ 94 w 95"/>
                                    <a:gd name="T63" fmla="*/ 10 h 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95" h="72">
                                      <a:moveTo>
                                        <a:pt x="45" y="0"/>
                                      </a:moveTo>
                                      <a:lnTo>
                                        <a:pt x="28" y="4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4" y="28"/>
                                      </a:lnTo>
                                      <a:lnTo>
                                        <a:pt x="0" y="44"/>
                                      </a:lnTo>
                                      <a:lnTo>
                                        <a:pt x="0" y="60"/>
                                      </a:lnTo>
                                      <a:lnTo>
                                        <a:pt x="11" y="72"/>
                                      </a:lnTo>
                                      <a:lnTo>
                                        <a:pt x="39" y="72"/>
                                      </a:lnTo>
                                      <a:lnTo>
                                        <a:pt x="51" y="68"/>
                                      </a:lnTo>
                                      <a:lnTo>
                                        <a:pt x="51" y="67"/>
                                      </a:lnTo>
                                      <a:lnTo>
                                        <a:pt x="20" y="67"/>
                                      </a:lnTo>
                                      <a:lnTo>
                                        <a:pt x="13" y="63"/>
                                      </a:lnTo>
                                      <a:lnTo>
                                        <a:pt x="13" y="44"/>
                                      </a:lnTo>
                                      <a:lnTo>
                                        <a:pt x="15" y="28"/>
                                      </a:lnTo>
                                      <a:lnTo>
                                        <a:pt x="23" y="17"/>
                                      </a:lnTo>
                                      <a:lnTo>
                                        <a:pt x="29" y="8"/>
                                      </a:lnTo>
                                      <a:lnTo>
                                        <a:pt x="38" y="4"/>
                                      </a:lnTo>
                                      <a:lnTo>
                                        <a:pt x="60" y="4"/>
                                      </a:lnTo>
                                      <a:lnTo>
                                        <a:pt x="54" y="1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  <a:moveTo>
                                        <a:pt x="75" y="58"/>
                                      </a:moveTo>
                                      <a:lnTo>
                                        <a:pt x="63" y="58"/>
                                      </a:lnTo>
                                      <a:lnTo>
                                        <a:pt x="67" y="71"/>
                                      </a:lnTo>
                                      <a:lnTo>
                                        <a:pt x="76" y="72"/>
                                      </a:lnTo>
                                      <a:lnTo>
                                        <a:pt x="88" y="72"/>
                                      </a:lnTo>
                                      <a:lnTo>
                                        <a:pt x="91" y="67"/>
                                      </a:lnTo>
                                      <a:lnTo>
                                        <a:pt x="75" y="67"/>
                                      </a:lnTo>
                                      <a:lnTo>
                                        <a:pt x="75" y="58"/>
                                      </a:lnTo>
                                      <a:close/>
                                      <a:moveTo>
                                        <a:pt x="60" y="4"/>
                                      </a:moveTo>
                                      <a:lnTo>
                                        <a:pt x="53" y="4"/>
                                      </a:lnTo>
                                      <a:lnTo>
                                        <a:pt x="58" y="11"/>
                                      </a:lnTo>
                                      <a:lnTo>
                                        <a:pt x="60" y="20"/>
                                      </a:lnTo>
                                      <a:lnTo>
                                        <a:pt x="63" y="31"/>
                                      </a:lnTo>
                                      <a:lnTo>
                                        <a:pt x="61" y="44"/>
                                      </a:lnTo>
                                      <a:lnTo>
                                        <a:pt x="62" y="53"/>
                                      </a:lnTo>
                                      <a:lnTo>
                                        <a:pt x="51" y="63"/>
                                      </a:lnTo>
                                      <a:lnTo>
                                        <a:pt x="38" y="67"/>
                                      </a:lnTo>
                                      <a:lnTo>
                                        <a:pt x="51" y="67"/>
                                      </a:lnTo>
                                      <a:lnTo>
                                        <a:pt x="63" y="58"/>
                                      </a:lnTo>
                                      <a:lnTo>
                                        <a:pt x="75" y="5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80" y="40"/>
                                      </a:lnTo>
                                      <a:lnTo>
                                        <a:pt x="74" y="40"/>
                                      </a:lnTo>
                                      <a:lnTo>
                                        <a:pt x="74" y="34"/>
                                      </a:lnTo>
                                      <a:lnTo>
                                        <a:pt x="71" y="17"/>
                                      </a:lnTo>
                                      <a:lnTo>
                                        <a:pt x="63" y="6"/>
                                      </a:lnTo>
                                      <a:lnTo>
                                        <a:pt x="60" y="4"/>
                                      </a:lnTo>
                                      <a:close/>
                                      <a:moveTo>
                                        <a:pt x="93" y="59"/>
                                      </a:moveTo>
                                      <a:lnTo>
                                        <a:pt x="91" y="59"/>
                                      </a:lnTo>
                                      <a:lnTo>
                                        <a:pt x="88" y="60"/>
                                      </a:lnTo>
                                      <a:lnTo>
                                        <a:pt x="86" y="67"/>
                                      </a:lnTo>
                                      <a:lnTo>
                                        <a:pt x="80" y="67"/>
                                      </a:lnTo>
                                      <a:lnTo>
                                        <a:pt x="91" y="67"/>
                                      </a:lnTo>
                                      <a:lnTo>
                                        <a:pt x="93" y="64"/>
                                      </a:lnTo>
                                      <a:lnTo>
                                        <a:pt x="93" y="59"/>
                                      </a:lnTo>
                                      <a:close/>
                                      <a:moveTo>
                                        <a:pt x="92" y="8"/>
                                      </a:moveTo>
                                      <a:lnTo>
                                        <a:pt x="90" y="8"/>
                                      </a:lnTo>
                                      <a:lnTo>
                                        <a:pt x="84" y="28"/>
                                      </a:lnTo>
                                      <a:lnTo>
                                        <a:pt x="75" y="40"/>
                                      </a:lnTo>
                                      <a:lnTo>
                                        <a:pt x="80" y="40"/>
                                      </a:lnTo>
                                      <a:lnTo>
                                        <a:pt x="84" y="35"/>
                                      </a:lnTo>
                                      <a:lnTo>
                                        <a:pt x="90" y="23"/>
                                      </a:lnTo>
                                      <a:lnTo>
                                        <a:pt x="93" y="14"/>
                                      </a:lnTo>
                                      <a:lnTo>
                                        <a:pt x="94" y="10"/>
                                      </a:lnTo>
                                      <a:lnTo>
                                        <a:pt x="92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A37F70" id="Group 174" o:spid="_x0000_s1026" style="width:4.75pt;height:3.6pt;mso-position-horizontal-relative:char;mso-position-vertical-relative:line" coordsize="95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">
                      <v:shape id="AutoShape 175" o:spid="_x0000_s1027" style="position:absolute;width:95;height:72;visibility:visible;mso-wrap-style:square;v-text-anchor:top" coordsize="9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" path="m45,l28,4,14,14,4,28,,44,,60,11,72r28,l51,68r,-1l20,67,13,63r,-19l15,28,23,17,29,8,38,4r22,l54,1,45,xm75,58r-12,l67,71r9,1l88,72r3,-5l75,67r,-9xm60,4r-7,l58,11r2,9l63,31,61,44r1,9l51,63,38,67r13,l63,58r12,l74,48r6,-8l74,40r,-6l71,17,63,6,60,4xm93,59r-2,l88,60r-2,7l80,67r11,l93,64r,-5xm92,8r-2,l84,28,75,40r5,l84,35,90,23r3,-9l94,10,92,8xe" fillcolor="black" stroked="f">
                        <v:path arrowok="t" o:connecttype="custom" o:connectlocs="28,4;4,28;0,60;39,72;51,67;13,63;15,28;29,8;60,4;45,0;63,58;76,72;91,67;75,58;53,4;60,20;61,44;51,63;51,67;75,58;80,40;74,34;63,6;93,59;88,60;80,67;93,64;92,8;84,28;80,40;90,23;94,10" o:connectangles="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65" w:type="dxa"/>
          </w:tcPr>
          <w:p w14:paraId="6505B15C" w14:textId="77777777" w:rsidR="00196E58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AD591B8" wp14:editId="5E43F9C3">
                  <wp:extent cx="1354740" cy="90487"/>
                  <wp:effectExtent l="0" t="0" r="0" b="0"/>
                  <wp:docPr id="127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0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74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78826715" w14:textId="77777777">
        <w:trPr>
          <w:trHeight w:val="177"/>
        </w:trPr>
        <w:tc>
          <w:tcPr>
            <w:tcW w:w="1037" w:type="dxa"/>
          </w:tcPr>
          <w:p w14:paraId="7FC421D9" w14:textId="7719EA53" w:rsidR="00196E58" w:rsidRDefault="00D36CD0">
            <w:pPr>
              <w:pStyle w:val="TableParagraph"/>
              <w:spacing w:line="143" w:lineRule="exact"/>
              <w:ind w:left="127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0D19756" wp14:editId="597BA29B">
                      <wp:extent cx="57785" cy="91440"/>
                      <wp:effectExtent l="1270" t="3175" r="0" b="635"/>
                      <wp:docPr id="290" name="Group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785" cy="91440"/>
                                <a:chOff x="0" y="0"/>
                                <a:chExt cx="91" cy="144"/>
                              </a:xfrm>
                            </wpg:grpSpPr>
                            <wps:wsp>
                              <wps:cNvPr id="291" name="AutoShape 1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1" cy="144"/>
                                </a:xfrm>
                                <a:custGeom>
                                  <a:avLst/>
                                  <a:gdLst>
                                    <a:gd name="T0" fmla="*/ 65 w 91"/>
                                    <a:gd name="T1" fmla="*/ 0 h 144"/>
                                    <a:gd name="T2" fmla="*/ 39 w 91"/>
                                    <a:gd name="T3" fmla="*/ 14 h 144"/>
                                    <a:gd name="T4" fmla="*/ 25 w 91"/>
                                    <a:gd name="T5" fmla="*/ 41 h 144"/>
                                    <a:gd name="T6" fmla="*/ 2 w 91"/>
                                    <a:gd name="T7" fmla="*/ 143 h 144"/>
                                    <a:gd name="T8" fmla="*/ 16 w 91"/>
                                    <a:gd name="T9" fmla="*/ 99 h 144"/>
                                    <a:gd name="T10" fmla="*/ 19 w 91"/>
                                    <a:gd name="T11" fmla="*/ 86 h 144"/>
                                    <a:gd name="T12" fmla="*/ 30 w 91"/>
                                    <a:gd name="T13" fmla="*/ 42 h 144"/>
                                    <a:gd name="T14" fmla="*/ 42 w 91"/>
                                    <a:gd name="T15" fmla="*/ 18 h 144"/>
                                    <a:gd name="T16" fmla="*/ 65 w 91"/>
                                    <a:gd name="T17" fmla="*/ 4 h 144"/>
                                    <a:gd name="T18" fmla="*/ 79 w 91"/>
                                    <a:gd name="T19" fmla="*/ 0 h 144"/>
                                    <a:gd name="T20" fmla="*/ 16 w 91"/>
                                    <a:gd name="T21" fmla="*/ 99 h 144"/>
                                    <a:gd name="T22" fmla="*/ 27 w 91"/>
                                    <a:gd name="T23" fmla="*/ 114 h 144"/>
                                    <a:gd name="T24" fmla="*/ 55 w 91"/>
                                    <a:gd name="T25" fmla="*/ 111 h 144"/>
                                    <a:gd name="T26" fmla="*/ 27 w 91"/>
                                    <a:gd name="T27" fmla="*/ 109 h 144"/>
                                    <a:gd name="T28" fmla="*/ 19 w 91"/>
                                    <a:gd name="T29" fmla="*/ 99 h 144"/>
                                    <a:gd name="T30" fmla="*/ 66 w 91"/>
                                    <a:gd name="T31" fmla="*/ 52 h 144"/>
                                    <a:gd name="T32" fmla="*/ 73 w 91"/>
                                    <a:gd name="T33" fmla="*/ 61 h 144"/>
                                    <a:gd name="T34" fmla="*/ 70 w 91"/>
                                    <a:gd name="T35" fmla="*/ 89 h 144"/>
                                    <a:gd name="T36" fmla="*/ 59 w 91"/>
                                    <a:gd name="T37" fmla="*/ 103 h 144"/>
                                    <a:gd name="T38" fmla="*/ 58 w 91"/>
                                    <a:gd name="T39" fmla="*/ 109 h 144"/>
                                    <a:gd name="T40" fmla="*/ 80 w 91"/>
                                    <a:gd name="T41" fmla="*/ 90 h 144"/>
                                    <a:gd name="T42" fmla="*/ 84 w 91"/>
                                    <a:gd name="T43" fmla="*/ 62 h 144"/>
                                    <a:gd name="T44" fmla="*/ 76 w 91"/>
                                    <a:gd name="T45" fmla="*/ 52 h 144"/>
                                    <a:gd name="T46" fmla="*/ 40 w 91"/>
                                    <a:gd name="T47" fmla="*/ 54 h 144"/>
                                    <a:gd name="T48" fmla="*/ 57 w 91"/>
                                    <a:gd name="T49" fmla="*/ 54 h 144"/>
                                    <a:gd name="T50" fmla="*/ 66 w 91"/>
                                    <a:gd name="T51" fmla="*/ 52 h 144"/>
                                    <a:gd name="T52" fmla="*/ 73 w 91"/>
                                    <a:gd name="T53" fmla="*/ 50 h 144"/>
                                    <a:gd name="T54" fmla="*/ 45 w 91"/>
                                    <a:gd name="T55" fmla="*/ 49 h 144"/>
                                    <a:gd name="T56" fmla="*/ 73 w 91"/>
                                    <a:gd name="T57" fmla="*/ 48 h 144"/>
                                    <a:gd name="T58" fmla="*/ 77 w 91"/>
                                    <a:gd name="T59" fmla="*/ 46 h 144"/>
                                    <a:gd name="T60" fmla="*/ 62 w 91"/>
                                    <a:gd name="T61" fmla="*/ 45 h 144"/>
                                    <a:gd name="T62" fmla="*/ 50 w 91"/>
                                    <a:gd name="T63" fmla="*/ 44 h 144"/>
                                    <a:gd name="T64" fmla="*/ 73 w 91"/>
                                    <a:gd name="T65" fmla="*/ 48 h 144"/>
                                    <a:gd name="T66" fmla="*/ 59 w 91"/>
                                    <a:gd name="T67" fmla="*/ 49 h 144"/>
                                    <a:gd name="T68" fmla="*/ 53 w 91"/>
                                    <a:gd name="T69" fmla="*/ 50 h 144"/>
                                    <a:gd name="T70" fmla="*/ 72 w 91"/>
                                    <a:gd name="T71" fmla="*/ 49 h 144"/>
                                    <a:gd name="T72" fmla="*/ 86 w 91"/>
                                    <a:gd name="T73" fmla="*/ 4 h 144"/>
                                    <a:gd name="T74" fmla="*/ 80 w 91"/>
                                    <a:gd name="T75" fmla="*/ 8 h 144"/>
                                    <a:gd name="T76" fmla="*/ 77 w 91"/>
                                    <a:gd name="T77" fmla="*/ 36 h 144"/>
                                    <a:gd name="T78" fmla="*/ 66 w 91"/>
                                    <a:gd name="T79" fmla="*/ 46 h 144"/>
                                    <a:gd name="T80" fmla="*/ 85 w 91"/>
                                    <a:gd name="T81" fmla="*/ 40 h 144"/>
                                    <a:gd name="T82" fmla="*/ 90 w 91"/>
                                    <a:gd name="T83" fmla="*/ 7 h 1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</a:cxnLst>
                                  <a:rect l="0" t="0" r="r" b="b"/>
                                  <a:pathLst>
                                    <a:path w="91" h="144">
                                      <a:moveTo>
                                        <a:pt x="79" y="0"/>
                                      </a:moveTo>
                                      <a:lnTo>
                                        <a:pt x="65" y="0"/>
                                      </a:lnTo>
                                      <a:lnTo>
                                        <a:pt x="51" y="4"/>
                                      </a:lnTo>
                                      <a:lnTo>
                                        <a:pt x="39" y="14"/>
                                      </a:lnTo>
                                      <a:lnTo>
                                        <a:pt x="30" y="27"/>
                                      </a:lnTo>
                                      <a:lnTo>
                                        <a:pt x="25" y="41"/>
                                      </a:lnTo>
                                      <a:lnTo>
                                        <a:pt x="0" y="141"/>
                                      </a:lnTo>
                                      <a:lnTo>
                                        <a:pt x="2" y="143"/>
                                      </a:lnTo>
                                      <a:lnTo>
                                        <a:pt x="5" y="142"/>
                                      </a:lnTo>
                                      <a:lnTo>
                                        <a:pt x="16" y="99"/>
                                      </a:lnTo>
                                      <a:lnTo>
                                        <a:pt x="19" y="99"/>
                                      </a:lnTo>
                                      <a:lnTo>
                                        <a:pt x="19" y="86"/>
                                      </a:lnTo>
                                      <a:lnTo>
                                        <a:pt x="19" y="84"/>
                                      </a:lnTo>
                                      <a:lnTo>
                                        <a:pt x="30" y="42"/>
                                      </a:lnTo>
                                      <a:lnTo>
                                        <a:pt x="34" y="30"/>
                                      </a:lnTo>
                                      <a:lnTo>
                                        <a:pt x="42" y="18"/>
                                      </a:lnTo>
                                      <a:lnTo>
                                        <a:pt x="52" y="8"/>
                                      </a:lnTo>
                                      <a:lnTo>
                                        <a:pt x="65" y="4"/>
                                      </a:lnTo>
                                      <a:lnTo>
                                        <a:pt x="86" y="4"/>
                                      </a:lnTo>
                                      <a:lnTo>
                                        <a:pt x="79" y="0"/>
                                      </a:lnTo>
                                      <a:close/>
                                      <a:moveTo>
                                        <a:pt x="19" y="99"/>
                                      </a:moveTo>
                                      <a:lnTo>
                                        <a:pt x="16" y="99"/>
                                      </a:lnTo>
                                      <a:lnTo>
                                        <a:pt x="19" y="108"/>
                                      </a:lnTo>
                                      <a:lnTo>
                                        <a:pt x="27" y="114"/>
                                      </a:lnTo>
                                      <a:lnTo>
                                        <a:pt x="38" y="114"/>
                                      </a:lnTo>
                                      <a:lnTo>
                                        <a:pt x="55" y="111"/>
                                      </a:lnTo>
                                      <a:lnTo>
                                        <a:pt x="58" y="109"/>
                                      </a:lnTo>
                                      <a:lnTo>
                                        <a:pt x="27" y="109"/>
                                      </a:lnTo>
                                      <a:lnTo>
                                        <a:pt x="19" y="101"/>
                                      </a:lnTo>
                                      <a:lnTo>
                                        <a:pt x="19" y="99"/>
                                      </a:lnTo>
                                      <a:close/>
                                      <a:moveTo>
                                        <a:pt x="76" y="52"/>
                                      </a:moveTo>
                                      <a:lnTo>
                                        <a:pt x="66" y="52"/>
                                      </a:lnTo>
                                      <a:lnTo>
                                        <a:pt x="71" y="56"/>
                                      </a:lnTo>
                                      <a:lnTo>
                                        <a:pt x="73" y="61"/>
                                      </a:lnTo>
                                      <a:lnTo>
                                        <a:pt x="73" y="78"/>
                                      </a:lnTo>
                                      <a:lnTo>
                                        <a:pt x="70" y="89"/>
                                      </a:lnTo>
                                      <a:lnTo>
                                        <a:pt x="65" y="95"/>
                                      </a:lnTo>
                                      <a:lnTo>
                                        <a:pt x="59" y="103"/>
                                      </a:lnTo>
                                      <a:lnTo>
                                        <a:pt x="50" y="109"/>
                                      </a:lnTo>
                                      <a:lnTo>
                                        <a:pt x="58" y="109"/>
                                      </a:lnTo>
                                      <a:lnTo>
                                        <a:pt x="69" y="103"/>
                                      </a:lnTo>
                                      <a:lnTo>
                                        <a:pt x="80" y="90"/>
                                      </a:lnTo>
                                      <a:lnTo>
                                        <a:pt x="84" y="73"/>
                                      </a:lnTo>
                                      <a:lnTo>
                                        <a:pt x="84" y="62"/>
                                      </a:lnTo>
                                      <a:lnTo>
                                        <a:pt x="80" y="55"/>
                                      </a:lnTo>
                                      <a:lnTo>
                                        <a:pt x="76" y="52"/>
                                      </a:lnTo>
                                      <a:close/>
                                      <a:moveTo>
                                        <a:pt x="40" y="43"/>
                                      </a:moveTo>
                                      <a:lnTo>
                                        <a:pt x="40" y="54"/>
                                      </a:lnTo>
                                      <a:lnTo>
                                        <a:pt x="49" y="54"/>
                                      </a:lnTo>
                                      <a:lnTo>
                                        <a:pt x="57" y="54"/>
                                      </a:lnTo>
                                      <a:lnTo>
                                        <a:pt x="61" y="54"/>
                                      </a:lnTo>
                                      <a:lnTo>
                                        <a:pt x="66" y="52"/>
                                      </a:lnTo>
                                      <a:lnTo>
                                        <a:pt x="76" y="52"/>
                                      </a:lnTo>
                                      <a:lnTo>
                                        <a:pt x="73" y="50"/>
                                      </a:lnTo>
                                      <a:lnTo>
                                        <a:pt x="50" y="50"/>
                                      </a:lnTo>
                                      <a:lnTo>
                                        <a:pt x="45" y="49"/>
                                      </a:lnTo>
                                      <a:lnTo>
                                        <a:pt x="48" y="48"/>
                                      </a:lnTo>
                                      <a:lnTo>
                                        <a:pt x="73" y="48"/>
                                      </a:lnTo>
                                      <a:lnTo>
                                        <a:pt x="77" y="46"/>
                                      </a:lnTo>
                                      <a:lnTo>
                                        <a:pt x="66" y="46"/>
                                      </a:lnTo>
                                      <a:lnTo>
                                        <a:pt x="62" y="45"/>
                                      </a:lnTo>
                                      <a:lnTo>
                                        <a:pt x="58" y="44"/>
                                      </a:lnTo>
                                      <a:lnTo>
                                        <a:pt x="50" y="44"/>
                                      </a:lnTo>
                                      <a:lnTo>
                                        <a:pt x="40" y="43"/>
                                      </a:lnTo>
                                      <a:close/>
                                      <a:moveTo>
                                        <a:pt x="73" y="48"/>
                                      </a:moveTo>
                                      <a:lnTo>
                                        <a:pt x="54" y="48"/>
                                      </a:lnTo>
                                      <a:lnTo>
                                        <a:pt x="59" y="49"/>
                                      </a:lnTo>
                                      <a:lnTo>
                                        <a:pt x="56" y="49"/>
                                      </a:lnTo>
                                      <a:lnTo>
                                        <a:pt x="53" y="50"/>
                                      </a:lnTo>
                                      <a:lnTo>
                                        <a:pt x="73" y="50"/>
                                      </a:lnTo>
                                      <a:lnTo>
                                        <a:pt x="72" y="49"/>
                                      </a:lnTo>
                                      <a:lnTo>
                                        <a:pt x="73" y="48"/>
                                      </a:lnTo>
                                      <a:close/>
                                      <a:moveTo>
                                        <a:pt x="86" y="4"/>
                                      </a:moveTo>
                                      <a:lnTo>
                                        <a:pt x="73" y="4"/>
                                      </a:lnTo>
                                      <a:lnTo>
                                        <a:pt x="80" y="8"/>
                                      </a:lnTo>
                                      <a:lnTo>
                                        <a:pt x="80" y="27"/>
                                      </a:lnTo>
                                      <a:lnTo>
                                        <a:pt x="77" y="36"/>
                                      </a:lnTo>
                                      <a:lnTo>
                                        <a:pt x="71" y="42"/>
                                      </a:lnTo>
                                      <a:lnTo>
                                        <a:pt x="66" y="46"/>
                                      </a:lnTo>
                                      <a:lnTo>
                                        <a:pt x="77" y="46"/>
                                      </a:lnTo>
                                      <a:lnTo>
                                        <a:pt x="85" y="40"/>
                                      </a:lnTo>
                                      <a:lnTo>
                                        <a:pt x="90" y="31"/>
                                      </a:lnTo>
                                      <a:lnTo>
                                        <a:pt x="90" y="7"/>
                                      </a:lnTo>
                                      <a:lnTo>
                                        <a:pt x="86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1296D5" id="Group 172" o:spid="_x0000_s1026" style="width:4.55pt;height:7.2pt;mso-position-horizontal-relative:char;mso-position-vertical-relative:line" coordsize="91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">
                      <v:shape id="AutoShape 173" o:spid="_x0000_s1027" style="position:absolute;width:91;height:144;visibility:visible;mso-wrap-style:square;v-text-anchor:top" coordsize="91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" path="m79,l65,,51,4,39,14,30,27,25,41,,141r2,2l5,142,16,99r3,l19,86r,-2l30,42,34,30,42,18,52,8,65,4r21,l79,xm19,99r-3,l19,108r8,6l38,114r17,-3l58,109r-31,l19,101r,-2xm76,52r-10,l71,56r2,5l73,78,70,89r-5,6l59,103r-9,6l58,109r11,-6l80,90,84,73r,-11l80,55,76,52xm40,43r,11l49,54r8,l61,54r5,-2l76,52,73,50r-23,l45,49r3,-1l73,48r4,-2l66,46,62,45,58,44r-8,l40,43xm73,48r-19,l59,49r-3,l53,50r20,l72,49r1,-1xm86,4l73,4r7,4l80,27r-3,9l71,42r-5,4l77,46r8,-6l90,31,90,7,86,4xe" fillcolor="black" stroked="f">
                        <v:path arrowok="t" o:connecttype="custom" o:connectlocs="65,0;39,14;25,41;2,143;16,99;19,86;30,42;42,18;65,4;79,0;16,99;27,114;55,111;27,109;19,99;66,52;73,61;70,89;59,103;58,109;80,90;84,62;76,52;40,54;57,54;66,52;73,50;45,49;73,48;77,46;62,45;50,44;73,48;59,49;53,50;72,49;86,4;80,8;77,36;66,46;85,40;90,7" o:connectangles="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65" w:type="dxa"/>
          </w:tcPr>
          <w:p w14:paraId="225380D6" w14:textId="77777777" w:rsidR="00196E58" w:rsidRDefault="00000000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3D1FDB7" wp14:editId="69FF2C3F">
                  <wp:extent cx="1409824" cy="90487"/>
                  <wp:effectExtent l="0" t="0" r="0" b="0"/>
                  <wp:docPr id="129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1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76B7B115" w14:textId="77777777">
        <w:trPr>
          <w:trHeight w:val="177"/>
        </w:trPr>
        <w:tc>
          <w:tcPr>
            <w:tcW w:w="1037" w:type="dxa"/>
          </w:tcPr>
          <w:p w14:paraId="3DB98C90" w14:textId="77777777" w:rsidR="00196E58" w:rsidRDefault="00000000">
            <w:pPr>
              <w:pStyle w:val="TableParagraph"/>
              <w:spacing w:line="109" w:lineRule="exact"/>
              <w:ind w:left="13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7D5153C3" wp14:editId="340748BE">
                  <wp:extent cx="123099" cy="69342"/>
                  <wp:effectExtent l="0" t="0" r="0" b="0"/>
                  <wp:docPr id="131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2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99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5" w:type="dxa"/>
          </w:tcPr>
          <w:p w14:paraId="12523493" w14:textId="77777777" w:rsidR="00196E58" w:rsidRDefault="00000000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67E5FE4" wp14:editId="09317085">
                  <wp:extent cx="1617314" cy="90487"/>
                  <wp:effectExtent l="0" t="0" r="0" b="0"/>
                  <wp:docPr id="133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3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1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3CC91F24" w14:textId="77777777">
        <w:trPr>
          <w:trHeight w:val="177"/>
        </w:trPr>
        <w:tc>
          <w:tcPr>
            <w:tcW w:w="1037" w:type="dxa"/>
          </w:tcPr>
          <w:p w14:paraId="00116FFD" w14:textId="77777777" w:rsidR="00196E58" w:rsidRDefault="00000000">
            <w:pPr>
              <w:pStyle w:val="TableParagraph"/>
              <w:spacing w:line="136" w:lineRule="exact"/>
              <w:ind w:left="13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48B644C1" wp14:editId="137880EC">
                  <wp:extent cx="85610" cy="86868"/>
                  <wp:effectExtent l="0" t="0" r="0" b="0"/>
                  <wp:docPr id="135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4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10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5" w:type="dxa"/>
          </w:tcPr>
          <w:p w14:paraId="3801EC0A" w14:textId="77777777" w:rsidR="00196E58" w:rsidRDefault="00000000">
            <w:pPr>
              <w:pStyle w:val="TableParagraph"/>
              <w:spacing w:line="144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0F6AB4A" wp14:editId="6215E948">
                  <wp:extent cx="704178" cy="91440"/>
                  <wp:effectExtent l="0" t="0" r="0" b="0"/>
                  <wp:docPr id="137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5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78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1B101110" w14:textId="77777777">
        <w:trPr>
          <w:trHeight w:val="177"/>
        </w:trPr>
        <w:tc>
          <w:tcPr>
            <w:tcW w:w="1037" w:type="dxa"/>
          </w:tcPr>
          <w:p w14:paraId="0ABC7196" w14:textId="77777777" w:rsidR="00196E58" w:rsidRDefault="00196E58">
            <w:pPr>
              <w:pStyle w:val="TableParagraph"/>
              <w:spacing w:before="8"/>
              <w:rPr>
                <w:sz w:val="4"/>
              </w:rPr>
            </w:pPr>
          </w:p>
          <w:p w14:paraId="7A5E423C" w14:textId="77777777" w:rsidR="00196E58" w:rsidRDefault="00000000">
            <w:pPr>
              <w:pStyle w:val="TableParagraph"/>
              <w:spacing w:line="112" w:lineRule="exact"/>
              <w:ind w:left="127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7DA36038" wp14:editId="7FAF4837">
                  <wp:extent cx="118571" cy="71437"/>
                  <wp:effectExtent l="0" t="0" r="0" b="0"/>
                  <wp:docPr id="13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6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71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5" w:type="dxa"/>
          </w:tcPr>
          <w:p w14:paraId="0D1FE139" w14:textId="77777777" w:rsidR="00196E58" w:rsidRDefault="00000000">
            <w:pPr>
              <w:pStyle w:val="TableParagraph"/>
              <w:spacing w:line="144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2725A33" wp14:editId="77FAFF83">
                  <wp:extent cx="1146014" cy="91440"/>
                  <wp:effectExtent l="0" t="0" r="0" b="0"/>
                  <wp:docPr id="14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7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014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588256BA" w14:textId="77777777">
        <w:trPr>
          <w:trHeight w:val="177"/>
        </w:trPr>
        <w:tc>
          <w:tcPr>
            <w:tcW w:w="1037" w:type="dxa"/>
          </w:tcPr>
          <w:p w14:paraId="526B65FB" w14:textId="77777777" w:rsidR="00196E58" w:rsidRDefault="00000000">
            <w:pPr>
              <w:pStyle w:val="TableParagraph"/>
              <w:spacing w:line="132" w:lineRule="exact"/>
              <w:ind w:left="12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3292C24" wp14:editId="0D8F530C">
                  <wp:extent cx="209790" cy="84010"/>
                  <wp:effectExtent l="0" t="0" r="0" b="0"/>
                  <wp:docPr id="14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8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90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5" w:type="dxa"/>
          </w:tcPr>
          <w:p w14:paraId="7D343FD9" w14:textId="77777777" w:rsidR="00196E58" w:rsidRDefault="00000000">
            <w:pPr>
              <w:pStyle w:val="TableParagraph"/>
              <w:spacing w:line="144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E71B179" wp14:editId="7AB25F0C">
                  <wp:extent cx="1534018" cy="91440"/>
                  <wp:effectExtent l="0" t="0" r="0" b="0"/>
                  <wp:docPr id="145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9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018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3D2486CF" w14:textId="77777777">
        <w:trPr>
          <w:trHeight w:val="370"/>
        </w:trPr>
        <w:tc>
          <w:tcPr>
            <w:tcW w:w="1037" w:type="dxa"/>
          </w:tcPr>
          <w:p w14:paraId="1B45F0D1" w14:textId="77777777" w:rsidR="00196E58" w:rsidRDefault="00000000">
            <w:pPr>
              <w:pStyle w:val="TableParagraph"/>
              <w:spacing w:line="213" w:lineRule="exact"/>
              <w:ind w:left="12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7F54560" wp14:editId="07732AA7">
                  <wp:extent cx="140263" cy="135350"/>
                  <wp:effectExtent l="0" t="0" r="0" b="0"/>
                  <wp:docPr id="147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80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63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5" w:type="dxa"/>
          </w:tcPr>
          <w:p w14:paraId="65345432" w14:textId="77777777" w:rsidR="00196E58" w:rsidRDefault="00196E58">
            <w:pPr>
              <w:pStyle w:val="TableParagraph"/>
              <w:spacing w:before="6"/>
              <w:rPr>
                <w:sz w:val="2"/>
              </w:rPr>
            </w:pPr>
          </w:p>
          <w:p w14:paraId="238EECF0" w14:textId="77777777" w:rsidR="00196E58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37F3AD" wp14:editId="458C17BA">
                  <wp:extent cx="1975208" cy="204787"/>
                  <wp:effectExtent l="0" t="0" r="0" b="0"/>
                  <wp:docPr id="14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81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208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66236EDC" w14:textId="77777777">
        <w:trPr>
          <w:trHeight w:val="177"/>
        </w:trPr>
        <w:tc>
          <w:tcPr>
            <w:tcW w:w="1037" w:type="dxa"/>
          </w:tcPr>
          <w:p w14:paraId="3D5481F3" w14:textId="77777777" w:rsidR="00196E58" w:rsidRDefault="00196E58">
            <w:pPr>
              <w:pStyle w:val="TableParagraph"/>
              <w:spacing w:before="6"/>
              <w:rPr>
                <w:sz w:val="4"/>
              </w:rPr>
            </w:pPr>
          </w:p>
          <w:p w14:paraId="6E0A1D71" w14:textId="6DE564B8" w:rsidR="00196E58" w:rsidRDefault="00D36CD0">
            <w:pPr>
              <w:pStyle w:val="TableParagraph"/>
              <w:spacing w:line="75" w:lineRule="exact"/>
              <w:ind w:left="127"/>
              <w:rPr>
                <w:sz w:val="7"/>
              </w:rPr>
            </w:pPr>
            <w:r>
              <w:rPr>
                <w:noProof/>
                <w:position w:val="-1"/>
                <w:sz w:val="7"/>
              </w:rPr>
              <mc:AlternateContent>
                <mc:Choice Requires="wpg">
                  <w:drawing>
                    <wp:inline distT="0" distB="0" distL="0" distR="0" wp14:anchorId="2A771948" wp14:editId="35D2AA8B">
                      <wp:extent cx="43180" cy="48260"/>
                      <wp:effectExtent l="1270" t="635" r="3175" b="0"/>
                      <wp:docPr id="288" name="Group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180" cy="48260"/>
                                <a:chOff x="0" y="0"/>
                                <a:chExt cx="68" cy="76"/>
                              </a:xfrm>
                            </wpg:grpSpPr>
                            <wps:wsp>
                              <wps:cNvPr id="289" name="AutoShape 1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8" cy="76"/>
                                </a:xfrm>
                                <a:custGeom>
                                  <a:avLst/>
                                  <a:gdLst>
                                    <a:gd name="T0" fmla="*/ 45 w 68"/>
                                    <a:gd name="T1" fmla="*/ 0 h 76"/>
                                    <a:gd name="T2" fmla="*/ 19 w 68"/>
                                    <a:gd name="T3" fmla="*/ 7 h 76"/>
                                    <a:gd name="T4" fmla="*/ 8 w 68"/>
                                    <a:gd name="T5" fmla="*/ 23 h 76"/>
                                    <a:gd name="T6" fmla="*/ 12 w 68"/>
                                    <a:gd name="T7" fmla="*/ 33 h 76"/>
                                    <a:gd name="T8" fmla="*/ 3 w 68"/>
                                    <a:gd name="T9" fmla="*/ 41 h 76"/>
                                    <a:gd name="T10" fmla="*/ 0 w 68"/>
                                    <a:gd name="T11" fmla="*/ 66 h 76"/>
                                    <a:gd name="T12" fmla="*/ 51 w 68"/>
                                    <a:gd name="T13" fmla="*/ 75 h 76"/>
                                    <a:gd name="T14" fmla="*/ 5 w 68"/>
                                    <a:gd name="T15" fmla="*/ 67 h 76"/>
                                    <a:gd name="T16" fmla="*/ 9 w 68"/>
                                    <a:gd name="T17" fmla="*/ 42 h 76"/>
                                    <a:gd name="T18" fmla="*/ 47 w 68"/>
                                    <a:gd name="T19" fmla="*/ 36 h 76"/>
                                    <a:gd name="T20" fmla="*/ 28 w 68"/>
                                    <a:gd name="T21" fmla="*/ 34 h 76"/>
                                    <a:gd name="T22" fmla="*/ 30 w 68"/>
                                    <a:gd name="T23" fmla="*/ 33 h 76"/>
                                    <a:gd name="T24" fmla="*/ 47 w 68"/>
                                    <a:gd name="T25" fmla="*/ 33 h 76"/>
                                    <a:gd name="T26" fmla="*/ 19 w 68"/>
                                    <a:gd name="T27" fmla="*/ 31 h 76"/>
                                    <a:gd name="T28" fmla="*/ 13 w 68"/>
                                    <a:gd name="T29" fmla="*/ 27 h 76"/>
                                    <a:gd name="T30" fmla="*/ 28 w 68"/>
                                    <a:gd name="T31" fmla="*/ 8 h 76"/>
                                    <a:gd name="T32" fmla="*/ 67 w 68"/>
                                    <a:gd name="T33" fmla="*/ 6 h 76"/>
                                    <a:gd name="T34" fmla="*/ 57 w 68"/>
                                    <a:gd name="T35" fmla="*/ 56 h 76"/>
                                    <a:gd name="T36" fmla="*/ 53 w 68"/>
                                    <a:gd name="T37" fmla="*/ 62 h 76"/>
                                    <a:gd name="T38" fmla="*/ 56 w 68"/>
                                    <a:gd name="T39" fmla="*/ 67 h 76"/>
                                    <a:gd name="T40" fmla="*/ 59 w 68"/>
                                    <a:gd name="T41" fmla="*/ 59 h 76"/>
                                    <a:gd name="T42" fmla="*/ 47 w 68"/>
                                    <a:gd name="T43" fmla="*/ 36 h 76"/>
                                    <a:gd name="T44" fmla="*/ 24 w 68"/>
                                    <a:gd name="T45" fmla="*/ 39 h 76"/>
                                    <a:gd name="T46" fmla="*/ 47 w 68"/>
                                    <a:gd name="T47" fmla="*/ 36 h 76"/>
                                    <a:gd name="T48" fmla="*/ 37 w 68"/>
                                    <a:gd name="T49" fmla="*/ 33 h 76"/>
                                    <a:gd name="T50" fmla="*/ 41 w 68"/>
                                    <a:gd name="T51" fmla="*/ 33 h 76"/>
                                    <a:gd name="T52" fmla="*/ 47 w 68"/>
                                    <a:gd name="T53" fmla="*/ 34 h 76"/>
                                    <a:gd name="T54" fmla="*/ 41 w 68"/>
                                    <a:gd name="T55" fmla="*/ 28 h 76"/>
                                    <a:gd name="T56" fmla="*/ 22 w 68"/>
                                    <a:gd name="T57" fmla="*/ 30 h 76"/>
                                    <a:gd name="T58" fmla="*/ 47 w 68"/>
                                    <a:gd name="T59" fmla="*/ 31 h 76"/>
                                    <a:gd name="T60" fmla="*/ 41 w 68"/>
                                    <a:gd name="T61" fmla="*/ 28 h 76"/>
                                    <a:gd name="T62" fmla="*/ 48 w 68"/>
                                    <a:gd name="T63" fmla="*/ 8 h 76"/>
                                    <a:gd name="T64" fmla="*/ 59 w 68"/>
                                    <a:gd name="T65" fmla="*/ 13 h 76"/>
                                    <a:gd name="T66" fmla="*/ 65 w 68"/>
                                    <a:gd name="T67" fmla="*/ 14 h 76"/>
                                    <a:gd name="T68" fmla="*/ 67 w 68"/>
                                    <a:gd name="T69" fmla="*/ 8 h 7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68" h="76">
                                      <a:moveTo>
                                        <a:pt x="52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1" y="2"/>
                                      </a:lnTo>
                                      <a:lnTo>
                                        <a:pt x="19" y="7"/>
                                      </a:lnTo>
                                      <a:lnTo>
                                        <a:pt x="11" y="14"/>
                                      </a:lnTo>
                                      <a:lnTo>
                                        <a:pt x="8" y="23"/>
                                      </a:lnTo>
                                      <a:lnTo>
                                        <a:pt x="8" y="29"/>
                                      </a:lnTo>
                                      <a:lnTo>
                                        <a:pt x="12" y="33"/>
                                      </a:lnTo>
                                      <a:lnTo>
                                        <a:pt x="14" y="34"/>
                                      </a:lnTo>
                                      <a:lnTo>
                                        <a:pt x="3" y="41"/>
                                      </a:lnTo>
                                      <a:lnTo>
                                        <a:pt x="0" y="49"/>
                                      </a:lnTo>
                                      <a:lnTo>
                                        <a:pt x="0" y="66"/>
                                      </a:lnTo>
                                      <a:lnTo>
                                        <a:pt x="10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56" y="67"/>
                                      </a:lnTo>
                                      <a:lnTo>
                                        <a:pt x="5" y="67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9" y="42"/>
                                      </a:lnTo>
                                      <a:lnTo>
                                        <a:pt x="19" y="36"/>
                                      </a:lnTo>
                                      <a:lnTo>
                                        <a:pt x="47" y="36"/>
                                      </a:lnTo>
                                      <a:lnTo>
                                        <a:pt x="47" y="34"/>
                                      </a:lnTo>
                                      <a:lnTo>
                                        <a:pt x="28" y="34"/>
                                      </a:lnTo>
                                      <a:lnTo>
                                        <a:pt x="26" y="34"/>
                                      </a:lnTo>
                                      <a:lnTo>
                                        <a:pt x="30" y="33"/>
                                      </a:lnTo>
                                      <a:lnTo>
                                        <a:pt x="33" y="33"/>
                                      </a:lnTo>
                                      <a:lnTo>
                                        <a:pt x="47" y="33"/>
                                      </a:lnTo>
                                      <a:lnTo>
                                        <a:pt x="47" y="31"/>
                                      </a:lnTo>
                                      <a:lnTo>
                                        <a:pt x="19" y="31"/>
                                      </a:lnTo>
                                      <a:lnTo>
                                        <a:pt x="17" y="30"/>
                                      </a:lnTo>
                                      <a:lnTo>
                                        <a:pt x="13" y="27"/>
                                      </a:lnTo>
                                      <a:lnTo>
                                        <a:pt x="13" y="14"/>
                                      </a:lnTo>
                                      <a:lnTo>
                                        <a:pt x="28" y="8"/>
                                      </a:lnTo>
                                      <a:lnTo>
                                        <a:pt x="67" y="8"/>
                                      </a:lnTo>
                                      <a:lnTo>
                                        <a:pt x="67" y="6"/>
                                      </a:lnTo>
                                      <a:lnTo>
                                        <a:pt x="52" y="0"/>
                                      </a:lnTo>
                                      <a:close/>
                                      <a:moveTo>
                                        <a:pt x="57" y="56"/>
                                      </a:moveTo>
                                      <a:lnTo>
                                        <a:pt x="55" y="58"/>
                                      </a:lnTo>
                                      <a:lnTo>
                                        <a:pt x="53" y="62"/>
                                      </a:lnTo>
                                      <a:lnTo>
                                        <a:pt x="49" y="67"/>
                                      </a:lnTo>
                                      <a:lnTo>
                                        <a:pt x="56" y="67"/>
                                      </a:lnTo>
                                      <a:lnTo>
                                        <a:pt x="59" y="61"/>
                                      </a:lnTo>
                                      <a:lnTo>
                                        <a:pt x="59" y="59"/>
                                      </a:lnTo>
                                      <a:lnTo>
                                        <a:pt x="57" y="56"/>
                                      </a:lnTo>
                                      <a:close/>
                                      <a:moveTo>
                                        <a:pt x="47" y="36"/>
                                      </a:moveTo>
                                      <a:lnTo>
                                        <a:pt x="19" y="36"/>
                                      </a:lnTo>
                                      <a:lnTo>
                                        <a:pt x="24" y="39"/>
                                      </a:lnTo>
                                      <a:lnTo>
                                        <a:pt x="47" y="39"/>
                                      </a:lnTo>
                                      <a:lnTo>
                                        <a:pt x="47" y="36"/>
                                      </a:lnTo>
                                      <a:close/>
                                      <a:moveTo>
                                        <a:pt x="47" y="33"/>
                                      </a:moveTo>
                                      <a:lnTo>
                                        <a:pt x="37" y="33"/>
                                      </a:lnTo>
                                      <a:lnTo>
                                        <a:pt x="41" y="33"/>
                                      </a:lnTo>
                                      <a:lnTo>
                                        <a:pt x="39" y="34"/>
                                      </a:lnTo>
                                      <a:lnTo>
                                        <a:pt x="47" y="34"/>
                                      </a:lnTo>
                                      <a:lnTo>
                                        <a:pt x="47" y="33"/>
                                      </a:lnTo>
                                      <a:close/>
                                      <a:moveTo>
                                        <a:pt x="41" y="28"/>
                                      </a:moveTo>
                                      <a:lnTo>
                                        <a:pt x="27" y="28"/>
                                      </a:lnTo>
                                      <a:lnTo>
                                        <a:pt x="22" y="30"/>
                                      </a:lnTo>
                                      <a:lnTo>
                                        <a:pt x="19" y="31"/>
                                      </a:lnTo>
                                      <a:lnTo>
                                        <a:pt x="47" y="31"/>
                                      </a:lnTo>
                                      <a:lnTo>
                                        <a:pt x="47" y="29"/>
                                      </a:lnTo>
                                      <a:lnTo>
                                        <a:pt x="41" y="28"/>
                                      </a:lnTo>
                                      <a:close/>
                                      <a:moveTo>
                                        <a:pt x="67" y="8"/>
                                      </a:moveTo>
                                      <a:lnTo>
                                        <a:pt x="48" y="8"/>
                                      </a:lnTo>
                                      <a:lnTo>
                                        <a:pt x="53" y="9"/>
                                      </a:lnTo>
                                      <a:lnTo>
                                        <a:pt x="59" y="13"/>
                                      </a:lnTo>
                                      <a:lnTo>
                                        <a:pt x="62" y="14"/>
                                      </a:lnTo>
                                      <a:lnTo>
                                        <a:pt x="65" y="14"/>
                                      </a:lnTo>
                                      <a:lnTo>
                                        <a:pt x="67" y="12"/>
                                      </a:lnTo>
                                      <a:lnTo>
                                        <a:pt x="67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E18499" id="Group 170" o:spid="_x0000_s1026" style="width:3.4pt;height:3.8pt;mso-position-horizontal-relative:char;mso-position-vertical-relative:line" coordsize="6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">
                      <v:shape id="AutoShape 171" o:spid="_x0000_s1027" style="position:absolute;width:68;height:76;visibility:visible;mso-wrap-style:square;v-text-anchor:top" coordsize="6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" path="m52,l45,,31,2,19,7r-8,7l8,23r,6l12,33r2,1l3,41,,49,,66r10,9l51,75r5,-8l5,67,5,49,9,42,19,36r28,l47,34r-19,l26,34r4,-1l33,33r14,l47,31r-28,l17,30,13,27r,-13l28,8r39,l67,6,52,xm57,56r-2,2l53,62r-4,5l56,67r3,-6l59,59,57,56xm47,36r-28,l24,39r23,l47,36xm47,33r-10,l41,33r-2,1l47,34r,-1xm41,28r-14,l22,30r-3,1l47,31r,-2l41,28xm67,8l48,8r5,1l59,13r3,1l65,14r2,-2l67,8xe" fillcolor="black" stroked="f">
                        <v:path arrowok="t" o:connecttype="custom" o:connectlocs="45,0;19,7;8,23;12,33;3,41;0,66;51,75;5,67;9,42;47,36;28,34;30,33;47,33;19,31;13,27;28,8;67,6;57,56;53,62;56,67;59,59;47,36;24,39;47,36;37,33;41,33;47,34;41,28;22,30;47,31;41,28;48,8;59,13;65,14;67,8" o:connectangles="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65" w:type="dxa"/>
          </w:tcPr>
          <w:p w14:paraId="151873E9" w14:textId="77777777" w:rsidR="00196E58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E9CFB35" wp14:editId="475E06D5">
                  <wp:extent cx="1288323" cy="90487"/>
                  <wp:effectExtent l="0" t="0" r="0" b="0"/>
                  <wp:docPr id="151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82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32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0D71E" w14:textId="77777777" w:rsidR="00196E58" w:rsidRDefault="00196E58">
      <w:pPr>
        <w:pStyle w:val="BodyText"/>
        <w:rPr>
          <w:sz w:val="18"/>
        </w:rPr>
      </w:pPr>
    </w:p>
    <w:p w14:paraId="36299B00" w14:textId="77777777" w:rsidR="00196E58" w:rsidRDefault="00196E58">
      <w:pPr>
        <w:pStyle w:val="BodyText"/>
        <w:spacing w:before="2"/>
        <w:rPr>
          <w:sz w:val="24"/>
        </w:rPr>
      </w:pPr>
    </w:p>
    <w:p w14:paraId="752C27A3" w14:textId="3AD61E1A" w:rsidR="00196E58" w:rsidRDefault="00D36CD0">
      <w:pPr>
        <w:pStyle w:val="ListParagraph"/>
        <w:numPr>
          <w:ilvl w:val="0"/>
          <w:numId w:val="1"/>
        </w:numPr>
        <w:tabs>
          <w:tab w:val="left" w:pos="556"/>
        </w:tabs>
        <w:spacing w:line="249" w:lineRule="auto"/>
        <w:ind w:right="112" w:firstLine="199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2352" behindDoc="1" locked="0" layoutInCell="1" allowOverlap="1" wp14:anchorId="7D38E667" wp14:editId="529F0D82">
                <wp:simplePos x="0" y="0"/>
                <wp:positionH relativeFrom="page">
                  <wp:posOffset>6274435</wp:posOffset>
                </wp:positionH>
                <wp:positionV relativeFrom="paragraph">
                  <wp:posOffset>611505</wp:posOffset>
                </wp:positionV>
                <wp:extent cx="99060" cy="234950"/>
                <wp:effectExtent l="0" t="0" r="0" b="0"/>
                <wp:wrapNone/>
                <wp:docPr id="287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8BDFA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8E667" id="Text Box 169" o:spid="_x0000_s1027" type="#_x0000_t202" style="position:absolute;left:0;text-align:left;margin-left:494.05pt;margin-top:48.15pt;width:7.8pt;height:18.5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" filled="f" stroked="f">
                <v:textbox inset="0,0,0,0">
                  <w:txbxContent>
                    <w:p w14:paraId="72D8BDFA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2864" behindDoc="1" locked="0" layoutInCell="1" allowOverlap="1" wp14:anchorId="0AEBF322" wp14:editId="20C195D6">
                <wp:simplePos x="0" y="0"/>
                <wp:positionH relativeFrom="page">
                  <wp:posOffset>5972810</wp:posOffset>
                </wp:positionH>
                <wp:positionV relativeFrom="paragraph">
                  <wp:posOffset>1825625</wp:posOffset>
                </wp:positionV>
                <wp:extent cx="854710" cy="234950"/>
                <wp:effectExtent l="0" t="0" r="0" b="0"/>
                <wp:wrapNone/>
                <wp:docPr id="286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71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3C8D0" w14:textId="77777777" w:rsidR="00196E58" w:rsidRDefault="00000000">
                            <w:pPr>
                              <w:pStyle w:val="BodyText"/>
                              <w:tabs>
                                <w:tab w:val="left" w:pos="1271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EBF322" id="Text Box 168" o:spid="_x0000_s1028" type="#_x0000_t202" style="position:absolute;left:0;text-align:left;margin-left:470.3pt;margin-top:143.75pt;width:67.3pt;height:18.5pt;z-index:-166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" filled="f" stroked="f">
                <v:textbox inset="0,0,0,0">
                  <w:txbxContent>
                    <w:p w14:paraId="2883C8D0" w14:textId="77777777" w:rsidR="00196E58" w:rsidRDefault="00000000">
                      <w:pPr>
                        <w:pStyle w:val="BodyText"/>
                        <w:tabs>
                          <w:tab w:val="left" w:pos="1271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=</w:t>
                      </w:r>
                      <w:r>
                        <w:rPr>
                          <w:rFonts w:ascii="Lucida Sans Unicode"/>
                          <w:color w:val="231F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3376" behindDoc="1" locked="0" layoutInCell="1" allowOverlap="1" wp14:anchorId="18DB209E" wp14:editId="0B733591">
                <wp:simplePos x="0" y="0"/>
                <wp:positionH relativeFrom="page">
                  <wp:posOffset>6144895</wp:posOffset>
                </wp:positionH>
                <wp:positionV relativeFrom="paragraph">
                  <wp:posOffset>1675130</wp:posOffset>
                </wp:positionV>
                <wp:extent cx="873125" cy="234950"/>
                <wp:effectExtent l="0" t="0" r="0" b="0"/>
                <wp:wrapNone/>
                <wp:docPr id="285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068D5" w14:textId="77777777" w:rsidR="00196E58" w:rsidRDefault="00000000">
                            <w:pPr>
                              <w:pStyle w:val="BodyText"/>
                              <w:tabs>
                                <w:tab w:val="left" w:pos="1300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B209E" id="Text Box 167" o:spid="_x0000_s1029" type="#_x0000_t202" style="position:absolute;left:0;text-align:left;margin-left:483.85pt;margin-top:131.9pt;width:68.75pt;height:18.5pt;z-index:-166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" filled="f" stroked="f">
                <v:textbox inset="0,0,0,0">
                  <w:txbxContent>
                    <w:p w14:paraId="53B068D5" w14:textId="77777777" w:rsidR="00196E58" w:rsidRDefault="00000000">
                      <w:pPr>
                        <w:pStyle w:val="BodyText"/>
                        <w:tabs>
                          <w:tab w:val="left" w:pos="1300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=</w:t>
                      </w:r>
                      <w:r>
                        <w:rPr>
                          <w:rFonts w:ascii="Lucida Sans Unicode"/>
                          <w:color w:val="231F20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3888" behindDoc="1" locked="0" layoutInCell="1" allowOverlap="1" wp14:anchorId="297F08E5" wp14:editId="5773165E">
                <wp:simplePos x="0" y="0"/>
                <wp:positionH relativeFrom="page">
                  <wp:posOffset>5035550</wp:posOffset>
                </wp:positionH>
                <wp:positionV relativeFrom="paragraph">
                  <wp:posOffset>1522730</wp:posOffset>
                </wp:positionV>
                <wp:extent cx="1283335" cy="234950"/>
                <wp:effectExtent l="0" t="0" r="0" b="0"/>
                <wp:wrapNone/>
                <wp:docPr id="284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333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95F80" w14:textId="77777777" w:rsidR="00196E58" w:rsidRDefault="00000000">
                            <w:pPr>
                              <w:pStyle w:val="BodyText"/>
                              <w:tabs>
                                <w:tab w:val="left" w:pos="1946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F08E5" id="Text Box 166" o:spid="_x0000_s1030" type="#_x0000_t202" style="position:absolute;left:0;text-align:left;margin-left:396.5pt;margin-top:119.9pt;width:101.05pt;height:18.5pt;z-index:-166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" filled="f" stroked="f">
                <v:textbox inset="0,0,0,0">
                  <w:txbxContent>
                    <w:p w14:paraId="2B395F80" w14:textId="77777777" w:rsidR="00196E58" w:rsidRDefault="00000000">
                      <w:pPr>
                        <w:pStyle w:val="BodyText"/>
                        <w:tabs>
                          <w:tab w:val="left" w:pos="1946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=</w:t>
                      </w:r>
                      <w:r>
                        <w:rPr>
                          <w:rFonts w:ascii="Lucida Sans Unicode"/>
                          <w:color w:val="231F20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4400" behindDoc="1" locked="0" layoutInCell="1" allowOverlap="1" wp14:anchorId="0984F536" wp14:editId="38FB341F">
                <wp:simplePos x="0" y="0"/>
                <wp:positionH relativeFrom="page">
                  <wp:posOffset>5563870</wp:posOffset>
                </wp:positionH>
                <wp:positionV relativeFrom="paragraph">
                  <wp:posOffset>1371600</wp:posOffset>
                </wp:positionV>
                <wp:extent cx="984250" cy="234950"/>
                <wp:effectExtent l="0" t="0" r="0" b="0"/>
                <wp:wrapNone/>
                <wp:docPr id="283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B5606" w14:textId="77777777" w:rsidR="00196E58" w:rsidRDefault="00000000">
                            <w:pPr>
                              <w:pStyle w:val="BodyText"/>
                              <w:tabs>
                                <w:tab w:val="left" w:pos="1475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4F536" id="Text Box 165" o:spid="_x0000_s1031" type="#_x0000_t202" style="position:absolute;left:0;text-align:left;margin-left:438.1pt;margin-top:108pt;width:77.5pt;height:18.5pt;z-index:-166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" filled="f" stroked="f">
                <v:textbox inset="0,0,0,0">
                  <w:txbxContent>
                    <w:p w14:paraId="5DEB5606" w14:textId="77777777" w:rsidR="00196E58" w:rsidRDefault="00000000">
                      <w:pPr>
                        <w:pStyle w:val="BodyText"/>
                        <w:tabs>
                          <w:tab w:val="left" w:pos="1475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=</w:t>
                      </w:r>
                      <w:r>
                        <w:rPr>
                          <w:rFonts w:ascii="Lucida Sans Unicode"/>
                          <w:color w:val="231F20"/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231F20"/>
          <w:sz w:val="20"/>
        </w:rPr>
        <w:t>Users’ Representation:</w:t>
      </w:r>
      <w:r>
        <w:rPr>
          <w:i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 mention earlier, one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aspects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proposed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incorporates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user’s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personality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facets to detect the user’s interest and eventually in product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recommendations.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users’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graph</w:t>
      </w:r>
      <w:r>
        <w:rPr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G</w:t>
      </w:r>
      <w:r>
        <w:rPr>
          <w:i/>
          <w:color w:val="231F20"/>
          <w:sz w:val="20"/>
          <w:vertAlign w:val="subscript"/>
        </w:rPr>
        <w:t>U</w:t>
      </w:r>
      <w:r>
        <w:rPr>
          <w:i/>
          <w:color w:val="231F20"/>
          <w:spacing w:val="1"/>
          <w:sz w:val="20"/>
        </w:rPr>
        <w:t xml:space="preserve"> </w:t>
      </w:r>
      <w:r>
        <w:rPr>
          <w:rFonts w:ascii="Arial" w:hAnsi="Arial"/>
          <w:i/>
          <w:color w:val="231F20"/>
          <w:sz w:val="20"/>
        </w:rPr>
        <w:t>(</w:t>
      </w:r>
      <w:r>
        <w:rPr>
          <w:i/>
          <w:color w:val="231F20"/>
          <w:sz w:val="20"/>
        </w:rPr>
        <w:t>V</w:t>
      </w:r>
      <w:r>
        <w:rPr>
          <w:i/>
          <w:color w:val="231F20"/>
          <w:sz w:val="20"/>
          <w:vertAlign w:val="subscript"/>
        </w:rPr>
        <w:t>u</w:t>
      </w:r>
      <w:r>
        <w:rPr>
          <w:rFonts w:ascii="Arial" w:hAnsi="Arial"/>
          <w:i/>
          <w:color w:val="231F20"/>
          <w:sz w:val="20"/>
        </w:rPr>
        <w:t>,</w:t>
      </w:r>
      <w:r>
        <w:rPr>
          <w:rFonts w:ascii="Arial" w:hAnsi="Arial"/>
          <w:i/>
          <w:color w:val="231F20"/>
          <w:spacing w:val="56"/>
          <w:sz w:val="20"/>
        </w:rPr>
        <w:t xml:space="preserve"> </w:t>
      </w:r>
      <w:r>
        <w:rPr>
          <w:i/>
          <w:color w:val="231F20"/>
          <w:sz w:val="20"/>
        </w:rPr>
        <w:t>E</w:t>
      </w:r>
      <w:r>
        <w:rPr>
          <w:i/>
          <w:color w:val="231F20"/>
          <w:sz w:val="20"/>
          <w:vertAlign w:val="subscript"/>
        </w:rPr>
        <w:t>u</w:t>
      </w:r>
      <w:r>
        <w:rPr>
          <w:rFonts w:ascii="Arial" w:hAnsi="Arial"/>
          <w:i/>
          <w:color w:val="231F20"/>
          <w:sz w:val="20"/>
        </w:rPr>
        <w:t>)</w:t>
      </w:r>
      <w:r>
        <w:rPr>
          <w:rFonts w:ascii="Arial" w:hAnsi="Arial"/>
          <w:i/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constructed by measuring the similarity between its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vertices.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 this regard, we consider three types of similarities: topic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interest similarity, product interest similarity, and personality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traits’ similarity, which we denote as </w:t>
      </w:r>
      <w:proofErr w:type="spellStart"/>
      <w:r>
        <w:rPr>
          <w:color w:val="231F20"/>
          <w:sz w:val="20"/>
        </w:rPr>
        <w:t>SimT</w:t>
      </w:r>
      <w:proofErr w:type="spellEnd"/>
      <w:r>
        <w:rPr>
          <w:color w:val="231F20"/>
          <w:sz w:val="20"/>
        </w:rPr>
        <w:t xml:space="preserve">, </w:t>
      </w:r>
      <w:proofErr w:type="spellStart"/>
      <w:r>
        <w:rPr>
          <w:color w:val="231F20"/>
          <w:sz w:val="20"/>
        </w:rPr>
        <w:t>SimI</w:t>
      </w:r>
      <w:proofErr w:type="spellEnd"/>
      <w:r>
        <w:rPr>
          <w:color w:val="231F20"/>
          <w:sz w:val="20"/>
        </w:rPr>
        <w:t xml:space="preserve">, and </w:t>
      </w:r>
      <w:proofErr w:type="spellStart"/>
      <w:r>
        <w:rPr>
          <w:color w:val="231F20"/>
          <w:sz w:val="20"/>
        </w:rPr>
        <w:t>SimP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respectively. Formally,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let</w:t>
      </w:r>
      <w:r>
        <w:rPr>
          <w:color w:val="231F20"/>
          <w:spacing w:val="50"/>
          <w:sz w:val="20"/>
        </w:rPr>
        <w:t xml:space="preserve"> </w:t>
      </w:r>
      <w:r>
        <w:rPr>
          <w:i/>
          <w:color w:val="231F20"/>
          <w:sz w:val="20"/>
        </w:rPr>
        <w:t xml:space="preserve">U      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u</w:t>
      </w:r>
      <w:r>
        <w:rPr>
          <w:color w:val="231F20"/>
          <w:sz w:val="20"/>
          <w:vertAlign w:val="subscript"/>
        </w:rPr>
        <w:t>1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u</w:t>
      </w:r>
      <w:r>
        <w:rPr>
          <w:color w:val="231F20"/>
          <w:sz w:val="20"/>
          <w:vertAlign w:val="subscript"/>
        </w:rPr>
        <w:t>2</w:t>
      </w:r>
      <w:r>
        <w:rPr>
          <w:rFonts w:ascii="Arial" w:hAnsi="Arial"/>
          <w:i/>
          <w:color w:val="231F20"/>
          <w:sz w:val="20"/>
        </w:rPr>
        <w:t xml:space="preserve">, </w:t>
      </w:r>
      <w:proofErr w:type="gramStart"/>
      <w:r>
        <w:rPr>
          <w:rFonts w:ascii="Arial" w:hAnsi="Arial"/>
          <w:i/>
          <w:color w:val="231F20"/>
          <w:spacing w:val="22"/>
          <w:sz w:val="20"/>
        </w:rPr>
        <w:t xml:space="preserve">... </w:t>
      </w:r>
      <w:r>
        <w:rPr>
          <w:rFonts w:ascii="Arial" w:hAnsi="Arial"/>
          <w:i/>
          <w:color w:val="231F20"/>
          <w:sz w:val="20"/>
        </w:rPr>
        <w:t>,</w:t>
      </w:r>
      <w:proofErr w:type="gramEnd"/>
      <w:r>
        <w:rPr>
          <w:rFonts w:ascii="Arial" w:hAnsi="Arial"/>
          <w:i/>
          <w:color w:val="231F20"/>
          <w:sz w:val="20"/>
        </w:rPr>
        <w:t xml:space="preserve"> </w:t>
      </w:r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n</w:t>
      </w:r>
      <w:r>
        <w:rPr>
          <w:i/>
          <w:color w:val="231F20"/>
          <w:sz w:val="20"/>
        </w:rPr>
        <w:t xml:space="preserve">   </w:t>
      </w:r>
      <w:r>
        <w:rPr>
          <w:color w:val="231F20"/>
          <w:sz w:val="20"/>
        </w:rPr>
        <w:t>be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of all users and</w:t>
      </w:r>
      <w:r>
        <w:rPr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i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O</w:t>
      </w:r>
      <w:r>
        <w:rPr>
          <w:i/>
          <w:color w:val="231F20"/>
          <w:sz w:val="20"/>
        </w:rPr>
        <w:t xml:space="preserve"> 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C</w:t>
      </w:r>
      <w:r>
        <w:rPr>
          <w:i/>
          <w:color w:val="231F20"/>
          <w:sz w:val="20"/>
        </w:rPr>
        <w:t xml:space="preserve"> 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E</w:t>
      </w:r>
      <w:r>
        <w:rPr>
          <w:i/>
          <w:color w:val="231F20"/>
          <w:sz w:val="20"/>
        </w:rPr>
        <w:t xml:space="preserve"> 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A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N</w:t>
      </w:r>
      <w:r>
        <w:rPr>
          <w:i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 the big-five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personality trait vector of the user </w:t>
      </w:r>
      <w:proofErr w:type="spellStart"/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i</w:t>
      </w:r>
      <w:proofErr w:type="spellEnd"/>
      <w:r>
        <w:rPr>
          <w:i/>
          <w:color w:val="231F20"/>
          <w:sz w:val="20"/>
        </w:rPr>
        <w:t xml:space="preserve"> </w:t>
      </w:r>
      <w:r>
        <w:rPr>
          <w:color w:val="231F20"/>
          <w:sz w:val="20"/>
        </w:rPr>
        <w:t xml:space="preserve">; </w:t>
      </w:r>
      <w:proofErr w:type="spellStart"/>
      <w:r>
        <w:rPr>
          <w:i/>
          <w:color w:val="231F20"/>
          <w:sz w:val="20"/>
        </w:rPr>
        <w:t>T</w:t>
      </w:r>
      <w:r>
        <w:rPr>
          <w:i/>
          <w:color w:val="231F20"/>
          <w:sz w:val="20"/>
          <w:vertAlign w:val="subscript"/>
        </w:rPr>
        <w:t>i</w:t>
      </w:r>
      <w:proofErr w:type="spellEnd"/>
      <w:r>
        <w:rPr>
          <w:i/>
          <w:color w:val="231F20"/>
          <w:sz w:val="20"/>
        </w:rPr>
        <w:t xml:space="preserve">     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t</w:t>
      </w:r>
      <w:r>
        <w:rPr>
          <w:color w:val="231F20"/>
          <w:sz w:val="20"/>
          <w:vertAlign w:val="subscript"/>
        </w:rPr>
        <w:t>1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t</w:t>
      </w:r>
      <w:r>
        <w:rPr>
          <w:color w:val="231F20"/>
          <w:sz w:val="20"/>
          <w:vertAlign w:val="subscript"/>
        </w:rPr>
        <w:t>2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rFonts w:ascii="Arial" w:hAnsi="Arial"/>
          <w:i/>
          <w:color w:val="231F20"/>
          <w:spacing w:val="22"/>
          <w:sz w:val="20"/>
        </w:rPr>
        <w:t xml:space="preserve">... 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t</w:t>
      </w:r>
      <w:r>
        <w:rPr>
          <w:i/>
          <w:color w:val="231F20"/>
          <w:sz w:val="20"/>
          <w:vertAlign w:val="subscript"/>
        </w:rPr>
        <w:t>m</w:t>
      </w:r>
      <w:r>
        <w:rPr>
          <w:i/>
          <w:color w:val="231F20"/>
          <w:sz w:val="20"/>
        </w:rPr>
        <w:t xml:space="preserve">  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the set of topical interest of </w:t>
      </w:r>
      <w:proofErr w:type="spellStart"/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i</w:t>
      </w:r>
      <w:proofErr w:type="spellEnd"/>
      <w:r>
        <w:rPr>
          <w:i/>
          <w:color w:val="231F20"/>
          <w:sz w:val="20"/>
        </w:rPr>
        <w:t xml:space="preserve"> </w:t>
      </w:r>
      <w:r>
        <w:rPr>
          <w:color w:val="231F20"/>
          <w:sz w:val="20"/>
        </w:rPr>
        <w:t xml:space="preserve">, and </w:t>
      </w:r>
      <w:proofErr w:type="spellStart"/>
      <w:r>
        <w:rPr>
          <w:i/>
          <w:color w:val="231F20"/>
          <w:sz w:val="20"/>
        </w:rPr>
        <w:t>I</w:t>
      </w:r>
      <w:r>
        <w:rPr>
          <w:i/>
          <w:color w:val="231F20"/>
          <w:sz w:val="20"/>
          <w:vertAlign w:val="subscript"/>
        </w:rPr>
        <w:t>i</w:t>
      </w:r>
      <w:proofErr w:type="spellEnd"/>
      <w:r>
        <w:rPr>
          <w:i/>
          <w:color w:val="231F20"/>
          <w:sz w:val="20"/>
        </w:rPr>
        <w:t xml:space="preserve">     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i</w:t>
      </w:r>
      <w:r>
        <w:rPr>
          <w:color w:val="231F20"/>
          <w:sz w:val="20"/>
          <w:vertAlign w:val="subscript"/>
        </w:rPr>
        <w:t>1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i</w:t>
      </w:r>
      <w:r>
        <w:rPr>
          <w:color w:val="231F20"/>
          <w:sz w:val="20"/>
          <w:vertAlign w:val="subscript"/>
        </w:rPr>
        <w:t>2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rFonts w:ascii="Arial" w:hAnsi="Arial"/>
          <w:i/>
          <w:color w:val="231F20"/>
          <w:spacing w:val="25"/>
          <w:sz w:val="20"/>
        </w:rPr>
        <w:t xml:space="preserve">..., </w:t>
      </w:r>
      <w:proofErr w:type="spellStart"/>
      <w:r>
        <w:rPr>
          <w:i/>
          <w:color w:val="231F20"/>
          <w:sz w:val="20"/>
        </w:rPr>
        <w:t>i</w:t>
      </w:r>
      <w:r>
        <w:rPr>
          <w:i/>
          <w:color w:val="231F20"/>
          <w:sz w:val="20"/>
          <w:vertAlign w:val="subscript"/>
        </w:rPr>
        <w:t>k</w:t>
      </w:r>
      <w:proofErr w:type="spellEnd"/>
      <w:r>
        <w:rPr>
          <w:i/>
          <w:color w:val="231F20"/>
          <w:sz w:val="20"/>
        </w:rPr>
        <w:t xml:space="preserve">   </w:t>
      </w:r>
      <w:r>
        <w:rPr>
          <w:color w:val="231F20"/>
          <w:sz w:val="20"/>
        </w:rPr>
        <w:t>is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items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previously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viewed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20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i</w:t>
      </w:r>
      <w:proofErr w:type="spellEnd"/>
    </w:p>
    <w:p w14:paraId="39F993D9" w14:textId="77777777" w:rsidR="00196E58" w:rsidRDefault="00196E58">
      <w:pPr>
        <w:spacing w:line="249" w:lineRule="auto"/>
        <w:jc w:val="both"/>
        <w:rPr>
          <w:sz w:val="20"/>
        </w:rPr>
        <w:sectPr w:rsidR="00196E58">
          <w:pgSz w:w="12240" w:h="15840"/>
          <w:pgMar w:top="1020" w:right="860" w:bottom="260" w:left="860" w:header="554" w:footer="67" w:gutter="0"/>
          <w:cols w:num="2" w:space="720" w:equalWidth="0">
            <w:col w:w="5187" w:space="74"/>
            <w:col w:w="5259"/>
          </w:cols>
        </w:sectPr>
      </w:pPr>
    </w:p>
    <w:p w14:paraId="36A9BA95" w14:textId="77777777" w:rsidR="00196E58" w:rsidRDefault="00000000">
      <w:pPr>
        <w:pStyle w:val="BodyText"/>
        <w:spacing w:line="249" w:lineRule="auto"/>
        <w:ind w:left="119" w:right="38"/>
        <w:jc w:val="both"/>
      </w:pP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viewing/buying/rating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common interest similarity. Finally, Step 5 is the item rec-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ommendation</w:t>
      </w:r>
      <w:proofErr w:type="spellEnd"/>
      <w:r>
        <w:rPr>
          <w:color w:val="231F20"/>
          <w:spacing w:val="33"/>
        </w:rPr>
        <w:t xml:space="preserve"> </w:t>
      </w:r>
      <w:r>
        <w:rPr>
          <w:color w:val="231F20"/>
        </w:rPr>
        <w:t>phase,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recommendation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refined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by</w:t>
      </w:r>
    </w:p>
    <w:p w14:paraId="2867BC4C" w14:textId="77777777" w:rsidR="00196E58" w:rsidRDefault="00000000">
      <w:pPr>
        <w:spacing w:before="252"/>
        <w:ind w:left="119"/>
        <w:rPr>
          <w:i/>
          <w:iCs/>
          <w:sz w:val="20"/>
          <w:szCs w:val="20"/>
        </w:rPr>
      </w:pPr>
      <w:r>
        <w:br w:type="column"/>
      </w:r>
      <w:r>
        <w:rPr>
          <w:rFonts w:ascii="Arial" w:eastAsia="Arial" w:hAnsi="Arial" w:cs="Arial"/>
          <w:i/>
          <w:iCs/>
          <w:color w:val="231F20"/>
          <w:spacing w:val="12"/>
          <w:sz w:val="20"/>
          <w:szCs w:val="20"/>
        </w:rPr>
        <w:t>ϕ</w:t>
      </w:r>
      <w:r>
        <w:rPr>
          <w:rFonts w:ascii="Arial" w:eastAsia="Arial" w:hAnsi="Arial" w:cs="Arial"/>
          <w:i/>
          <w:iCs/>
          <w:color w:val="231F20"/>
          <w:spacing w:val="35"/>
          <w:position w:val="16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231F20"/>
          <w:sz w:val="20"/>
          <w:szCs w:val="20"/>
        </w:rPr>
        <w:t>u</w:t>
      </w:r>
      <w:r>
        <w:rPr>
          <w:i/>
          <w:iCs/>
          <w:color w:val="231F20"/>
          <w:sz w:val="20"/>
          <w:szCs w:val="20"/>
          <w:vertAlign w:val="subscript"/>
        </w:rPr>
        <w:t>x</w:t>
      </w:r>
      <w:proofErr w:type="spellEnd"/>
      <w:r>
        <w:rPr>
          <w:i/>
          <w:iCs/>
          <w:color w:val="231F20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231F20"/>
          <w:sz w:val="20"/>
          <w:szCs w:val="20"/>
        </w:rPr>
        <w:t>,</w:t>
      </w:r>
      <w:proofErr w:type="gramEnd"/>
      <w:r>
        <w:rPr>
          <w:rFonts w:ascii="Arial" w:eastAsia="Arial" w:hAnsi="Arial" w:cs="Arial"/>
          <w:i/>
          <w:iCs/>
          <w:color w:val="231F20"/>
          <w:spacing w:val="61"/>
          <w:sz w:val="20"/>
          <w:szCs w:val="20"/>
        </w:rPr>
        <w:t xml:space="preserve"> </w:t>
      </w:r>
      <w:proofErr w:type="spellStart"/>
      <w:r>
        <w:rPr>
          <w:i/>
          <w:iCs/>
          <w:color w:val="231F20"/>
          <w:spacing w:val="10"/>
          <w:sz w:val="20"/>
          <w:szCs w:val="20"/>
        </w:rPr>
        <w:t>u</w:t>
      </w:r>
      <w:r>
        <w:rPr>
          <w:i/>
          <w:iCs/>
          <w:color w:val="231F20"/>
          <w:spacing w:val="10"/>
          <w:sz w:val="20"/>
          <w:szCs w:val="20"/>
          <w:vertAlign w:val="subscript"/>
        </w:rPr>
        <w:t>y</w:t>
      </w:r>
      <w:proofErr w:type="spellEnd"/>
    </w:p>
    <w:p w14:paraId="2EAF851B" w14:textId="77777777" w:rsidR="00196E58" w:rsidRDefault="00000000">
      <w:pPr>
        <w:tabs>
          <w:tab w:val="left" w:pos="825"/>
        </w:tabs>
        <w:spacing w:before="74" w:line="144" w:lineRule="exact"/>
        <w:ind w:right="1190"/>
        <w:jc w:val="center"/>
        <w:rPr>
          <w:i/>
          <w:sz w:val="14"/>
        </w:rPr>
      </w:pPr>
      <w:r>
        <w:br w:type="column"/>
      </w:r>
      <w:proofErr w:type="spellStart"/>
      <w:r>
        <w:rPr>
          <w:i/>
          <w:color w:val="231F20"/>
          <w:sz w:val="14"/>
        </w:rPr>
        <w:t>i</w:t>
      </w:r>
      <w:proofErr w:type="spellEnd"/>
      <w:r>
        <w:rPr>
          <w:i/>
          <w:color w:val="231F20"/>
          <w:sz w:val="14"/>
        </w:rPr>
        <w:tab/>
      </w:r>
      <w:proofErr w:type="spellStart"/>
      <w:r>
        <w:rPr>
          <w:i/>
          <w:color w:val="231F20"/>
          <w:sz w:val="14"/>
        </w:rPr>
        <w:t>i</w:t>
      </w:r>
      <w:proofErr w:type="spellEnd"/>
    </w:p>
    <w:p w14:paraId="1E9219F4" w14:textId="71E5FFAB" w:rsidR="00196E58" w:rsidRDefault="00D36CD0">
      <w:pPr>
        <w:tabs>
          <w:tab w:val="left" w:pos="540"/>
          <w:tab w:val="left" w:pos="844"/>
          <w:tab w:val="left" w:pos="1675"/>
          <w:tab w:val="left" w:pos="2618"/>
        </w:tabs>
        <w:spacing w:line="144" w:lineRule="exact"/>
        <w:ind w:right="1126"/>
        <w:jc w:val="center"/>
        <w:rPr>
          <w:i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0304" behindDoc="1" locked="0" layoutInCell="1" allowOverlap="1" wp14:anchorId="4CBFDF0D" wp14:editId="6F858FAE">
                <wp:simplePos x="0" y="0"/>
                <wp:positionH relativeFrom="page">
                  <wp:posOffset>5514975</wp:posOffset>
                </wp:positionH>
                <wp:positionV relativeFrom="paragraph">
                  <wp:posOffset>-40640</wp:posOffset>
                </wp:positionV>
                <wp:extent cx="134620" cy="0"/>
                <wp:effectExtent l="0" t="0" r="0" b="0"/>
                <wp:wrapNone/>
                <wp:docPr id="282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62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7BA6BD" id="Line 164" o:spid="_x0000_s1026" style="position:absolute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4.25pt,-3.2pt" to="444.85pt,-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" strokecolor="#221e1f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0816" behindDoc="1" locked="0" layoutInCell="1" allowOverlap="1" wp14:anchorId="77DCC5AB" wp14:editId="6C84E064">
                <wp:simplePos x="0" y="0"/>
                <wp:positionH relativeFrom="page">
                  <wp:posOffset>6039485</wp:posOffset>
                </wp:positionH>
                <wp:positionV relativeFrom="paragraph">
                  <wp:posOffset>-40640</wp:posOffset>
                </wp:positionV>
                <wp:extent cx="133985" cy="0"/>
                <wp:effectExtent l="0" t="0" r="0" b="0"/>
                <wp:wrapNone/>
                <wp:docPr id="281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7A97FC" id="Line 163" o:spid="_x0000_s1026" style="position:absolute;z-index:-1662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55pt,-3.2pt" to="486.1pt,-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" strokecolor="#221e1f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4912" behindDoc="1" locked="0" layoutInCell="1" allowOverlap="1" wp14:anchorId="6B982A0E" wp14:editId="0E2573DB">
                <wp:simplePos x="0" y="0"/>
                <wp:positionH relativeFrom="page">
                  <wp:posOffset>4545965</wp:posOffset>
                </wp:positionH>
                <wp:positionV relativeFrom="paragraph">
                  <wp:posOffset>26670</wp:posOffset>
                </wp:positionV>
                <wp:extent cx="1880870" cy="546100"/>
                <wp:effectExtent l="0" t="0" r="0" b="0"/>
                <wp:wrapNone/>
                <wp:docPr id="280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870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5D2EA0" w14:textId="77777777" w:rsidR="00196E58" w:rsidRDefault="00000000">
                            <w:pPr>
                              <w:pStyle w:val="BodyText"/>
                              <w:tabs>
                                <w:tab w:val="left" w:pos="1569"/>
                                <w:tab w:val="left" w:pos="2066"/>
                                <w:tab w:val="left" w:pos="2812"/>
                                <w:tab w:val="right" w:pos="2961"/>
                              </w:tabs>
                              <w:spacing w:line="314" w:lineRule="exact"/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0"/>
                                <w:position w:val="9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4"/>
                                <w:w w:val="110"/>
                                <w:position w:val="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110"/>
                                <w:position w:val="9"/>
                              </w:rPr>
                              <w:t>α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2"/>
                                <w:w w:val="110"/>
                                <w:position w:val="9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125"/>
                                <w:position w:val="9"/>
                              </w:rPr>
                              <w:t>√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345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133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133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133"/>
                                <w:position w:val="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color w:val="231F20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130"/>
                                <w:w w:val="133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22"/>
                                <w:w w:val="34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10"/>
                                <w:vertAlign w:val="subscript"/>
                              </w:rPr>
                              <w:t>2</w:t>
                            </w:r>
                            <w:proofErr w:type="gramEnd"/>
                            <w:r>
                              <w:rPr>
                                <w:color w:val="231F20"/>
                                <w:w w:val="110"/>
                                <w:position w:val="-3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position w:val="-3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position w:val="-3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position w:val="-3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82A0E" id="Text Box 162" o:spid="_x0000_s1032" type="#_x0000_t202" style="position:absolute;left:0;text-align:left;margin-left:357.95pt;margin-top:2.1pt;width:148.1pt;height:43pt;z-index:-1662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" filled="f" stroked="f">
                <v:textbox inset="0,0,0,0">
                  <w:txbxContent>
                    <w:p w14:paraId="235D2EA0" w14:textId="77777777" w:rsidR="00196E58" w:rsidRDefault="00000000">
                      <w:pPr>
                        <w:pStyle w:val="BodyText"/>
                        <w:tabs>
                          <w:tab w:val="left" w:pos="1569"/>
                          <w:tab w:val="left" w:pos="2066"/>
                          <w:tab w:val="left" w:pos="2812"/>
                          <w:tab w:val="right" w:pos="2961"/>
                        </w:tabs>
                        <w:spacing w:line="314" w:lineRule="exact"/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0"/>
                          <w:position w:val="9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4"/>
                          <w:w w:val="110"/>
                          <w:position w:val="9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110"/>
                          <w:position w:val="9"/>
                        </w:rPr>
                        <w:t>α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2"/>
                          <w:w w:val="110"/>
                          <w:position w:val="9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w w:val="125"/>
                          <w:position w:val="9"/>
                        </w:rPr>
                        <w:t>√</w:t>
                      </w:r>
                      <w:r>
                        <w:rPr>
                          <w:rFonts w:ascii="Trebuchet MS" w:hAnsi="Trebuchet MS"/>
                          <w:color w:val="231F20"/>
                          <w:w w:val="345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7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w w:val="133"/>
                          <w:position w:val="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position w:val="1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w w:val="133"/>
                          <w:position w:val="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position w:val="1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w w:val="133"/>
                          <w:position w:val="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rebuchet MS" w:hAnsi="Trebuchet MS"/>
                          <w:color w:val="231F20"/>
                          <w:position w:val="1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spacing w:val="-1130"/>
                          <w:w w:val="133"/>
                          <w:position w:val="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pacing w:val="-322"/>
                          <w:w w:val="345"/>
                        </w:rPr>
                        <w:t xml:space="preserve"> </w:t>
                      </w:r>
                      <w:r>
                        <w:rPr>
                          <w:color w:val="231F20"/>
                          <w:w w:val="110"/>
                          <w:vertAlign w:val="subscript"/>
                        </w:rPr>
                        <w:t>2</w:t>
                      </w:r>
                      <w:proofErr w:type="gramEnd"/>
                      <w:r>
                        <w:rPr>
                          <w:color w:val="231F20"/>
                          <w:w w:val="110"/>
                          <w:position w:val="-3"/>
                        </w:rPr>
                        <w:tab/>
                      </w:r>
                      <w:r>
                        <w:rPr>
                          <w:color w:val="231F20"/>
                          <w:w w:val="110"/>
                          <w:position w:val="-3"/>
                        </w:rPr>
                        <w:tab/>
                      </w:r>
                      <w:r>
                        <w:rPr>
                          <w:color w:val="231F20"/>
                          <w:w w:val="110"/>
                          <w:position w:val="-3"/>
                        </w:rPr>
                        <w:tab/>
                      </w:r>
                      <w:r>
                        <w:rPr>
                          <w:color w:val="231F20"/>
                          <w:w w:val="110"/>
                          <w:position w:val="-3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5424" behindDoc="1" locked="0" layoutInCell="1" allowOverlap="1" wp14:anchorId="47923B85" wp14:editId="4E96B511">
                <wp:simplePos x="0" y="0"/>
                <wp:positionH relativeFrom="page">
                  <wp:posOffset>4982210</wp:posOffset>
                </wp:positionH>
                <wp:positionV relativeFrom="paragraph">
                  <wp:posOffset>-161290</wp:posOffset>
                </wp:positionV>
                <wp:extent cx="1243330" cy="478155"/>
                <wp:effectExtent l="0" t="0" r="0" b="0"/>
                <wp:wrapNone/>
                <wp:docPr id="279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478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319C6" w14:textId="77777777" w:rsidR="00196E58" w:rsidRDefault="00000000">
                            <w:pPr>
                              <w:tabs>
                                <w:tab w:val="left" w:pos="1048"/>
                                <w:tab w:val="left" w:pos="1233"/>
                                <w:tab w:val="left" w:pos="1799"/>
                                <w:tab w:val="left" w:pos="1876"/>
                              </w:tabs>
                              <w:spacing w:before="93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345"/>
                                <w:position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4"/>
                                <w:position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133"/>
                                <w:position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16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w w:val="133"/>
                                <w:position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133"/>
                                <w:position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16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16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16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550"/>
                                <w:w w:val="133"/>
                                <w:position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pacing w:val="-4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67"/>
                                <w:w w:val="97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99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99"/>
                                <w:sz w:val="20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spacing w:val="-820"/>
                                <w:w w:val="99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w w:val="106"/>
                                <w:sz w:val="20"/>
                                <w:vertAlign w:val="subscript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06"/>
                                <w:sz w:val="20"/>
                                <w:vertAlign w:val="subscript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23B85" id="Text Box 161" o:spid="_x0000_s1033" type="#_x0000_t202" style="position:absolute;left:0;text-align:left;margin-left:392.3pt;margin-top:-12.7pt;width:97.9pt;height:37.65pt;z-index:-16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" filled="f" stroked="f">
                <v:textbox inset="0,0,0,0">
                  <w:txbxContent>
                    <w:p w14:paraId="4A8319C6" w14:textId="77777777" w:rsidR="00196E58" w:rsidRDefault="00000000">
                      <w:pPr>
                        <w:tabs>
                          <w:tab w:val="left" w:pos="1048"/>
                          <w:tab w:val="left" w:pos="1233"/>
                          <w:tab w:val="left" w:pos="1799"/>
                          <w:tab w:val="left" w:pos="1876"/>
                        </w:tabs>
                        <w:spacing w:before="93"/>
                        <w:rPr>
                          <w:i/>
                          <w:sz w:val="20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345"/>
                          <w:position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position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4"/>
                          <w:position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w w:val="133"/>
                          <w:position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position w:val="16"/>
                          <w:sz w:val="20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w w:val="133"/>
                          <w:position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w w:val="133"/>
                          <w:position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231F20"/>
                          <w:position w:val="16"/>
                          <w:sz w:val="20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position w:val="16"/>
                          <w:sz w:val="20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position w:val="16"/>
                          <w:sz w:val="20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spacing w:val="-1550"/>
                          <w:w w:val="133"/>
                          <w:position w:val="1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5"/>
                          <w:sz w:val="20"/>
                        </w:rPr>
                        <w:t>p</w:t>
                      </w:r>
                      <w:r>
                        <w:rPr>
                          <w:i/>
                          <w:color w:val="231F20"/>
                          <w:spacing w:val="-47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67"/>
                          <w:w w:val="97"/>
                          <w:sz w:val="20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99"/>
                          <w:sz w:val="20"/>
                        </w:rPr>
                        <w:t>p</w:t>
                      </w:r>
                      <w:r>
                        <w:rPr>
                          <w:i/>
                          <w:color w:val="231F20"/>
                          <w:sz w:val="20"/>
                        </w:rPr>
                        <w:tab/>
                      </w:r>
                      <w:r>
                        <w:rPr>
                          <w:i/>
                          <w:color w:val="231F20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i/>
                          <w:color w:val="231F20"/>
                          <w:w w:val="99"/>
                          <w:sz w:val="20"/>
                        </w:rPr>
                        <w:t>p</w:t>
                      </w:r>
                      <w:proofErr w:type="spellEnd"/>
                      <w:r>
                        <w:rPr>
                          <w:i/>
                          <w:color w:val="231F20"/>
                          <w:sz w:val="20"/>
                        </w:rPr>
                        <w:t xml:space="preserve">  </w:t>
                      </w:r>
                      <w:r>
                        <w:rPr>
                          <w:i/>
                          <w:color w:val="231F20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231F20"/>
                          <w:spacing w:val="-820"/>
                          <w:w w:val="99"/>
                          <w:sz w:val="20"/>
                        </w:rPr>
                        <w:t>p</w:t>
                      </w:r>
                      <w:r>
                        <w:rPr>
                          <w:i/>
                          <w:color w:val="231F20"/>
                          <w:w w:val="106"/>
                          <w:sz w:val="20"/>
                          <w:vertAlign w:val="subscript"/>
                        </w:rPr>
                        <w:t>x</w:t>
                      </w:r>
                      <w:proofErr w:type="spellEnd"/>
                      <w:r>
                        <w:rPr>
                          <w:i/>
                          <w:color w:val="231F20"/>
                          <w:sz w:val="20"/>
                        </w:rPr>
                        <w:tab/>
                      </w:r>
                      <w:r>
                        <w:rPr>
                          <w:i/>
                          <w:color w:val="231F20"/>
                          <w:sz w:val="20"/>
                        </w:rPr>
                        <w:tab/>
                      </w:r>
                      <w:r>
                        <w:rPr>
                          <w:i/>
                          <w:color w:val="231F20"/>
                          <w:sz w:val="20"/>
                        </w:rPr>
                        <w:tab/>
                      </w:r>
                      <w:r>
                        <w:rPr>
                          <w:i/>
                          <w:color w:val="231F20"/>
                          <w:w w:val="106"/>
                          <w:sz w:val="20"/>
                          <w:vertAlign w:val="subscript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231F20"/>
          <w:w w:val="99"/>
          <w:sz w:val="14"/>
          <w:u w:val="single" w:color="221E1F"/>
        </w:rPr>
        <w:t xml:space="preserve"> </w:t>
      </w:r>
      <w:r>
        <w:rPr>
          <w:i/>
          <w:color w:val="231F20"/>
          <w:sz w:val="14"/>
          <w:u w:val="single" w:color="221E1F"/>
        </w:rPr>
        <w:tab/>
      </w:r>
      <w:proofErr w:type="spellStart"/>
      <w:r>
        <w:rPr>
          <w:i/>
          <w:color w:val="231F20"/>
          <w:sz w:val="14"/>
          <w:u w:val="single" w:color="221E1F"/>
        </w:rPr>
        <w:t>i</w:t>
      </w:r>
      <w:proofErr w:type="spellEnd"/>
      <w:r>
        <w:rPr>
          <w:i/>
          <w:color w:val="231F20"/>
          <w:sz w:val="14"/>
          <w:u w:val="single" w:color="221E1F"/>
        </w:rPr>
        <w:tab/>
        <w:t>x</w:t>
      </w:r>
      <w:r>
        <w:rPr>
          <w:i/>
          <w:color w:val="231F20"/>
          <w:sz w:val="14"/>
          <w:u w:val="single" w:color="221E1F"/>
        </w:rPr>
        <w:tab/>
        <w:t>y</w:t>
      </w:r>
      <w:r>
        <w:rPr>
          <w:i/>
          <w:color w:val="231F20"/>
          <w:sz w:val="14"/>
          <w:u w:val="single" w:color="221E1F"/>
        </w:rPr>
        <w:tab/>
      </w:r>
    </w:p>
    <w:p w14:paraId="65FA6182" w14:textId="77777777" w:rsidR="00196E58" w:rsidRDefault="00196E58">
      <w:pPr>
        <w:pStyle w:val="BodyText"/>
        <w:spacing w:before="8"/>
        <w:rPr>
          <w:i/>
          <w:sz w:val="5"/>
        </w:rPr>
      </w:pPr>
    </w:p>
    <w:p w14:paraId="517B9716" w14:textId="43918A7D" w:rsidR="00196E58" w:rsidRDefault="00D36CD0">
      <w:pPr>
        <w:pStyle w:val="BodyText"/>
        <w:spacing w:line="20" w:lineRule="exact"/>
        <w:ind w:left="2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022E77" wp14:editId="64AC5DA6">
                <wp:extent cx="1557655" cy="6350"/>
                <wp:effectExtent l="5715" t="6350" r="8255" b="6350"/>
                <wp:docPr id="277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7655" cy="6350"/>
                          <a:chOff x="0" y="0"/>
                          <a:chExt cx="2453" cy="10"/>
                        </a:xfrm>
                      </wpg:grpSpPr>
                      <wps:wsp>
                        <wps:cNvPr id="27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45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A8BF50" id="Group 159" o:spid="_x0000_s1026" style="width:122.65pt;height:.5pt;mso-position-horizontal-relative:char;mso-position-vertical-relative:line" coordsize="245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">
                <v:line id="Line 160" o:spid="_x0000_s1027" style="position:absolute;visibility:visible;mso-wrap-style:square" from="0,5" to="245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" strokecolor="#221e1f" strokeweight=".48pt"/>
                <w10:anchorlock/>
              </v:group>
            </w:pict>
          </mc:Fallback>
        </mc:AlternateContent>
      </w:r>
    </w:p>
    <w:p w14:paraId="0D5FFF30" w14:textId="037E14E4" w:rsidR="00196E58" w:rsidRDefault="00D36CD0">
      <w:pPr>
        <w:tabs>
          <w:tab w:val="left" w:pos="1936"/>
        </w:tabs>
        <w:spacing w:before="15" w:line="233" w:lineRule="exact"/>
        <w:ind w:left="693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1328" behindDoc="1" locked="0" layoutInCell="1" allowOverlap="1" wp14:anchorId="413A67F7" wp14:editId="0FDF459B">
                <wp:simplePos x="0" y="0"/>
                <wp:positionH relativeFrom="page">
                  <wp:posOffset>5408295</wp:posOffset>
                </wp:positionH>
                <wp:positionV relativeFrom="paragraph">
                  <wp:posOffset>69850</wp:posOffset>
                </wp:positionV>
                <wp:extent cx="134620" cy="0"/>
                <wp:effectExtent l="0" t="0" r="0" b="0"/>
                <wp:wrapNone/>
                <wp:docPr id="276" name="Lin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62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D6125" id="Line 158" o:spid="_x0000_s1026" style="position:absolute;z-index:-166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5.85pt,5.5pt" to="436.4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" strokecolor="#221e1f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1840" behindDoc="1" locked="0" layoutInCell="1" allowOverlap="1" wp14:anchorId="78B337EF" wp14:editId="2ABF77B7">
                <wp:simplePos x="0" y="0"/>
                <wp:positionH relativeFrom="page">
                  <wp:posOffset>6198235</wp:posOffset>
                </wp:positionH>
                <wp:positionV relativeFrom="paragraph">
                  <wp:posOffset>69850</wp:posOffset>
                </wp:positionV>
                <wp:extent cx="133985" cy="0"/>
                <wp:effectExtent l="0" t="0" r="0" b="0"/>
                <wp:wrapNone/>
                <wp:docPr id="275" name="Lin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98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AB7EBA" id="Line 157" o:spid="_x0000_s1026" style="position:absolute;z-index:-166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8.05pt,5.5pt" to="498.6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" strokecolor="#221e1f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0E75B76D" wp14:editId="66D196DB">
                <wp:simplePos x="0" y="0"/>
                <wp:positionH relativeFrom="page">
                  <wp:posOffset>5009515</wp:posOffset>
                </wp:positionH>
                <wp:positionV relativeFrom="paragraph">
                  <wp:posOffset>105410</wp:posOffset>
                </wp:positionV>
                <wp:extent cx="24765" cy="97790"/>
                <wp:effectExtent l="0" t="0" r="0" b="0"/>
                <wp:wrapNone/>
                <wp:docPr id="274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966212" w14:textId="77777777" w:rsidR="00196E58" w:rsidRDefault="00000000">
                            <w:pPr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231F20"/>
                                <w:w w:val="99"/>
                                <w:sz w:val="14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5B76D" id="Text Box 156" o:spid="_x0000_s1034" type="#_x0000_t202" style="position:absolute;left:0;text-align:left;margin-left:394.45pt;margin-top:8.3pt;width:1.95pt;height:7.7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" filled="f" stroked="f">
                <v:textbox inset="0,0,0,0">
                  <w:txbxContent>
                    <w:p w14:paraId="38966212" w14:textId="77777777" w:rsidR="00196E58" w:rsidRDefault="00000000">
                      <w:pPr>
                        <w:spacing w:line="153" w:lineRule="exact"/>
                        <w:rPr>
                          <w:i/>
                          <w:sz w:val="14"/>
                        </w:rPr>
                      </w:pPr>
                      <w:proofErr w:type="spellStart"/>
                      <w:r>
                        <w:rPr>
                          <w:i/>
                          <w:color w:val="231F20"/>
                          <w:w w:val="99"/>
                          <w:sz w:val="14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00032" behindDoc="1" locked="0" layoutInCell="1" allowOverlap="1" wp14:anchorId="550A7DC7" wp14:editId="7D7AB7A1">
                <wp:simplePos x="0" y="0"/>
                <wp:positionH relativeFrom="page">
                  <wp:posOffset>5203190</wp:posOffset>
                </wp:positionH>
                <wp:positionV relativeFrom="paragraph">
                  <wp:posOffset>104140</wp:posOffset>
                </wp:positionV>
                <wp:extent cx="39370" cy="97790"/>
                <wp:effectExtent l="0" t="0" r="0" b="0"/>
                <wp:wrapNone/>
                <wp:docPr id="273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D0284" w14:textId="77777777" w:rsidR="00196E58" w:rsidRDefault="00000000">
                            <w:pPr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99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A7DC7" id="Text Box 155" o:spid="_x0000_s1035" type="#_x0000_t202" style="position:absolute;left:0;text-align:left;margin-left:409.7pt;margin-top:8.2pt;width:3.1pt;height:7.7pt;z-index:-1661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" filled="f" stroked="f">
                <v:textbox inset="0,0,0,0">
                  <w:txbxContent>
                    <w:p w14:paraId="4EBD0284" w14:textId="77777777" w:rsidR="00196E58" w:rsidRDefault="00000000">
                      <w:pPr>
                        <w:spacing w:line="153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w w:val="99"/>
                          <w:sz w:val="14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00544" behindDoc="1" locked="0" layoutInCell="1" allowOverlap="1" wp14:anchorId="0E882971" wp14:editId="68E80251">
                <wp:simplePos x="0" y="0"/>
                <wp:positionH relativeFrom="page">
                  <wp:posOffset>5798820</wp:posOffset>
                </wp:positionH>
                <wp:positionV relativeFrom="paragraph">
                  <wp:posOffset>105410</wp:posOffset>
                </wp:positionV>
                <wp:extent cx="24765" cy="97790"/>
                <wp:effectExtent l="0" t="0" r="0" b="0"/>
                <wp:wrapNone/>
                <wp:docPr id="272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7BB59" w14:textId="77777777" w:rsidR="00196E58" w:rsidRDefault="00000000">
                            <w:pPr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231F20"/>
                                <w:w w:val="99"/>
                                <w:sz w:val="14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82971" id="Text Box 154" o:spid="_x0000_s1036" type="#_x0000_t202" style="position:absolute;left:0;text-align:left;margin-left:456.6pt;margin-top:8.3pt;width:1.95pt;height:7.7pt;z-index:-166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" filled="f" stroked="f">
                <v:textbox inset="0,0,0,0">
                  <w:txbxContent>
                    <w:p w14:paraId="2A47BB59" w14:textId="77777777" w:rsidR="00196E58" w:rsidRDefault="00000000">
                      <w:pPr>
                        <w:spacing w:line="153" w:lineRule="exact"/>
                        <w:rPr>
                          <w:i/>
                          <w:sz w:val="14"/>
                        </w:rPr>
                      </w:pPr>
                      <w:proofErr w:type="spellStart"/>
                      <w:r>
                        <w:rPr>
                          <w:i/>
                          <w:color w:val="231F20"/>
                          <w:w w:val="99"/>
                          <w:sz w:val="14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01056" behindDoc="1" locked="0" layoutInCell="1" allowOverlap="1" wp14:anchorId="18AA87FB" wp14:editId="77EE4DD8">
                <wp:simplePos x="0" y="0"/>
                <wp:positionH relativeFrom="page">
                  <wp:posOffset>5995670</wp:posOffset>
                </wp:positionH>
                <wp:positionV relativeFrom="paragraph">
                  <wp:posOffset>104140</wp:posOffset>
                </wp:positionV>
                <wp:extent cx="39370" cy="97790"/>
                <wp:effectExtent l="0" t="0" r="0" b="0"/>
                <wp:wrapNone/>
                <wp:docPr id="271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DF956" w14:textId="77777777" w:rsidR="00196E58" w:rsidRDefault="00000000">
                            <w:pPr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99"/>
                                <w:sz w:val="14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A87FB" id="Text Box 153" o:spid="_x0000_s1037" type="#_x0000_t202" style="position:absolute;left:0;text-align:left;margin-left:472.1pt;margin-top:8.2pt;width:3.1pt;height:7.7pt;z-index:-1661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" filled="f" stroked="f">
                <v:textbox inset="0,0,0,0">
                  <w:txbxContent>
                    <w:p w14:paraId="01FDF956" w14:textId="77777777" w:rsidR="00196E58" w:rsidRDefault="00000000">
                      <w:pPr>
                        <w:spacing w:line="153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w w:val="99"/>
                          <w:sz w:val="14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612F56F0" wp14:editId="070FEEED">
                <wp:simplePos x="0" y="0"/>
                <wp:positionH relativeFrom="page">
                  <wp:posOffset>3962400</wp:posOffset>
                </wp:positionH>
                <wp:positionV relativeFrom="paragraph">
                  <wp:posOffset>650875</wp:posOffset>
                </wp:positionV>
                <wp:extent cx="3188970" cy="151130"/>
                <wp:effectExtent l="0" t="0" r="0" b="0"/>
                <wp:wrapNone/>
                <wp:docPr id="270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97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C8398" w14:textId="77777777" w:rsidR="00196E58" w:rsidRDefault="00000000">
                            <w:pPr>
                              <w:pStyle w:val="BodyText"/>
                              <w:spacing w:line="222" w:lineRule="exact"/>
                            </w:pPr>
                            <w:r>
                              <w:rPr>
                                <w:color w:val="231F20"/>
                              </w:rPr>
                              <w:t>where</w:t>
                            </w:r>
                            <w:r>
                              <w:rPr>
                                <w:color w:val="231F20"/>
                                <w:spacing w:val="3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vertAlign w:val="subscript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average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value</w:t>
                            </w:r>
                            <w:r>
                              <w:rPr>
                                <w:color w:val="231F2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personality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traits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F56F0" id="Text Box 152" o:spid="_x0000_s1038" type="#_x0000_t202" style="position:absolute;left:0;text-align:left;margin-left:312pt;margin-top:51.25pt;width:251.1pt;height:11.9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" filled="f" stroked="f">
                <v:textbox inset="0,0,0,0">
                  <w:txbxContent>
                    <w:p w14:paraId="152C8398" w14:textId="77777777" w:rsidR="00196E58" w:rsidRDefault="00000000">
                      <w:pPr>
                        <w:pStyle w:val="BodyText"/>
                        <w:spacing w:line="222" w:lineRule="exact"/>
                      </w:pPr>
                      <w:r>
                        <w:rPr>
                          <w:color w:val="231F20"/>
                        </w:rPr>
                        <w:t>where</w:t>
                      </w:r>
                      <w:r>
                        <w:rPr>
                          <w:color w:val="231F20"/>
                          <w:spacing w:val="35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231F20"/>
                        </w:rPr>
                        <w:t>p</w:t>
                      </w:r>
                      <w:r>
                        <w:rPr>
                          <w:i/>
                          <w:color w:val="231F20"/>
                          <w:vertAlign w:val="subscript"/>
                        </w:rPr>
                        <w:t>x</w:t>
                      </w:r>
                      <w:proofErr w:type="spellEnd"/>
                      <w:r>
                        <w:rPr>
                          <w:i/>
                          <w:color w:val="231F20"/>
                          <w:spacing w:val="3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36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231F20"/>
                        </w:rPr>
                        <w:t>p</w:t>
                      </w:r>
                      <w:r>
                        <w:rPr>
                          <w:i/>
                          <w:color w:val="231F20"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i/>
                          <w:color w:val="231F20"/>
                          <w:spacing w:val="2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1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average</w:t>
                      </w:r>
                      <w:r>
                        <w:rPr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value</w:t>
                      </w:r>
                      <w:r>
                        <w:rPr>
                          <w:color w:val="231F20"/>
                          <w:spacing w:val="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1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personality</w:t>
                      </w:r>
                      <w:r>
                        <w:rPr>
                          <w:color w:val="231F20"/>
                          <w:spacing w:val="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traits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231F20"/>
          <w:sz w:val="20"/>
        </w:rPr>
        <w:t>p</w:t>
      </w:r>
      <w:proofErr w:type="spellStart"/>
      <w:r>
        <w:rPr>
          <w:i/>
          <w:color w:val="231F20"/>
          <w:position w:val="6"/>
          <w:sz w:val="14"/>
        </w:rPr>
        <w:t>i</w:t>
      </w:r>
      <w:proofErr w:type="spellEnd"/>
      <w:r>
        <w:rPr>
          <w:i/>
          <w:color w:val="231F20"/>
          <w:spacing w:val="53"/>
          <w:position w:val="6"/>
          <w:sz w:val="14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−</w:t>
      </w:r>
      <w:r>
        <w:rPr>
          <w:rFonts w:ascii="Lucida Sans Unicode" w:hAnsi="Lucida Sans Unicode"/>
          <w:color w:val="231F20"/>
          <w:spacing w:val="6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i/>
          <w:color w:val="231F20"/>
          <w:sz w:val="20"/>
        </w:rPr>
        <w:tab/>
        <w:t>p</w:t>
      </w:r>
      <w:proofErr w:type="spellStart"/>
      <w:r>
        <w:rPr>
          <w:i/>
          <w:color w:val="231F20"/>
          <w:position w:val="6"/>
          <w:sz w:val="14"/>
        </w:rPr>
        <w:t>i</w:t>
      </w:r>
      <w:proofErr w:type="spellEnd"/>
      <w:r>
        <w:rPr>
          <w:i/>
          <w:color w:val="231F20"/>
          <w:spacing w:val="22"/>
          <w:position w:val="6"/>
          <w:sz w:val="14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−</w:t>
      </w:r>
      <w:r>
        <w:rPr>
          <w:rFonts w:ascii="Lucida Sans Unicode" w:hAnsi="Lucida Sans Unicode"/>
          <w:color w:val="231F20"/>
          <w:spacing w:val="9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y</w:t>
      </w:r>
      <w:proofErr w:type="spellEnd"/>
    </w:p>
    <w:p w14:paraId="36CD7FE6" w14:textId="77777777" w:rsidR="00196E58" w:rsidRDefault="00196E58">
      <w:pPr>
        <w:spacing w:line="233" w:lineRule="exact"/>
        <w:rPr>
          <w:sz w:val="20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3" w:space="720" w:equalWidth="0">
            <w:col w:w="5182" w:space="96"/>
            <w:col w:w="910" w:space="347"/>
            <w:col w:w="3985"/>
          </w:cols>
        </w:sectPr>
      </w:pPr>
    </w:p>
    <w:p w14:paraId="04B05B85" w14:textId="77777777" w:rsidR="00196E58" w:rsidRDefault="00000000">
      <w:pPr>
        <w:pStyle w:val="BodyText"/>
        <w:tabs>
          <w:tab w:val="left" w:pos="5931"/>
          <w:tab w:val="left" w:pos="6560"/>
        </w:tabs>
        <w:spacing w:line="229" w:lineRule="exact"/>
        <w:ind w:left="119"/>
      </w:pPr>
      <w:r>
        <w:rPr>
          <w:color w:val="231F20"/>
        </w:rPr>
        <w:t>updating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neighbors’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topical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interest</w:t>
      </w:r>
      <w:r>
        <w:rPr>
          <w:color w:val="231F20"/>
        </w:rPr>
        <w:tab/>
      </w:r>
      <w:r>
        <w:rPr>
          <w:color w:val="231F20"/>
          <w:w w:val="99"/>
          <w:u w:val="single" w:color="221E1F"/>
        </w:rPr>
        <w:t xml:space="preserve"> </w:t>
      </w:r>
      <w:r>
        <w:rPr>
          <w:color w:val="231F20"/>
          <w:u w:val="single" w:color="221E1F"/>
        </w:rPr>
        <w:t xml:space="preserve">  </w:t>
      </w:r>
      <w:r>
        <w:rPr>
          <w:color w:val="231F20"/>
          <w:spacing w:val="11"/>
          <w:u w:val="single" w:color="221E1F"/>
        </w:rPr>
        <w:t xml:space="preserve"> </w:t>
      </w:r>
      <w:r>
        <w:rPr>
          <w:color w:val="231F20"/>
        </w:rPr>
        <w:tab/>
      </w:r>
      <w:r>
        <w:rPr>
          <w:color w:val="231F20"/>
          <w:w w:val="99"/>
          <w:u w:val="single" w:color="221E1F"/>
        </w:rPr>
        <w:t xml:space="preserve"> </w:t>
      </w:r>
      <w:r>
        <w:rPr>
          <w:color w:val="231F20"/>
          <w:spacing w:val="11"/>
          <w:u w:val="single" w:color="221E1F"/>
        </w:rPr>
        <w:t xml:space="preserve"> </w:t>
      </w:r>
    </w:p>
    <w:p w14:paraId="7CB3C34C" w14:textId="77777777" w:rsidR="00196E58" w:rsidRDefault="00000000">
      <w:pPr>
        <w:spacing w:before="60" w:line="179" w:lineRule="exact"/>
        <w:ind w:left="119"/>
        <w:rPr>
          <w:rFonts w:ascii="Trebuchet MS" w:hAnsi="Trebuchet MS"/>
          <w:sz w:val="20"/>
        </w:rPr>
      </w:pPr>
      <w:r>
        <w:br w:type="column"/>
      </w:r>
      <w:r>
        <w:rPr>
          <w:rFonts w:ascii="Trebuchet MS" w:hAnsi="Trebuchet MS"/>
          <w:color w:val="231F20"/>
          <w:spacing w:val="-1"/>
          <w:w w:val="223"/>
          <w:position w:val="14"/>
          <w:sz w:val="20"/>
        </w:rPr>
        <w:t xml:space="preserve"> </w:t>
      </w:r>
      <w:r>
        <w:rPr>
          <w:rFonts w:ascii="Trebuchet MS" w:hAnsi="Trebuchet MS"/>
          <w:color w:val="231F20"/>
          <w:w w:val="95"/>
          <w:position w:val="-8"/>
          <w:sz w:val="20"/>
        </w:rPr>
        <w:t>¨</w:t>
      </w:r>
      <w:r>
        <w:rPr>
          <w:rFonts w:ascii="Trebuchet MS" w:hAnsi="Trebuchet MS"/>
          <w:color w:val="231F20"/>
          <w:spacing w:val="-30"/>
          <w:w w:val="95"/>
          <w:position w:val="-8"/>
          <w:sz w:val="20"/>
        </w:rPr>
        <w:t xml:space="preserve"> </w:t>
      </w:r>
      <w:r>
        <w:rPr>
          <w:color w:val="231F20"/>
          <w:w w:val="95"/>
          <w:sz w:val="20"/>
        </w:rPr>
        <w:t>2</w:t>
      </w:r>
      <w:r>
        <w:rPr>
          <w:rFonts w:ascii="Lucida Sans Unicode" w:hAnsi="Lucida Sans Unicode"/>
          <w:color w:val="231F20"/>
          <w:w w:val="95"/>
          <w:sz w:val="20"/>
        </w:rPr>
        <w:t>|</w:t>
      </w:r>
      <w:r>
        <w:rPr>
          <w:i/>
          <w:color w:val="231F20"/>
          <w:w w:val="95"/>
          <w:sz w:val="20"/>
        </w:rPr>
        <w:t>T</w:t>
      </w:r>
      <w:r>
        <w:rPr>
          <w:i/>
          <w:color w:val="231F20"/>
          <w:w w:val="95"/>
          <w:sz w:val="20"/>
          <w:vertAlign w:val="subscript"/>
        </w:rPr>
        <w:t>x</w:t>
      </w:r>
      <w:r>
        <w:rPr>
          <w:i/>
          <w:color w:val="231F20"/>
          <w:spacing w:val="52"/>
          <w:sz w:val="20"/>
        </w:rPr>
        <w:t xml:space="preserve"> </w:t>
      </w:r>
      <w:r>
        <w:rPr>
          <w:i/>
          <w:color w:val="231F20"/>
          <w:spacing w:val="52"/>
          <w:position w:val="15"/>
          <w:sz w:val="20"/>
        </w:rPr>
        <w:t xml:space="preserve">  </w:t>
      </w:r>
      <w:r>
        <w:rPr>
          <w:i/>
          <w:color w:val="231F20"/>
          <w:w w:val="95"/>
          <w:sz w:val="20"/>
        </w:rPr>
        <w:t>T</w:t>
      </w:r>
      <w:r>
        <w:rPr>
          <w:i/>
          <w:color w:val="231F20"/>
          <w:w w:val="95"/>
          <w:sz w:val="20"/>
          <w:vertAlign w:val="subscript"/>
        </w:rPr>
        <w:t>y</w:t>
      </w:r>
      <w:r>
        <w:rPr>
          <w:rFonts w:ascii="Lucida Sans Unicode" w:hAnsi="Lucida Sans Unicode"/>
          <w:color w:val="231F20"/>
          <w:w w:val="95"/>
          <w:sz w:val="20"/>
        </w:rPr>
        <w:t>|</w:t>
      </w:r>
      <w:r>
        <w:rPr>
          <w:rFonts w:ascii="Lucida Sans Unicode" w:hAnsi="Lucida Sans Unicode"/>
          <w:color w:val="231F20"/>
          <w:spacing w:val="-31"/>
          <w:w w:val="95"/>
          <w:sz w:val="20"/>
        </w:rPr>
        <w:t xml:space="preserve"> </w:t>
      </w:r>
      <w:r>
        <w:rPr>
          <w:rFonts w:ascii="Trebuchet MS" w:hAnsi="Trebuchet MS"/>
          <w:color w:val="231F20"/>
          <w:w w:val="95"/>
          <w:position w:val="-8"/>
          <w:sz w:val="20"/>
        </w:rPr>
        <w:t>¨</w:t>
      </w:r>
      <w:r>
        <w:rPr>
          <w:rFonts w:ascii="Trebuchet MS" w:hAnsi="Trebuchet MS"/>
          <w:color w:val="231F20"/>
          <w:spacing w:val="18"/>
          <w:w w:val="95"/>
          <w:position w:val="-8"/>
          <w:sz w:val="20"/>
        </w:rPr>
        <w:t xml:space="preserve"> </w:t>
      </w:r>
      <w:r>
        <w:rPr>
          <w:rFonts w:ascii="Trebuchet MS" w:hAnsi="Trebuchet MS"/>
          <w:color w:val="231F20"/>
          <w:w w:val="95"/>
          <w:position w:val="-8"/>
          <w:sz w:val="20"/>
        </w:rPr>
        <w:t>¨</w:t>
      </w:r>
      <w:r>
        <w:rPr>
          <w:rFonts w:ascii="Trebuchet MS" w:hAnsi="Trebuchet MS"/>
          <w:color w:val="231F20"/>
          <w:spacing w:val="-29"/>
          <w:w w:val="95"/>
          <w:position w:val="-8"/>
          <w:sz w:val="20"/>
        </w:rPr>
        <w:t xml:space="preserve"> </w:t>
      </w:r>
      <w:r>
        <w:rPr>
          <w:color w:val="231F20"/>
          <w:w w:val="95"/>
          <w:sz w:val="20"/>
        </w:rPr>
        <w:t>2</w:t>
      </w:r>
      <w:r>
        <w:rPr>
          <w:rFonts w:ascii="Lucida Sans Unicode" w:hAnsi="Lucida Sans Unicode"/>
          <w:color w:val="231F20"/>
          <w:w w:val="95"/>
          <w:sz w:val="20"/>
        </w:rPr>
        <w:t>|</w:t>
      </w:r>
      <w:r>
        <w:rPr>
          <w:i/>
          <w:color w:val="231F20"/>
          <w:w w:val="95"/>
          <w:sz w:val="20"/>
        </w:rPr>
        <w:t>I</w:t>
      </w:r>
      <w:r>
        <w:rPr>
          <w:i/>
          <w:color w:val="231F20"/>
          <w:w w:val="95"/>
          <w:sz w:val="20"/>
          <w:vertAlign w:val="subscript"/>
        </w:rPr>
        <w:t>x</w:t>
      </w:r>
      <w:r>
        <w:rPr>
          <w:i/>
          <w:color w:val="231F20"/>
          <w:spacing w:val="55"/>
          <w:sz w:val="20"/>
        </w:rPr>
        <w:t xml:space="preserve"> </w:t>
      </w:r>
      <w:r>
        <w:rPr>
          <w:i/>
          <w:color w:val="231F20"/>
          <w:spacing w:val="55"/>
          <w:position w:val="15"/>
          <w:sz w:val="20"/>
        </w:rPr>
        <w:t xml:space="preserve">  </w:t>
      </w:r>
      <w:proofErr w:type="spellStart"/>
      <w:r>
        <w:rPr>
          <w:i/>
          <w:color w:val="231F20"/>
          <w:w w:val="95"/>
          <w:sz w:val="20"/>
        </w:rPr>
        <w:t>I</w:t>
      </w:r>
      <w:r>
        <w:rPr>
          <w:i/>
          <w:color w:val="231F20"/>
          <w:w w:val="95"/>
          <w:sz w:val="20"/>
          <w:vertAlign w:val="subscript"/>
        </w:rPr>
        <w:t>y</w:t>
      </w:r>
      <w:proofErr w:type="spellEnd"/>
      <w:r>
        <w:rPr>
          <w:i/>
          <w:color w:val="231F20"/>
          <w:spacing w:val="-26"/>
          <w:w w:val="95"/>
          <w:sz w:val="20"/>
        </w:rPr>
        <w:t xml:space="preserve"> </w:t>
      </w:r>
      <w:r>
        <w:rPr>
          <w:rFonts w:ascii="Lucida Sans Unicode" w:hAnsi="Lucida Sans Unicode"/>
          <w:color w:val="231F20"/>
          <w:spacing w:val="11"/>
          <w:w w:val="95"/>
          <w:sz w:val="20"/>
        </w:rPr>
        <w:t>|</w:t>
      </w:r>
      <w:r>
        <w:rPr>
          <w:rFonts w:ascii="Trebuchet MS" w:hAnsi="Trebuchet MS"/>
          <w:color w:val="231F20"/>
          <w:spacing w:val="11"/>
          <w:w w:val="95"/>
          <w:position w:val="-8"/>
          <w:sz w:val="20"/>
        </w:rPr>
        <w:t>¨</w:t>
      </w:r>
      <w:r>
        <w:rPr>
          <w:rFonts w:ascii="Trebuchet MS" w:hAnsi="Trebuchet MS"/>
          <w:color w:val="231F20"/>
          <w:w w:val="223"/>
          <w:position w:val="14"/>
          <w:sz w:val="20"/>
        </w:rPr>
        <w:t xml:space="preserve"> </w:t>
      </w:r>
    </w:p>
    <w:p w14:paraId="17582D7A" w14:textId="77777777" w:rsidR="00196E58" w:rsidRDefault="00196E58">
      <w:pPr>
        <w:pStyle w:val="BodyText"/>
        <w:spacing w:before="8"/>
        <w:rPr>
          <w:rFonts w:ascii="Trebuchet MS"/>
          <w:sz w:val="10"/>
        </w:rPr>
      </w:pPr>
    </w:p>
    <w:p w14:paraId="2CD56655" w14:textId="25ECD3ED" w:rsidR="00196E58" w:rsidRDefault="00D36CD0">
      <w:pPr>
        <w:tabs>
          <w:tab w:val="left" w:pos="1570"/>
        </w:tabs>
        <w:spacing w:line="20" w:lineRule="exact"/>
        <w:ind w:left="377"/>
        <w:rPr>
          <w:rFonts w:ascii="Trebuchet MS"/>
          <w:sz w:val="2"/>
        </w:rPr>
      </w:pPr>
      <w:r>
        <w:rPr>
          <w:rFonts w:ascii="Trebuchet MS"/>
          <w:noProof/>
          <w:sz w:val="2"/>
        </w:rPr>
        <mc:AlternateContent>
          <mc:Choice Requires="wpg">
            <w:drawing>
              <wp:inline distT="0" distB="0" distL="0" distR="0" wp14:anchorId="70271C36" wp14:editId="5777B1CC">
                <wp:extent cx="548640" cy="6350"/>
                <wp:effectExtent l="6350" t="635" r="6985" b="2540"/>
                <wp:docPr id="268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6350"/>
                          <a:chOff x="0" y="0"/>
                          <a:chExt cx="864" cy="10"/>
                        </a:xfrm>
                      </wpg:grpSpPr>
                      <wps:wsp>
                        <wps:cNvPr id="269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86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E05F4F" id="Group 150" o:spid="_x0000_s1026" style="width:43.2pt;height:.5pt;mso-position-horizontal-relative:char;mso-position-vertical-relative:line" coordsize="86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">
                <v:line id="Line 151" o:spid="_x0000_s1027" style="position:absolute;visibility:visible;mso-wrap-style:square" from="0,5" to="86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" strokecolor="#221e1f" strokeweight=".48pt"/>
                <w10:anchorlock/>
              </v:group>
            </w:pict>
          </mc:Fallback>
        </mc:AlternateContent>
      </w:r>
      <w:r>
        <w:rPr>
          <w:rFonts w:ascii="Trebuchet MS"/>
          <w:sz w:val="2"/>
        </w:rPr>
        <w:tab/>
      </w:r>
      <w:r>
        <w:rPr>
          <w:rFonts w:ascii="Trebuchet MS"/>
          <w:noProof/>
          <w:sz w:val="2"/>
        </w:rPr>
        <mc:AlternateContent>
          <mc:Choice Requires="wpg">
            <w:drawing>
              <wp:inline distT="0" distB="0" distL="0" distR="0" wp14:anchorId="64395146" wp14:editId="7E6107B3">
                <wp:extent cx="516890" cy="6350"/>
                <wp:effectExtent l="1905" t="635" r="5080" b="2540"/>
                <wp:docPr id="266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890" cy="6350"/>
                          <a:chOff x="0" y="0"/>
                          <a:chExt cx="814" cy="10"/>
                        </a:xfrm>
                      </wpg:grpSpPr>
                      <wps:wsp>
                        <wps:cNvPr id="267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81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6BBC99" id="Group 148" o:spid="_x0000_s1026" style="width:40.7pt;height:.5pt;mso-position-horizontal-relative:char;mso-position-vertical-relative:line" coordsize="81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">
                <v:line id="Line 149" o:spid="_x0000_s1027" style="position:absolute;visibility:visible;mso-wrap-style:square" from="0,5" to="81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" strokecolor="#221e1f" strokeweight=".48pt"/>
                <w10:anchorlock/>
              </v:group>
            </w:pict>
          </mc:Fallback>
        </mc:AlternateContent>
      </w:r>
    </w:p>
    <w:p w14:paraId="11C38986" w14:textId="77777777" w:rsidR="00196E58" w:rsidRDefault="00196E58">
      <w:pPr>
        <w:pStyle w:val="BodyText"/>
        <w:spacing w:before="1"/>
        <w:rPr>
          <w:rFonts w:ascii="Trebuchet MS"/>
          <w:sz w:val="7"/>
        </w:rPr>
      </w:pPr>
    </w:p>
    <w:p w14:paraId="157F8777" w14:textId="6C40CD36" w:rsidR="00196E58" w:rsidRDefault="00D36CD0">
      <w:pPr>
        <w:tabs>
          <w:tab w:val="left" w:pos="1112"/>
          <w:tab w:val="left" w:pos="1720"/>
          <w:tab w:val="left" w:pos="2252"/>
        </w:tabs>
        <w:spacing w:line="153" w:lineRule="exact"/>
        <w:ind w:left="553"/>
        <w:rPr>
          <w:rFonts w:ascii="Trebuchet MS"/>
          <w:sz w:val="15"/>
        </w:rPr>
      </w:pPr>
      <w:r>
        <w:rPr>
          <w:rFonts w:ascii="Trebuchet MS"/>
          <w:noProof/>
          <w:position w:val="-2"/>
          <w:sz w:val="15"/>
        </w:rPr>
        <mc:AlternateContent>
          <mc:Choice Requires="wps">
            <w:drawing>
              <wp:inline distT="0" distB="0" distL="0" distR="0" wp14:anchorId="5EC44923" wp14:editId="3E9B70BD">
                <wp:extent cx="39370" cy="97790"/>
                <wp:effectExtent l="3810" t="635" r="4445" b="0"/>
                <wp:docPr id="265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20A03A" w14:textId="77777777" w:rsidR="00196E58" w:rsidRDefault="00000000">
                            <w:pPr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99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C44923" id="Text Box 147" o:spid="_x0000_s1039" type="#_x0000_t202" style="width:3.1pt;height: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" filled="f" stroked="f">
                <v:textbox inset="0,0,0,0">
                  <w:txbxContent>
                    <w:p w14:paraId="7620A03A" w14:textId="77777777" w:rsidR="00196E58" w:rsidRDefault="00000000">
                      <w:pPr>
                        <w:spacing w:line="153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w w:val="99"/>
                          <w:sz w:val="14"/>
                        </w:rPr>
                        <w:t>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rebuchet MS"/>
          <w:position w:val="-2"/>
          <w:sz w:val="15"/>
        </w:rPr>
        <w:tab/>
      </w:r>
      <w:r>
        <w:rPr>
          <w:rFonts w:ascii="Trebuchet MS"/>
          <w:noProof/>
          <w:position w:val="-2"/>
          <w:sz w:val="15"/>
        </w:rPr>
        <mc:AlternateContent>
          <mc:Choice Requires="wps">
            <w:drawing>
              <wp:inline distT="0" distB="0" distL="0" distR="0" wp14:anchorId="6A01F9D9" wp14:editId="326035A7">
                <wp:extent cx="39370" cy="97790"/>
                <wp:effectExtent l="0" t="635" r="1905" b="0"/>
                <wp:docPr id="264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A1F13" w14:textId="77777777" w:rsidR="00196E58" w:rsidRDefault="00000000">
                            <w:pPr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99"/>
                                <w:sz w:val="14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01F9D9" id="Text Box 146" o:spid="_x0000_s1040" type="#_x0000_t202" style="width:3.1pt;height: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" filled="f" stroked="f">
                <v:textbox inset="0,0,0,0">
                  <w:txbxContent>
                    <w:p w14:paraId="5FBA1F13" w14:textId="77777777" w:rsidR="00196E58" w:rsidRDefault="00000000">
                      <w:pPr>
                        <w:spacing w:line="153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w w:val="99"/>
                          <w:sz w:val="14"/>
                        </w:rPr>
                        <w:t>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rebuchet MS"/>
          <w:position w:val="-2"/>
          <w:sz w:val="15"/>
        </w:rPr>
        <w:tab/>
      </w:r>
      <w:r>
        <w:rPr>
          <w:rFonts w:ascii="Trebuchet MS"/>
          <w:noProof/>
          <w:position w:val="-2"/>
          <w:sz w:val="15"/>
        </w:rPr>
        <mc:AlternateContent>
          <mc:Choice Requires="wps">
            <w:drawing>
              <wp:inline distT="0" distB="0" distL="0" distR="0" wp14:anchorId="33BF9C8E" wp14:editId="56C8C875">
                <wp:extent cx="39370" cy="97790"/>
                <wp:effectExtent l="1905" t="635" r="0" b="0"/>
                <wp:docPr id="263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F1CD4D" w14:textId="77777777" w:rsidR="00196E58" w:rsidRDefault="00000000">
                            <w:pPr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99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BF9C8E" id="Text Box 145" o:spid="_x0000_s1041" type="#_x0000_t202" style="width:3.1pt;height: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" filled="f" stroked="f">
                <v:textbox inset="0,0,0,0">
                  <w:txbxContent>
                    <w:p w14:paraId="79F1CD4D" w14:textId="77777777" w:rsidR="00196E58" w:rsidRDefault="00000000">
                      <w:pPr>
                        <w:spacing w:line="153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w w:val="99"/>
                          <w:sz w:val="14"/>
                        </w:rPr>
                        <w:t>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rebuchet MS"/>
          <w:position w:val="-2"/>
          <w:sz w:val="15"/>
        </w:rPr>
        <w:tab/>
      </w:r>
      <w:r>
        <w:rPr>
          <w:rFonts w:ascii="Trebuchet MS"/>
          <w:noProof/>
          <w:position w:val="-2"/>
          <w:sz w:val="15"/>
        </w:rPr>
        <mc:AlternateContent>
          <mc:Choice Requires="wps">
            <w:drawing>
              <wp:inline distT="0" distB="0" distL="0" distR="0" wp14:anchorId="011B1663" wp14:editId="1D9423CC">
                <wp:extent cx="39370" cy="97790"/>
                <wp:effectExtent l="0" t="635" r="1905" b="0"/>
                <wp:docPr id="262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42F0A" w14:textId="77777777" w:rsidR="00196E58" w:rsidRDefault="00000000">
                            <w:pPr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99"/>
                                <w:sz w:val="14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1B1663" id="Text Box 144" o:spid="_x0000_s1042" type="#_x0000_t202" style="width:3.1pt;height: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" filled="f" stroked="f">
                <v:textbox inset="0,0,0,0">
                  <w:txbxContent>
                    <w:p w14:paraId="4C342F0A" w14:textId="77777777" w:rsidR="00196E58" w:rsidRDefault="00000000">
                      <w:pPr>
                        <w:spacing w:line="153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w w:val="99"/>
                          <w:sz w:val="14"/>
                        </w:rPr>
                        <w:t>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7C9308" w14:textId="77777777" w:rsidR="00196E58" w:rsidRDefault="00196E58">
      <w:pPr>
        <w:spacing w:line="153" w:lineRule="exact"/>
        <w:rPr>
          <w:rFonts w:ascii="Trebuchet MS"/>
          <w:sz w:val="15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6812" w:space="481"/>
            <w:col w:w="3227"/>
          </w:cols>
        </w:sectPr>
      </w:pPr>
    </w:p>
    <w:p w14:paraId="3E217997" w14:textId="77777777" w:rsidR="00196E58" w:rsidRDefault="00000000">
      <w:pPr>
        <w:pStyle w:val="BodyText"/>
        <w:spacing w:line="150" w:lineRule="exact"/>
        <w:ind w:left="119"/>
      </w:pPr>
      <w:r>
        <w:rPr>
          <w:color w:val="231F20"/>
        </w:rPr>
        <w:t>profile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topics–items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matching.</w:t>
      </w:r>
    </w:p>
    <w:p w14:paraId="25426DF9" w14:textId="7F235BF5" w:rsidR="00196E58" w:rsidRDefault="00D36CD0">
      <w:pPr>
        <w:pStyle w:val="BodyText"/>
        <w:spacing w:line="219" w:lineRule="exact"/>
        <w:ind w:left="119"/>
      </w:pPr>
      <w:r>
        <w:rPr>
          <w:noProof/>
          <w:position w:val="-3"/>
        </w:rPr>
        <mc:AlternateContent>
          <mc:Choice Requires="wps">
            <w:drawing>
              <wp:inline distT="0" distB="0" distL="0" distR="0" wp14:anchorId="5404D40E" wp14:editId="602178C7">
                <wp:extent cx="648335" cy="139700"/>
                <wp:effectExtent l="2540" t="0" r="0" b="0"/>
                <wp:docPr id="261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335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FCF3D" w14:textId="77777777" w:rsidR="00196E58" w:rsidRDefault="00000000">
                            <w:pPr>
                              <w:spacing w:line="219" w:lineRule="exac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>B.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>Notations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04D40E" id="Text Box 143" o:spid="_x0000_s1043" type="#_x0000_t202" style="width:51.05pt;height: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" filled="f" stroked="f">
                <v:textbox inset="0,0,0,0">
                  <w:txbxContent>
                    <w:p w14:paraId="7D3FCF3D" w14:textId="77777777" w:rsidR="00196E58" w:rsidRDefault="00000000">
                      <w:pPr>
                        <w:spacing w:line="219" w:lineRule="exact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color w:val="231F20"/>
                          <w:sz w:val="20"/>
                        </w:rPr>
                        <w:t>B.</w:t>
                      </w:r>
                      <w:r>
                        <w:rPr>
                          <w:i/>
                          <w:color w:val="231F20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z w:val="20"/>
                        </w:rPr>
                        <w:t>Notations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81B451" w14:textId="77777777" w:rsidR="00196E58" w:rsidRDefault="00000000">
      <w:pPr>
        <w:spacing w:line="110" w:lineRule="exact"/>
        <w:ind w:left="119"/>
        <w:rPr>
          <w:rFonts w:ascii="Arial" w:hAnsi="Arial"/>
          <w:i/>
          <w:sz w:val="20"/>
        </w:rPr>
      </w:pPr>
      <w:r>
        <w:br w:type="column"/>
      </w:r>
      <w:r>
        <w:rPr>
          <w:rFonts w:ascii="Lucida Sans Unicode" w:hAnsi="Lucida Sans Unicode"/>
          <w:color w:val="231F20"/>
          <w:spacing w:val="-1"/>
          <w:sz w:val="20"/>
        </w:rPr>
        <w:t>+</w:t>
      </w:r>
      <w:r>
        <w:rPr>
          <w:rFonts w:ascii="Lucida Sans Unicode" w:hAnsi="Lucida Sans Unicode"/>
          <w:color w:val="231F20"/>
          <w:spacing w:val="-30"/>
          <w:sz w:val="20"/>
        </w:rPr>
        <w:t xml:space="preserve"> </w:t>
      </w:r>
      <w:r>
        <w:rPr>
          <w:rFonts w:ascii="Arial" w:hAnsi="Arial"/>
          <w:i/>
          <w:color w:val="231F20"/>
          <w:spacing w:val="-1"/>
          <w:sz w:val="20"/>
        </w:rPr>
        <w:t>(</w:t>
      </w:r>
      <w:r>
        <w:rPr>
          <w:color w:val="231F20"/>
          <w:spacing w:val="-1"/>
          <w:sz w:val="20"/>
        </w:rPr>
        <w:t>1</w:t>
      </w:r>
      <w:r>
        <w:rPr>
          <w:color w:val="231F20"/>
          <w:spacing w:val="-5"/>
          <w:sz w:val="20"/>
        </w:rPr>
        <w:t xml:space="preserve"> </w:t>
      </w:r>
      <w:r>
        <w:rPr>
          <w:rFonts w:ascii="Lucida Sans Unicode" w:hAnsi="Lucida Sans Unicode"/>
          <w:color w:val="231F20"/>
          <w:spacing w:val="-1"/>
          <w:sz w:val="20"/>
        </w:rPr>
        <w:t>−</w:t>
      </w:r>
      <w:r>
        <w:rPr>
          <w:rFonts w:ascii="Lucida Sans Unicode" w:hAnsi="Lucida Sans Unicode"/>
          <w:color w:val="231F20"/>
          <w:spacing w:val="-20"/>
          <w:sz w:val="20"/>
        </w:rPr>
        <w:t xml:space="preserve"> </w:t>
      </w:r>
      <w:r>
        <w:rPr>
          <w:rFonts w:ascii="Arial" w:hAnsi="Arial"/>
          <w:i/>
          <w:color w:val="231F20"/>
          <w:spacing w:val="-1"/>
          <w:sz w:val="20"/>
        </w:rPr>
        <w:t>α)</w:t>
      </w:r>
    </w:p>
    <w:p w14:paraId="0AEF2626" w14:textId="77777777" w:rsidR="00196E58" w:rsidRDefault="00000000">
      <w:pPr>
        <w:spacing w:line="-62" w:lineRule="auto"/>
        <w:ind w:left="96"/>
        <w:rPr>
          <w:rFonts w:ascii="Trebuchet MS" w:hAnsi="Trebuchet MS"/>
          <w:sz w:val="20"/>
        </w:rPr>
      </w:pPr>
      <w:r>
        <w:br w:type="column"/>
      </w:r>
      <w:r>
        <w:rPr>
          <w:rFonts w:ascii="Trebuchet MS" w:hAnsi="Trebuchet MS"/>
          <w:color w:val="231F20"/>
          <w:spacing w:val="9"/>
          <w:w w:val="90"/>
          <w:position w:val="7"/>
          <w:sz w:val="20"/>
        </w:rPr>
        <w:t>¨</w:t>
      </w:r>
      <w:r>
        <w:rPr>
          <w:rFonts w:ascii="Lucida Sans Unicode" w:hAnsi="Lucida Sans Unicode"/>
          <w:color w:val="231F20"/>
          <w:spacing w:val="9"/>
          <w:w w:val="90"/>
          <w:sz w:val="20"/>
        </w:rPr>
        <w:t>|</w:t>
      </w:r>
      <w:r>
        <w:rPr>
          <w:i/>
          <w:color w:val="231F20"/>
          <w:spacing w:val="9"/>
          <w:w w:val="90"/>
          <w:sz w:val="20"/>
        </w:rPr>
        <w:t>T</w:t>
      </w:r>
      <w:r>
        <w:rPr>
          <w:i/>
          <w:color w:val="231F20"/>
          <w:spacing w:val="40"/>
          <w:w w:val="90"/>
          <w:sz w:val="20"/>
        </w:rPr>
        <w:t xml:space="preserve"> </w:t>
      </w:r>
      <w:r>
        <w:rPr>
          <w:rFonts w:ascii="Lucida Sans Unicode" w:hAnsi="Lucida Sans Unicode"/>
          <w:color w:val="231F20"/>
          <w:spacing w:val="21"/>
          <w:w w:val="90"/>
          <w:sz w:val="20"/>
        </w:rPr>
        <w:t>|+</w:t>
      </w:r>
      <w:r>
        <w:rPr>
          <w:rFonts w:ascii="Lucida Sans Unicode" w:hAnsi="Lucida Sans Unicode"/>
          <w:color w:val="231F20"/>
          <w:spacing w:val="-7"/>
          <w:w w:val="90"/>
          <w:sz w:val="20"/>
        </w:rPr>
        <w:t xml:space="preserve"> </w:t>
      </w:r>
      <w:r>
        <w:rPr>
          <w:rFonts w:ascii="Lucida Sans Unicode" w:hAnsi="Lucida Sans Unicode"/>
          <w:color w:val="231F20"/>
          <w:w w:val="90"/>
          <w:sz w:val="20"/>
        </w:rPr>
        <w:t>|</w:t>
      </w:r>
      <w:r>
        <w:rPr>
          <w:i/>
          <w:color w:val="231F20"/>
          <w:w w:val="90"/>
          <w:sz w:val="20"/>
        </w:rPr>
        <w:t>T</w:t>
      </w:r>
      <w:r>
        <w:rPr>
          <w:i/>
          <w:color w:val="231F20"/>
          <w:spacing w:val="41"/>
          <w:w w:val="90"/>
          <w:sz w:val="20"/>
        </w:rPr>
        <w:t xml:space="preserve"> </w:t>
      </w:r>
      <w:r>
        <w:rPr>
          <w:rFonts w:ascii="Lucida Sans Unicode" w:hAnsi="Lucida Sans Unicode"/>
          <w:color w:val="231F20"/>
          <w:spacing w:val="12"/>
          <w:w w:val="90"/>
          <w:sz w:val="20"/>
        </w:rPr>
        <w:t>|</w:t>
      </w:r>
      <w:r>
        <w:rPr>
          <w:rFonts w:ascii="Trebuchet MS" w:hAnsi="Trebuchet MS"/>
          <w:color w:val="231F20"/>
          <w:spacing w:val="12"/>
          <w:w w:val="90"/>
          <w:position w:val="7"/>
          <w:sz w:val="20"/>
        </w:rPr>
        <w:t>¨</w:t>
      </w:r>
      <w:r>
        <w:rPr>
          <w:rFonts w:ascii="Trebuchet MS" w:hAnsi="Trebuchet MS"/>
          <w:color w:val="231F20"/>
          <w:spacing w:val="21"/>
          <w:w w:val="90"/>
          <w:position w:val="7"/>
          <w:sz w:val="20"/>
        </w:rPr>
        <w:t xml:space="preserve"> </w:t>
      </w:r>
      <w:r>
        <w:rPr>
          <w:rFonts w:ascii="Trebuchet MS" w:hAnsi="Trebuchet MS"/>
          <w:color w:val="231F20"/>
          <w:spacing w:val="12"/>
          <w:w w:val="90"/>
          <w:position w:val="7"/>
          <w:sz w:val="20"/>
        </w:rPr>
        <w:t>¨</w:t>
      </w:r>
      <w:r>
        <w:rPr>
          <w:rFonts w:ascii="Lucida Sans Unicode" w:hAnsi="Lucida Sans Unicode"/>
          <w:color w:val="231F20"/>
          <w:spacing w:val="12"/>
          <w:w w:val="90"/>
          <w:sz w:val="20"/>
        </w:rPr>
        <w:t>|</w:t>
      </w:r>
      <w:r>
        <w:rPr>
          <w:i/>
          <w:color w:val="231F20"/>
          <w:spacing w:val="12"/>
          <w:w w:val="90"/>
          <w:sz w:val="20"/>
        </w:rPr>
        <w:t>I</w:t>
      </w:r>
      <w:r>
        <w:rPr>
          <w:i/>
          <w:color w:val="231F20"/>
          <w:spacing w:val="53"/>
          <w:w w:val="90"/>
          <w:sz w:val="20"/>
        </w:rPr>
        <w:t xml:space="preserve"> </w:t>
      </w:r>
      <w:r>
        <w:rPr>
          <w:rFonts w:ascii="Lucida Sans Unicode" w:hAnsi="Lucida Sans Unicode"/>
          <w:color w:val="231F20"/>
          <w:spacing w:val="21"/>
          <w:w w:val="90"/>
          <w:sz w:val="20"/>
        </w:rPr>
        <w:t>|+</w:t>
      </w:r>
      <w:r>
        <w:rPr>
          <w:rFonts w:ascii="Lucida Sans Unicode" w:hAnsi="Lucida Sans Unicode"/>
          <w:color w:val="231F20"/>
          <w:spacing w:val="-10"/>
          <w:w w:val="90"/>
          <w:sz w:val="20"/>
        </w:rPr>
        <w:t xml:space="preserve"> </w:t>
      </w:r>
      <w:r>
        <w:rPr>
          <w:rFonts w:ascii="Lucida Sans Unicode" w:hAnsi="Lucida Sans Unicode"/>
          <w:color w:val="231F20"/>
          <w:w w:val="90"/>
          <w:sz w:val="20"/>
        </w:rPr>
        <w:t>|</w:t>
      </w:r>
      <w:r>
        <w:rPr>
          <w:i/>
          <w:color w:val="231F20"/>
          <w:w w:val="90"/>
          <w:sz w:val="20"/>
        </w:rPr>
        <w:t>I</w:t>
      </w:r>
      <w:r>
        <w:rPr>
          <w:i/>
          <w:color w:val="231F20"/>
          <w:spacing w:val="48"/>
          <w:sz w:val="20"/>
        </w:rPr>
        <w:t xml:space="preserve"> </w:t>
      </w:r>
      <w:r>
        <w:rPr>
          <w:rFonts w:ascii="Lucida Sans Unicode" w:hAnsi="Lucida Sans Unicode"/>
          <w:color w:val="231F20"/>
          <w:spacing w:val="12"/>
          <w:w w:val="90"/>
          <w:sz w:val="20"/>
        </w:rPr>
        <w:t>|</w:t>
      </w:r>
      <w:r>
        <w:rPr>
          <w:rFonts w:ascii="Trebuchet MS" w:hAnsi="Trebuchet MS"/>
          <w:color w:val="231F20"/>
          <w:spacing w:val="12"/>
          <w:w w:val="90"/>
          <w:position w:val="7"/>
          <w:sz w:val="20"/>
        </w:rPr>
        <w:t>¨</w:t>
      </w:r>
    </w:p>
    <w:p w14:paraId="1397456B" w14:textId="77777777" w:rsidR="00196E58" w:rsidRDefault="00000000">
      <w:pPr>
        <w:spacing w:line="157" w:lineRule="exact"/>
        <w:ind w:left="119"/>
        <w:rPr>
          <w:sz w:val="20"/>
        </w:rPr>
      </w:pPr>
      <w:r>
        <w:br w:type="column"/>
      </w:r>
      <w:r>
        <w:rPr>
          <w:color w:val="231F20"/>
          <w:sz w:val="20"/>
        </w:rPr>
        <w:t>(1)</w:t>
      </w:r>
    </w:p>
    <w:p w14:paraId="2D4ECF09" w14:textId="77777777" w:rsidR="00196E58" w:rsidRDefault="00196E58">
      <w:pPr>
        <w:spacing w:line="157" w:lineRule="exact"/>
        <w:rPr>
          <w:sz w:val="20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4" w:space="720" w:equalWidth="0">
            <w:col w:w="2983" w:space="3507"/>
            <w:col w:w="921" w:space="39"/>
            <w:col w:w="2404" w:space="200"/>
            <w:col w:w="466"/>
          </w:cols>
        </w:sectPr>
      </w:pPr>
    </w:p>
    <w:p w14:paraId="43694E18" w14:textId="77777777" w:rsidR="00196E58" w:rsidRDefault="00000000">
      <w:pPr>
        <w:pStyle w:val="BodyText"/>
        <w:spacing w:line="113" w:lineRule="exact"/>
        <w:ind w:left="5380"/>
      </w:pPr>
      <w:r>
        <w:rPr>
          <w:color w:val="231F20"/>
        </w:rPr>
        <w:t>vector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40"/>
        </w:rPr>
        <w:t xml:space="preserve"> </w:t>
      </w:r>
      <w:proofErr w:type="spellStart"/>
      <w:r>
        <w:rPr>
          <w:i/>
          <w:color w:val="231F20"/>
        </w:rPr>
        <w:t>u</w:t>
      </w:r>
      <w:r>
        <w:rPr>
          <w:i/>
          <w:color w:val="231F20"/>
          <w:vertAlign w:val="subscript"/>
        </w:rPr>
        <w:t>x</w:t>
      </w:r>
      <w:proofErr w:type="spellEnd"/>
      <w:r>
        <w:rPr>
          <w:i/>
          <w:color w:val="231F20"/>
          <w:spacing w:val="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7"/>
        </w:rPr>
        <w:t xml:space="preserve"> </w:t>
      </w:r>
      <w:proofErr w:type="spellStart"/>
      <w:r>
        <w:rPr>
          <w:i/>
          <w:color w:val="231F20"/>
          <w:spacing w:val="12"/>
        </w:rPr>
        <w:t>u</w:t>
      </w:r>
      <w:r>
        <w:rPr>
          <w:i/>
          <w:color w:val="231F20"/>
          <w:spacing w:val="12"/>
          <w:vertAlign w:val="subscript"/>
        </w:rPr>
        <w:t>y</w:t>
      </w:r>
      <w:proofErr w:type="spellEnd"/>
      <w:r>
        <w:rPr>
          <w:color w:val="231F20"/>
          <w:spacing w:val="12"/>
        </w:rPr>
        <w:t>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respectively,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4"/>
        </w:rPr>
        <w:t xml:space="preserve"> </w:t>
      </w:r>
      <w:r>
        <w:rPr>
          <w:i/>
          <w:color w:val="231F20"/>
        </w:rPr>
        <w:t>p</w:t>
      </w:r>
      <w:r>
        <w:rPr>
          <w:i/>
          <w:color w:val="231F20"/>
          <w:vertAlign w:val="superscript"/>
        </w:rPr>
        <w:t>i</w:t>
      </w:r>
      <w:r>
        <w:rPr>
          <w:i/>
          <w:color w:val="231F20"/>
          <w:spacing w:val="8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3"/>
        </w:rPr>
        <w:t xml:space="preserve"> </w:t>
      </w:r>
      <w:r>
        <w:rPr>
          <w:i/>
          <w:color w:val="231F20"/>
        </w:rPr>
        <w:t>p</w:t>
      </w:r>
      <w:r>
        <w:rPr>
          <w:i/>
          <w:color w:val="231F20"/>
          <w:vertAlign w:val="superscript"/>
        </w:rPr>
        <w:t>i</w:t>
      </w:r>
      <w:r>
        <w:rPr>
          <w:i/>
          <w:color w:val="231F20"/>
          <w:spacing w:val="85"/>
        </w:rPr>
        <w:t xml:space="preserve"> </w:t>
      </w:r>
      <w:r>
        <w:rPr>
          <w:color w:val="231F20"/>
        </w:rPr>
        <w:t>are</w:t>
      </w:r>
    </w:p>
    <w:p w14:paraId="39E5CB4B" w14:textId="77777777" w:rsidR="00196E58" w:rsidRDefault="00196E58">
      <w:pPr>
        <w:spacing w:line="113" w:lineRule="exact"/>
        <w:sectPr w:rsidR="00196E58">
          <w:type w:val="continuous"/>
          <w:pgSz w:w="12240" w:h="15840"/>
          <w:pgMar w:top="1020" w:right="860" w:bottom="260" w:left="860" w:header="720" w:footer="720" w:gutter="0"/>
          <w:cols w:space="720"/>
        </w:sectPr>
      </w:pPr>
    </w:p>
    <w:p w14:paraId="3FB4D2DD" w14:textId="77777777" w:rsidR="00196E58" w:rsidRDefault="00000000">
      <w:pPr>
        <w:pStyle w:val="BodyText"/>
        <w:spacing w:line="249" w:lineRule="auto"/>
        <w:ind w:left="119" w:firstLine="199"/>
      </w:pP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notations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symbols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explained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III.</w:t>
      </w:r>
    </w:p>
    <w:p w14:paraId="170A413A" w14:textId="77777777" w:rsidR="00196E58" w:rsidRDefault="00196E58">
      <w:pPr>
        <w:pStyle w:val="BodyText"/>
        <w:spacing w:before="3"/>
        <w:rPr>
          <w:sz w:val="23"/>
        </w:rPr>
      </w:pPr>
    </w:p>
    <w:p w14:paraId="7F7518D8" w14:textId="77777777" w:rsidR="00196E58" w:rsidRDefault="00000000">
      <w:pPr>
        <w:pStyle w:val="ListParagraph"/>
        <w:numPr>
          <w:ilvl w:val="0"/>
          <w:numId w:val="7"/>
        </w:numPr>
        <w:tabs>
          <w:tab w:val="left" w:pos="374"/>
        </w:tabs>
        <w:rPr>
          <w:i/>
          <w:sz w:val="20"/>
        </w:rPr>
      </w:pPr>
      <w:r>
        <w:rPr>
          <w:i/>
          <w:color w:val="231F20"/>
          <w:sz w:val="20"/>
        </w:rPr>
        <w:t>Representational</w:t>
      </w:r>
      <w:r>
        <w:rPr>
          <w:i/>
          <w:color w:val="231F20"/>
          <w:spacing w:val="2"/>
          <w:sz w:val="20"/>
        </w:rPr>
        <w:t xml:space="preserve"> </w:t>
      </w:r>
      <w:r>
        <w:rPr>
          <w:i/>
          <w:color w:val="231F20"/>
          <w:sz w:val="20"/>
        </w:rPr>
        <w:t>Model</w:t>
      </w:r>
    </w:p>
    <w:p w14:paraId="4A472150" w14:textId="7CD48BD8" w:rsidR="00196E58" w:rsidRDefault="00D36CD0">
      <w:pPr>
        <w:tabs>
          <w:tab w:val="left" w:pos="1427"/>
          <w:tab w:val="left" w:pos="2763"/>
        </w:tabs>
        <w:spacing w:before="110"/>
        <w:ind w:left="318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8496" behindDoc="1" locked="0" layoutInCell="1" allowOverlap="1" wp14:anchorId="5F77BA06" wp14:editId="74CD236A">
                <wp:simplePos x="0" y="0"/>
                <wp:positionH relativeFrom="page">
                  <wp:posOffset>1203960</wp:posOffset>
                </wp:positionH>
                <wp:positionV relativeFrom="paragraph">
                  <wp:posOffset>74930</wp:posOffset>
                </wp:positionV>
                <wp:extent cx="2606040" cy="234950"/>
                <wp:effectExtent l="0" t="0" r="0" b="0"/>
                <wp:wrapNone/>
                <wp:docPr id="260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04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ED293" w14:textId="77777777" w:rsidR="00196E58" w:rsidRDefault="00000000">
                            <w:pPr>
                              <w:pStyle w:val="BodyText"/>
                              <w:tabs>
                                <w:tab w:val="left" w:pos="1528"/>
                                <w:tab w:val="left" w:pos="3947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 xml:space="preserve">=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7"/>
                                <w:w w:val="105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7BA06" id="Text Box 142" o:spid="_x0000_s1044" type="#_x0000_t202" style="position:absolute;left:0;text-align:left;margin-left:94.8pt;margin-top:5.9pt;width:205.2pt;height:18.5pt;z-index:-166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" filled="f" stroked="f">
                <v:textbox inset="0,0,0,0">
                  <w:txbxContent>
                    <w:p w14:paraId="1D7ED293" w14:textId="77777777" w:rsidR="00196E58" w:rsidRDefault="00000000">
                      <w:pPr>
                        <w:pStyle w:val="BodyText"/>
                        <w:tabs>
                          <w:tab w:val="left" w:pos="1528"/>
                          <w:tab w:val="left" w:pos="3947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 xml:space="preserve">= </w:t>
                      </w:r>
                      <w:r>
                        <w:rPr>
                          <w:rFonts w:ascii="Lucida Sans Unicode"/>
                          <w:color w:val="231F20"/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  <w:t>}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7"/>
                          <w:w w:val="105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0"/>
        </w:rPr>
        <w:t>Let</w:t>
      </w:r>
      <w:r>
        <w:rPr>
          <w:color w:val="231F20"/>
          <w:spacing w:val="73"/>
          <w:sz w:val="20"/>
        </w:rPr>
        <w:t xml:space="preserve"> </w:t>
      </w:r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</w:rPr>
        <w:tab/>
        <w:t>u</w:t>
      </w:r>
      <w:r>
        <w:rPr>
          <w:color w:val="231F20"/>
          <w:sz w:val="20"/>
          <w:vertAlign w:val="subscript"/>
        </w:rPr>
        <w:t>1</w:t>
      </w:r>
      <w:r>
        <w:rPr>
          <w:rFonts w:ascii="Arial"/>
          <w:i/>
          <w:color w:val="231F20"/>
          <w:sz w:val="20"/>
        </w:rPr>
        <w:t>,</w:t>
      </w:r>
      <w:r>
        <w:rPr>
          <w:rFonts w:ascii="Arial"/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u</w:t>
      </w:r>
      <w:r>
        <w:rPr>
          <w:color w:val="231F20"/>
          <w:sz w:val="20"/>
          <w:vertAlign w:val="subscript"/>
        </w:rPr>
        <w:t>2</w:t>
      </w:r>
      <w:r>
        <w:rPr>
          <w:rFonts w:ascii="Arial"/>
          <w:i/>
          <w:color w:val="231F20"/>
          <w:sz w:val="20"/>
        </w:rPr>
        <w:t>,</w:t>
      </w:r>
      <w:r>
        <w:rPr>
          <w:rFonts w:ascii="Arial"/>
          <w:i/>
          <w:color w:val="231F20"/>
          <w:spacing w:val="-10"/>
          <w:sz w:val="20"/>
        </w:rPr>
        <w:t xml:space="preserve"> </w:t>
      </w:r>
      <w:r>
        <w:rPr>
          <w:rFonts w:ascii="Arial"/>
          <w:i/>
          <w:color w:val="231F20"/>
          <w:spacing w:val="25"/>
          <w:sz w:val="20"/>
        </w:rPr>
        <w:t>...,</w:t>
      </w:r>
      <w:r>
        <w:rPr>
          <w:rFonts w:ascii="Arial"/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n</w:t>
      </w:r>
      <w:r>
        <w:rPr>
          <w:i/>
          <w:color w:val="231F20"/>
          <w:sz w:val="20"/>
        </w:rPr>
        <w:tab/>
      </w:r>
      <w:r>
        <w:rPr>
          <w:color w:val="231F20"/>
          <w:sz w:val="20"/>
        </w:rPr>
        <w:t>be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73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7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73"/>
          <w:sz w:val="20"/>
        </w:rPr>
        <w:t xml:space="preserve"> </w:t>
      </w:r>
      <w:r>
        <w:rPr>
          <w:color w:val="231F20"/>
          <w:sz w:val="20"/>
        </w:rPr>
        <w:t>users,</w:t>
      </w:r>
      <w:r>
        <w:rPr>
          <w:color w:val="231F20"/>
          <w:spacing w:val="81"/>
          <w:sz w:val="20"/>
        </w:rPr>
        <w:t xml:space="preserve"> </w:t>
      </w:r>
      <w:r>
        <w:rPr>
          <w:i/>
          <w:color w:val="231F20"/>
          <w:sz w:val="20"/>
        </w:rPr>
        <w:t>T</w:t>
      </w:r>
    </w:p>
    <w:p w14:paraId="25D5C3DE" w14:textId="1C96EF38" w:rsidR="00196E58" w:rsidRDefault="00D36CD0">
      <w:pPr>
        <w:pStyle w:val="BodyText"/>
        <w:tabs>
          <w:tab w:val="left" w:pos="1163"/>
          <w:tab w:val="left" w:pos="2612"/>
          <w:tab w:val="left" w:pos="3906"/>
          <w:tab w:val="left" w:pos="4446"/>
        </w:tabs>
        <w:spacing w:before="9" w:line="249" w:lineRule="auto"/>
        <w:ind w:left="119" w:right="38" w:firstLine="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5936" behindDoc="1" locked="0" layoutInCell="1" allowOverlap="1" wp14:anchorId="0F285BC3" wp14:editId="59473A5D">
                <wp:simplePos x="0" y="0"/>
                <wp:positionH relativeFrom="page">
                  <wp:posOffset>2031365</wp:posOffset>
                </wp:positionH>
                <wp:positionV relativeFrom="paragraph">
                  <wp:posOffset>466725</wp:posOffset>
                </wp:positionV>
                <wp:extent cx="99060" cy="234950"/>
                <wp:effectExtent l="0" t="0" r="0" b="0"/>
                <wp:wrapNone/>
                <wp:docPr id="259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1305BF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85BC3" id="Text Box 141" o:spid="_x0000_s1045" type="#_x0000_t202" style="position:absolute;left:0;text-align:left;margin-left:159.95pt;margin-top:36.75pt;width:7.8pt;height:18.5pt;z-index:-166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3AQ2QEAAJcDAAAOAAAAZHJzL2Uyb0RvYy54bWysU9uO0zAQfUfiHyy/06QFVjR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" filled="f" stroked="f">
                <v:textbox inset="0,0,0,0">
                  <w:txbxContent>
                    <w:p w14:paraId="181305BF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6448" behindDoc="1" locked="0" layoutInCell="1" allowOverlap="1" wp14:anchorId="1A550AAE" wp14:editId="5D041EBD">
                <wp:simplePos x="0" y="0"/>
                <wp:positionH relativeFrom="page">
                  <wp:posOffset>2871470</wp:posOffset>
                </wp:positionH>
                <wp:positionV relativeFrom="paragraph">
                  <wp:posOffset>314325</wp:posOffset>
                </wp:positionV>
                <wp:extent cx="99060" cy="234950"/>
                <wp:effectExtent l="0" t="0" r="0" b="0"/>
                <wp:wrapNone/>
                <wp:docPr id="258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E2711A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50AAE" id="Text Box 140" o:spid="_x0000_s1046" type="#_x0000_t202" style="position:absolute;left:0;text-align:left;margin-left:226.1pt;margin-top:24.75pt;width:7.8pt;height:18.5pt;z-index:-166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" filled="f" stroked="f">
                <v:textbox inset="0,0,0,0">
                  <w:txbxContent>
                    <w:p w14:paraId="49E2711A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6960" behindDoc="1" locked="0" layoutInCell="1" allowOverlap="1" wp14:anchorId="4B876996" wp14:editId="04097399">
                <wp:simplePos x="0" y="0"/>
                <wp:positionH relativeFrom="page">
                  <wp:posOffset>1115695</wp:posOffset>
                </wp:positionH>
                <wp:positionV relativeFrom="paragraph">
                  <wp:posOffset>1529080</wp:posOffset>
                </wp:positionV>
                <wp:extent cx="99060" cy="234950"/>
                <wp:effectExtent l="0" t="0" r="0" b="0"/>
                <wp:wrapNone/>
                <wp:docPr id="257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A892F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76996" id="Text Box 139" o:spid="_x0000_s1047" type="#_x0000_t202" style="position:absolute;left:0;text-align:left;margin-left:87.85pt;margin-top:120.4pt;width:7.8pt;height:18.5pt;z-index:-166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" filled="f" stroked="f">
                <v:textbox inset="0,0,0,0">
                  <w:txbxContent>
                    <w:p w14:paraId="6ACA892F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7472" behindDoc="1" locked="0" layoutInCell="1" allowOverlap="1" wp14:anchorId="24EA780F" wp14:editId="510C9DA6">
                <wp:simplePos x="0" y="0"/>
                <wp:positionH relativeFrom="page">
                  <wp:posOffset>3235325</wp:posOffset>
                </wp:positionH>
                <wp:positionV relativeFrom="paragraph">
                  <wp:posOffset>1377950</wp:posOffset>
                </wp:positionV>
                <wp:extent cx="99060" cy="234950"/>
                <wp:effectExtent l="0" t="0" r="0" b="0"/>
                <wp:wrapNone/>
                <wp:docPr id="256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1B9FCA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A780F" id="Text Box 138" o:spid="_x0000_s1048" type="#_x0000_t202" style="position:absolute;left:0;text-align:left;margin-left:254.75pt;margin-top:108.5pt;width:7.8pt;height:18.5pt;z-index:-16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" filled="f" stroked="f">
                <v:textbox inset="0,0,0,0">
                  <w:txbxContent>
                    <w:p w14:paraId="7D1B9FCA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97984" behindDoc="1" locked="0" layoutInCell="1" allowOverlap="1" wp14:anchorId="520CA5C0" wp14:editId="3A19C9C9">
                <wp:simplePos x="0" y="0"/>
                <wp:positionH relativeFrom="page">
                  <wp:posOffset>621665</wp:posOffset>
                </wp:positionH>
                <wp:positionV relativeFrom="paragraph">
                  <wp:posOffset>10795</wp:posOffset>
                </wp:positionV>
                <wp:extent cx="3188335" cy="234950"/>
                <wp:effectExtent l="0" t="0" r="0" b="0"/>
                <wp:wrapNone/>
                <wp:docPr id="255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33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0597D" w14:textId="77777777" w:rsidR="00196E58" w:rsidRDefault="00000000">
                            <w:pPr>
                              <w:pStyle w:val="BodyText"/>
                              <w:tabs>
                                <w:tab w:val="left" w:pos="1079"/>
                                <w:tab w:val="left" w:pos="3441"/>
                                <w:tab w:val="left" w:pos="4946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  <w:t>=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2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4"/>
                                <w:w w:val="11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CA5C0" id="Text Box 137" o:spid="_x0000_s1049" type="#_x0000_t202" style="position:absolute;left:0;text-align:left;margin-left:48.95pt;margin-top:.85pt;width:251.05pt;height:18.5pt;z-index:-1661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" filled="f" stroked="f">
                <v:textbox inset="0,0,0,0">
                  <w:txbxContent>
                    <w:p w14:paraId="22F0597D" w14:textId="77777777" w:rsidR="00196E58" w:rsidRDefault="00000000">
                      <w:pPr>
                        <w:pStyle w:val="BodyText"/>
                        <w:tabs>
                          <w:tab w:val="left" w:pos="1079"/>
                          <w:tab w:val="left" w:pos="3441"/>
                          <w:tab w:val="left" w:pos="4946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  <w:t>}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  <w:t>=</w:t>
                      </w:r>
                      <w:r>
                        <w:rPr>
                          <w:rFonts w:ascii="Lucida Sans Unicode"/>
                          <w:color w:val="231F20"/>
                          <w:spacing w:val="28"/>
                          <w:w w:val="110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4"/>
                          <w:w w:val="110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231F20"/>
        </w:rPr>
        <w:t>t</w:t>
      </w:r>
      <w:r>
        <w:rPr>
          <w:color w:val="231F20"/>
          <w:vertAlign w:val="subscript"/>
        </w:rPr>
        <w:t>1</w:t>
      </w:r>
      <w:r>
        <w:rPr>
          <w:rFonts w:ascii="Arial" w:hAnsi="Arial"/>
          <w:i/>
          <w:color w:val="231F20"/>
        </w:rPr>
        <w:t>,</w:t>
      </w:r>
      <w:r>
        <w:rPr>
          <w:rFonts w:ascii="Arial" w:hAnsi="Arial"/>
          <w:i/>
          <w:color w:val="231F20"/>
          <w:spacing w:val="-22"/>
        </w:rPr>
        <w:t xml:space="preserve"> </w:t>
      </w:r>
      <w:r>
        <w:rPr>
          <w:i/>
          <w:color w:val="231F20"/>
        </w:rPr>
        <w:t>t</w:t>
      </w:r>
      <w:r>
        <w:rPr>
          <w:color w:val="231F20"/>
          <w:vertAlign w:val="subscript"/>
        </w:rPr>
        <w:t>2</w:t>
      </w:r>
      <w:r>
        <w:rPr>
          <w:rFonts w:ascii="Arial" w:hAnsi="Arial"/>
          <w:i/>
          <w:color w:val="231F20"/>
        </w:rPr>
        <w:t>,</w:t>
      </w:r>
      <w:r>
        <w:rPr>
          <w:rFonts w:ascii="Arial" w:hAnsi="Arial"/>
          <w:i/>
          <w:color w:val="231F20"/>
          <w:spacing w:val="-22"/>
        </w:rPr>
        <w:t xml:space="preserve"> </w:t>
      </w:r>
      <w:proofErr w:type="gramStart"/>
      <w:r>
        <w:rPr>
          <w:rFonts w:ascii="Arial" w:hAnsi="Arial"/>
          <w:i/>
          <w:color w:val="231F20"/>
          <w:spacing w:val="22"/>
        </w:rPr>
        <w:t>...</w:t>
      </w:r>
      <w:r>
        <w:rPr>
          <w:rFonts w:ascii="Arial" w:hAnsi="Arial"/>
          <w:i/>
          <w:color w:val="231F20"/>
          <w:spacing w:val="-22"/>
        </w:rPr>
        <w:t xml:space="preserve"> </w:t>
      </w:r>
      <w:r>
        <w:rPr>
          <w:rFonts w:ascii="Arial" w:hAnsi="Arial"/>
          <w:i/>
          <w:color w:val="231F20"/>
        </w:rPr>
        <w:t>,</w:t>
      </w:r>
      <w:proofErr w:type="gramEnd"/>
      <w:r>
        <w:rPr>
          <w:rFonts w:ascii="Arial" w:hAnsi="Arial"/>
          <w:i/>
          <w:color w:val="231F20"/>
          <w:spacing w:val="-21"/>
        </w:rPr>
        <w:t xml:space="preserve"> </w:t>
      </w:r>
      <w:r>
        <w:rPr>
          <w:i/>
          <w:color w:val="231F20"/>
        </w:rPr>
        <w:t>t</w:t>
      </w:r>
      <w:r>
        <w:rPr>
          <w:i/>
          <w:color w:val="231F20"/>
          <w:vertAlign w:val="subscript"/>
        </w:rPr>
        <w:t>m</w:t>
      </w:r>
      <w:r>
        <w:rPr>
          <w:i/>
          <w:color w:val="231F20"/>
        </w:rPr>
        <w:t xml:space="preserve">    </w:t>
      </w:r>
      <w:r>
        <w:rPr>
          <w:color w:val="231F20"/>
        </w:rPr>
        <w:t>the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of  topics,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8"/>
        </w:rPr>
        <w:t xml:space="preserve"> </w:t>
      </w:r>
      <w:r>
        <w:rPr>
          <w:i/>
          <w:color w:val="231F20"/>
        </w:rPr>
        <w:t>P</w:t>
      </w:r>
      <w:r>
        <w:rPr>
          <w:i/>
          <w:color w:val="231F20"/>
        </w:rPr>
        <w:tab/>
        <w:t>p</w:t>
      </w:r>
      <w:r>
        <w:rPr>
          <w:color w:val="231F20"/>
          <w:vertAlign w:val="subscript"/>
        </w:rPr>
        <w:t>1</w:t>
      </w:r>
      <w:r>
        <w:rPr>
          <w:rFonts w:ascii="Arial" w:hAnsi="Arial"/>
          <w:i/>
          <w:color w:val="231F20"/>
        </w:rPr>
        <w:t xml:space="preserve">, </w:t>
      </w:r>
      <w:r>
        <w:rPr>
          <w:i/>
          <w:color w:val="231F20"/>
        </w:rPr>
        <w:t>p</w:t>
      </w:r>
      <w:r>
        <w:rPr>
          <w:color w:val="231F20"/>
          <w:vertAlign w:val="subscript"/>
        </w:rPr>
        <w:t>2</w:t>
      </w:r>
      <w:r>
        <w:rPr>
          <w:rFonts w:ascii="Arial" w:hAnsi="Arial"/>
          <w:i/>
          <w:color w:val="231F20"/>
        </w:rPr>
        <w:t xml:space="preserve">, </w:t>
      </w:r>
      <w:r>
        <w:rPr>
          <w:rFonts w:ascii="Arial" w:hAnsi="Arial"/>
          <w:i/>
          <w:color w:val="231F20"/>
          <w:spacing w:val="25"/>
        </w:rPr>
        <w:t xml:space="preserve">..., </w:t>
      </w: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items.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modeled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heterogenous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consists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subgraphs</w:t>
      </w:r>
      <w:r>
        <w:rPr>
          <w:color w:val="231F20"/>
          <w:spacing w:val="35"/>
        </w:rPr>
        <w:t xml:space="preserve"> </w:t>
      </w:r>
      <w:r>
        <w:rPr>
          <w:i/>
          <w:color w:val="231F20"/>
        </w:rPr>
        <w:t>G</w:t>
      </w:r>
      <w:r>
        <w:rPr>
          <w:i/>
          <w:color w:val="231F20"/>
        </w:rPr>
        <w:tab/>
      </w:r>
      <w:r>
        <w:rPr>
          <w:rFonts w:ascii="Arial" w:hAnsi="Arial"/>
          <w:i/>
          <w:color w:val="231F20"/>
        </w:rPr>
        <w:t>(</w:t>
      </w:r>
      <w:proofErr w:type="gramStart"/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U</w:t>
      </w:r>
      <w:r>
        <w:rPr>
          <w:i/>
          <w:color w:val="231F20"/>
          <w:spacing w:val="-12"/>
        </w:rPr>
        <w:t xml:space="preserve"> </w:t>
      </w:r>
      <w:r>
        <w:rPr>
          <w:rFonts w:ascii="Arial" w:hAnsi="Arial"/>
          <w:i/>
          <w:color w:val="231F20"/>
        </w:rPr>
        <w:t>,</w:t>
      </w:r>
      <w:proofErr w:type="gramEnd"/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,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i/>
          <w:color w:val="231F20"/>
          <w:spacing w:val="12"/>
        </w:rPr>
        <w:t>G</w:t>
      </w:r>
      <w:r>
        <w:rPr>
          <w:i/>
          <w:color w:val="231F20"/>
          <w:spacing w:val="12"/>
          <w:vertAlign w:val="subscript"/>
        </w:rPr>
        <w:t>P</w:t>
      </w:r>
      <w:r>
        <w:rPr>
          <w:i/>
          <w:color w:val="231F20"/>
          <w:spacing w:val="-20"/>
        </w:rPr>
        <w:t xml:space="preserve"> </w:t>
      </w:r>
      <w:r>
        <w:rPr>
          <w:rFonts w:ascii="Arial" w:hAnsi="Arial"/>
          <w:i/>
          <w:color w:val="231F20"/>
        </w:rPr>
        <w:t>)</w:t>
      </w:r>
      <w:r>
        <w:rPr>
          <w:color w:val="231F20"/>
        </w:rPr>
        <w:t>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4.</w:t>
      </w:r>
      <w:r>
        <w:rPr>
          <w:color w:val="231F20"/>
          <w:spacing w:val="57"/>
        </w:rPr>
        <w:t xml:space="preserve"> </w:t>
      </w:r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U</w:t>
      </w:r>
      <w:r>
        <w:rPr>
          <w:i/>
          <w:color w:val="231F20"/>
        </w:rPr>
        <w:tab/>
      </w:r>
      <w:r>
        <w:rPr>
          <w:rFonts w:ascii="Arial" w:hAnsi="Arial"/>
          <w:i/>
          <w:color w:val="231F20"/>
        </w:rPr>
        <w:t>(</w:t>
      </w:r>
      <w:r>
        <w:rPr>
          <w:i/>
          <w:color w:val="231F20"/>
        </w:rPr>
        <w:t>V</w:t>
      </w:r>
      <w:r>
        <w:rPr>
          <w:i/>
          <w:color w:val="231F20"/>
          <w:vertAlign w:val="subscript"/>
        </w:rPr>
        <w:t>u</w:t>
      </w:r>
      <w:r>
        <w:rPr>
          <w:rFonts w:ascii="Arial" w:hAnsi="Arial"/>
          <w:i/>
          <w:color w:val="231F20"/>
        </w:rPr>
        <w:t>,</w:t>
      </w:r>
      <w:r>
        <w:rPr>
          <w:rFonts w:ascii="Arial" w:hAnsi="Arial"/>
          <w:i/>
          <w:color w:val="231F20"/>
          <w:spacing w:val="1"/>
        </w:rPr>
        <w:t xml:space="preserve"> </w:t>
      </w:r>
      <w:r>
        <w:rPr>
          <w:i/>
          <w:color w:val="231F20"/>
        </w:rPr>
        <w:t>E</w:t>
      </w:r>
      <w:r>
        <w:rPr>
          <w:i/>
          <w:color w:val="231F20"/>
          <w:vertAlign w:val="subscript"/>
        </w:rPr>
        <w:t>u</w:t>
      </w:r>
      <w:r>
        <w:rPr>
          <w:rFonts w:ascii="Arial" w:hAnsi="Arial"/>
          <w:i/>
          <w:color w:val="231F20"/>
        </w:rPr>
        <w:t>)</w:t>
      </w:r>
      <w:r>
        <w:rPr>
          <w:rFonts w:ascii="Arial" w:hAnsi="Arial"/>
          <w:i/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undirected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where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its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node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set</w:t>
      </w:r>
      <w:r>
        <w:rPr>
          <w:color w:val="231F20"/>
          <w:spacing w:val="64"/>
        </w:rPr>
        <w:t xml:space="preserve"> </w:t>
      </w:r>
      <w:r>
        <w:rPr>
          <w:i/>
          <w:color w:val="231F20"/>
        </w:rPr>
        <w:t>V</w:t>
      </w:r>
      <w:r>
        <w:rPr>
          <w:i/>
          <w:color w:val="231F20"/>
          <w:vertAlign w:val="subscript"/>
        </w:rPr>
        <w:t>u</w:t>
      </w:r>
      <w:r>
        <w:rPr>
          <w:i/>
          <w:color w:val="231F20"/>
          <w:spacing w:val="7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57"/>
        </w:rPr>
        <w:t xml:space="preserve"> </w:t>
      </w:r>
      <w:proofErr w:type="gramStart"/>
      <w:r>
        <w:rPr>
          <w:i/>
          <w:color w:val="231F20"/>
        </w:rPr>
        <w:t>U</w:t>
      </w:r>
      <w:r>
        <w:rPr>
          <w:i/>
          <w:color w:val="231F20"/>
          <w:spacing w:val="-29"/>
        </w:rPr>
        <w:t xml:space="preserve"> </w:t>
      </w:r>
      <w:r>
        <w:rPr>
          <w:color w:val="231F20"/>
        </w:rPr>
        <w:t>,</w:t>
      </w:r>
      <w:proofErr w:type="gramEnd"/>
      <w:r>
        <w:rPr>
          <w:color w:val="231F20"/>
          <w:spacing w:val="6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edges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E</w:t>
      </w:r>
      <w:r>
        <w:rPr>
          <w:i/>
          <w:color w:val="231F20"/>
          <w:vertAlign w:val="subscript"/>
        </w:rPr>
        <w:t>u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represents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users.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behaviors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similarity,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posting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follower/</w:t>
      </w:r>
      <w:proofErr w:type="spellStart"/>
      <w:r>
        <w:rPr>
          <w:color w:val="231F20"/>
        </w:rPr>
        <w:t>followee</w:t>
      </w:r>
      <w:proofErr w:type="spellEnd"/>
      <w:r>
        <w:rPr>
          <w:color w:val="231F20"/>
        </w:rPr>
        <w:t xml:space="preserve"> similarities, the personality traits’ similarity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compute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users.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Similarly,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graphs</w:t>
      </w:r>
      <w:r>
        <w:rPr>
          <w:color w:val="231F20"/>
          <w:spacing w:val="7"/>
        </w:rPr>
        <w:t xml:space="preserve"> </w:t>
      </w:r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</w:rPr>
        <w:tab/>
      </w:r>
      <w:r>
        <w:rPr>
          <w:rFonts w:ascii="Arial" w:hAnsi="Arial"/>
          <w:i/>
          <w:color w:val="231F20"/>
        </w:rPr>
        <w:t>(</w:t>
      </w:r>
      <w:proofErr w:type="gramStart"/>
      <w:r>
        <w:rPr>
          <w:i/>
          <w:color w:val="231F20"/>
        </w:rPr>
        <w:t>V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  <w:spacing w:val="-25"/>
        </w:rPr>
        <w:t xml:space="preserve"> </w:t>
      </w:r>
      <w:r>
        <w:rPr>
          <w:rFonts w:ascii="Arial" w:hAnsi="Arial"/>
          <w:i/>
          <w:color w:val="231F20"/>
        </w:rPr>
        <w:t>,</w:t>
      </w:r>
      <w:proofErr w:type="gramEnd"/>
      <w:r>
        <w:rPr>
          <w:rFonts w:ascii="Arial" w:hAnsi="Arial"/>
          <w:i/>
          <w:color w:val="231F20"/>
          <w:spacing w:val="19"/>
        </w:rPr>
        <w:t xml:space="preserve"> </w:t>
      </w:r>
      <w:r>
        <w:rPr>
          <w:i/>
          <w:color w:val="231F20"/>
        </w:rPr>
        <w:t>E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  <w:spacing w:val="-24"/>
        </w:rPr>
        <w:t xml:space="preserve"> </w:t>
      </w:r>
      <w:r>
        <w:rPr>
          <w:rFonts w:ascii="Arial" w:hAnsi="Arial"/>
          <w:i/>
          <w:color w:val="231F20"/>
        </w:rPr>
        <w:t>)</w:t>
      </w:r>
      <w:r>
        <w:rPr>
          <w:rFonts w:ascii="Arial" w:hAnsi="Arial"/>
          <w:i/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2"/>
        </w:rPr>
        <w:t xml:space="preserve"> </w:t>
      </w:r>
      <w:r>
        <w:rPr>
          <w:i/>
          <w:color w:val="231F20"/>
          <w:spacing w:val="12"/>
        </w:rPr>
        <w:t>G</w:t>
      </w:r>
      <w:r>
        <w:rPr>
          <w:i/>
          <w:color w:val="231F20"/>
          <w:spacing w:val="12"/>
          <w:vertAlign w:val="subscript"/>
        </w:rPr>
        <w:t>P</w:t>
      </w:r>
      <w:r>
        <w:rPr>
          <w:i/>
          <w:color w:val="231F20"/>
          <w:spacing w:val="12"/>
        </w:rPr>
        <w:tab/>
      </w:r>
      <w:r>
        <w:rPr>
          <w:rFonts w:ascii="Arial" w:hAnsi="Arial"/>
          <w:i/>
          <w:color w:val="231F20"/>
        </w:rPr>
        <w:t>(</w:t>
      </w:r>
      <w:proofErr w:type="spellStart"/>
      <w:r>
        <w:rPr>
          <w:i/>
          <w:color w:val="231F20"/>
        </w:rPr>
        <w:t>V</w:t>
      </w:r>
      <w:r>
        <w:rPr>
          <w:i/>
          <w:color w:val="231F20"/>
          <w:vertAlign w:val="subscript"/>
        </w:rPr>
        <w:t>p</w:t>
      </w:r>
      <w:proofErr w:type="spellEnd"/>
      <w:r>
        <w:rPr>
          <w:rFonts w:ascii="Arial" w:hAnsi="Arial"/>
          <w:i/>
          <w:color w:val="231F20"/>
        </w:rPr>
        <w:t>,</w:t>
      </w:r>
      <w:r>
        <w:rPr>
          <w:rFonts w:ascii="Arial" w:hAnsi="Arial"/>
          <w:i/>
          <w:color w:val="231F20"/>
          <w:spacing w:val="1"/>
        </w:rPr>
        <w:t xml:space="preserve"> </w:t>
      </w:r>
      <w:r>
        <w:rPr>
          <w:i/>
          <w:color w:val="231F20"/>
          <w:spacing w:val="11"/>
        </w:rPr>
        <w:t>E</w:t>
      </w:r>
      <w:r>
        <w:rPr>
          <w:i/>
          <w:color w:val="231F20"/>
          <w:spacing w:val="11"/>
          <w:vertAlign w:val="subscript"/>
        </w:rPr>
        <w:t>p</w:t>
      </w:r>
      <w:r>
        <w:rPr>
          <w:rFonts w:ascii="Arial" w:hAnsi="Arial"/>
          <w:i/>
          <w:color w:val="231F20"/>
          <w:spacing w:val="11"/>
        </w:rPr>
        <w:t>)</w:t>
      </w:r>
      <w:r>
        <w:rPr>
          <w:rFonts w:ascii="Arial" w:hAnsi="Arial"/>
          <w:i/>
          <w:color w:val="231F20"/>
          <w:spacing w:val="12"/>
        </w:rPr>
        <w:t xml:space="preserve"> </w:t>
      </w:r>
      <w:r>
        <w:rPr>
          <w:color w:val="231F20"/>
        </w:rPr>
        <w:t>represent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items,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respectively.</w:t>
      </w:r>
    </w:p>
    <w:p w14:paraId="14C7F245" w14:textId="77777777" w:rsidR="00196E58" w:rsidRDefault="00000000">
      <w:pPr>
        <w:tabs>
          <w:tab w:val="left" w:pos="683"/>
        </w:tabs>
        <w:spacing w:line="142" w:lineRule="exact"/>
        <w:ind w:right="465"/>
        <w:jc w:val="right"/>
        <w:rPr>
          <w:i/>
          <w:sz w:val="14"/>
        </w:rPr>
      </w:pPr>
      <w:r>
        <w:br w:type="column"/>
      </w:r>
      <w:r>
        <w:rPr>
          <w:i/>
          <w:color w:val="231F20"/>
          <w:sz w:val="14"/>
        </w:rPr>
        <w:lastRenderedPageBreak/>
        <w:t>x</w:t>
      </w:r>
      <w:r>
        <w:rPr>
          <w:i/>
          <w:color w:val="231F20"/>
          <w:sz w:val="14"/>
        </w:rPr>
        <w:tab/>
        <w:t>y</w:t>
      </w:r>
    </w:p>
    <w:p w14:paraId="55A5F3A4" w14:textId="77777777" w:rsidR="00196E58" w:rsidRDefault="00000000">
      <w:pPr>
        <w:pStyle w:val="BodyText"/>
        <w:spacing w:line="215" w:lineRule="exact"/>
        <w:ind w:left="119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43"/>
        </w:rPr>
        <w:t xml:space="preserve"> </w:t>
      </w:r>
      <w:proofErr w:type="spellStart"/>
      <w:r>
        <w:rPr>
          <w:i/>
          <w:color w:val="231F20"/>
          <w:spacing w:val="-1"/>
        </w:rPr>
        <w:t>i</w:t>
      </w:r>
      <w:proofErr w:type="spellEnd"/>
      <w:r>
        <w:rPr>
          <w:i/>
          <w:color w:val="231F20"/>
          <w:spacing w:val="-29"/>
        </w:rPr>
        <w:t xml:space="preserve"> </w:t>
      </w:r>
      <w:proofErr w:type="spellStart"/>
      <w:r>
        <w:rPr>
          <w:color w:val="231F20"/>
          <w:spacing w:val="-1"/>
        </w:rPr>
        <w:t>th</w:t>
      </w:r>
      <w:proofErr w:type="spellEnd"/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trait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vector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47"/>
        </w:rPr>
        <w:t xml:space="preserve"> </w:t>
      </w:r>
      <w:proofErr w:type="spellStart"/>
      <w:r>
        <w:rPr>
          <w:i/>
          <w:color w:val="231F20"/>
        </w:rPr>
        <w:t>u</w:t>
      </w:r>
      <w:r>
        <w:rPr>
          <w:i/>
          <w:color w:val="231F20"/>
          <w:vertAlign w:val="subscript"/>
        </w:rPr>
        <w:t>x</w:t>
      </w:r>
      <w:proofErr w:type="spellEnd"/>
      <w:r>
        <w:rPr>
          <w:i/>
          <w:color w:val="231F20"/>
          <w:spacing w:val="20"/>
        </w:rPr>
        <w:t xml:space="preserve"> </w:t>
      </w:r>
      <w:r>
        <w:rPr>
          <w:color w:val="231F20"/>
        </w:rPr>
        <w:t>and</w:t>
      </w:r>
    </w:p>
    <w:p w14:paraId="5A80CBB8" w14:textId="77777777" w:rsidR="00196E58" w:rsidRDefault="00000000">
      <w:pPr>
        <w:pStyle w:val="BodyText"/>
        <w:spacing w:before="6" w:line="249" w:lineRule="auto"/>
        <w:ind w:left="119" w:right="113"/>
        <w:jc w:val="both"/>
      </w:pPr>
      <w:proofErr w:type="spellStart"/>
      <w:r>
        <w:rPr>
          <w:i/>
          <w:color w:val="231F20"/>
          <w:spacing w:val="10"/>
        </w:rPr>
        <w:t>u</w:t>
      </w:r>
      <w:r>
        <w:rPr>
          <w:i/>
          <w:color w:val="231F20"/>
          <w:spacing w:val="10"/>
          <w:vertAlign w:val="subscript"/>
        </w:rPr>
        <w:t>y</w:t>
      </w:r>
      <w:proofErr w:type="spellEnd"/>
      <w:r>
        <w:rPr>
          <w:i/>
          <w:color w:val="231F20"/>
          <w:spacing w:val="10"/>
        </w:rPr>
        <w:t xml:space="preserve"> </w:t>
      </w:r>
      <w:r>
        <w:rPr>
          <w:color w:val="231F20"/>
        </w:rPr>
        <w:t xml:space="preserve">respectively. </w:t>
      </w:r>
      <w:r>
        <w:rPr>
          <w:rFonts w:ascii="Arial" w:hAnsi="Arial"/>
          <w:i/>
          <w:color w:val="231F20"/>
        </w:rPr>
        <w:t xml:space="preserve">α </w:t>
      </w:r>
      <w:r>
        <w:rPr>
          <w:color w:val="231F20"/>
        </w:rPr>
        <w:t>is the user similarity weight parameter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tunes the contribution of item-topic similarity and 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measure.</w:t>
      </w:r>
    </w:p>
    <w:p w14:paraId="1A143653" w14:textId="46760600" w:rsidR="00196E58" w:rsidRDefault="00D36CD0">
      <w:pPr>
        <w:pStyle w:val="ListParagraph"/>
        <w:numPr>
          <w:ilvl w:val="0"/>
          <w:numId w:val="1"/>
        </w:numPr>
        <w:tabs>
          <w:tab w:val="left" w:pos="556"/>
        </w:tabs>
        <w:spacing w:before="5" w:line="249" w:lineRule="auto"/>
        <w:ind w:right="111" w:firstLine="1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9008" behindDoc="1" locked="0" layoutInCell="1" allowOverlap="1" wp14:anchorId="4A3F8978" wp14:editId="3AD98953">
                <wp:simplePos x="0" y="0"/>
                <wp:positionH relativeFrom="page">
                  <wp:posOffset>5524500</wp:posOffset>
                </wp:positionH>
                <wp:positionV relativeFrom="paragraph">
                  <wp:posOffset>312420</wp:posOffset>
                </wp:positionV>
                <wp:extent cx="99060" cy="234950"/>
                <wp:effectExtent l="0" t="0" r="0" b="0"/>
                <wp:wrapNone/>
                <wp:docPr id="254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6C606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F8978" id="Text Box 136" o:spid="_x0000_s1050" type="#_x0000_t202" style="position:absolute;left:0;text-align:left;margin-left:435pt;margin-top:24.6pt;width:7.8pt;height:18.5pt;z-index:-166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" filled="f" stroked="f">
                <v:textbox inset="0,0,0,0">
                  <w:txbxContent>
                    <w:p w14:paraId="67F6C606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231F20"/>
          <w:sz w:val="20"/>
        </w:rPr>
        <w:t xml:space="preserve">Topics Representation: </w:t>
      </w:r>
      <w:r>
        <w:rPr>
          <w:color w:val="231F20"/>
          <w:sz w:val="20"/>
        </w:rPr>
        <w:t>The interests of a given user 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represented in the form of a set of topics. The topic space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represented by the graph </w:t>
      </w:r>
      <w:r>
        <w:rPr>
          <w:i/>
          <w:color w:val="231F20"/>
          <w:sz w:val="20"/>
        </w:rPr>
        <w:t>G</w:t>
      </w:r>
      <w:r>
        <w:rPr>
          <w:i/>
          <w:color w:val="231F20"/>
          <w:sz w:val="20"/>
          <w:vertAlign w:val="subscript"/>
        </w:rPr>
        <w:t>T</w:t>
      </w:r>
      <w:r>
        <w:rPr>
          <w:i/>
          <w:color w:val="231F20"/>
          <w:spacing w:val="1"/>
          <w:sz w:val="20"/>
        </w:rPr>
        <w:t xml:space="preserve"> </w:t>
      </w:r>
      <w:r>
        <w:rPr>
          <w:rFonts w:ascii="Arial" w:hAnsi="Arial"/>
          <w:i/>
          <w:color w:val="231F20"/>
          <w:sz w:val="20"/>
        </w:rPr>
        <w:t>(</w:t>
      </w:r>
      <w:proofErr w:type="gramStart"/>
      <w:r>
        <w:rPr>
          <w:i/>
          <w:color w:val="231F20"/>
          <w:sz w:val="20"/>
        </w:rPr>
        <w:t>V</w:t>
      </w:r>
      <w:r>
        <w:rPr>
          <w:i/>
          <w:color w:val="231F20"/>
          <w:sz w:val="20"/>
          <w:vertAlign w:val="subscript"/>
        </w:rPr>
        <w:t>t</w:t>
      </w:r>
      <w:r>
        <w:rPr>
          <w:i/>
          <w:color w:val="231F20"/>
          <w:sz w:val="20"/>
        </w:rPr>
        <w:t xml:space="preserve"> </w:t>
      </w:r>
      <w:r>
        <w:rPr>
          <w:rFonts w:ascii="Arial" w:hAnsi="Arial"/>
          <w:i/>
          <w:color w:val="231F20"/>
          <w:sz w:val="20"/>
        </w:rPr>
        <w:t>,</w:t>
      </w:r>
      <w:proofErr w:type="gramEnd"/>
      <w:r>
        <w:rPr>
          <w:rFonts w:ascii="Arial" w:hAnsi="Arial"/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E</w:t>
      </w:r>
      <w:r>
        <w:rPr>
          <w:i/>
          <w:color w:val="231F20"/>
          <w:sz w:val="20"/>
          <w:vertAlign w:val="subscript"/>
        </w:rPr>
        <w:t>t</w:t>
      </w:r>
      <w:r>
        <w:rPr>
          <w:i/>
          <w:color w:val="231F20"/>
          <w:sz w:val="20"/>
        </w:rPr>
        <w:t xml:space="preserve"> </w:t>
      </w:r>
      <w:r>
        <w:rPr>
          <w:rFonts w:ascii="Arial" w:hAnsi="Arial"/>
          <w:i/>
          <w:color w:val="231F20"/>
          <w:sz w:val="20"/>
        </w:rPr>
        <w:t>)</w:t>
      </w:r>
      <w:r>
        <w:rPr>
          <w:color w:val="231F20"/>
          <w:sz w:val="20"/>
        </w:rPr>
        <w:t>, where the vertices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represent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edges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represent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semantic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similarity relationship between these topics. To associate these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items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graph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nodes,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topic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node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50"/>
          <w:sz w:val="20"/>
        </w:rPr>
        <w:t xml:space="preserve"> </w:t>
      </w:r>
      <w:proofErr w:type="spellStart"/>
      <w:r>
        <w:rPr>
          <w:color w:val="231F20"/>
          <w:sz w:val="20"/>
        </w:rPr>
        <w:t>associ</w:t>
      </w:r>
      <w:proofErr w:type="spellEnd"/>
      <w:r>
        <w:rPr>
          <w:color w:val="231F20"/>
          <w:sz w:val="20"/>
        </w:rPr>
        <w:t>-</w:t>
      </w:r>
      <w:r>
        <w:rPr>
          <w:color w:val="231F20"/>
          <w:spacing w:val="-47"/>
          <w:sz w:val="20"/>
        </w:rPr>
        <w:t xml:space="preserve"> </w:t>
      </w:r>
      <w:proofErr w:type="spellStart"/>
      <w:r>
        <w:rPr>
          <w:color w:val="231F20"/>
          <w:sz w:val="20"/>
        </w:rPr>
        <w:t>ated</w:t>
      </w:r>
      <w:proofErr w:type="spellEnd"/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category of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open directory project (ODP)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[26]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(see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Fig.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5).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ODP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public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open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directory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web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sites’</w:t>
      </w:r>
      <w:r>
        <w:rPr>
          <w:color w:val="231F20"/>
          <w:spacing w:val="-5"/>
          <w:sz w:val="20"/>
        </w:rPr>
        <w:t xml:space="preserve"> </w:t>
      </w:r>
      <w:proofErr w:type="spellStart"/>
      <w:r>
        <w:rPr>
          <w:color w:val="231F20"/>
          <w:sz w:val="20"/>
        </w:rPr>
        <w:t>clas</w:t>
      </w:r>
      <w:proofErr w:type="spellEnd"/>
      <w:r>
        <w:rPr>
          <w:color w:val="231F20"/>
          <w:sz w:val="20"/>
        </w:rPr>
        <w:t>-</w:t>
      </w:r>
      <w:r>
        <w:rPr>
          <w:color w:val="231F20"/>
          <w:spacing w:val="-47"/>
          <w:sz w:val="20"/>
        </w:rPr>
        <w:t xml:space="preserve"> </w:t>
      </w:r>
      <w:proofErr w:type="spellStart"/>
      <w:r>
        <w:rPr>
          <w:color w:val="231F20"/>
          <w:spacing w:val="-1"/>
          <w:sz w:val="20"/>
        </w:rPr>
        <w:t>sifications</w:t>
      </w:r>
      <w:proofErr w:type="spellEnd"/>
      <w:r>
        <w:rPr>
          <w:color w:val="231F20"/>
          <w:spacing w:val="-1"/>
          <w:sz w:val="20"/>
        </w:rPr>
        <w:t>.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Currently,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contains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3.8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million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websites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pacing w:val="-1"/>
          <w:sz w:val="20"/>
        </w:rPr>
        <w:t xml:space="preserve">been categorized into 1 031 722 </w:t>
      </w:r>
      <w:r>
        <w:rPr>
          <w:color w:val="231F20"/>
          <w:sz w:val="20"/>
        </w:rPr>
        <w:t>categories by 91 929 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editors. We have used the four-level subcategories to construct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graph;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categories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match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interest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items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item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graph.</w:t>
      </w:r>
    </w:p>
    <w:p w14:paraId="1474D7E3" w14:textId="77777777" w:rsidR="00196E58" w:rsidRDefault="00196E58">
      <w:pPr>
        <w:spacing w:line="249" w:lineRule="auto"/>
        <w:jc w:val="both"/>
        <w:rPr>
          <w:sz w:val="20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9" w:space="72"/>
            <w:col w:w="5259"/>
          </w:cols>
        </w:sectPr>
      </w:pPr>
    </w:p>
    <w:p w14:paraId="618AC8C0" w14:textId="77777777" w:rsidR="00196E58" w:rsidRDefault="00196E58">
      <w:pPr>
        <w:pStyle w:val="BodyText"/>
        <w:spacing w:before="1"/>
        <w:rPr>
          <w:sz w:val="13"/>
        </w:rPr>
      </w:pPr>
    </w:p>
    <w:p w14:paraId="24444AD0" w14:textId="77777777" w:rsidR="00196E58" w:rsidRDefault="00000000">
      <w:pPr>
        <w:pStyle w:val="BodyText"/>
        <w:ind w:left="239"/>
      </w:pPr>
      <w:r>
        <w:rPr>
          <w:noProof/>
        </w:rPr>
        <w:drawing>
          <wp:inline distT="0" distB="0" distL="0" distR="0" wp14:anchorId="0289AED1" wp14:editId="770442D1">
            <wp:extent cx="6367018" cy="3218688"/>
            <wp:effectExtent l="0" t="0" r="0" b="0"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0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D7F7" w14:textId="77777777" w:rsidR="00196E58" w:rsidRDefault="00196E58">
      <w:pPr>
        <w:pStyle w:val="BodyText"/>
        <w:spacing w:before="3"/>
        <w:rPr>
          <w:sz w:val="16"/>
        </w:rPr>
      </w:pPr>
    </w:p>
    <w:p w14:paraId="1AC806BC" w14:textId="77777777" w:rsidR="00196E58" w:rsidRDefault="00196E58">
      <w:pPr>
        <w:rPr>
          <w:sz w:val="16"/>
        </w:rPr>
        <w:sectPr w:rsidR="00196E58">
          <w:pgSz w:w="12240" w:h="15840"/>
          <w:pgMar w:top="1020" w:right="860" w:bottom="260" w:left="860" w:header="554" w:footer="67" w:gutter="0"/>
          <w:cols w:space="720"/>
        </w:sectPr>
      </w:pPr>
    </w:p>
    <w:p w14:paraId="06B71246" w14:textId="77777777" w:rsidR="00196E58" w:rsidRDefault="00000000">
      <w:pPr>
        <w:spacing w:before="94"/>
        <w:ind w:left="119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4.</w:t>
      </w:r>
      <w:r>
        <w:rPr>
          <w:color w:val="231F20"/>
          <w:spacing w:val="63"/>
          <w:sz w:val="16"/>
        </w:rPr>
        <w:t xml:space="preserve"> </w:t>
      </w:r>
      <w:r>
        <w:rPr>
          <w:color w:val="231F20"/>
          <w:sz w:val="16"/>
        </w:rPr>
        <w:t>User–topic–item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heterogeneous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information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network.</w:t>
      </w:r>
    </w:p>
    <w:p w14:paraId="3844AED8" w14:textId="77777777" w:rsidR="00196E58" w:rsidRDefault="00000000">
      <w:pPr>
        <w:pStyle w:val="BodyText"/>
      </w:pPr>
      <w:r>
        <w:br w:type="column"/>
      </w:r>
    </w:p>
    <w:p w14:paraId="3DF45CC6" w14:textId="696FA5D6" w:rsidR="00196E58" w:rsidRDefault="00D36CD0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79844349" wp14:editId="02B4B425">
                <wp:simplePos x="0" y="0"/>
                <wp:positionH relativeFrom="page">
                  <wp:posOffset>3962400</wp:posOffset>
                </wp:positionH>
                <wp:positionV relativeFrom="paragraph">
                  <wp:posOffset>167640</wp:posOffset>
                </wp:positionV>
                <wp:extent cx="3190240" cy="1270"/>
                <wp:effectExtent l="0" t="0" r="0" b="0"/>
                <wp:wrapTopAndBottom/>
                <wp:docPr id="253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0240" cy="1270"/>
                        </a:xfrm>
                        <a:custGeom>
                          <a:avLst/>
                          <a:gdLst>
                            <a:gd name="T0" fmla="+- 0 6240 6240"/>
                            <a:gd name="T1" fmla="*/ T0 w 5024"/>
                            <a:gd name="T2" fmla="+- 0 11263 6240"/>
                            <a:gd name="T3" fmla="*/ T2 w 502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024">
                              <a:moveTo>
                                <a:pt x="0" y="0"/>
                              </a:moveTo>
                              <a:lnTo>
                                <a:pt x="5023" y="0"/>
                              </a:lnTo>
                            </a:path>
                          </a:pathLst>
                        </a:custGeom>
                        <a:noFill/>
                        <a:ln w="10668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39A00" id="Freeform 135" o:spid="_x0000_s1026" style="position:absolute;margin-left:312pt;margin-top:13.2pt;width:251.2pt;height:.1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2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" path="m,l5023,e" filled="f" strokecolor="#221e1f" strokeweight=".84pt">
                <v:path arrowok="t" o:connecttype="custom" o:connectlocs="0,0;3189605,0" o:connectangles="0,0"/>
                <w10:wrap type="topAndBottom" anchorx="page"/>
              </v:shape>
            </w:pict>
          </mc:Fallback>
        </mc:AlternateContent>
      </w:r>
    </w:p>
    <w:p w14:paraId="6297FCA2" w14:textId="77777777" w:rsidR="00196E58" w:rsidRDefault="00000000">
      <w:pPr>
        <w:tabs>
          <w:tab w:val="left" w:pos="1734"/>
        </w:tabs>
        <w:spacing w:line="278" w:lineRule="auto"/>
        <w:ind w:left="181" w:right="2587" w:hanging="63"/>
        <w:rPr>
          <w:b/>
          <w:sz w:val="20"/>
        </w:rPr>
      </w:pPr>
      <w:r>
        <w:rPr>
          <w:b/>
          <w:color w:val="231F20"/>
          <w:spacing w:val="-1"/>
          <w:w w:val="105"/>
          <w:sz w:val="20"/>
        </w:rPr>
        <w:t xml:space="preserve">Algorithm 1 </w:t>
      </w:r>
      <w:proofErr w:type="spellStart"/>
      <w:r>
        <w:rPr>
          <w:color w:val="231F20"/>
          <w:spacing w:val="-1"/>
          <w:w w:val="105"/>
          <w:sz w:val="20"/>
        </w:rPr>
        <w:t>Interest_mining</w:t>
      </w:r>
      <w:proofErr w:type="spellEnd"/>
      <w:r>
        <w:rPr>
          <w:color w:val="231F20"/>
          <w:w w:val="105"/>
          <w:sz w:val="20"/>
        </w:rPr>
        <w:t xml:space="preserve"> </w:t>
      </w:r>
      <w:r>
        <w:rPr>
          <w:b/>
          <w:color w:val="231F20"/>
          <w:sz w:val="20"/>
        </w:rPr>
        <w:t>Input</w:t>
      </w:r>
      <w:r>
        <w:rPr>
          <w:b/>
          <w:color w:val="231F20"/>
          <w:spacing w:val="36"/>
          <w:sz w:val="20"/>
        </w:rPr>
        <w:t xml:space="preserve"> </w:t>
      </w:r>
      <w:proofErr w:type="spellStart"/>
      <w:proofErr w:type="gramStart"/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i/>
          <w:color w:val="231F20"/>
          <w:spacing w:val="-26"/>
          <w:sz w:val="20"/>
        </w:rPr>
        <w:t xml:space="preserve"> </w:t>
      </w:r>
      <w:r>
        <w:rPr>
          <w:rFonts w:ascii="Arial"/>
          <w:i/>
          <w:color w:val="231F20"/>
          <w:sz w:val="20"/>
        </w:rPr>
        <w:t>,</w:t>
      </w:r>
      <w:proofErr w:type="gramEnd"/>
      <w:r>
        <w:rPr>
          <w:rFonts w:ascii="Arial"/>
          <w:i/>
          <w:color w:val="231F20"/>
          <w:spacing w:val="-20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s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i/>
          <w:color w:val="231F20"/>
          <w:spacing w:val="-25"/>
          <w:sz w:val="20"/>
        </w:rPr>
        <w:t xml:space="preserve"> </w:t>
      </w:r>
      <w:r>
        <w:rPr>
          <w:rFonts w:ascii="Arial"/>
          <w:i/>
          <w:color w:val="231F20"/>
          <w:sz w:val="20"/>
        </w:rPr>
        <w:t>,</w:t>
      </w:r>
      <w:r>
        <w:rPr>
          <w:rFonts w:ascii="Arial"/>
          <w:i/>
          <w:color w:val="231F20"/>
          <w:spacing w:val="-4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F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i/>
          <w:color w:val="231F20"/>
          <w:sz w:val="20"/>
        </w:rPr>
        <w:tab/>
      </w:r>
      <w:r>
        <w:rPr>
          <w:b/>
          <w:color w:val="231F20"/>
          <w:w w:val="105"/>
          <w:sz w:val="20"/>
        </w:rPr>
        <w:t>Output</w:t>
      </w:r>
      <w:r>
        <w:rPr>
          <w:b/>
          <w:color w:val="231F20"/>
          <w:spacing w:val="1"/>
          <w:w w:val="105"/>
          <w:sz w:val="20"/>
        </w:rPr>
        <w:t xml:space="preserve"> </w:t>
      </w:r>
      <w:proofErr w:type="spellStart"/>
      <w:r>
        <w:rPr>
          <w:i/>
          <w:color w:val="231F20"/>
          <w:w w:val="105"/>
          <w:sz w:val="20"/>
        </w:rPr>
        <w:t>I</w:t>
      </w:r>
      <w:r>
        <w:rPr>
          <w:i/>
          <w:color w:val="231F20"/>
          <w:w w:val="105"/>
          <w:sz w:val="20"/>
          <w:vertAlign w:val="subscript"/>
        </w:rPr>
        <w:t>x</w:t>
      </w:r>
      <w:proofErr w:type="spellEnd"/>
      <w:r>
        <w:rPr>
          <w:i/>
          <w:color w:val="231F20"/>
          <w:spacing w:val="-50"/>
          <w:w w:val="105"/>
          <w:sz w:val="20"/>
        </w:rPr>
        <w:t xml:space="preserve"> </w:t>
      </w:r>
      <w:r>
        <w:rPr>
          <w:color w:val="231F20"/>
          <w:w w:val="105"/>
          <w:sz w:val="16"/>
        </w:rPr>
        <w:t>1:</w:t>
      </w:r>
      <w:r>
        <w:rPr>
          <w:color w:val="231F20"/>
          <w:spacing w:val="34"/>
          <w:w w:val="105"/>
          <w:sz w:val="16"/>
        </w:rPr>
        <w:t xml:space="preserve"> </w:t>
      </w:r>
      <w:r>
        <w:rPr>
          <w:b/>
          <w:color w:val="231F20"/>
          <w:w w:val="105"/>
          <w:sz w:val="20"/>
        </w:rPr>
        <w:t>if</w:t>
      </w:r>
      <w:r>
        <w:rPr>
          <w:b/>
          <w:color w:val="231F20"/>
          <w:spacing w:val="3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(</w:t>
      </w:r>
      <w:proofErr w:type="spellStart"/>
      <w:r>
        <w:rPr>
          <w:i/>
          <w:color w:val="231F20"/>
          <w:w w:val="105"/>
          <w:sz w:val="20"/>
        </w:rPr>
        <w:t>s</w:t>
      </w:r>
      <w:r>
        <w:rPr>
          <w:i/>
          <w:color w:val="231F20"/>
          <w:w w:val="105"/>
          <w:sz w:val="20"/>
          <w:vertAlign w:val="subscript"/>
        </w:rPr>
        <w:t>x</w:t>
      </w:r>
      <w:proofErr w:type="spellEnd"/>
      <w:r>
        <w:rPr>
          <w:i/>
          <w:color w:val="231F20"/>
          <w:spacing w:val="20"/>
          <w:w w:val="105"/>
          <w:sz w:val="20"/>
        </w:rPr>
        <w:t xml:space="preserve"> </w:t>
      </w:r>
      <w:r>
        <w:rPr>
          <w:rFonts w:ascii="Arial"/>
          <w:i/>
          <w:color w:val="231F20"/>
          <w:w w:val="105"/>
          <w:sz w:val="20"/>
        </w:rPr>
        <w:t>&gt;</w:t>
      </w:r>
      <w:r>
        <w:rPr>
          <w:rFonts w:ascii="Arial"/>
          <w:i/>
          <w:color w:val="231F20"/>
          <w:spacing w:val="-4"/>
          <w:w w:val="105"/>
          <w:sz w:val="20"/>
        </w:rPr>
        <w:t xml:space="preserve"> </w:t>
      </w:r>
      <w:r>
        <w:rPr>
          <w:i/>
          <w:color w:val="231F20"/>
          <w:spacing w:val="11"/>
          <w:w w:val="105"/>
          <w:sz w:val="20"/>
        </w:rPr>
        <w:t>CS</w:t>
      </w:r>
      <w:r>
        <w:rPr>
          <w:color w:val="231F20"/>
          <w:spacing w:val="11"/>
          <w:w w:val="105"/>
          <w:sz w:val="20"/>
        </w:rPr>
        <w:t>)</w:t>
      </w:r>
      <w:r>
        <w:rPr>
          <w:color w:val="231F20"/>
          <w:spacing w:val="18"/>
          <w:w w:val="105"/>
          <w:sz w:val="20"/>
        </w:rPr>
        <w:t xml:space="preserve"> </w:t>
      </w:r>
      <w:r>
        <w:rPr>
          <w:b/>
          <w:color w:val="231F20"/>
          <w:w w:val="105"/>
          <w:sz w:val="20"/>
        </w:rPr>
        <w:t>then</w:t>
      </w:r>
    </w:p>
    <w:p w14:paraId="7BC3B17C" w14:textId="66509F26" w:rsidR="00196E58" w:rsidRDefault="00D36CD0">
      <w:pPr>
        <w:pStyle w:val="BodyText"/>
        <w:tabs>
          <w:tab w:val="left" w:pos="536"/>
        </w:tabs>
        <w:spacing w:line="203" w:lineRule="exact"/>
        <w:ind w:left="1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5152" behindDoc="1" locked="0" layoutInCell="1" allowOverlap="1" wp14:anchorId="621645EC" wp14:editId="5552D8B6">
                <wp:simplePos x="0" y="0"/>
                <wp:positionH relativeFrom="page">
                  <wp:posOffset>3962400</wp:posOffset>
                </wp:positionH>
                <wp:positionV relativeFrom="paragraph">
                  <wp:posOffset>-335915</wp:posOffset>
                </wp:positionV>
                <wp:extent cx="3189605" cy="0"/>
                <wp:effectExtent l="0" t="0" r="0" b="0"/>
                <wp:wrapNone/>
                <wp:docPr id="252" name="Lin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960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86A957" id="Line 134" o:spid="_x0000_s1026" style="position:absolute;z-index:-1661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pt,-26.45pt" to="563.15pt,-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" strokecolor="#221e1f" strokeweight=".48pt">
                <w10:wrap anchorx="page"/>
              </v:line>
            </w:pict>
          </mc:Fallback>
        </mc:AlternateContent>
      </w:r>
      <w:r>
        <w:rPr>
          <w:color w:val="231F20"/>
          <w:sz w:val="16"/>
        </w:rPr>
        <w:t>2:</w:t>
      </w:r>
      <w:r>
        <w:rPr>
          <w:color w:val="231F20"/>
          <w:sz w:val="16"/>
        </w:rPr>
        <w:tab/>
      </w:r>
      <w:proofErr w:type="spellStart"/>
      <w:r>
        <w:rPr>
          <w:color w:val="231F20"/>
        </w:rPr>
        <w:t>Semantic_Annotation</w:t>
      </w:r>
      <w:proofErr w:type="spellEnd"/>
      <w:r>
        <w:rPr>
          <w:color w:val="231F20"/>
        </w:rPr>
        <w:t>(</w:t>
      </w:r>
      <w:proofErr w:type="spellStart"/>
      <w:r>
        <w:rPr>
          <w:i/>
          <w:color w:val="231F20"/>
        </w:rPr>
        <w:t>s</w:t>
      </w:r>
      <w:r>
        <w:rPr>
          <w:i/>
          <w:color w:val="231F20"/>
          <w:vertAlign w:val="subscript"/>
        </w:rPr>
        <w:t>x</w:t>
      </w:r>
      <w:proofErr w:type="spellEnd"/>
      <w:r>
        <w:rPr>
          <w:color w:val="231F20"/>
        </w:rPr>
        <w:t>)</w:t>
      </w:r>
    </w:p>
    <w:p w14:paraId="1D7CCBB3" w14:textId="77777777" w:rsidR="00196E58" w:rsidRDefault="00000000">
      <w:pPr>
        <w:tabs>
          <w:tab w:val="left" w:pos="536"/>
        </w:tabs>
        <w:ind w:left="181"/>
        <w:rPr>
          <w:sz w:val="20"/>
        </w:rPr>
      </w:pPr>
      <w:r>
        <w:rPr>
          <w:color w:val="231F20"/>
          <w:sz w:val="16"/>
        </w:rPr>
        <w:t>3:</w:t>
      </w:r>
      <w:r>
        <w:rPr>
          <w:color w:val="231F20"/>
          <w:sz w:val="16"/>
        </w:rPr>
        <w:tab/>
      </w:r>
      <w:proofErr w:type="spellStart"/>
      <w:r>
        <w:rPr>
          <w:color w:val="231F20"/>
          <w:sz w:val="20"/>
        </w:rPr>
        <w:t>Topics_Extraction</w:t>
      </w:r>
      <w:proofErr w:type="spellEnd"/>
      <w:r>
        <w:rPr>
          <w:color w:val="231F20"/>
          <w:sz w:val="20"/>
        </w:rPr>
        <w:t>(</w:t>
      </w:r>
      <w:proofErr w:type="spellStart"/>
      <w:r>
        <w:rPr>
          <w:i/>
          <w:color w:val="231F20"/>
          <w:sz w:val="20"/>
        </w:rPr>
        <w:t>s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color w:val="231F20"/>
          <w:sz w:val="20"/>
        </w:rPr>
        <w:t>)</w:t>
      </w:r>
    </w:p>
    <w:p w14:paraId="579F49FF" w14:textId="77777777" w:rsidR="00196E58" w:rsidRDefault="00000000">
      <w:pPr>
        <w:ind w:left="181"/>
        <w:rPr>
          <w:b/>
          <w:sz w:val="20"/>
        </w:rPr>
      </w:pPr>
      <w:r>
        <w:rPr>
          <w:color w:val="231F20"/>
          <w:sz w:val="16"/>
        </w:rPr>
        <w:t>4:</w:t>
      </w:r>
      <w:r>
        <w:rPr>
          <w:color w:val="231F20"/>
          <w:spacing w:val="35"/>
          <w:sz w:val="16"/>
        </w:rPr>
        <w:t xml:space="preserve"> </w:t>
      </w:r>
      <w:r>
        <w:rPr>
          <w:b/>
          <w:color w:val="231F20"/>
          <w:sz w:val="20"/>
        </w:rPr>
        <w:t>else</w:t>
      </w:r>
    </w:p>
    <w:p w14:paraId="14E6AFC7" w14:textId="687AAFA2" w:rsidR="00196E58" w:rsidRDefault="00D36CD0">
      <w:pPr>
        <w:tabs>
          <w:tab w:val="left" w:pos="536"/>
          <w:tab w:val="left" w:pos="1251"/>
        </w:tabs>
        <w:ind w:left="18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6176" behindDoc="1" locked="0" layoutInCell="1" allowOverlap="1" wp14:anchorId="0B855910" wp14:editId="79B3240B">
                <wp:simplePos x="0" y="0"/>
                <wp:positionH relativeFrom="page">
                  <wp:posOffset>4558030</wp:posOffset>
                </wp:positionH>
                <wp:positionV relativeFrom="paragraph">
                  <wp:posOffset>4445</wp:posOffset>
                </wp:positionV>
                <wp:extent cx="80010" cy="234950"/>
                <wp:effectExtent l="0" t="0" r="0" b="0"/>
                <wp:wrapNone/>
                <wp:docPr id="251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F4820F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8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55910" id="Text Box 133" o:spid="_x0000_s1051" type="#_x0000_t202" style="position:absolute;left:0;text-align:left;margin-left:358.9pt;margin-top:.35pt;width:6.3pt;height:18.5pt;z-index:-166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" filled="f" stroked="f">
                <v:textbox inset="0,0,0,0">
                  <w:txbxContent>
                    <w:p w14:paraId="04F4820F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78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5: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for</w:t>
      </w:r>
      <w:r>
        <w:rPr>
          <w:b/>
          <w:color w:val="231F20"/>
          <w:spacing w:val="62"/>
          <w:sz w:val="20"/>
        </w:rPr>
        <w:t xml:space="preserve"> </w:t>
      </w:r>
      <w:r>
        <w:rPr>
          <w:i/>
          <w:color w:val="231F20"/>
          <w:sz w:val="20"/>
        </w:rPr>
        <w:t>f</w:t>
      </w:r>
      <w:r>
        <w:rPr>
          <w:i/>
          <w:color w:val="231F20"/>
          <w:sz w:val="20"/>
        </w:rPr>
        <w:tab/>
      </w:r>
      <w:proofErr w:type="spellStart"/>
      <w:r>
        <w:rPr>
          <w:i/>
          <w:color w:val="231F20"/>
          <w:sz w:val="20"/>
        </w:rPr>
        <w:t>F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i/>
          <w:color w:val="231F20"/>
          <w:spacing w:val="38"/>
          <w:sz w:val="20"/>
        </w:rPr>
        <w:t xml:space="preserve"> </w:t>
      </w:r>
      <w:r>
        <w:rPr>
          <w:b/>
          <w:color w:val="231F20"/>
          <w:sz w:val="20"/>
        </w:rPr>
        <w:t>do</w:t>
      </w:r>
    </w:p>
    <w:p w14:paraId="70F22D99" w14:textId="05F189DD" w:rsidR="00196E58" w:rsidRDefault="00D36CD0">
      <w:pPr>
        <w:tabs>
          <w:tab w:val="left" w:pos="707"/>
          <w:tab w:val="left" w:pos="1206"/>
          <w:tab w:val="left" w:pos="1676"/>
        </w:tabs>
        <w:ind w:left="181"/>
        <w:rPr>
          <w:rFonts w:ascii="Arial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5664" behindDoc="1" locked="0" layoutInCell="1" allowOverlap="1" wp14:anchorId="15B664A0" wp14:editId="01005CB7">
                <wp:simplePos x="0" y="0"/>
                <wp:positionH relativeFrom="page">
                  <wp:posOffset>4469765</wp:posOffset>
                </wp:positionH>
                <wp:positionV relativeFrom="paragraph">
                  <wp:posOffset>5080</wp:posOffset>
                </wp:positionV>
                <wp:extent cx="2169795" cy="234950"/>
                <wp:effectExtent l="0" t="0" r="0" b="0"/>
                <wp:wrapNone/>
                <wp:docPr id="250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BBDB7" w14:textId="77777777" w:rsidR="00196E58" w:rsidRDefault="00000000">
                            <w:pPr>
                              <w:pStyle w:val="BodyText"/>
                              <w:tabs>
                                <w:tab w:val="left" w:pos="489"/>
                                <w:tab w:val="left" w:pos="3343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∪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2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664A0" id="Text Box 132" o:spid="_x0000_s1052" type="#_x0000_t202" style="position:absolute;left:0;text-align:left;margin-left:351.95pt;margin-top:.4pt;width:170.85pt;height:18.5pt;z-index:-166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" filled="f" stroked="f">
                <v:textbox inset="0,0,0,0">
                  <w:txbxContent>
                    <w:p w14:paraId="103BBDB7" w14:textId="77777777" w:rsidR="00196E58" w:rsidRDefault="00000000">
                      <w:pPr>
                        <w:pStyle w:val="BodyText"/>
                        <w:tabs>
                          <w:tab w:val="left" w:pos="489"/>
                          <w:tab w:val="left" w:pos="3343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∪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2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6:</w:t>
      </w:r>
      <w:r>
        <w:rPr>
          <w:color w:val="231F20"/>
          <w:sz w:val="16"/>
        </w:rPr>
        <w:tab/>
      </w:r>
      <w:proofErr w:type="spellStart"/>
      <w:r>
        <w:rPr>
          <w:i/>
          <w:color w:val="231F20"/>
          <w:sz w:val="20"/>
        </w:rPr>
        <w:t>I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i/>
          <w:color w:val="231F20"/>
          <w:sz w:val="20"/>
        </w:rPr>
        <w:tab/>
      </w:r>
      <w:proofErr w:type="spellStart"/>
      <w:r>
        <w:rPr>
          <w:i/>
          <w:color w:val="231F20"/>
          <w:sz w:val="20"/>
        </w:rPr>
        <w:t>I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i/>
          <w:color w:val="231F20"/>
          <w:sz w:val="20"/>
        </w:rPr>
        <w:tab/>
      </w:r>
      <w:r>
        <w:rPr>
          <w:i/>
          <w:color w:val="231F20"/>
          <w:spacing w:val="10"/>
          <w:sz w:val="20"/>
        </w:rPr>
        <w:t>Personality</w:t>
      </w:r>
      <w:r>
        <w:rPr>
          <w:color w:val="231F20"/>
          <w:spacing w:val="10"/>
          <w:sz w:val="20"/>
        </w:rPr>
        <w:t>_</w:t>
      </w:r>
      <w:r>
        <w:rPr>
          <w:color w:val="231F20"/>
          <w:spacing w:val="9"/>
          <w:sz w:val="20"/>
        </w:rPr>
        <w:t xml:space="preserve"> </w:t>
      </w:r>
      <w:r>
        <w:rPr>
          <w:i/>
          <w:color w:val="231F20"/>
          <w:sz w:val="20"/>
        </w:rPr>
        <w:t>f</w:t>
      </w:r>
      <w:r>
        <w:rPr>
          <w:i/>
          <w:color w:val="231F20"/>
          <w:spacing w:val="15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acet</w:t>
      </w:r>
      <w:r>
        <w:rPr>
          <w:color w:val="231F20"/>
          <w:sz w:val="20"/>
        </w:rPr>
        <w:t>_</w:t>
      </w:r>
      <w:proofErr w:type="gramStart"/>
      <w:r>
        <w:rPr>
          <w:i/>
          <w:color w:val="231F20"/>
          <w:sz w:val="20"/>
        </w:rPr>
        <w:t>topics</w:t>
      </w:r>
      <w:proofErr w:type="spellEnd"/>
      <w:r>
        <w:rPr>
          <w:rFonts w:ascii="Arial"/>
          <w:i/>
          <w:color w:val="231F20"/>
          <w:sz w:val="20"/>
        </w:rPr>
        <w:t>(</w:t>
      </w:r>
      <w:r>
        <w:rPr>
          <w:rFonts w:ascii="Arial"/>
          <w:i/>
          <w:color w:val="231F20"/>
          <w:spacing w:val="9"/>
          <w:sz w:val="20"/>
        </w:rPr>
        <w:t xml:space="preserve"> </w:t>
      </w:r>
      <w:r>
        <w:rPr>
          <w:i/>
          <w:color w:val="231F20"/>
          <w:sz w:val="20"/>
        </w:rPr>
        <w:t>f</w:t>
      </w:r>
      <w:proofErr w:type="gramEnd"/>
      <w:r>
        <w:rPr>
          <w:i/>
          <w:color w:val="231F20"/>
          <w:spacing w:val="10"/>
          <w:sz w:val="20"/>
        </w:rPr>
        <w:t xml:space="preserve"> </w:t>
      </w:r>
      <w:r>
        <w:rPr>
          <w:rFonts w:ascii="Arial"/>
          <w:i/>
          <w:color w:val="231F20"/>
          <w:sz w:val="20"/>
        </w:rPr>
        <w:t>)</w:t>
      </w:r>
    </w:p>
    <w:p w14:paraId="15CC2B4A" w14:textId="77777777" w:rsidR="00196E58" w:rsidRDefault="00000000">
      <w:pPr>
        <w:tabs>
          <w:tab w:val="left" w:pos="536"/>
        </w:tabs>
        <w:spacing w:before="1"/>
        <w:ind w:left="181"/>
        <w:rPr>
          <w:b/>
          <w:sz w:val="20"/>
        </w:rPr>
      </w:pPr>
      <w:r>
        <w:rPr>
          <w:color w:val="231F20"/>
          <w:sz w:val="16"/>
        </w:rPr>
        <w:t>7: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7"/>
          <w:sz w:val="20"/>
        </w:rPr>
        <w:t xml:space="preserve"> </w:t>
      </w:r>
      <w:r>
        <w:rPr>
          <w:b/>
          <w:color w:val="231F20"/>
          <w:sz w:val="20"/>
        </w:rPr>
        <w:t>for</w:t>
      </w:r>
    </w:p>
    <w:p w14:paraId="54A56E27" w14:textId="77777777" w:rsidR="00196E58" w:rsidRDefault="00000000">
      <w:pPr>
        <w:spacing w:before="10"/>
        <w:ind w:left="181"/>
        <w:rPr>
          <w:b/>
          <w:sz w:val="20"/>
        </w:rPr>
      </w:pPr>
      <w:r>
        <w:rPr>
          <w:color w:val="231F20"/>
          <w:sz w:val="16"/>
        </w:rPr>
        <w:t>8:</w:t>
      </w:r>
      <w:r>
        <w:rPr>
          <w:color w:val="231F20"/>
          <w:spacing w:val="35"/>
          <w:sz w:val="16"/>
        </w:rPr>
        <w:t xml:space="preserve"> </w:t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9"/>
          <w:sz w:val="20"/>
        </w:rPr>
        <w:t xml:space="preserve"> </w:t>
      </w:r>
      <w:r>
        <w:rPr>
          <w:b/>
          <w:color w:val="231F20"/>
          <w:sz w:val="20"/>
        </w:rPr>
        <w:t>if</w:t>
      </w:r>
    </w:p>
    <w:p w14:paraId="697FB7D1" w14:textId="77777777" w:rsidR="00196E58" w:rsidRDefault="00196E58">
      <w:pPr>
        <w:pStyle w:val="BodyText"/>
        <w:spacing w:before="3"/>
        <w:rPr>
          <w:b/>
          <w:sz w:val="2"/>
        </w:rPr>
      </w:pPr>
    </w:p>
    <w:p w14:paraId="63BBAB1C" w14:textId="293625F9" w:rsidR="00196E58" w:rsidRDefault="00D36CD0">
      <w:pPr>
        <w:pStyle w:val="BodyText"/>
        <w:spacing w:line="20" w:lineRule="exact"/>
        <w:ind w:left="11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3F0F3E" wp14:editId="435183B2">
                <wp:extent cx="3190240" cy="6350"/>
                <wp:effectExtent l="5715" t="0" r="4445" b="3810"/>
                <wp:docPr id="248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0240" cy="6350"/>
                          <a:chOff x="0" y="0"/>
                          <a:chExt cx="5024" cy="10"/>
                        </a:xfrm>
                      </wpg:grpSpPr>
                      <wps:wsp>
                        <wps:cNvPr id="249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02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109AB6" id="Group 130" o:spid="_x0000_s1026" style="width:251.2pt;height:.5pt;mso-position-horizontal-relative:char;mso-position-vertical-relative:line" coordsize="502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">
                <v:line id="Line 131" o:spid="_x0000_s1027" style="position:absolute;visibility:visible;mso-wrap-style:square" from="0,5" to="502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" strokecolor="#221e1f" strokeweight=".48pt"/>
                <w10:anchorlock/>
              </v:group>
            </w:pict>
          </mc:Fallback>
        </mc:AlternateContent>
      </w:r>
    </w:p>
    <w:p w14:paraId="31A03760" w14:textId="77777777" w:rsidR="00196E58" w:rsidRDefault="00196E58">
      <w:pPr>
        <w:pStyle w:val="BodyText"/>
        <w:rPr>
          <w:b/>
          <w:sz w:val="22"/>
        </w:rPr>
      </w:pPr>
    </w:p>
    <w:p w14:paraId="6A792E6C" w14:textId="757BE032" w:rsidR="00196E58" w:rsidRDefault="00000000">
      <w:pPr>
        <w:pStyle w:val="BodyText"/>
        <w:tabs>
          <w:tab w:val="left" w:pos="2187"/>
        </w:tabs>
        <w:spacing w:before="174" w:line="249" w:lineRule="auto"/>
        <w:ind w:left="119" w:right="115"/>
      </w:pPr>
      <w:r>
        <w:rPr>
          <w:noProof/>
        </w:rPr>
        <w:drawing>
          <wp:anchor distT="0" distB="0" distL="0" distR="0" simplePos="0" relativeHeight="15759872" behindDoc="0" locked="0" layoutInCell="1" allowOverlap="1" wp14:anchorId="7E70C8E3" wp14:editId="47D79883">
            <wp:simplePos x="0" y="0"/>
            <wp:positionH relativeFrom="page">
              <wp:posOffset>647482</wp:posOffset>
            </wp:positionH>
            <wp:positionV relativeFrom="paragraph">
              <wp:posOffset>-1725214</wp:posOffset>
            </wp:positionV>
            <wp:extent cx="3095891" cy="2387238"/>
            <wp:effectExtent l="0" t="0" r="0" b="0"/>
            <wp:wrapNone/>
            <wp:docPr id="15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891" cy="238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CD0">
        <w:rPr>
          <w:noProof/>
        </w:rPr>
        <mc:AlternateContent>
          <mc:Choice Requires="wps">
            <w:drawing>
              <wp:anchor distT="0" distB="0" distL="114300" distR="114300" simplePos="0" relativeHeight="486706688" behindDoc="1" locked="0" layoutInCell="1" allowOverlap="1" wp14:anchorId="3502B0BC" wp14:editId="0AE7B0F2">
                <wp:simplePos x="0" y="0"/>
                <wp:positionH relativeFrom="page">
                  <wp:posOffset>5129530</wp:posOffset>
                </wp:positionH>
                <wp:positionV relativeFrom="paragraph">
                  <wp:posOffset>118110</wp:posOffset>
                </wp:positionV>
                <wp:extent cx="99060" cy="234950"/>
                <wp:effectExtent l="0" t="0" r="0" b="0"/>
                <wp:wrapNone/>
                <wp:docPr id="247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44354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2B0BC" id="Text Box 129" o:spid="_x0000_s1053" type="#_x0000_t202" style="position:absolute;left:0;text-align:left;margin-left:403.9pt;margin-top:9.3pt;width:7.8pt;height:18.5pt;z-index:-166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" filled="f" stroked="f">
                <v:textbox inset="0,0,0,0">
                  <w:txbxContent>
                    <w:p w14:paraId="49944354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similarity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measure,</w:t>
      </w:r>
      <w:r>
        <w:rPr>
          <w:color w:val="231F20"/>
          <w:spacing w:val="22"/>
        </w:rPr>
        <w:t xml:space="preserve"> </w:t>
      </w:r>
      <w:r>
        <w:rPr>
          <w:rFonts w:ascii="Arial" w:hAnsi="Arial"/>
          <w:i/>
          <w:color w:val="231F20"/>
        </w:rPr>
        <w:t>β</w:t>
      </w:r>
      <w:r>
        <w:rPr>
          <w:rFonts w:ascii="Arial" w:hAnsi="Arial"/>
          <w:i/>
          <w:color w:val="231F20"/>
        </w:rPr>
        <w:tab/>
      </w:r>
      <w:r>
        <w:rPr>
          <w:color w:val="231F20"/>
        </w:rPr>
        <w:t>0,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views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never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bought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(item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cold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start)</w:t>
      </w:r>
    </w:p>
    <w:p w14:paraId="45F6C930" w14:textId="77777777" w:rsidR="00196E58" w:rsidRDefault="00196E58">
      <w:pPr>
        <w:spacing w:line="249" w:lineRule="auto"/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076" w:space="185"/>
            <w:col w:w="5259"/>
          </w:cols>
        </w:sectPr>
      </w:pPr>
    </w:p>
    <w:p w14:paraId="27911C1E" w14:textId="77777777" w:rsidR="00196E58" w:rsidRDefault="00000000">
      <w:pPr>
        <w:spacing w:before="35" w:line="275" w:lineRule="exact"/>
        <w:ind w:left="5382"/>
        <w:rPr>
          <w:rFonts w:ascii="Arial" w:eastAsia="Arial" w:hAnsi="Arial" w:cs="Arial"/>
          <w:i/>
          <w:iCs/>
          <w:sz w:val="20"/>
          <w:szCs w:val="20"/>
        </w:rPr>
      </w:pPr>
      <w:r>
        <w:rPr>
          <w:rFonts w:ascii="Arial" w:eastAsia="Arial" w:hAnsi="Arial" w:cs="Arial"/>
          <w:i/>
          <w:iCs/>
          <w:color w:val="231F20"/>
          <w:spacing w:val="16"/>
          <w:w w:val="95"/>
          <w:sz w:val="20"/>
          <w:szCs w:val="20"/>
        </w:rPr>
        <w:t>ϑ</w:t>
      </w:r>
      <w:r>
        <w:rPr>
          <w:rFonts w:ascii="Arial" w:eastAsia="Arial" w:hAnsi="Arial" w:cs="Arial"/>
          <w:i/>
          <w:iCs/>
          <w:color w:val="231F20"/>
          <w:spacing w:val="54"/>
          <w:w w:val="95"/>
          <w:position w:val="16"/>
          <w:sz w:val="20"/>
          <w:szCs w:val="20"/>
        </w:rPr>
        <w:t xml:space="preserve"> </w:t>
      </w:r>
      <w:proofErr w:type="gramStart"/>
      <w:r>
        <w:rPr>
          <w:i/>
          <w:iCs/>
          <w:color w:val="231F20"/>
          <w:w w:val="95"/>
          <w:sz w:val="20"/>
          <w:szCs w:val="20"/>
        </w:rPr>
        <w:t>P</w:t>
      </w:r>
      <w:r>
        <w:rPr>
          <w:i/>
          <w:iCs/>
          <w:color w:val="231F20"/>
          <w:spacing w:val="34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231F20"/>
          <w:w w:val="95"/>
          <w:sz w:val="20"/>
          <w:szCs w:val="20"/>
        </w:rPr>
        <w:t>,</w:t>
      </w:r>
      <w:proofErr w:type="gramEnd"/>
      <w:r>
        <w:rPr>
          <w:rFonts w:ascii="Arial" w:eastAsia="Arial" w:hAnsi="Arial" w:cs="Arial"/>
          <w:i/>
          <w:iCs/>
          <w:color w:val="231F20"/>
          <w:spacing w:val="72"/>
          <w:sz w:val="20"/>
          <w:szCs w:val="20"/>
        </w:rPr>
        <w:t xml:space="preserve"> </w:t>
      </w:r>
      <w:r>
        <w:rPr>
          <w:i/>
          <w:iCs/>
          <w:color w:val="231F20"/>
          <w:w w:val="95"/>
          <w:sz w:val="20"/>
          <w:szCs w:val="20"/>
        </w:rPr>
        <w:t>P</w:t>
      </w:r>
      <w:r>
        <w:rPr>
          <w:i/>
          <w:iCs/>
          <w:color w:val="231F20"/>
          <w:spacing w:val="64"/>
          <w:sz w:val="20"/>
          <w:szCs w:val="20"/>
        </w:rPr>
        <w:t xml:space="preserve"> </w:t>
      </w:r>
      <w:r>
        <w:rPr>
          <w:i/>
          <w:iCs/>
          <w:color w:val="231F20"/>
          <w:spacing w:val="65"/>
          <w:position w:val="16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color w:val="231F20"/>
          <w:w w:val="9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iCs/>
          <w:color w:val="231F20"/>
          <w:w w:val="95"/>
          <w:sz w:val="20"/>
          <w:szCs w:val="20"/>
        </w:rPr>
        <w:t>β</w:t>
      </w:r>
      <w:r>
        <w:rPr>
          <w:rFonts w:ascii="Trebuchet MS" w:eastAsia="Trebuchet MS" w:hAnsi="Trebuchet MS" w:cs="Trebuchet MS"/>
          <w:color w:val="231F20"/>
          <w:w w:val="95"/>
          <w:position w:val="5"/>
          <w:sz w:val="20"/>
          <w:szCs w:val="20"/>
        </w:rPr>
        <w:t>¨</w:t>
      </w:r>
      <w:r>
        <w:rPr>
          <w:rFonts w:ascii="Trebuchet MS" w:eastAsia="Trebuchet MS" w:hAnsi="Trebuchet MS" w:cs="Trebuchet MS"/>
          <w:color w:val="231F20"/>
          <w:spacing w:val="-32"/>
          <w:w w:val="95"/>
          <w:position w:val="5"/>
          <w:sz w:val="20"/>
          <w:szCs w:val="20"/>
        </w:rPr>
        <w:t xml:space="preserve"> </w:t>
      </w:r>
      <w:r>
        <w:rPr>
          <w:color w:val="231F20"/>
          <w:w w:val="95"/>
          <w:position w:val="14"/>
          <w:sz w:val="20"/>
          <w:szCs w:val="20"/>
        </w:rPr>
        <w:t>2</w:t>
      </w:r>
      <w:r>
        <w:rPr>
          <w:rFonts w:ascii="Lucida Sans Unicode" w:eastAsia="Lucida Sans Unicode" w:hAnsi="Lucida Sans Unicode" w:cs="Lucida Sans Unicode"/>
          <w:color w:val="231F20"/>
          <w:w w:val="95"/>
          <w:position w:val="14"/>
          <w:sz w:val="20"/>
          <w:szCs w:val="20"/>
        </w:rPr>
        <w:t>|</w:t>
      </w:r>
      <w:r>
        <w:rPr>
          <w:i/>
          <w:iCs/>
          <w:color w:val="231F20"/>
          <w:w w:val="95"/>
          <w:position w:val="14"/>
          <w:sz w:val="20"/>
          <w:szCs w:val="20"/>
        </w:rPr>
        <w:t>C</w:t>
      </w:r>
      <w:r>
        <w:rPr>
          <w:i/>
          <w:iCs/>
          <w:color w:val="231F20"/>
          <w:w w:val="95"/>
          <w:position w:val="11"/>
          <w:sz w:val="14"/>
          <w:szCs w:val="14"/>
        </w:rPr>
        <w:t>x</w:t>
      </w:r>
      <w:r>
        <w:rPr>
          <w:i/>
          <w:iCs/>
          <w:color w:val="231F20"/>
          <w:spacing w:val="31"/>
          <w:position w:val="11"/>
          <w:sz w:val="14"/>
          <w:szCs w:val="14"/>
        </w:rPr>
        <w:t xml:space="preserve">  </w:t>
      </w:r>
      <w:r>
        <w:rPr>
          <w:i/>
          <w:iCs/>
          <w:color w:val="231F20"/>
          <w:spacing w:val="31"/>
          <w:position w:val="29"/>
          <w:sz w:val="14"/>
          <w:szCs w:val="14"/>
        </w:rPr>
        <w:t xml:space="preserve"> </w:t>
      </w:r>
      <w:r>
        <w:rPr>
          <w:i/>
          <w:iCs/>
          <w:color w:val="231F20"/>
          <w:spacing w:val="33"/>
          <w:position w:val="29"/>
          <w:sz w:val="14"/>
          <w:szCs w:val="14"/>
        </w:rPr>
        <w:t xml:space="preserve"> </w:t>
      </w:r>
      <w:r>
        <w:rPr>
          <w:i/>
          <w:iCs/>
          <w:color w:val="231F20"/>
          <w:w w:val="95"/>
          <w:position w:val="14"/>
          <w:sz w:val="20"/>
          <w:szCs w:val="20"/>
        </w:rPr>
        <w:t>C</w:t>
      </w:r>
      <w:r>
        <w:rPr>
          <w:i/>
          <w:iCs/>
          <w:color w:val="231F20"/>
          <w:w w:val="95"/>
          <w:position w:val="11"/>
          <w:sz w:val="14"/>
          <w:szCs w:val="14"/>
        </w:rPr>
        <w:t>y</w:t>
      </w:r>
      <w:r>
        <w:rPr>
          <w:i/>
          <w:iCs/>
          <w:color w:val="231F20"/>
          <w:spacing w:val="-14"/>
          <w:w w:val="95"/>
          <w:position w:val="11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color w:val="231F20"/>
          <w:spacing w:val="12"/>
          <w:w w:val="95"/>
          <w:position w:val="14"/>
          <w:sz w:val="20"/>
          <w:szCs w:val="20"/>
        </w:rPr>
        <w:t>|</w:t>
      </w:r>
      <w:r>
        <w:rPr>
          <w:rFonts w:ascii="Trebuchet MS" w:eastAsia="Trebuchet MS" w:hAnsi="Trebuchet MS" w:cs="Trebuchet MS"/>
          <w:color w:val="231F20"/>
          <w:spacing w:val="12"/>
          <w:w w:val="95"/>
          <w:position w:val="5"/>
          <w:sz w:val="20"/>
          <w:szCs w:val="20"/>
        </w:rPr>
        <w:t>¨</w:t>
      </w:r>
      <w:r>
        <w:rPr>
          <w:rFonts w:ascii="Trebuchet MS" w:eastAsia="Trebuchet MS" w:hAnsi="Trebuchet MS" w:cs="Trebuchet MS"/>
          <w:color w:val="231F20"/>
          <w:spacing w:val="67"/>
          <w:w w:val="95"/>
          <w:position w:val="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color w:val="231F20"/>
          <w:w w:val="95"/>
          <w:sz w:val="20"/>
          <w:szCs w:val="20"/>
        </w:rPr>
        <w:t>+</w:t>
      </w:r>
      <w:r>
        <w:rPr>
          <w:rFonts w:ascii="Lucida Sans Unicode" w:eastAsia="Lucida Sans Unicode" w:hAnsi="Lucida Sans Unicode" w:cs="Lucida Sans Unicode"/>
          <w:color w:val="231F20"/>
          <w:spacing w:val="-13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231F20"/>
          <w:w w:val="95"/>
          <w:sz w:val="20"/>
          <w:szCs w:val="20"/>
        </w:rPr>
        <w:t>(</w:t>
      </w:r>
      <w:r>
        <w:rPr>
          <w:color w:val="231F20"/>
          <w:w w:val="95"/>
          <w:sz w:val="20"/>
          <w:szCs w:val="20"/>
        </w:rPr>
        <w:t xml:space="preserve">1 </w:t>
      </w:r>
      <w:r>
        <w:rPr>
          <w:rFonts w:ascii="Lucida Sans Unicode" w:eastAsia="Lucida Sans Unicode" w:hAnsi="Lucida Sans Unicode" w:cs="Lucida Sans Unicode"/>
          <w:color w:val="231F20"/>
          <w:w w:val="95"/>
          <w:sz w:val="20"/>
          <w:szCs w:val="20"/>
        </w:rPr>
        <w:t>−</w:t>
      </w:r>
      <w:r>
        <w:rPr>
          <w:rFonts w:ascii="Lucida Sans Unicode" w:eastAsia="Lucida Sans Unicode" w:hAnsi="Lucida Sans Unicode" w:cs="Lucida Sans Unicode"/>
          <w:color w:val="231F20"/>
          <w:spacing w:val="-13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231F20"/>
          <w:w w:val="95"/>
          <w:sz w:val="20"/>
          <w:szCs w:val="20"/>
        </w:rPr>
        <w:t>β)</w:t>
      </w:r>
      <w:r>
        <w:rPr>
          <w:rFonts w:ascii="Arial" w:eastAsia="Arial" w:hAnsi="Arial" w:cs="Arial"/>
          <w:i/>
          <w:iCs/>
          <w:color w:val="231F20"/>
          <w:spacing w:val="55"/>
          <w:position w:val="28"/>
          <w:sz w:val="20"/>
          <w:szCs w:val="20"/>
        </w:rPr>
        <w:t xml:space="preserve">  </w:t>
      </w:r>
      <w:r>
        <w:rPr>
          <w:rFonts w:ascii="Trebuchet MS" w:eastAsia="Trebuchet MS" w:hAnsi="Trebuchet MS" w:cs="Trebuchet MS"/>
          <w:color w:val="231F20"/>
          <w:w w:val="95"/>
          <w:position w:val="5"/>
          <w:sz w:val="20"/>
          <w:szCs w:val="20"/>
        </w:rPr>
        <w:t>¨</w:t>
      </w:r>
      <w:r>
        <w:rPr>
          <w:rFonts w:ascii="Trebuchet MS" w:eastAsia="Trebuchet MS" w:hAnsi="Trebuchet MS" w:cs="Trebuchet MS"/>
          <w:color w:val="231F20"/>
          <w:spacing w:val="-30"/>
          <w:w w:val="95"/>
          <w:position w:val="5"/>
          <w:sz w:val="20"/>
          <w:szCs w:val="20"/>
        </w:rPr>
        <w:t xml:space="preserve"> </w:t>
      </w:r>
      <w:r>
        <w:rPr>
          <w:color w:val="231F20"/>
          <w:w w:val="95"/>
          <w:position w:val="14"/>
          <w:sz w:val="20"/>
          <w:szCs w:val="20"/>
        </w:rPr>
        <w:t>2</w:t>
      </w:r>
      <w:r>
        <w:rPr>
          <w:rFonts w:ascii="Lucida Sans Unicode" w:eastAsia="Lucida Sans Unicode" w:hAnsi="Lucida Sans Unicode" w:cs="Lucida Sans Unicode"/>
          <w:color w:val="231F20"/>
          <w:w w:val="95"/>
          <w:position w:val="14"/>
          <w:sz w:val="20"/>
          <w:szCs w:val="20"/>
        </w:rPr>
        <w:t>|</w:t>
      </w:r>
      <w:r>
        <w:rPr>
          <w:i/>
          <w:iCs/>
          <w:color w:val="231F20"/>
          <w:w w:val="95"/>
          <w:position w:val="14"/>
          <w:sz w:val="20"/>
          <w:szCs w:val="20"/>
        </w:rPr>
        <w:t>V</w:t>
      </w:r>
      <w:r>
        <w:rPr>
          <w:i/>
          <w:iCs/>
          <w:color w:val="231F20"/>
          <w:w w:val="95"/>
          <w:position w:val="11"/>
          <w:sz w:val="14"/>
          <w:szCs w:val="14"/>
        </w:rPr>
        <w:t>x</w:t>
      </w:r>
      <w:r>
        <w:rPr>
          <w:i/>
          <w:iCs/>
          <w:color w:val="231F20"/>
          <w:spacing w:val="40"/>
          <w:position w:val="11"/>
          <w:sz w:val="14"/>
          <w:szCs w:val="14"/>
        </w:rPr>
        <w:t xml:space="preserve">  </w:t>
      </w:r>
      <w:r>
        <w:rPr>
          <w:i/>
          <w:iCs/>
          <w:color w:val="231F20"/>
          <w:spacing w:val="40"/>
          <w:position w:val="29"/>
          <w:sz w:val="14"/>
          <w:szCs w:val="14"/>
        </w:rPr>
        <w:t xml:space="preserve"> </w:t>
      </w:r>
      <w:r>
        <w:rPr>
          <w:i/>
          <w:iCs/>
          <w:color w:val="231F20"/>
          <w:spacing w:val="41"/>
          <w:position w:val="29"/>
          <w:sz w:val="14"/>
          <w:szCs w:val="14"/>
        </w:rPr>
        <w:t xml:space="preserve"> </w:t>
      </w:r>
      <w:r>
        <w:rPr>
          <w:i/>
          <w:iCs/>
          <w:color w:val="231F20"/>
          <w:w w:val="95"/>
          <w:position w:val="14"/>
          <w:sz w:val="20"/>
          <w:szCs w:val="20"/>
        </w:rPr>
        <w:t>V</w:t>
      </w:r>
      <w:r>
        <w:rPr>
          <w:i/>
          <w:iCs/>
          <w:color w:val="231F20"/>
          <w:w w:val="95"/>
          <w:position w:val="11"/>
          <w:sz w:val="14"/>
          <w:szCs w:val="14"/>
        </w:rPr>
        <w:t>y</w:t>
      </w:r>
      <w:r>
        <w:rPr>
          <w:i/>
          <w:iCs/>
          <w:color w:val="231F20"/>
          <w:spacing w:val="-18"/>
          <w:w w:val="95"/>
          <w:position w:val="11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color w:val="231F20"/>
          <w:w w:val="95"/>
          <w:position w:val="14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color w:val="231F20"/>
          <w:spacing w:val="-32"/>
          <w:w w:val="95"/>
          <w:position w:val="14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color w:val="231F20"/>
          <w:w w:val="95"/>
          <w:position w:val="5"/>
          <w:sz w:val="20"/>
          <w:szCs w:val="20"/>
        </w:rPr>
        <w:t>¨</w:t>
      </w:r>
      <w:r>
        <w:rPr>
          <w:rFonts w:ascii="Trebuchet MS" w:eastAsia="Trebuchet MS" w:hAnsi="Trebuchet MS" w:cs="Trebuchet MS"/>
          <w:color w:val="231F20"/>
          <w:spacing w:val="85"/>
          <w:position w:val="2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231F20"/>
          <w:w w:val="95"/>
          <w:sz w:val="20"/>
          <w:szCs w:val="20"/>
        </w:rPr>
        <w:t>.</w:t>
      </w:r>
    </w:p>
    <w:p w14:paraId="04F07109" w14:textId="25B27F7B" w:rsidR="00196E58" w:rsidRDefault="00D36CD0">
      <w:pPr>
        <w:tabs>
          <w:tab w:val="left" w:pos="6793"/>
          <w:tab w:val="left" w:pos="9111"/>
        </w:tabs>
        <w:spacing w:line="153" w:lineRule="exact"/>
        <w:ind w:left="5728"/>
        <w:rPr>
          <w:rFonts w:ascii="Arial"/>
          <w:sz w:val="2"/>
        </w:rPr>
      </w:pPr>
      <w:r>
        <w:rPr>
          <w:rFonts w:ascii="Arial"/>
          <w:noProof/>
          <w:position w:val="-2"/>
          <w:sz w:val="15"/>
        </w:rPr>
        <mc:AlternateContent>
          <mc:Choice Requires="wps">
            <w:drawing>
              <wp:inline distT="0" distB="0" distL="0" distR="0" wp14:anchorId="4342D94A" wp14:editId="2E23925B">
                <wp:extent cx="285115" cy="97790"/>
                <wp:effectExtent l="1905" t="3810" r="0" b="3175"/>
                <wp:docPr id="246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EB44A" w14:textId="77777777" w:rsidR="00196E58" w:rsidRDefault="00000000">
                            <w:pPr>
                              <w:tabs>
                                <w:tab w:val="left" w:pos="386"/>
                              </w:tabs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4"/>
                              </w:rPr>
                              <w:t>x</w:t>
                            </w:r>
                            <w:r>
                              <w:rPr>
                                <w:i/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4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42D94A" id="Text Box 128" o:spid="_x0000_s1054" type="#_x0000_t202" style="width:22.45pt;height: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" filled="f" stroked="f">
                <v:textbox inset="0,0,0,0">
                  <w:txbxContent>
                    <w:p w14:paraId="700EB44A" w14:textId="77777777" w:rsidR="00196E58" w:rsidRDefault="00000000">
                      <w:pPr>
                        <w:tabs>
                          <w:tab w:val="left" w:pos="386"/>
                        </w:tabs>
                        <w:spacing w:line="153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z w:val="14"/>
                        </w:rPr>
                        <w:t>x</w:t>
                      </w:r>
                      <w:r>
                        <w:rPr>
                          <w:i/>
                          <w:color w:val="231F20"/>
                          <w:sz w:val="14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2"/>
                          <w:sz w:val="14"/>
                        </w:rPr>
                        <w:t>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/>
          <w:position w:val="-2"/>
          <w:sz w:val="15"/>
        </w:rPr>
        <w:tab/>
      </w:r>
      <w:r>
        <w:rPr>
          <w:rFonts w:ascii="Arial"/>
          <w:noProof/>
          <w:position w:val="7"/>
          <w:sz w:val="2"/>
        </w:rPr>
        <mc:AlternateContent>
          <mc:Choice Requires="wpg">
            <w:drawing>
              <wp:inline distT="0" distB="0" distL="0" distR="0" wp14:anchorId="10576574" wp14:editId="1ED91421">
                <wp:extent cx="586740" cy="6350"/>
                <wp:effectExtent l="1905" t="0" r="1905" b="6350"/>
                <wp:docPr id="244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" cy="6350"/>
                          <a:chOff x="0" y="0"/>
                          <a:chExt cx="924" cy="10"/>
                        </a:xfrm>
                      </wpg:grpSpPr>
                      <wps:wsp>
                        <wps:cNvPr id="245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9098A" id="Group 126" o:spid="_x0000_s1026" style="width:46.2pt;height:.5pt;mso-position-horizontal-relative:char;mso-position-vertical-relative:line" coordsize="92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">
                <v:line id="Line 127" o:spid="_x0000_s1027" style="position:absolute;visibility:visible;mso-wrap-style:square" from="0,5" to="92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" strokecolor="#221e1f" strokeweight=".48pt"/>
                <w10:anchorlock/>
              </v:group>
            </w:pict>
          </mc:Fallback>
        </mc:AlternateContent>
      </w:r>
      <w:r>
        <w:rPr>
          <w:rFonts w:ascii="Arial"/>
          <w:position w:val="7"/>
          <w:sz w:val="2"/>
        </w:rPr>
        <w:tab/>
      </w:r>
      <w:r>
        <w:rPr>
          <w:rFonts w:ascii="Arial"/>
          <w:noProof/>
          <w:position w:val="7"/>
          <w:sz w:val="2"/>
        </w:rPr>
        <mc:AlternateContent>
          <mc:Choice Requires="wpg">
            <w:drawing>
              <wp:inline distT="0" distB="0" distL="0" distR="0" wp14:anchorId="21037136" wp14:editId="23EFBEFC">
                <wp:extent cx="567055" cy="6350"/>
                <wp:effectExtent l="0" t="0" r="0" b="6350"/>
                <wp:docPr id="242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055" cy="6350"/>
                          <a:chOff x="0" y="0"/>
                          <a:chExt cx="893" cy="10"/>
                        </a:xfrm>
                      </wpg:grpSpPr>
                      <wps:wsp>
                        <wps:cNvPr id="243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89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AE6F8" id="Group 124" o:spid="_x0000_s1026" style="width:44.65pt;height:.5pt;mso-position-horizontal-relative:char;mso-position-vertical-relative:line" coordsize="89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">
                <v:line id="Line 125" o:spid="_x0000_s1027" style="position:absolute;visibility:visible;mso-wrap-style:square" from="0,5" to="89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" strokecolor="#221e1f" strokeweight=".48pt"/>
                <w10:anchorlock/>
              </v:group>
            </w:pict>
          </mc:Fallback>
        </mc:AlternateContent>
      </w:r>
    </w:p>
    <w:p w14:paraId="172D1A59" w14:textId="77777777" w:rsidR="00196E58" w:rsidRDefault="00196E58">
      <w:pPr>
        <w:spacing w:line="153" w:lineRule="exact"/>
        <w:rPr>
          <w:rFonts w:ascii="Arial"/>
          <w:sz w:val="2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space="720"/>
        </w:sectPr>
      </w:pPr>
    </w:p>
    <w:p w14:paraId="38588506" w14:textId="77777777" w:rsidR="00196E58" w:rsidRDefault="00000000">
      <w:pPr>
        <w:spacing w:before="73"/>
        <w:ind w:left="119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5.</w:t>
      </w:r>
      <w:r>
        <w:rPr>
          <w:color w:val="231F20"/>
          <w:spacing w:val="77"/>
          <w:sz w:val="16"/>
        </w:rPr>
        <w:t xml:space="preserve"> </w:t>
      </w:r>
      <w:r>
        <w:rPr>
          <w:color w:val="231F20"/>
          <w:sz w:val="16"/>
        </w:rPr>
        <w:t>OPD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root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categories.</w:t>
      </w:r>
    </w:p>
    <w:p w14:paraId="36F415F7" w14:textId="77777777" w:rsidR="00196E58" w:rsidRDefault="00000000">
      <w:pPr>
        <w:pStyle w:val="ListParagraph"/>
        <w:numPr>
          <w:ilvl w:val="0"/>
          <w:numId w:val="1"/>
        </w:numPr>
        <w:tabs>
          <w:tab w:val="left" w:pos="556"/>
        </w:tabs>
        <w:spacing w:before="138" w:line="208" w:lineRule="exact"/>
        <w:ind w:left="555"/>
        <w:rPr>
          <w:sz w:val="20"/>
        </w:rPr>
      </w:pPr>
      <w:r>
        <w:rPr>
          <w:i/>
          <w:color w:val="231F20"/>
          <w:sz w:val="20"/>
        </w:rPr>
        <w:t>Item</w:t>
      </w:r>
      <w:r>
        <w:rPr>
          <w:i/>
          <w:color w:val="231F20"/>
          <w:spacing w:val="41"/>
          <w:sz w:val="20"/>
        </w:rPr>
        <w:t xml:space="preserve"> </w:t>
      </w:r>
      <w:r>
        <w:rPr>
          <w:i/>
          <w:color w:val="231F20"/>
          <w:sz w:val="20"/>
        </w:rPr>
        <w:t>Representation:</w:t>
      </w:r>
      <w:r>
        <w:rPr>
          <w:i/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Similar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users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interest</w:t>
      </w:r>
    </w:p>
    <w:p w14:paraId="4CFB75F4" w14:textId="77777777" w:rsidR="00196E58" w:rsidRDefault="00000000">
      <w:pPr>
        <w:spacing w:line="76" w:lineRule="auto"/>
        <w:ind w:left="1060"/>
        <w:rPr>
          <w:rFonts w:ascii="Trebuchet MS" w:hAnsi="Trebuchet MS"/>
          <w:sz w:val="20"/>
        </w:rPr>
      </w:pPr>
      <w:r>
        <w:br w:type="column"/>
      </w:r>
      <w:r>
        <w:rPr>
          <w:rFonts w:ascii="Trebuchet MS" w:hAnsi="Trebuchet MS"/>
          <w:color w:val="231F20"/>
          <w:w w:val="90"/>
          <w:position w:val="7"/>
          <w:sz w:val="20"/>
        </w:rPr>
        <w:t>¨</w:t>
      </w:r>
      <w:r>
        <w:rPr>
          <w:rFonts w:ascii="Lucida Sans Unicode" w:hAnsi="Lucida Sans Unicode"/>
          <w:color w:val="231F20"/>
          <w:w w:val="90"/>
          <w:sz w:val="20"/>
        </w:rPr>
        <w:t>|</w:t>
      </w:r>
      <w:proofErr w:type="spellStart"/>
      <w:r>
        <w:rPr>
          <w:i/>
          <w:color w:val="231F20"/>
          <w:w w:val="90"/>
          <w:sz w:val="20"/>
        </w:rPr>
        <w:t>C</w:t>
      </w:r>
      <w:r>
        <w:rPr>
          <w:i/>
          <w:color w:val="231F20"/>
          <w:w w:val="90"/>
          <w:sz w:val="20"/>
          <w:vertAlign w:val="subscript"/>
        </w:rPr>
        <w:t>x</w:t>
      </w:r>
      <w:proofErr w:type="spellEnd"/>
      <w:r>
        <w:rPr>
          <w:i/>
          <w:color w:val="231F20"/>
          <w:spacing w:val="-5"/>
          <w:w w:val="90"/>
          <w:sz w:val="20"/>
        </w:rPr>
        <w:t xml:space="preserve"> </w:t>
      </w:r>
      <w:r>
        <w:rPr>
          <w:rFonts w:ascii="Lucida Sans Unicode" w:hAnsi="Lucida Sans Unicode"/>
          <w:color w:val="231F20"/>
          <w:spacing w:val="23"/>
          <w:w w:val="90"/>
          <w:sz w:val="20"/>
        </w:rPr>
        <w:t>|+</w:t>
      </w:r>
      <w:r>
        <w:rPr>
          <w:rFonts w:ascii="Lucida Sans Unicode" w:hAnsi="Lucida Sans Unicode"/>
          <w:color w:val="231F20"/>
          <w:spacing w:val="37"/>
          <w:w w:val="90"/>
          <w:sz w:val="20"/>
        </w:rPr>
        <w:t xml:space="preserve"> </w:t>
      </w:r>
      <w:r>
        <w:rPr>
          <w:rFonts w:ascii="Lucida Sans Unicode" w:hAnsi="Lucida Sans Unicode"/>
          <w:color w:val="231F20"/>
          <w:spacing w:val="10"/>
          <w:w w:val="90"/>
          <w:sz w:val="20"/>
        </w:rPr>
        <w:t>|</w:t>
      </w:r>
      <w:r>
        <w:rPr>
          <w:i/>
          <w:color w:val="231F20"/>
          <w:spacing w:val="10"/>
          <w:w w:val="90"/>
          <w:sz w:val="20"/>
        </w:rPr>
        <w:t>C</w:t>
      </w:r>
      <w:r>
        <w:rPr>
          <w:i/>
          <w:color w:val="231F20"/>
          <w:spacing w:val="10"/>
          <w:w w:val="90"/>
          <w:sz w:val="20"/>
          <w:vertAlign w:val="subscript"/>
        </w:rPr>
        <w:t>y</w:t>
      </w:r>
      <w:r>
        <w:rPr>
          <w:rFonts w:ascii="Lucida Sans Unicode" w:hAnsi="Lucida Sans Unicode"/>
          <w:color w:val="231F20"/>
          <w:spacing w:val="10"/>
          <w:w w:val="90"/>
          <w:sz w:val="20"/>
        </w:rPr>
        <w:t>|</w:t>
      </w:r>
      <w:r>
        <w:rPr>
          <w:rFonts w:ascii="Trebuchet MS" w:hAnsi="Trebuchet MS"/>
          <w:color w:val="231F20"/>
          <w:spacing w:val="10"/>
          <w:w w:val="90"/>
          <w:position w:val="7"/>
          <w:sz w:val="20"/>
        </w:rPr>
        <w:t>¨</w:t>
      </w:r>
    </w:p>
    <w:p w14:paraId="65E8E795" w14:textId="77777777" w:rsidR="00196E58" w:rsidRDefault="00000000">
      <w:pPr>
        <w:spacing w:line="76" w:lineRule="auto"/>
        <w:ind w:left="119"/>
        <w:rPr>
          <w:rFonts w:ascii="Trebuchet MS" w:hAnsi="Trebuchet MS"/>
          <w:sz w:val="20"/>
        </w:rPr>
      </w:pPr>
      <w:r>
        <w:br w:type="column"/>
      </w:r>
      <w:r>
        <w:rPr>
          <w:rFonts w:ascii="Trebuchet MS" w:hAnsi="Trebuchet MS"/>
          <w:color w:val="231F20"/>
          <w:w w:val="90"/>
          <w:position w:val="7"/>
          <w:sz w:val="20"/>
        </w:rPr>
        <w:t>¨</w:t>
      </w:r>
      <w:r>
        <w:rPr>
          <w:rFonts w:ascii="Lucida Sans Unicode" w:hAnsi="Lucida Sans Unicode"/>
          <w:color w:val="231F20"/>
          <w:w w:val="90"/>
          <w:sz w:val="20"/>
        </w:rPr>
        <w:t>|</w:t>
      </w:r>
      <w:r>
        <w:rPr>
          <w:i/>
          <w:color w:val="231F20"/>
          <w:w w:val="90"/>
          <w:sz w:val="20"/>
        </w:rPr>
        <w:t>V</w:t>
      </w:r>
      <w:r>
        <w:rPr>
          <w:i/>
          <w:color w:val="231F20"/>
          <w:w w:val="90"/>
          <w:sz w:val="20"/>
          <w:vertAlign w:val="subscript"/>
        </w:rPr>
        <w:t>x</w:t>
      </w:r>
      <w:r>
        <w:rPr>
          <w:i/>
          <w:color w:val="231F20"/>
          <w:spacing w:val="4"/>
          <w:w w:val="90"/>
          <w:sz w:val="20"/>
        </w:rPr>
        <w:t xml:space="preserve"> </w:t>
      </w:r>
      <w:r>
        <w:rPr>
          <w:rFonts w:ascii="Lucida Sans Unicode" w:hAnsi="Lucida Sans Unicode"/>
          <w:color w:val="231F20"/>
          <w:spacing w:val="23"/>
          <w:w w:val="90"/>
          <w:sz w:val="20"/>
        </w:rPr>
        <w:t>|+</w:t>
      </w:r>
      <w:r>
        <w:rPr>
          <w:rFonts w:ascii="Lucida Sans Unicode" w:hAnsi="Lucida Sans Unicode"/>
          <w:color w:val="231F20"/>
          <w:spacing w:val="55"/>
          <w:w w:val="90"/>
          <w:sz w:val="20"/>
        </w:rPr>
        <w:t xml:space="preserve"> </w:t>
      </w:r>
      <w:r>
        <w:rPr>
          <w:rFonts w:ascii="Lucida Sans Unicode" w:hAnsi="Lucida Sans Unicode"/>
          <w:color w:val="231F20"/>
          <w:w w:val="90"/>
          <w:sz w:val="20"/>
        </w:rPr>
        <w:t>|</w:t>
      </w:r>
      <w:proofErr w:type="spellStart"/>
      <w:r>
        <w:rPr>
          <w:i/>
          <w:color w:val="231F20"/>
          <w:w w:val="90"/>
          <w:sz w:val="20"/>
        </w:rPr>
        <w:t>V</w:t>
      </w:r>
      <w:r>
        <w:rPr>
          <w:i/>
          <w:color w:val="231F20"/>
          <w:w w:val="90"/>
          <w:sz w:val="20"/>
          <w:vertAlign w:val="subscript"/>
        </w:rPr>
        <w:t>y</w:t>
      </w:r>
      <w:proofErr w:type="spellEnd"/>
      <w:r>
        <w:rPr>
          <w:rFonts w:ascii="Lucida Sans Unicode" w:hAnsi="Lucida Sans Unicode"/>
          <w:color w:val="231F20"/>
          <w:w w:val="90"/>
          <w:sz w:val="20"/>
        </w:rPr>
        <w:t>|</w:t>
      </w:r>
      <w:r>
        <w:rPr>
          <w:rFonts w:ascii="Trebuchet MS" w:hAnsi="Trebuchet MS"/>
          <w:color w:val="231F20"/>
          <w:w w:val="90"/>
          <w:position w:val="7"/>
          <w:sz w:val="20"/>
        </w:rPr>
        <w:t>¨</w:t>
      </w:r>
    </w:p>
    <w:p w14:paraId="33092615" w14:textId="77777777" w:rsidR="00196E58" w:rsidRDefault="00000000">
      <w:pPr>
        <w:spacing w:before="134"/>
        <w:ind w:left="-12"/>
        <w:rPr>
          <w:sz w:val="20"/>
        </w:rPr>
      </w:pPr>
      <w:r>
        <w:br w:type="column"/>
      </w:r>
      <w:r>
        <w:rPr>
          <w:color w:val="231F20"/>
          <w:sz w:val="20"/>
        </w:rPr>
        <w:t>(2)</w:t>
      </w:r>
    </w:p>
    <w:p w14:paraId="0106BD23" w14:textId="77777777" w:rsidR="00196E58" w:rsidRDefault="00196E58">
      <w:pPr>
        <w:rPr>
          <w:sz w:val="20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4" w:space="720" w:equalWidth="0">
            <w:col w:w="5183" w:space="426"/>
            <w:col w:w="2282" w:space="977"/>
            <w:col w:w="1272" w:space="39"/>
            <w:col w:w="341"/>
          </w:cols>
        </w:sectPr>
      </w:pPr>
    </w:p>
    <w:p w14:paraId="7A92A275" w14:textId="56AF1CD1" w:rsidR="00196E58" w:rsidRDefault="00D36CD0">
      <w:pPr>
        <w:pStyle w:val="BodyText"/>
        <w:tabs>
          <w:tab w:val="left" w:pos="659"/>
          <w:tab w:val="left" w:pos="987"/>
          <w:tab w:val="left" w:pos="3995"/>
        </w:tabs>
        <w:spacing w:before="33" w:line="249" w:lineRule="auto"/>
        <w:ind w:left="119" w:right="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7200" behindDoc="1" locked="0" layoutInCell="1" allowOverlap="1" wp14:anchorId="4F538632" wp14:editId="34E88124">
                <wp:simplePos x="0" y="0"/>
                <wp:positionH relativeFrom="page">
                  <wp:posOffset>835025</wp:posOffset>
                </wp:positionH>
                <wp:positionV relativeFrom="paragraph">
                  <wp:posOffset>177800</wp:posOffset>
                </wp:positionV>
                <wp:extent cx="99060" cy="234950"/>
                <wp:effectExtent l="0" t="0" r="0" b="0"/>
                <wp:wrapNone/>
                <wp:docPr id="241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0E684A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38632" id="Text Box 123" o:spid="_x0000_s1055" type="#_x0000_t202" style="position:absolute;left:0;text-align:left;margin-left:65.75pt;margin-top:14pt;width:7.8pt;height:18.5pt;z-index:-1660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jfm2QEAAJcDAAAOAAAAZHJzL2Uyb0RvYy54bWysU9uO0zAQfUfiHyy/06QFVjRqulp2tQhp&#10;uUgLH+A4TmKReMyM26R8PWOn6XJ5Q7xYkxn7zDlnJrvraejF0SBZcKVcr3IpjNNQW9eW8uuX+xdv&#10;pK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" filled="f" stroked="f">
                <v:textbox inset="0,0,0,0">
                  <w:txbxContent>
                    <w:p w14:paraId="290E684A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07712" behindDoc="1" locked="0" layoutInCell="1" allowOverlap="1" wp14:anchorId="52501BE2" wp14:editId="3816BE2A">
                <wp:simplePos x="0" y="0"/>
                <wp:positionH relativeFrom="page">
                  <wp:posOffset>1045210</wp:posOffset>
                </wp:positionH>
                <wp:positionV relativeFrom="paragraph">
                  <wp:posOffset>1392555</wp:posOffset>
                </wp:positionV>
                <wp:extent cx="877570" cy="234950"/>
                <wp:effectExtent l="0" t="0" r="0" b="0"/>
                <wp:wrapNone/>
                <wp:docPr id="240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C7DC7" w14:textId="77777777" w:rsidR="00196E58" w:rsidRDefault="00000000">
                            <w:pPr>
                              <w:pStyle w:val="BodyText"/>
                              <w:tabs>
                                <w:tab w:val="left" w:pos="1307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01BE2" id="Text Box 122" o:spid="_x0000_s1056" type="#_x0000_t202" style="position:absolute;left:0;text-align:left;margin-left:82.3pt;margin-top:109.65pt;width:69.1pt;height:18.5pt;z-index:-166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" filled="f" stroked="f">
                <v:textbox inset="0,0,0,0">
                  <w:txbxContent>
                    <w:p w14:paraId="753C7DC7" w14:textId="77777777" w:rsidR="00196E58" w:rsidRDefault="00000000">
                      <w:pPr>
                        <w:pStyle w:val="BodyText"/>
                        <w:tabs>
                          <w:tab w:val="left" w:pos="1307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:</w:t>
                      </w:r>
                      <w:r>
                        <w:rPr>
                          <w:rFonts w:ascii="Lucida Sans Unicode"/>
                          <w:color w:val="231F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08224" behindDoc="1" locked="0" layoutInCell="1" allowOverlap="1" wp14:anchorId="664A8045" wp14:editId="1BBACD1D">
                <wp:simplePos x="0" y="0"/>
                <wp:positionH relativeFrom="page">
                  <wp:posOffset>2965450</wp:posOffset>
                </wp:positionH>
                <wp:positionV relativeFrom="paragraph">
                  <wp:posOffset>1240155</wp:posOffset>
                </wp:positionV>
                <wp:extent cx="843915" cy="234950"/>
                <wp:effectExtent l="0" t="0" r="0" b="0"/>
                <wp:wrapNone/>
                <wp:docPr id="23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A351D" w14:textId="77777777" w:rsidR="00196E58" w:rsidRDefault="00000000">
                            <w:pPr>
                              <w:pStyle w:val="BodyText"/>
                              <w:tabs>
                                <w:tab w:val="left" w:pos="1255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2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A8045" id="Text Box 121" o:spid="_x0000_s1057" type="#_x0000_t202" style="position:absolute;left:0;text-align:left;margin-left:233.5pt;margin-top:97.65pt;width:66.45pt;height:18.5pt;z-index:-1660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" filled="f" stroked="f">
                <v:textbox inset="0,0,0,0">
                  <w:txbxContent>
                    <w:p w14:paraId="48CA351D" w14:textId="77777777" w:rsidR="00196E58" w:rsidRDefault="00000000">
                      <w:pPr>
                        <w:pStyle w:val="BodyText"/>
                        <w:tabs>
                          <w:tab w:val="left" w:pos="1255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:</w:t>
                      </w:r>
                      <w:r>
                        <w:rPr>
                          <w:rFonts w:ascii="Lucida Sans Unicode"/>
                          <w:color w:val="231F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2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topics,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represented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-47"/>
        </w:rPr>
        <w:t xml:space="preserve"> </w:t>
      </w:r>
      <w:r>
        <w:rPr>
          <w:i/>
          <w:iCs/>
          <w:color w:val="231F20"/>
          <w:spacing w:val="12"/>
        </w:rPr>
        <w:t>G</w:t>
      </w:r>
      <w:r>
        <w:rPr>
          <w:i/>
          <w:iCs/>
          <w:color w:val="231F20"/>
          <w:spacing w:val="12"/>
          <w:vertAlign w:val="subscript"/>
        </w:rPr>
        <w:t>P</w:t>
      </w:r>
      <w:r>
        <w:rPr>
          <w:i/>
          <w:iCs/>
          <w:color w:val="231F20"/>
          <w:spacing w:val="12"/>
        </w:rPr>
        <w:tab/>
      </w:r>
      <w:r>
        <w:rPr>
          <w:rFonts w:ascii="Arial" w:eastAsia="Arial" w:hAnsi="Arial" w:cs="Arial"/>
          <w:i/>
          <w:iCs/>
          <w:color w:val="231F20"/>
        </w:rPr>
        <w:t>(</w:t>
      </w:r>
      <w:proofErr w:type="spellStart"/>
      <w:r>
        <w:rPr>
          <w:i/>
          <w:iCs/>
          <w:color w:val="231F20"/>
        </w:rPr>
        <w:t>V</w:t>
      </w:r>
      <w:r>
        <w:rPr>
          <w:i/>
          <w:iCs/>
          <w:color w:val="231F20"/>
          <w:vertAlign w:val="subscript"/>
        </w:rPr>
        <w:t>p</w:t>
      </w:r>
      <w:proofErr w:type="spellEnd"/>
      <w:r>
        <w:rPr>
          <w:rFonts w:ascii="Arial" w:eastAsia="Arial" w:hAnsi="Arial" w:cs="Arial"/>
          <w:i/>
          <w:iCs/>
          <w:color w:val="231F20"/>
        </w:rPr>
        <w:t>,</w:t>
      </w:r>
      <w:r>
        <w:rPr>
          <w:rFonts w:ascii="Arial" w:eastAsia="Arial" w:hAnsi="Arial" w:cs="Arial"/>
          <w:i/>
          <w:iCs/>
          <w:color w:val="231F20"/>
          <w:spacing w:val="16"/>
        </w:rPr>
        <w:t xml:space="preserve"> </w:t>
      </w:r>
      <w:r>
        <w:rPr>
          <w:i/>
          <w:iCs/>
          <w:color w:val="231F20"/>
        </w:rPr>
        <w:t>E</w:t>
      </w:r>
      <w:r>
        <w:rPr>
          <w:i/>
          <w:iCs/>
          <w:color w:val="231F20"/>
          <w:vertAlign w:val="subscript"/>
        </w:rPr>
        <w:t>p</w:t>
      </w:r>
      <w:r>
        <w:rPr>
          <w:rFonts w:ascii="Arial" w:eastAsia="Arial" w:hAnsi="Arial" w:cs="Arial"/>
          <w:i/>
          <w:iCs/>
          <w:color w:val="231F20"/>
        </w:rPr>
        <w:t>)</w:t>
      </w:r>
      <w:r>
        <w:rPr>
          <w:color w:val="231F20"/>
        </w:rPr>
        <w:t>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nodes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represent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edges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represent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items.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computed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measures,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content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collaborative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similarity.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content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similarity is measured by common item’s metadata tags, while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collaborative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calculated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measuring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ratio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buyers/viewers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buyers/viewers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item. Formally,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-1"/>
        </w:rPr>
        <w:t xml:space="preserve"> </w:t>
      </w:r>
      <w:proofErr w:type="spellStart"/>
      <w:r>
        <w:rPr>
          <w:i/>
          <w:iCs/>
          <w:color w:val="231F20"/>
        </w:rPr>
        <w:t>C</w:t>
      </w:r>
      <w:r>
        <w:rPr>
          <w:i/>
          <w:iCs/>
          <w:color w:val="231F20"/>
          <w:vertAlign w:val="subscript"/>
        </w:rPr>
        <w:t>x</w:t>
      </w:r>
      <w:proofErr w:type="spellEnd"/>
      <w:r>
        <w:rPr>
          <w:i/>
          <w:iCs/>
          <w:color w:val="231F20"/>
        </w:rPr>
        <w:tab/>
        <w:t>c</w:t>
      </w:r>
      <w:r>
        <w:rPr>
          <w:color w:val="231F20"/>
          <w:vertAlign w:val="subscript"/>
        </w:rPr>
        <w:t>0</w:t>
      </w:r>
      <w:r>
        <w:rPr>
          <w:rFonts w:ascii="Arial" w:eastAsia="Arial" w:hAnsi="Arial" w:cs="Arial"/>
          <w:i/>
          <w:iCs/>
          <w:color w:val="231F20"/>
        </w:rPr>
        <w:t xml:space="preserve">, </w:t>
      </w:r>
      <w:r>
        <w:rPr>
          <w:i/>
          <w:iCs/>
          <w:color w:val="231F20"/>
        </w:rPr>
        <w:t>c</w:t>
      </w:r>
      <w:r>
        <w:rPr>
          <w:color w:val="231F20"/>
          <w:vertAlign w:val="subscript"/>
        </w:rPr>
        <w:t>1</w:t>
      </w:r>
      <w:r>
        <w:rPr>
          <w:rFonts w:ascii="Arial" w:eastAsia="Arial" w:hAnsi="Arial" w:cs="Arial"/>
          <w:i/>
          <w:iCs/>
          <w:color w:val="231F20"/>
        </w:rPr>
        <w:t xml:space="preserve">, </w:t>
      </w:r>
      <w:proofErr w:type="gramStart"/>
      <w:r>
        <w:rPr>
          <w:rFonts w:ascii="Arial" w:eastAsia="Arial" w:hAnsi="Arial" w:cs="Arial"/>
          <w:i/>
          <w:iCs/>
          <w:color w:val="231F20"/>
          <w:spacing w:val="22"/>
        </w:rPr>
        <w:t xml:space="preserve">... </w:t>
      </w:r>
      <w:r>
        <w:rPr>
          <w:rFonts w:ascii="Arial" w:eastAsia="Arial" w:hAnsi="Arial" w:cs="Arial"/>
          <w:i/>
          <w:iCs/>
          <w:color w:val="231F20"/>
        </w:rPr>
        <w:t>,</w:t>
      </w:r>
      <w:proofErr w:type="gramEnd"/>
      <w:r>
        <w:rPr>
          <w:rFonts w:ascii="Arial" w:eastAsia="Arial" w:hAnsi="Arial" w:cs="Arial"/>
          <w:i/>
          <w:iCs/>
          <w:color w:val="231F20"/>
        </w:rPr>
        <w:t xml:space="preserve"> </w:t>
      </w:r>
      <w:proofErr w:type="spellStart"/>
      <w:r>
        <w:rPr>
          <w:i/>
          <w:iCs/>
          <w:color w:val="231F20"/>
        </w:rPr>
        <w:t>c</w:t>
      </w:r>
      <w:r>
        <w:rPr>
          <w:i/>
          <w:iCs/>
          <w:color w:val="231F20"/>
          <w:vertAlign w:val="subscript"/>
        </w:rPr>
        <w:t>n</w:t>
      </w:r>
      <w:proofErr w:type="spellEnd"/>
      <w:r>
        <w:rPr>
          <w:i/>
          <w:iCs/>
          <w:color w:val="231F20"/>
          <w:spacing w:val="-4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3"/>
        </w:rPr>
        <w:t xml:space="preserve"> </w:t>
      </w:r>
      <w:r>
        <w:rPr>
          <w:i/>
          <w:iCs/>
          <w:color w:val="231F20"/>
        </w:rPr>
        <w:t>C</w:t>
      </w:r>
      <w:r>
        <w:rPr>
          <w:i/>
          <w:iCs/>
          <w:color w:val="231F20"/>
          <w:vertAlign w:val="subscript"/>
        </w:rPr>
        <w:t>y</w:t>
      </w:r>
      <w:r>
        <w:rPr>
          <w:i/>
          <w:iCs/>
          <w:color w:val="231F20"/>
        </w:rPr>
        <w:tab/>
        <w:t>c</w:t>
      </w:r>
      <w:r>
        <w:rPr>
          <w:color w:val="231F20"/>
          <w:vertAlign w:val="subscript"/>
        </w:rPr>
        <w:t>0</w:t>
      </w:r>
      <w:r>
        <w:rPr>
          <w:rFonts w:ascii="Arial" w:eastAsia="Arial" w:hAnsi="Arial" w:cs="Arial"/>
          <w:i/>
          <w:iCs/>
          <w:color w:val="231F20"/>
        </w:rPr>
        <w:t>,</w:t>
      </w:r>
      <w:r>
        <w:rPr>
          <w:rFonts w:ascii="Arial" w:eastAsia="Arial" w:hAnsi="Arial" w:cs="Arial"/>
          <w:i/>
          <w:iCs/>
          <w:color w:val="231F20"/>
          <w:spacing w:val="-22"/>
        </w:rPr>
        <w:t xml:space="preserve"> </w:t>
      </w:r>
      <w:r>
        <w:rPr>
          <w:i/>
          <w:iCs/>
          <w:color w:val="231F20"/>
        </w:rPr>
        <w:t>c</w:t>
      </w:r>
      <w:r>
        <w:rPr>
          <w:color w:val="231F20"/>
          <w:vertAlign w:val="subscript"/>
        </w:rPr>
        <w:t>1</w:t>
      </w:r>
      <w:r>
        <w:rPr>
          <w:rFonts w:ascii="Arial" w:eastAsia="Arial" w:hAnsi="Arial" w:cs="Arial"/>
          <w:i/>
          <w:iCs/>
          <w:color w:val="231F20"/>
        </w:rPr>
        <w:t>,</w:t>
      </w:r>
      <w:r>
        <w:rPr>
          <w:rFonts w:ascii="Arial" w:eastAsia="Arial" w:hAnsi="Arial" w:cs="Arial"/>
          <w:i/>
          <w:iCs/>
          <w:color w:val="231F20"/>
          <w:spacing w:val="-22"/>
        </w:rPr>
        <w:t xml:space="preserve"> </w:t>
      </w:r>
      <w:r>
        <w:rPr>
          <w:rFonts w:ascii="Arial" w:eastAsia="Arial" w:hAnsi="Arial" w:cs="Arial"/>
          <w:i/>
          <w:iCs/>
          <w:color w:val="231F20"/>
          <w:spacing w:val="22"/>
        </w:rPr>
        <w:t>...</w:t>
      </w:r>
      <w:r>
        <w:rPr>
          <w:rFonts w:ascii="Arial" w:eastAsia="Arial" w:hAnsi="Arial" w:cs="Arial"/>
          <w:i/>
          <w:iCs/>
          <w:color w:val="231F20"/>
          <w:spacing w:val="-23"/>
        </w:rPr>
        <w:t xml:space="preserve"> </w:t>
      </w:r>
      <w:r>
        <w:rPr>
          <w:rFonts w:ascii="Arial" w:eastAsia="Arial" w:hAnsi="Arial" w:cs="Arial"/>
          <w:i/>
          <w:iCs/>
          <w:color w:val="231F20"/>
        </w:rPr>
        <w:t>,</w:t>
      </w:r>
      <w:r>
        <w:rPr>
          <w:rFonts w:ascii="Arial" w:eastAsia="Arial" w:hAnsi="Arial" w:cs="Arial"/>
          <w:i/>
          <w:iCs/>
          <w:color w:val="231F20"/>
          <w:spacing w:val="-22"/>
        </w:rPr>
        <w:t xml:space="preserve"> </w:t>
      </w:r>
      <w:r>
        <w:rPr>
          <w:i/>
          <w:iCs/>
          <w:color w:val="231F20"/>
        </w:rPr>
        <w:t>c</w:t>
      </w:r>
      <w:r>
        <w:rPr>
          <w:i/>
          <w:iCs/>
          <w:color w:val="231F20"/>
          <w:vertAlign w:val="subscript"/>
        </w:rPr>
        <w:t>m</w:t>
      </w:r>
      <w:r>
        <w:rPr>
          <w:i/>
          <w:iCs/>
          <w:color w:val="231F20"/>
          <w:spacing w:val="30"/>
        </w:rPr>
        <w:t xml:space="preserve"> </w:t>
      </w:r>
      <w:r>
        <w:rPr>
          <w:color w:val="231F20"/>
        </w:rPr>
        <w:t>denote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content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tags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2"/>
        </w:rPr>
        <w:t xml:space="preserve"> </w:t>
      </w:r>
      <w:proofErr w:type="spellStart"/>
      <w:r>
        <w:rPr>
          <w:i/>
          <w:iCs/>
          <w:color w:val="231F20"/>
        </w:rPr>
        <w:t>P</w:t>
      </w:r>
      <w:r>
        <w:rPr>
          <w:i/>
          <w:iCs/>
          <w:color w:val="231F20"/>
          <w:vertAlign w:val="subscript"/>
        </w:rPr>
        <w:t>x</w:t>
      </w:r>
      <w:proofErr w:type="spellEnd"/>
      <w:r>
        <w:rPr>
          <w:i/>
          <w:iCs/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proofErr w:type="spellStart"/>
      <w:r>
        <w:rPr>
          <w:i/>
          <w:iCs/>
          <w:color w:val="231F20"/>
        </w:rPr>
        <w:t>P</w:t>
      </w:r>
      <w:r>
        <w:rPr>
          <w:i/>
          <w:iCs/>
          <w:color w:val="231F20"/>
          <w:vertAlign w:val="subscript"/>
        </w:rPr>
        <w:t>y</w:t>
      </w:r>
      <w:proofErr w:type="spellEnd"/>
      <w:r>
        <w:rPr>
          <w:color w:val="231F20"/>
        </w:rPr>
        <w:t>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respectively,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5"/>
        </w:rPr>
        <w:t xml:space="preserve"> </w:t>
      </w:r>
      <w:r>
        <w:rPr>
          <w:i/>
          <w:iCs/>
          <w:color w:val="231F20"/>
        </w:rPr>
        <w:t>V</w:t>
      </w:r>
      <w:r>
        <w:rPr>
          <w:i/>
          <w:iCs/>
          <w:color w:val="231F20"/>
          <w:vertAlign w:val="subscript"/>
        </w:rPr>
        <w:t>x</w:t>
      </w:r>
      <w:r>
        <w:rPr>
          <w:i/>
          <w:iCs/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proofErr w:type="spellStart"/>
      <w:r>
        <w:rPr>
          <w:i/>
          <w:iCs/>
          <w:color w:val="231F20"/>
        </w:rPr>
        <w:t>V</w:t>
      </w:r>
      <w:r>
        <w:rPr>
          <w:i/>
          <w:iCs/>
          <w:color w:val="231F20"/>
          <w:vertAlign w:val="subscript"/>
        </w:rPr>
        <w:t>y</w:t>
      </w:r>
      <w:proofErr w:type="spellEnd"/>
      <w:r>
        <w:rPr>
          <w:i/>
          <w:iCs/>
          <w:color w:val="231F20"/>
          <w:spacing w:val="28"/>
        </w:rPr>
        <w:t xml:space="preserve"> </w:t>
      </w:r>
      <w:r>
        <w:rPr>
          <w:color w:val="231F20"/>
        </w:rPr>
        <w:t>represent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viewing/buying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users.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similarly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7"/>
        </w:rPr>
        <w:t xml:space="preserve"> </w:t>
      </w:r>
      <w:proofErr w:type="spellStart"/>
      <w:r>
        <w:rPr>
          <w:i/>
          <w:iCs/>
          <w:color w:val="231F20"/>
        </w:rPr>
        <w:t>P</w:t>
      </w:r>
      <w:r>
        <w:rPr>
          <w:i/>
          <w:iCs/>
          <w:color w:val="231F20"/>
          <w:vertAlign w:val="subscript"/>
        </w:rPr>
        <w:t>x</w:t>
      </w:r>
      <w:proofErr w:type="spellEnd"/>
      <w:r>
        <w:rPr>
          <w:i/>
          <w:iCs/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8"/>
        </w:rPr>
        <w:t xml:space="preserve"> </w:t>
      </w:r>
      <w:proofErr w:type="spellStart"/>
      <w:r>
        <w:rPr>
          <w:i/>
          <w:iCs/>
          <w:color w:val="231F20"/>
        </w:rPr>
        <w:t>P</w:t>
      </w:r>
      <w:r>
        <w:rPr>
          <w:i/>
          <w:iCs/>
          <w:color w:val="231F20"/>
          <w:vertAlign w:val="subscript"/>
        </w:rPr>
        <w:t>y</w:t>
      </w:r>
      <w:proofErr w:type="spellEnd"/>
      <w:r>
        <w:rPr>
          <w:i/>
          <w:iCs/>
          <w:color w:val="231F20"/>
          <w:spacing w:val="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computed using the function </w:t>
      </w:r>
      <w:r>
        <w:rPr>
          <w:rFonts w:ascii="Arial" w:eastAsia="Arial" w:hAnsi="Arial" w:cs="Arial"/>
          <w:i/>
          <w:iCs/>
          <w:color w:val="231F20"/>
        </w:rPr>
        <w:t>ϑ</w:t>
      </w:r>
      <w:r>
        <w:rPr>
          <w:color w:val="231F20"/>
        </w:rPr>
        <w:t xml:space="preserve">, as shown in (2), where </w:t>
      </w:r>
      <w:r>
        <w:rPr>
          <w:rFonts w:ascii="Arial" w:eastAsia="Arial" w:hAnsi="Arial" w:cs="Arial"/>
          <w:i/>
          <w:iCs/>
          <w:color w:val="231F20"/>
        </w:rPr>
        <w:t xml:space="preserve">β </w:t>
      </w:r>
      <w:r>
        <w:rPr>
          <w:color w:val="231F20"/>
        </w:rPr>
        <w:t>is 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threshold,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tune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contribution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content similarity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collaborative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overall</w:t>
      </w:r>
    </w:p>
    <w:p w14:paraId="666F4BED" w14:textId="77777777" w:rsidR="00196E58" w:rsidRDefault="00000000">
      <w:pPr>
        <w:pStyle w:val="ListParagraph"/>
        <w:numPr>
          <w:ilvl w:val="0"/>
          <w:numId w:val="7"/>
        </w:numPr>
        <w:tabs>
          <w:tab w:val="left" w:pos="384"/>
        </w:tabs>
        <w:spacing w:line="220" w:lineRule="exact"/>
        <w:ind w:left="383" w:hanging="265"/>
        <w:rPr>
          <w:i/>
          <w:sz w:val="20"/>
        </w:rPr>
      </w:pPr>
      <w:r>
        <w:rPr>
          <w:i/>
          <w:color w:val="231F20"/>
          <w:spacing w:val="1"/>
          <w:w w:val="99"/>
          <w:sz w:val="20"/>
        </w:rPr>
        <w:br w:type="column"/>
      </w:r>
      <w:r>
        <w:rPr>
          <w:i/>
          <w:color w:val="231F20"/>
          <w:sz w:val="20"/>
        </w:rPr>
        <w:t>Interest</w:t>
      </w:r>
      <w:r>
        <w:rPr>
          <w:i/>
          <w:color w:val="231F20"/>
          <w:spacing w:val="12"/>
          <w:sz w:val="20"/>
        </w:rPr>
        <w:t xml:space="preserve"> </w:t>
      </w:r>
      <w:r>
        <w:rPr>
          <w:i/>
          <w:color w:val="231F20"/>
          <w:sz w:val="20"/>
        </w:rPr>
        <w:t>Mining</w:t>
      </w:r>
    </w:p>
    <w:p w14:paraId="56C0BE5B" w14:textId="77777777" w:rsidR="00196E58" w:rsidRDefault="00000000">
      <w:pPr>
        <w:pStyle w:val="BodyText"/>
        <w:spacing w:before="53" w:line="249" w:lineRule="auto"/>
        <w:ind w:left="119" w:right="110" w:firstLine="199"/>
        <w:jc w:val="both"/>
      </w:pPr>
      <w:r>
        <w:rPr>
          <w:color w:val="231F20"/>
        </w:rPr>
        <w:t>The main advantage of our approach is that the proposed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interests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along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optimize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accuracy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system recommendations and alleviate the cold-start effects.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analyzing the user’s social network posted data, we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infer his/her topical interests. The task can be achieved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applying automatic topic extraction techniques, such as latent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Dirichlet allocation (LDA) [27] or frequency-inverse category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frequency (TFICF) [28]. However, such techniques are sup-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posed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applied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long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articles,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yield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good results if applied on the user’s short sparse noisy posts,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tweets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[29].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Therefore, 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overcome this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problem,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enriched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post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semantic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annotators,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noise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alleviate</w:t>
      </w:r>
    </w:p>
    <w:p w14:paraId="3B537B2E" w14:textId="77777777" w:rsidR="00196E58" w:rsidRDefault="00196E58">
      <w:pPr>
        <w:spacing w:line="249" w:lineRule="auto"/>
        <w:jc w:val="both"/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7" w:space="74"/>
            <w:col w:w="5259"/>
          </w:cols>
        </w:sectPr>
      </w:pPr>
    </w:p>
    <w:p w14:paraId="0CA9708D" w14:textId="77777777" w:rsidR="00196E58" w:rsidRDefault="00196E58">
      <w:pPr>
        <w:pStyle w:val="BodyText"/>
        <w:spacing w:before="3"/>
        <w:rPr>
          <w:sz w:val="11"/>
        </w:rPr>
      </w:pPr>
    </w:p>
    <w:p w14:paraId="5B4F86B8" w14:textId="5E2CCD5B" w:rsidR="00196E58" w:rsidRDefault="00D36CD0">
      <w:pPr>
        <w:pStyle w:val="BodyText"/>
        <w:spacing w:line="20" w:lineRule="exact"/>
        <w:ind w:left="1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27C8BB" wp14:editId="2FC2C5D8">
                <wp:extent cx="3190240" cy="10795"/>
                <wp:effectExtent l="5715" t="0" r="4445" b="3175"/>
                <wp:docPr id="237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0240" cy="10795"/>
                          <a:chOff x="0" y="0"/>
                          <a:chExt cx="5024" cy="17"/>
                        </a:xfrm>
                      </wpg:grpSpPr>
                      <wps:wsp>
                        <wps:cNvPr id="23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502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91AFF9" id="Group 119" o:spid="_x0000_s1026" style="width:251.2pt;height:.85pt;mso-position-horizontal-relative:char;mso-position-vertical-relative:line" coordsize="502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">
                <v:line id="Line 120" o:spid="_x0000_s1027" style="position:absolute;visibility:visible;mso-wrap-style:square" from="0,8" to="5023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" strokecolor="#221e1f" strokeweight=".84pt"/>
                <w10:anchorlock/>
              </v:group>
            </w:pict>
          </mc:Fallback>
        </mc:AlternateContent>
      </w:r>
    </w:p>
    <w:p w14:paraId="14F03536" w14:textId="3E3F8F7B" w:rsidR="00196E58" w:rsidRDefault="00D36CD0">
      <w:pPr>
        <w:ind w:left="11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6E294442" wp14:editId="03C52C42">
                <wp:simplePos x="0" y="0"/>
                <wp:positionH relativeFrom="page">
                  <wp:posOffset>621665</wp:posOffset>
                </wp:positionH>
                <wp:positionV relativeFrom="paragraph">
                  <wp:posOffset>173355</wp:posOffset>
                </wp:positionV>
                <wp:extent cx="3190240" cy="1270"/>
                <wp:effectExtent l="0" t="0" r="0" b="0"/>
                <wp:wrapTopAndBottom/>
                <wp:docPr id="236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0240" cy="1270"/>
                        </a:xfrm>
                        <a:custGeom>
                          <a:avLst/>
                          <a:gdLst>
                            <a:gd name="T0" fmla="+- 0 979 979"/>
                            <a:gd name="T1" fmla="*/ T0 w 5024"/>
                            <a:gd name="T2" fmla="+- 0 6002 979"/>
                            <a:gd name="T3" fmla="*/ T2 w 502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024">
                              <a:moveTo>
                                <a:pt x="0" y="0"/>
                              </a:moveTo>
                              <a:lnTo>
                                <a:pt x="5023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00A58" id="Freeform 118" o:spid="_x0000_s1026" style="position:absolute;margin-left:48.95pt;margin-top:13.65pt;width:251.2pt;height:.1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2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" path="m,l5023,e" filled="f" strokecolor="#221e1f" strokeweight=".48pt">
                <v:path arrowok="t" o:connecttype="custom" o:connectlocs="0,0;318960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66016" behindDoc="0" locked="0" layoutInCell="1" allowOverlap="1" wp14:anchorId="402C909D" wp14:editId="08B49B99">
            <wp:simplePos x="0" y="0"/>
            <wp:positionH relativeFrom="page">
              <wp:posOffset>3976115</wp:posOffset>
            </wp:positionH>
            <wp:positionV relativeFrom="paragraph">
              <wp:posOffset>5587</wp:posOffset>
            </wp:positionV>
            <wp:extent cx="3162299" cy="983183"/>
            <wp:effectExtent l="0" t="0" r="0" b="0"/>
            <wp:wrapNone/>
            <wp:docPr id="15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299" cy="98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20"/>
        </w:rPr>
        <w:t>Algorithm</w:t>
      </w:r>
      <w:r>
        <w:rPr>
          <w:b/>
          <w:color w:val="231F20"/>
          <w:spacing w:val="16"/>
          <w:sz w:val="20"/>
        </w:rPr>
        <w:t xml:space="preserve"> </w:t>
      </w:r>
      <w:r>
        <w:rPr>
          <w:b/>
          <w:color w:val="231F20"/>
          <w:sz w:val="20"/>
        </w:rPr>
        <w:t>2</w:t>
      </w:r>
      <w:r>
        <w:rPr>
          <w:b/>
          <w:color w:val="231F20"/>
          <w:spacing w:val="16"/>
          <w:sz w:val="20"/>
        </w:rPr>
        <w:t xml:space="preserve"> </w:t>
      </w:r>
      <w:proofErr w:type="spellStart"/>
      <w:r>
        <w:rPr>
          <w:color w:val="231F20"/>
          <w:sz w:val="20"/>
        </w:rPr>
        <w:t>Item_mapping</w:t>
      </w:r>
      <w:proofErr w:type="spellEnd"/>
    </w:p>
    <w:p w14:paraId="5E360F77" w14:textId="77777777" w:rsidR="00196E58" w:rsidRDefault="00000000">
      <w:pPr>
        <w:spacing w:line="207" w:lineRule="exact"/>
        <w:ind w:left="275"/>
        <w:rPr>
          <w:i/>
          <w:sz w:val="10"/>
        </w:rPr>
      </w:pPr>
      <w:r>
        <w:rPr>
          <w:b/>
          <w:color w:val="231F20"/>
          <w:sz w:val="20"/>
        </w:rPr>
        <w:t>Input</w:t>
      </w:r>
      <w:r>
        <w:rPr>
          <w:b/>
          <w:color w:val="231F20"/>
          <w:spacing w:val="24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z</w:t>
      </w:r>
      <w:proofErr w:type="spellEnd"/>
      <w:r>
        <w:rPr>
          <w:rFonts w:ascii="Arial"/>
          <w:i/>
          <w:color w:val="231F20"/>
          <w:sz w:val="20"/>
        </w:rPr>
        <w:t>,</w:t>
      </w:r>
      <w:r>
        <w:rPr>
          <w:rFonts w:ascii="Arial"/>
          <w:i/>
          <w:color w:val="231F20"/>
          <w:spacing w:val="-19"/>
          <w:sz w:val="20"/>
        </w:rPr>
        <w:t xml:space="preserve"> </w:t>
      </w:r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p</w:t>
      </w:r>
      <w:r>
        <w:rPr>
          <w:i/>
          <w:color w:val="231F20"/>
          <w:position w:val="-4"/>
          <w:sz w:val="10"/>
        </w:rPr>
        <w:t>z</w:t>
      </w:r>
    </w:p>
    <w:p w14:paraId="5AFC2092" w14:textId="77777777" w:rsidR="00196E58" w:rsidRDefault="00000000">
      <w:pPr>
        <w:spacing w:line="248" w:lineRule="exact"/>
        <w:ind w:left="275"/>
        <w:rPr>
          <w:i/>
          <w:sz w:val="10"/>
        </w:rPr>
      </w:pPr>
      <w:r>
        <w:rPr>
          <w:b/>
          <w:color w:val="231F20"/>
          <w:sz w:val="20"/>
        </w:rPr>
        <w:t>Output</w:t>
      </w:r>
      <w:r>
        <w:rPr>
          <w:b/>
          <w:color w:val="231F20"/>
          <w:spacing w:val="47"/>
          <w:sz w:val="20"/>
        </w:rPr>
        <w:t xml:space="preserve"> </w:t>
      </w:r>
      <w:r>
        <w:rPr>
          <w:i/>
          <w:color w:val="231F20"/>
          <w:sz w:val="20"/>
        </w:rPr>
        <w:t>I</w:t>
      </w:r>
      <w:r>
        <w:rPr>
          <w:i/>
          <w:color w:val="231F20"/>
          <w:sz w:val="20"/>
          <w:vertAlign w:val="subscript"/>
        </w:rPr>
        <w:t>p</w:t>
      </w:r>
      <w:r>
        <w:rPr>
          <w:i/>
          <w:color w:val="231F20"/>
          <w:position w:val="-4"/>
          <w:sz w:val="10"/>
        </w:rPr>
        <w:t>z</w:t>
      </w:r>
    </w:p>
    <w:p w14:paraId="157A60CD" w14:textId="57A1311C" w:rsidR="00196E58" w:rsidRDefault="00D36CD0">
      <w:pPr>
        <w:tabs>
          <w:tab w:val="left" w:pos="553"/>
          <w:tab w:val="left" w:pos="1112"/>
        </w:tabs>
        <w:spacing w:before="15" w:line="235" w:lineRule="auto"/>
        <w:ind w:left="181" w:right="786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1296" behindDoc="1" locked="0" layoutInCell="1" allowOverlap="1" wp14:anchorId="13C1F7C7" wp14:editId="1D08047F">
                <wp:simplePos x="0" y="0"/>
                <wp:positionH relativeFrom="page">
                  <wp:posOffset>1071245</wp:posOffset>
                </wp:positionH>
                <wp:positionV relativeFrom="paragraph">
                  <wp:posOffset>165100</wp:posOffset>
                </wp:positionV>
                <wp:extent cx="139065" cy="234950"/>
                <wp:effectExtent l="0" t="0" r="0" b="0"/>
                <wp:wrapNone/>
                <wp:docPr id="235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23E19F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6"/>
                              </w:rPr>
                              <w:t>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1F7C7" id="Text Box 117" o:spid="_x0000_s1058" type="#_x0000_t202" style="position:absolute;left:0;text-align:left;margin-left:84.35pt;margin-top:13pt;width:10.95pt;height:18.5pt;z-index:-166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" filled="f" stroked="f">
                <v:textbox inset="0,0,0,0">
                  <w:txbxContent>
                    <w:p w14:paraId="7823E19F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6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1:</w:t>
      </w:r>
      <w:r>
        <w:rPr>
          <w:color w:val="231F20"/>
          <w:spacing w:val="1"/>
          <w:sz w:val="16"/>
        </w:rPr>
        <w:t xml:space="preserve"> </w:t>
      </w:r>
      <w:r>
        <w:rPr>
          <w:b/>
          <w:color w:val="231F20"/>
          <w:sz w:val="20"/>
        </w:rPr>
        <w:t>if</w:t>
      </w:r>
      <w:r>
        <w:rPr>
          <w:b/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(</w:t>
      </w:r>
      <w:proofErr w:type="gramStart"/>
      <w:r>
        <w:rPr>
          <w:rFonts w:ascii="Arial"/>
          <w:i/>
          <w:color w:val="231F20"/>
          <w:sz w:val="20"/>
        </w:rPr>
        <w:t>v</w:t>
      </w:r>
      <w:r>
        <w:rPr>
          <w:i/>
          <w:color w:val="231F20"/>
          <w:sz w:val="20"/>
        </w:rPr>
        <w:t>ie</w:t>
      </w:r>
      <w:r>
        <w:rPr>
          <w:rFonts w:ascii="Arial"/>
          <w:i/>
          <w:color w:val="231F20"/>
          <w:sz w:val="20"/>
        </w:rPr>
        <w:t>w</w:t>
      </w:r>
      <w:r>
        <w:rPr>
          <w:i/>
          <w:color w:val="231F20"/>
          <w:sz w:val="20"/>
        </w:rPr>
        <w:t>s</w:t>
      </w:r>
      <w:r>
        <w:rPr>
          <w:rFonts w:ascii="Arial"/>
          <w:i/>
          <w:color w:val="231F20"/>
          <w:sz w:val="20"/>
        </w:rPr>
        <w:t xml:space="preserve">( </w:t>
      </w:r>
      <w:proofErr w:type="spellStart"/>
      <w:r>
        <w:rPr>
          <w:i/>
          <w:color w:val="231F20"/>
          <w:spacing w:val="18"/>
          <w:sz w:val="20"/>
        </w:rPr>
        <w:t>p</w:t>
      </w:r>
      <w:r>
        <w:rPr>
          <w:i/>
          <w:color w:val="231F20"/>
          <w:spacing w:val="18"/>
          <w:sz w:val="20"/>
          <w:vertAlign w:val="subscript"/>
        </w:rPr>
        <w:t>z</w:t>
      </w:r>
      <w:proofErr w:type="spellEnd"/>
      <w:proofErr w:type="gramEnd"/>
      <w:r>
        <w:rPr>
          <w:rFonts w:ascii="Arial"/>
          <w:i/>
          <w:color w:val="231F20"/>
          <w:spacing w:val="18"/>
          <w:sz w:val="20"/>
        </w:rPr>
        <w:t xml:space="preserve">)&gt; </w:t>
      </w:r>
      <w:r>
        <w:rPr>
          <w:i/>
          <w:color w:val="231F20"/>
          <w:spacing w:val="11"/>
          <w:sz w:val="20"/>
        </w:rPr>
        <w:t>CS</w:t>
      </w:r>
      <w:r>
        <w:rPr>
          <w:color w:val="231F20"/>
          <w:spacing w:val="11"/>
          <w:sz w:val="20"/>
        </w:rPr>
        <w:t xml:space="preserve">)  </w:t>
      </w:r>
      <w:r>
        <w:rPr>
          <w:b/>
          <w:color w:val="231F20"/>
          <w:sz w:val="20"/>
        </w:rPr>
        <w:t>then</w:t>
      </w:r>
      <w:r>
        <w:rPr>
          <w:b/>
          <w:color w:val="231F20"/>
          <w:spacing w:val="-47"/>
          <w:sz w:val="20"/>
        </w:rPr>
        <w:t xml:space="preserve"> </w:t>
      </w:r>
      <w:r>
        <w:rPr>
          <w:color w:val="231F20"/>
          <w:sz w:val="16"/>
        </w:rPr>
        <w:t>2:</w:t>
      </w:r>
      <w:r>
        <w:rPr>
          <w:color w:val="231F20"/>
          <w:sz w:val="16"/>
        </w:rPr>
        <w:tab/>
      </w:r>
      <w:r>
        <w:rPr>
          <w:i/>
          <w:color w:val="231F20"/>
          <w:sz w:val="20"/>
        </w:rPr>
        <w:t>I</w:t>
      </w:r>
      <w:r>
        <w:rPr>
          <w:i/>
          <w:color w:val="231F20"/>
          <w:sz w:val="20"/>
          <w:vertAlign w:val="subscript"/>
        </w:rPr>
        <w:t>p</w:t>
      </w:r>
      <w:r>
        <w:rPr>
          <w:i/>
          <w:color w:val="231F20"/>
          <w:position w:val="-4"/>
          <w:sz w:val="10"/>
        </w:rPr>
        <w:t>z</w:t>
      </w:r>
      <w:r>
        <w:rPr>
          <w:i/>
          <w:color w:val="231F20"/>
          <w:position w:val="-4"/>
          <w:sz w:val="10"/>
        </w:rPr>
        <w:tab/>
      </w:r>
      <w:r>
        <w:rPr>
          <w:i/>
          <w:color w:val="231F20"/>
          <w:spacing w:val="15"/>
          <w:sz w:val="20"/>
        </w:rPr>
        <w:t xml:space="preserve">OP </w:t>
      </w:r>
      <w:r>
        <w:rPr>
          <w:i/>
          <w:color w:val="231F20"/>
          <w:sz w:val="20"/>
        </w:rPr>
        <w:t>D</w:t>
      </w:r>
      <w:r>
        <w:rPr>
          <w:color w:val="231F20"/>
          <w:sz w:val="20"/>
        </w:rPr>
        <w:t>_</w:t>
      </w:r>
      <w:r>
        <w:rPr>
          <w:i/>
          <w:color w:val="231F20"/>
          <w:sz w:val="20"/>
        </w:rPr>
        <w:t xml:space="preserve">T </w:t>
      </w:r>
      <w:proofErr w:type="spellStart"/>
      <w:r>
        <w:rPr>
          <w:i/>
          <w:color w:val="231F20"/>
          <w:sz w:val="20"/>
        </w:rPr>
        <w:t>opics</w:t>
      </w:r>
      <w:proofErr w:type="spellEnd"/>
      <w:r>
        <w:rPr>
          <w:rFonts w:ascii="Arial"/>
          <w:i/>
          <w:color w:val="231F20"/>
          <w:sz w:val="20"/>
        </w:rPr>
        <w:t xml:space="preserve">( </w:t>
      </w:r>
      <w:proofErr w:type="spellStart"/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z</w:t>
      </w:r>
      <w:proofErr w:type="spellEnd"/>
      <w:r>
        <w:rPr>
          <w:rFonts w:ascii="Arial"/>
          <w:i/>
          <w:color w:val="231F20"/>
          <w:sz w:val="20"/>
        </w:rPr>
        <w:t>)</w:t>
      </w:r>
      <w:r>
        <w:rPr>
          <w:rFonts w:ascii="Arial"/>
          <w:i/>
          <w:color w:val="231F20"/>
          <w:spacing w:val="-53"/>
          <w:sz w:val="20"/>
        </w:rPr>
        <w:t xml:space="preserve"> </w:t>
      </w:r>
      <w:r>
        <w:rPr>
          <w:color w:val="231F20"/>
          <w:sz w:val="16"/>
        </w:rPr>
        <w:t>3:</w:t>
      </w:r>
      <w:r>
        <w:rPr>
          <w:color w:val="231F20"/>
          <w:spacing w:val="37"/>
          <w:sz w:val="16"/>
        </w:rPr>
        <w:t xml:space="preserve"> </w:t>
      </w:r>
      <w:r>
        <w:rPr>
          <w:b/>
          <w:color w:val="231F20"/>
          <w:sz w:val="20"/>
        </w:rPr>
        <w:t>else</w:t>
      </w:r>
    </w:p>
    <w:p w14:paraId="12E05132" w14:textId="76786971" w:rsidR="00196E58" w:rsidRDefault="00D36CD0">
      <w:pPr>
        <w:tabs>
          <w:tab w:val="left" w:pos="539"/>
        </w:tabs>
        <w:spacing w:before="61" w:line="28" w:lineRule="auto"/>
        <w:ind w:left="18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1808" behindDoc="1" locked="0" layoutInCell="1" allowOverlap="1" wp14:anchorId="134B53CE" wp14:editId="010D4E10">
                <wp:simplePos x="0" y="0"/>
                <wp:positionH relativeFrom="page">
                  <wp:posOffset>2056130</wp:posOffset>
                </wp:positionH>
                <wp:positionV relativeFrom="paragraph">
                  <wp:posOffset>255270</wp:posOffset>
                </wp:positionV>
                <wp:extent cx="44450" cy="99060"/>
                <wp:effectExtent l="0" t="0" r="0" b="0"/>
                <wp:wrapNone/>
                <wp:docPr id="234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3C319" w14:textId="77777777" w:rsidR="00196E58" w:rsidRDefault="00000000">
                            <w:pPr>
                              <w:spacing w:line="156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4B53CE" id="Text Box 116" o:spid="_x0000_s1059" type="#_x0000_t202" style="position:absolute;left:0;text-align:left;margin-left:161.9pt;margin-top:20.1pt;width:3.5pt;height:7.8pt;z-index:-166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" filled="f" stroked="f">
                <v:textbox inset="0,0,0,0">
                  <w:txbxContent>
                    <w:p w14:paraId="1F63C319" w14:textId="77777777" w:rsidR="00196E58" w:rsidRDefault="00000000">
                      <w:pPr>
                        <w:spacing w:line="156" w:lineRule="exac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99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20512" behindDoc="1" locked="0" layoutInCell="1" allowOverlap="1" wp14:anchorId="4BDAB664" wp14:editId="774C2A49">
                <wp:simplePos x="0" y="0"/>
                <wp:positionH relativeFrom="page">
                  <wp:posOffset>2005330</wp:posOffset>
                </wp:positionH>
                <wp:positionV relativeFrom="paragraph">
                  <wp:posOffset>140970</wp:posOffset>
                </wp:positionV>
                <wp:extent cx="170180" cy="164465"/>
                <wp:effectExtent l="0" t="0" r="0" b="0"/>
                <wp:wrapNone/>
                <wp:docPr id="233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BD00F" w14:textId="77777777" w:rsidR="00196E58" w:rsidRDefault="00000000">
                            <w:pPr>
                              <w:spacing w:line="187" w:lineRule="exact"/>
                              <w:rPr>
                                <w:rFonts w:ascii="Lucida Sans Unicode"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sz w:val="14"/>
                              </w:rPr>
                              <w:t>U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4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position w:val="-3"/>
                                <w:sz w:val="10"/>
                              </w:rPr>
                              <w:t xml:space="preserve">z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2"/>
                                <w:sz w:val="14"/>
                              </w:rPr>
                              <w:t>|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AB664" id="Text Box 115" o:spid="_x0000_s1060" type="#_x0000_t202" style="position:absolute;left:0;text-align:left;margin-left:157.9pt;margin-top:11.1pt;width:13.4pt;height:12.95pt;z-index:-165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" filled="f" stroked="f">
                <v:textbox inset="0,0,0,0">
                  <w:txbxContent>
                    <w:p w14:paraId="2C1BD00F" w14:textId="77777777" w:rsidR="00196E58" w:rsidRDefault="00000000">
                      <w:pPr>
                        <w:spacing w:line="187" w:lineRule="exact"/>
                        <w:rPr>
                          <w:rFonts w:ascii="Lucida Sans Unicode"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pacing w:val="-3"/>
                          <w:sz w:val="14"/>
                        </w:rPr>
                        <w:t>U</w:t>
                      </w:r>
                      <w:r>
                        <w:rPr>
                          <w:i/>
                          <w:color w:val="231F20"/>
                          <w:spacing w:val="-3"/>
                          <w:sz w:val="14"/>
                          <w:vertAlign w:val="subscript"/>
                        </w:rPr>
                        <w:t>p</w:t>
                      </w:r>
                      <w:r>
                        <w:rPr>
                          <w:i/>
                          <w:color w:val="231F20"/>
                          <w:spacing w:val="-3"/>
                          <w:position w:val="-3"/>
                          <w:sz w:val="10"/>
                        </w:rPr>
                        <w:t xml:space="preserve">z </w:t>
                      </w:r>
                      <w:r>
                        <w:rPr>
                          <w:rFonts w:ascii="Lucida Sans Unicode"/>
                          <w:color w:val="231F20"/>
                          <w:spacing w:val="-2"/>
                          <w:sz w:val="14"/>
                        </w:rPr>
                        <w:t>|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21536" behindDoc="1" locked="0" layoutInCell="1" allowOverlap="1" wp14:anchorId="2093E8C8" wp14:editId="24EAC408">
                <wp:simplePos x="0" y="0"/>
                <wp:positionH relativeFrom="page">
                  <wp:posOffset>1161415</wp:posOffset>
                </wp:positionH>
                <wp:positionV relativeFrom="paragraph">
                  <wp:posOffset>175260</wp:posOffset>
                </wp:positionV>
                <wp:extent cx="635635" cy="234950"/>
                <wp:effectExtent l="0" t="0" r="0" b="0"/>
                <wp:wrapNone/>
                <wp:docPr id="232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933A3" w14:textId="77777777" w:rsidR="00196E58" w:rsidRDefault="00000000">
                            <w:pPr>
                              <w:pStyle w:val="BodyText"/>
                              <w:tabs>
                                <w:tab w:val="left" w:pos="549"/>
                                <w:tab w:val="left" w:pos="943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85"/>
                              </w:rPr>
                              <w:t>|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85"/>
                              </w:rPr>
                              <w:tab/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8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3"/>
                                <w:w w:val="85"/>
                              </w:rPr>
                              <w:t>|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3E8C8" id="Text Box 114" o:spid="_x0000_s1061" type="#_x0000_t202" style="position:absolute;left:0;text-align:left;margin-left:91.45pt;margin-top:13.8pt;width:50.05pt;height:18.5pt;z-index:-165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" filled="f" stroked="f">
                <v:textbox inset="0,0,0,0">
                  <w:txbxContent>
                    <w:p w14:paraId="072933A3" w14:textId="77777777" w:rsidR="00196E58" w:rsidRDefault="00000000">
                      <w:pPr>
                        <w:pStyle w:val="BodyText"/>
                        <w:tabs>
                          <w:tab w:val="left" w:pos="549"/>
                          <w:tab w:val="left" w:pos="943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85"/>
                        </w:rPr>
                        <w:t>|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85"/>
                        </w:rPr>
                        <w:tab/>
                        <w:t>∈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8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3"/>
                          <w:w w:val="85"/>
                        </w:rPr>
                        <w:t>|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4: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for</w:t>
      </w:r>
      <w:r>
        <w:rPr>
          <w:b/>
          <w:color w:val="231F20"/>
          <w:spacing w:val="56"/>
          <w:sz w:val="20"/>
        </w:rPr>
        <w:t xml:space="preserve"> </w:t>
      </w:r>
      <w:r>
        <w:rPr>
          <w:i/>
          <w:color w:val="231F20"/>
          <w:sz w:val="20"/>
        </w:rPr>
        <w:t>f</w:t>
      </w:r>
      <w:r>
        <w:rPr>
          <w:i/>
          <w:color w:val="231F20"/>
          <w:spacing w:val="42"/>
          <w:sz w:val="20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∈</w:t>
      </w:r>
      <w:r>
        <w:rPr>
          <w:rFonts w:ascii="Lucida Sans Unicode" w:hAnsi="Lucida Sans Unicode"/>
          <w:color w:val="231F20"/>
          <w:spacing w:val="1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F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i/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4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x</w:t>
      </w:r>
      <w:proofErr w:type="spellEnd"/>
      <w:r>
        <w:rPr>
          <w:i/>
          <w:color w:val="231F20"/>
          <w:spacing w:val="23"/>
          <w:sz w:val="20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∈</w:t>
      </w:r>
      <w:r>
        <w:rPr>
          <w:rFonts w:ascii="Lucida Sans Unicode" w:hAnsi="Lucida Sans Unicode"/>
          <w:color w:val="231F20"/>
          <w:position w:val="-14"/>
          <w:sz w:val="14"/>
        </w:rPr>
        <w:t>|</w:t>
      </w:r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p</w:t>
      </w:r>
      <w:r>
        <w:rPr>
          <w:i/>
          <w:color w:val="231F20"/>
          <w:position w:val="-4"/>
          <w:sz w:val="10"/>
        </w:rPr>
        <w:t>z</w:t>
      </w:r>
      <w:r>
        <w:rPr>
          <w:i/>
          <w:color w:val="231F20"/>
          <w:spacing w:val="38"/>
          <w:position w:val="-4"/>
          <w:sz w:val="10"/>
        </w:rPr>
        <w:t xml:space="preserve"> </w:t>
      </w:r>
      <w:r>
        <w:rPr>
          <w:b/>
          <w:color w:val="231F20"/>
          <w:sz w:val="20"/>
        </w:rPr>
        <w:t>do</w:t>
      </w:r>
    </w:p>
    <w:p w14:paraId="4297B1E6" w14:textId="146D05C2" w:rsidR="00196E58" w:rsidRDefault="00D36CD0">
      <w:pPr>
        <w:pStyle w:val="BodyText"/>
        <w:spacing w:before="1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6555FAF3" wp14:editId="07C7BB67">
                <wp:simplePos x="0" y="0"/>
                <wp:positionH relativeFrom="page">
                  <wp:posOffset>1981200</wp:posOffset>
                </wp:positionH>
                <wp:positionV relativeFrom="paragraph">
                  <wp:posOffset>116205</wp:posOffset>
                </wp:positionV>
                <wp:extent cx="195580" cy="1270"/>
                <wp:effectExtent l="0" t="0" r="0" b="0"/>
                <wp:wrapTopAndBottom/>
                <wp:docPr id="231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580" cy="1270"/>
                        </a:xfrm>
                        <a:custGeom>
                          <a:avLst/>
                          <a:gdLst>
                            <a:gd name="T0" fmla="+- 0 3120 3120"/>
                            <a:gd name="T1" fmla="*/ T0 w 308"/>
                            <a:gd name="T2" fmla="+- 0 3427 3120"/>
                            <a:gd name="T3" fmla="*/ T2 w 3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08">
                              <a:moveTo>
                                <a:pt x="0" y="0"/>
                              </a:moveTo>
                              <a:lnTo>
                                <a:pt x="307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612FE" id="Freeform 113" o:spid="_x0000_s1026" style="position:absolute;margin-left:156pt;margin-top:9.15pt;width:15.4pt;height:.1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" path="m,l307,e" filled="f" strokecolor="#221e1f" strokeweight=".48pt">
                <v:path arrowok="t" o:connecttype="custom" o:connectlocs="0,0;194945,0" o:connectangles="0,0"/>
                <w10:wrap type="topAndBottom" anchorx="page"/>
              </v:shape>
            </w:pict>
          </mc:Fallback>
        </mc:AlternateContent>
      </w:r>
    </w:p>
    <w:p w14:paraId="50908A03" w14:textId="77777777" w:rsidR="00196E58" w:rsidRDefault="00196E58">
      <w:pPr>
        <w:rPr>
          <w:sz w:val="12"/>
        </w:rPr>
        <w:sectPr w:rsidR="00196E58">
          <w:pgSz w:w="12240" w:h="15840"/>
          <w:pgMar w:top="1020" w:right="860" w:bottom="260" w:left="860" w:header="554" w:footer="67" w:gutter="0"/>
          <w:cols w:space="720"/>
        </w:sectPr>
      </w:pPr>
    </w:p>
    <w:p w14:paraId="540B7D8A" w14:textId="77777777" w:rsidR="00196E58" w:rsidRDefault="00000000">
      <w:pPr>
        <w:tabs>
          <w:tab w:val="left" w:pos="692"/>
          <w:tab w:val="left" w:pos="1712"/>
          <w:tab w:val="left" w:pos="2588"/>
        </w:tabs>
        <w:spacing w:line="59" w:lineRule="exact"/>
        <w:ind w:left="181"/>
        <w:rPr>
          <w:b/>
          <w:sz w:val="20"/>
        </w:rPr>
      </w:pPr>
      <w:r>
        <w:rPr>
          <w:color w:val="231F20"/>
          <w:w w:val="105"/>
          <w:sz w:val="16"/>
        </w:rPr>
        <w:t>5:</w:t>
      </w:r>
      <w:r>
        <w:rPr>
          <w:color w:val="231F20"/>
          <w:w w:val="105"/>
          <w:sz w:val="16"/>
        </w:rPr>
        <w:tab/>
      </w:r>
      <w:r>
        <w:rPr>
          <w:b/>
          <w:color w:val="231F20"/>
          <w:w w:val="105"/>
          <w:sz w:val="20"/>
        </w:rPr>
        <w:t>if</w:t>
      </w:r>
      <w:r>
        <w:rPr>
          <w:b/>
          <w:color w:val="231F20"/>
          <w:spacing w:val="32"/>
          <w:w w:val="105"/>
          <w:sz w:val="20"/>
        </w:rPr>
        <w:t xml:space="preserve"> </w:t>
      </w:r>
      <w:proofErr w:type="gramStart"/>
      <w:r>
        <w:rPr>
          <w:color w:val="231F20"/>
          <w:w w:val="105"/>
          <w:sz w:val="20"/>
        </w:rPr>
        <w:t>(</w:t>
      </w:r>
      <w:r>
        <w:rPr>
          <w:color w:val="231F20"/>
          <w:spacing w:val="3"/>
          <w:w w:val="105"/>
          <w:sz w:val="20"/>
        </w:rPr>
        <w:t xml:space="preserve"> </w:t>
      </w:r>
      <w:proofErr w:type="spellStart"/>
      <w:r>
        <w:rPr>
          <w:i/>
          <w:color w:val="231F20"/>
          <w:spacing w:val="11"/>
          <w:w w:val="105"/>
          <w:sz w:val="20"/>
        </w:rPr>
        <w:t>u</w:t>
      </w:r>
      <w:r>
        <w:rPr>
          <w:i/>
          <w:color w:val="231F20"/>
          <w:spacing w:val="11"/>
          <w:w w:val="105"/>
          <w:sz w:val="20"/>
          <w:vertAlign w:val="subscript"/>
        </w:rPr>
        <w:t>y</w:t>
      </w:r>
      <w:proofErr w:type="spellEnd"/>
      <w:proofErr w:type="gramEnd"/>
      <w:r>
        <w:rPr>
          <w:rFonts w:ascii="Arial"/>
          <w:i/>
          <w:color w:val="231F20"/>
          <w:spacing w:val="11"/>
          <w:w w:val="105"/>
          <w:sz w:val="20"/>
        </w:rPr>
        <w:t>,</w:t>
      </w:r>
      <w:r>
        <w:rPr>
          <w:rFonts w:ascii="Arial"/>
          <w:i/>
          <w:color w:val="231F20"/>
          <w:spacing w:val="17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f</w:t>
      </w:r>
      <w:r>
        <w:rPr>
          <w:i/>
          <w:color w:val="231F20"/>
          <w:w w:val="105"/>
          <w:sz w:val="20"/>
        </w:rPr>
        <w:tab/>
      </w:r>
      <w:proofErr w:type="spellStart"/>
      <w:r>
        <w:rPr>
          <w:i/>
          <w:color w:val="231F20"/>
          <w:w w:val="105"/>
          <w:sz w:val="20"/>
        </w:rPr>
        <w:t>F</w:t>
      </w:r>
      <w:r>
        <w:rPr>
          <w:i/>
          <w:color w:val="231F20"/>
          <w:w w:val="105"/>
          <w:sz w:val="20"/>
          <w:vertAlign w:val="subscript"/>
        </w:rPr>
        <w:t>y</w:t>
      </w:r>
      <w:proofErr w:type="spellEnd"/>
      <w:r>
        <w:rPr>
          <w:i/>
          <w:color w:val="231F20"/>
          <w:w w:val="105"/>
          <w:sz w:val="20"/>
        </w:rPr>
        <w:t xml:space="preserve"> </w:t>
      </w:r>
      <w:r>
        <w:rPr>
          <w:i/>
          <w:color w:val="231F20"/>
          <w:spacing w:val="39"/>
          <w:w w:val="105"/>
          <w:sz w:val="20"/>
        </w:rPr>
        <w:t xml:space="preserve"> </w:t>
      </w:r>
      <w:r>
        <w:rPr>
          <w:rFonts w:ascii="Arial"/>
          <w:i/>
          <w:color w:val="231F20"/>
          <w:w w:val="105"/>
          <w:sz w:val="20"/>
        </w:rPr>
        <w:t>&gt;</w:t>
      </w:r>
      <w:r>
        <w:rPr>
          <w:rFonts w:ascii="Arial"/>
          <w:i/>
          <w:color w:val="231F20"/>
          <w:w w:val="105"/>
          <w:sz w:val="20"/>
        </w:rPr>
        <w:tab/>
      </w:r>
      <w:r>
        <w:rPr>
          <w:color w:val="231F20"/>
          <w:w w:val="105"/>
          <w:sz w:val="20"/>
        </w:rPr>
        <w:t>)</w:t>
      </w:r>
      <w:r>
        <w:rPr>
          <w:color w:val="231F20"/>
          <w:spacing w:val="3"/>
          <w:w w:val="105"/>
          <w:sz w:val="20"/>
        </w:rPr>
        <w:t xml:space="preserve"> </w:t>
      </w:r>
      <w:r>
        <w:rPr>
          <w:b/>
          <w:color w:val="231F20"/>
          <w:w w:val="105"/>
          <w:sz w:val="20"/>
        </w:rPr>
        <w:t>then</w:t>
      </w:r>
    </w:p>
    <w:p w14:paraId="57DBF8EA" w14:textId="72BD89F2" w:rsidR="00196E58" w:rsidRDefault="00D36CD0">
      <w:pPr>
        <w:tabs>
          <w:tab w:val="left" w:pos="863"/>
          <w:tab w:val="left" w:pos="1427"/>
          <w:tab w:val="left" w:pos="1957"/>
        </w:tabs>
        <w:spacing w:before="9" w:line="249" w:lineRule="exact"/>
        <w:ind w:left="181"/>
        <w:rPr>
          <w:rFonts w:ascii="Arial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1024" behindDoc="1" locked="0" layoutInCell="1" allowOverlap="1" wp14:anchorId="2E892242" wp14:editId="2DD8D704">
                <wp:simplePos x="0" y="0"/>
                <wp:positionH relativeFrom="page">
                  <wp:posOffset>1268095</wp:posOffset>
                </wp:positionH>
                <wp:positionV relativeFrom="paragraph">
                  <wp:posOffset>10795</wp:posOffset>
                </wp:positionV>
                <wp:extent cx="2209800" cy="234950"/>
                <wp:effectExtent l="0" t="0" r="0" b="0"/>
                <wp:wrapNone/>
                <wp:docPr id="230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A085" w14:textId="77777777" w:rsidR="00196E58" w:rsidRDefault="00000000">
                            <w:pPr>
                              <w:pStyle w:val="BodyText"/>
                              <w:tabs>
                                <w:tab w:val="left" w:pos="551"/>
                                <w:tab w:val="left" w:pos="3405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∪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92242" id="Text Box 112" o:spid="_x0000_s1062" type="#_x0000_t202" style="position:absolute;left:0;text-align:left;margin-left:99.85pt;margin-top:.85pt;width:174pt;height:18.5pt;z-index:-165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" filled="f" stroked="f">
                <v:textbox inset="0,0,0,0">
                  <w:txbxContent>
                    <w:p w14:paraId="119AA085" w14:textId="77777777" w:rsidR="00196E58" w:rsidRDefault="00000000">
                      <w:pPr>
                        <w:pStyle w:val="BodyText"/>
                        <w:tabs>
                          <w:tab w:val="left" w:pos="551"/>
                          <w:tab w:val="left" w:pos="3405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∪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6:</w:t>
      </w:r>
      <w:r>
        <w:rPr>
          <w:color w:val="231F20"/>
          <w:sz w:val="16"/>
        </w:rPr>
        <w:tab/>
      </w:r>
      <w:r>
        <w:rPr>
          <w:i/>
          <w:color w:val="231F20"/>
          <w:sz w:val="20"/>
        </w:rPr>
        <w:t>I</w:t>
      </w:r>
      <w:r>
        <w:rPr>
          <w:i/>
          <w:color w:val="231F20"/>
          <w:sz w:val="20"/>
          <w:vertAlign w:val="subscript"/>
        </w:rPr>
        <w:t>p</w:t>
      </w:r>
      <w:r>
        <w:rPr>
          <w:i/>
          <w:color w:val="231F20"/>
          <w:position w:val="-4"/>
          <w:sz w:val="10"/>
        </w:rPr>
        <w:t>z</w:t>
      </w:r>
      <w:r>
        <w:rPr>
          <w:i/>
          <w:color w:val="231F20"/>
          <w:position w:val="-4"/>
          <w:sz w:val="10"/>
        </w:rPr>
        <w:tab/>
      </w:r>
      <w:r>
        <w:rPr>
          <w:i/>
          <w:color w:val="231F20"/>
          <w:sz w:val="20"/>
        </w:rPr>
        <w:t>I</w:t>
      </w:r>
      <w:r>
        <w:rPr>
          <w:i/>
          <w:color w:val="231F20"/>
          <w:sz w:val="20"/>
          <w:vertAlign w:val="subscript"/>
        </w:rPr>
        <w:t>p</w:t>
      </w:r>
      <w:r>
        <w:rPr>
          <w:i/>
          <w:color w:val="231F20"/>
          <w:position w:val="-4"/>
          <w:sz w:val="10"/>
        </w:rPr>
        <w:t>z</w:t>
      </w:r>
      <w:r>
        <w:rPr>
          <w:i/>
          <w:color w:val="231F20"/>
          <w:position w:val="-4"/>
          <w:sz w:val="10"/>
        </w:rPr>
        <w:tab/>
      </w:r>
      <w:r>
        <w:rPr>
          <w:i/>
          <w:color w:val="231F20"/>
          <w:spacing w:val="10"/>
          <w:sz w:val="20"/>
        </w:rPr>
        <w:t>Personality</w:t>
      </w:r>
      <w:r>
        <w:rPr>
          <w:color w:val="231F20"/>
          <w:spacing w:val="10"/>
          <w:sz w:val="20"/>
        </w:rPr>
        <w:t>_</w:t>
      </w:r>
      <w:r>
        <w:rPr>
          <w:color w:val="231F20"/>
          <w:spacing w:val="12"/>
          <w:sz w:val="20"/>
        </w:rPr>
        <w:t xml:space="preserve"> </w:t>
      </w:r>
      <w:r>
        <w:rPr>
          <w:i/>
          <w:color w:val="231F20"/>
          <w:sz w:val="20"/>
        </w:rPr>
        <w:t>f</w:t>
      </w:r>
      <w:r>
        <w:rPr>
          <w:i/>
          <w:color w:val="231F20"/>
          <w:spacing w:val="10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acet</w:t>
      </w:r>
      <w:r>
        <w:rPr>
          <w:color w:val="231F20"/>
          <w:sz w:val="20"/>
        </w:rPr>
        <w:t>_</w:t>
      </w:r>
      <w:proofErr w:type="gramStart"/>
      <w:r>
        <w:rPr>
          <w:i/>
          <w:color w:val="231F20"/>
          <w:sz w:val="20"/>
        </w:rPr>
        <w:t>topics</w:t>
      </w:r>
      <w:proofErr w:type="spellEnd"/>
      <w:r>
        <w:rPr>
          <w:rFonts w:ascii="Arial"/>
          <w:i/>
          <w:color w:val="231F20"/>
          <w:sz w:val="20"/>
        </w:rPr>
        <w:t>(</w:t>
      </w:r>
      <w:r>
        <w:rPr>
          <w:rFonts w:ascii="Arial"/>
          <w:i/>
          <w:color w:val="231F20"/>
          <w:spacing w:val="9"/>
          <w:sz w:val="20"/>
        </w:rPr>
        <w:t xml:space="preserve"> </w:t>
      </w:r>
      <w:r>
        <w:rPr>
          <w:i/>
          <w:color w:val="231F20"/>
          <w:sz w:val="20"/>
        </w:rPr>
        <w:t>f</w:t>
      </w:r>
      <w:proofErr w:type="gramEnd"/>
      <w:r>
        <w:rPr>
          <w:i/>
          <w:color w:val="231F20"/>
          <w:spacing w:val="11"/>
          <w:sz w:val="20"/>
        </w:rPr>
        <w:t xml:space="preserve"> </w:t>
      </w:r>
      <w:r>
        <w:rPr>
          <w:rFonts w:ascii="Arial"/>
          <w:i/>
          <w:color w:val="231F20"/>
          <w:sz w:val="20"/>
        </w:rPr>
        <w:t>)</w:t>
      </w:r>
    </w:p>
    <w:p w14:paraId="2CE9046C" w14:textId="77777777" w:rsidR="00196E58" w:rsidRDefault="00000000">
      <w:pPr>
        <w:tabs>
          <w:tab w:val="left" w:pos="692"/>
        </w:tabs>
        <w:spacing w:line="220" w:lineRule="exact"/>
        <w:ind w:left="181"/>
        <w:rPr>
          <w:b/>
          <w:sz w:val="20"/>
        </w:rPr>
      </w:pPr>
      <w:r>
        <w:rPr>
          <w:color w:val="231F20"/>
          <w:sz w:val="16"/>
        </w:rPr>
        <w:t>7: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6"/>
          <w:sz w:val="20"/>
        </w:rPr>
        <w:t xml:space="preserve"> </w:t>
      </w:r>
      <w:r>
        <w:rPr>
          <w:b/>
          <w:color w:val="231F20"/>
          <w:sz w:val="20"/>
        </w:rPr>
        <w:t>if</w:t>
      </w:r>
    </w:p>
    <w:p w14:paraId="025B6DCB" w14:textId="77777777" w:rsidR="00196E58" w:rsidRDefault="00000000">
      <w:pPr>
        <w:tabs>
          <w:tab w:val="left" w:pos="539"/>
        </w:tabs>
        <w:spacing w:before="10"/>
        <w:ind w:left="181"/>
        <w:rPr>
          <w:b/>
          <w:sz w:val="20"/>
        </w:rPr>
      </w:pPr>
      <w:r>
        <w:rPr>
          <w:color w:val="231F20"/>
          <w:sz w:val="16"/>
        </w:rPr>
        <w:t>8: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2"/>
          <w:sz w:val="20"/>
        </w:rPr>
        <w:t xml:space="preserve"> </w:t>
      </w:r>
      <w:r>
        <w:rPr>
          <w:b/>
          <w:color w:val="231F20"/>
          <w:sz w:val="20"/>
        </w:rPr>
        <w:t>for</w:t>
      </w:r>
    </w:p>
    <w:p w14:paraId="088FADF6" w14:textId="77777777" w:rsidR="00196E58" w:rsidRDefault="00000000">
      <w:pPr>
        <w:spacing w:before="10"/>
        <w:ind w:left="181"/>
        <w:rPr>
          <w:b/>
          <w:sz w:val="20"/>
        </w:rPr>
      </w:pPr>
      <w:r>
        <w:rPr>
          <w:color w:val="231F20"/>
          <w:sz w:val="16"/>
        </w:rPr>
        <w:t>9:</w:t>
      </w:r>
      <w:r>
        <w:rPr>
          <w:color w:val="231F20"/>
          <w:spacing w:val="35"/>
          <w:sz w:val="16"/>
        </w:rPr>
        <w:t xml:space="preserve"> </w:t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9"/>
          <w:sz w:val="20"/>
        </w:rPr>
        <w:t xml:space="preserve"> </w:t>
      </w:r>
      <w:r>
        <w:rPr>
          <w:b/>
          <w:color w:val="231F20"/>
          <w:sz w:val="20"/>
        </w:rPr>
        <w:t>if</w:t>
      </w:r>
    </w:p>
    <w:p w14:paraId="0B11661A" w14:textId="77777777" w:rsidR="00196E58" w:rsidRDefault="00196E58">
      <w:pPr>
        <w:pStyle w:val="BodyText"/>
        <w:spacing w:before="1"/>
        <w:rPr>
          <w:b/>
          <w:sz w:val="2"/>
        </w:rPr>
      </w:pPr>
    </w:p>
    <w:p w14:paraId="3586B29A" w14:textId="43330B24" w:rsidR="00196E58" w:rsidRDefault="00D36CD0">
      <w:pPr>
        <w:pStyle w:val="BodyText"/>
        <w:spacing w:line="20" w:lineRule="exact"/>
        <w:ind w:left="113" w:right="-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F3F99E" wp14:editId="34ABF06B">
                <wp:extent cx="3190240" cy="6350"/>
                <wp:effectExtent l="8255" t="0" r="1905" b="5080"/>
                <wp:docPr id="228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0240" cy="6350"/>
                          <a:chOff x="0" y="0"/>
                          <a:chExt cx="5024" cy="10"/>
                        </a:xfrm>
                      </wpg:grpSpPr>
                      <wps:wsp>
                        <wps:cNvPr id="229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02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EEE1F9" id="Group 110" o:spid="_x0000_s1026" style="width:251.2pt;height:.5pt;mso-position-horizontal-relative:char;mso-position-vertical-relative:line" coordsize="502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">
                <v:line id="Line 111" o:spid="_x0000_s1027" style="position:absolute;visibility:visible;mso-wrap-style:square" from="0,5" to="502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" strokecolor="#221e1f" strokeweight=".48pt"/>
                <w10:anchorlock/>
              </v:group>
            </w:pict>
          </mc:Fallback>
        </mc:AlternateContent>
      </w:r>
    </w:p>
    <w:p w14:paraId="0B7E8D40" w14:textId="77777777" w:rsidR="00196E58" w:rsidRDefault="00196E58">
      <w:pPr>
        <w:pStyle w:val="BodyText"/>
        <w:rPr>
          <w:b/>
          <w:sz w:val="22"/>
        </w:rPr>
      </w:pPr>
    </w:p>
    <w:p w14:paraId="10FD91E4" w14:textId="77777777" w:rsidR="00196E58" w:rsidRDefault="00196E58">
      <w:pPr>
        <w:pStyle w:val="BodyText"/>
        <w:spacing w:before="10"/>
        <w:rPr>
          <w:b/>
          <w:sz w:val="18"/>
        </w:rPr>
      </w:pPr>
    </w:p>
    <w:p w14:paraId="6AD28FCC" w14:textId="77777777" w:rsidR="00196E58" w:rsidRDefault="00000000">
      <w:pPr>
        <w:pStyle w:val="BodyText"/>
        <w:spacing w:line="249" w:lineRule="auto"/>
        <w:ind w:left="119" w:right="41"/>
        <w:jc w:val="both"/>
      </w:pPr>
      <w:r>
        <w:rPr>
          <w:color w:val="231F20"/>
        </w:rPr>
        <w:t>ambiguity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post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topic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detection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accuracy,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as shown in the proposed framework in [18]. Algorithm 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shows the pseudocode of interest mining steps. When the 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 during the cold-start phase or completely did not view 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articles (lines 1–4), Meta-Interest estimates the topical interest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based on the interests of users with similar personality facets.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Otherwise, it crawls the viewed news articles and extracts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labels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news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article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serve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topical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user,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experimental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section.</w:t>
      </w:r>
    </w:p>
    <w:p w14:paraId="2AE37940" w14:textId="77777777" w:rsidR="00196E58" w:rsidRDefault="00196E58">
      <w:pPr>
        <w:pStyle w:val="BodyText"/>
        <w:spacing w:before="2"/>
        <w:rPr>
          <w:sz w:val="18"/>
        </w:rPr>
      </w:pPr>
    </w:p>
    <w:p w14:paraId="73AF54B4" w14:textId="77777777" w:rsidR="00196E58" w:rsidRDefault="00000000">
      <w:pPr>
        <w:pStyle w:val="ListParagraph"/>
        <w:numPr>
          <w:ilvl w:val="0"/>
          <w:numId w:val="7"/>
        </w:numPr>
        <w:tabs>
          <w:tab w:val="left" w:pos="362"/>
        </w:tabs>
        <w:ind w:left="361" w:hanging="243"/>
        <w:rPr>
          <w:i/>
          <w:sz w:val="20"/>
        </w:rPr>
      </w:pPr>
      <w:r>
        <w:rPr>
          <w:i/>
          <w:color w:val="231F20"/>
          <w:sz w:val="20"/>
        </w:rPr>
        <w:t>Item</w:t>
      </w:r>
      <w:r>
        <w:rPr>
          <w:i/>
          <w:color w:val="231F20"/>
          <w:spacing w:val="15"/>
          <w:sz w:val="20"/>
        </w:rPr>
        <w:t xml:space="preserve"> </w:t>
      </w:r>
      <w:r>
        <w:rPr>
          <w:i/>
          <w:color w:val="231F20"/>
          <w:sz w:val="20"/>
        </w:rPr>
        <w:t>Mapping</w:t>
      </w:r>
    </w:p>
    <w:p w14:paraId="28517008" w14:textId="77777777" w:rsidR="00196E58" w:rsidRDefault="00000000">
      <w:pPr>
        <w:pStyle w:val="BodyText"/>
        <w:spacing w:before="89" w:line="249" w:lineRule="auto"/>
        <w:ind w:left="119" w:right="40" w:firstLine="199"/>
        <w:jc w:val="both"/>
      </w:pPr>
      <w:r>
        <w:rPr>
          <w:color w:val="231F20"/>
        </w:rPr>
        <w:t xml:space="preserve">After populating the topics public space using ODP </w:t>
      </w:r>
      <w:proofErr w:type="spellStart"/>
      <w:r>
        <w:rPr>
          <w:color w:val="231F20"/>
        </w:rPr>
        <w:t>ontol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ogy</w:t>
      </w:r>
      <w:proofErr w:type="spellEnd"/>
      <w:r>
        <w:rPr>
          <w:color w:val="231F20"/>
        </w:rPr>
        <w:t xml:space="preserve"> categories, the items are matched with these topics.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 is associated with one or more topics and, subsequently,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recommended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topics 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topical interests. Algorithm 2 shows the pseudocode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 interest mapping process. With newly added items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viewed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category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ODP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ontology, whereas items that have passed the cold-start phase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associated with the interest of those that are related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 facets that are shared among the users who bought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item.</w:t>
      </w:r>
    </w:p>
    <w:p w14:paraId="5743B973" w14:textId="77777777" w:rsidR="00196E58" w:rsidRDefault="00196E58">
      <w:pPr>
        <w:pStyle w:val="BodyText"/>
        <w:spacing w:before="2"/>
        <w:rPr>
          <w:sz w:val="18"/>
        </w:rPr>
      </w:pPr>
    </w:p>
    <w:p w14:paraId="5C2E42BF" w14:textId="77777777" w:rsidR="00196E58" w:rsidRDefault="00000000">
      <w:pPr>
        <w:pStyle w:val="ListParagraph"/>
        <w:numPr>
          <w:ilvl w:val="0"/>
          <w:numId w:val="7"/>
        </w:numPr>
        <w:tabs>
          <w:tab w:val="left" w:pos="336"/>
        </w:tabs>
        <w:ind w:left="335" w:hanging="217"/>
        <w:rPr>
          <w:i/>
          <w:sz w:val="20"/>
        </w:rPr>
      </w:pPr>
      <w:proofErr w:type="spellStart"/>
      <w:r>
        <w:rPr>
          <w:i/>
          <w:color w:val="231F20"/>
          <w:sz w:val="20"/>
        </w:rPr>
        <w:t>Metapath</w:t>
      </w:r>
      <w:proofErr w:type="spellEnd"/>
      <w:r>
        <w:rPr>
          <w:i/>
          <w:color w:val="231F20"/>
          <w:spacing w:val="11"/>
          <w:sz w:val="20"/>
        </w:rPr>
        <w:t xml:space="preserve"> </w:t>
      </w:r>
      <w:r>
        <w:rPr>
          <w:i/>
          <w:color w:val="231F20"/>
          <w:sz w:val="20"/>
        </w:rPr>
        <w:t>Discovery</w:t>
      </w:r>
    </w:p>
    <w:p w14:paraId="75C38EA6" w14:textId="5A6775C5" w:rsidR="00196E58" w:rsidRDefault="00D36CD0">
      <w:pPr>
        <w:pStyle w:val="BodyText"/>
        <w:spacing w:before="89" w:line="249" w:lineRule="auto"/>
        <w:ind w:left="119" w:right="38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2320" behindDoc="1" locked="0" layoutInCell="1" allowOverlap="1" wp14:anchorId="1126DB0A" wp14:editId="527E82A9">
                <wp:simplePos x="0" y="0"/>
                <wp:positionH relativeFrom="page">
                  <wp:posOffset>781685</wp:posOffset>
                </wp:positionH>
                <wp:positionV relativeFrom="paragraph">
                  <wp:posOffset>213360</wp:posOffset>
                </wp:positionV>
                <wp:extent cx="99060" cy="234950"/>
                <wp:effectExtent l="0" t="0" r="0" b="0"/>
                <wp:wrapNone/>
                <wp:docPr id="227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5BDE9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26DB0A" id="Text Box 109" o:spid="_x0000_s1063" type="#_x0000_t202" style="position:absolute;left:0;text-align:left;margin-left:61.55pt;margin-top:16.8pt;width:7.8pt;height:18.5pt;z-index:-166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" filled="f" stroked="f">
                <v:textbox inset="0,0,0,0">
                  <w:txbxContent>
                    <w:p w14:paraId="2825BDE9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2832" behindDoc="1" locked="0" layoutInCell="1" allowOverlap="1" wp14:anchorId="1AADB91F" wp14:editId="7057A31B">
                <wp:simplePos x="0" y="0"/>
                <wp:positionH relativeFrom="page">
                  <wp:posOffset>2560320</wp:posOffset>
                </wp:positionH>
                <wp:positionV relativeFrom="paragraph">
                  <wp:posOffset>2186940</wp:posOffset>
                </wp:positionV>
                <wp:extent cx="99060" cy="234950"/>
                <wp:effectExtent l="0" t="0" r="0" b="0"/>
                <wp:wrapNone/>
                <wp:docPr id="226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1B06F5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DB91F" id="Text Box 108" o:spid="_x0000_s1064" type="#_x0000_t202" style="position:absolute;left:0;text-align:left;margin-left:201.6pt;margin-top:172.2pt;width:7.8pt;height:18.5pt;z-index:-166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" filled="f" stroked="f">
                <v:textbox inset="0,0,0,0">
                  <w:txbxContent>
                    <w:p w14:paraId="771B06F5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After building the users–topics–items heterogeneous graph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G</w:t>
      </w:r>
      <w:proofErr w:type="gramStart"/>
      <w:r>
        <w:rPr>
          <w:i/>
          <w:color w:val="231F20"/>
        </w:rPr>
        <w:t xml:space="preserve">  </w:t>
      </w:r>
      <w:r>
        <w:rPr>
          <w:i/>
          <w:color w:val="231F20"/>
          <w:spacing w:val="1"/>
        </w:rPr>
        <w:t xml:space="preserve"> </w:t>
      </w:r>
      <w:r>
        <w:rPr>
          <w:rFonts w:ascii="Arial" w:hAnsi="Arial"/>
          <w:i/>
          <w:color w:val="231F20"/>
        </w:rPr>
        <w:t>(</w:t>
      </w:r>
      <w:proofErr w:type="gramEnd"/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U</w:t>
      </w:r>
      <w:r>
        <w:rPr>
          <w:i/>
          <w:color w:val="231F20"/>
        </w:rPr>
        <w:t xml:space="preserve"> </w:t>
      </w:r>
      <w:r>
        <w:rPr>
          <w:rFonts w:ascii="Arial" w:hAnsi="Arial"/>
          <w:i/>
          <w:color w:val="231F20"/>
        </w:rPr>
        <w:t xml:space="preserve">, </w:t>
      </w:r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</w:rPr>
        <w:t xml:space="preserve"> </w:t>
      </w:r>
      <w:r>
        <w:rPr>
          <w:rFonts w:ascii="Arial" w:hAnsi="Arial"/>
          <w:i/>
          <w:color w:val="231F20"/>
        </w:rPr>
        <w:t xml:space="preserve">, </w:t>
      </w:r>
      <w:r>
        <w:rPr>
          <w:i/>
          <w:color w:val="231F20"/>
          <w:spacing w:val="12"/>
        </w:rPr>
        <w:t>G</w:t>
      </w:r>
      <w:r>
        <w:rPr>
          <w:i/>
          <w:color w:val="231F20"/>
          <w:spacing w:val="12"/>
          <w:vertAlign w:val="subscript"/>
        </w:rPr>
        <w:t>P</w:t>
      </w:r>
      <w:r>
        <w:rPr>
          <w:i/>
          <w:color w:val="231F20"/>
          <w:spacing w:val="12"/>
        </w:rPr>
        <w:t xml:space="preserve"> </w:t>
      </w:r>
      <w:r>
        <w:rPr>
          <w:rFonts w:ascii="Arial" w:hAnsi="Arial"/>
          <w:i/>
          <w:color w:val="231F20"/>
        </w:rPr>
        <w:t xml:space="preserve">) </w:t>
      </w:r>
      <w:r>
        <w:rPr>
          <w:color w:val="231F20"/>
        </w:rPr>
        <w:t>that incorporates the users, topics,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subgraphs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interrelationships.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stage,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the objective is to predict for a given user the N-most </w:t>
      </w:r>
      <w:proofErr w:type="spellStart"/>
      <w:r>
        <w:rPr>
          <w:color w:val="231F20"/>
        </w:rPr>
        <w:t>recom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mended items that match his/her topical interests and previous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buying/viewing behaviors. Predicting the users’ recommended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items is formulated as a graph-based link prediction problem.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 prediction problem has been investigated in many works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before, and many schemes have been proven to achieve 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accuracy in their predictions, such as Adamic/Adar [30], Katz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[31], and Jaccard [32]. However, these schemes are supposed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work on homogeneous graphs where all nodes represent 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same type of entities and all the edges are connecting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entities, which is not the case with our heterogeneous graph.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Since, in our representation model </w:t>
      </w:r>
      <w:r>
        <w:rPr>
          <w:i/>
          <w:color w:val="231F20"/>
        </w:rPr>
        <w:t>G</w:t>
      </w:r>
      <w:r>
        <w:rPr>
          <w:i/>
          <w:color w:val="231F20"/>
          <w:spacing w:val="1"/>
        </w:rPr>
        <w:t xml:space="preserve"> </w:t>
      </w:r>
      <w:r>
        <w:rPr>
          <w:rFonts w:ascii="Arial" w:hAnsi="Arial"/>
          <w:i/>
          <w:color w:val="231F20"/>
        </w:rPr>
        <w:t>(</w:t>
      </w:r>
      <w:proofErr w:type="gramStart"/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U</w:t>
      </w:r>
      <w:r>
        <w:rPr>
          <w:i/>
          <w:color w:val="231F20"/>
        </w:rPr>
        <w:t xml:space="preserve"> </w:t>
      </w:r>
      <w:r>
        <w:rPr>
          <w:rFonts w:ascii="Arial" w:hAnsi="Arial"/>
          <w:i/>
          <w:color w:val="231F20"/>
        </w:rPr>
        <w:t>,</w:t>
      </w:r>
      <w:proofErr w:type="gramEnd"/>
      <w:r>
        <w:rPr>
          <w:rFonts w:ascii="Arial" w:hAnsi="Arial"/>
          <w:i/>
          <w:color w:val="231F20"/>
        </w:rPr>
        <w:t xml:space="preserve"> </w:t>
      </w:r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</w:rPr>
        <w:t xml:space="preserve"> </w:t>
      </w:r>
      <w:r>
        <w:rPr>
          <w:rFonts w:ascii="Arial" w:hAnsi="Arial"/>
          <w:i/>
          <w:color w:val="231F20"/>
        </w:rPr>
        <w:t xml:space="preserve">, </w:t>
      </w:r>
      <w:r>
        <w:rPr>
          <w:i/>
          <w:color w:val="231F20"/>
          <w:spacing w:val="12"/>
        </w:rPr>
        <w:t>G</w:t>
      </w:r>
      <w:r>
        <w:rPr>
          <w:i/>
          <w:color w:val="231F20"/>
          <w:spacing w:val="12"/>
          <w:vertAlign w:val="subscript"/>
        </w:rPr>
        <w:t>P</w:t>
      </w:r>
      <w:r>
        <w:rPr>
          <w:i/>
          <w:color w:val="231F20"/>
          <w:spacing w:val="12"/>
        </w:rPr>
        <w:t xml:space="preserve"> </w:t>
      </w:r>
      <w:r>
        <w:rPr>
          <w:rFonts w:ascii="Arial" w:hAnsi="Arial"/>
          <w:i/>
          <w:color w:val="231F20"/>
        </w:rPr>
        <w:t>)</w:t>
      </w:r>
      <w:r>
        <w:rPr>
          <w:color w:val="231F20"/>
        </w:rPr>
        <w:t>, nodes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can represent different entities (users, topics, and items)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links can connect different nodes (user–user, user–topic,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user–item,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topic–item,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item–item,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topic–topic).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use</w:t>
      </w:r>
    </w:p>
    <w:p w14:paraId="6A445A68" w14:textId="77777777" w:rsidR="00196E58" w:rsidRDefault="00000000">
      <w:pPr>
        <w:spacing w:line="33" w:lineRule="exact"/>
        <w:ind w:left="123"/>
        <w:jc w:val="both"/>
        <w:rPr>
          <w:sz w:val="16"/>
        </w:rPr>
      </w:pPr>
      <w:r>
        <w:br w:type="column"/>
      </w:r>
      <w:r>
        <w:rPr>
          <w:color w:val="231F20"/>
          <w:sz w:val="16"/>
        </w:rPr>
        <w:t>Fig.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 xml:space="preserve">6.  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Network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scheme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length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2</w:t>
      </w:r>
      <w:r>
        <w:rPr>
          <w:color w:val="231F20"/>
          <w:spacing w:val="10"/>
          <w:sz w:val="16"/>
        </w:rPr>
        <w:t xml:space="preserve"> </w:t>
      </w:r>
      <w:proofErr w:type="spellStart"/>
      <w:r>
        <w:rPr>
          <w:color w:val="231F20"/>
          <w:sz w:val="16"/>
        </w:rPr>
        <w:t>metapath</w:t>
      </w:r>
      <w:proofErr w:type="spellEnd"/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samples.</w:t>
      </w:r>
    </w:p>
    <w:p w14:paraId="5B4D3B65" w14:textId="77777777" w:rsidR="00196E58" w:rsidRDefault="00196E58">
      <w:pPr>
        <w:pStyle w:val="BodyText"/>
        <w:spacing w:before="4"/>
        <w:rPr>
          <w:sz w:val="14"/>
        </w:rPr>
      </w:pPr>
    </w:p>
    <w:p w14:paraId="3CEC75F2" w14:textId="77777777" w:rsidR="00196E58" w:rsidRDefault="00000000">
      <w:pPr>
        <w:pStyle w:val="BodyText"/>
        <w:spacing w:before="1" w:line="247" w:lineRule="auto"/>
        <w:ind w:left="123" w:right="112"/>
        <w:jc w:val="both"/>
      </w:pP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 xml:space="preserve"> [21] to predict the matching score between a given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U</w:t>
      </w:r>
      <w:r>
        <w:rPr>
          <w:i/>
          <w:color w:val="231F20"/>
          <w:spacing w:val="4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proofErr w:type="gramStart"/>
      <w:r>
        <w:rPr>
          <w:i/>
          <w:color w:val="231F20"/>
          <w:spacing w:val="12"/>
        </w:rPr>
        <w:t>G</w:t>
      </w:r>
      <w:r>
        <w:rPr>
          <w:i/>
          <w:color w:val="231F20"/>
          <w:spacing w:val="12"/>
          <w:vertAlign w:val="subscript"/>
        </w:rPr>
        <w:t>P</w:t>
      </w:r>
      <w:r>
        <w:rPr>
          <w:i/>
          <w:color w:val="231F20"/>
          <w:spacing w:val="-28"/>
        </w:rPr>
        <w:t xml:space="preserve"> </w:t>
      </w:r>
      <w:r>
        <w:rPr>
          <w:color w:val="231F20"/>
        </w:rPr>
        <w:t>.</w:t>
      </w:r>
      <w:proofErr w:type="gramEnd"/>
    </w:p>
    <w:p w14:paraId="5675A01A" w14:textId="79D12B71" w:rsidR="00196E58" w:rsidRDefault="00D36CD0">
      <w:pPr>
        <w:pStyle w:val="BodyText"/>
        <w:tabs>
          <w:tab w:val="left" w:pos="4038"/>
          <w:tab w:val="left" w:pos="4407"/>
        </w:tabs>
        <w:spacing w:before="3" w:line="249" w:lineRule="auto"/>
        <w:ind w:left="119" w:right="112" w:firstLine="20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3344" behindDoc="1" locked="0" layoutInCell="1" allowOverlap="1" wp14:anchorId="15A38D5E" wp14:editId="595DAD60">
                <wp:simplePos x="0" y="0"/>
                <wp:positionH relativeFrom="page">
                  <wp:posOffset>4207510</wp:posOffset>
                </wp:positionH>
                <wp:positionV relativeFrom="paragraph">
                  <wp:posOffset>2435860</wp:posOffset>
                </wp:positionV>
                <wp:extent cx="99060" cy="234950"/>
                <wp:effectExtent l="0" t="0" r="0" b="0"/>
                <wp:wrapNone/>
                <wp:docPr id="224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9B3BE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38D5E" id="Text Box 107" o:spid="_x0000_s1065" type="#_x0000_t202" style="position:absolute;left:0;text-align:left;margin-left:331.3pt;margin-top:191.8pt;width:7.8pt;height:18.5pt;z-index:-1660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" filled="f" stroked="f">
                <v:textbox inset="0,0,0,0">
                  <w:txbxContent>
                    <w:p w14:paraId="4EF9B3BE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8976" behindDoc="1" locked="0" layoutInCell="1" allowOverlap="1" wp14:anchorId="3E72FDFB" wp14:editId="29EFBF5C">
                <wp:simplePos x="0" y="0"/>
                <wp:positionH relativeFrom="page">
                  <wp:posOffset>5883910</wp:posOffset>
                </wp:positionH>
                <wp:positionV relativeFrom="paragraph">
                  <wp:posOffset>1979930</wp:posOffset>
                </wp:positionV>
                <wp:extent cx="861695" cy="234950"/>
                <wp:effectExtent l="0" t="0" r="0" b="0"/>
                <wp:wrapNone/>
                <wp:docPr id="222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69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F27EF" w14:textId="77777777" w:rsidR="00196E58" w:rsidRDefault="00000000">
                            <w:pPr>
                              <w:pStyle w:val="BodyText"/>
                              <w:tabs>
                                <w:tab w:val="left" w:pos="875"/>
                                <w:tab w:val="left" w:pos="1223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= |{   :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7"/>
                              </w:rPr>
                              <w:t>}|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2FDFB" id="Text Box 106" o:spid="_x0000_s1066" type="#_x0000_t202" style="position:absolute;left:0;text-align:left;margin-left:463.3pt;margin-top:155.9pt;width:67.85pt;height:18.5pt;z-index:-165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" filled="f" stroked="f">
                <v:textbox inset="0,0,0,0">
                  <w:txbxContent>
                    <w:p w14:paraId="034F27EF" w14:textId="77777777" w:rsidR="00196E58" w:rsidRDefault="00000000">
                      <w:pPr>
                        <w:pStyle w:val="BodyText"/>
                        <w:tabs>
                          <w:tab w:val="left" w:pos="875"/>
                          <w:tab w:val="left" w:pos="1223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</w:rPr>
                        <w:t>= |{   :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  <w:t>∈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7"/>
                        </w:rPr>
                        <w:t>}|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9488" behindDoc="1" locked="0" layoutInCell="1" allowOverlap="1" wp14:anchorId="5C864DD0" wp14:editId="6175A687">
                <wp:simplePos x="0" y="0"/>
                <wp:positionH relativeFrom="page">
                  <wp:posOffset>5431790</wp:posOffset>
                </wp:positionH>
                <wp:positionV relativeFrom="paragraph">
                  <wp:posOffset>614680</wp:posOffset>
                </wp:positionV>
                <wp:extent cx="1688465" cy="234950"/>
                <wp:effectExtent l="0" t="0" r="0" b="0"/>
                <wp:wrapNone/>
                <wp:docPr id="220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84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47041" w14:textId="77777777" w:rsidR="00196E58" w:rsidRDefault="00000000">
                            <w:pPr>
                              <w:pStyle w:val="BodyText"/>
                              <w:tabs>
                                <w:tab w:val="left" w:pos="446"/>
                                <w:tab w:val="left" w:pos="986"/>
                                <w:tab w:val="left" w:pos="2186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22"/>
                                <w:w w:val="70"/>
                              </w:rPr>
                              <w:t>···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42"/>
                                <w:w w:val="7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  <w:t xml:space="preserve">→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5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64DD0" id="Text Box 105" o:spid="_x0000_s1067" type="#_x0000_t202" style="position:absolute;left:0;text-align:left;margin-left:427.7pt;margin-top:48.4pt;width:132.95pt;height:18.5pt;z-index:-165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" filled="f" stroked="f">
                <v:textbox inset="0,0,0,0">
                  <w:txbxContent>
                    <w:p w14:paraId="53E47041" w14:textId="77777777" w:rsidR="00196E58" w:rsidRDefault="00000000">
                      <w:pPr>
                        <w:pStyle w:val="BodyText"/>
                        <w:tabs>
                          <w:tab w:val="left" w:pos="446"/>
                          <w:tab w:val="left" w:pos="986"/>
                          <w:tab w:val="left" w:pos="2186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: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  <w:t>→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  <w:t>→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22"/>
                          <w:w w:val="70"/>
                        </w:rPr>
                        <w:t>···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42"/>
                          <w:w w:val="7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→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  <w:t xml:space="preserve">→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54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20000" behindDoc="1" locked="0" layoutInCell="1" allowOverlap="1" wp14:anchorId="27641748" wp14:editId="6E246A3B">
                <wp:simplePos x="0" y="0"/>
                <wp:positionH relativeFrom="page">
                  <wp:posOffset>5300345</wp:posOffset>
                </wp:positionH>
                <wp:positionV relativeFrom="paragraph">
                  <wp:posOffset>1373505</wp:posOffset>
                </wp:positionV>
                <wp:extent cx="1584960" cy="234950"/>
                <wp:effectExtent l="0" t="0" r="0" b="0"/>
                <wp:wrapNone/>
                <wp:docPr id="218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9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2E80D" w14:textId="77777777" w:rsidR="00196E58" w:rsidRDefault="00000000">
                            <w:pPr>
                              <w:pStyle w:val="BodyText"/>
                              <w:tabs>
                                <w:tab w:val="left" w:pos="885"/>
                                <w:tab w:val="left" w:pos="2001"/>
                                <w:tab w:val="left" w:pos="2421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 xml:space="preserve">{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22"/>
                                <w:w w:val="70"/>
                              </w:rPr>
                              <w:t>···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25"/>
                                <w:w w:val="7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41748" id="Text Box 104" o:spid="_x0000_s1068" type="#_x0000_t202" style="position:absolute;left:0;text-align:left;margin-left:417.35pt;margin-top:108.15pt;width:124.8pt;height:18.5pt;z-index:-165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" filled="f" stroked="f">
                <v:textbox inset="0,0,0,0">
                  <w:txbxContent>
                    <w:p w14:paraId="63C2E80D" w14:textId="77777777" w:rsidR="00196E58" w:rsidRDefault="00000000">
                      <w:pPr>
                        <w:pStyle w:val="BodyText"/>
                        <w:tabs>
                          <w:tab w:val="left" w:pos="885"/>
                          <w:tab w:val="left" w:pos="2001"/>
                          <w:tab w:val="left" w:pos="2421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: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 xml:space="preserve">{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→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  <w:t>→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22"/>
                          <w:w w:val="70"/>
                        </w:rPr>
                        <w:t>···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25"/>
                          <w:w w:val="7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→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  <w:t>→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sequence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relations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nodes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over 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heterogeneous network, which can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define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topological structure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various semantics.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our case,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we investigate the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 xml:space="preserve"> that start from a user node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57"/>
        </w:rPr>
        <w:t xml:space="preserve"> </w:t>
      </w:r>
      <w:r>
        <w:rPr>
          <w:i/>
          <w:color w:val="231F20"/>
        </w:rPr>
        <w:t xml:space="preserve">P      </w:t>
      </w:r>
      <w:r>
        <w:rPr>
          <w:i/>
          <w:color w:val="231F20"/>
          <w:spacing w:val="2"/>
        </w:rPr>
        <w:t xml:space="preserve"> </w:t>
      </w:r>
      <w:r>
        <w:rPr>
          <w:i/>
          <w:color w:val="231F20"/>
        </w:rPr>
        <w:t xml:space="preserve">u       </w:t>
      </w:r>
      <w:r>
        <w:rPr>
          <w:i/>
          <w:color w:val="231F20"/>
          <w:spacing w:val="39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</w:rPr>
        <w:tab/>
      </w:r>
      <w:r>
        <w:rPr>
          <w:i/>
          <w:color w:val="231F20"/>
        </w:rPr>
        <w:tab/>
      </w:r>
      <w:proofErr w:type="spellStart"/>
      <w:r>
        <w:rPr>
          <w:i/>
          <w:color w:val="231F20"/>
        </w:rPr>
        <w:t>x</w:t>
      </w:r>
      <w:proofErr w:type="spellEnd"/>
      <w:r>
        <w:rPr>
          <w:i/>
          <w:color w:val="231F20"/>
          <w:spacing w:val="44"/>
        </w:rPr>
        <w:t xml:space="preserve"> </w:t>
      </w:r>
      <w:proofErr w:type="spellStart"/>
      <w:proofErr w:type="gramStart"/>
      <w:r>
        <w:rPr>
          <w:i/>
          <w:color w:val="231F20"/>
        </w:rPr>
        <w:t>i</w:t>
      </w:r>
      <w:proofErr w:type="spellEnd"/>
      <w:r>
        <w:rPr>
          <w:i/>
          <w:color w:val="231F20"/>
          <w:spacing w:val="45"/>
        </w:rPr>
        <w:t xml:space="preserve"> </w:t>
      </w:r>
      <w:r>
        <w:rPr>
          <w:color w:val="231F20"/>
        </w:rPr>
        <w:t>.</w:t>
      </w:r>
      <w:proofErr w:type="gramEnd"/>
      <w:r>
        <w:rPr>
          <w:color w:val="231F20"/>
          <w:spacing w:val="-48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6"/>
        </w:rPr>
        <w:t xml:space="preserve">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characterized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links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source and destination nodes, and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 called the path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 xml:space="preserve">length </w:t>
      </w:r>
      <w:proofErr w:type="gramStart"/>
      <w:r>
        <w:rPr>
          <w:i/>
          <w:color w:val="231F20"/>
          <w:spacing w:val="-1"/>
        </w:rPr>
        <w:t>P</w:t>
      </w:r>
      <w:r>
        <w:rPr>
          <w:i/>
          <w:color w:val="231F20"/>
          <w:spacing w:val="-1"/>
          <w:vertAlign w:val="subscript"/>
        </w:rPr>
        <w:t>l</w:t>
      </w:r>
      <w:r>
        <w:rPr>
          <w:i/>
          <w:color w:val="231F20"/>
          <w:spacing w:val="-1"/>
        </w:rPr>
        <w:t xml:space="preserve"> </w:t>
      </w:r>
      <w:r>
        <w:rPr>
          <w:color w:val="231F20"/>
          <w:spacing w:val="-1"/>
        </w:rPr>
        <w:t>.</w:t>
      </w:r>
      <w:proofErr w:type="gramEnd"/>
      <w:r>
        <w:rPr>
          <w:color w:val="231F20"/>
          <w:spacing w:val="-1"/>
        </w:rPr>
        <w:t xml:space="preserve"> For example, the possible </w:t>
      </w:r>
      <w:proofErr w:type="spellStart"/>
      <w:r>
        <w:rPr>
          <w:color w:val="231F20"/>
          <w:spacing w:val="-1"/>
        </w:rPr>
        <w:t>metapath</w:t>
      </w:r>
      <w:proofErr w:type="spellEnd"/>
      <w:r>
        <w:rPr>
          <w:color w:val="231F20"/>
          <w:spacing w:val="-1"/>
        </w:rPr>
        <w:t xml:space="preserve"> with path length</w:t>
      </w:r>
      <w:r>
        <w:rPr>
          <w:color w:val="231F20"/>
        </w:rPr>
        <w:t xml:space="preserve"> </w:t>
      </w:r>
      <w:r>
        <w:rPr>
          <w:i/>
          <w:color w:val="231F20"/>
        </w:rPr>
        <w:t>P</w:t>
      </w:r>
      <w:r>
        <w:rPr>
          <w:color w:val="231F20"/>
          <w:vertAlign w:val="subscript"/>
        </w:rPr>
        <w:t>2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user node to an item node 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presented 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Fig. 6.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29"/>
        </w:rPr>
        <w:t xml:space="preserve">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  <w:spacing w:val="47"/>
        </w:rPr>
        <w:t xml:space="preserve"> </w:t>
      </w:r>
      <w:r>
        <w:rPr>
          <w:i/>
          <w:color w:val="231F20"/>
        </w:rPr>
        <w:t xml:space="preserve">P     </w:t>
      </w:r>
      <w:r>
        <w:rPr>
          <w:i/>
          <w:color w:val="231F20"/>
          <w:spacing w:val="11"/>
        </w:rPr>
        <w:t xml:space="preserve"> </w:t>
      </w:r>
      <w:r>
        <w:rPr>
          <w:i/>
          <w:color w:val="231F20"/>
        </w:rPr>
        <w:t xml:space="preserve">s      </w:t>
      </w:r>
      <w:r>
        <w:rPr>
          <w:i/>
          <w:color w:val="231F20"/>
          <w:spacing w:val="46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</w:rPr>
        <w:tab/>
      </w:r>
      <w:proofErr w:type="spellStart"/>
      <w:r>
        <w:rPr>
          <w:i/>
          <w:color w:val="231F20"/>
        </w:rPr>
        <w:t>x</w:t>
      </w:r>
      <w:proofErr w:type="spellEnd"/>
      <w:r>
        <w:rPr>
          <w:i/>
          <w:color w:val="231F20"/>
          <w:spacing w:val="54"/>
        </w:rPr>
        <w:t xml:space="preserve"> </w:t>
      </w:r>
      <w:proofErr w:type="gramStart"/>
      <w:r>
        <w:rPr>
          <w:i/>
          <w:color w:val="231F20"/>
        </w:rPr>
        <w:t>d</w:t>
      </w:r>
      <w:r>
        <w:rPr>
          <w:i/>
          <w:color w:val="231F20"/>
          <w:spacing w:val="39"/>
        </w:rPr>
        <w:t xml:space="preserve"> </w:t>
      </w:r>
      <w:r>
        <w:rPr>
          <w:color w:val="231F20"/>
        </w:rPr>
        <w:t>,</w:t>
      </w:r>
      <w:proofErr w:type="gramEnd"/>
      <w:r>
        <w:rPr>
          <w:color w:val="231F20"/>
          <w:spacing w:val="3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path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 xml:space="preserve">network that connects nodes </w:t>
      </w:r>
      <w:r>
        <w:rPr>
          <w:i/>
          <w:color w:val="231F20"/>
        </w:rPr>
        <w:t>s</w:t>
      </w:r>
      <w:r>
        <w:rPr>
          <w:i/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0"/>
        </w:rPr>
        <w:t xml:space="preserve"> </w:t>
      </w:r>
      <w:r>
        <w:rPr>
          <w:i/>
          <w:color w:val="231F20"/>
        </w:rPr>
        <w:t>d</w:t>
      </w:r>
      <w:r>
        <w:rPr>
          <w:i/>
          <w:color w:val="231F20"/>
          <w:spacing w:val="50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same intermediate node types as defined by </w:t>
      </w:r>
      <w:r>
        <w:rPr>
          <w:i/>
          <w:color w:val="231F20"/>
        </w:rPr>
        <w:t xml:space="preserve">P </w:t>
      </w:r>
      <w:r>
        <w:rPr>
          <w:color w:val="231F20"/>
        </w:rPr>
        <w:t>is called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path instance of </w:t>
      </w:r>
      <w:r>
        <w:rPr>
          <w:i/>
          <w:color w:val="231F20"/>
        </w:rPr>
        <w:t>P</w:t>
      </w:r>
      <w:r>
        <w:rPr>
          <w:color w:val="231F20"/>
        </w:rPr>
        <w:t xml:space="preserve">. For a given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</w:t>
      </w:r>
      <w:r>
        <w:rPr>
          <w:i/>
          <w:color w:val="231F20"/>
        </w:rPr>
        <w:t>P</w:t>
      </w:r>
      <w:r>
        <w:rPr>
          <w:color w:val="231F20"/>
        </w:rPr>
        <w:t>, the path count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number of all path instances </w:t>
      </w: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</w:rPr>
        <w:t xml:space="preserve">         p    </w:t>
      </w:r>
      <w:proofErr w:type="spellStart"/>
      <w:r>
        <w:rPr>
          <w:i/>
          <w:color w:val="231F20"/>
        </w:rPr>
        <w:t>p</w:t>
      </w:r>
      <w:proofErr w:type="spellEnd"/>
      <w:r>
        <w:rPr>
          <w:i/>
          <w:color w:val="231F20"/>
        </w:rPr>
        <w:t xml:space="preserve">     </w:t>
      </w:r>
      <w:proofErr w:type="spellStart"/>
      <w:proofErr w:type="gramStart"/>
      <w:r>
        <w:rPr>
          <w:i/>
          <w:color w:val="231F20"/>
        </w:rPr>
        <w:t>P</w:t>
      </w:r>
      <w:proofErr w:type="spellEnd"/>
      <w:r>
        <w:rPr>
          <w:i/>
          <w:color w:val="231F20"/>
          <w:spacing w:val="50"/>
        </w:rPr>
        <w:t xml:space="preserve"> </w:t>
      </w:r>
      <w:r>
        <w:rPr>
          <w:color w:val="231F20"/>
        </w:rPr>
        <w:t>.</w:t>
      </w:r>
      <w:proofErr w:type="gramEnd"/>
      <w:r>
        <w:rPr>
          <w:color w:val="231F20"/>
        </w:rPr>
        <w:t xml:space="preserve"> In 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 all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 xml:space="preserve"> that start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end with an item node with maximum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length to</w:t>
      </w:r>
      <w:r>
        <w:rPr>
          <w:color w:val="231F20"/>
          <w:spacing w:val="1"/>
        </w:rPr>
        <w:t xml:space="preserve"> </w:t>
      </w:r>
      <w:proofErr w:type="spellStart"/>
      <w:r>
        <w:rPr>
          <w:i/>
          <w:color w:val="231F20"/>
        </w:rPr>
        <w:t>l</w:t>
      </w:r>
      <w:r>
        <w:rPr>
          <w:color w:val="231F20"/>
          <w:vertAlign w:val="subscript"/>
        </w:rPr>
        <w:t>max</w:t>
      </w:r>
      <w:proofErr w:type="spellEnd"/>
      <w:r>
        <w:rPr>
          <w:color w:val="231F20"/>
        </w:rPr>
        <w:t xml:space="preserve"> 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2. We have made the maximum length to 3 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short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 xml:space="preserve"> are semantically more important than 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enough for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capturing 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network. Besides that,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 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computationally expensive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to explore longer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because the path count increases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exponentially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path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length</w:t>
      </w:r>
      <w:r>
        <w:rPr>
          <w:color w:val="231F20"/>
          <w:spacing w:val="32"/>
        </w:rPr>
        <w:t xml:space="preserve"> </w:t>
      </w: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l</w:t>
      </w:r>
      <w:r>
        <w:rPr>
          <w:i/>
          <w:color w:val="231F20"/>
          <w:spacing w:val="34"/>
        </w:rPr>
        <w:t xml:space="preserve"> </w:t>
      </w:r>
      <w:r>
        <w:rPr>
          <w:color w:val="231F20"/>
        </w:rPr>
        <w:t>[33].</w:t>
      </w:r>
    </w:p>
    <w:p w14:paraId="798BE174" w14:textId="4A3FF126" w:rsidR="00196E58" w:rsidRDefault="00D36CD0">
      <w:pPr>
        <w:pStyle w:val="BodyText"/>
        <w:tabs>
          <w:tab w:val="right" w:pos="5143"/>
        </w:tabs>
        <w:spacing w:line="249" w:lineRule="auto"/>
        <w:ind w:left="124" w:right="111" w:firstLine="1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3856" behindDoc="1" locked="0" layoutInCell="1" allowOverlap="1" wp14:anchorId="45DDDC27" wp14:editId="184FD8E1">
                <wp:simplePos x="0" y="0"/>
                <wp:positionH relativeFrom="page">
                  <wp:posOffset>3962400</wp:posOffset>
                </wp:positionH>
                <wp:positionV relativeFrom="paragraph">
                  <wp:posOffset>611505</wp:posOffset>
                </wp:positionV>
                <wp:extent cx="405130" cy="234950"/>
                <wp:effectExtent l="0" t="0" r="0" b="0"/>
                <wp:wrapNone/>
                <wp:docPr id="216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99244B" w14:textId="77777777" w:rsidR="00196E58" w:rsidRDefault="00000000">
                            <w:pPr>
                              <w:pStyle w:val="BodyText"/>
                              <w:tabs>
                                <w:tab w:val="left" w:pos="563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4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DDC27" id="Text Box 103" o:spid="_x0000_s1069" type="#_x0000_t202" style="position:absolute;left:0;text-align:left;margin-left:312pt;margin-top:48.15pt;width:31.9pt;height:18.5pt;z-index:-166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" filled="f" stroked="f">
                <v:textbox inset="0,0,0,0">
                  <w:txbxContent>
                    <w:p w14:paraId="7399244B" w14:textId="77777777" w:rsidR="00196E58" w:rsidRDefault="00000000">
                      <w:pPr>
                        <w:pStyle w:val="BodyText"/>
                        <w:tabs>
                          <w:tab w:val="left" w:pos="563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(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4"/>
                          <w:w w:val="11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4368" behindDoc="1" locked="0" layoutInCell="1" allowOverlap="1" wp14:anchorId="6B53AA71" wp14:editId="3D4F1B6C">
                <wp:simplePos x="0" y="0"/>
                <wp:positionH relativeFrom="page">
                  <wp:posOffset>5622290</wp:posOffset>
                </wp:positionH>
                <wp:positionV relativeFrom="paragraph">
                  <wp:posOffset>916305</wp:posOffset>
                </wp:positionV>
                <wp:extent cx="430530" cy="234950"/>
                <wp:effectExtent l="0" t="0" r="0" b="0"/>
                <wp:wrapNone/>
                <wp:docPr id="214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CEB69" w14:textId="77777777" w:rsidR="00196E58" w:rsidRDefault="00000000">
                            <w:pPr>
                              <w:pStyle w:val="BodyText"/>
                              <w:tabs>
                                <w:tab w:val="left" w:pos="604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5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3AA71" id="Text Box 102" o:spid="_x0000_s1070" type="#_x0000_t202" style="position:absolute;left:0;text-align:left;margin-left:442.7pt;margin-top:72.15pt;width:33.9pt;height:18.5pt;z-index:-166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" filled="f" stroked="f">
                <v:textbox inset="0,0,0,0">
                  <w:txbxContent>
                    <w:p w14:paraId="368CEB69" w14:textId="77777777" w:rsidR="00196E58" w:rsidRDefault="00000000">
                      <w:pPr>
                        <w:pStyle w:val="BodyText"/>
                        <w:tabs>
                          <w:tab w:val="left" w:pos="604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(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5"/>
                          <w:w w:val="11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4880" behindDoc="1" locked="0" layoutInCell="1" allowOverlap="1" wp14:anchorId="03BEAEEF" wp14:editId="01D72F9F">
                <wp:simplePos x="0" y="0"/>
                <wp:positionH relativeFrom="page">
                  <wp:posOffset>6740525</wp:posOffset>
                </wp:positionH>
                <wp:positionV relativeFrom="paragraph">
                  <wp:posOffset>1219200</wp:posOffset>
                </wp:positionV>
                <wp:extent cx="409575" cy="234950"/>
                <wp:effectExtent l="0" t="0" r="0" b="0"/>
                <wp:wrapNone/>
                <wp:docPr id="212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BA817" w14:textId="77777777" w:rsidR="00196E58" w:rsidRDefault="00000000">
                            <w:pPr>
                              <w:pStyle w:val="BodyText"/>
                              <w:tabs>
                                <w:tab w:val="left" w:pos="571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5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EAEEF" id="Text Box 101" o:spid="_x0000_s1071" type="#_x0000_t202" style="position:absolute;left:0;text-align:left;margin-left:530.75pt;margin-top:96pt;width:32.25pt;height:18.5pt;z-index:-166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" filled="f" stroked="f">
                <v:textbox inset="0,0,0,0">
                  <w:txbxContent>
                    <w:p w14:paraId="648BA817" w14:textId="77777777" w:rsidR="00196E58" w:rsidRDefault="00000000">
                      <w:pPr>
                        <w:pStyle w:val="BodyText"/>
                        <w:tabs>
                          <w:tab w:val="left" w:pos="571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(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5"/>
                          <w:w w:val="11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8464" behindDoc="1" locked="0" layoutInCell="1" allowOverlap="1" wp14:anchorId="4549C04B" wp14:editId="0E0AA4D2">
                <wp:simplePos x="0" y="0"/>
                <wp:positionH relativeFrom="page">
                  <wp:posOffset>6911340</wp:posOffset>
                </wp:positionH>
                <wp:positionV relativeFrom="paragraph">
                  <wp:posOffset>1978025</wp:posOffset>
                </wp:positionV>
                <wp:extent cx="99060" cy="234950"/>
                <wp:effectExtent l="0" t="0" r="0" b="0"/>
                <wp:wrapNone/>
                <wp:docPr id="21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DDD34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9C04B" id="Text Box 100" o:spid="_x0000_s1072" type="#_x0000_t202" style="position:absolute;left:0;text-align:left;margin-left:544.2pt;margin-top:155.75pt;width:7.8pt;height:18.5pt;z-index:-165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" filled="f" stroked="f">
                <v:textbox inset="0,0,0,0">
                  <w:txbxContent>
                    <w:p w14:paraId="41EDDD34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By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exploring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5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length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constraint,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holistically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extract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relationships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nodes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2"/>
        </w:rPr>
        <w:t xml:space="preserve"> </w:t>
      </w:r>
      <w:proofErr w:type="spellStart"/>
      <w:r>
        <w:rPr>
          <w:color w:val="231F20"/>
        </w:rPr>
        <w:t>dif</w:t>
      </w:r>
      <w:proofErr w:type="spellEnd"/>
      <w:r>
        <w:rPr>
          <w:color w:val="231F20"/>
        </w:rPr>
        <w:t>-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ferent</w:t>
      </w:r>
      <w:proofErr w:type="spellEnd"/>
      <w:r>
        <w:rPr>
          <w:color w:val="231F20"/>
          <w:spacing w:val="7"/>
        </w:rPr>
        <w:t xml:space="preserve"> </w:t>
      </w:r>
      <w:r>
        <w:rPr>
          <w:color w:val="231F20"/>
        </w:rPr>
        <w:t>filtering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combinations.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interested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>: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first,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27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24"/>
        </w:rPr>
        <w:t xml:space="preserve"> </w:t>
      </w:r>
      <w:r>
        <w:rPr>
          <w:color w:val="231F20"/>
        </w:rPr>
        <w:t>(IP)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format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U-T-P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[see Fig. 6(b)] that represents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 xml:space="preserve"> that are 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mining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matching;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second,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friendship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(FP)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U-U-P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[see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6(c)]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represents</w:t>
      </w:r>
      <w:r>
        <w:rPr>
          <w:color w:val="231F20"/>
          <w:spacing w:val="7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(users’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similarity);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finally,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content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50"/>
        </w:rPr>
        <w:t xml:space="preserve"> </w:t>
      </w:r>
      <w:r>
        <w:rPr>
          <w:color w:val="231F20"/>
        </w:rPr>
        <w:t>(CP)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format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U-P-P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[see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6(d)]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represents</w:t>
      </w:r>
      <w:r>
        <w:rPr>
          <w:color w:val="231F20"/>
          <w:spacing w:val="40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4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content filtering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(items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similarity).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Similarly,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exploring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34"/>
        </w:rPr>
        <w:t xml:space="preserve">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>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hybrid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filtering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paths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(based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CBF,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57"/>
        </w:rPr>
        <w:t xml:space="preserve"> </w:t>
      </w:r>
      <w:r>
        <w:rPr>
          <w:color w:val="231F20"/>
        </w:rPr>
        <w:t>mining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mapping);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48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length</w:t>
      </w:r>
      <w:r>
        <w:rPr>
          <w:color w:val="231F20"/>
          <w:spacing w:val="15"/>
        </w:rPr>
        <w:t xml:space="preserve"> </w:t>
      </w: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l</w:t>
      </w:r>
      <w:r>
        <w:rPr>
          <w:i/>
          <w:color w:val="231F20"/>
          <w:position w:val="-2"/>
        </w:rPr>
        <w:tab/>
      </w:r>
      <w:r>
        <w:rPr>
          <w:color w:val="231F20"/>
        </w:rPr>
        <w:t>3</w:t>
      </w:r>
    </w:p>
    <w:p w14:paraId="06552172" w14:textId="6DD74566" w:rsidR="00196E58" w:rsidRDefault="00D36CD0">
      <w:pPr>
        <w:pStyle w:val="BodyText"/>
        <w:spacing w:line="249" w:lineRule="auto"/>
        <w:ind w:left="124" w:right="115" w:hanging="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5392" behindDoc="1" locked="0" layoutInCell="1" allowOverlap="1" wp14:anchorId="3962E34D" wp14:editId="6AD44E93">
                <wp:simplePos x="0" y="0"/>
                <wp:positionH relativeFrom="page">
                  <wp:posOffset>3962400</wp:posOffset>
                </wp:positionH>
                <wp:positionV relativeFrom="paragraph">
                  <wp:posOffset>460375</wp:posOffset>
                </wp:positionV>
                <wp:extent cx="539115" cy="234950"/>
                <wp:effectExtent l="0" t="0" r="0" b="0"/>
                <wp:wrapNone/>
                <wp:docPr id="20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2C410" w14:textId="77777777" w:rsidR="00196E58" w:rsidRDefault="00000000">
                            <w:pPr>
                              <w:pStyle w:val="BodyText"/>
                              <w:tabs>
                                <w:tab w:val="left" w:pos="775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5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2E34D" id="Text Box 99" o:spid="_x0000_s1073" type="#_x0000_t202" style="position:absolute;left:0;text-align:left;margin-left:312pt;margin-top:36.25pt;width:42.45pt;height:18.5pt;z-index:-1660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" filled="f" stroked="f">
                <v:textbox inset="0,0,0,0">
                  <w:txbxContent>
                    <w:p w14:paraId="4602C410" w14:textId="77777777" w:rsidR="00196E58" w:rsidRDefault="00000000">
                      <w:pPr>
                        <w:pStyle w:val="BodyText"/>
                        <w:tabs>
                          <w:tab w:val="left" w:pos="775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(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5"/>
                          <w:w w:val="11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6928" behindDoc="1" locked="0" layoutInCell="1" allowOverlap="1" wp14:anchorId="21B6C396" wp14:editId="4D67E544">
                <wp:simplePos x="0" y="0"/>
                <wp:positionH relativeFrom="page">
                  <wp:posOffset>5739130</wp:posOffset>
                </wp:positionH>
                <wp:positionV relativeFrom="paragraph">
                  <wp:posOffset>307975</wp:posOffset>
                </wp:positionV>
                <wp:extent cx="1129030" cy="234950"/>
                <wp:effectExtent l="0" t="0" r="0" b="0"/>
                <wp:wrapNone/>
                <wp:docPr id="206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E5BEB" w14:textId="77777777" w:rsidR="00196E58" w:rsidRDefault="00000000">
                            <w:pPr>
                              <w:pStyle w:val="BodyText"/>
                              <w:tabs>
                                <w:tab w:val="left" w:pos="734"/>
                                <w:tab w:val="left" w:pos="1703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  <w:t xml:space="preserve">)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4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6C396" id="Text Box 98" o:spid="_x0000_s1074" type="#_x0000_t202" style="position:absolute;left:0;text-align:left;margin-left:451.9pt;margin-top:24.25pt;width:88.9pt;height:18.5pt;z-index:-165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" filled="f" stroked="f">
                <v:textbox inset="0,0,0,0">
                  <w:txbxContent>
                    <w:p w14:paraId="6F6E5BEB" w14:textId="77777777" w:rsidR="00196E58" w:rsidRDefault="00000000">
                      <w:pPr>
                        <w:pStyle w:val="BodyText"/>
                        <w:tabs>
                          <w:tab w:val="left" w:pos="734"/>
                          <w:tab w:val="left" w:pos="1703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(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  <w:t xml:space="preserve">) </w:t>
                      </w:r>
                      <w:r>
                        <w:rPr>
                          <w:rFonts w:ascii="Lucida Sans Unicode"/>
                          <w:color w:val="231F20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(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4"/>
                          <w:w w:val="11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7440" behindDoc="1" locked="0" layoutInCell="1" allowOverlap="1" wp14:anchorId="7B7A1752" wp14:editId="56D4E404">
                <wp:simplePos x="0" y="0"/>
                <wp:positionH relativeFrom="page">
                  <wp:posOffset>5132705</wp:posOffset>
                </wp:positionH>
                <wp:positionV relativeFrom="paragraph">
                  <wp:posOffset>155575</wp:posOffset>
                </wp:positionV>
                <wp:extent cx="543560" cy="234950"/>
                <wp:effectExtent l="0" t="0" r="0" b="0"/>
                <wp:wrapNone/>
                <wp:docPr id="204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898FE" w14:textId="77777777" w:rsidR="00196E58" w:rsidRDefault="00000000">
                            <w:pPr>
                              <w:pStyle w:val="BodyText"/>
                              <w:tabs>
                                <w:tab w:val="left" w:pos="782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5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A1752" id="Text Box 97" o:spid="_x0000_s1075" type="#_x0000_t202" style="position:absolute;left:0;text-align:left;margin-left:404.15pt;margin-top:12.25pt;width:42.8pt;height:18.5pt;z-index:-165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" filled="f" stroked="f">
                <v:textbox inset="0,0,0,0">
                  <w:txbxContent>
                    <w:p w14:paraId="7E1898FE" w14:textId="77777777" w:rsidR="00196E58" w:rsidRDefault="00000000">
                      <w:pPr>
                        <w:pStyle w:val="BodyText"/>
                        <w:tabs>
                          <w:tab w:val="left" w:pos="782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(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5"/>
                          <w:w w:val="11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7952" behindDoc="1" locked="0" layoutInCell="1" allowOverlap="1" wp14:anchorId="15DDB015" wp14:editId="34C164C9">
                <wp:simplePos x="0" y="0"/>
                <wp:positionH relativeFrom="page">
                  <wp:posOffset>5428615</wp:posOffset>
                </wp:positionH>
                <wp:positionV relativeFrom="paragraph">
                  <wp:posOffset>4445</wp:posOffset>
                </wp:positionV>
                <wp:extent cx="1649730" cy="234950"/>
                <wp:effectExtent l="0" t="0" r="0" b="0"/>
                <wp:wrapNone/>
                <wp:docPr id="202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973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D8254" w14:textId="77777777" w:rsidR="00196E58" w:rsidRDefault="00000000">
                            <w:pPr>
                              <w:pStyle w:val="BodyText"/>
                              <w:tabs>
                                <w:tab w:val="left" w:pos="748"/>
                                <w:tab w:val="left" w:pos="1708"/>
                                <w:tab w:val="left" w:pos="2524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  <w:t>)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5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DB015" id="Text Box 96" o:spid="_x0000_s1076" type="#_x0000_t202" style="position:absolute;left:0;text-align:left;margin-left:427.45pt;margin-top:.35pt;width:129.9pt;height:18.5pt;z-index:-165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" filled="f" stroked="f">
                <v:textbox inset="0,0,0,0">
                  <w:txbxContent>
                    <w:p w14:paraId="228D8254" w14:textId="77777777" w:rsidR="00196E58" w:rsidRDefault="00000000">
                      <w:pPr>
                        <w:pStyle w:val="BodyText"/>
                        <w:tabs>
                          <w:tab w:val="left" w:pos="748"/>
                          <w:tab w:val="left" w:pos="1708"/>
                          <w:tab w:val="left" w:pos="2524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>(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  <w:t>)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  <w:t>(</w:t>
                      </w:r>
                      <w:r>
                        <w:rPr>
                          <w:rFonts w:asci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5"/>
                          <w:w w:val="11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could be based on CBF (i.e.,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U-P-P-</w:t>
      </w:r>
      <w:proofErr w:type="gramStart"/>
      <w:r>
        <w:rPr>
          <w:color w:val="231F20"/>
        </w:rPr>
        <w:t>P )</w:t>
      </w:r>
      <w:proofErr w:type="gramEnd"/>
      <w:r>
        <w:rPr>
          <w:color w:val="231F20"/>
        </w:rPr>
        <w:t>, CF (i.e.,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U-U-U-P 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hybrid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filtering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(i.e.,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U-U-P-P 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combination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fil-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tering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mining (i.e.,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U-T-T-P 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U-T-P-P 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U-U-T-P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).</w:t>
      </w:r>
    </w:p>
    <w:p w14:paraId="0AF0C119" w14:textId="4B97B7A2" w:rsidR="00196E58" w:rsidRDefault="00D36CD0">
      <w:pPr>
        <w:pStyle w:val="BodyText"/>
        <w:spacing w:line="249" w:lineRule="auto"/>
        <w:ind w:left="123" w:right="114" w:firstLine="199"/>
        <w:jc w:val="both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6416" behindDoc="1" locked="0" layoutInCell="1" allowOverlap="1" wp14:anchorId="74B8E2E1" wp14:editId="4BEFDA54">
                <wp:simplePos x="0" y="0"/>
                <wp:positionH relativeFrom="page">
                  <wp:posOffset>7115810</wp:posOffset>
                </wp:positionH>
                <wp:positionV relativeFrom="paragraph">
                  <wp:posOffset>307975</wp:posOffset>
                </wp:positionV>
                <wp:extent cx="34925" cy="234950"/>
                <wp:effectExtent l="0" t="0" r="0" b="0"/>
                <wp:wrapNone/>
                <wp:docPr id="200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3BF78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86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8E2E1" id="Text Box 95" o:spid="_x0000_s1077" type="#_x0000_t202" style="position:absolute;left:0;text-align:left;margin-left:560.3pt;margin-top:24.25pt;width:2.75pt;height:18.5pt;z-index:-166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" filled="f" stroked="f">
                <v:textbox inset="0,0,0,0">
                  <w:txbxContent>
                    <w:p w14:paraId="4E83BF78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86"/>
                        </w:rPr>
                        <w:t>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 xml:space="preserve">The importance of each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is characterized by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weight</w:t>
      </w:r>
      <w:r>
        <w:rPr>
          <w:color w:val="231F20"/>
          <w:spacing w:val="50"/>
        </w:rPr>
        <w:t xml:space="preserve"> </w:t>
      </w:r>
      <w:r>
        <w:rPr>
          <w:rFonts w:ascii="Arial" w:hAnsi="Arial"/>
          <w:i/>
          <w:color w:val="231F20"/>
        </w:rPr>
        <w:t>w</w:t>
      </w:r>
      <w:r>
        <w:rPr>
          <w:i/>
          <w:color w:val="231F20"/>
          <w:vertAlign w:val="subscript"/>
        </w:rPr>
        <w:t>p</w:t>
      </w:r>
      <w:r>
        <w:rPr>
          <w:color w:val="231F20"/>
        </w:rPr>
        <w:t>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path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weight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computed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sum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its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edges’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weight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over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its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length</w:t>
      </w:r>
      <w:r>
        <w:rPr>
          <w:color w:val="231F20"/>
          <w:spacing w:val="40"/>
        </w:rPr>
        <w:t xml:space="preserve"> </w:t>
      </w:r>
      <w:proofErr w:type="gramStart"/>
      <w:r>
        <w:rPr>
          <w:i/>
          <w:color w:val="231F20"/>
          <w:spacing w:val="-1"/>
        </w:rPr>
        <w:t>P</w:t>
      </w:r>
      <w:r>
        <w:rPr>
          <w:i/>
          <w:color w:val="231F20"/>
          <w:spacing w:val="-1"/>
          <w:vertAlign w:val="subscript"/>
        </w:rPr>
        <w:t>l</w:t>
      </w:r>
      <w:r>
        <w:rPr>
          <w:i/>
          <w:color w:val="231F20"/>
          <w:spacing w:val="-32"/>
        </w:rPr>
        <w:t xml:space="preserve"> </w:t>
      </w:r>
      <w:r>
        <w:rPr>
          <w:color w:val="231F20"/>
          <w:spacing w:val="-1"/>
        </w:rPr>
        <w:t>.</w:t>
      </w:r>
      <w:proofErr w:type="gramEnd"/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Formally,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37"/>
        </w:rPr>
        <w:t xml:space="preserve"> </w:t>
      </w:r>
      <w:proofErr w:type="spellStart"/>
      <w:r>
        <w:rPr>
          <w:i/>
          <w:color w:val="231F20"/>
        </w:rPr>
        <w:t>P</w:t>
      </w:r>
      <w:r>
        <w:rPr>
          <w:i/>
          <w:color w:val="231F20"/>
          <w:vertAlign w:val="superscript"/>
        </w:rPr>
        <w:t>n</w:t>
      </w:r>
      <w:proofErr w:type="spellEnd"/>
    </w:p>
    <w:p w14:paraId="512C95C7" w14:textId="1B4434B1" w:rsidR="00196E58" w:rsidRDefault="00D36CD0">
      <w:pPr>
        <w:pStyle w:val="BodyText"/>
        <w:spacing w:line="249" w:lineRule="auto"/>
        <w:ind w:left="123" w:right="113" w:firstLine="7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5904" behindDoc="1" locked="0" layoutInCell="1" allowOverlap="1" wp14:anchorId="73E4B5FD" wp14:editId="4166AE94">
                <wp:simplePos x="0" y="0"/>
                <wp:positionH relativeFrom="page">
                  <wp:posOffset>3962400</wp:posOffset>
                </wp:positionH>
                <wp:positionV relativeFrom="paragraph">
                  <wp:posOffset>5080</wp:posOffset>
                </wp:positionV>
                <wp:extent cx="2805430" cy="234950"/>
                <wp:effectExtent l="0" t="0" r="0" b="0"/>
                <wp:wrapNone/>
                <wp:docPr id="198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543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62F781" w14:textId="77777777" w:rsidR="00196E58" w:rsidRDefault="00000000">
                            <w:pPr>
                              <w:pStyle w:val="BodyText"/>
                              <w:tabs>
                                <w:tab w:val="left" w:pos="1171"/>
                                <w:tab w:val="left" w:pos="4262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8"/>
                                <w:w w:val="105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4B5FD" id="Text Box 94" o:spid="_x0000_s1078" type="#_x0000_t202" style="position:absolute;left:0;text-align:left;margin-left:312pt;margin-top:.4pt;width:220.9pt;height:18.5pt;z-index:-166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" filled="f" stroked="f">
                <v:textbox inset="0,0,0,0">
                  <w:txbxContent>
                    <w:p w14:paraId="7262F781" w14:textId="77777777" w:rsidR="00196E58" w:rsidRDefault="00000000">
                      <w:pPr>
                        <w:pStyle w:val="BodyText"/>
                        <w:tabs>
                          <w:tab w:val="left" w:pos="1171"/>
                          <w:tab w:val="left" w:pos="4262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  <w:t>}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8"/>
                          <w:w w:val="105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i/>
          <w:color w:val="231F20"/>
        </w:rPr>
        <w:t>v</w:t>
      </w:r>
      <w:r>
        <w:rPr>
          <w:color w:val="231F20"/>
          <w:vertAlign w:val="subscript"/>
        </w:rPr>
        <w:t>1</w:t>
      </w:r>
      <w:r>
        <w:rPr>
          <w:rFonts w:ascii="Arial" w:hAnsi="Arial"/>
          <w:i/>
          <w:color w:val="231F20"/>
        </w:rPr>
        <w:t>, v</w:t>
      </w:r>
      <w:r>
        <w:rPr>
          <w:color w:val="231F20"/>
          <w:vertAlign w:val="subscript"/>
        </w:rPr>
        <w:t>1</w:t>
      </w:r>
      <w:r>
        <w:rPr>
          <w:rFonts w:ascii="Arial" w:hAnsi="Arial"/>
          <w:i/>
          <w:color w:val="231F20"/>
        </w:rPr>
        <w:t xml:space="preserve">, </w:t>
      </w:r>
      <w:proofErr w:type="gramStart"/>
      <w:r>
        <w:rPr>
          <w:rFonts w:ascii="Arial" w:hAnsi="Arial"/>
          <w:i/>
          <w:color w:val="231F20"/>
          <w:spacing w:val="22"/>
        </w:rPr>
        <w:t xml:space="preserve">... </w:t>
      </w:r>
      <w:r>
        <w:rPr>
          <w:rFonts w:ascii="Arial" w:hAnsi="Arial"/>
          <w:i/>
          <w:color w:val="231F20"/>
        </w:rPr>
        <w:t>,</w:t>
      </w:r>
      <w:proofErr w:type="gramEnd"/>
      <w:r>
        <w:rPr>
          <w:rFonts w:ascii="Arial" w:hAnsi="Arial"/>
          <w:i/>
          <w:color w:val="231F20"/>
        </w:rPr>
        <w:t xml:space="preserve"> </w:t>
      </w:r>
      <w:proofErr w:type="spellStart"/>
      <w:r>
        <w:rPr>
          <w:rFonts w:ascii="Arial" w:hAnsi="Arial"/>
          <w:i/>
          <w:color w:val="231F20"/>
        </w:rPr>
        <w:t>v</w:t>
      </w:r>
      <w:r>
        <w:rPr>
          <w:i/>
          <w:color w:val="231F20"/>
          <w:vertAlign w:val="subscript"/>
        </w:rPr>
        <w:t>n</w:t>
      </w:r>
      <w:proofErr w:type="spellEnd"/>
      <w:r>
        <w:rPr>
          <w:i/>
          <w:color w:val="231F20"/>
        </w:rPr>
        <w:t xml:space="preserve">   </w:t>
      </w:r>
      <w:r>
        <w:rPr>
          <w:color w:val="231F20"/>
        </w:rPr>
        <w:t xml:space="preserve">be a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with a length of</w:t>
      </w:r>
      <w:r>
        <w:rPr>
          <w:color w:val="231F20"/>
          <w:spacing w:val="50"/>
        </w:rPr>
        <w:t xml:space="preserve"> </w:t>
      </w: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l</w:t>
      </w:r>
      <w:r>
        <w:rPr>
          <w:i/>
          <w:color w:val="231F20"/>
        </w:rPr>
        <w:t xml:space="preserve">      n</w:t>
      </w:r>
      <w:r>
        <w:rPr>
          <w:color w:val="231F20"/>
        </w:rPr>
        <w:t>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i/>
          <w:color w:val="231F20"/>
        </w:rPr>
        <w:t>P</w:t>
      </w:r>
      <w:r>
        <w:rPr>
          <w:i/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denoted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0"/>
        </w:rPr>
        <w:t xml:space="preserve"> </w:t>
      </w:r>
      <w:r>
        <w:rPr>
          <w:rFonts w:ascii="Arial" w:hAnsi="Arial"/>
          <w:i/>
          <w:color w:val="231F20"/>
        </w:rPr>
        <w:t>w</w:t>
      </w:r>
      <w:r>
        <w:rPr>
          <w:i/>
          <w:color w:val="231F20"/>
          <w:vertAlign w:val="subscript"/>
        </w:rPr>
        <w:t>p</w:t>
      </w:r>
      <w:r>
        <w:rPr>
          <w:color w:val="231F20"/>
        </w:rPr>
        <w:t>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sum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links’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weights within</w:t>
      </w:r>
      <w:r>
        <w:rPr>
          <w:color w:val="231F20"/>
          <w:spacing w:val="50"/>
        </w:rPr>
        <w:t xml:space="preserve"> </w:t>
      </w:r>
      <w:r>
        <w:rPr>
          <w:i/>
          <w:color w:val="231F20"/>
        </w:rPr>
        <w:t>P</w:t>
      </w:r>
      <w:r>
        <w:rPr>
          <w:color w:val="231F20"/>
        </w:rPr>
        <w:t>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as shown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(3), where</w:t>
      </w:r>
      <w:r>
        <w:rPr>
          <w:color w:val="231F20"/>
          <w:spacing w:val="1"/>
        </w:rPr>
        <w:t xml:space="preserve"> </w:t>
      </w:r>
      <w:proofErr w:type="spellStart"/>
      <w:r>
        <w:rPr>
          <w:rFonts w:ascii="Arial" w:hAnsi="Arial"/>
          <w:i/>
          <w:color w:val="231F20"/>
        </w:rPr>
        <w:t>w</w:t>
      </w:r>
      <w:r>
        <w:rPr>
          <w:rFonts w:ascii="Arial" w:hAnsi="Arial"/>
          <w:i/>
          <w:color w:val="231F20"/>
          <w:vertAlign w:val="subscript"/>
        </w:rPr>
        <w:t>v</w:t>
      </w:r>
      <w:r>
        <w:rPr>
          <w:i/>
          <w:color w:val="231F20"/>
          <w:position w:val="-4"/>
          <w:sz w:val="10"/>
        </w:rPr>
        <w:t>i</w:t>
      </w:r>
      <w:proofErr w:type="spellEnd"/>
      <w:r>
        <w:rPr>
          <w:i/>
          <w:color w:val="231F20"/>
          <w:spacing w:val="-6"/>
          <w:position w:val="-4"/>
          <w:sz w:val="10"/>
        </w:rPr>
        <w:t xml:space="preserve"> </w:t>
      </w:r>
      <w:r>
        <w:rPr>
          <w:rFonts w:ascii="Arial" w:hAnsi="Arial"/>
          <w:i/>
          <w:color w:val="231F20"/>
          <w:position w:val="-2"/>
          <w:sz w:val="14"/>
        </w:rPr>
        <w:t>,v</w:t>
      </w:r>
      <w:r>
        <w:rPr>
          <w:i/>
          <w:color w:val="231F20"/>
          <w:position w:val="-4"/>
          <w:sz w:val="10"/>
        </w:rPr>
        <w:t>i</w:t>
      </w:r>
      <w:r>
        <w:rPr>
          <w:rFonts w:ascii="Lucida Sans Unicode" w:hAnsi="Lucida Sans Unicode"/>
          <w:color w:val="231F20"/>
          <w:position w:val="-4"/>
          <w:sz w:val="10"/>
        </w:rPr>
        <w:t>+</w:t>
      </w:r>
      <w:r>
        <w:rPr>
          <w:color w:val="231F20"/>
          <w:position w:val="-4"/>
          <w:sz w:val="10"/>
        </w:rPr>
        <w:t>1</w:t>
      </w:r>
      <w:r>
        <w:rPr>
          <w:color w:val="231F20"/>
          <w:spacing w:val="25"/>
          <w:position w:val="-4"/>
          <w:sz w:val="10"/>
        </w:rPr>
        <w:t xml:space="preserve"> </w:t>
      </w:r>
      <w:r>
        <w:rPr>
          <w:color w:val="231F20"/>
        </w:rPr>
        <w:t>represents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weight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link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connects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nodes</w:t>
      </w:r>
    </w:p>
    <w:p w14:paraId="367AC7E3" w14:textId="77777777" w:rsidR="00196E58" w:rsidRDefault="00196E58">
      <w:pPr>
        <w:spacing w:line="249" w:lineRule="auto"/>
        <w:jc w:val="both"/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91" w:space="65"/>
            <w:col w:w="5264"/>
          </w:cols>
        </w:sectPr>
      </w:pPr>
    </w:p>
    <w:p w14:paraId="1F532C14" w14:textId="776408C5" w:rsidR="00196E58" w:rsidRDefault="00D36CD0">
      <w:pPr>
        <w:spacing w:before="136"/>
        <w:ind w:left="119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8304" behindDoc="0" locked="0" layoutInCell="1" allowOverlap="1" wp14:anchorId="2826AC9D" wp14:editId="008E8A80">
                <wp:simplePos x="0" y="0"/>
                <wp:positionH relativeFrom="page">
                  <wp:posOffset>621665</wp:posOffset>
                </wp:positionH>
                <wp:positionV relativeFrom="paragraph">
                  <wp:posOffset>88265</wp:posOffset>
                </wp:positionV>
                <wp:extent cx="3189605" cy="0"/>
                <wp:effectExtent l="0" t="0" r="0" b="0"/>
                <wp:wrapNone/>
                <wp:docPr id="196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9605" cy="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33808A" id="Line 93" o:spid="_x0000_s1026" style="position:absolute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.95pt,6.95pt" to="300.1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" strokecolor="#221e1f" strokeweight=".84pt">
                <w10:wrap anchorx="page"/>
              </v:line>
            </w:pict>
          </mc:Fallback>
        </mc:AlternateContent>
      </w:r>
      <w:r>
        <w:rPr>
          <w:b/>
          <w:color w:val="231F20"/>
          <w:sz w:val="20"/>
        </w:rPr>
        <w:t>Algorithm</w:t>
      </w:r>
      <w:r>
        <w:rPr>
          <w:b/>
          <w:color w:val="231F20"/>
          <w:spacing w:val="14"/>
          <w:sz w:val="20"/>
        </w:rPr>
        <w:t xml:space="preserve"> </w:t>
      </w:r>
      <w:r>
        <w:rPr>
          <w:b/>
          <w:color w:val="231F20"/>
          <w:sz w:val="20"/>
        </w:rPr>
        <w:t>3</w:t>
      </w:r>
      <w:r>
        <w:rPr>
          <w:b/>
          <w:color w:val="231F20"/>
          <w:spacing w:val="13"/>
          <w:sz w:val="20"/>
        </w:rPr>
        <w:t xml:space="preserve"> </w:t>
      </w:r>
      <w:proofErr w:type="spellStart"/>
      <w:r>
        <w:rPr>
          <w:color w:val="231F20"/>
          <w:sz w:val="20"/>
        </w:rPr>
        <w:t>DiscoverMetaPaths</w:t>
      </w:r>
      <w:proofErr w:type="spellEnd"/>
    </w:p>
    <w:p w14:paraId="54CEC239" w14:textId="60731B08" w:rsidR="00196E58" w:rsidRDefault="00D36CD0">
      <w:pPr>
        <w:spacing w:before="33"/>
        <w:ind w:left="275"/>
        <w:rPr>
          <w:rFonts w:ascii="Arial" w:hAnsi="Arial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 wp14:anchorId="6EB8C6B1" wp14:editId="73BACDB9">
                <wp:simplePos x="0" y="0"/>
                <wp:positionH relativeFrom="page">
                  <wp:posOffset>621665</wp:posOffset>
                </wp:positionH>
                <wp:positionV relativeFrom="paragraph">
                  <wp:posOffset>26035</wp:posOffset>
                </wp:positionV>
                <wp:extent cx="3189605" cy="0"/>
                <wp:effectExtent l="0" t="0" r="0" b="0"/>
                <wp:wrapNone/>
                <wp:docPr id="194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960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CE3641" id="Line 92" o:spid="_x0000_s1026" style="position:absolute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.95pt,2.05pt" to="300.1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" strokecolor="#221e1f" strokeweight=".48pt">
                <w10:wrap anchorx="page"/>
              </v:line>
            </w:pict>
          </mc:Fallback>
        </mc:AlternateContent>
      </w:r>
      <w:r>
        <w:rPr>
          <w:b/>
          <w:color w:val="231F20"/>
          <w:sz w:val="20"/>
        </w:rPr>
        <w:t>Input</w:t>
      </w:r>
      <w:r>
        <w:rPr>
          <w:b/>
          <w:color w:val="231F20"/>
          <w:spacing w:val="56"/>
          <w:sz w:val="20"/>
        </w:rPr>
        <w:t xml:space="preserve"> </w:t>
      </w:r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s</w:t>
      </w:r>
      <w:r>
        <w:rPr>
          <w:rFonts w:ascii="Arial" w:hAnsi="Arial"/>
          <w:i/>
          <w:color w:val="231F20"/>
          <w:sz w:val="20"/>
        </w:rPr>
        <w:t>,</w:t>
      </w:r>
      <w:r>
        <w:rPr>
          <w:rFonts w:ascii="Arial" w:hAnsi="Arial"/>
          <w:i/>
          <w:color w:val="231F20"/>
          <w:spacing w:val="-17"/>
          <w:sz w:val="20"/>
        </w:rPr>
        <w:t xml:space="preserve"> </w:t>
      </w:r>
      <w:proofErr w:type="spellStart"/>
      <w:proofErr w:type="gramStart"/>
      <w:r>
        <w:rPr>
          <w:i/>
          <w:color w:val="231F20"/>
          <w:sz w:val="20"/>
        </w:rPr>
        <w:t>l</w:t>
      </w:r>
      <w:r>
        <w:rPr>
          <w:i/>
          <w:color w:val="231F20"/>
          <w:sz w:val="20"/>
          <w:vertAlign w:val="subscript"/>
        </w:rPr>
        <w:t>max</w:t>
      </w:r>
      <w:proofErr w:type="spellEnd"/>
      <w:r>
        <w:rPr>
          <w:i/>
          <w:color w:val="231F20"/>
          <w:spacing w:val="-16"/>
          <w:sz w:val="20"/>
        </w:rPr>
        <w:t xml:space="preserve"> </w:t>
      </w:r>
      <w:r>
        <w:rPr>
          <w:rFonts w:ascii="Arial" w:hAnsi="Arial"/>
          <w:i/>
          <w:color w:val="231F20"/>
          <w:spacing w:val="16"/>
          <w:sz w:val="20"/>
        </w:rPr>
        <w:t>,ε</w:t>
      </w:r>
      <w:proofErr w:type="gramEnd"/>
      <w:r>
        <w:rPr>
          <w:rFonts w:ascii="Arial" w:hAnsi="Arial"/>
          <w:i/>
          <w:color w:val="231F20"/>
          <w:spacing w:val="-24"/>
          <w:sz w:val="20"/>
        </w:rPr>
        <w:t xml:space="preserve"> </w:t>
      </w:r>
    </w:p>
    <w:p w14:paraId="1AFDDF13" w14:textId="77777777" w:rsidR="00196E58" w:rsidRDefault="00000000">
      <w:pPr>
        <w:spacing w:before="7"/>
        <w:ind w:left="275"/>
        <w:rPr>
          <w:i/>
          <w:sz w:val="20"/>
        </w:rPr>
      </w:pPr>
      <w:r>
        <w:rPr>
          <w:b/>
          <w:color w:val="231F20"/>
          <w:sz w:val="20"/>
        </w:rPr>
        <w:t>Output</w:t>
      </w:r>
      <w:r>
        <w:rPr>
          <w:b/>
          <w:color w:val="231F20"/>
          <w:spacing w:val="37"/>
          <w:sz w:val="20"/>
        </w:rPr>
        <w:t xml:space="preserve"> </w:t>
      </w:r>
      <w:r>
        <w:rPr>
          <w:i/>
          <w:color w:val="231F20"/>
          <w:spacing w:val="12"/>
          <w:sz w:val="20"/>
        </w:rPr>
        <w:t>FN</w:t>
      </w:r>
      <w:r>
        <w:rPr>
          <w:i/>
          <w:color w:val="231F20"/>
          <w:spacing w:val="-20"/>
          <w:sz w:val="20"/>
        </w:rPr>
        <w:t xml:space="preserve"> </w:t>
      </w:r>
      <w:r>
        <w:rPr>
          <w:i/>
          <w:color w:val="231F20"/>
          <w:sz w:val="20"/>
        </w:rPr>
        <w:t>L</w:t>
      </w:r>
    </w:p>
    <w:p w14:paraId="186391A1" w14:textId="28A3B30B" w:rsidR="00196E58" w:rsidRDefault="00D36CD0">
      <w:pPr>
        <w:tabs>
          <w:tab w:val="left" w:pos="1239"/>
        </w:tabs>
        <w:spacing w:before="42"/>
        <w:ind w:left="1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0752" behindDoc="1" locked="0" layoutInCell="1" allowOverlap="1" wp14:anchorId="41AB7554" wp14:editId="689B4B46">
                <wp:simplePos x="0" y="0"/>
                <wp:positionH relativeFrom="page">
                  <wp:posOffset>1159510</wp:posOffset>
                </wp:positionH>
                <wp:positionV relativeFrom="paragraph">
                  <wp:posOffset>31115</wp:posOffset>
                </wp:positionV>
                <wp:extent cx="139065" cy="234950"/>
                <wp:effectExtent l="0" t="0" r="0" b="0"/>
                <wp:wrapNone/>
                <wp:docPr id="192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32BB8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6"/>
                              </w:rPr>
                              <w:t>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B7554" id="Text Box 91" o:spid="_x0000_s1079" type="#_x0000_t202" style="position:absolute;left:0;text-align:left;margin-left:91.3pt;margin-top:2.45pt;width:10.95pt;height:18.5pt;z-index:-1658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" filled="f" stroked="f">
                <v:textbox inset="0,0,0,0">
                  <w:txbxContent>
                    <w:p w14:paraId="68E32BB8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6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1:</w:t>
      </w:r>
      <w:r>
        <w:rPr>
          <w:color w:val="231F20"/>
          <w:spacing w:val="45"/>
          <w:sz w:val="16"/>
        </w:rPr>
        <w:t xml:space="preserve"> </w:t>
      </w:r>
      <w:r>
        <w:rPr>
          <w:i/>
          <w:color w:val="231F20"/>
          <w:spacing w:val="23"/>
          <w:sz w:val="20"/>
        </w:rPr>
        <w:t>VI</w:t>
      </w:r>
      <w:r>
        <w:rPr>
          <w:i/>
          <w:color w:val="231F20"/>
          <w:spacing w:val="-14"/>
          <w:sz w:val="20"/>
        </w:rPr>
        <w:t xml:space="preserve"> </w:t>
      </w:r>
      <w:r>
        <w:rPr>
          <w:i/>
          <w:color w:val="231F20"/>
          <w:sz w:val="20"/>
        </w:rPr>
        <w:t>ST</w:t>
      </w:r>
      <w:r>
        <w:rPr>
          <w:i/>
          <w:color w:val="231F20"/>
          <w:sz w:val="20"/>
        </w:rPr>
        <w:tab/>
      </w:r>
      <w:r>
        <w:rPr>
          <w:color w:val="231F20"/>
          <w:sz w:val="20"/>
        </w:rPr>
        <w:t>Ø</w:t>
      </w:r>
    </w:p>
    <w:p w14:paraId="3ED68A08" w14:textId="6E2F9846" w:rsidR="00196E58" w:rsidRDefault="00D36CD0">
      <w:pPr>
        <w:tabs>
          <w:tab w:val="left" w:pos="867"/>
        </w:tabs>
        <w:spacing w:before="10"/>
        <w:ind w:left="1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0240" behindDoc="1" locked="0" layoutInCell="1" allowOverlap="1" wp14:anchorId="69C0E943" wp14:editId="34279944">
                <wp:simplePos x="0" y="0"/>
                <wp:positionH relativeFrom="page">
                  <wp:posOffset>923290</wp:posOffset>
                </wp:positionH>
                <wp:positionV relativeFrom="paragraph">
                  <wp:posOffset>10795</wp:posOffset>
                </wp:positionV>
                <wp:extent cx="139065" cy="234950"/>
                <wp:effectExtent l="0" t="0" r="0" b="0"/>
                <wp:wrapNone/>
                <wp:docPr id="1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77518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6"/>
                              </w:rPr>
                              <w:t>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0E943" id="Text Box 90" o:spid="_x0000_s1080" type="#_x0000_t202" style="position:absolute;left:0;text-align:left;margin-left:72.7pt;margin-top:.85pt;width:10.95pt;height:18.5pt;z-index:-165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" filled="f" stroked="f">
                <v:textbox inset="0,0,0,0">
                  <w:txbxContent>
                    <w:p w14:paraId="23977518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6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2:</w:t>
      </w:r>
      <w:r>
        <w:rPr>
          <w:color w:val="231F20"/>
          <w:spacing w:val="53"/>
          <w:sz w:val="16"/>
        </w:rPr>
        <w:t xml:space="preserve"> </w:t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</w:rPr>
        <w:tab/>
      </w:r>
      <w:r>
        <w:rPr>
          <w:color w:val="231F20"/>
          <w:sz w:val="20"/>
        </w:rPr>
        <w:t>Ø</w:t>
      </w:r>
    </w:p>
    <w:p w14:paraId="477A25C1" w14:textId="62E8B8B5" w:rsidR="00196E58" w:rsidRDefault="00D36CD0">
      <w:pPr>
        <w:tabs>
          <w:tab w:val="left" w:pos="1172"/>
        </w:tabs>
        <w:spacing w:before="7"/>
        <w:ind w:left="1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9728" behindDoc="1" locked="0" layoutInCell="1" allowOverlap="1" wp14:anchorId="28C18FB3" wp14:editId="1B533A1A">
                <wp:simplePos x="0" y="0"/>
                <wp:positionH relativeFrom="page">
                  <wp:posOffset>1116965</wp:posOffset>
                </wp:positionH>
                <wp:positionV relativeFrom="paragraph">
                  <wp:posOffset>8890</wp:posOffset>
                </wp:positionV>
                <wp:extent cx="139065" cy="234950"/>
                <wp:effectExtent l="0" t="0" r="0" b="0"/>
                <wp:wrapNone/>
                <wp:docPr id="18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7D139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6"/>
                              </w:rPr>
                              <w:t>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18FB3" id="Text Box 89" o:spid="_x0000_s1081" type="#_x0000_t202" style="position:absolute;left:0;text-align:left;margin-left:87.95pt;margin-top:.7pt;width:10.95pt;height:18.5pt;z-index:-1658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" filled="f" stroked="f">
                <v:textbox inset="0,0,0,0">
                  <w:txbxContent>
                    <w:p w14:paraId="6E67D139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6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3:</w:t>
      </w:r>
      <w:r>
        <w:rPr>
          <w:color w:val="231F20"/>
          <w:spacing w:val="52"/>
          <w:sz w:val="16"/>
        </w:rPr>
        <w:t xml:space="preserve"> </w:t>
      </w:r>
      <w:r>
        <w:rPr>
          <w:i/>
          <w:color w:val="231F20"/>
          <w:spacing w:val="14"/>
          <w:sz w:val="20"/>
        </w:rPr>
        <w:t>FN</w:t>
      </w:r>
      <w:r>
        <w:rPr>
          <w:i/>
          <w:color w:val="231F20"/>
          <w:spacing w:val="-20"/>
          <w:sz w:val="20"/>
        </w:rPr>
        <w:t xml:space="preserve"> </w:t>
      </w:r>
      <w:r>
        <w:rPr>
          <w:i/>
          <w:color w:val="231F20"/>
          <w:sz w:val="20"/>
        </w:rPr>
        <w:t>L</w:t>
      </w:r>
      <w:r>
        <w:rPr>
          <w:i/>
          <w:color w:val="231F20"/>
          <w:sz w:val="20"/>
        </w:rPr>
        <w:tab/>
      </w:r>
      <w:r>
        <w:rPr>
          <w:color w:val="231F20"/>
          <w:sz w:val="20"/>
        </w:rPr>
        <w:t>Ø</w:t>
      </w:r>
    </w:p>
    <w:p w14:paraId="34073694" w14:textId="36EB1A4C" w:rsidR="00196E58" w:rsidRDefault="00D36CD0">
      <w:pPr>
        <w:tabs>
          <w:tab w:val="left" w:pos="1045"/>
        </w:tabs>
        <w:spacing w:before="10"/>
        <w:ind w:left="18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9216" behindDoc="1" locked="0" layoutInCell="1" allowOverlap="1" wp14:anchorId="24B29022" wp14:editId="32CB28DB">
                <wp:simplePos x="0" y="0"/>
                <wp:positionH relativeFrom="page">
                  <wp:posOffset>1075690</wp:posOffset>
                </wp:positionH>
                <wp:positionV relativeFrom="paragraph">
                  <wp:posOffset>10795</wp:posOffset>
                </wp:positionV>
                <wp:extent cx="99060" cy="234950"/>
                <wp:effectExtent l="0" t="0" r="0" b="0"/>
                <wp:wrapNone/>
                <wp:docPr id="186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404D7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29022" id="Text Box 88" o:spid="_x0000_s1082" type="#_x0000_t202" style="position:absolute;left:0;text-align:left;margin-left:84.7pt;margin-top:.85pt;width:7.8pt;height:18.5pt;z-index:-165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" filled="f" stroked="f">
                <v:textbox inset="0,0,0,0">
                  <w:txbxContent>
                    <w:p w14:paraId="672404D7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4:</w:t>
      </w:r>
      <w:r>
        <w:rPr>
          <w:color w:val="231F20"/>
          <w:spacing w:val="36"/>
          <w:sz w:val="16"/>
        </w:rPr>
        <w:t xml:space="preserve"> </w:t>
      </w:r>
      <w:r>
        <w:rPr>
          <w:b/>
          <w:color w:val="231F20"/>
          <w:sz w:val="20"/>
        </w:rPr>
        <w:t>for</w:t>
      </w:r>
      <w:r>
        <w:rPr>
          <w:b/>
          <w:color w:val="231F20"/>
          <w:spacing w:val="17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i</w:t>
      </w:r>
      <w:proofErr w:type="spellEnd"/>
      <w:r>
        <w:rPr>
          <w:i/>
          <w:color w:val="231F20"/>
          <w:sz w:val="20"/>
        </w:rPr>
        <w:tab/>
      </w:r>
      <w:r>
        <w:rPr>
          <w:color w:val="231F20"/>
          <w:sz w:val="20"/>
        </w:rPr>
        <w:t>1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l</w:t>
      </w:r>
      <w:r>
        <w:rPr>
          <w:i/>
          <w:color w:val="231F20"/>
          <w:sz w:val="20"/>
          <w:vertAlign w:val="subscript"/>
        </w:rPr>
        <w:t>max</w:t>
      </w:r>
      <w:proofErr w:type="spellEnd"/>
      <w:r>
        <w:rPr>
          <w:i/>
          <w:color w:val="231F20"/>
          <w:spacing w:val="53"/>
          <w:sz w:val="20"/>
        </w:rPr>
        <w:t xml:space="preserve"> </w:t>
      </w:r>
      <w:r>
        <w:rPr>
          <w:b/>
          <w:color w:val="231F20"/>
          <w:sz w:val="20"/>
        </w:rPr>
        <w:t>do</w:t>
      </w:r>
    </w:p>
    <w:p w14:paraId="13C5A0F6" w14:textId="49044FFC" w:rsidR="00196E58" w:rsidRDefault="00D36CD0">
      <w:pPr>
        <w:tabs>
          <w:tab w:val="left" w:pos="539"/>
          <w:tab w:val="left" w:pos="1153"/>
        </w:tabs>
        <w:spacing w:before="8"/>
        <w:ind w:left="18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8704" behindDoc="1" locked="0" layoutInCell="1" allowOverlap="1" wp14:anchorId="7150347A" wp14:editId="7CA7B629">
                <wp:simplePos x="0" y="0"/>
                <wp:positionH relativeFrom="page">
                  <wp:posOffset>1144270</wp:posOffset>
                </wp:positionH>
                <wp:positionV relativeFrom="paragraph">
                  <wp:posOffset>9525</wp:posOffset>
                </wp:positionV>
                <wp:extent cx="99060" cy="234950"/>
                <wp:effectExtent l="0" t="0" r="0" b="0"/>
                <wp:wrapNone/>
                <wp:docPr id="184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86FF4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0347A" id="Text Box 87" o:spid="_x0000_s1083" type="#_x0000_t202" style="position:absolute;left:0;text-align:left;margin-left:90.1pt;margin-top:.75pt;width:7.8pt;height:18.5pt;z-index:-1658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" filled="f" stroked="f">
                <v:textbox inset="0,0,0,0">
                  <w:txbxContent>
                    <w:p w14:paraId="3B486FF4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5: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if</w:t>
      </w:r>
      <w:r>
        <w:rPr>
          <w:b/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(</w:t>
      </w:r>
      <w:proofErr w:type="spellStart"/>
      <w:r>
        <w:rPr>
          <w:i/>
          <w:color w:val="231F20"/>
          <w:sz w:val="20"/>
        </w:rPr>
        <w:t>i</w:t>
      </w:r>
      <w:proofErr w:type="spellEnd"/>
      <w:r>
        <w:rPr>
          <w:i/>
          <w:color w:val="231F20"/>
          <w:sz w:val="20"/>
        </w:rPr>
        <w:tab/>
      </w:r>
      <w:r>
        <w:rPr>
          <w:color w:val="231F20"/>
          <w:sz w:val="20"/>
        </w:rPr>
        <w:t>1)</w:t>
      </w:r>
      <w:r>
        <w:rPr>
          <w:color w:val="231F20"/>
          <w:spacing w:val="17"/>
          <w:sz w:val="20"/>
        </w:rPr>
        <w:t xml:space="preserve"> </w:t>
      </w:r>
      <w:r>
        <w:rPr>
          <w:b/>
          <w:color w:val="231F20"/>
          <w:sz w:val="20"/>
        </w:rPr>
        <w:t>then</w:t>
      </w:r>
    </w:p>
    <w:p w14:paraId="1FBCC500" w14:textId="77BEC32C" w:rsidR="00196E58" w:rsidRDefault="00D36CD0">
      <w:pPr>
        <w:tabs>
          <w:tab w:val="left" w:pos="697"/>
          <w:tab w:val="left" w:pos="1556"/>
          <w:tab w:val="left" w:pos="2375"/>
        </w:tabs>
        <w:spacing w:before="10"/>
        <w:ind w:left="181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8192" behindDoc="1" locked="0" layoutInCell="1" allowOverlap="1" wp14:anchorId="2CFA1B24" wp14:editId="0813B977">
                <wp:simplePos x="0" y="0"/>
                <wp:positionH relativeFrom="page">
                  <wp:posOffset>1356360</wp:posOffset>
                </wp:positionH>
                <wp:positionV relativeFrom="paragraph">
                  <wp:posOffset>10795</wp:posOffset>
                </wp:positionV>
                <wp:extent cx="861060" cy="234950"/>
                <wp:effectExtent l="0" t="0" r="0" b="0"/>
                <wp:wrapNone/>
                <wp:docPr id="182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A9CAF" w14:textId="77777777" w:rsidR="00196E58" w:rsidRDefault="00000000">
                            <w:pPr>
                              <w:pStyle w:val="BodyText"/>
                              <w:tabs>
                                <w:tab w:val="left" w:pos="847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5"/>
                                <w:w w:val="95"/>
                              </w:rPr>
                              <w:t>∪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5"/>
                                <w:w w:val="95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12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4"/>
                                <w:w w:val="9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A1B24" id="Text Box 86" o:spid="_x0000_s1084" type="#_x0000_t202" style="position:absolute;left:0;text-align:left;margin-left:106.8pt;margin-top:.85pt;width:67.8pt;height:18.5pt;z-index:-165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" filled="f" stroked="f">
                <v:textbox inset="0,0,0,0">
                  <w:txbxContent>
                    <w:p w14:paraId="29BA9CAF" w14:textId="77777777" w:rsidR="00196E58" w:rsidRDefault="00000000">
                      <w:pPr>
                        <w:pStyle w:val="BodyText"/>
                        <w:tabs>
                          <w:tab w:val="left" w:pos="847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5"/>
                          <w:w w:val="95"/>
                        </w:rPr>
                        <w:t>∪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5"/>
                          <w:w w:val="95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12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4"/>
                          <w:w w:val="9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6:</w:t>
      </w:r>
      <w:r>
        <w:rPr>
          <w:color w:val="231F20"/>
          <w:sz w:val="16"/>
        </w:rPr>
        <w:tab/>
      </w:r>
      <w:r>
        <w:rPr>
          <w:i/>
          <w:color w:val="231F20"/>
          <w:spacing w:val="23"/>
          <w:w w:val="95"/>
          <w:sz w:val="20"/>
        </w:rPr>
        <w:t>VI</w:t>
      </w:r>
      <w:r>
        <w:rPr>
          <w:i/>
          <w:color w:val="231F20"/>
          <w:spacing w:val="-7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ST</w:t>
      </w:r>
      <w:r>
        <w:rPr>
          <w:i/>
          <w:color w:val="231F20"/>
          <w:w w:val="95"/>
          <w:sz w:val="20"/>
        </w:rPr>
        <w:tab/>
      </w:r>
      <w:r>
        <w:rPr>
          <w:i/>
          <w:color w:val="231F20"/>
          <w:spacing w:val="21"/>
          <w:sz w:val="20"/>
        </w:rPr>
        <w:t>VI</w:t>
      </w:r>
      <w:r>
        <w:rPr>
          <w:i/>
          <w:color w:val="231F20"/>
          <w:spacing w:val="-13"/>
          <w:sz w:val="20"/>
        </w:rPr>
        <w:t xml:space="preserve"> </w:t>
      </w:r>
      <w:r>
        <w:rPr>
          <w:i/>
          <w:color w:val="231F20"/>
          <w:sz w:val="20"/>
        </w:rPr>
        <w:t>ST</w:t>
      </w:r>
      <w:r>
        <w:rPr>
          <w:i/>
          <w:color w:val="231F20"/>
          <w:sz w:val="20"/>
        </w:rPr>
        <w:tab/>
        <w:t>u</w:t>
      </w:r>
      <w:r>
        <w:rPr>
          <w:i/>
          <w:color w:val="231F20"/>
          <w:sz w:val="20"/>
          <w:vertAlign w:val="subscript"/>
        </w:rPr>
        <w:t>s</w:t>
      </w:r>
    </w:p>
    <w:p w14:paraId="27DE5D5B" w14:textId="4936CE3C" w:rsidR="00196E58" w:rsidRDefault="00D36CD0">
      <w:pPr>
        <w:tabs>
          <w:tab w:val="left" w:pos="692"/>
          <w:tab w:val="left" w:pos="1731"/>
        </w:tabs>
        <w:spacing w:before="9"/>
        <w:ind w:left="18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7680" behindDoc="1" locked="0" layoutInCell="1" allowOverlap="1" wp14:anchorId="11F0006F" wp14:editId="11E64020">
                <wp:simplePos x="0" y="0"/>
                <wp:positionH relativeFrom="page">
                  <wp:posOffset>1531620</wp:posOffset>
                </wp:positionH>
                <wp:positionV relativeFrom="paragraph">
                  <wp:posOffset>10795</wp:posOffset>
                </wp:positionV>
                <wp:extent cx="80010" cy="234950"/>
                <wp:effectExtent l="0" t="0" r="0" b="0"/>
                <wp:wrapNone/>
                <wp:docPr id="180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7BAE0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8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0006F" id="Text Box 85" o:spid="_x0000_s1085" type="#_x0000_t202" style="position:absolute;left:0;text-align:left;margin-left:120.6pt;margin-top:.85pt;width:6.3pt;height:18.5pt;z-index:-165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" filled="f" stroked="f">
                <v:textbox inset="0,0,0,0">
                  <w:txbxContent>
                    <w:p w14:paraId="2EB7BAE0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78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7: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for</w:t>
      </w:r>
      <w:r>
        <w:rPr>
          <w:b/>
          <w:color w:val="231F20"/>
          <w:spacing w:val="34"/>
          <w:sz w:val="20"/>
        </w:rPr>
        <w:t xml:space="preserve"> </w:t>
      </w:r>
      <w:r>
        <w:rPr>
          <w:i/>
          <w:color w:val="231F20"/>
          <w:spacing w:val="16"/>
          <w:sz w:val="20"/>
        </w:rPr>
        <w:t>NGB</w:t>
      </w:r>
      <w:r>
        <w:rPr>
          <w:i/>
          <w:color w:val="231F20"/>
          <w:spacing w:val="16"/>
          <w:sz w:val="20"/>
        </w:rPr>
        <w:tab/>
      </w:r>
      <w:proofErr w:type="spellStart"/>
      <w:r>
        <w:rPr>
          <w:rFonts w:ascii="Arial" w:hAnsi="Arial"/>
          <w:i/>
          <w:color w:val="231F20"/>
          <w:sz w:val="20"/>
        </w:rPr>
        <w:t>Г</w:t>
      </w:r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s</w:t>
      </w:r>
      <w:proofErr w:type="spellEnd"/>
      <w:r>
        <w:rPr>
          <w:i/>
          <w:color w:val="231F20"/>
          <w:spacing w:val="61"/>
          <w:sz w:val="20"/>
        </w:rPr>
        <w:t xml:space="preserve"> </w:t>
      </w:r>
      <w:r>
        <w:rPr>
          <w:b/>
          <w:color w:val="231F20"/>
          <w:sz w:val="20"/>
        </w:rPr>
        <w:t>do</w:t>
      </w:r>
    </w:p>
    <w:p w14:paraId="18B0230F" w14:textId="30DA638B" w:rsidR="00196E58" w:rsidRDefault="00D36CD0">
      <w:pPr>
        <w:tabs>
          <w:tab w:val="left" w:pos="865"/>
          <w:tab w:val="left" w:pos="1350"/>
          <w:tab w:val="left" w:pos="1784"/>
          <w:tab w:val="left" w:pos="2310"/>
        </w:tabs>
        <w:spacing w:before="8"/>
        <w:ind w:left="181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7168" behindDoc="1" locked="0" layoutInCell="1" allowOverlap="1" wp14:anchorId="3F4D5952" wp14:editId="7FCB2F16">
                <wp:simplePos x="0" y="0"/>
                <wp:positionH relativeFrom="page">
                  <wp:posOffset>1219200</wp:posOffset>
                </wp:positionH>
                <wp:positionV relativeFrom="paragraph">
                  <wp:posOffset>9525</wp:posOffset>
                </wp:positionV>
                <wp:extent cx="1135380" cy="234950"/>
                <wp:effectExtent l="0" t="0" r="0" b="0"/>
                <wp:wrapNone/>
                <wp:docPr id="178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61072" w14:textId="77777777" w:rsidR="00196E58" w:rsidRDefault="00000000">
                            <w:pPr>
                              <w:pStyle w:val="BodyText"/>
                              <w:tabs>
                                <w:tab w:val="left" w:pos="472"/>
                                <w:tab w:val="left" w:pos="962"/>
                                <w:tab w:val="left" w:pos="1713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∪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D5952" id="Text Box 84" o:spid="_x0000_s1086" type="#_x0000_t202" style="position:absolute;left:0;text-align:left;margin-left:96pt;margin-top:.75pt;width:89.4pt;height:18.5pt;z-index:-165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" filled="f" stroked="f">
                <v:textbox inset="0,0,0,0">
                  <w:txbxContent>
                    <w:p w14:paraId="75561072" w14:textId="77777777" w:rsidR="00196E58" w:rsidRDefault="00000000">
                      <w:pPr>
                        <w:pStyle w:val="BodyText"/>
                        <w:tabs>
                          <w:tab w:val="left" w:pos="472"/>
                          <w:tab w:val="left" w:pos="962"/>
                          <w:tab w:val="left" w:pos="1713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∪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→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8:</w:t>
      </w:r>
      <w:r>
        <w:rPr>
          <w:color w:val="231F20"/>
          <w:sz w:val="16"/>
        </w:rPr>
        <w:tab/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</w:rPr>
        <w:tab/>
      </w:r>
      <w:proofErr w:type="spellStart"/>
      <w:r>
        <w:rPr>
          <w:i/>
          <w:color w:val="231F20"/>
          <w:sz w:val="20"/>
        </w:rPr>
        <w:t>P</w:t>
      </w:r>
      <w:proofErr w:type="spellEnd"/>
      <w:r>
        <w:rPr>
          <w:i/>
          <w:color w:val="231F20"/>
          <w:sz w:val="20"/>
        </w:rPr>
        <w:tab/>
        <w:t>u</w:t>
      </w:r>
      <w:r>
        <w:rPr>
          <w:i/>
          <w:color w:val="231F20"/>
          <w:sz w:val="20"/>
          <w:vertAlign w:val="subscript"/>
        </w:rPr>
        <w:t>s</w:t>
      </w:r>
      <w:r>
        <w:rPr>
          <w:i/>
          <w:color w:val="231F20"/>
          <w:sz w:val="20"/>
        </w:rPr>
        <w:tab/>
      </w:r>
      <w:r>
        <w:rPr>
          <w:i/>
          <w:color w:val="231F20"/>
          <w:spacing w:val="16"/>
          <w:sz w:val="20"/>
        </w:rPr>
        <w:t>NGB</w:t>
      </w:r>
    </w:p>
    <w:p w14:paraId="383DB65D" w14:textId="65E7AA2C" w:rsidR="00196E58" w:rsidRDefault="00D36CD0">
      <w:pPr>
        <w:tabs>
          <w:tab w:val="left" w:pos="853"/>
          <w:tab w:val="left" w:pos="1710"/>
          <w:tab w:val="left" w:pos="2545"/>
        </w:tabs>
        <w:spacing w:before="10"/>
        <w:ind w:left="181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4096" behindDoc="1" locked="0" layoutInCell="1" allowOverlap="1" wp14:anchorId="15688512" wp14:editId="5B5EFB9D">
                <wp:simplePos x="0" y="0"/>
                <wp:positionH relativeFrom="page">
                  <wp:posOffset>1455420</wp:posOffset>
                </wp:positionH>
                <wp:positionV relativeFrom="paragraph">
                  <wp:posOffset>10795</wp:posOffset>
                </wp:positionV>
                <wp:extent cx="1048385" cy="234950"/>
                <wp:effectExtent l="0" t="0" r="0" b="0"/>
                <wp:wrapNone/>
                <wp:docPr id="17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838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88072" w14:textId="77777777" w:rsidR="00196E58" w:rsidRDefault="00000000">
                            <w:pPr>
                              <w:pStyle w:val="BodyText"/>
                              <w:tabs>
                                <w:tab w:val="left" w:pos="847"/>
                                <w:tab w:val="left" w:pos="1576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∪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88512" id="Text Box 83" o:spid="_x0000_s1087" type="#_x0000_t202" style="position:absolute;left:0;text-align:left;margin-left:114.6pt;margin-top:.85pt;width:82.55pt;height:18.5pt;z-index:-165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" filled="f" stroked="f">
                <v:textbox inset="0,0,0,0">
                  <w:txbxContent>
                    <w:p w14:paraId="05288072" w14:textId="77777777" w:rsidR="00196E58" w:rsidRDefault="00000000">
                      <w:pPr>
                        <w:pStyle w:val="BodyText"/>
                        <w:tabs>
                          <w:tab w:val="left" w:pos="847"/>
                          <w:tab w:val="left" w:pos="1576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∪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9:</w:t>
      </w:r>
      <w:r>
        <w:rPr>
          <w:color w:val="231F20"/>
          <w:sz w:val="16"/>
        </w:rPr>
        <w:tab/>
      </w:r>
      <w:r>
        <w:rPr>
          <w:i/>
          <w:color w:val="231F20"/>
          <w:spacing w:val="21"/>
          <w:sz w:val="20"/>
        </w:rPr>
        <w:t>VI</w:t>
      </w:r>
      <w:r>
        <w:rPr>
          <w:i/>
          <w:color w:val="231F20"/>
          <w:spacing w:val="-14"/>
          <w:sz w:val="20"/>
        </w:rPr>
        <w:t xml:space="preserve"> </w:t>
      </w:r>
      <w:r>
        <w:rPr>
          <w:i/>
          <w:color w:val="231F20"/>
          <w:sz w:val="20"/>
        </w:rPr>
        <w:t>ST</w:t>
      </w:r>
      <w:r>
        <w:rPr>
          <w:i/>
          <w:color w:val="231F20"/>
          <w:sz w:val="20"/>
        </w:rPr>
        <w:tab/>
      </w:r>
      <w:r>
        <w:rPr>
          <w:i/>
          <w:color w:val="231F20"/>
          <w:spacing w:val="23"/>
          <w:w w:val="95"/>
          <w:sz w:val="20"/>
        </w:rPr>
        <w:t>VI</w:t>
      </w:r>
      <w:r>
        <w:rPr>
          <w:i/>
          <w:color w:val="231F20"/>
          <w:spacing w:val="-6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ST</w:t>
      </w:r>
      <w:r>
        <w:rPr>
          <w:i/>
          <w:color w:val="231F20"/>
          <w:w w:val="95"/>
          <w:sz w:val="20"/>
        </w:rPr>
        <w:tab/>
      </w:r>
      <w:r>
        <w:rPr>
          <w:i/>
          <w:color w:val="231F20"/>
          <w:spacing w:val="16"/>
          <w:sz w:val="20"/>
        </w:rPr>
        <w:t>NGB</w:t>
      </w:r>
    </w:p>
    <w:p w14:paraId="3289E54D" w14:textId="77777777" w:rsidR="00196E58" w:rsidRDefault="00000000">
      <w:pPr>
        <w:tabs>
          <w:tab w:val="left" w:pos="709"/>
        </w:tabs>
        <w:spacing w:before="10"/>
        <w:ind w:left="119"/>
        <w:rPr>
          <w:b/>
          <w:sz w:val="20"/>
        </w:rPr>
      </w:pPr>
      <w:r>
        <w:rPr>
          <w:color w:val="231F20"/>
          <w:sz w:val="16"/>
        </w:rPr>
        <w:t>10: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7"/>
          <w:sz w:val="20"/>
        </w:rPr>
        <w:t xml:space="preserve"> </w:t>
      </w:r>
      <w:r>
        <w:rPr>
          <w:b/>
          <w:color w:val="231F20"/>
          <w:sz w:val="20"/>
        </w:rPr>
        <w:t>for</w:t>
      </w:r>
    </w:p>
    <w:p w14:paraId="6F2E9ACE" w14:textId="77777777" w:rsidR="00196E58" w:rsidRDefault="00000000">
      <w:pPr>
        <w:tabs>
          <w:tab w:val="left" w:pos="555"/>
        </w:tabs>
        <w:spacing w:before="7"/>
        <w:ind w:left="119"/>
        <w:rPr>
          <w:b/>
          <w:sz w:val="20"/>
        </w:rPr>
      </w:pPr>
      <w:r>
        <w:rPr>
          <w:color w:val="231F20"/>
          <w:sz w:val="16"/>
        </w:rPr>
        <w:t>11: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else</w:t>
      </w:r>
    </w:p>
    <w:p w14:paraId="69F5B6E3" w14:textId="353CED71" w:rsidR="00196E58" w:rsidRDefault="00D36CD0">
      <w:pPr>
        <w:tabs>
          <w:tab w:val="left" w:pos="714"/>
          <w:tab w:val="left" w:pos="1691"/>
        </w:tabs>
        <w:spacing w:before="10"/>
        <w:ind w:left="11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6656" behindDoc="1" locked="0" layoutInCell="1" allowOverlap="1" wp14:anchorId="65C5B4B1" wp14:editId="52C6F1F4">
                <wp:simplePos x="0" y="0"/>
                <wp:positionH relativeFrom="page">
                  <wp:posOffset>1446530</wp:posOffset>
                </wp:positionH>
                <wp:positionV relativeFrom="paragraph">
                  <wp:posOffset>10795</wp:posOffset>
                </wp:positionV>
                <wp:extent cx="139065" cy="234950"/>
                <wp:effectExtent l="0" t="0" r="0" b="0"/>
                <wp:wrapNone/>
                <wp:docPr id="174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B2F05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6"/>
                              </w:rPr>
                              <w:t>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5B4B1" id="Text Box 82" o:spid="_x0000_s1088" type="#_x0000_t202" style="position:absolute;left:0;text-align:left;margin-left:113.9pt;margin-top:.85pt;width:10.95pt;height:18.5pt;z-index:-1658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" filled="f" stroked="f">
                <v:textbox inset="0,0,0,0">
                  <w:txbxContent>
                    <w:p w14:paraId="524B2F05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6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12:</w:t>
      </w:r>
      <w:r>
        <w:rPr>
          <w:color w:val="231F20"/>
          <w:sz w:val="16"/>
        </w:rPr>
        <w:tab/>
      </w:r>
      <w:r>
        <w:rPr>
          <w:i/>
          <w:color w:val="231F20"/>
          <w:spacing w:val="22"/>
          <w:w w:val="95"/>
          <w:sz w:val="20"/>
        </w:rPr>
        <w:t>TE</w:t>
      </w:r>
      <w:r>
        <w:rPr>
          <w:i/>
          <w:color w:val="231F20"/>
          <w:spacing w:val="-15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M</w:t>
      </w:r>
      <w:r>
        <w:rPr>
          <w:i/>
          <w:color w:val="231F20"/>
          <w:spacing w:val="-10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P</w:t>
      </w:r>
      <w:r>
        <w:rPr>
          <w:i/>
          <w:color w:val="231F20"/>
          <w:w w:val="95"/>
          <w:sz w:val="20"/>
        </w:rPr>
        <w:tab/>
      </w:r>
      <w:r>
        <w:rPr>
          <w:color w:val="231F20"/>
          <w:sz w:val="20"/>
        </w:rPr>
        <w:t>Ø</w:t>
      </w:r>
    </w:p>
    <w:p w14:paraId="12760B98" w14:textId="35F5A507" w:rsidR="00196E58" w:rsidRDefault="00D36CD0">
      <w:pPr>
        <w:tabs>
          <w:tab w:val="left" w:pos="709"/>
          <w:tab w:val="left" w:pos="1916"/>
        </w:tabs>
        <w:spacing w:before="10"/>
        <w:ind w:left="119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6144" behindDoc="1" locked="0" layoutInCell="1" allowOverlap="1" wp14:anchorId="6CB1CA22" wp14:editId="7F1A7B35">
                <wp:simplePos x="0" y="0"/>
                <wp:positionH relativeFrom="page">
                  <wp:posOffset>1638300</wp:posOffset>
                </wp:positionH>
                <wp:positionV relativeFrom="paragraph">
                  <wp:posOffset>10795</wp:posOffset>
                </wp:positionV>
                <wp:extent cx="80010" cy="234950"/>
                <wp:effectExtent l="0" t="0" r="0" b="0"/>
                <wp:wrapNone/>
                <wp:docPr id="172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A546D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8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1CA22" id="Text Box 81" o:spid="_x0000_s1089" type="#_x0000_t202" style="position:absolute;left:0;text-align:left;margin-left:129pt;margin-top:.85pt;width:6.3pt;height:18.5pt;z-index:-165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" filled="f" stroked="f">
                <v:textbox inset="0,0,0,0">
                  <w:txbxContent>
                    <w:p w14:paraId="26DA546D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78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13: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for</w:t>
      </w:r>
      <w:r>
        <w:rPr>
          <w:b/>
          <w:color w:val="231F20"/>
          <w:spacing w:val="24"/>
          <w:sz w:val="20"/>
        </w:rPr>
        <w:t xml:space="preserve"> </w:t>
      </w:r>
      <w:r>
        <w:rPr>
          <w:i/>
          <w:color w:val="231F20"/>
          <w:sz w:val="20"/>
        </w:rPr>
        <w:t>CU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pacing w:val="11"/>
          <w:sz w:val="20"/>
        </w:rPr>
        <w:t>RN</w:t>
      </w:r>
      <w:r>
        <w:rPr>
          <w:i/>
          <w:color w:val="231F20"/>
          <w:spacing w:val="11"/>
          <w:sz w:val="20"/>
        </w:rPr>
        <w:tab/>
      </w:r>
      <w:r>
        <w:rPr>
          <w:i/>
          <w:color w:val="231F20"/>
          <w:sz w:val="20"/>
        </w:rPr>
        <w:t>P</w:t>
      </w:r>
      <w:r>
        <w:rPr>
          <w:i/>
          <w:color w:val="231F20"/>
          <w:spacing w:val="35"/>
          <w:sz w:val="20"/>
        </w:rPr>
        <w:t xml:space="preserve"> </w:t>
      </w:r>
      <w:r>
        <w:rPr>
          <w:b/>
          <w:color w:val="231F20"/>
          <w:sz w:val="20"/>
        </w:rPr>
        <w:t>do</w:t>
      </w:r>
    </w:p>
    <w:p w14:paraId="55A773A0" w14:textId="24099016" w:rsidR="00196E58" w:rsidRDefault="00D36CD0">
      <w:pPr>
        <w:tabs>
          <w:tab w:val="left" w:pos="879"/>
          <w:tab w:val="left" w:pos="1880"/>
        </w:tabs>
        <w:spacing w:before="8"/>
        <w:ind w:left="119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5632" behindDoc="1" locked="0" layoutInCell="1" allowOverlap="1" wp14:anchorId="7BA46067" wp14:editId="393792DA">
                <wp:simplePos x="0" y="0"/>
                <wp:positionH relativeFrom="page">
                  <wp:posOffset>1551305</wp:posOffset>
                </wp:positionH>
                <wp:positionV relativeFrom="paragraph">
                  <wp:posOffset>9525</wp:posOffset>
                </wp:positionV>
                <wp:extent cx="432435" cy="234950"/>
                <wp:effectExtent l="0" t="0" r="0" b="0"/>
                <wp:wrapNone/>
                <wp:docPr id="17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43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B96E7" w14:textId="77777777" w:rsidR="00196E58" w:rsidRDefault="00000000">
                            <w:pPr>
                              <w:pStyle w:val="BodyText"/>
                              <w:tabs>
                                <w:tab w:val="left" w:pos="472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0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"/>
                                <w:w w:val="110"/>
                              </w:rPr>
                              <w:t>[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"/>
                                <w:w w:val="11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46067" id="Text Box 80" o:spid="_x0000_s1090" type="#_x0000_t202" style="position:absolute;left:0;text-align:left;margin-left:122.15pt;margin-top:.75pt;width:34.05pt;height:18.5pt;z-index:-165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" filled="f" stroked="f">
                <v:textbox inset="0,0,0,0">
                  <w:txbxContent>
                    <w:p w14:paraId="227B96E7" w14:textId="77777777" w:rsidR="00196E58" w:rsidRDefault="00000000">
                      <w:pPr>
                        <w:pStyle w:val="BodyText"/>
                        <w:tabs>
                          <w:tab w:val="left" w:pos="472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0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"/>
                          <w:w w:val="110"/>
                        </w:rPr>
                        <w:t>[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"/>
                          <w:w w:val="110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14:</w:t>
      </w:r>
      <w:r>
        <w:rPr>
          <w:color w:val="231F20"/>
          <w:sz w:val="16"/>
        </w:rPr>
        <w:tab/>
      </w:r>
      <w:r>
        <w:rPr>
          <w:i/>
          <w:color w:val="231F20"/>
          <w:spacing w:val="15"/>
          <w:w w:val="95"/>
          <w:sz w:val="20"/>
        </w:rPr>
        <w:t>NO</w:t>
      </w:r>
      <w:r>
        <w:rPr>
          <w:i/>
          <w:color w:val="231F20"/>
          <w:spacing w:val="-15"/>
          <w:w w:val="95"/>
          <w:sz w:val="20"/>
        </w:rPr>
        <w:t xml:space="preserve"> </w:t>
      </w:r>
      <w:r>
        <w:rPr>
          <w:i/>
          <w:color w:val="231F20"/>
          <w:spacing w:val="10"/>
          <w:w w:val="95"/>
          <w:sz w:val="20"/>
        </w:rPr>
        <w:t>DE</w:t>
      </w:r>
      <w:r>
        <w:rPr>
          <w:i/>
          <w:color w:val="231F20"/>
          <w:spacing w:val="10"/>
          <w:w w:val="95"/>
          <w:sz w:val="20"/>
        </w:rPr>
        <w:tab/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c</w:t>
      </w:r>
      <w:r>
        <w:rPr>
          <w:i/>
          <w:color w:val="231F20"/>
          <w:spacing w:val="30"/>
          <w:sz w:val="20"/>
        </w:rPr>
        <w:t xml:space="preserve"> </w:t>
      </w:r>
      <w:proofErr w:type="spellStart"/>
      <w:r>
        <w:rPr>
          <w:i/>
          <w:color w:val="231F20"/>
          <w:sz w:val="20"/>
        </w:rPr>
        <w:t>i</w:t>
      </w:r>
      <w:proofErr w:type="spellEnd"/>
    </w:p>
    <w:p w14:paraId="140B9DD0" w14:textId="46A31199" w:rsidR="00196E58" w:rsidRDefault="00D36CD0">
      <w:pPr>
        <w:tabs>
          <w:tab w:val="left" w:pos="865"/>
          <w:tab w:val="left" w:pos="2065"/>
        </w:tabs>
        <w:spacing w:before="9" w:line="249" w:lineRule="exact"/>
        <w:ind w:left="119"/>
        <w:rPr>
          <w:i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4608" behindDoc="1" locked="0" layoutInCell="1" allowOverlap="1" wp14:anchorId="6C13388A" wp14:editId="6177A934">
                <wp:simplePos x="0" y="0"/>
                <wp:positionH relativeFrom="page">
                  <wp:posOffset>1522730</wp:posOffset>
                </wp:positionH>
                <wp:positionV relativeFrom="paragraph">
                  <wp:posOffset>161925</wp:posOffset>
                </wp:positionV>
                <wp:extent cx="826135" cy="234950"/>
                <wp:effectExtent l="0" t="0" r="0" b="0"/>
                <wp:wrapNone/>
                <wp:docPr id="168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F88D8" w14:textId="77777777" w:rsidR="00196E58" w:rsidRDefault="00000000">
                            <w:pPr>
                              <w:pStyle w:val="BodyText"/>
                              <w:tabs>
                                <w:tab w:val="left" w:pos="779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22"/>
                                <w:w w:val="105"/>
                              </w:rPr>
                              <w:t>∪{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9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3388A" id="Text Box 79" o:spid="_x0000_s1091" type="#_x0000_t202" style="position:absolute;left:0;text-align:left;margin-left:119.9pt;margin-top:12.75pt;width:65.05pt;height:18.5pt;z-index:-165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8GD2wEAAJgDAAAOAAAAZHJzL2Uyb0RvYy54bWysU9uO0zAQfUfiHyy/07RdWi1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" filled="f" stroked="f">
                <v:textbox inset="0,0,0,0">
                  <w:txbxContent>
                    <w:p w14:paraId="3EBF88D8" w14:textId="77777777" w:rsidR="00196E58" w:rsidRDefault="00000000">
                      <w:pPr>
                        <w:pStyle w:val="BodyText"/>
                        <w:tabs>
                          <w:tab w:val="left" w:pos="779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22"/>
                          <w:w w:val="105"/>
                        </w:rPr>
                        <w:t>∪{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91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25120" behindDoc="1" locked="0" layoutInCell="1" allowOverlap="1" wp14:anchorId="386D0057" wp14:editId="734377AD">
                <wp:simplePos x="0" y="0"/>
                <wp:positionH relativeFrom="page">
                  <wp:posOffset>1726565</wp:posOffset>
                </wp:positionH>
                <wp:positionV relativeFrom="paragraph">
                  <wp:posOffset>10795</wp:posOffset>
                </wp:positionV>
                <wp:extent cx="99060" cy="234950"/>
                <wp:effectExtent l="0" t="0" r="0" b="0"/>
                <wp:wrapNone/>
                <wp:docPr id="166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8EE02B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D0057" id="Text Box 78" o:spid="_x0000_s1092" type="#_x0000_t202" style="position:absolute;left:0;text-align:left;margin-left:135.95pt;margin-top:.85pt;width:7.8pt;height:18.5pt;z-index:-165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" filled="f" stroked="f">
                <v:textbox inset="0,0,0,0">
                  <w:txbxContent>
                    <w:p w14:paraId="528EE02B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15:</w:t>
      </w:r>
      <w:r>
        <w:rPr>
          <w:color w:val="231F20"/>
          <w:sz w:val="16"/>
        </w:rPr>
        <w:tab/>
      </w:r>
      <w:r>
        <w:rPr>
          <w:b/>
          <w:color w:val="231F20"/>
          <w:w w:val="95"/>
          <w:sz w:val="20"/>
        </w:rPr>
        <w:t>if</w:t>
      </w:r>
      <w:r>
        <w:rPr>
          <w:b/>
          <w:color w:val="231F20"/>
          <w:spacing w:val="49"/>
          <w:sz w:val="20"/>
        </w:rPr>
        <w:t xml:space="preserve"> </w:t>
      </w:r>
      <w:r>
        <w:rPr>
          <w:color w:val="231F20"/>
          <w:spacing w:val="15"/>
          <w:w w:val="95"/>
          <w:sz w:val="20"/>
        </w:rPr>
        <w:t>(</w:t>
      </w:r>
      <w:r>
        <w:rPr>
          <w:i/>
          <w:color w:val="231F20"/>
          <w:spacing w:val="15"/>
          <w:w w:val="95"/>
          <w:sz w:val="20"/>
        </w:rPr>
        <w:t>NO</w:t>
      </w:r>
      <w:r>
        <w:rPr>
          <w:i/>
          <w:color w:val="231F20"/>
          <w:spacing w:val="-16"/>
          <w:w w:val="95"/>
          <w:sz w:val="20"/>
        </w:rPr>
        <w:t xml:space="preserve"> </w:t>
      </w:r>
      <w:r>
        <w:rPr>
          <w:i/>
          <w:color w:val="231F20"/>
          <w:spacing w:val="10"/>
          <w:w w:val="95"/>
          <w:sz w:val="20"/>
        </w:rPr>
        <w:t>DE</w:t>
      </w:r>
      <w:r>
        <w:rPr>
          <w:i/>
          <w:color w:val="231F20"/>
          <w:spacing w:val="10"/>
          <w:w w:val="95"/>
          <w:sz w:val="20"/>
        </w:rPr>
        <w:tab/>
      </w:r>
      <w:r>
        <w:rPr>
          <w:i/>
          <w:color w:val="231F20"/>
          <w:spacing w:val="10"/>
          <w:sz w:val="20"/>
        </w:rPr>
        <w:t>item</w:t>
      </w:r>
      <w:r>
        <w:rPr>
          <w:color w:val="231F20"/>
          <w:spacing w:val="10"/>
          <w:sz w:val="20"/>
        </w:rPr>
        <w:t>)</w:t>
      </w:r>
      <w:r>
        <w:rPr>
          <w:color w:val="231F20"/>
          <w:spacing w:val="24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(</w:t>
      </w:r>
      <w:r>
        <w:rPr>
          <w:rFonts w:ascii="Arial"/>
          <w:i/>
          <w:color w:val="231F20"/>
          <w:sz w:val="20"/>
        </w:rPr>
        <w:t>w</w:t>
      </w:r>
      <w:r>
        <w:rPr>
          <w:i/>
          <w:color w:val="231F20"/>
          <w:sz w:val="20"/>
          <w:vertAlign w:val="subscript"/>
        </w:rPr>
        <w:t>p</w:t>
      </w:r>
      <w:r>
        <w:rPr>
          <w:i/>
          <w:color w:val="231F20"/>
          <w:position w:val="-4"/>
          <w:sz w:val="10"/>
        </w:rPr>
        <w:t>c</w:t>
      </w:r>
    </w:p>
    <w:p w14:paraId="1CB2027E" w14:textId="77777777" w:rsidR="00196E58" w:rsidRDefault="00000000">
      <w:pPr>
        <w:tabs>
          <w:tab w:val="left" w:pos="1035"/>
          <w:tab w:val="left" w:pos="1825"/>
          <w:tab w:val="left" w:pos="2593"/>
        </w:tabs>
        <w:spacing w:line="220" w:lineRule="exact"/>
        <w:ind w:left="119"/>
        <w:rPr>
          <w:i/>
          <w:sz w:val="20"/>
        </w:rPr>
      </w:pPr>
      <w:r>
        <w:rPr>
          <w:color w:val="231F20"/>
          <w:sz w:val="16"/>
        </w:rPr>
        <w:t>16:</w:t>
      </w:r>
      <w:r>
        <w:rPr>
          <w:color w:val="231F20"/>
          <w:sz w:val="16"/>
        </w:rPr>
        <w:tab/>
      </w:r>
      <w:r>
        <w:rPr>
          <w:i/>
          <w:color w:val="231F20"/>
          <w:spacing w:val="15"/>
          <w:w w:val="95"/>
          <w:sz w:val="20"/>
        </w:rPr>
        <w:t>FN</w:t>
      </w:r>
      <w:r>
        <w:rPr>
          <w:i/>
          <w:color w:val="231F20"/>
          <w:spacing w:val="-14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L</w:t>
      </w:r>
      <w:r>
        <w:rPr>
          <w:i/>
          <w:color w:val="231F20"/>
          <w:w w:val="95"/>
          <w:sz w:val="20"/>
        </w:rPr>
        <w:tab/>
      </w:r>
      <w:r>
        <w:rPr>
          <w:i/>
          <w:color w:val="231F20"/>
          <w:spacing w:val="15"/>
          <w:w w:val="95"/>
          <w:sz w:val="20"/>
        </w:rPr>
        <w:t>FN</w:t>
      </w:r>
      <w:r>
        <w:rPr>
          <w:i/>
          <w:color w:val="231F20"/>
          <w:spacing w:val="-14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L</w:t>
      </w:r>
      <w:r>
        <w:rPr>
          <w:i/>
          <w:color w:val="231F20"/>
          <w:w w:val="95"/>
          <w:sz w:val="20"/>
        </w:rPr>
        <w:tab/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c</w:t>
      </w:r>
    </w:p>
    <w:p w14:paraId="74164BA6" w14:textId="77777777" w:rsidR="00196E58" w:rsidRDefault="00000000">
      <w:pPr>
        <w:tabs>
          <w:tab w:val="left" w:pos="865"/>
        </w:tabs>
        <w:spacing w:before="10" w:line="161" w:lineRule="exact"/>
        <w:ind w:left="119"/>
        <w:rPr>
          <w:b/>
          <w:sz w:val="20"/>
        </w:rPr>
      </w:pPr>
      <w:r>
        <w:rPr>
          <w:color w:val="231F20"/>
          <w:sz w:val="16"/>
        </w:rPr>
        <w:t>17: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8"/>
          <w:sz w:val="20"/>
        </w:rPr>
        <w:t xml:space="preserve"> </w:t>
      </w:r>
      <w:r>
        <w:rPr>
          <w:b/>
          <w:color w:val="231F20"/>
          <w:sz w:val="20"/>
        </w:rPr>
        <w:t>if</w:t>
      </w:r>
    </w:p>
    <w:p w14:paraId="16612222" w14:textId="77777777" w:rsidR="00196E58" w:rsidRDefault="00000000">
      <w:pPr>
        <w:pStyle w:val="BodyText"/>
        <w:rPr>
          <w:b/>
          <w:sz w:val="22"/>
        </w:rPr>
      </w:pPr>
      <w:r>
        <w:br w:type="column"/>
      </w:r>
    </w:p>
    <w:p w14:paraId="27672B86" w14:textId="77777777" w:rsidR="00196E58" w:rsidRDefault="00196E58">
      <w:pPr>
        <w:pStyle w:val="BodyText"/>
        <w:rPr>
          <w:b/>
          <w:sz w:val="22"/>
        </w:rPr>
      </w:pPr>
    </w:p>
    <w:p w14:paraId="3BFD7DDC" w14:textId="77777777" w:rsidR="00196E58" w:rsidRDefault="00196E58">
      <w:pPr>
        <w:pStyle w:val="BodyText"/>
        <w:rPr>
          <w:b/>
          <w:sz w:val="22"/>
        </w:rPr>
      </w:pPr>
    </w:p>
    <w:p w14:paraId="06D23405" w14:textId="77777777" w:rsidR="00196E58" w:rsidRDefault="00196E58">
      <w:pPr>
        <w:pStyle w:val="BodyText"/>
        <w:rPr>
          <w:b/>
          <w:sz w:val="22"/>
        </w:rPr>
      </w:pPr>
    </w:p>
    <w:p w14:paraId="49226827" w14:textId="77777777" w:rsidR="00196E58" w:rsidRDefault="00196E58">
      <w:pPr>
        <w:pStyle w:val="BodyText"/>
        <w:rPr>
          <w:b/>
          <w:sz w:val="22"/>
        </w:rPr>
      </w:pPr>
    </w:p>
    <w:p w14:paraId="48026CD2" w14:textId="77777777" w:rsidR="00196E58" w:rsidRDefault="00196E58">
      <w:pPr>
        <w:pStyle w:val="BodyText"/>
        <w:rPr>
          <w:b/>
          <w:sz w:val="22"/>
        </w:rPr>
      </w:pPr>
    </w:p>
    <w:p w14:paraId="20158729" w14:textId="77777777" w:rsidR="00196E58" w:rsidRDefault="00196E58">
      <w:pPr>
        <w:pStyle w:val="BodyText"/>
        <w:rPr>
          <w:b/>
          <w:sz w:val="22"/>
        </w:rPr>
      </w:pPr>
    </w:p>
    <w:p w14:paraId="74EF05AF" w14:textId="77777777" w:rsidR="00196E58" w:rsidRDefault="00196E58">
      <w:pPr>
        <w:pStyle w:val="BodyText"/>
        <w:rPr>
          <w:b/>
          <w:sz w:val="22"/>
        </w:rPr>
      </w:pPr>
    </w:p>
    <w:p w14:paraId="10BA09F5" w14:textId="77777777" w:rsidR="00196E58" w:rsidRDefault="00196E58">
      <w:pPr>
        <w:pStyle w:val="BodyText"/>
        <w:rPr>
          <w:b/>
          <w:sz w:val="22"/>
        </w:rPr>
      </w:pPr>
    </w:p>
    <w:p w14:paraId="4C1CA763" w14:textId="77777777" w:rsidR="00196E58" w:rsidRDefault="00196E58">
      <w:pPr>
        <w:pStyle w:val="BodyText"/>
        <w:rPr>
          <w:b/>
          <w:sz w:val="22"/>
        </w:rPr>
      </w:pPr>
    </w:p>
    <w:p w14:paraId="024E6154" w14:textId="77777777" w:rsidR="00196E58" w:rsidRDefault="00196E58">
      <w:pPr>
        <w:pStyle w:val="BodyText"/>
        <w:rPr>
          <w:b/>
          <w:sz w:val="22"/>
        </w:rPr>
      </w:pPr>
    </w:p>
    <w:p w14:paraId="13F87742" w14:textId="77777777" w:rsidR="00196E58" w:rsidRDefault="00196E58">
      <w:pPr>
        <w:pStyle w:val="BodyText"/>
        <w:rPr>
          <w:b/>
          <w:sz w:val="22"/>
        </w:rPr>
      </w:pPr>
    </w:p>
    <w:p w14:paraId="3E03EB1B" w14:textId="77777777" w:rsidR="00196E58" w:rsidRDefault="00196E58">
      <w:pPr>
        <w:pStyle w:val="BodyText"/>
        <w:rPr>
          <w:b/>
          <w:sz w:val="22"/>
        </w:rPr>
      </w:pPr>
    </w:p>
    <w:p w14:paraId="375F4A45" w14:textId="77777777" w:rsidR="00196E58" w:rsidRDefault="00196E58">
      <w:pPr>
        <w:pStyle w:val="BodyText"/>
        <w:rPr>
          <w:b/>
          <w:sz w:val="22"/>
        </w:rPr>
      </w:pPr>
    </w:p>
    <w:p w14:paraId="5DB0FC47" w14:textId="77777777" w:rsidR="00196E58" w:rsidRDefault="00196E58">
      <w:pPr>
        <w:pStyle w:val="BodyText"/>
        <w:rPr>
          <w:b/>
          <w:sz w:val="22"/>
        </w:rPr>
      </w:pPr>
    </w:p>
    <w:p w14:paraId="69CB0702" w14:textId="77777777" w:rsidR="00196E58" w:rsidRDefault="00196E58">
      <w:pPr>
        <w:pStyle w:val="BodyText"/>
        <w:rPr>
          <w:b/>
          <w:sz w:val="22"/>
        </w:rPr>
      </w:pPr>
    </w:p>
    <w:p w14:paraId="2CD8C20D" w14:textId="77777777" w:rsidR="00196E58" w:rsidRDefault="00196E58">
      <w:pPr>
        <w:pStyle w:val="BodyText"/>
        <w:spacing w:before="1"/>
        <w:rPr>
          <w:b/>
          <w:sz w:val="18"/>
        </w:rPr>
      </w:pPr>
    </w:p>
    <w:p w14:paraId="12993CE6" w14:textId="77777777" w:rsidR="00196E58" w:rsidRDefault="00000000">
      <w:pPr>
        <w:ind w:left="35"/>
        <w:rPr>
          <w:b/>
          <w:sz w:val="20"/>
        </w:rPr>
      </w:pPr>
      <w:r>
        <w:rPr>
          <w:rFonts w:ascii="Arial" w:hAnsi="Arial"/>
          <w:i/>
          <w:color w:val="231F20"/>
          <w:w w:val="110"/>
          <w:sz w:val="20"/>
        </w:rPr>
        <w:t>&gt;</w:t>
      </w:r>
      <w:r>
        <w:rPr>
          <w:rFonts w:ascii="Arial" w:hAnsi="Arial"/>
          <w:i/>
          <w:color w:val="231F20"/>
          <w:spacing w:val="-13"/>
          <w:w w:val="110"/>
          <w:sz w:val="20"/>
        </w:rPr>
        <w:t xml:space="preserve"> </w:t>
      </w:r>
      <w:r>
        <w:rPr>
          <w:rFonts w:ascii="Arial" w:hAnsi="Arial"/>
          <w:i/>
          <w:color w:val="231F20"/>
          <w:w w:val="110"/>
          <w:sz w:val="20"/>
        </w:rPr>
        <w:t>ε</w:t>
      </w:r>
      <w:r>
        <w:rPr>
          <w:color w:val="231F20"/>
          <w:w w:val="110"/>
          <w:sz w:val="20"/>
        </w:rPr>
        <w:t>)</w:t>
      </w:r>
      <w:r>
        <w:rPr>
          <w:color w:val="231F20"/>
          <w:spacing w:val="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then</w:t>
      </w:r>
    </w:p>
    <w:p w14:paraId="1BC204AB" w14:textId="77777777" w:rsidR="00196E58" w:rsidRDefault="00000000">
      <w:pPr>
        <w:pStyle w:val="BodyText"/>
        <w:spacing w:before="104" w:line="249" w:lineRule="auto"/>
        <w:ind w:left="119" w:right="111"/>
        <w:jc w:val="both"/>
      </w:pPr>
      <w:r>
        <w:br w:type="column"/>
      </w:r>
      <w:r>
        <w:rPr>
          <w:color w:val="231F20"/>
        </w:rPr>
        <w:t>The pseudocode shown in Algorithm 3 presents the steps of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discovery.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algorithm takes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input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source node </w:t>
      </w:r>
      <w:r>
        <w:rPr>
          <w:i/>
          <w:color w:val="231F20"/>
        </w:rPr>
        <w:t>u</w:t>
      </w:r>
      <w:r>
        <w:rPr>
          <w:i/>
          <w:color w:val="231F20"/>
          <w:vertAlign w:val="subscript"/>
        </w:rPr>
        <w:t>s</w:t>
      </w:r>
      <w:r>
        <w:rPr>
          <w:color w:val="231F20"/>
        </w:rPr>
        <w:t xml:space="preserve">, the maximum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length to explore </w:t>
      </w:r>
      <w:proofErr w:type="spellStart"/>
      <w:r>
        <w:rPr>
          <w:i/>
          <w:color w:val="231F20"/>
        </w:rPr>
        <w:t>l</w:t>
      </w:r>
      <w:r>
        <w:rPr>
          <w:color w:val="231F20"/>
          <w:vertAlign w:val="subscript"/>
        </w:rPr>
        <w:t>max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the link prediction score threshold </w:t>
      </w:r>
      <w:r>
        <w:rPr>
          <w:rFonts w:ascii="Arial" w:hAnsi="Arial"/>
          <w:i/>
          <w:color w:val="231F20"/>
        </w:rPr>
        <w:t>ε</w:t>
      </w:r>
      <w:r>
        <w:rPr>
          <w:color w:val="231F20"/>
        </w:rPr>
        <w:t xml:space="preserve">. We denote </w:t>
      </w:r>
      <w:r>
        <w:rPr>
          <w:i/>
          <w:color w:val="231F20"/>
        </w:rPr>
        <w:t xml:space="preserve">P </w:t>
      </w:r>
      <w:r>
        <w:rPr>
          <w:color w:val="231F20"/>
        </w:rPr>
        <w:t>as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set of the temporarily explored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P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is updated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adding new explored paths or removing dead paths (paths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 no neighbors or paths that do not end with an item node),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and FNL is the set of the final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>. The set of visited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nodes is denoted as VIST, and </w:t>
      </w:r>
      <w:proofErr w:type="spellStart"/>
      <w:r>
        <w:rPr>
          <w:rFonts w:ascii="Arial" w:hAnsi="Arial"/>
          <w:i/>
          <w:color w:val="231F20"/>
        </w:rPr>
        <w:t>Гv</w:t>
      </w:r>
      <w:proofErr w:type="spellEnd"/>
      <w:r>
        <w:rPr>
          <w:rFonts w:ascii="Arial" w:hAnsi="Arial"/>
          <w:i/>
          <w:color w:val="231F20"/>
        </w:rPr>
        <w:t xml:space="preserve"> </w:t>
      </w:r>
      <w:r>
        <w:rPr>
          <w:color w:val="231F20"/>
        </w:rPr>
        <w:t>denotes the set of neighbors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of node </w:t>
      </w:r>
      <w:r>
        <w:rPr>
          <w:rFonts w:ascii="Arial" w:hAnsi="Arial"/>
          <w:i/>
          <w:color w:val="231F20"/>
        </w:rPr>
        <w:t>v</w:t>
      </w:r>
      <w:r>
        <w:rPr>
          <w:color w:val="231F20"/>
        </w:rPr>
        <w:t>. NODE and CURN are temporary variables used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denote the current node and current path respectively in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iteration. In Lines 5–11, a path from the source node </w:t>
      </w:r>
      <w:r>
        <w:rPr>
          <w:i/>
          <w:color w:val="231F20"/>
        </w:rPr>
        <w:t>u</w:t>
      </w:r>
      <w:r>
        <w:rPr>
          <w:i/>
          <w:color w:val="231F20"/>
          <w:vertAlign w:val="subscript"/>
        </w:rPr>
        <w:t>s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every neighbor node is created and inserted into the set of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P</w:t>
      </w:r>
      <w:r>
        <w:rPr>
          <w:color w:val="231F20"/>
        </w:rPr>
        <w:t xml:space="preserve">, and node </w:t>
      </w:r>
      <w:r>
        <w:rPr>
          <w:i/>
          <w:color w:val="231F20"/>
        </w:rPr>
        <w:t>u</w:t>
      </w:r>
      <w:r>
        <w:rPr>
          <w:i/>
          <w:color w:val="231F20"/>
          <w:vertAlign w:val="subscript"/>
        </w:rPr>
        <w:t>s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and its neighbors are marked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visited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nodes VIST.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13—25, for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CURN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1"/>
        </w:rPr>
        <w:t xml:space="preserve"> </w:t>
      </w:r>
      <w:r>
        <w:rPr>
          <w:i/>
          <w:color w:val="231F20"/>
        </w:rPr>
        <w:t>P</w:t>
      </w:r>
      <w:r>
        <w:rPr>
          <w:color w:val="231F20"/>
        </w:rPr>
        <w:t>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paths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visited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final</w:t>
      </w:r>
      <w:r>
        <w:rPr>
          <w:color w:val="231F20"/>
          <w:spacing w:val="24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node,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recursively,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nodes that have not been visited before are added as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potential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>. Algorithm 4 shows the pseudocode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recommendation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process.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Initially,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</w:p>
    <w:p w14:paraId="7D39E80A" w14:textId="77777777" w:rsidR="00196E58" w:rsidRDefault="00196E58">
      <w:pPr>
        <w:spacing w:line="249" w:lineRule="auto"/>
        <w:jc w:val="both"/>
        <w:sectPr w:rsidR="00196E58">
          <w:pgSz w:w="12240" w:h="15840"/>
          <w:pgMar w:top="1020" w:right="860" w:bottom="260" w:left="860" w:header="554" w:footer="67" w:gutter="0"/>
          <w:cols w:num="3" w:space="720" w:equalWidth="0">
            <w:col w:w="3337" w:space="40"/>
            <w:col w:w="898" w:space="986"/>
            <w:col w:w="5259"/>
          </w:cols>
        </w:sectPr>
      </w:pPr>
    </w:p>
    <w:p w14:paraId="3187B242" w14:textId="10959386" w:rsidR="00196E58" w:rsidRDefault="00D36CD0">
      <w:pPr>
        <w:tabs>
          <w:tab w:val="left" w:pos="865"/>
          <w:tab w:val="left" w:pos="2893"/>
        </w:tabs>
        <w:spacing w:before="78"/>
        <w:ind w:left="119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3824" behindDoc="1" locked="0" layoutInCell="1" allowOverlap="1" wp14:anchorId="48B2ED56" wp14:editId="1609C9F6">
                <wp:simplePos x="0" y="0"/>
                <wp:positionH relativeFrom="page">
                  <wp:posOffset>1772285</wp:posOffset>
                </wp:positionH>
                <wp:positionV relativeFrom="paragraph">
                  <wp:posOffset>54610</wp:posOffset>
                </wp:positionV>
                <wp:extent cx="575945" cy="234950"/>
                <wp:effectExtent l="0" t="0" r="0" b="0"/>
                <wp:wrapNone/>
                <wp:docPr id="16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666FD6" w14:textId="77777777" w:rsidR="00196E58" w:rsidRDefault="00000000">
                            <w:pPr>
                              <w:pStyle w:val="BodyText"/>
                              <w:tabs>
                                <w:tab w:val="left" w:pos="746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—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60"/>
                              </w:rPr>
                              <w:t>/=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2ED56" id="Text Box 77" o:spid="_x0000_s1093" type="#_x0000_t202" style="position:absolute;left:0;text-align:left;margin-left:139.55pt;margin-top:4.3pt;width:45.35pt;height:18.5pt;z-index:-1658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" filled="f" stroked="f">
                <v:textbox inset="0,0,0,0">
                  <w:txbxContent>
                    <w:p w14:paraId="3A666FD6" w14:textId="77777777" w:rsidR="00196E58" w:rsidRDefault="00000000">
                      <w:pPr>
                        <w:pStyle w:val="BodyText"/>
                        <w:tabs>
                          <w:tab w:val="left" w:pos="746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</w:rPr>
                        <w:t>—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60"/>
                        </w:rPr>
                        <w:t>/=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18: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if</w:t>
      </w:r>
      <w:r>
        <w:rPr>
          <w:b/>
          <w:color w:val="231F20"/>
          <w:spacing w:val="42"/>
          <w:sz w:val="20"/>
        </w:rPr>
        <w:t xml:space="preserve"> </w:t>
      </w:r>
      <w:r>
        <w:rPr>
          <w:color w:val="231F20"/>
          <w:spacing w:val="12"/>
          <w:sz w:val="20"/>
        </w:rPr>
        <w:t>(</w:t>
      </w:r>
      <w:r>
        <w:rPr>
          <w:rFonts w:ascii="Arial" w:hAnsi="Arial"/>
          <w:i/>
          <w:color w:val="231F20"/>
          <w:spacing w:val="12"/>
          <w:sz w:val="20"/>
        </w:rPr>
        <w:t>Г</w:t>
      </w:r>
      <w:r>
        <w:rPr>
          <w:i/>
          <w:color w:val="231F20"/>
          <w:spacing w:val="12"/>
          <w:sz w:val="20"/>
        </w:rPr>
        <w:t>NO</w:t>
      </w:r>
      <w:r>
        <w:rPr>
          <w:i/>
          <w:color w:val="231F20"/>
          <w:spacing w:val="-20"/>
          <w:sz w:val="20"/>
        </w:rPr>
        <w:t xml:space="preserve"> </w:t>
      </w:r>
      <w:r>
        <w:rPr>
          <w:i/>
          <w:color w:val="231F20"/>
          <w:spacing w:val="10"/>
          <w:sz w:val="20"/>
        </w:rPr>
        <w:t xml:space="preserve">DE  </w:t>
      </w:r>
      <w:r>
        <w:rPr>
          <w:i/>
          <w:color w:val="231F20"/>
          <w:spacing w:val="27"/>
          <w:sz w:val="20"/>
        </w:rPr>
        <w:t xml:space="preserve"> </w:t>
      </w:r>
      <w:r>
        <w:rPr>
          <w:i/>
          <w:color w:val="231F20"/>
          <w:spacing w:val="23"/>
          <w:sz w:val="20"/>
        </w:rPr>
        <w:t>VI</w:t>
      </w:r>
      <w:r>
        <w:rPr>
          <w:i/>
          <w:color w:val="231F20"/>
          <w:spacing w:val="-13"/>
          <w:sz w:val="20"/>
        </w:rPr>
        <w:t xml:space="preserve"> </w:t>
      </w:r>
      <w:r>
        <w:rPr>
          <w:i/>
          <w:color w:val="231F20"/>
          <w:sz w:val="20"/>
        </w:rPr>
        <w:t>ST</w:t>
      </w:r>
      <w:r>
        <w:rPr>
          <w:i/>
          <w:color w:val="231F20"/>
          <w:sz w:val="20"/>
        </w:rPr>
        <w:tab/>
      </w:r>
      <w:r>
        <w:rPr>
          <w:color w:val="231F20"/>
          <w:sz w:val="20"/>
        </w:rPr>
        <w:t>Ø)</w:t>
      </w:r>
      <w:r>
        <w:rPr>
          <w:color w:val="231F20"/>
          <w:spacing w:val="38"/>
          <w:sz w:val="20"/>
        </w:rPr>
        <w:t xml:space="preserve"> </w:t>
      </w:r>
      <w:r>
        <w:rPr>
          <w:b/>
          <w:color w:val="231F20"/>
          <w:sz w:val="20"/>
        </w:rPr>
        <w:t>then</w:t>
      </w:r>
    </w:p>
    <w:p w14:paraId="3DCE53BC" w14:textId="297ED1BF" w:rsidR="00196E58" w:rsidRDefault="00D36CD0">
      <w:pPr>
        <w:tabs>
          <w:tab w:val="left" w:pos="1021"/>
          <w:tab w:val="left" w:pos="2060"/>
        </w:tabs>
        <w:spacing w:before="7"/>
        <w:ind w:left="119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3312" behindDoc="1" locked="0" layoutInCell="1" allowOverlap="1" wp14:anchorId="1347CD05" wp14:editId="243F3FC9">
                <wp:simplePos x="0" y="0"/>
                <wp:positionH relativeFrom="page">
                  <wp:posOffset>1738630</wp:posOffset>
                </wp:positionH>
                <wp:positionV relativeFrom="paragraph">
                  <wp:posOffset>9525</wp:posOffset>
                </wp:positionV>
                <wp:extent cx="716280" cy="234950"/>
                <wp:effectExtent l="0" t="0" r="0" b="0"/>
                <wp:wrapNone/>
                <wp:docPr id="162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94B5B" w14:textId="77777777" w:rsidR="00196E58" w:rsidRDefault="00000000">
                            <w:pPr>
                              <w:pStyle w:val="BodyText"/>
                              <w:tabs>
                                <w:tab w:val="left" w:pos="971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9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47CD05" id="Text Box 76" o:spid="_x0000_s1094" type="#_x0000_t202" style="position:absolute;left:0;text-align:left;margin-left:136.9pt;margin-top:.75pt;width:56.4pt;height:18.5pt;z-index:-165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" filled="f" stroked="f">
                <v:textbox inset="0,0,0,0">
                  <w:txbxContent>
                    <w:p w14:paraId="6DF94B5B" w14:textId="77777777" w:rsidR="00196E58" w:rsidRDefault="00000000">
                      <w:pPr>
                        <w:pStyle w:val="BodyText"/>
                        <w:tabs>
                          <w:tab w:val="left" w:pos="971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9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19: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for</w:t>
      </w:r>
      <w:r>
        <w:rPr>
          <w:b/>
          <w:color w:val="231F20"/>
          <w:spacing w:val="32"/>
          <w:sz w:val="20"/>
        </w:rPr>
        <w:t xml:space="preserve"> </w:t>
      </w:r>
      <w:r>
        <w:rPr>
          <w:i/>
          <w:color w:val="231F20"/>
          <w:spacing w:val="16"/>
          <w:sz w:val="20"/>
        </w:rPr>
        <w:t>NGB</w:t>
      </w:r>
      <w:r>
        <w:rPr>
          <w:i/>
          <w:color w:val="231F20"/>
          <w:spacing w:val="16"/>
          <w:sz w:val="20"/>
        </w:rPr>
        <w:tab/>
      </w:r>
      <w:r>
        <w:rPr>
          <w:rFonts w:ascii="Arial" w:hAnsi="Arial"/>
          <w:i/>
          <w:color w:val="231F20"/>
          <w:spacing w:val="16"/>
          <w:sz w:val="20"/>
        </w:rPr>
        <w:t>Г</w:t>
      </w:r>
      <w:r>
        <w:rPr>
          <w:i/>
          <w:color w:val="231F20"/>
          <w:spacing w:val="16"/>
          <w:sz w:val="20"/>
        </w:rPr>
        <w:t>NO</w:t>
      </w:r>
      <w:r>
        <w:rPr>
          <w:i/>
          <w:color w:val="231F20"/>
          <w:spacing w:val="-20"/>
          <w:sz w:val="20"/>
        </w:rPr>
        <w:t xml:space="preserve"> </w:t>
      </w:r>
      <w:r>
        <w:rPr>
          <w:i/>
          <w:color w:val="231F20"/>
          <w:spacing w:val="10"/>
          <w:sz w:val="20"/>
        </w:rPr>
        <w:t xml:space="preserve">DE  </w:t>
      </w:r>
      <w:r>
        <w:rPr>
          <w:i/>
          <w:color w:val="231F20"/>
          <w:spacing w:val="28"/>
          <w:sz w:val="20"/>
        </w:rPr>
        <w:t xml:space="preserve"> </w:t>
      </w:r>
      <w:r>
        <w:rPr>
          <w:i/>
          <w:color w:val="231F20"/>
          <w:spacing w:val="21"/>
          <w:sz w:val="20"/>
        </w:rPr>
        <w:t>VI</w:t>
      </w:r>
      <w:r>
        <w:rPr>
          <w:i/>
          <w:color w:val="231F20"/>
          <w:spacing w:val="-13"/>
          <w:sz w:val="20"/>
        </w:rPr>
        <w:t xml:space="preserve"> </w:t>
      </w:r>
      <w:r>
        <w:rPr>
          <w:i/>
          <w:color w:val="231F20"/>
          <w:sz w:val="20"/>
        </w:rPr>
        <w:t>ST</w:t>
      </w:r>
      <w:r>
        <w:rPr>
          <w:i/>
          <w:color w:val="231F20"/>
          <w:spacing w:val="59"/>
          <w:sz w:val="20"/>
        </w:rPr>
        <w:t xml:space="preserve"> </w:t>
      </w:r>
      <w:r>
        <w:rPr>
          <w:b/>
          <w:color w:val="231F20"/>
          <w:sz w:val="20"/>
        </w:rPr>
        <w:t>do</w:t>
      </w:r>
    </w:p>
    <w:p w14:paraId="2F6F3142" w14:textId="32AD4D41" w:rsidR="00196E58" w:rsidRDefault="00D36CD0">
      <w:pPr>
        <w:tabs>
          <w:tab w:val="left" w:pos="1179"/>
          <w:tab w:val="left" w:pos="2161"/>
          <w:tab w:val="left" w:pos="3102"/>
          <w:tab w:val="left" w:pos="4076"/>
        </w:tabs>
        <w:spacing w:before="10"/>
        <w:ind w:left="119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2800" behindDoc="1" locked="0" layoutInCell="1" allowOverlap="1" wp14:anchorId="4490E4F3" wp14:editId="7DA15E58">
                <wp:simplePos x="0" y="0"/>
                <wp:positionH relativeFrom="page">
                  <wp:posOffset>1741805</wp:posOffset>
                </wp:positionH>
                <wp:positionV relativeFrom="paragraph">
                  <wp:posOffset>10795</wp:posOffset>
                </wp:positionV>
                <wp:extent cx="1734185" cy="234950"/>
                <wp:effectExtent l="0" t="0" r="0" b="0"/>
                <wp:wrapNone/>
                <wp:docPr id="160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18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766B1C" w14:textId="77777777" w:rsidR="00196E58" w:rsidRDefault="00000000">
                            <w:pPr>
                              <w:pStyle w:val="BodyText"/>
                              <w:tabs>
                                <w:tab w:val="left" w:pos="967"/>
                                <w:tab w:val="left" w:pos="1905"/>
                                <w:tab w:val="left" w:pos="2656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∪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0E4F3" id="Text Box 75" o:spid="_x0000_s1095" type="#_x0000_t202" style="position:absolute;left:0;text-align:left;margin-left:137.15pt;margin-top:.85pt;width:136.55pt;height:18.5pt;z-index:-165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" filled="f" stroked="f">
                <v:textbox inset="0,0,0,0">
                  <w:txbxContent>
                    <w:p w14:paraId="3D766B1C" w14:textId="77777777" w:rsidR="00196E58" w:rsidRDefault="00000000">
                      <w:pPr>
                        <w:pStyle w:val="BodyText"/>
                        <w:tabs>
                          <w:tab w:val="left" w:pos="967"/>
                          <w:tab w:val="left" w:pos="1905"/>
                          <w:tab w:val="left" w:pos="2656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∪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→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20:</w:t>
      </w:r>
      <w:r>
        <w:rPr>
          <w:color w:val="231F20"/>
          <w:sz w:val="16"/>
        </w:rPr>
        <w:tab/>
      </w:r>
      <w:r>
        <w:rPr>
          <w:i/>
          <w:color w:val="231F20"/>
          <w:spacing w:val="22"/>
          <w:w w:val="95"/>
          <w:sz w:val="20"/>
        </w:rPr>
        <w:t>TE</w:t>
      </w:r>
      <w:r>
        <w:rPr>
          <w:i/>
          <w:color w:val="231F20"/>
          <w:spacing w:val="-15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M</w:t>
      </w:r>
      <w:r>
        <w:rPr>
          <w:i/>
          <w:color w:val="231F20"/>
          <w:spacing w:val="-10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P</w:t>
      </w:r>
      <w:r>
        <w:rPr>
          <w:i/>
          <w:color w:val="231F20"/>
          <w:w w:val="95"/>
          <w:sz w:val="20"/>
        </w:rPr>
        <w:tab/>
      </w:r>
      <w:r>
        <w:rPr>
          <w:i/>
          <w:color w:val="231F20"/>
          <w:spacing w:val="21"/>
          <w:w w:val="95"/>
          <w:sz w:val="20"/>
        </w:rPr>
        <w:t>TE</w:t>
      </w:r>
      <w:r>
        <w:rPr>
          <w:i/>
          <w:color w:val="231F20"/>
          <w:spacing w:val="-14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M</w:t>
      </w:r>
      <w:r>
        <w:rPr>
          <w:i/>
          <w:color w:val="231F20"/>
          <w:spacing w:val="-10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P</w:t>
      </w:r>
      <w:r>
        <w:rPr>
          <w:i/>
          <w:color w:val="231F20"/>
          <w:w w:val="95"/>
          <w:sz w:val="20"/>
        </w:rPr>
        <w:tab/>
      </w:r>
      <w:r>
        <w:rPr>
          <w:i/>
          <w:color w:val="231F20"/>
          <w:sz w:val="20"/>
        </w:rPr>
        <w:t>CU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pacing w:val="11"/>
          <w:sz w:val="20"/>
        </w:rPr>
        <w:t>RN</w:t>
      </w:r>
      <w:r>
        <w:rPr>
          <w:i/>
          <w:color w:val="231F20"/>
          <w:spacing w:val="11"/>
          <w:sz w:val="20"/>
        </w:rPr>
        <w:tab/>
      </w:r>
      <w:r>
        <w:rPr>
          <w:i/>
          <w:color w:val="231F20"/>
          <w:spacing w:val="16"/>
          <w:sz w:val="20"/>
        </w:rPr>
        <w:t>NGB</w:t>
      </w:r>
    </w:p>
    <w:p w14:paraId="57C18246" w14:textId="0BC6F23E" w:rsidR="00196E58" w:rsidRDefault="00D36CD0">
      <w:pPr>
        <w:tabs>
          <w:tab w:val="left" w:pos="1179"/>
          <w:tab w:val="left" w:pos="2039"/>
          <w:tab w:val="left" w:pos="2871"/>
        </w:tabs>
        <w:spacing w:before="10"/>
        <w:ind w:left="119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2288" behindDoc="1" locked="0" layoutInCell="1" allowOverlap="1" wp14:anchorId="05AC1799" wp14:editId="4D59DED8">
                <wp:simplePos x="0" y="0"/>
                <wp:positionH relativeFrom="page">
                  <wp:posOffset>1664335</wp:posOffset>
                </wp:positionH>
                <wp:positionV relativeFrom="paragraph">
                  <wp:posOffset>10795</wp:posOffset>
                </wp:positionV>
                <wp:extent cx="1047115" cy="234950"/>
                <wp:effectExtent l="0" t="0" r="0" b="0"/>
                <wp:wrapNone/>
                <wp:docPr id="158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11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8F5A9" w14:textId="77777777" w:rsidR="00196E58" w:rsidRDefault="00000000">
                            <w:pPr>
                              <w:pStyle w:val="BodyText"/>
                              <w:tabs>
                                <w:tab w:val="left" w:pos="847"/>
                                <w:tab w:val="left" w:pos="1574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∪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C1799" id="Text Box 74" o:spid="_x0000_s1096" type="#_x0000_t202" style="position:absolute;left:0;text-align:left;margin-left:131.05pt;margin-top:.85pt;width:82.45pt;height:18.5pt;z-index:-165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" filled="f" stroked="f">
                <v:textbox inset="0,0,0,0">
                  <w:txbxContent>
                    <w:p w14:paraId="7D38F5A9" w14:textId="77777777" w:rsidR="00196E58" w:rsidRDefault="00000000">
                      <w:pPr>
                        <w:pStyle w:val="BodyText"/>
                        <w:tabs>
                          <w:tab w:val="left" w:pos="847"/>
                          <w:tab w:val="left" w:pos="1574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∪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21:</w:t>
      </w:r>
      <w:r>
        <w:rPr>
          <w:color w:val="231F20"/>
          <w:sz w:val="16"/>
        </w:rPr>
        <w:tab/>
      </w:r>
      <w:r>
        <w:rPr>
          <w:i/>
          <w:color w:val="231F20"/>
          <w:spacing w:val="23"/>
          <w:w w:val="95"/>
          <w:sz w:val="20"/>
        </w:rPr>
        <w:t>VI</w:t>
      </w:r>
      <w:r>
        <w:rPr>
          <w:i/>
          <w:color w:val="231F20"/>
          <w:spacing w:val="-7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ST</w:t>
      </w:r>
      <w:r>
        <w:rPr>
          <w:i/>
          <w:color w:val="231F20"/>
          <w:w w:val="95"/>
          <w:sz w:val="20"/>
        </w:rPr>
        <w:tab/>
      </w:r>
      <w:r>
        <w:rPr>
          <w:i/>
          <w:color w:val="231F20"/>
          <w:spacing w:val="23"/>
          <w:w w:val="95"/>
          <w:sz w:val="20"/>
        </w:rPr>
        <w:t>VI</w:t>
      </w:r>
      <w:r>
        <w:rPr>
          <w:i/>
          <w:color w:val="231F20"/>
          <w:spacing w:val="-6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ST</w:t>
      </w:r>
      <w:r>
        <w:rPr>
          <w:i/>
          <w:color w:val="231F20"/>
          <w:w w:val="95"/>
          <w:sz w:val="20"/>
        </w:rPr>
        <w:tab/>
      </w:r>
      <w:r>
        <w:rPr>
          <w:i/>
          <w:color w:val="231F20"/>
          <w:spacing w:val="16"/>
          <w:sz w:val="20"/>
        </w:rPr>
        <w:t>NGB</w:t>
      </w:r>
    </w:p>
    <w:p w14:paraId="35AF9457" w14:textId="77777777" w:rsidR="00196E58" w:rsidRDefault="00000000">
      <w:pPr>
        <w:tabs>
          <w:tab w:val="left" w:pos="1021"/>
        </w:tabs>
        <w:spacing w:before="7"/>
        <w:ind w:left="119"/>
        <w:rPr>
          <w:b/>
          <w:sz w:val="20"/>
        </w:rPr>
      </w:pPr>
      <w:r>
        <w:rPr>
          <w:color w:val="231F20"/>
          <w:sz w:val="16"/>
        </w:rPr>
        <w:t>22: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7"/>
          <w:sz w:val="20"/>
        </w:rPr>
        <w:t xml:space="preserve"> </w:t>
      </w:r>
      <w:r>
        <w:rPr>
          <w:b/>
          <w:color w:val="231F20"/>
          <w:sz w:val="20"/>
        </w:rPr>
        <w:t>for</w:t>
      </w:r>
    </w:p>
    <w:p w14:paraId="2BDAB070" w14:textId="77777777" w:rsidR="00196E58" w:rsidRDefault="00000000">
      <w:pPr>
        <w:tabs>
          <w:tab w:val="left" w:pos="865"/>
        </w:tabs>
        <w:spacing w:before="10"/>
        <w:ind w:left="119"/>
        <w:rPr>
          <w:b/>
          <w:sz w:val="20"/>
        </w:rPr>
      </w:pPr>
      <w:r>
        <w:rPr>
          <w:color w:val="231F20"/>
          <w:sz w:val="16"/>
        </w:rPr>
        <w:t>23: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8"/>
          <w:sz w:val="20"/>
        </w:rPr>
        <w:t xml:space="preserve"> </w:t>
      </w:r>
      <w:r>
        <w:rPr>
          <w:b/>
          <w:color w:val="231F20"/>
          <w:sz w:val="20"/>
        </w:rPr>
        <w:t>if</w:t>
      </w:r>
    </w:p>
    <w:p w14:paraId="7FAF8290" w14:textId="5C7FB819" w:rsidR="00196E58" w:rsidRDefault="00D36CD0">
      <w:pPr>
        <w:tabs>
          <w:tab w:val="left" w:pos="882"/>
          <w:tab w:val="left" w:pos="1367"/>
          <w:tab w:val="left" w:pos="1751"/>
        </w:tabs>
        <w:spacing w:before="8"/>
        <w:ind w:left="119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1776" behindDoc="1" locked="0" layoutInCell="1" allowOverlap="1" wp14:anchorId="3611E97A" wp14:editId="782FCAB0">
                <wp:simplePos x="0" y="0"/>
                <wp:positionH relativeFrom="page">
                  <wp:posOffset>1229995</wp:posOffset>
                </wp:positionH>
                <wp:positionV relativeFrom="paragraph">
                  <wp:posOffset>9525</wp:posOffset>
                </wp:positionV>
                <wp:extent cx="400685" cy="234950"/>
                <wp:effectExtent l="0" t="0" r="0" b="0"/>
                <wp:wrapNone/>
                <wp:docPr id="156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667D6" w14:textId="77777777" w:rsidR="00196E58" w:rsidRDefault="00000000">
                            <w:pPr>
                              <w:pStyle w:val="BodyText"/>
                              <w:tabs>
                                <w:tab w:val="left" w:pos="475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0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8"/>
                                <w:w w:val="105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1E97A" id="Text Box 73" o:spid="_x0000_s1097" type="#_x0000_t202" style="position:absolute;left:0;text-align:left;margin-left:96.85pt;margin-top:.75pt;width:31.55pt;height:18.5pt;z-index:-165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" filled="f" stroked="f">
                <v:textbox inset="0,0,0,0">
                  <w:txbxContent>
                    <w:p w14:paraId="539667D6" w14:textId="77777777" w:rsidR="00196E58" w:rsidRDefault="00000000">
                      <w:pPr>
                        <w:pStyle w:val="BodyText"/>
                        <w:tabs>
                          <w:tab w:val="left" w:pos="475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0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8"/>
                          <w:w w:val="105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24:</w:t>
      </w:r>
      <w:r>
        <w:rPr>
          <w:color w:val="231F20"/>
          <w:sz w:val="16"/>
        </w:rPr>
        <w:tab/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</w:rPr>
        <w:tab/>
      </w:r>
      <w:proofErr w:type="spellStart"/>
      <w:r>
        <w:rPr>
          <w:i/>
          <w:color w:val="231F20"/>
          <w:sz w:val="20"/>
        </w:rPr>
        <w:t>P</w:t>
      </w:r>
      <w:proofErr w:type="spellEnd"/>
      <w:r>
        <w:rPr>
          <w:i/>
          <w:color w:val="231F20"/>
          <w:sz w:val="20"/>
        </w:rPr>
        <w:tab/>
        <w:t>CU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pacing w:val="11"/>
          <w:sz w:val="20"/>
        </w:rPr>
        <w:t>RN</w:t>
      </w:r>
    </w:p>
    <w:p w14:paraId="0B30D244" w14:textId="77777777" w:rsidR="00196E58" w:rsidRDefault="00000000">
      <w:pPr>
        <w:tabs>
          <w:tab w:val="left" w:pos="709"/>
        </w:tabs>
        <w:spacing w:before="10"/>
        <w:ind w:left="119"/>
        <w:rPr>
          <w:b/>
          <w:sz w:val="20"/>
        </w:rPr>
      </w:pPr>
      <w:r>
        <w:rPr>
          <w:color w:val="231F20"/>
          <w:sz w:val="16"/>
        </w:rPr>
        <w:t>25: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7"/>
          <w:sz w:val="20"/>
        </w:rPr>
        <w:t xml:space="preserve"> </w:t>
      </w:r>
      <w:r>
        <w:rPr>
          <w:b/>
          <w:color w:val="231F20"/>
          <w:sz w:val="20"/>
        </w:rPr>
        <w:t>for</w:t>
      </w:r>
    </w:p>
    <w:p w14:paraId="6AFF293B" w14:textId="52D1EE34" w:rsidR="00196E58" w:rsidRDefault="00D36CD0">
      <w:pPr>
        <w:tabs>
          <w:tab w:val="left" w:pos="726"/>
          <w:tab w:val="left" w:pos="1201"/>
        </w:tabs>
        <w:spacing w:before="10"/>
        <w:ind w:left="119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1264" behindDoc="1" locked="0" layoutInCell="1" allowOverlap="1" wp14:anchorId="6836BD31" wp14:editId="57E04C0A">
                <wp:simplePos x="0" y="0"/>
                <wp:positionH relativeFrom="page">
                  <wp:posOffset>1130935</wp:posOffset>
                </wp:positionH>
                <wp:positionV relativeFrom="paragraph">
                  <wp:posOffset>10795</wp:posOffset>
                </wp:positionV>
                <wp:extent cx="139065" cy="234950"/>
                <wp:effectExtent l="0" t="0" r="0" b="0"/>
                <wp:wrapNone/>
                <wp:docPr id="154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29DE9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6"/>
                              </w:rPr>
                              <w:t>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6BD31" id="Text Box 72" o:spid="_x0000_s1098" type="#_x0000_t202" style="position:absolute;left:0;text-align:left;margin-left:89.05pt;margin-top:.85pt;width:10.95pt;height:18.5pt;z-index:-165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" filled="f" stroked="f">
                <v:textbox inset="0,0,0,0">
                  <w:txbxContent>
                    <w:p w14:paraId="2CC29DE9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6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26:</w:t>
      </w:r>
      <w:r>
        <w:rPr>
          <w:color w:val="231F20"/>
          <w:sz w:val="16"/>
        </w:rPr>
        <w:tab/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</w:rPr>
        <w:tab/>
      </w:r>
      <w:r>
        <w:rPr>
          <w:i/>
          <w:color w:val="231F20"/>
          <w:spacing w:val="21"/>
          <w:w w:val="95"/>
          <w:sz w:val="20"/>
        </w:rPr>
        <w:t>TE</w:t>
      </w:r>
      <w:r>
        <w:rPr>
          <w:i/>
          <w:color w:val="231F20"/>
          <w:spacing w:val="-13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M</w:t>
      </w:r>
      <w:r>
        <w:rPr>
          <w:i/>
          <w:color w:val="231F20"/>
          <w:spacing w:val="-7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P</w:t>
      </w:r>
    </w:p>
    <w:p w14:paraId="59DDB4EB" w14:textId="77777777" w:rsidR="00196E58" w:rsidRDefault="00000000">
      <w:pPr>
        <w:tabs>
          <w:tab w:val="left" w:pos="555"/>
        </w:tabs>
        <w:spacing w:before="8"/>
        <w:ind w:left="119"/>
        <w:rPr>
          <w:b/>
          <w:sz w:val="20"/>
        </w:rPr>
      </w:pPr>
      <w:r>
        <w:rPr>
          <w:color w:val="231F20"/>
          <w:sz w:val="16"/>
        </w:rPr>
        <w:t>27: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6"/>
          <w:sz w:val="20"/>
        </w:rPr>
        <w:t xml:space="preserve"> </w:t>
      </w:r>
      <w:r>
        <w:rPr>
          <w:b/>
          <w:color w:val="231F20"/>
          <w:sz w:val="20"/>
        </w:rPr>
        <w:t>if</w:t>
      </w:r>
    </w:p>
    <w:p w14:paraId="29727835" w14:textId="77777777" w:rsidR="00196E58" w:rsidRDefault="00000000">
      <w:pPr>
        <w:spacing w:before="10"/>
        <w:ind w:left="119"/>
        <w:rPr>
          <w:b/>
          <w:sz w:val="20"/>
        </w:rPr>
      </w:pPr>
      <w:r>
        <w:rPr>
          <w:color w:val="231F20"/>
          <w:sz w:val="16"/>
        </w:rPr>
        <w:t>28:</w:t>
      </w:r>
      <w:r>
        <w:rPr>
          <w:color w:val="231F20"/>
          <w:spacing w:val="33"/>
          <w:sz w:val="16"/>
        </w:rPr>
        <w:t xml:space="preserve"> </w:t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7"/>
          <w:sz w:val="20"/>
        </w:rPr>
        <w:t xml:space="preserve"> </w:t>
      </w:r>
      <w:r>
        <w:rPr>
          <w:b/>
          <w:color w:val="231F20"/>
          <w:sz w:val="20"/>
        </w:rPr>
        <w:t>for</w:t>
      </w:r>
    </w:p>
    <w:p w14:paraId="277A651E" w14:textId="77777777" w:rsidR="00196E58" w:rsidRDefault="00196E58">
      <w:pPr>
        <w:pStyle w:val="BodyText"/>
        <w:spacing w:before="3"/>
        <w:rPr>
          <w:b/>
          <w:sz w:val="2"/>
        </w:rPr>
      </w:pPr>
    </w:p>
    <w:p w14:paraId="1D85FDE7" w14:textId="0825969C" w:rsidR="00196E58" w:rsidRDefault="00D36CD0">
      <w:pPr>
        <w:pStyle w:val="BodyText"/>
        <w:spacing w:line="20" w:lineRule="exact"/>
        <w:ind w:left="113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04F2C5" wp14:editId="63492537">
                <wp:extent cx="3190240" cy="6350"/>
                <wp:effectExtent l="8255" t="1270" r="1905" b="1905"/>
                <wp:docPr id="15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0240" cy="6350"/>
                          <a:chOff x="0" y="0"/>
                          <a:chExt cx="5024" cy="10"/>
                        </a:xfrm>
                      </wpg:grpSpPr>
                      <wps:wsp>
                        <wps:cNvPr id="152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02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93CB6" id="Group 70" o:spid="_x0000_s1026" style="width:251.2pt;height:.5pt;mso-position-horizontal-relative:char;mso-position-vertical-relative:line" coordsize="502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">
                <v:line id="Line 71" o:spid="_x0000_s1027" style="position:absolute;visibility:visible;mso-wrap-style:square" from="0,5" to="502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" strokecolor="#221e1f" strokeweight=".48pt"/>
                <w10:anchorlock/>
              </v:group>
            </w:pict>
          </mc:Fallback>
        </mc:AlternateContent>
      </w:r>
    </w:p>
    <w:p w14:paraId="386A3DC4" w14:textId="77777777" w:rsidR="00196E58" w:rsidRDefault="00196E58">
      <w:pPr>
        <w:pStyle w:val="BodyText"/>
        <w:rPr>
          <w:b/>
          <w:sz w:val="22"/>
        </w:rPr>
      </w:pPr>
    </w:p>
    <w:p w14:paraId="5ED0608B" w14:textId="79F638E2" w:rsidR="00196E58" w:rsidRDefault="00D36CD0">
      <w:pPr>
        <w:spacing w:before="170"/>
        <w:ind w:left="11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8432" behindDoc="1" locked="0" layoutInCell="1" allowOverlap="1" wp14:anchorId="06FC7C70" wp14:editId="115B631E">
                <wp:simplePos x="0" y="0"/>
                <wp:positionH relativeFrom="page">
                  <wp:posOffset>1987550</wp:posOffset>
                </wp:positionH>
                <wp:positionV relativeFrom="paragraph">
                  <wp:posOffset>277495</wp:posOffset>
                </wp:positionV>
                <wp:extent cx="540385" cy="470535"/>
                <wp:effectExtent l="0" t="0" r="0" b="0"/>
                <wp:wrapNone/>
                <wp:docPr id="148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7C1FED" w14:textId="77777777" w:rsidR="00196E58" w:rsidRDefault="00000000">
                            <w:pPr>
                              <w:tabs>
                                <w:tab w:val="left" w:pos="482"/>
                              </w:tabs>
                              <w:spacing w:before="112"/>
                              <w:rPr>
                                <w:rFonts w:ascii="Arial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rebuchet MS"/>
                                <w:color w:val="231F20"/>
                                <w:w w:val="345"/>
                                <w:position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231F20"/>
                                <w:position w:val="18"/>
                                <w:sz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i/>
                                <w:color w:val="231F20"/>
                                <w:spacing w:val="-1"/>
                                <w:position w:val="3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Arial"/>
                                <w:i/>
                                <w:color w:val="231F20"/>
                                <w:spacing w:val="-1"/>
                                <w:sz w:val="14"/>
                              </w:rPr>
                              <w:t>v</w:t>
                            </w:r>
                            <w:r>
                              <w:rPr>
                                <w:rFonts w:ascii="Arial"/>
                                <w:i/>
                                <w:color w:val="231F20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231F20"/>
                                <w:sz w:val="14"/>
                              </w:rPr>
                              <w:t>,v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C7C70" id="Text Box 69" o:spid="_x0000_s1099" type="#_x0000_t202" style="position:absolute;left:0;text-align:left;margin-left:156.5pt;margin-top:21.85pt;width:42.55pt;height:37.05pt;z-index:-165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" filled="f" stroked="f">
                <v:textbox inset="0,0,0,0">
                  <w:txbxContent>
                    <w:p w14:paraId="057C1FED" w14:textId="77777777" w:rsidR="00196E58" w:rsidRDefault="00000000">
                      <w:pPr>
                        <w:tabs>
                          <w:tab w:val="left" w:pos="482"/>
                        </w:tabs>
                        <w:spacing w:before="112"/>
                        <w:rPr>
                          <w:rFonts w:ascii="Arial"/>
                          <w:i/>
                          <w:sz w:val="14"/>
                        </w:rPr>
                      </w:pPr>
                      <w:r>
                        <w:rPr>
                          <w:rFonts w:ascii="Trebuchet MS"/>
                          <w:color w:val="231F20"/>
                          <w:w w:val="345"/>
                          <w:position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231F20"/>
                          <w:position w:val="18"/>
                          <w:sz w:val="20"/>
                        </w:rPr>
                        <w:tab/>
                      </w:r>
                      <w:proofErr w:type="gramStart"/>
                      <w:r>
                        <w:rPr>
                          <w:rFonts w:ascii="Arial"/>
                          <w:i/>
                          <w:color w:val="231F20"/>
                          <w:spacing w:val="-1"/>
                          <w:position w:val="3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i/>
                          <w:color w:val="231F20"/>
                          <w:spacing w:val="-1"/>
                          <w:sz w:val="14"/>
                        </w:rPr>
                        <w:t>v</w:t>
                      </w:r>
                      <w:r>
                        <w:rPr>
                          <w:rFonts w:ascii="Arial"/>
                          <w:i/>
                          <w:color w:val="231F20"/>
                          <w:spacing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Arial"/>
                          <w:i/>
                          <w:color w:val="231F20"/>
                          <w:sz w:val="14"/>
                        </w:rPr>
                        <w:t>,v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i/>
          <w:color w:val="231F20"/>
          <w:sz w:val="20"/>
        </w:rPr>
        <w:t>v</w:t>
      </w:r>
      <w:r>
        <w:rPr>
          <w:i/>
          <w:color w:val="231F20"/>
          <w:sz w:val="20"/>
          <w:vertAlign w:val="subscript"/>
        </w:rPr>
        <w:t>i</w:t>
      </w:r>
      <w:r>
        <w:rPr>
          <w:i/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4"/>
          <w:sz w:val="20"/>
        </w:rPr>
        <w:t xml:space="preserve"> </w:t>
      </w:r>
      <w:r>
        <w:rPr>
          <w:rFonts w:ascii="Arial"/>
          <w:i/>
          <w:color w:val="231F20"/>
          <w:sz w:val="20"/>
        </w:rPr>
        <w:t>v</w:t>
      </w:r>
      <w:r>
        <w:rPr>
          <w:i/>
          <w:color w:val="231F20"/>
          <w:sz w:val="20"/>
          <w:vertAlign w:val="subscript"/>
        </w:rPr>
        <w:t>i</w:t>
      </w:r>
      <w:r>
        <w:rPr>
          <w:rFonts w:ascii="Lucida Sans Unicode"/>
          <w:color w:val="231F20"/>
          <w:sz w:val="20"/>
          <w:vertAlign w:val="subscript"/>
        </w:rPr>
        <w:t>+</w:t>
      </w:r>
      <w:r>
        <w:rPr>
          <w:color w:val="231F20"/>
          <w:sz w:val="20"/>
          <w:vertAlign w:val="subscript"/>
        </w:rPr>
        <w:t>1</w:t>
      </w:r>
    </w:p>
    <w:p w14:paraId="7B149440" w14:textId="77777777" w:rsidR="00196E58" w:rsidRDefault="00000000">
      <w:pPr>
        <w:spacing w:before="33" w:line="146" w:lineRule="exact"/>
        <w:ind w:right="156"/>
        <w:jc w:val="center"/>
        <w:rPr>
          <w:i/>
          <w:sz w:val="14"/>
        </w:rPr>
      </w:pPr>
      <w:r>
        <w:rPr>
          <w:i/>
          <w:color w:val="231F20"/>
          <w:w w:val="99"/>
          <w:sz w:val="14"/>
        </w:rPr>
        <w:t>n</w:t>
      </w:r>
    </w:p>
    <w:p w14:paraId="5F8860B2" w14:textId="2DE6DB91" w:rsidR="00196E58" w:rsidRDefault="00D36CD0">
      <w:pPr>
        <w:tabs>
          <w:tab w:val="left" w:pos="2269"/>
          <w:tab w:val="left" w:pos="2965"/>
          <w:tab w:val="left" w:pos="4907"/>
        </w:tabs>
        <w:spacing w:before="21" w:line="156" w:lineRule="auto"/>
        <w:ind w:left="173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5360" behindDoc="1" locked="0" layoutInCell="1" allowOverlap="1" wp14:anchorId="1F3E8219" wp14:editId="2B45C016">
                <wp:simplePos x="0" y="0"/>
                <wp:positionH relativeFrom="page">
                  <wp:posOffset>1751330</wp:posOffset>
                </wp:positionH>
                <wp:positionV relativeFrom="paragraph">
                  <wp:posOffset>27305</wp:posOffset>
                </wp:positionV>
                <wp:extent cx="187325" cy="234950"/>
                <wp:effectExtent l="0" t="0" r="0" b="0"/>
                <wp:wrapNone/>
                <wp:docPr id="146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2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41C89" w14:textId="77777777" w:rsidR="00196E58" w:rsidRDefault="00000000">
                            <w:pPr>
                              <w:spacing w:line="267" w:lineRule="exac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spacing w:val="-295"/>
                                <w:w w:val="97"/>
                                <w:sz w:val="20"/>
                              </w:rPr>
                              <w:t>=</w:t>
                            </w:r>
                            <w:r>
                              <w:rPr>
                                <w:i/>
                                <w:color w:val="231F20"/>
                                <w:w w:val="106"/>
                                <w:sz w:val="20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E8219" id="Text Box 68" o:spid="_x0000_s1100" type="#_x0000_t202" style="position:absolute;left:0;text-align:left;margin-left:137.9pt;margin-top:2.15pt;width:14.75pt;height:18.5pt;z-index:-165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" filled="f" stroked="f">
                <v:textbox inset="0,0,0,0">
                  <w:txbxContent>
                    <w:p w14:paraId="34A41C89" w14:textId="77777777" w:rsidR="00196E58" w:rsidRDefault="00000000">
                      <w:pPr>
                        <w:spacing w:line="267" w:lineRule="exact"/>
                        <w:rPr>
                          <w:i/>
                          <w:sz w:val="20"/>
                        </w:rPr>
                      </w:pPr>
                      <w:r>
                        <w:rPr>
                          <w:rFonts w:ascii="Lucida Sans Unicode"/>
                          <w:color w:val="231F20"/>
                          <w:spacing w:val="-295"/>
                          <w:w w:val="97"/>
                          <w:sz w:val="20"/>
                        </w:rPr>
                        <w:t>=</w:t>
                      </w:r>
                      <w:r>
                        <w:rPr>
                          <w:i/>
                          <w:color w:val="231F20"/>
                          <w:w w:val="106"/>
                          <w:sz w:val="20"/>
                          <w:vertAlign w:val="subscript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i/>
          <w:color w:val="231F20"/>
          <w:position w:val="-7"/>
          <w:sz w:val="20"/>
        </w:rPr>
        <w:t>w</w:t>
      </w:r>
      <w:r>
        <w:rPr>
          <w:rFonts w:ascii="Arial"/>
          <w:i/>
          <w:color w:val="231F20"/>
          <w:position w:val="-7"/>
          <w:sz w:val="20"/>
        </w:rPr>
        <w:tab/>
      </w:r>
      <w:proofErr w:type="spellStart"/>
      <w:r>
        <w:rPr>
          <w:i/>
          <w:color w:val="231F20"/>
          <w:sz w:val="14"/>
          <w:u w:val="single" w:color="221E1F"/>
        </w:rPr>
        <w:t>i</w:t>
      </w:r>
      <w:proofErr w:type="spellEnd"/>
      <w:r>
        <w:rPr>
          <w:rFonts w:ascii="Lucida Sans Unicode"/>
          <w:color w:val="231F20"/>
          <w:sz w:val="14"/>
          <w:u w:val="single" w:color="221E1F"/>
        </w:rPr>
        <w:t>=</w:t>
      </w:r>
      <w:r>
        <w:rPr>
          <w:color w:val="231F20"/>
          <w:sz w:val="14"/>
          <w:u w:val="single" w:color="221E1F"/>
        </w:rPr>
        <w:t>1</w:t>
      </w:r>
      <w:r>
        <w:rPr>
          <w:color w:val="231F20"/>
          <w:sz w:val="14"/>
          <w:u w:val="single" w:color="221E1F"/>
        </w:rPr>
        <w:tab/>
      </w:r>
      <w:proofErr w:type="spellStart"/>
      <w:r>
        <w:rPr>
          <w:i/>
          <w:color w:val="231F20"/>
          <w:position w:val="1"/>
          <w:sz w:val="10"/>
          <w:u w:val="single" w:color="221E1F"/>
        </w:rPr>
        <w:t>i</w:t>
      </w:r>
      <w:proofErr w:type="spellEnd"/>
      <w:r>
        <w:rPr>
          <w:i/>
          <w:color w:val="231F20"/>
          <w:position w:val="1"/>
          <w:sz w:val="10"/>
          <w:u w:val="single" w:color="221E1F"/>
        </w:rPr>
        <w:t xml:space="preserve">    </w:t>
      </w:r>
      <w:r>
        <w:rPr>
          <w:i/>
          <w:color w:val="231F20"/>
          <w:spacing w:val="7"/>
          <w:position w:val="1"/>
          <w:sz w:val="10"/>
          <w:u w:val="single" w:color="221E1F"/>
        </w:rPr>
        <w:t xml:space="preserve"> </w:t>
      </w:r>
      <w:r>
        <w:rPr>
          <w:i/>
          <w:color w:val="231F20"/>
          <w:position w:val="1"/>
          <w:sz w:val="10"/>
          <w:u w:val="single" w:color="221E1F"/>
        </w:rPr>
        <w:t>i</w:t>
      </w:r>
      <w:r>
        <w:rPr>
          <w:rFonts w:ascii="Lucida Sans Unicode"/>
          <w:color w:val="231F20"/>
          <w:position w:val="1"/>
          <w:sz w:val="10"/>
          <w:u w:val="single" w:color="221E1F"/>
        </w:rPr>
        <w:t>+</w:t>
      </w:r>
      <w:proofErr w:type="gramStart"/>
      <w:r>
        <w:rPr>
          <w:color w:val="231F20"/>
          <w:position w:val="1"/>
          <w:sz w:val="10"/>
          <w:u w:val="single" w:color="221E1F"/>
        </w:rPr>
        <w:t>1</w:t>
      </w:r>
      <w:r>
        <w:rPr>
          <w:color w:val="231F20"/>
          <w:spacing w:val="24"/>
          <w:position w:val="1"/>
          <w:sz w:val="10"/>
        </w:rPr>
        <w:t xml:space="preserve"> </w:t>
      </w:r>
      <w:r>
        <w:rPr>
          <w:rFonts w:ascii="Arial"/>
          <w:i/>
          <w:color w:val="231F20"/>
          <w:position w:val="-7"/>
          <w:sz w:val="20"/>
        </w:rPr>
        <w:t>.</w:t>
      </w:r>
      <w:proofErr w:type="gramEnd"/>
      <w:r>
        <w:rPr>
          <w:rFonts w:ascii="Arial"/>
          <w:i/>
          <w:color w:val="231F20"/>
          <w:position w:val="-7"/>
          <w:sz w:val="20"/>
        </w:rPr>
        <w:tab/>
      </w:r>
      <w:r>
        <w:rPr>
          <w:color w:val="231F20"/>
          <w:position w:val="-7"/>
          <w:sz w:val="20"/>
        </w:rPr>
        <w:t>(3)</w:t>
      </w:r>
    </w:p>
    <w:p w14:paraId="0DF279D7" w14:textId="77777777" w:rsidR="00196E58" w:rsidRDefault="00000000">
      <w:pPr>
        <w:spacing w:line="188" w:lineRule="exact"/>
        <w:ind w:left="2684" w:right="2293"/>
        <w:jc w:val="center"/>
        <w:rPr>
          <w:i/>
          <w:sz w:val="20"/>
        </w:rPr>
      </w:pPr>
      <w:r>
        <w:rPr>
          <w:i/>
          <w:color w:val="231F20"/>
          <w:w w:val="105"/>
          <w:sz w:val="20"/>
        </w:rPr>
        <w:t>P</w:t>
      </w:r>
      <w:r>
        <w:rPr>
          <w:i/>
          <w:color w:val="231F20"/>
          <w:w w:val="105"/>
          <w:sz w:val="20"/>
          <w:vertAlign w:val="subscript"/>
        </w:rPr>
        <w:t>l</w:t>
      </w:r>
    </w:p>
    <w:p w14:paraId="2A38D32C" w14:textId="7606A836" w:rsidR="00196E58" w:rsidRDefault="00D36CD0">
      <w:pPr>
        <w:pStyle w:val="BodyText"/>
        <w:spacing w:before="80" w:line="249" w:lineRule="auto"/>
        <w:ind w:left="114" w:right="38" w:firstLine="20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4336" behindDoc="1" locked="0" layoutInCell="1" allowOverlap="1" wp14:anchorId="3C11AF68" wp14:editId="3500AD57">
                <wp:simplePos x="0" y="0"/>
                <wp:positionH relativeFrom="page">
                  <wp:posOffset>2145665</wp:posOffset>
                </wp:positionH>
                <wp:positionV relativeFrom="paragraph">
                  <wp:posOffset>360045</wp:posOffset>
                </wp:positionV>
                <wp:extent cx="99060" cy="234950"/>
                <wp:effectExtent l="0" t="0" r="0" b="0"/>
                <wp:wrapNone/>
                <wp:docPr id="144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22D19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1AF68" id="Text Box 67" o:spid="_x0000_s1101" type="#_x0000_t202" style="position:absolute;left:0;text-align:left;margin-left:168.95pt;margin-top:28.35pt;width:7.8pt;height:18.5pt;z-index:-165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" filled="f" stroked="f">
                <v:textbox inset="0,0,0,0">
                  <w:txbxContent>
                    <w:p w14:paraId="49422D19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34848" behindDoc="1" locked="0" layoutInCell="1" allowOverlap="1" wp14:anchorId="0D82F6B6" wp14:editId="55E84BCA">
                <wp:simplePos x="0" y="0"/>
                <wp:positionH relativeFrom="page">
                  <wp:posOffset>909955</wp:posOffset>
                </wp:positionH>
                <wp:positionV relativeFrom="paragraph">
                  <wp:posOffset>1422400</wp:posOffset>
                </wp:positionV>
                <wp:extent cx="99060" cy="234950"/>
                <wp:effectExtent l="0" t="0" r="0" b="0"/>
                <wp:wrapNone/>
                <wp:docPr id="142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1B1AB9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2F6B6" id="Text Box 66" o:spid="_x0000_s1102" type="#_x0000_t202" style="position:absolute;left:0;text-align:left;margin-left:71.65pt;margin-top:112pt;width:7.8pt;height:18.5pt;z-index:-165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" filled="f" stroked="f">
                <v:textbox inset="0,0,0,0">
                  <w:txbxContent>
                    <w:p w14:paraId="5A1B1AB9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In order to predict a possible recommendation for a given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user node, we explore all the instances of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with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maximum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path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length</w:t>
      </w:r>
      <w:r>
        <w:rPr>
          <w:color w:val="231F20"/>
          <w:spacing w:val="50"/>
        </w:rPr>
        <w:t xml:space="preserve"> </w:t>
      </w:r>
      <w:proofErr w:type="spellStart"/>
      <w:r>
        <w:rPr>
          <w:i/>
          <w:color w:val="231F20"/>
        </w:rPr>
        <w:t>l</w:t>
      </w:r>
      <w:r>
        <w:rPr>
          <w:color w:val="231F20"/>
          <w:vertAlign w:val="subscript"/>
        </w:rPr>
        <w:t>max</w:t>
      </w:r>
      <w:proofErr w:type="spellEnd"/>
      <w:r>
        <w:rPr>
          <w:color w:val="231F20"/>
        </w:rPr>
        <w:t xml:space="preserve"> 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short</w:t>
      </w:r>
      <w:r>
        <w:rPr>
          <w:color w:val="231F20"/>
          <w:spacing w:val="50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are more semantically significant compared with longer meta-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paths. Therefore,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prioritize shorter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by </w:t>
      </w:r>
      <w:proofErr w:type="spellStart"/>
      <w:r>
        <w:rPr>
          <w:color w:val="231F20"/>
        </w:rPr>
        <w:t>consid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ering</w:t>
      </w:r>
      <w:proofErr w:type="spellEnd"/>
      <w:r>
        <w:rPr>
          <w:color w:val="231F20"/>
        </w:rPr>
        <w:t xml:space="preserve"> that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 contribution of 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path weight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 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 prediction score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inversely proportional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meta-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path</w:t>
      </w:r>
      <w:r>
        <w:rPr>
          <w:color w:val="231F20"/>
          <w:spacing w:val="45"/>
        </w:rPr>
        <w:t xml:space="preserve"> </w:t>
      </w:r>
      <w:r>
        <w:rPr>
          <w:color w:val="231F20"/>
          <w:w w:val="95"/>
        </w:rPr>
        <w:t>length</w:t>
      </w:r>
      <w:r>
        <w:rPr>
          <w:color w:val="231F20"/>
          <w:spacing w:val="92"/>
        </w:rPr>
        <w:t xml:space="preserve"> </w:t>
      </w:r>
      <w:proofErr w:type="gramStart"/>
      <w:r>
        <w:rPr>
          <w:i/>
          <w:color w:val="231F20"/>
          <w:w w:val="95"/>
        </w:rPr>
        <w:t>P</w:t>
      </w:r>
      <w:r>
        <w:rPr>
          <w:i/>
          <w:color w:val="231F20"/>
          <w:w w:val="95"/>
          <w:vertAlign w:val="subscript"/>
        </w:rPr>
        <w:t>l</w:t>
      </w:r>
      <w:r>
        <w:rPr>
          <w:i/>
          <w:color w:val="231F20"/>
          <w:w w:val="95"/>
        </w:rPr>
        <w:t xml:space="preserve"> </w:t>
      </w:r>
      <w:r>
        <w:rPr>
          <w:color w:val="231F20"/>
          <w:w w:val="95"/>
        </w:rPr>
        <w:t>.</w:t>
      </w:r>
      <w:proofErr w:type="gramEnd"/>
      <w:r>
        <w:rPr>
          <w:color w:val="231F20"/>
          <w:spacing w:val="4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  <w:w w:val="95"/>
        </w:rPr>
        <w:t>link</w:t>
      </w:r>
      <w:r>
        <w:rPr>
          <w:color w:val="231F20"/>
          <w:spacing w:val="45"/>
        </w:rPr>
        <w:t xml:space="preserve"> </w:t>
      </w:r>
      <w:r>
        <w:rPr>
          <w:color w:val="231F20"/>
          <w:w w:val="95"/>
        </w:rPr>
        <w:t>prediction</w:t>
      </w:r>
      <w:r>
        <w:rPr>
          <w:color w:val="231F20"/>
          <w:spacing w:val="45"/>
        </w:rPr>
        <w:t xml:space="preserve"> </w:t>
      </w:r>
      <w:r>
        <w:rPr>
          <w:color w:val="231F20"/>
          <w:w w:val="95"/>
        </w:rPr>
        <w:t>score</w:t>
      </w:r>
      <w:r>
        <w:rPr>
          <w:color w:val="231F20"/>
          <w:spacing w:val="45"/>
        </w:rPr>
        <w:t xml:space="preserve"> </w:t>
      </w:r>
      <w:r>
        <w:rPr>
          <w:color w:val="231F20"/>
          <w:w w:val="95"/>
        </w:rPr>
        <w:t>between</w:t>
      </w:r>
      <w:r>
        <w:rPr>
          <w:color w:val="231F20"/>
          <w:spacing w:val="45"/>
        </w:rPr>
        <w:t xml:space="preserve"> </w:t>
      </w:r>
      <w:r>
        <w:rPr>
          <w:color w:val="231F20"/>
          <w:w w:val="95"/>
        </w:rPr>
        <w:t>user</w:t>
      </w:r>
      <w:r>
        <w:rPr>
          <w:color w:val="231F20"/>
          <w:spacing w:val="45"/>
        </w:rPr>
        <w:t xml:space="preserve"> </w:t>
      </w:r>
      <w:proofErr w:type="spellStart"/>
      <w:r>
        <w:rPr>
          <w:i/>
          <w:color w:val="231F20"/>
          <w:w w:val="95"/>
        </w:rPr>
        <w:t>u</w:t>
      </w:r>
      <w:r>
        <w:rPr>
          <w:i/>
          <w:color w:val="231F20"/>
          <w:w w:val="95"/>
          <w:vertAlign w:val="subscript"/>
        </w:rPr>
        <w:t>i</w:t>
      </w:r>
      <w:proofErr w:type="spellEnd"/>
      <w:r>
        <w:rPr>
          <w:i/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and item</w:t>
      </w:r>
      <w:r>
        <w:rPr>
          <w:color w:val="231F20"/>
          <w:spacing w:val="48"/>
        </w:rPr>
        <w:t xml:space="preserve"> </w:t>
      </w:r>
      <w:r>
        <w:rPr>
          <w:i/>
          <w:color w:val="231F20"/>
          <w:spacing w:val="-1"/>
        </w:rPr>
        <w:t xml:space="preserve">p </w:t>
      </w:r>
      <w:r>
        <w:rPr>
          <w:i/>
          <w:color w:val="231F20"/>
          <w:spacing w:val="-1"/>
          <w:vertAlign w:val="subscript"/>
        </w:rPr>
        <w:t>j</w:t>
      </w:r>
      <w:r>
        <w:rPr>
          <w:i/>
          <w:color w:val="231F20"/>
          <w:spacing w:val="48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8"/>
        </w:rPr>
        <w:t xml:space="preserve"> </w:t>
      </w:r>
      <w:proofErr w:type="spellStart"/>
      <w:r>
        <w:rPr>
          <w:color w:val="231F20"/>
          <w:spacing w:val="-1"/>
        </w:rPr>
        <w:t>metapath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maximum link constrain as</w:t>
      </w:r>
      <w:r>
        <w:rPr>
          <w:color w:val="231F20"/>
          <w:spacing w:val="1"/>
        </w:rPr>
        <w:t xml:space="preserve"> </w:t>
      </w:r>
      <w:proofErr w:type="spellStart"/>
      <w:r>
        <w:rPr>
          <w:i/>
          <w:color w:val="231F20"/>
        </w:rPr>
        <w:t>l</w:t>
      </w:r>
      <w:r>
        <w:rPr>
          <w:color w:val="231F20"/>
          <w:vertAlign w:val="subscript"/>
        </w:rPr>
        <w:t>max</w:t>
      </w:r>
      <w:proofErr w:type="spellEnd"/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l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(4).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predict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N-most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recommended items for a given user, we extract all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by exploring the interest graph with a fixed length and link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prediction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score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constraints</w:t>
      </w:r>
    </w:p>
    <w:p w14:paraId="6109FCF3" w14:textId="77777777" w:rsidR="00196E58" w:rsidRDefault="00000000">
      <w:pPr>
        <w:pStyle w:val="BodyText"/>
        <w:spacing w:line="249" w:lineRule="auto"/>
        <w:ind w:left="114" w:right="112"/>
        <w:jc w:val="both"/>
      </w:pPr>
      <w:r>
        <w:br w:type="column"/>
      </w:r>
      <w:r>
        <w:rPr>
          <w:color w:val="231F20"/>
        </w:rPr>
        <w:t>cold-start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phase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(lines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2–7),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recommended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be filtered based on the topical interests that were extracted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the user’s social media data and by associating these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topics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OPD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categories.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Otherwise,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starting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50"/>
        </w:rPr>
        <w:t xml:space="preserve"> </w:t>
      </w:r>
      <w:r>
        <w:rPr>
          <w:i/>
          <w:color w:val="231F20"/>
        </w:rPr>
        <w:t>u</w:t>
      </w:r>
      <w:r>
        <w:rPr>
          <w:i/>
          <w:color w:val="231F20"/>
          <w:vertAlign w:val="subscript"/>
        </w:rPr>
        <w:t>s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 xml:space="preserve">are discovered and grouped according to the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types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(interest</w:t>
      </w:r>
      <w:r>
        <w:rPr>
          <w:color w:val="231F20"/>
          <w:spacing w:val="-10"/>
        </w:rPr>
        <w:t xml:space="preserve">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>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friendship</w:t>
      </w:r>
      <w:r>
        <w:rPr>
          <w:color w:val="231F20"/>
          <w:spacing w:val="-12"/>
        </w:rPr>
        <w:t xml:space="preserve">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>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content</w:t>
      </w:r>
      <w:r>
        <w:rPr>
          <w:color w:val="231F20"/>
          <w:spacing w:val="-10"/>
        </w:rPr>
        <w:t xml:space="preserve">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>),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and the items that are in the intersection of these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sets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propriety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recommended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items’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set.</w:t>
      </w:r>
    </w:p>
    <w:p w14:paraId="5739D86F" w14:textId="2D1531B1" w:rsidR="00196E58" w:rsidRDefault="00D36CD0">
      <w:pPr>
        <w:pStyle w:val="BodyText"/>
        <w:spacing w:line="249" w:lineRule="auto"/>
        <w:ind w:left="114" w:right="111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5872" behindDoc="1" locked="0" layoutInCell="1" allowOverlap="1" wp14:anchorId="743F53FE" wp14:editId="7842932E">
                <wp:simplePos x="0" y="0"/>
                <wp:positionH relativeFrom="page">
                  <wp:posOffset>6605270</wp:posOffset>
                </wp:positionH>
                <wp:positionV relativeFrom="paragraph">
                  <wp:posOffset>1675130</wp:posOffset>
                </wp:positionV>
                <wp:extent cx="432435" cy="234950"/>
                <wp:effectExtent l="0" t="0" r="0" b="0"/>
                <wp:wrapNone/>
                <wp:docPr id="140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43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E67D9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+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+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F53FE" id="Text Box 65" o:spid="_x0000_s1103" type="#_x0000_t202" style="position:absolute;left:0;text-align:left;margin-left:520.1pt;margin-top:131.9pt;width:34.05pt;height:18.5pt;z-index:-1658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" filled="f" stroked="f">
                <v:textbox inset="0,0,0,0">
                  <w:txbxContent>
                    <w:p w14:paraId="297E67D9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</w:rPr>
                        <w:t>+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33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+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1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36384" behindDoc="1" locked="0" layoutInCell="1" allowOverlap="1" wp14:anchorId="3C863A19" wp14:editId="7EE995AB">
                <wp:simplePos x="0" y="0"/>
                <wp:positionH relativeFrom="page">
                  <wp:posOffset>4065905</wp:posOffset>
                </wp:positionH>
                <wp:positionV relativeFrom="paragraph">
                  <wp:posOffset>1524000</wp:posOffset>
                </wp:positionV>
                <wp:extent cx="559435" cy="234950"/>
                <wp:effectExtent l="0" t="0" r="0" b="0"/>
                <wp:wrapNone/>
                <wp:docPr id="13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A6A245" w14:textId="77777777" w:rsidR="00196E58" w:rsidRDefault="00000000">
                            <w:pPr>
                              <w:pStyle w:val="BodyText"/>
                              <w:tabs>
                                <w:tab w:val="left" w:pos="367"/>
                                <w:tab w:val="left" w:pos="724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231F20"/>
                              </w:rPr>
                              <w:tab/>
                              <w:t>+</w:t>
                            </w:r>
                            <w:r>
                              <w:rPr>
                                <w:rFonts w:ascii="Lucida Sans Unicode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63A19" id="Text Box 64" o:spid="_x0000_s1104" type="#_x0000_t202" style="position:absolute;left:0;text-align:left;margin-left:320.15pt;margin-top:120pt;width:44.05pt;height:18.5pt;z-index:-165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" filled="f" stroked="f">
                <v:textbox inset="0,0,0,0">
                  <w:txbxContent>
                    <w:p w14:paraId="72A6A245" w14:textId="77777777" w:rsidR="00196E58" w:rsidRDefault="00000000">
                      <w:pPr>
                        <w:pStyle w:val="BodyText"/>
                        <w:tabs>
                          <w:tab w:val="left" w:pos="367"/>
                          <w:tab w:val="left" w:pos="724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</w:rPr>
                        <w:t>=</w:t>
                      </w:r>
                      <w:r>
                        <w:rPr>
                          <w:rFonts w:ascii="Lucida Sans Unicode"/>
                          <w:color w:val="231F20"/>
                        </w:rPr>
                        <w:tab/>
                        <w:t>+</w:t>
                      </w:r>
                      <w:r>
                        <w:rPr>
                          <w:rFonts w:ascii="Lucida Sans Unicode"/>
                          <w:color w:val="231F20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0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36896" behindDoc="1" locked="0" layoutInCell="1" allowOverlap="1" wp14:anchorId="046FB09F" wp14:editId="3D70CEC8">
                <wp:simplePos x="0" y="0"/>
                <wp:positionH relativeFrom="page">
                  <wp:posOffset>5111750</wp:posOffset>
                </wp:positionH>
                <wp:positionV relativeFrom="paragraph">
                  <wp:posOffset>2130425</wp:posOffset>
                </wp:positionV>
                <wp:extent cx="537845" cy="234950"/>
                <wp:effectExtent l="0" t="0" r="0" b="0"/>
                <wp:wrapNone/>
                <wp:docPr id="136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E281B6" w14:textId="77777777" w:rsidR="00196E58" w:rsidRDefault="00000000">
                            <w:pPr>
                              <w:pStyle w:val="BodyText"/>
                              <w:tabs>
                                <w:tab w:val="left" w:pos="357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+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  <w:t>+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FB09F" id="Text Box 63" o:spid="_x0000_s1105" type="#_x0000_t202" style="position:absolute;left:0;text-align:left;margin-left:402.5pt;margin-top:167.75pt;width:42.35pt;height:18.5pt;z-index:-165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" filled="f" stroked="f">
                <v:textbox inset="0,0,0,0">
                  <w:txbxContent>
                    <w:p w14:paraId="50E281B6" w14:textId="77777777" w:rsidR="00196E58" w:rsidRDefault="00000000">
                      <w:pPr>
                        <w:pStyle w:val="BodyText"/>
                        <w:tabs>
                          <w:tab w:val="left" w:pos="357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</w:rPr>
                        <w:t>+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  <w:t>+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81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37408" behindDoc="1" locked="0" layoutInCell="1" allowOverlap="1" wp14:anchorId="4BD76794" wp14:editId="31163BC4">
                <wp:simplePos x="0" y="0"/>
                <wp:positionH relativeFrom="page">
                  <wp:posOffset>5425440</wp:posOffset>
                </wp:positionH>
                <wp:positionV relativeFrom="paragraph">
                  <wp:posOffset>2889885</wp:posOffset>
                </wp:positionV>
                <wp:extent cx="655320" cy="234950"/>
                <wp:effectExtent l="0" t="0" r="0" b="0"/>
                <wp:wrapNone/>
                <wp:docPr id="134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3910D" w14:textId="77777777" w:rsidR="00196E58" w:rsidRDefault="00000000">
                            <w:pPr>
                              <w:pStyle w:val="BodyText"/>
                              <w:tabs>
                                <w:tab w:val="left" w:pos="705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9"/>
                                <w:w w:val="80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9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8"/>
                                <w:w w:val="80"/>
                              </w:rPr>
                              <w:t>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76794" id="Text Box 62" o:spid="_x0000_s1106" type="#_x0000_t202" style="position:absolute;left:0;text-align:left;margin-left:427.2pt;margin-top:227.55pt;width:51.6pt;height:18.5pt;z-index:-165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" filled="f" stroked="f">
                <v:textbox inset="0,0,0,0">
                  <w:txbxContent>
                    <w:p w14:paraId="67C3910D" w14:textId="77777777" w:rsidR="00196E58" w:rsidRDefault="00000000">
                      <w:pPr>
                        <w:pStyle w:val="BodyText"/>
                        <w:tabs>
                          <w:tab w:val="left" w:pos="705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9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9"/>
                          <w:w w:val="80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9"/>
                          <w:w w:val="8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8"/>
                          <w:w w:val="80"/>
                        </w:rPr>
                        <w:t>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Lines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7–10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enumerate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neighbors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node and lines 13–25 (and eventually lines 19–22) are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primary computational blocks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Algorithm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study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</w:t>
      </w:r>
      <w:proofErr w:type="gramStart"/>
      <w:r>
        <w:rPr>
          <w:color w:val="231F20"/>
        </w:rPr>
        <w:t>worst case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graph structure, which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complete graph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(fully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graph),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users and interested in all topics and also connected to all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available products (even though, 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this case, we do not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run Algorithm 3, there is no unknown link that we need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predict). Algorithm 3 still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runs 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linear time complexity. Let</w:t>
      </w:r>
      <w:r>
        <w:rPr>
          <w:color w:val="231F20"/>
          <w:spacing w:val="-47"/>
        </w:rPr>
        <w:t xml:space="preserve"> </w:t>
      </w:r>
      <w:r>
        <w:rPr>
          <w:i/>
          <w:color w:val="231F20"/>
        </w:rPr>
        <w:t>G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graph (fully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connected) with</w:t>
      </w:r>
      <w:r>
        <w:rPr>
          <w:color w:val="231F20"/>
          <w:spacing w:val="50"/>
        </w:rPr>
        <w:t xml:space="preserve"> </w:t>
      </w:r>
      <w:r>
        <w:rPr>
          <w:i/>
          <w:color w:val="231F20"/>
        </w:rPr>
        <w:t>n</w:t>
      </w:r>
      <w:r>
        <w:rPr>
          <w:i/>
          <w:color w:val="231F20"/>
          <w:spacing w:val="50"/>
        </w:rPr>
        <w:t xml:space="preserve"> </w:t>
      </w:r>
      <w:r>
        <w:rPr>
          <w:color w:val="231F20"/>
        </w:rPr>
        <w:t>nodes and</w:t>
      </w:r>
      <w:r>
        <w:rPr>
          <w:color w:val="231F20"/>
          <w:spacing w:val="-47"/>
        </w:rPr>
        <w:t xml:space="preserve"> </w:t>
      </w:r>
      <w:r>
        <w:rPr>
          <w:i/>
          <w:color w:val="231F20"/>
        </w:rPr>
        <w:t xml:space="preserve">n  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 xml:space="preserve">x   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 xml:space="preserve">y   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 xml:space="preserve">z </w:t>
      </w:r>
      <w:r>
        <w:rPr>
          <w:color w:val="231F20"/>
        </w:rPr>
        <w:t>(</w:t>
      </w:r>
      <w:proofErr w:type="gramStart"/>
      <w:r>
        <w:rPr>
          <w:i/>
          <w:color w:val="231F20"/>
        </w:rPr>
        <w:t xml:space="preserve">x </w:t>
      </w:r>
      <w:r>
        <w:rPr>
          <w:color w:val="231F20"/>
        </w:rPr>
        <w:t>:</w:t>
      </w:r>
      <w:proofErr w:type="gramEnd"/>
      <w:r>
        <w:rPr>
          <w:color w:val="231F20"/>
        </w:rPr>
        <w:t xml:space="preserve"> user nodes; </w:t>
      </w:r>
      <w:r>
        <w:rPr>
          <w:i/>
          <w:color w:val="231F20"/>
        </w:rPr>
        <w:t>y</w:t>
      </w:r>
      <w:r>
        <w:rPr>
          <w:color w:val="231F20"/>
        </w:rPr>
        <w:t xml:space="preserve">: topic nodes; and </w:t>
      </w:r>
      <w:r>
        <w:rPr>
          <w:i/>
          <w:color w:val="231F20"/>
        </w:rPr>
        <w:t>z</w:t>
      </w:r>
      <w:r>
        <w:rPr>
          <w:color w:val="231F20"/>
        </w:rPr>
        <w:t>: product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node). The run time of the block (lines 7–10) is </w:t>
      </w:r>
      <w:proofErr w:type="gramStart"/>
      <w:r>
        <w:rPr>
          <w:i/>
          <w:color w:val="231F20"/>
        </w:rPr>
        <w:t>O</w:t>
      </w:r>
      <w:r>
        <w:rPr>
          <w:rFonts w:ascii="Arial" w:hAnsi="Arial"/>
          <w:i/>
          <w:color w:val="231F20"/>
        </w:rPr>
        <w:t>(</w:t>
      </w:r>
      <w:proofErr w:type="gramEnd"/>
      <w:r>
        <w:rPr>
          <w:i/>
          <w:color w:val="231F20"/>
        </w:rPr>
        <w:t xml:space="preserve">x   y   z   </w:t>
      </w:r>
      <w:r>
        <w:rPr>
          <w:color w:val="231F20"/>
        </w:rPr>
        <w:t>1</w:t>
      </w:r>
      <w:r>
        <w:rPr>
          <w:rFonts w:ascii="Arial" w:hAnsi="Arial"/>
          <w:i/>
          <w:color w:val="231F20"/>
        </w:rPr>
        <w:t>)</w:t>
      </w:r>
      <w:r>
        <w:rPr>
          <w:rFonts w:ascii="Arial" w:hAnsi="Arial"/>
          <w:i/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nodes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visited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nodes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VIST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generated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paths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5"/>
        </w:rPr>
        <w:t xml:space="preserve"> </w:t>
      </w:r>
      <w:r>
        <w:rPr>
          <w:i/>
          <w:color w:val="231F20"/>
        </w:rPr>
        <w:t>P</w:t>
      </w:r>
      <w:r>
        <w:rPr>
          <w:color w:val="231F20"/>
        </w:rPr>
        <w:t>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block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(12–25)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runs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linear time of</w:t>
      </w:r>
      <w:r>
        <w:rPr>
          <w:color w:val="231F20"/>
          <w:spacing w:val="50"/>
        </w:rPr>
        <w:t xml:space="preserve"> </w:t>
      </w:r>
      <w:proofErr w:type="gramStart"/>
      <w:r>
        <w:rPr>
          <w:i/>
          <w:color w:val="231F20"/>
        </w:rPr>
        <w:t>O</w:t>
      </w:r>
      <w:r>
        <w:rPr>
          <w:rFonts w:ascii="Arial" w:hAnsi="Arial"/>
          <w:i/>
          <w:color w:val="231F20"/>
        </w:rPr>
        <w:t>(</w:t>
      </w:r>
      <w:proofErr w:type="gramEnd"/>
      <w:r>
        <w:rPr>
          <w:i/>
          <w:color w:val="231F20"/>
        </w:rPr>
        <w:t xml:space="preserve">x    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 xml:space="preserve">y     z     </w:t>
      </w:r>
      <w:r>
        <w:rPr>
          <w:color w:val="231F20"/>
        </w:rPr>
        <w:t>1</w:t>
      </w:r>
      <w:r>
        <w:rPr>
          <w:rFonts w:ascii="Arial" w:hAnsi="Arial"/>
          <w:i/>
          <w:color w:val="231F20"/>
        </w:rPr>
        <w:t xml:space="preserve">) </w:t>
      </w:r>
      <w:r>
        <w:rPr>
          <w:color w:val="231F20"/>
        </w:rPr>
        <w:t>as well;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Even, it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 nested loop (lines 19–22) that could result a quadratic time,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lines 19–22 will never be reached due to the if-condition block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18–23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studied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complete graph,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VIST will contain all the graph nodes [added in block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(7–10)]; therefore, </w:t>
      </w:r>
      <w:r>
        <w:rPr>
          <w:rFonts w:ascii="Arial" w:hAnsi="Arial"/>
          <w:i/>
          <w:color w:val="231F20"/>
        </w:rPr>
        <w:t>Г</w:t>
      </w:r>
      <w:r>
        <w:rPr>
          <w:color w:val="231F20"/>
        </w:rPr>
        <w:t xml:space="preserve">NODE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VIST 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). Hence, the overall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complexity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Algorithm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i/>
          <w:color w:val="231F20"/>
        </w:rPr>
        <w:t>O</w:t>
      </w:r>
      <w:r>
        <w:rPr>
          <w:rFonts w:ascii="Arial" w:hAnsi="Arial"/>
          <w:i/>
          <w:color w:val="231F20"/>
        </w:rPr>
        <w:t>(</w:t>
      </w:r>
      <w:r>
        <w:rPr>
          <w:i/>
          <w:color w:val="231F20"/>
        </w:rPr>
        <w:t>n</w:t>
      </w:r>
      <w:r>
        <w:rPr>
          <w:rFonts w:ascii="Arial" w:hAnsi="Arial"/>
          <w:i/>
          <w:color w:val="231F20"/>
        </w:rPr>
        <w:t>)</w:t>
      </w:r>
      <w:r>
        <w:rPr>
          <w:color w:val="231F20"/>
        </w:rPr>
        <w:t>.</w:t>
      </w:r>
    </w:p>
    <w:p w14:paraId="6130F237" w14:textId="77777777" w:rsidR="00196E58" w:rsidRDefault="00000000">
      <w:pPr>
        <w:pStyle w:val="ListParagraph"/>
        <w:numPr>
          <w:ilvl w:val="0"/>
          <w:numId w:val="11"/>
        </w:numPr>
        <w:tabs>
          <w:tab w:val="left" w:pos="1874"/>
        </w:tabs>
        <w:spacing w:before="49" w:line="47" w:lineRule="exact"/>
        <w:ind w:left="1873" w:hanging="363"/>
        <w:jc w:val="left"/>
        <w:rPr>
          <w:sz w:val="16"/>
        </w:rPr>
      </w:pPr>
      <w:r>
        <w:rPr>
          <w:color w:val="231F20"/>
          <w:sz w:val="20"/>
        </w:rPr>
        <w:t>S</w:t>
      </w:r>
      <w:r>
        <w:rPr>
          <w:color w:val="231F20"/>
          <w:sz w:val="16"/>
        </w:rPr>
        <w:t>YSTEM</w:t>
      </w:r>
      <w:r>
        <w:rPr>
          <w:color w:val="231F20"/>
          <w:spacing w:val="56"/>
          <w:sz w:val="16"/>
        </w:rPr>
        <w:t xml:space="preserve"> </w:t>
      </w:r>
      <w:r>
        <w:rPr>
          <w:color w:val="231F20"/>
          <w:sz w:val="20"/>
        </w:rPr>
        <w:t>E</w:t>
      </w:r>
      <w:r>
        <w:rPr>
          <w:color w:val="231F20"/>
          <w:sz w:val="16"/>
        </w:rPr>
        <w:t>VALUATION</w:t>
      </w:r>
    </w:p>
    <w:p w14:paraId="2DC9044B" w14:textId="77777777" w:rsidR="00196E58" w:rsidRDefault="00196E58">
      <w:pPr>
        <w:spacing w:line="47" w:lineRule="exact"/>
        <w:rPr>
          <w:sz w:val="16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5" w:space="80"/>
            <w:col w:w="5255"/>
          </w:cols>
        </w:sectPr>
      </w:pPr>
    </w:p>
    <w:p w14:paraId="13B682B2" w14:textId="13F58CC3" w:rsidR="00196E58" w:rsidRDefault="00D36CD0">
      <w:pPr>
        <w:spacing w:before="111" w:line="153" w:lineRule="exact"/>
        <w:ind w:left="2108"/>
        <w:rPr>
          <w:i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21AD6BDD" wp14:editId="0D691920">
                <wp:simplePos x="0" y="0"/>
                <wp:positionH relativeFrom="page">
                  <wp:posOffset>1550035</wp:posOffset>
                </wp:positionH>
                <wp:positionV relativeFrom="paragraph">
                  <wp:posOffset>208915</wp:posOffset>
                </wp:positionV>
                <wp:extent cx="54610" cy="127000"/>
                <wp:effectExtent l="0" t="0" r="0" b="0"/>
                <wp:wrapTopAndBottom/>
                <wp:docPr id="132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075A10" w14:textId="77777777" w:rsidR="00196E58" w:rsidRDefault="00000000">
                            <w:pPr>
                              <w:spacing w:line="195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7"/>
                                <w:sz w:val="20"/>
                              </w:rPr>
                              <w:t>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D6BDD" id="Text Box 61" o:spid="_x0000_s1107" type="#_x0000_t202" style="position:absolute;left:0;text-align:left;margin-left:122.05pt;margin-top:16.45pt;width:4.3pt;height:10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vTQ2AEAAJcDAAAOAAAAZHJzL2Uyb0RvYy54bWysU8Fu1DAQvSPxD5bvbJIVlCr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" filled="f" stroked="f">
                <v:textbox inset="0,0,0,0">
                  <w:txbxContent>
                    <w:p w14:paraId="31075A10" w14:textId="77777777" w:rsidR="00196E58" w:rsidRDefault="00000000">
                      <w:pPr>
                        <w:spacing w:line="195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77"/>
                          <w:sz w:val="20"/>
                        </w:rPr>
                        <w:t>δ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37920" behindDoc="1" locked="0" layoutInCell="1" allowOverlap="1" wp14:anchorId="150FC19F" wp14:editId="6901AAE3">
                <wp:simplePos x="0" y="0"/>
                <wp:positionH relativeFrom="page">
                  <wp:posOffset>1958340</wp:posOffset>
                </wp:positionH>
                <wp:positionV relativeFrom="paragraph">
                  <wp:posOffset>67310</wp:posOffset>
                </wp:positionV>
                <wp:extent cx="24765" cy="97790"/>
                <wp:effectExtent l="0" t="0" r="0" b="0"/>
                <wp:wrapNone/>
                <wp:docPr id="13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9D6134" w14:textId="77777777" w:rsidR="00196E58" w:rsidRDefault="00000000">
                            <w:pPr>
                              <w:spacing w:line="153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99"/>
                                <w:sz w:val="1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FC19F" id="Text Box 60" o:spid="_x0000_s1108" type="#_x0000_t202" style="position:absolute;left:0;text-align:left;margin-left:154.2pt;margin-top:5.3pt;width:1.95pt;height:7.7pt;z-index:-165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" filled="f" stroked="f">
                <v:textbox inset="0,0,0,0">
                  <w:txbxContent>
                    <w:p w14:paraId="459D6134" w14:textId="77777777" w:rsidR="00196E58" w:rsidRDefault="00000000">
                      <w:pPr>
                        <w:spacing w:line="153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w w:val="99"/>
                          <w:sz w:val="14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 w:hAnsi="Trebuchet MS"/>
          <w:color w:val="231F20"/>
          <w:w w:val="467"/>
          <w:position w:val="7"/>
          <w:sz w:val="20"/>
        </w:rPr>
        <w:t xml:space="preserve"> </w:t>
      </w:r>
      <w:r>
        <w:rPr>
          <w:rFonts w:ascii="Trebuchet MS" w:hAnsi="Trebuchet MS"/>
          <w:color w:val="231F20"/>
          <w:spacing w:val="-4"/>
          <w:position w:val="7"/>
          <w:sz w:val="20"/>
        </w:rPr>
        <w:t xml:space="preserve"> </w:t>
      </w:r>
      <w:r>
        <w:rPr>
          <w:rFonts w:ascii="Trebuchet MS" w:hAnsi="Trebuchet MS"/>
          <w:color w:val="231F20"/>
          <w:spacing w:val="-2"/>
          <w:w w:val="345"/>
          <w:position w:val="21"/>
          <w:sz w:val="20"/>
        </w:rPr>
        <w:t xml:space="preserve"> </w:t>
      </w:r>
      <w:r>
        <w:rPr>
          <w:i/>
          <w:color w:val="231F20"/>
          <w:w w:val="95"/>
          <w:sz w:val="14"/>
        </w:rPr>
        <w:t>r</w:t>
      </w:r>
      <w:r>
        <w:rPr>
          <w:i/>
          <w:color w:val="231F20"/>
          <w:spacing w:val="-21"/>
          <w:w w:val="95"/>
          <w:sz w:val="14"/>
        </w:rPr>
        <w:t xml:space="preserve"> </w:t>
      </w:r>
      <w:r>
        <w:rPr>
          <w:rFonts w:ascii="Lucida Sans Unicode" w:hAnsi="Lucida Sans Unicode"/>
          <w:color w:val="231F20"/>
          <w:w w:val="95"/>
          <w:sz w:val="14"/>
        </w:rPr>
        <w:t>∈</w:t>
      </w:r>
      <w:r>
        <w:rPr>
          <w:rFonts w:ascii="Lucida Sans Unicode" w:hAnsi="Lucida Sans Unicode"/>
          <w:color w:val="231F20"/>
          <w:spacing w:val="-29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P</w:t>
      </w:r>
      <w:r>
        <w:rPr>
          <w:i/>
          <w:color w:val="231F20"/>
          <w:spacing w:val="58"/>
          <w:sz w:val="14"/>
        </w:rPr>
        <w:t xml:space="preserve"> </w:t>
      </w:r>
      <w:r>
        <w:rPr>
          <w:rFonts w:ascii="Arial" w:hAnsi="Arial"/>
          <w:i/>
          <w:color w:val="231F20"/>
          <w:w w:val="95"/>
          <w:sz w:val="14"/>
        </w:rPr>
        <w:t>(</w:t>
      </w:r>
      <w:r>
        <w:rPr>
          <w:i/>
          <w:color w:val="231F20"/>
          <w:w w:val="95"/>
          <w:sz w:val="14"/>
        </w:rPr>
        <w:t>k</w:t>
      </w:r>
      <w:r>
        <w:rPr>
          <w:rFonts w:ascii="Arial" w:hAnsi="Arial"/>
          <w:i/>
          <w:color w:val="231F20"/>
          <w:w w:val="95"/>
          <w:sz w:val="14"/>
        </w:rPr>
        <w:t>)</w:t>
      </w:r>
      <w:r>
        <w:rPr>
          <w:rFonts w:ascii="Arial" w:hAnsi="Arial"/>
          <w:i/>
          <w:color w:val="231F20"/>
          <w:spacing w:val="13"/>
          <w:w w:val="95"/>
          <w:sz w:val="14"/>
        </w:rPr>
        <w:t xml:space="preserve"> </w:t>
      </w:r>
      <w:r>
        <w:rPr>
          <w:rFonts w:ascii="Arial" w:hAnsi="Arial"/>
          <w:i/>
          <w:color w:val="231F20"/>
          <w:w w:val="95"/>
          <w:position w:val="6"/>
          <w:sz w:val="20"/>
        </w:rPr>
        <w:t>w</w:t>
      </w:r>
      <w:r>
        <w:rPr>
          <w:i/>
          <w:color w:val="231F20"/>
          <w:w w:val="95"/>
          <w:position w:val="3"/>
          <w:sz w:val="14"/>
        </w:rPr>
        <w:t>r</w:t>
      </w:r>
    </w:p>
    <w:p w14:paraId="5BC0AB26" w14:textId="77777777" w:rsidR="00196E58" w:rsidRDefault="00196E58">
      <w:pPr>
        <w:spacing w:line="153" w:lineRule="exact"/>
        <w:rPr>
          <w:sz w:val="14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space="720"/>
        </w:sectPr>
      </w:pPr>
    </w:p>
    <w:p w14:paraId="0972AB66" w14:textId="77777777" w:rsidR="00196E58" w:rsidRDefault="00000000">
      <w:pPr>
        <w:spacing w:line="127" w:lineRule="exact"/>
        <w:ind w:left="1672"/>
        <w:rPr>
          <w:i/>
          <w:sz w:val="14"/>
        </w:rPr>
      </w:pPr>
      <w:r>
        <w:rPr>
          <w:i/>
          <w:color w:val="231F20"/>
          <w:w w:val="99"/>
          <w:sz w:val="14"/>
        </w:rPr>
        <w:t>l</w:t>
      </w:r>
    </w:p>
    <w:p w14:paraId="0F260C53" w14:textId="77777777" w:rsidR="00196E58" w:rsidRDefault="00000000">
      <w:pPr>
        <w:spacing w:line="21" w:lineRule="exact"/>
        <w:ind w:left="1667"/>
        <w:rPr>
          <w:i/>
          <w:sz w:val="14"/>
        </w:rPr>
      </w:pPr>
      <w:proofErr w:type="spellStart"/>
      <w:r>
        <w:rPr>
          <w:i/>
          <w:color w:val="231F20"/>
          <w:spacing w:val="-5"/>
          <w:w w:val="105"/>
          <w:sz w:val="14"/>
        </w:rPr>
        <w:t>i</w:t>
      </w:r>
      <w:proofErr w:type="spellEnd"/>
      <w:r>
        <w:rPr>
          <w:rFonts w:ascii="Arial"/>
          <w:i/>
          <w:color w:val="231F20"/>
          <w:spacing w:val="-5"/>
          <w:w w:val="105"/>
          <w:sz w:val="14"/>
        </w:rPr>
        <w:t>,</w:t>
      </w:r>
      <w:r>
        <w:rPr>
          <w:rFonts w:ascii="Arial"/>
          <w:i/>
          <w:color w:val="231F20"/>
          <w:spacing w:val="-18"/>
          <w:w w:val="105"/>
          <w:sz w:val="14"/>
        </w:rPr>
        <w:t xml:space="preserve"> </w:t>
      </w:r>
      <w:r>
        <w:rPr>
          <w:i/>
          <w:color w:val="231F20"/>
          <w:spacing w:val="-4"/>
          <w:w w:val="105"/>
          <w:sz w:val="14"/>
        </w:rPr>
        <w:t>j</w:t>
      </w:r>
    </w:p>
    <w:p w14:paraId="41B37C55" w14:textId="77777777" w:rsidR="00196E58" w:rsidRDefault="00000000">
      <w:pPr>
        <w:spacing w:line="24" w:lineRule="exact"/>
        <w:ind w:left="38"/>
        <w:rPr>
          <w:rFonts w:ascii="Lucida Sans Unicode"/>
          <w:sz w:val="20"/>
        </w:rPr>
      </w:pPr>
      <w:r>
        <w:br w:type="column"/>
      </w:r>
      <w:r>
        <w:rPr>
          <w:rFonts w:ascii="Lucida Sans Unicode"/>
          <w:color w:val="231F20"/>
          <w:sz w:val="20"/>
        </w:rPr>
        <w:t>=</w:t>
      </w:r>
    </w:p>
    <w:p w14:paraId="1DB59ADA" w14:textId="77777777" w:rsidR="00196E58" w:rsidRDefault="00000000">
      <w:pPr>
        <w:spacing w:line="213" w:lineRule="exact"/>
        <w:ind w:left="264"/>
        <w:rPr>
          <w:sz w:val="14"/>
        </w:rPr>
      </w:pPr>
      <w:r>
        <w:rPr>
          <w:i/>
          <w:color w:val="231F20"/>
          <w:w w:val="95"/>
          <w:sz w:val="14"/>
        </w:rPr>
        <w:t>k</w:t>
      </w:r>
      <w:r>
        <w:rPr>
          <w:rFonts w:ascii="Lucida Sans Unicode"/>
          <w:color w:val="231F20"/>
          <w:w w:val="95"/>
          <w:sz w:val="14"/>
        </w:rPr>
        <w:t>=</w:t>
      </w:r>
      <w:r>
        <w:rPr>
          <w:color w:val="231F20"/>
          <w:w w:val="95"/>
          <w:sz w:val="14"/>
        </w:rPr>
        <w:t>2</w:t>
      </w:r>
    </w:p>
    <w:p w14:paraId="5B026C18" w14:textId="77777777" w:rsidR="00196E58" w:rsidRDefault="00000000">
      <w:pPr>
        <w:tabs>
          <w:tab w:val="left" w:pos="490"/>
          <w:tab w:val="left" w:pos="1056"/>
          <w:tab w:val="left" w:pos="2498"/>
        </w:tabs>
        <w:spacing w:line="-105" w:lineRule="auto"/>
        <w:ind w:left="38"/>
        <w:rPr>
          <w:sz w:val="20"/>
        </w:rPr>
      </w:pPr>
      <w:r>
        <w:br w:type="column"/>
      </w:r>
      <w:r>
        <w:rPr>
          <w:i/>
          <w:color w:val="231F20"/>
          <w:w w:val="99"/>
          <w:sz w:val="10"/>
          <w:u w:val="single" w:color="221E1F"/>
        </w:rPr>
        <w:t xml:space="preserve"> </w:t>
      </w:r>
      <w:r>
        <w:rPr>
          <w:i/>
          <w:color w:val="231F20"/>
          <w:sz w:val="10"/>
          <w:u w:val="single" w:color="221E1F"/>
        </w:rPr>
        <w:tab/>
      </w:r>
      <w:proofErr w:type="spellStart"/>
      <w:r>
        <w:rPr>
          <w:i/>
          <w:color w:val="231F20"/>
          <w:sz w:val="10"/>
          <w:u w:val="single" w:color="221E1F"/>
        </w:rPr>
        <w:t>i</w:t>
      </w:r>
      <w:proofErr w:type="spellEnd"/>
      <w:r>
        <w:rPr>
          <w:rFonts w:ascii="Arial"/>
          <w:i/>
          <w:color w:val="231F20"/>
          <w:sz w:val="10"/>
          <w:u w:val="single" w:color="221E1F"/>
        </w:rPr>
        <w:t>,</w:t>
      </w:r>
      <w:r>
        <w:rPr>
          <w:rFonts w:ascii="Arial"/>
          <w:i/>
          <w:color w:val="231F20"/>
          <w:spacing w:val="-11"/>
          <w:sz w:val="10"/>
          <w:u w:val="single" w:color="221E1F"/>
        </w:rPr>
        <w:t xml:space="preserve"> </w:t>
      </w:r>
      <w:r>
        <w:rPr>
          <w:i/>
          <w:color w:val="231F20"/>
          <w:sz w:val="10"/>
          <w:u w:val="single" w:color="221E1F"/>
        </w:rPr>
        <w:t>j</w:t>
      </w:r>
      <w:r>
        <w:rPr>
          <w:i/>
          <w:color w:val="231F20"/>
          <w:sz w:val="10"/>
          <w:u w:val="single" w:color="221E1F"/>
        </w:rPr>
        <w:tab/>
      </w:r>
      <w:r>
        <w:rPr>
          <w:rFonts w:ascii="Arial"/>
          <w:i/>
          <w:color w:val="231F20"/>
          <w:position w:val="-9"/>
          <w:sz w:val="20"/>
        </w:rPr>
        <w:t>.</w:t>
      </w:r>
      <w:r>
        <w:rPr>
          <w:rFonts w:ascii="Arial"/>
          <w:i/>
          <w:color w:val="231F20"/>
          <w:position w:val="-9"/>
          <w:sz w:val="20"/>
        </w:rPr>
        <w:tab/>
      </w:r>
      <w:r>
        <w:rPr>
          <w:color w:val="231F20"/>
          <w:spacing w:val="-2"/>
          <w:position w:val="-9"/>
          <w:sz w:val="20"/>
        </w:rPr>
        <w:t>(4)</w:t>
      </w:r>
    </w:p>
    <w:p w14:paraId="06F9B8D4" w14:textId="77777777" w:rsidR="00196E58" w:rsidRDefault="00000000">
      <w:pPr>
        <w:ind w:left="324"/>
        <w:rPr>
          <w:sz w:val="20"/>
        </w:rPr>
      </w:pPr>
      <w:r>
        <w:rPr>
          <w:i/>
          <w:color w:val="231F20"/>
          <w:w w:val="95"/>
          <w:sz w:val="20"/>
        </w:rPr>
        <w:t>k</w:t>
      </w:r>
      <w:r>
        <w:rPr>
          <w:i/>
          <w:color w:val="231F20"/>
          <w:spacing w:val="13"/>
          <w:w w:val="95"/>
          <w:sz w:val="20"/>
        </w:rPr>
        <w:t xml:space="preserve"> </w:t>
      </w:r>
      <w:r>
        <w:rPr>
          <w:rFonts w:ascii="Lucida Sans Unicode" w:hAnsi="Lucida Sans Unicode"/>
          <w:color w:val="231F20"/>
          <w:w w:val="95"/>
          <w:sz w:val="20"/>
        </w:rPr>
        <w:t>−</w:t>
      </w:r>
      <w:r>
        <w:rPr>
          <w:rFonts w:ascii="Lucida Sans Unicode" w:hAnsi="Lucida Sans Unicode"/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1</w:t>
      </w:r>
    </w:p>
    <w:p w14:paraId="353443E8" w14:textId="77777777" w:rsidR="00196E58" w:rsidRDefault="00000000">
      <w:pPr>
        <w:pStyle w:val="BodyText"/>
        <w:spacing w:line="57" w:lineRule="exact"/>
        <w:ind w:left="396"/>
      </w:pPr>
      <w:r>
        <w:br w:type="column"/>
      </w:r>
      <w:r>
        <w:rPr>
          <w:color w:val="231F20"/>
        </w:rPr>
        <w:t>In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section,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present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collected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data</w:t>
      </w:r>
    </w:p>
    <w:p w14:paraId="311DD92C" w14:textId="77777777" w:rsidR="00196E58" w:rsidRDefault="00000000">
      <w:pPr>
        <w:pStyle w:val="BodyText"/>
        <w:spacing w:line="183" w:lineRule="exact"/>
        <w:ind w:left="197"/>
      </w:pPr>
      <w:r>
        <w:rPr>
          <w:color w:val="231F20"/>
        </w:rPr>
        <w:t>set,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metrics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baselines,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</w:p>
    <w:p w14:paraId="6121482C" w14:textId="77777777" w:rsidR="00196E58" w:rsidRDefault="00000000">
      <w:pPr>
        <w:pStyle w:val="BodyText"/>
        <w:spacing w:line="111" w:lineRule="exact"/>
        <w:ind w:left="197"/>
      </w:pPr>
      <w:r>
        <w:rPr>
          <w:color w:val="231F20"/>
        </w:rPr>
        <w:t>obtained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results.</w:t>
      </w:r>
    </w:p>
    <w:p w14:paraId="54DA9BFF" w14:textId="77777777" w:rsidR="00196E58" w:rsidRDefault="00196E58">
      <w:pPr>
        <w:spacing w:line="111" w:lineRule="exact"/>
        <w:sectPr w:rsidR="00196E58">
          <w:type w:val="continuous"/>
          <w:pgSz w:w="12240" w:h="15840"/>
          <w:pgMar w:top="1020" w:right="860" w:bottom="260" w:left="860" w:header="720" w:footer="720" w:gutter="0"/>
          <w:cols w:num="4" w:space="720" w:equalWidth="0">
            <w:col w:w="1819" w:space="40"/>
            <w:col w:w="510" w:space="39"/>
            <w:col w:w="2735" w:space="40"/>
            <w:col w:w="5337"/>
          </w:cols>
        </w:sectPr>
      </w:pPr>
    </w:p>
    <w:p w14:paraId="619F6192" w14:textId="77777777" w:rsidR="00196E58" w:rsidRDefault="00000000">
      <w:pPr>
        <w:pStyle w:val="BodyText"/>
        <w:spacing w:line="173" w:lineRule="exact"/>
        <w:ind w:left="318"/>
        <w:jc w:val="both"/>
      </w:pPr>
      <w:r>
        <w:rPr>
          <w:color w:val="231F20"/>
        </w:rPr>
        <w:t>To</w:t>
      </w:r>
      <w:r>
        <w:rPr>
          <w:color w:val="231F20"/>
          <w:spacing w:val="68"/>
        </w:rPr>
        <w:t xml:space="preserve"> </w:t>
      </w:r>
      <w:r>
        <w:rPr>
          <w:color w:val="231F20"/>
        </w:rPr>
        <w:t>compute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9"/>
        </w:rPr>
        <w:t xml:space="preserve"> </w:t>
      </w:r>
      <w:r>
        <w:rPr>
          <w:color w:val="231F20"/>
        </w:rPr>
        <w:t>recommended</w:t>
      </w:r>
      <w:r>
        <w:rPr>
          <w:color w:val="231F20"/>
          <w:spacing w:val="60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6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6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66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user,</w:t>
      </w:r>
    </w:p>
    <w:p w14:paraId="3A6F195F" w14:textId="77777777" w:rsidR="00196E58" w:rsidRDefault="00000000">
      <w:pPr>
        <w:pStyle w:val="BodyText"/>
        <w:spacing w:before="7" w:line="249" w:lineRule="auto"/>
        <w:ind w:left="119" w:right="38"/>
        <w:jc w:val="both"/>
      </w:pPr>
      <w:r>
        <w:rPr>
          <w:color w:val="231F20"/>
        </w:rPr>
        <w:t xml:space="preserve">we extract all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 xml:space="preserve"> instances between the user and </w:t>
      </w:r>
      <w:proofErr w:type="spellStart"/>
      <w:r>
        <w:rPr>
          <w:color w:val="231F20"/>
        </w:rPr>
        <w:t>poten</w:t>
      </w:r>
      <w:proofErr w:type="spellEnd"/>
      <w:r>
        <w:rPr>
          <w:color w:val="231F20"/>
        </w:rPr>
        <w:t>-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tial</w:t>
      </w:r>
      <w:proofErr w:type="spellEnd"/>
      <w:r>
        <w:rPr>
          <w:color w:val="231F20"/>
        </w:rPr>
        <w:t xml:space="preserve"> recommended items by exploring the user–interest–item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fixed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length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link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prediction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score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constraints.</w:t>
      </w:r>
    </w:p>
    <w:p w14:paraId="532D2A9A" w14:textId="77777777" w:rsidR="00196E58" w:rsidRDefault="00000000">
      <w:pPr>
        <w:pStyle w:val="ListParagraph"/>
        <w:numPr>
          <w:ilvl w:val="0"/>
          <w:numId w:val="6"/>
        </w:numPr>
        <w:tabs>
          <w:tab w:val="left" w:pos="362"/>
        </w:tabs>
        <w:spacing w:before="187"/>
        <w:rPr>
          <w:i/>
          <w:sz w:val="20"/>
        </w:rPr>
      </w:pPr>
      <w:r>
        <w:rPr>
          <w:i/>
          <w:color w:val="231F20"/>
          <w:w w:val="99"/>
          <w:sz w:val="20"/>
        </w:rPr>
        <w:br w:type="column"/>
      </w:r>
      <w:r>
        <w:rPr>
          <w:i/>
          <w:color w:val="231F20"/>
          <w:sz w:val="20"/>
        </w:rPr>
        <w:t>Baselines</w:t>
      </w:r>
    </w:p>
    <w:p w14:paraId="06C82EAA" w14:textId="77777777" w:rsidR="00196E58" w:rsidRDefault="00000000">
      <w:pPr>
        <w:pStyle w:val="BodyText"/>
        <w:spacing w:before="13" w:line="249" w:lineRule="auto"/>
        <w:ind w:left="119" w:firstLine="199"/>
      </w:pP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product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rec-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ommendation</w:t>
      </w:r>
      <w:proofErr w:type="spellEnd"/>
      <w:r>
        <w:rPr>
          <w:color w:val="231F20"/>
          <w:spacing w:val="2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different</w:t>
      </w:r>
    </w:p>
    <w:p w14:paraId="48B2E5A2" w14:textId="77777777" w:rsidR="00196E58" w:rsidRDefault="00196E58">
      <w:pPr>
        <w:spacing w:line="249" w:lineRule="auto"/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7" w:space="74"/>
            <w:col w:w="5259"/>
          </w:cols>
        </w:sectPr>
      </w:pPr>
    </w:p>
    <w:p w14:paraId="12204255" w14:textId="77777777" w:rsidR="00196E58" w:rsidRDefault="00196E58">
      <w:pPr>
        <w:pStyle w:val="BodyText"/>
        <w:spacing w:before="3"/>
        <w:rPr>
          <w:sz w:val="11"/>
        </w:rPr>
      </w:pPr>
    </w:p>
    <w:p w14:paraId="7A9D7F7B" w14:textId="7DCCEDAF" w:rsidR="00196E58" w:rsidRDefault="00D36CD0">
      <w:pPr>
        <w:pStyle w:val="BodyText"/>
        <w:spacing w:line="20" w:lineRule="exact"/>
        <w:ind w:left="109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83BD6B" wp14:editId="634C3653">
                <wp:extent cx="3190240" cy="10795"/>
                <wp:effectExtent l="5715" t="0" r="4445" b="3175"/>
                <wp:docPr id="126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0240" cy="10795"/>
                          <a:chOff x="0" y="0"/>
                          <a:chExt cx="5024" cy="17"/>
                        </a:xfrm>
                      </wpg:grpSpPr>
                      <wps:wsp>
                        <wps:cNvPr id="12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502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EE344" id="Group 58" o:spid="_x0000_s1026" style="width:251.2pt;height:.85pt;mso-position-horizontal-relative:char;mso-position-vertical-relative:line" coordsize="502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">
                <v:line id="Line 59" o:spid="_x0000_s1027" style="position:absolute;visibility:visible;mso-wrap-style:square" from="0,8" to="5023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" strokecolor="#221e1f" strokeweight=".84pt"/>
                <w10:anchorlock/>
              </v:group>
            </w:pict>
          </mc:Fallback>
        </mc:AlternateContent>
      </w:r>
    </w:p>
    <w:p w14:paraId="07309244" w14:textId="77777777" w:rsidR="00196E58" w:rsidRDefault="00000000">
      <w:pPr>
        <w:ind w:left="119"/>
        <w:rPr>
          <w:sz w:val="20"/>
        </w:rPr>
      </w:pPr>
      <w:r>
        <w:rPr>
          <w:b/>
          <w:color w:val="231F20"/>
          <w:sz w:val="20"/>
        </w:rPr>
        <w:t>Algorithm</w:t>
      </w:r>
      <w:r>
        <w:rPr>
          <w:b/>
          <w:color w:val="231F20"/>
          <w:spacing w:val="15"/>
          <w:sz w:val="20"/>
        </w:rPr>
        <w:t xml:space="preserve"> </w:t>
      </w:r>
      <w:r>
        <w:rPr>
          <w:b/>
          <w:color w:val="231F20"/>
          <w:sz w:val="20"/>
        </w:rPr>
        <w:t>4</w:t>
      </w:r>
      <w:r>
        <w:rPr>
          <w:b/>
          <w:color w:val="231F20"/>
          <w:spacing w:val="15"/>
          <w:sz w:val="20"/>
        </w:rPr>
        <w:t xml:space="preserve"> </w:t>
      </w:r>
      <w:proofErr w:type="spellStart"/>
      <w:r>
        <w:rPr>
          <w:color w:val="231F20"/>
          <w:sz w:val="20"/>
        </w:rPr>
        <w:t>RecommendProducts</w:t>
      </w:r>
      <w:proofErr w:type="spellEnd"/>
    </w:p>
    <w:p w14:paraId="6D67E27D" w14:textId="4D0B2ABA" w:rsidR="00196E58" w:rsidRDefault="00D36CD0">
      <w:pPr>
        <w:pStyle w:val="BodyText"/>
        <w:spacing w:line="20" w:lineRule="exact"/>
        <w:ind w:left="113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5F8508" wp14:editId="31275596">
                <wp:extent cx="3190240" cy="6350"/>
                <wp:effectExtent l="8255" t="3175" r="1905" b="0"/>
                <wp:docPr id="122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0240" cy="6350"/>
                          <a:chOff x="0" y="0"/>
                          <a:chExt cx="5024" cy="10"/>
                        </a:xfrm>
                      </wpg:grpSpPr>
                      <wps:wsp>
                        <wps:cNvPr id="124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02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7E5807" id="Group 56" o:spid="_x0000_s1026" style="width:251.2pt;height:.5pt;mso-position-horizontal-relative:char;mso-position-vertical-relative:line" coordsize="502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">
                <v:line id="Line 57" o:spid="_x0000_s1027" style="position:absolute;visibility:visible;mso-wrap-style:square" from="0,5" to="502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" strokecolor="#221e1f" strokeweight=".48pt"/>
                <w10:anchorlock/>
              </v:group>
            </w:pict>
          </mc:Fallback>
        </mc:AlternateContent>
      </w:r>
    </w:p>
    <w:p w14:paraId="4568C08F" w14:textId="77777777" w:rsidR="00196E58" w:rsidRDefault="00000000">
      <w:pPr>
        <w:ind w:left="275"/>
        <w:rPr>
          <w:i/>
          <w:sz w:val="20"/>
        </w:rPr>
      </w:pPr>
      <w:r>
        <w:rPr>
          <w:b/>
          <w:color w:val="231F20"/>
          <w:sz w:val="20"/>
        </w:rPr>
        <w:t>Input</w:t>
      </w:r>
      <w:r>
        <w:rPr>
          <w:b/>
          <w:color w:val="231F20"/>
          <w:spacing w:val="43"/>
          <w:sz w:val="20"/>
        </w:rPr>
        <w:t xml:space="preserve"> </w:t>
      </w:r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s</w:t>
      </w:r>
      <w:r>
        <w:rPr>
          <w:rFonts w:ascii="Arial"/>
          <w:i/>
          <w:color w:val="231F20"/>
          <w:sz w:val="20"/>
        </w:rPr>
        <w:t>,</w:t>
      </w:r>
      <w:r>
        <w:rPr>
          <w:rFonts w:ascii="Arial"/>
          <w:i/>
          <w:color w:val="231F20"/>
          <w:spacing w:val="-21"/>
          <w:sz w:val="20"/>
        </w:rPr>
        <w:t xml:space="preserve"> </w:t>
      </w:r>
      <w:r>
        <w:rPr>
          <w:i/>
          <w:color w:val="231F20"/>
          <w:sz w:val="20"/>
        </w:rPr>
        <w:t>l</w:t>
      </w:r>
      <w:r>
        <w:rPr>
          <w:i/>
          <w:color w:val="231F20"/>
          <w:sz w:val="20"/>
          <w:vertAlign w:val="subscript"/>
        </w:rPr>
        <w:t>s</w:t>
      </w:r>
    </w:p>
    <w:p w14:paraId="5EAFFE32" w14:textId="77777777" w:rsidR="00196E58" w:rsidRDefault="00000000">
      <w:pPr>
        <w:spacing w:before="6"/>
        <w:ind w:left="275"/>
        <w:rPr>
          <w:i/>
          <w:sz w:val="20"/>
        </w:rPr>
      </w:pPr>
      <w:r>
        <w:rPr>
          <w:b/>
          <w:color w:val="231F20"/>
          <w:sz w:val="20"/>
        </w:rPr>
        <w:t>Output</w:t>
      </w:r>
      <w:r>
        <w:rPr>
          <w:b/>
          <w:color w:val="231F20"/>
          <w:spacing w:val="35"/>
          <w:sz w:val="20"/>
        </w:rPr>
        <w:t xml:space="preserve"> </w:t>
      </w:r>
      <w:r>
        <w:rPr>
          <w:i/>
          <w:color w:val="231F20"/>
          <w:sz w:val="20"/>
        </w:rPr>
        <w:t>R</w:t>
      </w:r>
    </w:p>
    <w:p w14:paraId="20B7B29C" w14:textId="56036E01" w:rsidR="00196E58" w:rsidRDefault="00D36CD0">
      <w:pPr>
        <w:tabs>
          <w:tab w:val="left" w:pos="860"/>
        </w:tabs>
        <w:spacing w:before="41"/>
        <w:ind w:left="1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53280" behindDoc="1" locked="0" layoutInCell="1" allowOverlap="1" wp14:anchorId="2C1C9B7C" wp14:editId="3527E185">
                <wp:simplePos x="0" y="0"/>
                <wp:positionH relativeFrom="page">
                  <wp:posOffset>917575</wp:posOffset>
                </wp:positionH>
                <wp:positionV relativeFrom="paragraph">
                  <wp:posOffset>30480</wp:posOffset>
                </wp:positionV>
                <wp:extent cx="139065" cy="234950"/>
                <wp:effectExtent l="0" t="0" r="0" b="0"/>
                <wp:wrapNone/>
                <wp:docPr id="120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9895B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6"/>
                              </w:rPr>
                              <w:t>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C9B7C" id="Text Box 55" o:spid="_x0000_s1109" type="#_x0000_t202" style="position:absolute;left:0;text-align:left;margin-left:72.25pt;margin-top:2.4pt;width:10.95pt;height:18.5pt;z-index:-165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" filled="f" stroked="f">
                <v:textbox inset="0,0,0,0">
                  <w:txbxContent>
                    <w:p w14:paraId="3799895B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6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1:</w:t>
      </w:r>
      <w:r>
        <w:rPr>
          <w:color w:val="231F20"/>
          <w:spacing w:val="53"/>
          <w:sz w:val="16"/>
        </w:rPr>
        <w:t xml:space="preserve"> </w:t>
      </w:r>
      <w:r>
        <w:rPr>
          <w:i/>
          <w:color w:val="231F20"/>
          <w:sz w:val="20"/>
        </w:rPr>
        <w:t>R</w:t>
      </w:r>
      <w:r>
        <w:rPr>
          <w:i/>
          <w:color w:val="231F20"/>
          <w:sz w:val="20"/>
        </w:rPr>
        <w:tab/>
      </w:r>
      <w:r>
        <w:rPr>
          <w:color w:val="231F20"/>
          <w:sz w:val="20"/>
        </w:rPr>
        <w:t>Ø</w:t>
      </w:r>
    </w:p>
    <w:p w14:paraId="424BDA78" w14:textId="77777777" w:rsidR="00196E58" w:rsidRDefault="00000000">
      <w:pPr>
        <w:spacing w:before="9"/>
        <w:ind w:left="181"/>
        <w:rPr>
          <w:b/>
          <w:sz w:val="20"/>
        </w:rPr>
      </w:pPr>
      <w:r>
        <w:rPr>
          <w:color w:val="231F20"/>
          <w:sz w:val="16"/>
        </w:rPr>
        <w:t>2:</w:t>
      </w:r>
      <w:r>
        <w:rPr>
          <w:color w:val="231F20"/>
          <w:spacing w:val="57"/>
          <w:sz w:val="16"/>
        </w:rPr>
        <w:t xml:space="preserve"> </w:t>
      </w:r>
      <w:r>
        <w:rPr>
          <w:b/>
          <w:color w:val="231F20"/>
          <w:sz w:val="20"/>
        </w:rPr>
        <w:t>if</w:t>
      </w:r>
      <w:r>
        <w:rPr>
          <w:b/>
          <w:color w:val="231F20"/>
          <w:spacing w:val="59"/>
          <w:sz w:val="20"/>
        </w:rPr>
        <w:t xml:space="preserve"> </w:t>
      </w:r>
      <w:r>
        <w:rPr>
          <w:color w:val="231F20"/>
          <w:sz w:val="20"/>
        </w:rPr>
        <w:t>(</w:t>
      </w:r>
      <w:proofErr w:type="gramStart"/>
      <w:r>
        <w:rPr>
          <w:i/>
          <w:color w:val="231F20"/>
          <w:sz w:val="20"/>
        </w:rPr>
        <w:t>CS</w:t>
      </w:r>
      <w:r>
        <w:rPr>
          <w:rFonts w:ascii="Arial"/>
          <w:i/>
          <w:color w:val="231F20"/>
          <w:sz w:val="20"/>
        </w:rPr>
        <w:t>(</w:t>
      </w:r>
      <w:proofErr w:type="gramEnd"/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s</w:t>
      </w:r>
      <w:r>
        <w:rPr>
          <w:rFonts w:ascii="Arial"/>
          <w:i/>
          <w:color w:val="231F20"/>
          <w:sz w:val="20"/>
        </w:rPr>
        <w:t>)</w:t>
      </w:r>
      <w:r>
        <w:rPr>
          <w:color w:val="231F20"/>
          <w:sz w:val="20"/>
        </w:rPr>
        <w:t>)</w:t>
      </w:r>
      <w:r>
        <w:rPr>
          <w:color w:val="231F20"/>
          <w:spacing w:val="37"/>
          <w:sz w:val="20"/>
        </w:rPr>
        <w:t xml:space="preserve"> </w:t>
      </w:r>
      <w:r>
        <w:rPr>
          <w:b/>
          <w:color w:val="231F20"/>
          <w:sz w:val="20"/>
        </w:rPr>
        <w:t>then</w:t>
      </w:r>
    </w:p>
    <w:p w14:paraId="73091897" w14:textId="6A2ABE87" w:rsidR="00196E58" w:rsidRDefault="00D36CD0">
      <w:pPr>
        <w:tabs>
          <w:tab w:val="left" w:pos="539"/>
          <w:tab w:val="left" w:pos="1184"/>
        </w:tabs>
        <w:spacing w:before="8"/>
        <w:ind w:left="18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3040" behindDoc="1" locked="0" layoutInCell="1" allowOverlap="1" wp14:anchorId="60859E0A" wp14:editId="3FBDA9E0">
                <wp:simplePos x="0" y="0"/>
                <wp:positionH relativeFrom="page">
                  <wp:posOffset>1174750</wp:posOffset>
                </wp:positionH>
                <wp:positionV relativeFrom="paragraph">
                  <wp:posOffset>9525</wp:posOffset>
                </wp:positionV>
                <wp:extent cx="80010" cy="234950"/>
                <wp:effectExtent l="0" t="0" r="0" b="0"/>
                <wp:wrapNone/>
                <wp:docPr id="118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BAA0D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8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59E0A" id="Text Box 54" o:spid="_x0000_s1110" type="#_x0000_t202" style="position:absolute;left:0;text-align:left;margin-left:92.5pt;margin-top:.75pt;width:6.3pt;height:18.5pt;z-index:-165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" filled="f" stroked="f">
                <v:textbox inset="0,0,0,0">
                  <w:txbxContent>
                    <w:p w14:paraId="17CBAA0D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78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3: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for</w:t>
      </w:r>
      <w:r>
        <w:rPr>
          <w:b/>
          <w:color w:val="231F20"/>
          <w:spacing w:val="17"/>
          <w:sz w:val="20"/>
        </w:rPr>
        <w:t xml:space="preserve"> </w:t>
      </w:r>
      <w:r>
        <w:rPr>
          <w:i/>
          <w:color w:val="231F20"/>
          <w:sz w:val="20"/>
        </w:rPr>
        <w:t>t</w:t>
      </w:r>
      <w:r>
        <w:rPr>
          <w:i/>
          <w:color w:val="231F20"/>
          <w:sz w:val="20"/>
        </w:rPr>
        <w:tab/>
        <w:t>I</w:t>
      </w:r>
      <w:r>
        <w:rPr>
          <w:i/>
          <w:color w:val="231F20"/>
          <w:sz w:val="20"/>
          <w:vertAlign w:val="subscript"/>
        </w:rPr>
        <w:t>s</w:t>
      </w:r>
      <w:r>
        <w:rPr>
          <w:i/>
          <w:color w:val="231F20"/>
          <w:spacing w:val="39"/>
          <w:sz w:val="20"/>
        </w:rPr>
        <w:t xml:space="preserve"> </w:t>
      </w:r>
      <w:r>
        <w:rPr>
          <w:b/>
          <w:color w:val="231F20"/>
          <w:sz w:val="20"/>
        </w:rPr>
        <w:t>do</w:t>
      </w:r>
    </w:p>
    <w:p w14:paraId="3F014161" w14:textId="0F82397C" w:rsidR="00196E58" w:rsidRDefault="00D36CD0">
      <w:pPr>
        <w:tabs>
          <w:tab w:val="left" w:pos="709"/>
          <w:tab w:val="left" w:pos="1343"/>
        </w:tabs>
        <w:spacing w:before="9"/>
        <w:ind w:left="181"/>
        <w:rPr>
          <w:rFonts w:ascii="Arial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2528" behindDoc="1" locked="0" layoutInCell="1" allowOverlap="1" wp14:anchorId="010CD61B" wp14:editId="544C55BE">
                <wp:simplePos x="0" y="0"/>
                <wp:positionH relativeFrom="page">
                  <wp:posOffset>1214755</wp:posOffset>
                </wp:positionH>
                <wp:positionV relativeFrom="paragraph">
                  <wp:posOffset>10795</wp:posOffset>
                </wp:positionV>
                <wp:extent cx="139065" cy="234950"/>
                <wp:effectExtent l="0" t="0" r="0" b="0"/>
                <wp:wrapNone/>
                <wp:docPr id="11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BC6CEE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6"/>
                              </w:rPr>
                              <w:t>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CD61B" id="Text Box 53" o:spid="_x0000_s1111" type="#_x0000_t202" style="position:absolute;left:0;text-align:left;margin-left:95.65pt;margin-top:.85pt;width:10.95pt;height:18.5pt;z-index:-165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" filled="f" stroked="f">
                <v:textbox inset="0,0,0,0">
                  <w:txbxContent>
                    <w:p w14:paraId="01BC6CEE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6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4:</w:t>
      </w:r>
      <w:r>
        <w:rPr>
          <w:color w:val="231F20"/>
          <w:sz w:val="16"/>
        </w:rPr>
        <w:tab/>
      </w:r>
      <w:r>
        <w:rPr>
          <w:i/>
          <w:color w:val="231F20"/>
          <w:spacing w:val="15"/>
          <w:sz w:val="20"/>
        </w:rPr>
        <w:t>PR</w:t>
      </w:r>
      <w:r>
        <w:rPr>
          <w:i/>
          <w:color w:val="231F20"/>
          <w:spacing w:val="15"/>
          <w:sz w:val="20"/>
        </w:rPr>
        <w:tab/>
      </w:r>
      <w:proofErr w:type="spellStart"/>
      <w:r>
        <w:rPr>
          <w:i/>
          <w:color w:val="231F20"/>
          <w:spacing w:val="10"/>
          <w:sz w:val="20"/>
        </w:rPr>
        <w:t>Product</w:t>
      </w:r>
      <w:r>
        <w:rPr>
          <w:color w:val="231F20"/>
          <w:spacing w:val="10"/>
          <w:sz w:val="20"/>
        </w:rPr>
        <w:t>_</w:t>
      </w:r>
      <w:r>
        <w:rPr>
          <w:i/>
          <w:color w:val="231F20"/>
          <w:spacing w:val="10"/>
          <w:sz w:val="20"/>
        </w:rPr>
        <w:t>interest</w:t>
      </w:r>
      <w:proofErr w:type="spellEnd"/>
      <w:r>
        <w:rPr>
          <w:rFonts w:ascii="Arial"/>
          <w:i/>
          <w:color w:val="231F20"/>
          <w:spacing w:val="10"/>
          <w:sz w:val="20"/>
        </w:rPr>
        <w:t>(</w:t>
      </w:r>
      <w:r>
        <w:rPr>
          <w:i/>
          <w:color w:val="231F20"/>
          <w:spacing w:val="10"/>
          <w:sz w:val="20"/>
        </w:rPr>
        <w:t>t</w:t>
      </w:r>
      <w:r>
        <w:rPr>
          <w:rFonts w:ascii="Arial"/>
          <w:i/>
          <w:color w:val="231F20"/>
          <w:spacing w:val="10"/>
          <w:sz w:val="20"/>
        </w:rPr>
        <w:t>)</w:t>
      </w:r>
    </w:p>
    <w:p w14:paraId="2E360F10" w14:textId="0207BDAA" w:rsidR="00196E58" w:rsidRDefault="00D36CD0">
      <w:pPr>
        <w:tabs>
          <w:tab w:val="left" w:pos="709"/>
          <w:tab w:val="left" w:pos="1187"/>
          <w:tab w:val="left" w:pos="1556"/>
        </w:tabs>
        <w:spacing w:before="8"/>
        <w:ind w:left="181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2016" behindDoc="1" locked="0" layoutInCell="1" allowOverlap="1" wp14:anchorId="647E6F92" wp14:editId="04747060">
                <wp:simplePos x="0" y="0"/>
                <wp:positionH relativeFrom="page">
                  <wp:posOffset>1115695</wp:posOffset>
                </wp:positionH>
                <wp:positionV relativeFrom="paragraph">
                  <wp:posOffset>9525</wp:posOffset>
                </wp:positionV>
                <wp:extent cx="380365" cy="234950"/>
                <wp:effectExtent l="0" t="0" r="0" b="0"/>
                <wp:wrapNone/>
                <wp:docPr id="114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959B9" w14:textId="77777777" w:rsidR="00196E58" w:rsidRDefault="00000000">
                            <w:pPr>
                              <w:pStyle w:val="BodyText"/>
                              <w:tabs>
                                <w:tab w:val="left" w:pos="465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7"/>
                                <w:w w:val="90"/>
                              </w:rPr>
                              <w:t>∪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E6F92" id="Text Box 52" o:spid="_x0000_s1112" type="#_x0000_t202" style="position:absolute;left:0;text-align:left;margin-left:87.85pt;margin-top:.75pt;width:29.95pt;height:18.5pt;z-index:-165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" filled="f" stroked="f">
                <v:textbox inset="0,0,0,0">
                  <w:txbxContent>
                    <w:p w14:paraId="369959B9" w14:textId="77777777" w:rsidR="00196E58" w:rsidRDefault="00000000">
                      <w:pPr>
                        <w:pStyle w:val="BodyText"/>
                        <w:tabs>
                          <w:tab w:val="left" w:pos="465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7"/>
                          <w:w w:val="90"/>
                        </w:rPr>
                        <w:t>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5:</w:t>
      </w:r>
      <w:r>
        <w:rPr>
          <w:color w:val="231F20"/>
          <w:sz w:val="16"/>
        </w:rPr>
        <w:tab/>
      </w:r>
      <w:r>
        <w:rPr>
          <w:i/>
          <w:color w:val="231F20"/>
          <w:sz w:val="20"/>
        </w:rPr>
        <w:t>R</w:t>
      </w:r>
      <w:r>
        <w:rPr>
          <w:i/>
          <w:color w:val="231F20"/>
          <w:sz w:val="20"/>
        </w:rPr>
        <w:tab/>
      </w:r>
      <w:proofErr w:type="spellStart"/>
      <w:r>
        <w:rPr>
          <w:i/>
          <w:color w:val="231F20"/>
          <w:sz w:val="20"/>
        </w:rPr>
        <w:t>R</w:t>
      </w:r>
      <w:proofErr w:type="spellEnd"/>
      <w:r>
        <w:rPr>
          <w:i/>
          <w:color w:val="231F20"/>
          <w:sz w:val="20"/>
        </w:rPr>
        <w:tab/>
      </w:r>
      <w:r>
        <w:rPr>
          <w:i/>
          <w:color w:val="231F20"/>
          <w:spacing w:val="15"/>
          <w:sz w:val="20"/>
        </w:rPr>
        <w:t>PR</w:t>
      </w:r>
      <w:r>
        <w:rPr>
          <w:i/>
          <w:color w:val="231F20"/>
          <w:spacing w:val="-19"/>
          <w:sz w:val="20"/>
        </w:rPr>
        <w:t xml:space="preserve"> </w:t>
      </w:r>
    </w:p>
    <w:p w14:paraId="6AECB712" w14:textId="77777777" w:rsidR="00196E58" w:rsidRDefault="00000000">
      <w:pPr>
        <w:tabs>
          <w:tab w:val="left" w:pos="539"/>
        </w:tabs>
        <w:spacing w:before="10"/>
        <w:ind w:left="181"/>
        <w:rPr>
          <w:b/>
          <w:sz w:val="20"/>
        </w:rPr>
      </w:pPr>
      <w:r>
        <w:rPr>
          <w:color w:val="231F20"/>
          <w:sz w:val="16"/>
        </w:rPr>
        <w:t>6: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5"/>
          <w:sz w:val="20"/>
        </w:rPr>
        <w:t xml:space="preserve"> </w:t>
      </w:r>
      <w:r>
        <w:rPr>
          <w:b/>
          <w:color w:val="231F20"/>
          <w:sz w:val="20"/>
        </w:rPr>
        <w:t>for</w:t>
      </w:r>
    </w:p>
    <w:p w14:paraId="16381AB6" w14:textId="77777777" w:rsidR="00196E58" w:rsidRDefault="00000000">
      <w:pPr>
        <w:spacing w:before="10"/>
        <w:ind w:left="181"/>
        <w:rPr>
          <w:b/>
          <w:sz w:val="20"/>
        </w:rPr>
      </w:pPr>
      <w:r>
        <w:rPr>
          <w:color w:val="231F20"/>
          <w:sz w:val="16"/>
        </w:rPr>
        <w:t>7:</w:t>
      </w:r>
      <w:r>
        <w:rPr>
          <w:color w:val="231F20"/>
          <w:spacing w:val="35"/>
          <w:sz w:val="16"/>
        </w:rPr>
        <w:t xml:space="preserve"> </w:t>
      </w:r>
      <w:r>
        <w:rPr>
          <w:b/>
          <w:color w:val="231F20"/>
          <w:sz w:val="20"/>
        </w:rPr>
        <w:t>else</w:t>
      </w:r>
    </w:p>
    <w:p w14:paraId="016584A0" w14:textId="1AACB220" w:rsidR="00196E58" w:rsidRDefault="00D36CD0">
      <w:pPr>
        <w:tabs>
          <w:tab w:val="left" w:pos="555"/>
          <w:tab w:val="left" w:pos="973"/>
        </w:tabs>
        <w:spacing w:before="7"/>
        <w:ind w:left="181"/>
        <w:rPr>
          <w:rFonts w:ascii="Arial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7648" behindDoc="1" locked="0" layoutInCell="1" allowOverlap="1" wp14:anchorId="618B22DC" wp14:editId="78D4E6F1">
                <wp:simplePos x="0" y="0"/>
                <wp:positionH relativeFrom="page">
                  <wp:posOffset>1021080</wp:posOffset>
                </wp:positionH>
                <wp:positionV relativeFrom="paragraph">
                  <wp:posOffset>9525</wp:posOffset>
                </wp:positionV>
                <wp:extent cx="99060" cy="234950"/>
                <wp:effectExtent l="0" t="0" r="0" b="0"/>
                <wp:wrapNone/>
                <wp:docPr id="112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73C12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B22DC" id="Text Box 51" o:spid="_x0000_s1113" type="#_x0000_t202" style="position:absolute;left:0;text-align:left;margin-left:80.4pt;margin-top:.75pt;width:7.8pt;height:18.5pt;z-index:-165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" filled="f" stroked="f">
                <v:textbox inset="0,0,0,0">
                  <w:txbxContent>
                    <w:p w14:paraId="7B973C12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8:</w:t>
      </w:r>
      <w:r>
        <w:rPr>
          <w:color w:val="231F20"/>
          <w:sz w:val="16"/>
        </w:rPr>
        <w:tab/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</w:rPr>
        <w:tab/>
        <w:t>Disco</w:t>
      </w:r>
      <w:r>
        <w:rPr>
          <w:rFonts w:ascii="Arial"/>
          <w:i/>
          <w:color w:val="231F20"/>
          <w:sz w:val="20"/>
        </w:rPr>
        <w:t>v</w:t>
      </w:r>
      <w:r>
        <w:rPr>
          <w:i/>
          <w:color w:val="231F20"/>
          <w:sz w:val="20"/>
        </w:rPr>
        <w:t>er</w:t>
      </w:r>
      <w:r>
        <w:rPr>
          <w:i/>
          <w:color w:val="231F20"/>
          <w:spacing w:val="11"/>
          <w:sz w:val="20"/>
        </w:rPr>
        <w:t xml:space="preserve"> </w:t>
      </w:r>
      <w:r>
        <w:rPr>
          <w:i/>
          <w:color w:val="231F20"/>
          <w:spacing w:val="9"/>
          <w:sz w:val="20"/>
        </w:rPr>
        <w:t>Meta</w:t>
      </w:r>
      <w:r>
        <w:rPr>
          <w:i/>
          <w:color w:val="231F20"/>
          <w:spacing w:val="2"/>
          <w:sz w:val="20"/>
        </w:rPr>
        <w:t xml:space="preserve"> </w:t>
      </w:r>
      <w:proofErr w:type="gramStart"/>
      <w:r>
        <w:rPr>
          <w:i/>
          <w:color w:val="231F20"/>
          <w:sz w:val="20"/>
        </w:rPr>
        <w:t>Path</w:t>
      </w:r>
      <w:r>
        <w:rPr>
          <w:rFonts w:ascii="Arial"/>
          <w:i/>
          <w:color w:val="231F20"/>
          <w:sz w:val="20"/>
        </w:rPr>
        <w:t>(</w:t>
      </w:r>
      <w:proofErr w:type="gramEnd"/>
      <w:r>
        <w:rPr>
          <w:i/>
          <w:color w:val="231F20"/>
          <w:sz w:val="20"/>
        </w:rPr>
        <w:t>u</w:t>
      </w:r>
      <w:r>
        <w:rPr>
          <w:i/>
          <w:color w:val="231F20"/>
          <w:sz w:val="20"/>
          <w:vertAlign w:val="subscript"/>
        </w:rPr>
        <w:t>s</w:t>
      </w:r>
      <w:r>
        <w:rPr>
          <w:i/>
          <w:color w:val="231F20"/>
          <w:spacing w:val="-12"/>
          <w:sz w:val="20"/>
        </w:rPr>
        <w:t xml:space="preserve"> </w:t>
      </w:r>
      <w:r>
        <w:rPr>
          <w:rFonts w:ascii="Arial"/>
          <w:i/>
          <w:color w:val="231F20"/>
          <w:sz w:val="20"/>
        </w:rPr>
        <w:t>)</w:t>
      </w:r>
    </w:p>
    <w:p w14:paraId="2E9D8CB2" w14:textId="74E4E1F0" w:rsidR="00196E58" w:rsidRDefault="00D36CD0">
      <w:pPr>
        <w:spacing w:before="9" w:line="247" w:lineRule="auto"/>
        <w:ind w:left="119" w:right="2513" w:firstLine="62"/>
        <w:jc w:val="both"/>
        <w:rPr>
          <w:rFonts w:ascii="Arial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6112" behindDoc="1" locked="0" layoutInCell="1" allowOverlap="1" wp14:anchorId="31C529AA" wp14:editId="46F6609B">
                <wp:simplePos x="0" y="0"/>
                <wp:positionH relativeFrom="page">
                  <wp:posOffset>1127760</wp:posOffset>
                </wp:positionH>
                <wp:positionV relativeFrom="paragraph">
                  <wp:posOffset>314325</wp:posOffset>
                </wp:positionV>
                <wp:extent cx="99060" cy="234950"/>
                <wp:effectExtent l="0" t="0" r="0" b="0"/>
                <wp:wrapNone/>
                <wp:docPr id="11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B24399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529AA" id="Text Box 50" o:spid="_x0000_s1114" type="#_x0000_t202" style="position:absolute;left:0;text-align:left;margin-left:88.8pt;margin-top:24.75pt;width:7.8pt;height:18.5pt;z-index:-165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" filled="f" stroked="f">
                <v:textbox inset="0,0,0,0">
                  <w:txbxContent>
                    <w:p w14:paraId="37B24399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46624" behindDoc="1" locked="0" layoutInCell="1" allowOverlap="1" wp14:anchorId="73DC2D21" wp14:editId="3A9B32BF">
                <wp:simplePos x="0" y="0"/>
                <wp:positionH relativeFrom="page">
                  <wp:posOffset>1127760</wp:posOffset>
                </wp:positionH>
                <wp:positionV relativeFrom="paragraph">
                  <wp:posOffset>163195</wp:posOffset>
                </wp:positionV>
                <wp:extent cx="99060" cy="234950"/>
                <wp:effectExtent l="0" t="0" r="0" b="0"/>
                <wp:wrapNone/>
                <wp:docPr id="10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C6B91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C2D21" id="Text Box 49" o:spid="_x0000_s1115" type="#_x0000_t202" style="position:absolute;left:0;text-align:left;margin-left:88.8pt;margin-top:12.85pt;width:7.8pt;height:18.5pt;z-index:-165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" filled="f" stroked="f">
                <v:textbox inset="0,0,0,0">
                  <w:txbxContent>
                    <w:p w14:paraId="19AC6B91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47136" behindDoc="1" locked="0" layoutInCell="1" allowOverlap="1" wp14:anchorId="60BC4B0A" wp14:editId="6C816D6C">
                <wp:simplePos x="0" y="0"/>
                <wp:positionH relativeFrom="page">
                  <wp:posOffset>1089660</wp:posOffset>
                </wp:positionH>
                <wp:positionV relativeFrom="paragraph">
                  <wp:posOffset>10795</wp:posOffset>
                </wp:positionV>
                <wp:extent cx="99060" cy="234950"/>
                <wp:effectExtent l="0" t="0" r="0" b="0"/>
                <wp:wrapNone/>
                <wp:docPr id="10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2EC69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C4B0A" id="Text Box 48" o:spid="_x0000_s1116" type="#_x0000_t202" style="position:absolute;left:0;text-align:left;margin-left:85.8pt;margin-top:.85pt;width:7.8pt;height:18.5pt;z-index:-165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" filled="f" stroked="f">
                <v:textbox inset="0,0,0,0">
                  <w:txbxContent>
                    <w:p w14:paraId="5A72EC69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 xml:space="preserve">9:  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pacing w:val="20"/>
          <w:sz w:val="20"/>
        </w:rPr>
        <w:t xml:space="preserve">IP    </w:t>
      </w:r>
      <w:r>
        <w:rPr>
          <w:i/>
          <w:color w:val="231F20"/>
          <w:spacing w:val="10"/>
          <w:sz w:val="20"/>
        </w:rPr>
        <w:t xml:space="preserve">Interest </w:t>
      </w:r>
      <w:r>
        <w:rPr>
          <w:i/>
          <w:color w:val="231F20"/>
          <w:spacing w:val="11"/>
          <w:sz w:val="20"/>
        </w:rPr>
        <w:t>Paths</w:t>
      </w:r>
      <w:r>
        <w:rPr>
          <w:rFonts w:ascii="Arial"/>
          <w:i/>
          <w:color w:val="231F20"/>
          <w:spacing w:val="11"/>
          <w:sz w:val="20"/>
        </w:rPr>
        <w:t>(</w:t>
      </w:r>
      <w:r>
        <w:rPr>
          <w:i/>
          <w:color w:val="231F20"/>
          <w:spacing w:val="11"/>
          <w:sz w:val="20"/>
        </w:rPr>
        <w:t>P</w:t>
      </w:r>
      <w:r>
        <w:rPr>
          <w:rFonts w:ascii="Arial"/>
          <w:i/>
          <w:color w:val="231F20"/>
          <w:spacing w:val="11"/>
          <w:sz w:val="20"/>
        </w:rPr>
        <w:t>)</w:t>
      </w:r>
      <w:r>
        <w:rPr>
          <w:rFonts w:ascii="Arial"/>
          <w:i/>
          <w:color w:val="231F20"/>
          <w:spacing w:val="12"/>
          <w:sz w:val="20"/>
        </w:rPr>
        <w:t xml:space="preserve"> </w:t>
      </w:r>
      <w:r>
        <w:rPr>
          <w:color w:val="231F20"/>
          <w:sz w:val="16"/>
        </w:rPr>
        <w:t xml:space="preserve">10:   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pacing w:val="14"/>
          <w:sz w:val="20"/>
        </w:rPr>
        <w:t xml:space="preserve">FP    </w:t>
      </w:r>
      <w:r>
        <w:rPr>
          <w:i/>
          <w:color w:val="231F20"/>
          <w:spacing w:val="10"/>
          <w:sz w:val="20"/>
        </w:rPr>
        <w:t xml:space="preserve">Friend </w:t>
      </w:r>
      <w:r>
        <w:rPr>
          <w:i/>
          <w:color w:val="231F20"/>
          <w:spacing w:val="11"/>
          <w:sz w:val="20"/>
        </w:rPr>
        <w:t>Paths</w:t>
      </w:r>
      <w:r>
        <w:rPr>
          <w:rFonts w:ascii="Arial"/>
          <w:i/>
          <w:color w:val="231F20"/>
          <w:spacing w:val="11"/>
          <w:sz w:val="20"/>
        </w:rPr>
        <w:t>(</w:t>
      </w:r>
      <w:r>
        <w:rPr>
          <w:i/>
          <w:color w:val="231F20"/>
          <w:spacing w:val="11"/>
          <w:sz w:val="20"/>
        </w:rPr>
        <w:t>P</w:t>
      </w:r>
      <w:r>
        <w:rPr>
          <w:rFonts w:ascii="Arial"/>
          <w:i/>
          <w:color w:val="231F20"/>
          <w:spacing w:val="11"/>
          <w:sz w:val="20"/>
        </w:rPr>
        <w:t>)</w:t>
      </w:r>
      <w:r>
        <w:rPr>
          <w:rFonts w:ascii="Arial"/>
          <w:i/>
          <w:color w:val="231F20"/>
          <w:spacing w:val="12"/>
          <w:sz w:val="20"/>
        </w:rPr>
        <w:t xml:space="preserve"> </w:t>
      </w:r>
      <w:r>
        <w:rPr>
          <w:color w:val="231F20"/>
          <w:sz w:val="16"/>
        </w:rPr>
        <w:t>11:</w:t>
      </w:r>
      <w:r>
        <w:rPr>
          <w:color w:val="231F20"/>
          <w:spacing w:val="24"/>
          <w:sz w:val="16"/>
        </w:rPr>
        <w:t xml:space="preserve"> </w:t>
      </w:r>
      <w:r>
        <w:rPr>
          <w:i/>
          <w:color w:val="231F20"/>
          <w:spacing w:val="16"/>
          <w:sz w:val="20"/>
        </w:rPr>
        <w:t>CP</w:t>
      </w:r>
      <w:r>
        <w:rPr>
          <w:i/>
          <w:color w:val="231F20"/>
          <w:spacing w:val="69"/>
          <w:sz w:val="20"/>
        </w:rPr>
        <w:t xml:space="preserve"> </w:t>
      </w:r>
      <w:r>
        <w:rPr>
          <w:i/>
          <w:color w:val="231F20"/>
          <w:sz w:val="20"/>
        </w:rPr>
        <w:t>Content</w:t>
      </w:r>
      <w:r>
        <w:rPr>
          <w:i/>
          <w:color w:val="231F20"/>
          <w:spacing w:val="-14"/>
          <w:sz w:val="20"/>
        </w:rPr>
        <w:t xml:space="preserve"> </w:t>
      </w:r>
      <w:r>
        <w:rPr>
          <w:i/>
          <w:color w:val="231F20"/>
          <w:spacing w:val="11"/>
          <w:sz w:val="20"/>
        </w:rPr>
        <w:t>Paths</w:t>
      </w:r>
      <w:r>
        <w:rPr>
          <w:rFonts w:ascii="Arial"/>
          <w:i/>
          <w:color w:val="231F20"/>
          <w:spacing w:val="11"/>
          <w:sz w:val="20"/>
        </w:rPr>
        <w:t>(</w:t>
      </w:r>
      <w:r>
        <w:rPr>
          <w:i/>
          <w:color w:val="231F20"/>
          <w:spacing w:val="11"/>
          <w:sz w:val="20"/>
        </w:rPr>
        <w:t>P</w:t>
      </w:r>
      <w:r>
        <w:rPr>
          <w:rFonts w:ascii="Arial"/>
          <w:i/>
          <w:color w:val="231F20"/>
          <w:spacing w:val="11"/>
          <w:sz w:val="20"/>
        </w:rPr>
        <w:t>)</w:t>
      </w:r>
    </w:p>
    <w:p w14:paraId="6D2B66B3" w14:textId="52D3ADC1" w:rsidR="00196E58" w:rsidRDefault="00D36CD0">
      <w:pPr>
        <w:tabs>
          <w:tab w:val="left" w:pos="572"/>
          <w:tab w:val="left" w:pos="1547"/>
          <w:tab w:val="left" w:pos="1849"/>
          <w:tab w:val="left" w:pos="3543"/>
          <w:tab w:val="left" w:pos="4117"/>
        </w:tabs>
        <w:spacing w:before="4" w:line="249" w:lineRule="auto"/>
        <w:ind w:left="539" w:right="353" w:hanging="421"/>
        <w:rPr>
          <w:rFonts w:ascii="Arial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5088" behindDoc="1" locked="0" layoutInCell="1" allowOverlap="1" wp14:anchorId="3297A8CF" wp14:editId="3898A3E1">
                <wp:simplePos x="0" y="0"/>
                <wp:positionH relativeFrom="page">
                  <wp:posOffset>1406525</wp:posOffset>
                </wp:positionH>
                <wp:positionV relativeFrom="paragraph">
                  <wp:posOffset>160020</wp:posOffset>
                </wp:positionV>
                <wp:extent cx="85090" cy="234950"/>
                <wp:effectExtent l="0" t="0" r="0" b="0"/>
                <wp:wrapNone/>
                <wp:docPr id="104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E065C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83"/>
                              </w:rPr>
                              <w:t>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7A8CF" id="Text Box 47" o:spid="_x0000_s1117" type="#_x0000_t202" style="position:absolute;left:0;text-align:left;margin-left:110.75pt;margin-top:12.6pt;width:6.7pt;height:18.5pt;z-index:-165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" filled="f" stroked="f">
                <v:textbox inset="0,0,0,0">
                  <w:txbxContent>
                    <w:p w14:paraId="22CE065C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83"/>
                        </w:rPr>
                        <w:t>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45600" behindDoc="1" locked="0" layoutInCell="1" allowOverlap="1" wp14:anchorId="7F33CF6F" wp14:editId="59B56395">
                <wp:simplePos x="0" y="0"/>
                <wp:positionH relativeFrom="page">
                  <wp:posOffset>1534795</wp:posOffset>
                </wp:positionH>
                <wp:positionV relativeFrom="paragraph">
                  <wp:posOffset>7620</wp:posOffset>
                </wp:positionV>
                <wp:extent cx="2276475" cy="234950"/>
                <wp:effectExtent l="0" t="0" r="0" b="0"/>
                <wp:wrapNone/>
                <wp:docPr id="10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6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9AF08" w14:textId="77777777" w:rsidR="00196E58" w:rsidRDefault="00000000">
                            <w:pPr>
                              <w:pStyle w:val="BodyText"/>
                              <w:tabs>
                                <w:tab w:val="left" w:pos="1763"/>
                                <w:tab w:val="left" w:pos="2351"/>
                                <w:tab w:val="left" w:pos="3451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  <w:t>∩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  <w:t>∩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7"/>
                                <w:w w:val="90"/>
                              </w:rPr>
                              <w:t>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3CF6F" id="Text Box 46" o:spid="_x0000_s1118" type="#_x0000_t202" style="position:absolute;left:0;text-align:left;margin-left:120.85pt;margin-top:.6pt;width:179.25pt;height:18.5pt;z-index:-165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" filled="f" stroked="f">
                <v:textbox inset="0,0,0,0">
                  <w:txbxContent>
                    <w:p w14:paraId="4CD9AF08" w14:textId="77777777" w:rsidR="00196E58" w:rsidRDefault="00000000">
                      <w:pPr>
                        <w:pStyle w:val="BodyText"/>
                        <w:tabs>
                          <w:tab w:val="left" w:pos="1763"/>
                          <w:tab w:val="left" w:pos="2351"/>
                          <w:tab w:val="left" w:pos="3451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  <w:t>∩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  <w:t>∩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7"/>
                          <w:w w:val="90"/>
                        </w:rPr>
                        <w:t>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12:</w:t>
      </w:r>
      <w:r>
        <w:rPr>
          <w:color w:val="231F20"/>
          <w:sz w:val="16"/>
        </w:rPr>
        <w:tab/>
      </w:r>
      <w:r>
        <w:rPr>
          <w:color w:val="231F20"/>
          <w:sz w:val="16"/>
        </w:rPr>
        <w:tab/>
      </w:r>
      <w:r>
        <w:rPr>
          <w:i/>
          <w:color w:val="231F20"/>
          <w:w w:val="95"/>
          <w:sz w:val="20"/>
        </w:rPr>
        <w:t>Rec</w:t>
      </w:r>
      <w:r>
        <w:rPr>
          <w:i/>
          <w:color w:val="231F20"/>
          <w:spacing w:val="-20"/>
          <w:w w:val="95"/>
          <w:sz w:val="20"/>
        </w:rPr>
        <w:t xml:space="preserve"> </w:t>
      </w:r>
      <w:r>
        <w:rPr>
          <w:i/>
          <w:color w:val="231F20"/>
          <w:spacing w:val="10"/>
          <w:w w:val="95"/>
          <w:sz w:val="20"/>
        </w:rPr>
        <w:t>Paths</w:t>
      </w:r>
      <w:r>
        <w:rPr>
          <w:i/>
          <w:color w:val="231F20"/>
          <w:spacing w:val="10"/>
          <w:w w:val="95"/>
          <w:sz w:val="20"/>
        </w:rPr>
        <w:tab/>
      </w:r>
      <w:r>
        <w:rPr>
          <w:i/>
          <w:color w:val="231F20"/>
          <w:spacing w:val="10"/>
          <w:w w:val="95"/>
          <w:sz w:val="20"/>
        </w:rPr>
        <w:tab/>
      </w:r>
      <w:r>
        <w:rPr>
          <w:i/>
          <w:color w:val="231F20"/>
          <w:sz w:val="20"/>
        </w:rPr>
        <w:t>T</w:t>
      </w:r>
      <w:r>
        <w:rPr>
          <w:i/>
          <w:color w:val="231F20"/>
          <w:spacing w:val="-17"/>
          <w:sz w:val="20"/>
        </w:rPr>
        <w:t xml:space="preserve"> </w:t>
      </w:r>
      <w:r>
        <w:rPr>
          <w:i/>
          <w:color w:val="231F20"/>
          <w:sz w:val="20"/>
        </w:rPr>
        <w:t>op</w:t>
      </w:r>
      <w:r>
        <w:rPr>
          <w:i/>
          <w:color w:val="231F20"/>
          <w:spacing w:val="-29"/>
          <w:sz w:val="20"/>
        </w:rPr>
        <w:t xml:space="preserve"> </w:t>
      </w:r>
      <w:r>
        <w:rPr>
          <w:i/>
          <w:color w:val="231F20"/>
          <w:sz w:val="20"/>
        </w:rPr>
        <w:t>N</w:t>
      </w:r>
      <w:r>
        <w:rPr>
          <w:i/>
          <w:color w:val="231F20"/>
          <w:spacing w:val="-12"/>
          <w:sz w:val="20"/>
        </w:rPr>
        <w:t xml:space="preserve"> </w:t>
      </w:r>
      <w:proofErr w:type="gramStart"/>
      <w:r>
        <w:rPr>
          <w:i/>
          <w:color w:val="231F20"/>
          <w:spacing w:val="14"/>
          <w:sz w:val="20"/>
        </w:rPr>
        <w:t>Paths</w:t>
      </w:r>
      <w:r>
        <w:rPr>
          <w:rFonts w:ascii="Arial"/>
          <w:i/>
          <w:color w:val="231F20"/>
          <w:spacing w:val="14"/>
          <w:sz w:val="20"/>
        </w:rPr>
        <w:t>(</w:t>
      </w:r>
      <w:proofErr w:type="gramEnd"/>
      <w:r>
        <w:rPr>
          <w:i/>
          <w:color w:val="231F20"/>
          <w:spacing w:val="14"/>
          <w:sz w:val="20"/>
        </w:rPr>
        <w:t>IP</w:t>
      </w:r>
      <w:r>
        <w:rPr>
          <w:i/>
          <w:color w:val="231F20"/>
          <w:spacing w:val="14"/>
          <w:sz w:val="20"/>
        </w:rPr>
        <w:tab/>
        <w:t>FP</w:t>
      </w:r>
      <w:r>
        <w:rPr>
          <w:i/>
          <w:color w:val="231F20"/>
          <w:spacing w:val="14"/>
          <w:sz w:val="20"/>
        </w:rPr>
        <w:tab/>
      </w:r>
      <w:r>
        <w:rPr>
          <w:i/>
          <w:color w:val="231F20"/>
          <w:sz w:val="20"/>
        </w:rPr>
        <w:t>C P</w:t>
      </w:r>
      <w:r>
        <w:rPr>
          <w:rFonts w:ascii="Arial"/>
          <w:i/>
          <w:color w:val="231F20"/>
          <w:sz w:val="20"/>
        </w:rPr>
        <w:t xml:space="preserve">, </w:t>
      </w:r>
      <w:r>
        <w:rPr>
          <w:i/>
          <w:color w:val="231F20"/>
          <w:spacing w:val="14"/>
          <w:sz w:val="20"/>
        </w:rPr>
        <w:t>FP</w:t>
      </w:r>
      <w:r>
        <w:rPr>
          <w:i/>
          <w:color w:val="231F20"/>
          <w:spacing w:val="-47"/>
          <w:sz w:val="20"/>
        </w:rPr>
        <w:t xml:space="preserve"> </w:t>
      </w:r>
      <w:r>
        <w:rPr>
          <w:i/>
          <w:color w:val="231F20"/>
          <w:sz w:val="20"/>
        </w:rPr>
        <w:t>C</w:t>
      </w:r>
      <w:r>
        <w:rPr>
          <w:i/>
          <w:color w:val="231F20"/>
          <w:spacing w:val="-7"/>
          <w:sz w:val="20"/>
        </w:rPr>
        <w:t xml:space="preserve"> </w:t>
      </w:r>
      <w:r>
        <w:rPr>
          <w:i/>
          <w:color w:val="231F20"/>
          <w:sz w:val="20"/>
        </w:rPr>
        <w:t>P</w:t>
      </w:r>
      <w:r>
        <w:rPr>
          <w:rFonts w:ascii="Arial"/>
          <w:i/>
          <w:color w:val="231F20"/>
          <w:sz w:val="20"/>
        </w:rPr>
        <w:t>,</w:t>
      </w:r>
      <w:r>
        <w:rPr>
          <w:rFonts w:ascii="Arial"/>
          <w:i/>
          <w:color w:val="231F20"/>
          <w:spacing w:val="-13"/>
          <w:sz w:val="20"/>
        </w:rPr>
        <w:t xml:space="preserve"> </w:t>
      </w:r>
      <w:r>
        <w:rPr>
          <w:i/>
          <w:color w:val="231F20"/>
          <w:spacing w:val="16"/>
          <w:sz w:val="20"/>
        </w:rPr>
        <w:t>CP</w:t>
      </w:r>
      <w:r>
        <w:rPr>
          <w:i/>
          <w:color w:val="231F20"/>
          <w:spacing w:val="16"/>
          <w:sz w:val="20"/>
        </w:rPr>
        <w:tab/>
      </w:r>
      <w:r>
        <w:rPr>
          <w:i/>
          <w:color w:val="231F20"/>
          <w:sz w:val="20"/>
        </w:rPr>
        <w:t>I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P</w:t>
      </w:r>
      <w:r>
        <w:rPr>
          <w:rFonts w:ascii="Arial"/>
          <w:i/>
          <w:color w:val="231F20"/>
          <w:sz w:val="20"/>
        </w:rPr>
        <w:t>)</w:t>
      </w:r>
    </w:p>
    <w:p w14:paraId="350FC4CC" w14:textId="74F98368" w:rsidR="00196E58" w:rsidRDefault="00D36CD0">
      <w:pPr>
        <w:tabs>
          <w:tab w:val="left" w:pos="555"/>
          <w:tab w:val="left" w:pos="726"/>
          <w:tab w:val="left" w:pos="1203"/>
          <w:tab w:val="left" w:pos="1359"/>
          <w:tab w:val="left" w:pos="1573"/>
        </w:tabs>
        <w:spacing w:line="249" w:lineRule="auto"/>
        <w:ind w:left="119" w:right="2471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3552" behindDoc="1" locked="0" layoutInCell="1" allowOverlap="1" wp14:anchorId="01A9C50C" wp14:editId="3B9241F7">
                <wp:simplePos x="0" y="0"/>
                <wp:positionH relativeFrom="page">
                  <wp:posOffset>1126490</wp:posOffset>
                </wp:positionH>
                <wp:positionV relativeFrom="paragraph">
                  <wp:posOffset>307975</wp:posOffset>
                </wp:positionV>
                <wp:extent cx="380365" cy="234950"/>
                <wp:effectExtent l="0" t="0" r="0" b="0"/>
                <wp:wrapNone/>
                <wp:docPr id="10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08E4C" w14:textId="77777777" w:rsidR="00196E58" w:rsidRDefault="00000000">
                            <w:pPr>
                              <w:pStyle w:val="BodyText"/>
                              <w:tabs>
                                <w:tab w:val="left" w:pos="465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7"/>
                                <w:w w:val="90"/>
                              </w:rPr>
                              <w:t>∪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9C50C" id="Text Box 45" o:spid="_x0000_s1119" type="#_x0000_t202" style="position:absolute;left:0;text-align:left;margin-left:88.7pt;margin-top:24.25pt;width:29.95pt;height:18.5pt;z-index:-165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" filled="f" stroked="f">
                <v:textbox inset="0,0,0,0">
                  <w:txbxContent>
                    <w:p w14:paraId="26708E4C" w14:textId="77777777" w:rsidR="00196E58" w:rsidRDefault="00000000">
                      <w:pPr>
                        <w:pStyle w:val="BodyText"/>
                        <w:tabs>
                          <w:tab w:val="left" w:pos="465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7"/>
                          <w:w w:val="90"/>
                        </w:rPr>
                        <w:t>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44064" behindDoc="1" locked="0" layoutInCell="1" allowOverlap="1" wp14:anchorId="68F90A3D" wp14:editId="5B46B336">
                <wp:simplePos x="0" y="0"/>
                <wp:positionH relativeFrom="page">
                  <wp:posOffset>1225550</wp:posOffset>
                </wp:positionH>
                <wp:positionV relativeFrom="paragraph">
                  <wp:posOffset>156845</wp:posOffset>
                </wp:positionV>
                <wp:extent cx="998220" cy="234950"/>
                <wp:effectExtent l="0" t="0" r="0" b="0"/>
                <wp:wrapNone/>
                <wp:docPr id="9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20D8A" w14:textId="77777777" w:rsidR="00196E58" w:rsidRDefault="00000000">
                            <w:pPr>
                              <w:pStyle w:val="BodyText"/>
                              <w:tabs>
                                <w:tab w:val="left" w:pos="719"/>
                                <w:tab w:val="left" w:pos="1504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0"/>
                              </w:rPr>
                              <w:t>←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0"/>
                              </w:rPr>
                              <w:tab/>
                              <w:t>[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1"/>
                                <w:w w:val="11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90A3D" id="Text Box 44" o:spid="_x0000_s1120" type="#_x0000_t202" style="position:absolute;left:0;text-align:left;margin-left:96.5pt;margin-top:12.35pt;width:78.6pt;height:18.5pt;z-index:-165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" filled="f" stroked="f">
                <v:textbox inset="0,0,0,0">
                  <w:txbxContent>
                    <w:p w14:paraId="43020D8A" w14:textId="77777777" w:rsidR="00196E58" w:rsidRDefault="00000000">
                      <w:pPr>
                        <w:pStyle w:val="BodyText"/>
                        <w:tabs>
                          <w:tab w:val="left" w:pos="719"/>
                          <w:tab w:val="left" w:pos="1504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110"/>
                        </w:rPr>
                        <w:t>←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10"/>
                        </w:rPr>
                        <w:tab/>
                        <w:t>[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1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1"/>
                          <w:w w:val="110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44576" behindDoc="1" locked="0" layoutInCell="1" allowOverlap="1" wp14:anchorId="350ABECC" wp14:editId="5D4FD55A">
                <wp:simplePos x="0" y="0"/>
                <wp:positionH relativeFrom="page">
                  <wp:posOffset>1423670</wp:posOffset>
                </wp:positionH>
                <wp:positionV relativeFrom="paragraph">
                  <wp:posOffset>4445</wp:posOffset>
                </wp:positionV>
                <wp:extent cx="80010" cy="234950"/>
                <wp:effectExtent l="0" t="0" r="0" b="0"/>
                <wp:wrapNone/>
                <wp:docPr id="9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26D82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8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ABECC" id="Text Box 43" o:spid="_x0000_s1121" type="#_x0000_t202" style="position:absolute;left:0;text-align:left;margin-left:112.1pt;margin-top:.35pt;width:6.3pt;height:18.5pt;z-index:-165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" filled="f" stroked="f">
                <v:textbox inset="0,0,0,0">
                  <w:txbxContent>
                    <w:p w14:paraId="42A26D82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78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13: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for</w:t>
      </w:r>
      <w:r>
        <w:rPr>
          <w:b/>
          <w:color w:val="231F20"/>
          <w:spacing w:val="33"/>
          <w:sz w:val="20"/>
        </w:rPr>
        <w:t xml:space="preserve"> </w:t>
      </w:r>
      <w:r>
        <w:rPr>
          <w:i/>
          <w:color w:val="231F20"/>
          <w:spacing w:val="10"/>
          <w:sz w:val="20"/>
        </w:rPr>
        <w:t>Path</w:t>
      </w:r>
      <w:r>
        <w:rPr>
          <w:i/>
          <w:color w:val="231F20"/>
          <w:spacing w:val="10"/>
          <w:sz w:val="20"/>
        </w:rPr>
        <w:tab/>
      </w:r>
      <w:r>
        <w:rPr>
          <w:i/>
          <w:color w:val="231F20"/>
          <w:spacing w:val="10"/>
          <w:sz w:val="20"/>
        </w:rPr>
        <w:tab/>
      </w:r>
      <w:r>
        <w:rPr>
          <w:i/>
          <w:color w:val="231F20"/>
          <w:w w:val="95"/>
          <w:sz w:val="20"/>
        </w:rPr>
        <w:t xml:space="preserve">Rec </w:t>
      </w:r>
      <w:r>
        <w:rPr>
          <w:i/>
          <w:color w:val="231F20"/>
          <w:spacing w:val="10"/>
          <w:w w:val="95"/>
          <w:sz w:val="20"/>
        </w:rPr>
        <w:t>Paths</w:t>
      </w:r>
      <w:r>
        <w:rPr>
          <w:i/>
          <w:color w:val="231F20"/>
          <w:spacing w:val="11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do</w:t>
      </w:r>
      <w:r>
        <w:rPr>
          <w:b/>
          <w:color w:val="231F20"/>
          <w:spacing w:val="-45"/>
          <w:w w:val="95"/>
          <w:sz w:val="20"/>
        </w:rPr>
        <w:t xml:space="preserve"> </w:t>
      </w:r>
      <w:r>
        <w:rPr>
          <w:color w:val="231F20"/>
          <w:sz w:val="16"/>
        </w:rPr>
        <w:t>14:</w:t>
      </w:r>
      <w:r>
        <w:rPr>
          <w:color w:val="231F20"/>
          <w:sz w:val="16"/>
        </w:rPr>
        <w:tab/>
      </w:r>
      <w:r>
        <w:rPr>
          <w:color w:val="231F20"/>
          <w:sz w:val="16"/>
        </w:rPr>
        <w:tab/>
      </w:r>
      <w:r>
        <w:rPr>
          <w:i/>
          <w:color w:val="231F20"/>
          <w:spacing w:val="15"/>
          <w:sz w:val="20"/>
        </w:rPr>
        <w:t>PR</w:t>
      </w:r>
      <w:r>
        <w:rPr>
          <w:i/>
          <w:color w:val="231F20"/>
          <w:spacing w:val="15"/>
          <w:sz w:val="20"/>
        </w:rPr>
        <w:tab/>
      </w:r>
      <w:r>
        <w:rPr>
          <w:i/>
          <w:color w:val="231F20"/>
          <w:spacing w:val="15"/>
          <w:sz w:val="20"/>
        </w:rPr>
        <w:tab/>
      </w:r>
      <w:proofErr w:type="gramStart"/>
      <w:r>
        <w:rPr>
          <w:i/>
          <w:color w:val="231F20"/>
          <w:spacing w:val="10"/>
          <w:sz w:val="20"/>
        </w:rPr>
        <w:t xml:space="preserve">Path  </w:t>
      </w:r>
      <w:proofErr w:type="spellStart"/>
      <w:r>
        <w:rPr>
          <w:i/>
          <w:color w:val="231F20"/>
          <w:sz w:val="20"/>
        </w:rPr>
        <w:t>last</w:t>
      </w:r>
      <w:r>
        <w:rPr>
          <w:i/>
          <w:color w:val="231F20"/>
          <w:sz w:val="20"/>
          <w:vertAlign w:val="subscript"/>
        </w:rPr>
        <w:t>n</w:t>
      </w:r>
      <w:r>
        <w:rPr>
          <w:i/>
          <w:color w:val="231F20"/>
          <w:sz w:val="20"/>
        </w:rPr>
        <w:t>ode</w:t>
      </w:r>
      <w:proofErr w:type="spellEnd"/>
      <w:proofErr w:type="gramEnd"/>
      <w:r>
        <w:rPr>
          <w:i/>
          <w:color w:val="231F20"/>
          <w:spacing w:val="1"/>
          <w:sz w:val="20"/>
        </w:rPr>
        <w:t xml:space="preserve"> </w:t>
      </w:r>
      <w:r>
        <w:rPr>
          <w:color w:val="231F20"/>
          <w:sz w:val="16"/>
        </w:rPr>
        <w:t>15:</w:t>
      </w:r>
      <w:r>
        <w:rPr>
          <w:color w:val="231F20"/>
          <w:sz w:val="16"/>
        </w:rPr>
        <w:tab/>
      </w:r>
      <w:r>
        <w:rPr>
          <w:color w:val="231F20"/>
          <w:sz w:val="16"/>
        </w:rPr>
        <w:tab/>
      </w:r>
      <w:r>
        <w:rPr>
          <w:i/>
          <w:color w:val="231F20"/>
          <w:sz w:val="20"/>
        </w:rPr>
        <w:t>R</w:t>
      </w:r>
      <w:r>
        <w:rPr>
          <w:i/>
          <w:color w:val="231F20"/>
          <w:sz w:val="20"/>
        </w:rPr>
        <w:tab/>
      </w:r>
      <w:proofErr w:type="spellStart"/>
      <w:r>
        <w:rPr>
          <w:i/>
          <w:color w:val="231F20"/>
          <w:sz w:val="20"/>
        </w:rPr>
        <w:t>R</w:t>
      </w:r>
      <w:proofErr w:type="spellEnd"/>
      <w:r>
        <w:rPr>
          <w:i/>
          <w:color w:val="231F20"/>
          <w:sz w:val="20"/>
        </w:rPr>
        <w:tab/>
      </w:r>
      <w:r>
        <w:rPr>
          <w:i/>
          <w:color w:val="231F20"/>
          <w:sz w:val="20"/>
        </w:rPr>
        <w:tab/>
      </w:r>
      <w:r>
        <w:rPr>
          <w:i/>
          <w:color w:val="231F20"/>
          <w:spacing w:val="15"/>
          <w:sz w:val="20"/>
        </w:rPr>
        <w:t>PR</w:t>
      </w:r>
      <w:r>
        <w:rPr>
          <w:i/>
          <w:color w:val="231F20"/>
          <w:spacing w:val="-19"/>
          <w:sz w:val="20"/>
        </w:rPr>
        <w:t xml:space="preserve"> </w:t>
      </w:r>
    </w:p>
    <w:p w14:paraId="38FD8739" w14:textId="77777777" w:rsidR="00196E58" w:rsidRDefault="00000000">
      <w:pPr>
        <w:tabs>
          <w:tab w:val="left" w:pos="555"/>
        </w:tabs>
        <w:ind w:left="119"/>
        <w:rPr>
          <w:b/>
          <w:sz w:val="20"/>
        </w:rPr>
      </w:pPr>
      <w:r>
        <w:rPr>
          <w:color w:val="231F20"/>
          <w:sz w:val="16"/>
        </w:rPr>
        <w:t>16:</w:t>
      </w:r>
      <w:r>
        <w:rPr>
          <w:color w:val="231F20"/>
          <w:sz w:val="16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7"/>
          <w:sz w:val="20"/>
        </w:rPr>
        <w:t xml:space="preserve"> </w:t>
      </w:r>
      <w:r>
        <w:rPr>
          <w:b/>
          <w:color w:val="231F20"/>
          <w:sz w:val="20"/>
        </w:rPr>
        <w:t>for</w:t>
      </w:r>
    </w:p>
    <w:p w14:paraId="713969A0" w14:textId="77777777" w:rsidR="00196E58" w:rsidRDefault="00000000">
      <w:pPr>
        <w:spacing w:before="9"/>
        <w:ind w:left="119"/>
        <w:rPr>
          <w:b/>
          <w:sz w:val="20"/>
        </w:rPr>
      </w:pPr>
      <w:r>
        <w:rPr>
          <w:color w:val="231F20"/>
          <w:sz w:val="16"/>
        </w:rPr>
        <w:t>17:</w:t>
      </w:r>
      <w:r>
        <w:rPr>
          <w:color w:val="231F20"/>
          <w:spacing w:val="35"/>
          <w:sz w:val="16"/>
        </w:rPr>
        <w:t xml:space="preserve"> </w:t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18"/>
          <w:sz w:val="20"/>
        </w:rPr>
        <w:t xml:space="preserve"> </w:t>
      </w:r>
      <w:r>
        <w:rPr>
          <w:b/>
          <w:color w:val="231F20"/>
          <w:sz w:val="20"/>
        </w:rPr>
        <w:t>if</w:t>
      </w:r>
    </w:p>
    <w:p w14:paraId="429609C0" w14:textId="5EFBF354" w:rsidR="00196E58" w:rsidRDefault="00D36CD0">
      <w:pPr>
        <w:pStyle w:val="BodyText"/>
        <w:spacing w:line="20" w:lineRule="exact"/>
        <w:ind w:left="113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4667FB" wp14:editId="1103EF31">
                <wp:extent cx="3190240" cy="6350"/>
                <wp:effectExtent l="8255" t="0" r="1905" b="5715"/>
                <wp:docPr id="9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0240" cy="6350"/>
                          <a:chOff x="0" y="0"/>
                          <a:chExt cx="5024" cy="10"/>
                        </a:xfrm>
                      </wpg:grpSpPr>
                      <wps:wsp>
                        <wps:cNvPr id="94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02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02555" id="Group 41" o:spid="_x0000_s1026" style="width:251.2pt;height:.5pt;mso-position-horizontal-relative:char;mso-position-vertical-relative:line" coordsize="502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">
                <v:line id="Line 42" o:spid="_x0000_s1027" style="position:absolute;visibility:visible;mso-wrap-style:square" from="0,5" to="502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" strokecolor="#221e1f" strokeweight=".48pt"/>
                <w10:anchorlock/>
              </v:group>
            </w:pict>
          </mc:Fallback>
        </mc:AlternateContent>
      </w:r>
    </w:p>
    <w:p w14:paraId="1100D083" w14:textId="77777777" w:rsidR="00196E58" w:rsidRDefault="00196E58">
      <w:pPr>
        <w:pStyle w:val="BodyText"/>
        <w:rPr>
          <w:b/>
          <w:sz w:val="22"/>
        </w:rPr>
      </w:pPr>
    </w:p>
    <w:p w14:paraId="674BE92F" w14:textId="77777777" w:rsidR="00196E58" w:rsidRDefault="00196E58">
      <w:pPr>
        <w:pStyle w:val="BodyText"/>
        <w:spacing w:before="4"/>
        <w:rPr>
          <w:b/>
          <w:sz w:val="31"/>
        </w:rPr>
      </w:pPr>
    </w:p>
    <w:p w14:paraId="663DA7BC" w14:textId="77777777" w:rsidR="00196E58" w:rsidRDefault="00000000">
      <w:pPr>
        <w:pStyle w:val="BodyText"/>
        <w:spacing w:line="249" w:lineRule="auto"/>
        <w:ind w:left="119" w:right="42"/>
        <w:jc w:val="both"/>
      </w:pPr>
      <w:r>
        <w:rPr>
          <w:color w:val="231F20"/>
        </w:rPr>
        <w:t>baselines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various recommendation techniques,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as deep learning,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analysis, network embedding,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session-based.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baselines:</w:t>
      </w:r>
    </w:p>
    <w:p w14:paraId="6658B435" w14:textId="77777777" w:rsidR="00196E58" w:rsidRDefault="00000000">
      <w:pPr>
        <w:pStyle w:val="ListParagraph"/>
        <w:numPr>
          <w:ilvl w:val="1"/>
          <w:numId w:val="6"/>
        </w:numPr>
        <w:tabs>
          <w:tab w:val="left" w:pos="556"/>
        </w:tabs>
        <w:spacing w:before="27" w:line="249" w:lineRule="auto"/>
        <w:ind w:left="119" w:right="38" w:firstLine="199"/>
        <w:rPr>
          <w:color w:val="231F20"/>
          <w:sz w:val="20"/>
        </w:rPr>
      </w:pPr>
      <w:r>
        <w:rPr>
          <w:i/>
          <w:color w:val="231F20"/>
          <w:sz w:val="20"/>
        </w:rPr>
        <w:t>GNN-SEAL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(Graph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Neural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Networks)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[22]:</w:t>
      </w:r>
      <w:r>
        <w:rPr>
          <w:i/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GNN-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link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prediction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framework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formulates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link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prediction problem as a subgraph classification problem.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every predicted link (user–item link in our case), GNN-SEAL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determines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h-hop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enclosing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subgraph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computes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matrix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X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(which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contains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structural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labels,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latent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embeddings,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explicit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attributes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nodes).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that,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framework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feeds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(A,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X)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graph</w:t>
      </w:r>
    </w:p>
    <w:p w14:paraId="74063815" w14:textId="77777777" w:rsidR="00196E58" w:rsidRDefault="00000000">
      <w:pPr>
        <w:pStyle w:val="BodyText"/>
        <w:spacing w:before="104" w:line="249" w:lineRule="auto"/>
        <w:ind w:left="119" w:right="114"/>
        <w:jc w:val="both"/>
      </w:pPr>
      <w:r>
        <w:br w:type="column"/>
      </w:r>
      <w:r>
        <w:rPr>
          <w:color w:val="231F20"/>
        </w:rPr>
        <w:t xml:space="preserve">influence. </w:t>
      </w:r>
      <w:proofErr w:type="spellStart"/>
      <w:r>
        <w:rPr>
          <w:color w:val="231F20"/>
        </w:rPr>
        <w:t>DGRec</w:t>
      </w:r>
      <w:proofErr w:type="spellEnd"/>
      <w:r>
        <w:rPr>
          <w:color w:val="231F20"/>
        </w:rPr>
        <w:t xml:space="preserve"> is open source, and its implementation code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Github.</w:t>
      </w:r>
      <w:r>
        <w:rPr>
          <w:color w:val="231F20"/>
          <w:vertAlign w:val="superscript"/>
        </w:rPr>
        <w:t>3</w:t>
      </w:r>
    </w:p>
    <w:p w14:paraId="2DA26DDF" w14:textId="77777777" w:rsidR="00196E58" w:rsidRDefault="00000000">
      <w:pPr>
        <w:pStyle w:val="ListParagraph"/>
        <w:numPr>
          <w:ilvl w:val="0"/>
          <w:numId w:val="5"/>
        </w:numPr>
        <w:tabs>
          <w:tab w:val="left" w:pos="556"/>
        </w:tabs>
        <w:spacing w:before="9" w:line="249" w:lineRule="auto"/>
        <w:ind w:right="113" w:firstLine="199"/>
        <w:rPr>
          <w:sz w:val="20"/>
        </w:rPr>
      </w:pPr>
      <w:proofErr w:type="spellStart"/>
      <w:r>
        <w:rPr>
          <w:i/>
          <w:color w:val="231F20"/>
          <w:sz w:val="20"/>
        </w:rPr>
        <w:t>LightFM</w:t>
      </w:r>
      <w:proofErr w:type="spellEnd"/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(Cold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Start)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[34]:</w:t>
      </w:r>
      <w:r>
        <w:rPr>
          <w:i/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LightFM</w:t>
      </w:r>
      <w:proofErr w:type="spellEnd"/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cold-start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alleviation framework that uses a hybrid matrix factorization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model to represent items (products in our case) and users 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linear combinations of their content features’ latent factors.</w:t>
      </w:r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LightFM</w:t>
      </w:r>
      <w:proofErr w:type="spellEnd"/>
      <w:r>
        <w:rPr>
          <w:color w:val="231F20"/>
          <w:sz w:val="20"/>
        </w:rPr>
        <w:t xml:space="preserve"> is parameterized in terms of d-dimensional user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item feature embeddings e U f and e I f for each feature f.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Every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feature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modeled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scalar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bias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term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(b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f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user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b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f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item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features).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model’s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prediction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 xml:space="preserve">for user u and item </w:t>
      </w:r>
      <w:proofErr w:type="spellStart"/>
      <w:r>
        <w:rPr>
          <w:color w:val="231F20"/>
          <w:sz w:val="20"/>
        </w:rPr>
        <w:t>i</w:t>
      </w:r>
      <w:proofErr w:type="spellEnd"/>
      <w:r>
        <w:rPr>
          <w:color w:val="231F20"/>
          <w:sz w:val="20"/>
        </w:rPr>
        <w:t xml:space="preserve"> is then given by the dot product of user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item representations, adjusted by the user and item feature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 xml:space="preserve">biases. </w:t>
      </w:r>
      <w:proofErr w:type="spellStart"/>
      <w:r>
        <w:rPr>
          <w:color w:val="231F20"/>
          <w:sz w:val="20"/>
        </w:rPr>
        <w:t>LightFM</w:t>
      </w:r>
      <w:proofErr w:type="spellEnd"/>
      <w:r>
        <w:rPr>
          <w:color w:val="231F20"/>
          <w:sz w:val="20"/>
        </w:rPr>
        <w:t xml:space="preserve"> is open source, and the implementation code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available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GitHub.</w:t>
      </w:r>
      <w:r>
        <w:rPr>
          <w:color w:val="231F20"/>
          <w:sz w:val="20"/>
          <w:vertAlign w:val="superscript"/>
        </w:rPr>
        <w:t>4</w:t>
      </w:r>
    </w:p>
    <w:p w14:paraId="4B5DE1BF" w14:textId="77777777" w:rsidR="00196E58" w:rsidRDefault="00000000">
      <w:pPr>
        <w:pStyle w:val="ListParagraph"/>
        <w:numPr>
          <w:ilvl w:val="0"/>
          <w:numId w:val="5"/>
        </w:numPr>
        <w:tabs>
          <w:tab w:val="left" w:pos="556"/>
        </w:tabs>
        <w:spacing w:before="8" w:line="249" w:lineRule="auto"/>
        <w:ind w:right="115" w:firstLine="199"/>
        <w:rPr>
          <w:sz w:val="20"/>
        </w:rPr>
      </w:pPr>
      <w:r>
        <w:rPr>
          <w:i/>
          <w:color w:val="231F20"/>
          <w:sz w:val="20"/>
        </w:rPr>
        <w:t>CF-CBF:</w:t>
      </w:r>
      <w:r>
        <w:rPr>
          <w:i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This is the hybrid filtering system that com-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bines the users’ viewing similarity and product similarity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determine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neighborhood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recommends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items.</w:t>
      </w:r>
    </w:p>
    <w:p w14:paraId="6BAA3F24" w14:textId="77777777" w:rsidR="00196E58" w:rsidRDefault="00196E58">
      <w:pPr>
        <w:pStyle w:val="BodyText"/>
        <w:rPr>
          <w:sz w:val="25"/>
        </w:rPr>
      </w:pPr>
    </w:p>
    <w:p w14:paraId="7D453159" w14:textId="77777777" w:rsidR="00196E58" w:rsidRDefault="00000000">
      <w:pPr>
        <w:pStyle w:val="ListParagraph"/>
        <w:numPr>
          <w:ilvl w:val="0"/>
          <w:numId w:val="6"/>
        </w:numPr>
        <w:tabs>
          <w:tab w:val="left" w:pos="362"/>
        </w:tabs>
        <w:rPr>
          <w:i/>
          <w:sz w:val="20"/>
        </w:rPr>
      </w:pPr>
      <w:r>
        <w:rPr>
          <w:i/>
          <w:color w:val="231F20"/>
          <w:sz w:val="20"/>
        </w:rPr>
        <w:t>Evaluation</w:t>
      </w:r>
      <w:r>
        <w:rPr>
          <w:i/>
          <w:color w:val="231F20"/>
          <w:spacing w:val="10"/>
          <w:sz w:val="20"/>
        </w:rPr>
        <w:t xml:space="preserve"> </w:t>
      </w:r>
      <w:r>
        <w:rPr>
          <w:i/>
          <w:color w:val="231F20"/>
          <w:sz w:val="20"/>
        </w:rPr>
        <w:t>Metrics</w:t>
      </w:r>
    </w:p>
    <w:p w14:paraId="62832B7A" w14:textId="03C849D3" w:rsidR="00196E58" w:rsidRDefault="00D36CD0">
      <w:pPr>
        <w:pStyle w:val="BodyText"/>
        <w:spacing w:before="75" w:line="249" w:lineRule="auto"/>
        <w:ind w:left="119" w:right="108" w:firstLine="199"/>
        <w:jc w:val="both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8672" behindDoc="1" locked="0" layoutInCell="1" allowOverlap="1" wp14:anchorId="3FFC6849" wp14:editId="5FCAD7DE">
                <wp:simplePos x="0" y="0"/>
                <wp:positionH relativeFrom="page">
                  <wp:posOffset>6141720</wp:posOffset>
                </wp:positionH>
                <wp:positionV relativeFrom="paragraph">
                  <wp:posOffset>1114425</wp:posOffset>
                </wp:positionV>
                <wp:extent cx="1009015" cy="234950"/>
                <wp:effectExtent l="0" t="0" r="0" b="0"/>
                <wp:wrapNone/>
                <wp:docPr id="9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01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6769E" w14:textId="77777777" w:rsidR="00196E58" w:rsidRDefault="00000000">
                            <w:pPr>
                              <w:pStyle w:val="BodyText"/>
                              <w:tabs>
                                <w:tab w:val="left" w:pos="1514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C6849" id="Text Box 40" o:spid="_x0000_s1122" type="#_x0000_t202" style="position:absolute;left:0;text-align:left;margin-left:483.6pt;margin-top:87.75pt;width:79.45pt;height:18.5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" filled="f" stroked="f">
                <v:textbox inset="0,0,0,0">
                  <w:txbxContent>
                    <w:p w14:paraId="53F6769E" w14:textId="77777777" w:rsidR="00196E58" w:rsidRDefault="00000000">
                      <w:pPr>
                        <w:pStyle w:val="BodyText"/>
                        <w:tabs>
                          <w:tab w:val="left" w:pos="1514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=</w:t>
                      </w:r>
                      <w:r>
                        <w:rPr>
                          <w:rFonts w:ascii="Lucida Sans Unicode"/>
                          <w:color w:val="231F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49184" behindDoc="1" locked="0" layoutInCell="1" allowOverlap="1" wp14:anchorId="51398240" wp14:editId="277E85E9">
                <wp:simplePos x="0" y="0"/>
                <wp:positionH relativeFrom="page">
                  <wp:posOffset>5716270</wp:posOffset>
                </wp:positionH>
                <wp:positionV relativeFrom="paragraph">
                  <wp:posOffset>963930</wp:posOffset>
                </wp:positionV>
                <wp:extent cx="311785" cy="234950"/>
                <wp:effectExtent l="0" t="0" r="0" b="0"/>
                <wp:wrapNone/>
                <wp:docPr id="8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BF7C2" w14:textId="77777777" w:rsidR="00196E58" w:rsidRDefault="00000000">
                            <w:pPr>
                              <w:pStyle w:val="BodyText"/>
                              <w:tabs>
                                <w:tab w:val="left" w:pos="357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7"/>
                                <w:w w:val="90"/>
                              </w:rPr>
                              <w:t>∪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98240" id="Text Box 39" o:spid="_x0000_s1123" type="#_x0000_t202" style="position:absolute;left:0;text-align:left;margin-left:450.1pt;margin-top:75.9pt;width:24.55pt;height:18.5pt;z-index:-1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" filled="f" stroked="f">
                <v:textbox inset="0,0,0,0">
                  <w:txbxContent>
                    <w:p w14:paraId="531BF7C2" w14:textId="77777777" w:rsidR="00196E58" w:rsidRDefault="00000000">
                      <w:pPr>
                        <w:pStyle w:val="BodyText"/>
                        <w:tabs>
                          <w:tab w:val="left" w:pos="357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7"/>
                          <w:w w:val="90"/>
                        </w:rPr>
                        <w:t>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 xml:space="preserve">Any product recommendation system is evaluated by </w:t>
      </w:r>
      <w:proofErr w:type="spellStart"/>
      <w:r>
        <w:rPr>
          <w:color w:val="231F20"/>
        </w:rPr>
        <w:t>mea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suring</w:t>
      </w:r>
      <w:proofErr w:type="spellEnd"/>
      <w:r>
        <w:rPr>
          <w:color w:val="231F20"/>
        </w:rPr>
        <w:t xml:space="preserve"> the accuracy and coverage of its recommended items.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test the efficiency of Meta-Interest and compare it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afore-mentioned baselines,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baseline, display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user’s feed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 other irrelevant items, and measure the accuracy rate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relevant items. Formally, let </w:t>
      </w:r>
      <w:r>
        <w:rPr>
          <w:i/>
          <w:color w:val="231F20"/>
        </w:rPr>
        <w:t>F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R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 xml:space="preserve">I </w:t>
      </w:r>
      <w:r>
        <w:rPr>
          <w:color w:val="231F20"/>
        </w:rPr>
        <w:t xml:space="preserve">be the set that </w:t>
      </w:r>
      <w:proofErr w:type="spellStart"/>
      <w:r>
        <w:rPr>
          <w:color w:val="231F20"/>
        </w:rPr>
        <w:t>repre</w:t>
      </w:r>
      <w:proofErr w:type="spellEnd"/>
      <w:r>
        <w:rPr>
          <w:color w:val="231F20"/>
        </w:rPr>
        <w:t>-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sents</w:t>
      </w:r>
      <w:proofErr w:type="spellEnd"/>
      <w:r>
        <w:rPr>
          <w:color w:val="231F20"/>
          <w:spacing w:val="15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5"/>
        </w:rPr>
        <w:t xml:space="preserve"> </w:t>
      </w:r>
      <w:r>
        <w:rPr>
          <w:i/>
          <w:color w:val="231F20"/>
        </w:rPr>
        <w:t>u</w:t>
      </w:r>
      <w:r>
        <w:rPr>
          <w:color w:val="231F20"/>
        </w:rPr>
        <w:t>’s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feeds,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31"/>
        </w:rPr>
        <w:t xml:space="preserve"> </w:t>
      </w:r>
      <w:r>
        <w:rPr>
          <w:i/>
          <w:color w:val="231F20"/>
        </w:rPr>
        <w:t>R</w:t>
      </w:r>
      <w:r>
        <w:rPr>
          <w:i/>
          <w:color w:val="231F20"/>
          <w:spacing w:val="34"/>
        </w:rPr>
        <w:t xml:space="preserve"> </w:t>
      </w:r>
      <w:r>
        <w:rPr>
          <w:i/>
          <w:color w:val="231F20"/>
        </w:rPr>
        <w:t>p</w:t>
      </w:r>
      <w:r>
        <w:rPr>
          <w:color w:val="231F20"/>
          <w:vertAlign w:val="subscript"/>
        </w:rPr>
        <w:t>1</w:t>
      </w:r>
      <w:r>
        <w:rPr>
          <w:rFonts w:ascii="Arial" w:hAnsi="Arial"/>
          <w:i/>
          <w:color w:val="231F20"/>
        </w:rPr>
        <w:t>,</w:t>
      </w:r>
      <w:r>
        <w:rPr>
          <w:rFonts w:ascii="Arial" w:hAnsi="Arial"/>
          <w:i/>
          <w:color w:val="231F20"/>
          <w:spacing w:val="2"/>
        </w:rPr>
        <w:t xml:space="preserve"> </w:t>
      </w:r>
      <w:r>
        <w:rPr>
          <w:i/>
          <w:color w:val="231F20"/>
        </w:rPr>
        <w:t>p</w:t>
      </w:r>
      <w:r>
        <w:rPr>
          <w:color w:val="231F20"/>
          <w:vertAlign w:val="subscript"/>
        </w:rPr>
        <w:t>2</w:t>
      </w:r>
      <w:r>
        <w:rPr>
          <w:rFonts w:ascii="Arial" w:hAnsi="Arial"/>
          <w:i/>
          <w:color w:val="231F20"/>
        </w:rPr>
        <w:t>,</w:t>
      </w:r>
      <w:r>
        <w:rPr>
          <w:rFonts w:ascii="Arial" w:hAnsi="Arial"/>
          <w:i/>
          <w:color w:val="231F20"/>
          <w:spacing w:val="-23"/>
        </w:rPr>
        <w:t xml:space="preserve"> </w:t>
      </w:r>
      <w:r>
        <w:rPr>
          <w:rFonts w:ascii="Arial" w:hAnsi="Arial"/>
          <w:i/>
          <w:color w:val="231F20"/>
          <w:spacing w:val="25"/>
        </w:rPr>
        <w:t>...,</w:t>
      </w:r>
      <w:r>
        <w:rPr>
          <w:rFonts w:ascii="Arial" w:hAnsi="Arial"/>
          <w:i/>
          <w:color w:val="231F20"/>
          <w:spacing w:val="1"/>
        </w:rPr>
        <w:t xml:space="preserve"> </w:t>
      </w: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r</w:t>
      </w:r>
    </w:p>
    <w:p w14:paraId="5D27C2CE" w14:textId="51C95B9E" w:rsidR="00196E58" w:rsidRDefault="00D36CD0">
      <w:pPr>
        <w:spacing w:line="249" w:lineRule="auto"/>
        <w:ind w:left="119" w:right="114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8160" behindDoc="1" locked="0" layoutInCell="1" allowOverlap="1" wp14:anchorId="2646A0E7" wp14:editId="236E1932">
                <wp:simplePos x="0" y="0"/>
                <wp:positionH relativeFrom="page">
                  <wp:posOffset>5736590</wp:posOffset>
                </wp:positionH>
                <wp:positionV relativeFrom="paragraph">
                  <wp:posOffset>5080</wp:posOffset>
                </wp:positionV>
                <wp:extent cx="1052830" cy="234950"/>
                <wp:effectExtent l="0" t="0" r="0" b="0"/>
                <wp:wrapNone/>
                <wp:docPr id="86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283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04E799" w14:textId="77777777" w:rsidR="00196E58" w:rsidRDefault="00000000">
                            <w:pPr>
                              <w:pStyle w:val="BodyText"/>
                              <w:tabs>
                                <w:tab w:val="left" w:pos="1583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6A0E7" id="Text Box 38" o:spid="_x0000_s1124" type="#_x0000_t202" style="position:absolute;left:0;text-align:left;margin-left:451.7pt;margin-top:.4pt;width:82.9pt;height:18.5pt;z-index:-165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" filled="f" stroked="f">
                <v:textbox inset="0,0,0,0">
                  <w:txbxContent>
                    <w:p w14:paraId="6104E799" w14:textId="77777777" w:rsidR="00196E58" w:rsidRDefault="00000000">
                      <w:pPr>
                        <w:pStyle w:val="BodyText"/>
                        <w:tabs>
                          <w:tab w:val="left" w:pos="1583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=</w:t>
                      </w:r>
                      <w:r>
                        <w:rPr>
                          <w:rFonts w:ascii="Lucida Sans Unicode"/>
                          <w:color w:val="231F20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49696" behindDoc="1" locked="0" layoutInCell="1" allowOverlap="1" wp14:anchorId="7E97749D" wp14:editId="1578EB43">
                <wp:simplePos x="0" y="0"/>
                <wp:positionH relativeFrom="page">
                  <wp:posOffset>4677410</wp:posOffset>
                </wp:positionH>
                <wp:positionV relativeFrom="paragraph">
                  <wp:posOffset>308610</wp:posOffset>
                </wp:positionV>
                <wp:extent cx="1022350" cy="234950"/>
                <wp:effectExtent l="0" t="0" r="0" b="0"/>
                <wp:wrapNone/>
                <wp:docPr id="84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35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C9C6B" w14:textId="77777777" w:rsidR="00196E58" w:rsidRDefault="00000000">
                            <w:pPr>
                              <w:pStyle w:val="BodyText"/>
                              <w:tabs>
                                <w:tab w:val="left" w:pos="1535"/>
                              </w:tabs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rFonts w:ascii="Lucida Sans Unicode"/>
                                <w:color w:val="231F20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color w:val="231F20"/>
                                <w:spacing w:val="-1"/>
                                <w:w w:val="10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7749D" id="Text Box 37" o:spid="_x0000_s1125" type="#_x0000_t202" style="position:absolute;left:0;text-align:left;margin-left:368.3pt;margin-top:24.3pt;width:80.5pt;height:18.5pt;z-index:-165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" filled="f" stroked="f">
                <v:textbox inset="0,0,0,0">
                  <w:txbxContent>
                    <w:p w14:paraId="6C4C9C6B" w14:textId="77777777" w:rsidR="00196E58" w:rsidRDefault="00000000">
                      <w:pPr>
                        <w:pStyle w:val="BodyText"/>
                        <w:tabs>
                          <w:tab w:val="left" w:pos="1535"/>
                        </w:tabs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=</w:t>
                      </w:r>
                      <w:r>
                        <w:rPr>
                          <w:rFonts w:ascii="Lucida Sans Unicode"/>
                          <w:color w:val="231F20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>{</w:t>
                      </w:r>
                      <w:r>
                        <w:rPr>
                          <w:rFonts w:ascii="Lucida Sans Unicode"/>
                          <w:color w:val="231F20"/>
                          <w:w w:val="105"/>
                        </w:rPr>
                        <w:tab/>
                      </w:r>
                      <w:r>
                        <w:rPr>
                          <w:rFonts w:ascii="Lucida Sans Unicode"/>
                          <w:color w:val="231F20"/>
                          <w:spacing w:val="-1"/>
                          <w:w w:val="105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0"/>
        </w:rPr>
        <w:t>is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the set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relevant items,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0"/>
          <w:sz w:val="20"/>
        </w:rPr>
        <w:t xml:space="preserve"> </w:t>
      </w:r>
      <w:r>
        <w:rPr>
          <w:i/>
          <w:color w:val="231F20"/>
          <w:sz w:val="20"/>
        </w:rPr>
        <w:t xml:space="preserve">I       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p</w:t>
      </w:r>
      <w:r>
        <w:rPr>
          <w:color w:val="231F20"/>
          <w:sz w:val="20"/>
          <w:vertAlign w:val="subscript"/>
        </w:rPr>
        <w:t>1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p</w:t>
      </w:r>
      <w:r>
        <w:rPr>
          <w:color w:val="231F20"/>
          <w:sz w:val="20"/>
          <w:vertAlign w:val="subscript"/>
        </w:rPr>
        <w:t>2</w:t>
      </w:r>
      <w:r>
        <w:rPr>
          <w:rFonts w:ascii="Arial" w:hAnsi="Arial"/>
          <w:i/>
          <w:color w:val="231F20"/>
          <w:sz w:val="20"/>
        </w:rPr>
        <w:t xml:space="preserve">, </w:t>
      </w:r>
      <w:proofErr w:type="gramStart"/>
      <w:r>
        <w:rPr>
          <w:rFonts w:ascii="Arial" w:hAnsi="Arial"/>
          <w:i/>
          <w:color w:val="231F20"/>
          <w:spacing w:val="22"/>
          <w:sz w:val="20"/>
        </w:rPr>
        <w:t xml:space="preserve">... </w:t>
      </w:r>
      <w:r>
        <w:rPr>
          <w:rFonts w:ascii="Arial" w:hAnsi="Arial"/>
          <w:i/>
          <w:color w:val="231F20"/>
          <w:sz w:val="20"/>
        </w:rPr>
        <w:t>,</w:t>
      </w:r>
      <w:proofErr w:type="gramEnd"/>
      <w:r>
        <w:rPr>
          <w:rFonts w:ascii="Arial" w:hAnsi="Arial"/>
          <w:i/>
          <w:color w:val="231F20"/>
          <w:sz w:val="20"/>
        </w:rPr>
        <w:t xml:space="preserve"> </w:t>
      </w:r>
      <w:r>
        <w:rPr>
          <w:i/>
          <w:color w:val="231F20"/>
          <w:sz w:val="20"/>
        </w:rPr>
        <w:t>p</w:t>
      </w:r>
      <w:r>
        <w:rPr>
          <w:i/>
          <w:color w:val="231F20"/>
          <w:sz w:val="20"/>
          <w:vertAlign w:val="subscript"/>
        </w:rPr>
        <w:t>i</w:t>
      </w:r>
      <w:r>
        <w:rPr>
          <w:i/>
          <w:color w:val="231F20"/>
          <w:sz w:val="20"/>
        </w:rPr>
        <w:t xml:space="preserve">     </w:t>
      </w:r>
      <w:r>
        <w:rPr>
          <w:color w:val="231F20"/>
          <w:sz w:val="20"/>
        </w:rPr>
        <w:t>is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irrelevant items.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showing</w:t>
      </w:r>
      <w:r>
        <w:rPr>
          <w:color w:val="231F20"/>
          <w:spacing w:val="50"/>
          <w:sz w:val="20"/>
        </w:rPr>
        <w:t xml:space="preserve"> </w:t>
      </w:r>
      <w:r>
        <w:rPr>
          <w:i/>
          <w:color w:val="231F20"/>
          <w:sz w:val="20"/>
        </w:rPr>
        <w:t>F</w:t>
      </w:r>
      <w:r>
        <w:rPr>
          <w:i/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user</w:t>
      </w:r>
      <w:r>
        <w:rPr>
          <w:color w:val="231F20"/>
          <w:spacing w:val="50"/>
          <w:sz w:val="20"/>
        </w:rPr>
        <w:t xml:space="preserve"> </w:t>
      </w:r>
      <w:r>
        <w:rPr>
          <w:i/>
          <w:color w:val="231F20"/>
          <w:sz w:val="20"/>
        </w:rPr>
        <w:t>u</w:t>
      </w:r>
      <w:r>
        <w:rPr>
          <w:color w:val="231F20"/>
          <w:sz w:val="20"/>
        </w:rPr>
        <w:t>’s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feeds,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 xml:space="preserve">we denote </w:t>
      </w:r>
      <w:r>
        <w:rPr>
          <w:i/>
          <w:color w:val="231F20"/>
          <w:sz w:val="20"/>
        </w:rPr>
        <w:t>V        p</w:t>
      </w:r>
      <w:r>
        <w:rPr>
          <w:color w:val="231F20"/>
          <w:sz w:val="20"/>
          <w:vertAlign w:val="subscript"/>
        </w:rPr>
        <w:t>1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i/>
          <w:color w:val="231F20"/>
          <w:sz w:val="20"/>
        </w:rPr>
        <w:t>p</w:t>
      </w:r>
      <w:r>
        <w:rPr>
          <w:color w:val="231F20"/>
          <w:sz w:val="20"/>
          <w:vertAlign w:val="subscript"/>
        </w:rPr>
        <w:t>2</w:t>
      </w:r>
      <w:r>
        <w:rPr>
          <w:rFonts w:ascii="Arial" w:hAnsi="Arial"/>
          <w:i/>
          <w:color w:val="231F20"/>
          <w:sz w:val="20"/>
        </w:rPr>
        <w:t xml:space="preserve">, </w:t>
      </w:r>
      <w:r>
        <w:rPr>
          <w:rFonts w:ascii="Arial" w:hAnsi="Arial"/>
          <w:i/>
          <w:color w:val="231F20"/>
          <w:spacing w:val="25"/>
          <w:sz w:val="20"/>
        </w:rPr>
        <w:t xml:space="preserve">..., </w:t>
      </w:r>
      <w:proofErr w:type="spellStart"/>
      <w:r>
        <w:rPr>
          <w:i/>
          <w:color w:val="231F20"/>
          <w:sz w:val="20"/>
        </w:rPr>
        <w:t>p</w:t>
      </w:r>
      <w:r>
        <w:rPr>
          <w:rFonts w:ascii="Arial" w:hAnsi="Arial"/>
          <w:i/>
          <w:color w:val="231F20"/>
          <w:sz w:val="20"/>
          <w:vertAlign w:val="subscript"/>
        </w:rPr>
        <w:t>v</w:t>
      </w:r>
      <w:proofErr w:type="spellEnd"/>
      <w:r>
        <w:rPr>
          <w:rFonts w:ascii="Arial" w:hAnsi="Arial"/>
          <w:i/>
          <w:color w:val="231F20"/>
          <w:sz w:val="20"/>
        </w:rPr>
        <w:t xml:space="preserve">    </w:t>
      </w:r>
      <w:r>
        <w:rPr>
          <w:color w:val="231F20"/>
          <w:sz w:val="20"/>
        </w:rPr>
        <w:t>as the set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of viewed items.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context,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we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interested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47"/>
          <w:sz w:val="20"/>
        </w:rPr>
        <w:t xml:space="preserve"> </w:t>
      </w:r>
      <w:r>
        <w:rPr>
          <w:color w:val="231F20"/>
          <w:sz w:val="20"/>
        </w:rPr>
        <w:t>values:</w:t>
      </w:r>
    </w:p>
    <w:p w14:paraId="596950B8" w14:textId="0CCF6EC3" w:rsidR="00196E58" w:rsidRDefault="00D36CD0">
      <w:pPr>
        <w:pStyle w:val="ListParagraph"/>
        <w:numPr>
          <w:ilvl w:val="0"/>
          <w:numId w:val="4"/>
        </w:numPr>
        <w:tabs>
          <w:tab w:val="left" w:pos="367"/>
        </w:tabs>
        <w:spacing w:line="247" w:lineRule="auto"/>
        <w:ind w:right="114" w:firstLine="0"/>
        <w:jc w:val="both"/>
        <w:rPr>
          <w:color w:val="231F2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50208" behindDoc="1" locked="0" layoutInCell="1" allowOverlap="1" wp14:anchorId="13619BCE" wp14:editId="4CF5CD3D">
                <wp:simplePos x="0" y="0"/>
                <wp:positionH relativeFrom="page">
                  <wp:posOffset>5158740</wp:posOffset>
                </wp:positionH>
                <wp:positionV relativeFrom="paragraph">
                  <wp:posOffset>78740</wp:posOffset>
                </wp:positionV>
                <wp:extent cx="1013460" cy="470535"/>
                <wp:effectExtent l="0" t="0" r="0" b="0"/>
                <wp:wrapNone/>
                <wp:docPr id="8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52E7F" w14:textId="77777777" w:rsidR="00196E58" w:rsidRDefault="00000000">
                            <w:pPr>
                              <w:pStyle w:val="BodyText"/>
                              <w:tabs>
                                <w:tab w:val="left" w:pos="-363"/>
                                <w:tab w:val="left" w:pos="376"/>
                              </w:tabs>
                              <w:spacing w:before="81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spacing w:val="-1333"/>
                                <w:w w:val="310"/>
                                <w:position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5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19BCE" id="Text Box 36" o:spid="_x0000_s1126" type="#_x0000_t202" style="position:absolute;left:0;text-align:left;margin-left:406.2pt;margin-top:6.2pt;width:79.8pt;height:37.05pt;z-index:-165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" filled="f" stroked="f">
                <v:textbox inset="0,0,0,0">
                  <w:txbxContent>
                    <w:p w14:paraId="3F052E7F" w14:textId="77777777" w:rsidR="00196E58" w:rsidRDefault="00000000">
                      <w:pPr>
                        <w:pStyle w:val="BodyText"/>
                        <w:tabs>
                          <w:tab w:val="left" w:pos="-363"/>
                          <w:tab w:val="left" w:pos="376"/>
                        </w:tabs>
                        <w:spacing w:before="81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spacing w:val="-1333"/>
                          <w:w w:val="310"/>
                          <w:position w:val="1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75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7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7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50720" behindDoc="1" locked="0" layoutInCell="1" allowOverlap="1" wp14:anchorId="22A2EF8D" wp14:editId="44826E6E">
                <wp:simplePos x="0" y="0"/>
                <wp:positionH relativeFrom="page">
                  <wp:posOffset>4451350</wp:posOffset>
                </wp:positionH>
                <wp:positionV relativeFrom="paragraph">
                  <wp:posOffset>381635</wp:posOffset>
                </wp:positionV>
                <wp:extent cx="1153795" cy="470535"/>
                <wp:effectExtent l="0" t="0" r="0" b="0"/>
                <wp:wrapNone/>
                <wp:docPr id="8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795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52267" w14:textId="77777777" w:rsidR="00196E58" w:rsidRDefault="00000000">
                            <w:pPr>
                              <w:pStyle w:val="BodyText"/>
                              <w:tabs>
                                <w:tab w:val="left" w:pos="-380"/>
                                <w:tab w:val="left" w:pos="379"/>
                              </w:tabs>
                              <w:spacing w:before="81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spacing w:val="-1551"/>
                                <w:w w:val="310"/>
                                <w:position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5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75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2EF8D" id="Text Box 35" o:spid="_x0000_s1127" type="#_x0000_t202" style="position:absolute;left:0;text-align:left;margin-left:350.5pt;margin-top:30.05pt;width:90.85pt;height:37.05pt;z-index:-165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" filled="f" stroked="f">
                <v:textbox inset="0,0,0,0">
                  <w:txbxContent>
                    <w:p w14:paraId="4E852267" w14:textId="77777777" w:rsidR="00196E58" w:rsidRDefault="00000000">
                      <w:pPr>
                        <w:pStyle w:val="BodyText"/>
                        <w:tabs>
                          <w:tab w:val="left" w:pos="-380"/>
                          <w:tab w:val="left" w:pos="379"/>
                        </w:tabs>
                        <w:spacing w:before="81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spacing w:val="-1551"/>
                          <w:w w:val="310"/>
                          <w:position w:val="1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56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75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7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w w:val="75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105"/>
          <w:sz w:val="20"/>
        </w:rPr>
        <w:t>true positives: the group of relevant items that have been</w:t>
      </w:r>
      <w:r>
        <w:rPr>
          <w:color w:val="231F20"/>
          <w:spacing w:val="-5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 xml:space="preserve">viewed by the user TP   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 xml:space="preserve">x </w:t>
      </w:r>
      <w:r>
        <w:rPr>
          <w:rFonts w:ascii="Arial"/>
          <w:i/>
          <w:color w:val="231F20"/>
          <w:w w:val="140"/>
          <w:sz w:val="20"/>
        </w:rPr>
        <w:t xml:space="preserve">/ </w:t>
      </w:r>
      <w:r>
        <w:rPr>
          <w:i/>
          <w:color w:val="231F20"/>
          <w:w w:val="105"/>
          <w:sz w:val="20"/>
        </w:rPr>
        <w:t xml:space="preserve">x    R    </w:t>
      </w:r>
      <w:proofErr w:type="gramStart"/>
      <w:r>
        <w:rPr>
          <w:i/>
          <w:color w:val="231F20"/>
          <w:w w:val="105"/>
          <w:sz w:val="20"/>
        </w:rPr>
        <w:t xml:space="preserve">V </w:t>
      </w:r>
      <w:r>
        <w:rPr>
          <w:color w:val="231F20"/>
          <w:w w:val="105"/>
          <w:sz w:val="20"/>
        </w:rPr>
        <w:t>;</w:t>
      </w:r>
      <w:proofErr w:type="gramEnd"/>
      <w:r>
        <w:rPr>
          <w:color w:val="231F20"/>
          <w:w w:val="105"/>
          <w:sz w:val="20"/>
        </w:rPr>
        <w:t xml:space="preserve"> 2) false positives: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the group of irrelevant items that have been viewed by the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user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 xml:space="preserve">FP       </w:t>
      </w:r>
      <w:r>
        <w:rPr>
          <w:color w:val="231F20"/>
          <w:spacing w:val="11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 xml:space="preserve">x </w:t>
      </w:r>
      <w:r>
        <w:rPr>
          <w:i/>
          <w:color w:val="231F20"/>
          <w:spacing w:val="6"/>
          <w:w w:val="105"/>
          <w:sz w:val="20"/>
        </w:rPr>
        <w:t xml:space="preserve"> </w:t>
      </w:r>
      <w:r>
        <w:rPr>
          <w:rFonts w:ascii="Arial"/>
          <w:i/>
          <w:color w:val="231F20"/>
          <w:w w:val="140"/>
          <w:sz w:val="20"/>
        </w:rPr>
        <w:t>/</w:t>
      </w:r>
      <w:r>
        <w:rPr>
          <w:rFonts w:ascii="Arial"/>
          <w:i/>
          <w:color w:val="231F20"/>
          <w:spacing w:val="21"/>
          <w:w w:val="140"/>
          <w:sz w:val="20"/>
        </w:rPr>
        <w:t xml:space="preserve"> </w:t>
      </w:r>
      <w:r>
        <w:rPr>
          <w:i/>
          <w:color w:val="231F20"/>
          <w:w w:val="105"/>
          <w:sz w:val="20"/>
        </w:rPr>
        <w:t xml:space="preserve">x     </w:t>
      </w:r>
      <w:r>
        <w:rPr>
          <w:i/>
          <w:color w:val="231F20"/>
          <w:spacing w:val="45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I     V</w:t>
      </w:r>
      <w:r>
        <w:rPr>
          <w:i/>
          <w:color w:val="231F20"/>
          <w:spacing w:val="4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;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4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3)</w:t>
      </w:r>
      <w:r>
        <w:rPr>
          <w:color w:val="231F20"/>
          <w:spacing w:val="4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false</w:t>
      </w:r>
      <w:r>
        <w:rPr>
          <w:color w:val="231F20"/>
          <w:spacing w:val="4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negatives:</w:t>
      </w:r>
      <w:r>
        <w:rPr>
          <w:color w:val="231F20"/>
          <w:spacing w:val="3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the</w:t>
      </w:r>
    </w:p>
    <w:p w14:paraId="384A94A9" w14:textId="77777777" w:rsidR="00196E58" w:rsidRDefault="00000000">
      <w:pPr>
        <w:pStyle w:val="BodyText"/>
        <w:spacing w:before="4" w:line="137" w:lineRule="exact"/>
        <w:ind w:left="119"/>
        <w:jc w:val="both"/>
      </w:pPr>
      <w:r>
        <w:rPr>
          <w:color w:val="231F20"/>
        </w:rPr>
        <w:t>group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viewed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user</w:t>
      </w:r>
    </w:p>
    <w:p w14:paraId="2035EDDD" w14:textId="77777777" w:rsidR="00196E58" w:rsidRDefault="00196E58">
      <w:pPr>
        <w:spacing w:line="137" w:lineRule="exact"/>
        <w:jc w:val="both"/>
        <w:sectPr w:rsidR="00196E58">
          <w:pgSz w:w="12240" w:h="15840"/>
          <w:pgMar w:top="1020" w:right="860" w:bottom="260" w:left="860" w:header="554" w:footer="67" w:gutter="0"/>
          <w:cols w:num="2" w:space="720" w:equalWidth="0">
            <w:col w:w="5186" w:space="74"/>
            <w:col w:w="5260"/>
          </w:cols>
        </w:sectPr>
      </w:pPr>
    </w:p>
    <w:p w14:paraId="4FF3024A" w14:textId="77777777" w:rsidR="00196E58" w:rsidRDefault="00000000">
      <w:pPr>
        <w:pStyle w:val="BodyText"/>
        <w:spacing w:line="247" w:lineRule="auto"/>
        <w:ind w:left="119" w:right="38"/>
      </w:pPr>
      <w:r>
        <w:rPr>
          <w:color w:val="231F20"/>
        </w:rPr>
        <w:t>neural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(GNN)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classify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7"/>
        </w:rPr>
        <w:t xml:space="preserve"> </w:t>
      </w:r>
      <w:r>
        <w:rPr>
          <w:color w:val="231F20"/>
        </w:rPr>
        <w:t>link</w:t>
      </w:r>
      <w:r>
        <w:rPr>
          <w:color w:val="231F20"/>
          <w:spacing w:val="81"/>
        </w:rPr>
        <w:t xml:space="preserve"> </w:t>
      </w:r>
      <w:r>
        <w:rPr>
          <w:color w:val="231F20"/>
        </w:rPr>
        <w:t>existence</w:t>
      </w:r>
      <w:r>
        <w:rPr>
          <w:color w:val="231F20"/>
          <w:spacing w:val="75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features  (</w:t>
      </w:r>
      <w:proofErr w:type="gramEnd"/>
      <w:r>
        <w:rPr>
          <w:color w:val="231F20"/>
        </w:rPr>
        <w:t>from</w:t>
      </w:r>
    </w:p>
    <w:p w14:paraId="38ABA3E7" w14:textId="77777777" w:rsidR="00196E58" w:rsidRDefault="00000000">
      <w:pPr>
        <w:tabs>
          <w:tab w:val="left" w:pos="783"/>
          <w:tab w:val="left" w:pos="1590"/>
        </w:tabs>
        <w:spacing w:before="101"/>
        <w:ind w:left="119"/>
        <w:rPr>
          <w:i/>
          <w:sz w:val="20"/>
        </w:rPr>
      </w:pPr>
      <w:r>
        <w:br w:type="column"/>
      </w:r>
      <w:r>
        <w:rPr>
          <w:color w:val="231F20"/>
          <w:w w:val="110"/>
          <w:sz w:val="20"/>
        </w:rPr>
        <w:t>FN</w:t>
      </w:r>
      <w:r>
        <w:rPr>
          <w:color w:val="231F20"/>
          <w:w w:val="110"/>
          <w:sz w:val="20"/>
        </w:rPr>
        <w:tab/>
      </w:r>
      <w:r>
        <w:rPr>
          <w:i/>
          <w:color w:val="231F20"/>
          <w:w w:val="110"/>
          <w:sz w:val="20"/>
        </w:rPr>
        <w:t>x</w:t>
      </w:r>
      <w:r>
        <w:rPr>
          <w:i/>
          <w:color w:val="231F20"/>
          <w:spacing w:val="48"/>
          <w:w w:val="110"/>
          <w:sz w:val="20"/>
        </w:rPr>
        <w:t xml:space="preserve"> </w:t>
      </w:r>
      <w:r>
        <w:rPr>
          <w:rFonts w:ascii="Arial"/>
          <w:i/>
          <w:color w:val="231F20"/>
          <w:w w:val="145"/>
          <w:sz w:val="20"/>
        </w:rPr>
        <w:t>/</w:t>
      </w:r>
      <w:r>
        <w:rPr>
          <w:rFonts w:ascii="Arial"/>
          <w:i/>
          <w:color w:val="231F20"/>
          <w:spacing w:val="11"/>
          <w:w w:val="145"/>
          <w:sz w:val="20"/>
        </w:rPr>
        <w:t xml:space="preserve"> </w:t>
      </w:r>
      <w:r>
        <w:rPr>
          <w:i/>
          <w:color w:val="231F20"/>
          <w:w w:val="110"/>
          <w:sz w:val="20"/>
        </w:rPr>
        <w:t>x</w:t>
      </w:r>
      <w:r>
        <w:rPr>
          <w:i/>
          <w:color w:val="231F20"/>
          <w:w w:val="110"/>
          <w:sz w:val="20"/>
        </w:rPr>
        <w:tab/>
        <w:t>R</w:t>
      </w:r>
      <w:r>
        <w:rPr>
          <w:rFonts w:ascii="Arial"/>
          <w:i/>
          <w:color w:val="231F20"/>
          <w:w w:val="110"/>
          <w:sz w:val="20"/>
        </w:rPr>
        <w:t>,</w:t>
      </w:r>
      <w:r>
        <w:rPr>
          <w:rFonts w:ascii="Arial"/>
          <w:i/>
          <w:color w:val="231F20"/>
          <w:spacing w:val="38"/>
          <w:w w:val="110"/>
          <w:sz w:val="20"/>
        </w:rPr>
        <w:t xml:space="preserve"> </w:t>
      </w:r>
      <w:r>
        <w:rPr>
          <w:i/>
          <w:color w:val="231F20"/>
          <w:w w:val="110"/>
          <w:sz w:val="20"/>
        </w:rPr>
        <w:t>x</w:t>
      </w:r>
    </w:p>
    <w:p w14:paraId="2BBBB8A6" w14:textId="65126B5D" w:rsidR="00196E58" w:rsidRDefault="00D36CD0">
      <w:pPr>
        <w:pStyle w:val="BodyText"/>
        <w:spacing w:before="8" w:line="137" w:lineRule="exact"/>
        <w:ind w:left="1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51232" behindDoc="1" locked="0" layoutInCell="1" allowOverlap="1" wp14:anchorId="5FCCB329" wp14:editId="2FD04C78">
                <wp:simplePos x="0" y="0"/>
                <wp:positionH relativeFrom="page">
                  <wp:posOffset>4180205</wp:posOffset>
                </wp:positionH>
                <wp:positionV relativeFrom="paragraph">
                  <wp:posOffset>-140970</wp:posOffset>
                </wp:positionV>
                <wp:extent cx="649605" cy="234950"/>
                <wp:effectExtent l="0" t="0" r="0" b="0"/>
                <wp:wrapNone/>
                <wp:docPr id="7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E3A305" w14:textId="77777777" w:rsidR="00196E58" w:rsidRDefault="00000000">
                            <w:pPr>
                              <w:pStyle w:val="BodyText"/>
                              <w:tabs>
                                <w:tab w:val="left" w:pos="897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7"/>
                                <w:w w:val="85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CB329" id="Text Box 34" o:spid="_x0000_s1128" type="#_x0000_t202" style="position:absolute;left:0;text-align:left;margin-left:329.15pt;margin-top:-11.1pt;width:51.15pt;height:18.5pt;z-index:-165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" filled="f" stroked="f">
                <v:textbox inset="0,0,0,0">
                  <w:txbxContent>
                    <w:p w14:paraId="73E3A305" w14:textId="77777777" w:rsidR="00196E58" w:rsidRDefault="00000000">
                      <w:pPr>
                        <w:pStyle w:val="BodyText"/>
                        <w:tabs>
                          <w:tab w:val="left" w:pos="897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24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7"/>
                          <w:w w:val="85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metrics.</w:t>
      </w:r>
    </w:p>
    <w:p w14:paraId="5BA78913" w14:textId="77777777" w:rsidR="00196E58" w:rsidRDefault="00000000">
      <w:pPr>
        <w:pStyle w:val="BodyText"/>
        <w:spacing w:before="70"/>
        <w:ind w:left="68"/>
      </w:pPr>
      <w:r>
        <w:br w:type="column"/>
      </w:r>
      <w:r>
        <w:rPr>
          <w:rFonts w:ascii="Lucida Sans Unicode" w:hAnsi="Lucida Sans Unicode"/>
          <w:color w:val="231F20"/>
          <w:spacing w:val="-104"/>
          <w:w w:val="78"/>
        </w:rPr>
        <w:t>∈</w:t>
      </w:r>
      <w:proofErr w:type="gramStart"/>
      <w:r>
        <w:rPr>
          <w:rFonts w:ascii="Arial" w:hAnsi="Arial"/>
          <w:i/>
          <w:color w:val="231F20"/>
          <w:w w:val="168"/>
        </w:rPr>
        <w:t>/</w:t>
      </w:r>
      <w:r>
        <w:rPr>
          <w:rFonts w:ascii="Arial" w:hAnsi="Arial"/>
          <w:i/>
          <w:color w:val="231F20"/>
        </w:rPr>
        <w:t xml:space="preserve"> </w:t>
      </w:r>
      <w:r>
        <w:rPr>
          <w:rFonts w:ascii="Arial" w:hAnsi="Arial"/>
          <w:i/>
          <w:color w:val="231F20"/>
          <w:spacing w:val="-8"/>
        </w:rPr>
        <w:t xml:space="preserve"> </w:t>
      </w:r>
      <w:r>
        <w:rPr>
          <w:i/>
          <w:color w:val="231F20"/>
          <w:w w:val="99"/>
        </w:rPr>
        <w:t>V</w:t>
      </w:r>
      <w:proofErr w:type="gramEnd"/>
      <w:r>
        <w:rPr>
          <w:i/>
          <w:color w:val="231F20"/>
        </w:rPr>
        <w:t xml:space="preserve"> </w:t>
      </w:r>
      <w:r>
        <w:rPr>
          <w:i/>
          <w:color w:val="231F20"/>
          <w:spacing w:val="18"/>
        </w:rPr>
        <w:t xml:space="preserve"> </w:t>
      </w:r>
      <w:r>
        <w:rPr>
          <w:rFonts w:ascii="Lucida Sans Unicode" w:hAnsi="Lucida Sans Unicode"/>
          <w:color w:val="231F20"/>
          <w:w w:val="113"/>
        </w:rPr>
        <w:t>}</w:t>
      </w:r>
      <w:r>
        <w:rPr>
          <w:color w:val="231F20"/>
          <w:w w:val="99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proofErr w:type="gramStart"/>
      <w:r>
        <w:rPr>
          <w:color w:val="231F20"/>
          <w:spacing w:val="-18"/>
          <w:w w:val="99"/>
        </w:rPr>
        <w:t>W</w:t>
      </w:r>
      <w:r>
        <w:rPr>
          <w:color w:val="231F20"/>
          <w:w w:val="9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1"/>
          <w:w w:val="99"/>
        </w:rPr>
        <w:t>h</w:t>
      </w:r>
      <w:r>
        <w:rPr>
          <w:color w:val="231F20"/>
          <w:spacing w:val="-5"/>
          <w:w w:val="99"/>
        </w:rPr>
        <w:t>a</w:t>
      </w:r>
      <w:r>
        <w:rPr>
          <w:color w:val="231F20"/>
          <w:spacing w:val="-2"/>
          <w:w w:val="99"/>
        </w:rPr>
        <w:t>v</w:t>
      </w:r>
      <w:r>
        <w:rPr>
          <w:color w:val="231F20"/>
          <w:w w:val="99"/>
        </w:rPr>
        <w:t>e</w:t>
      </w:r>
      <w:proofErr w:type="gramEnd"/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1"/>
          <w:w w:val="99"/>
        </w:rPr>
        <w:t>u</w:t>
      </w:r>
      <w:r>
        <w:rPr>
          <w:color w:val="231F20"/>
          <w:spacing w:val="-1"/>
          <w:w w:val="99"/>
        </w:rPr>
        <w:t>s</w:t>
      </w:r>
      <w:r>
        <w:rPr>
          <w:color w:val="231F20"/>
          <w:w w:val="99"/>
        </w:rPr>
        <w:t>ed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  <w:w w:val="99"/>
        </w:rPr>
        <w:t>t</w:t>
      </w:r>
      <w:r>
        <w:rPr>
          <w:color w:val="231F20"/>
          <w:spacing w:val="1"/>
          <w:w w:val="99"/>
        </w:rPr>
        <w:t>h</w:t>
      </w:r>
      <w:r>
        <w:rPr>
          <w:color w:val="231F20"/>
          <w:w w:val="9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1"/>
          <w:w w:val="99"/>
        </w:rPr>
        <w:t>fo</w:t>
      </w:r>
      <w:r>
        <w:rPr>
          <w:color w:val="231F20"/>
          <w:spacing w:val="-1"/>
          <w:w w:val="99"/>
        </w:rPr>
        <w:t>ll</w:t>
      </w:r>
      <w:r>
        <w:rPr>
          <w:color w:val="231F20"/>
          <w:spacing w:val="-4"/>
          <w:w w:val="99"/>
        </w:rPr>
        <w:t>o</w:t>
      </w:r>
      <w:r>
        <w:rPr>
          <w:color w:val="231F20"/>
          <w:w w:val="99"/>
        </w:rPr>
        <w:t>w</w:t>
      </w:r>
      <w:r>
        <w:rPr>
          <w:color w:val="231F20"/>
          <w:spacing w:val="-1"/>
          <w:w w:val="99"/>
        </w:rPr>
        <w:t>i</w:t>
      </w:r>
      <w:r>
        <w:rPr>
          <w:color w:val="231F20"/>
          <w:spacing w:val="1"/>
          <w:w w:val="99"/>
        </w:rPr>
        <w:t>ng</w:t>
      </w:r>
    </w:p>
    <w:p w14:paraId="454296C3" w14:textId="77777777" w:rsidR="00196E58" w:rsidRDefault="00196E58">
      <w:pPr>
        <w:sectPr w:rsidR="00196E58">
          <w:type w:val="continuous"/>
          <w:pgSz w:w="12240" w:h="15840"/>
          <w:pgMar w:top="1020" w:right="860" w:bottom="260" w:left="860" w:header="720" w:footer="720" w:gutter="0"/>
          <w:cols w:num="3" w:space="720" w:equalWidth="0">
            <w:col w:w="5184" w:space="77"/>
            <w:col w:w="2003" w:space="39"/>
            <w:col w:w="3217"/>
          </w:cols>
        </w:sectPr>
      </w:pPr>
    </w:p>
    <w:p w14:paraId="269E9028" w14:textId="048A9434" w:rsidR="00196E58" w:rsidRDefault="00D36CD0">
      <w:pPr>
        <w:pStyle w:val="BodyText"/>
        <w:spacing w:line="249" w:lineRule="auto"/>
        <w:ind w:left="119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0480" behindDoc="1" locked="0" layoutInCell="1" allowOverlap="1" wp14:anchorId="4B021BE9" wp14:editId="52222FA4">
                <wp:simplePos x="0" y="0"/>
                <wp:positionH relativeFrom="page">
                  <wp:posOffset>5594350</wp:posOffset>
                </wp:positionH>
                <wp:positionV relativeFrom="paragraph">
                  <wp:posOffset>606425</wp:posOffset>
                </wp:positionV>
                <wp:extent cx="443865" cy="0"/>
                <wp:effectExtent l="0" t="0" r="0" b="0"/>
                <wp:wrapNone/>
                <wp:docPr id="76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86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0FBB1A" id="Line 33" o:spid="_x0000_s1026" style="position:absolute;z-index:-165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0.5pt,47.75pt" to="475.45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" strokecolor="#221e1f" strokeweight=".48pt">
                <w10:wrap anchorx="page"/>
              </v:line>
            </w:pict>
          </mc:Fallback>
        </mc:AlternateContent>
      </w:r>
      <w:r>
        <w:rPr>
          <w:color w:val="231F20"/>
        </w:rPr>
        <w:t>A)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latent/explicit features (from X)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simultaneously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prediction.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source,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GitHub.</w:t>
      </w:r>
      <w:r>
        <w:rPr>
          <w:color w:val="231F20"/>
          <w:vertAlign w:val="superscript"/>
        </w:rPr>
        <w:t>1</w:t>
      </w:r>
    </w:p>
    <w:p w14:paraId="2C0D15CA" w14:textId="77777777" w:rsidR="00196E58" w:rsidRDefault="00000000">
      <w:pPr>
        <w:pStyle w:val="BodyText"/>
        <w:spacing w:before="119" w:line="218" w:lineRule="auto"/>
        <w:ind w:left="119" w:firstLine="199"/>
        <w:rPr>
          <w:rFonts w:ascii="Lucida Sans Unicode"/>
        </w:rPr>
      </w:pPr>
      <w:r>
        <w:br w:type="column"/>
      </w:r>
      <w:r>
        <w:rPr>
          <w:i/>
          <w:color w:val="231F20"/>
        </w:rPr>
        <w:t>Precision:</w:t>
      </w:r>
      <w:r>
        <w:rPr>
          <w:i/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portion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viewed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viewed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items,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computed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follows</w:t>
      </w:r>
      <w:r>
        <w:rPr>
          <w:rFonts w:ascii="Lucida Sans Unicode"/>
          <w:color w:val="231F20"/>
        </w:rPr>
        <w:t>:</w:t>
      </w:r>
    </w:p>
    <w:p w14:paraId="0D09B643" w14:textId="77777777" w:rsidR="00196E58" w:rsidRDefault="00196E58">
      <w:pPr>
        <w:spacing w:line="218" w:lineRule="auto"/>
        <w:rPr>
          <w:rFonts w:ascii="Lucida Sans Unicode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4" w:space="77"/>
            <w:col w:w="5259"/>
          </w:cols>
        </w:sectPr>
      </w:pPr>
    </w:p>
    <w:p w14:paraId="48A1CD94" w14:textId="77777777" w:rsidR="00196E58" w:rsidRDefault="00000000">
      <w:pPr>
        <w:pStyle w:val="ListParagraph"/>
        <w:numPr>
          <w:ilvl w:val="0"/>
          <w:numId w:val="4"/>
        </w:numPr>
        <w:tabs>
          <w:tab w:val="left" w:pos="238"/>
        </w:tabs>
        <w:spacing w:before="19"/>
        <w:ind w:left="555" w:right="38" w:hanging="556"/>
        <w:rPr>
          <w:i/>
          <w:color w:val="231F20"/>
          <w:sz w:val="20"/>
        </w:rPr>
      </w:pPr>
      <w:r>
        <w:rPr>
          <w:i/>
          <w:color w:val="231F20"/>
          <w:sz w:val="20"/>
        </w:rPr>
        <w:t>metapath2vec</w:t>
      </w:r>
      <w:r>
        <w:rPr>
          <w:i/>
          <w:color w:val="231F20"/>
          <w:spacing w:val="-3"/>
          <w:sz w:val="20"/>
        </w:rPr>
        <w:t xml:space="preserve"> </w:t>
      </w:r>
      <w:r>
        <w:rPr>
          <w:i/>
          <w:color w:val="231F20"/>
          <w:sz w:val="20"/>
        </w:rPr>
        <w:t>(</w:t>
      </w:r>
      <w:proofErr w:type="spellStart"/>
      <w:r>
        <w:rPr>
          <w:i/>
          <w:color w:val="231F20"/>
          <w:sz w:val="20"/>
        </w:rPr>
        <w:t>Metapath</w:t>
      </w:r>
      <w:proofErr w:type="spellEnd"/>
      <w:r>
        <w:rPr>
          <w:i/>
          <w:color w:val="231F20"/>
          <w:spacing w:val="2"/>
          <w:sz w:val="20"/>
        </w:rPr>
        <w:t xml:space="preserve"> </w:t>
      </w:r>
      <w:r>
        <w:rPr>
          <w:i/>
          <w:color w:val="231F20"/>
          <w:sz w:val="20"/>
        </w:rPr>
        <w:t>and Network</w:t>
      </w:r>
      <w:r>
        <w:rPr>
          <w:i/>
          <w:color w:val="231F20"/>
          <w:spacing w:val="6"/>
          <w:sz w:val="20"/>
        </w:rPr>
        <w:t xml:space="preserve"> </w:t>
      </w:r>
      <w:r>
        <w:rPr>
          <w:i/>
          <w:color w:val="231F20"/>
          <w:sz w:val="20"/>
        </w:rPr>
        <w:t>Embedding)</w:t>
      </w:r>
      <w:r>
        <w:rPr>
          <w:i/>
          <w:color w:val="231F20"/>
          <w:spacing w:val="-3"/>
          <w:sz w:val="20"/>
        </w:rPr>
        <w:t xml:space="preserve"> </w:t>
      </w:r>
      <w:r>
        <w:rPr>
          <w:i/>
          <w:color w:val="231F20"/>
          <w:sz w:val="20"/>
        </w:rPr>
        <w:t>[20]:</w:t>
      </w:r>
    </w:p>
    <w:p w14:paraId="02588B2C" w14:textId="77777777" w:rsidR="00196E58" w:rsidRDefault="00000000">
      <w:pPr>
        <w:pStyle w:val="BodyText"/>
        <w:spacing w:before="10"/>
        <w:ind w:right="39"/>
        <w:jc w:val="right"/>
      </w:pPr>
      <w:r>
        <w:rPr>
          <w:color w:val="231F20"/>
        </w:rPr>
        <w:t>metapath2vec</w:t>
      </w:r>
      <w:r>
        <w:rPr>
          <w:color w:val="231F20"/>
          <w:spacing w:val="57"/>
        </w:rPr>
        <w:t xml:space="preserve"> </w:t>
      </w:r>
      <w:r>
        <w:rPr>
          <w:color w:val="231F20"/>
        </w:rPr>
        <w:t>formalizes</w:t>
      </w:r>
      <w:r>
        <w:rPr>
          <w:color w:val="231F20"/>
          <w:spacing w:val="59"/>
        </w:rPr>
        <w:t xml:space="preserve"> </w:t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>-based</w:t>
      </w:r>
      <w:r>
        <w:rPr>
          <w:color w:val="231F20"/>
          <w:spacing w:val="57"/>
        </w:rPr>
        <w:t xml:space="preserve"> </w:t>
      </w:r>
      <w:r>
        <w:rPr>
          <w:color w:val="231F20"/>
        </w:rPr>
        <w:t>random</w:t>
      </w:r>
      <w:r>
        <w:rPr>
          <w:color w:val="231F20"/>
          <w:spacing w:val="60"/>
        </w:rPr>
        <w:t xml:space="preserve"> </w:t>
      </w:r>
      <w:r>
        <w:rPr>
          <w:color w:val="231F20"/>
        </w:rPr>
        <w:t>walks</w:t>
      </w:r>
      <w:r>
        <w:rPr>
          <w:color w:val="231F20"/>
          <w:spacing w:val="64"/>
        </w:rPr>
        <w:t xml:space="preserve"> </w:t>
      </w:r>
      <w:r>
        <w:rPr>
          <w:color w:val="231F20"/>
        </w:rPr>
        <w:t>to</w:t>
      </w:r>
    </w:p>
    <w:p w14:paraId="19DFD9C0" w14:textId="77777777" w:rsidR="00196E58" w:rsidRDefault="00000000">
      <w:pPr>
        <w:pStyle w:val="BodyText"/>
        <w:tabs>
          <w:tab w:val="left" w:pos="1383"/>
        </w:tabs>
        <w:spacing w:before="37" w:line="129" w:lineRule="auto"/>
        <w:ind w:left="1151" w:hanging="1032"/>
      </w:pPr>
      <w:r>
        <w:br w:type="column"/>
      </w:r>
      <w:r>
        <w:rPr>
          <w:color w:val="231F20"/>
        </w:rPr>
        <w:t>Precision</w:t>
      </w:r>
      <w:r>
        <w:rPr>
          <w:color w:val="231F20"/>
        </w:rPr>
        <w:tab/>
      </w:r>
      <w:r>
        <w:rPr>
          <w:color w:val="231F20"/>
        </w:rPr>
        <w:tab/>
      </w:r>
      <w:r>
        <w:rPr>
          <w:color w:val="231F20"/>
          <w:position w:val="14"/>
        </w:rPr>
        <w:t>TP</w:t>
      </w:r>
      <w:r>
        <w:rPr>
          <w:color w:val="231F20"/>
          <w:spacing w:val="1"/>
          <w:position w:val="14"/>
        </w:rPr>
        <w:t xml:space="preserve"> </w:t>
      </w:r>
      <w:proofErr w:type="spellStart"/>
      <w:r>
        <w:rPr>
          <w:color w:val="231F20"/>
          <w:w w:val="95"/>
        </w:rPr>
        <w:t>TP</w:t>
      </w:r>
      <w:proofErr w:type="spellEnd"/>
      <w:r>
        <w:rPr>
          <w:color w:val="231F20"/>
          <w:spacing w:val="-3"/>
          <w:w w:val="95"/>
        </w:rPr>
        <w:t xml:space="preserve"> </w:t>
      </w:r>
      <w:r>
        <w:rPr>
          <w:rFonts w:ascii="Lucida Sans Unicode"/>
          <w:color w:val="231F20"/>
          <w:w w:val="95"/>
        </w:rPr>
        <w:t>+</w:t>
      </w:r>
      <w:r>
        <w:rPr>
          <w:rFonts w:ascii="Lucida Sans Unicode"/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FP</w:t>
      </w:r>
    </w:p>
    <w:p w14:paraId="3BB14829" w14:textId="77777777" w:rsidR="00196E58" w:rsidRDefault="00000000">
      <w:pPr>
        <w:tabs>
          <w:tab w:val="left" w:pos="1481"/>
        </w:tabs>
        <w:spacing w:before="90"/>
        <w:ind w:left="-17"/>
        <w:rPr>
          <w:sz w:val="20"/>
        </w:rPr>
      </w:pPr>
      <w:r>
        <w:br w:type="column"/>
      </w:r>
      <w:r>
        <w:rPr>
          <w:rFonts w:ascii="Arial"/>
          <w:i/>
          <w:color w:val="231F20"/>
          <w:sz w:val="20"/>
        </w:rPr>
        <w:t>.</w:t>
      </w:r>
      <w:r>
        <w:rPr>
          <w:rFonts w:ascii="Arial"/>
          <w:i/>
          <w:color w:val="231F20"/>
          <w:sz w:val="20"/>
        </w:rPr>
        <w:tab/>
      </w:r>
      <w:r>
        <w:rPr>
          <w:color w:val="231F20"/>
          <w:sz w:val="20"/>
        </w:rPr>
        <w:t>(5)</w:t>
      </w:r>
    </w:p>
    <w:p w14:paraId="1B2A1A39" w14:textId="77777777" w:rsidR="00196E58" w:rsidRDefault="00196E58">
      <w:pPr>
        <w:rPr>
          <w:sz w:val="20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3" w:space="720" w:equalWidth="0">
            <w:col w:w="5182" w:space="1617"/>
            <w:col w:w="1848" w:space="40"/>
            <w:col w:w="1833"/>
          </w:cols>
        </w:sectPr>
      </w:pPr>
    </w:p>
    <w:p w14:paraId="393CC191" w14:textId="0DCAB7D5" w:rsidR="00196E58" w:rsidRDefault="00D36CD0">
      <w:pPr>
        <w:pStyle w:val="BodyText"/>
        <w:spacing w:before="7" w:line="249" w:lineRule="auto"/>
        <w:ind w:left="119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51744" behindDoc="1" locked="0" layoutInCell="1" allowOverlap="1" wp14:anchorId="2AF5A8B1" wp14:editId="7531AD1A">
                <wp:simplePos x="0" y="0"/>
                <wp:positionH relativeFrom="page">
                  <wp:posOffset>5445125</wp:posOffset>
                </wp:positionH>
                <wp:positionV relativeFrom="paragraph">
                  <wp:posOffset>-248285</wp:posOffset>
                </wp:positionV>
                <wp:extent cx="99060" cy="234950"/>
                <wp:effectExtent l="0" t="0" r="0" b="0"/>
                <wp:wrapNone/>
                <wp:docPr id="7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28C8D0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5A8B1" id="Text Box 32" o:spid="_x0000_s1129" type="#_x0000_t202" style="position:absolute;left:0;text-align:left;margin-left:428.75pt;margin-top:-19.55pt;width:7.8pt;height:18.5pt;z-index:-165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" filled="f" stroked="f">
                <v:textbox inset="0,0,0,0">
                  <w:txbxContent>
                    <w:p w14:paraId="2128C8D0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build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heterogeneous neighborhood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heterogeneous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skip-gram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embeddings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and,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subsequently,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user–item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link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prediction.</w:t>
      </w:r>
    </w:p>
    <w:p w14:paraId="6ADAAEBD" w14:textId="77777777" w:rsidR="00196E58" w:rsidRDefault="00000000">
      <w:pPr>
        <w:pStyle w:val="BodyText"/>
        <w:spacing w:before="129" w:line="216" w:lineRule="auto"/>
        <w:ind w:left="119" w:right="113" w:firstLine="199"/>
        <w:rPr>
          <w:rFonts w:ascii="Lucida Sans Unicode"/>
        </w:rPr>
      </w:pPr>
      <w:r>
        <w:br w:type="column"/>
      </w:r>
      <w:r>
        <w:rPr>
          <w:i/>
          <w:color w:val="231F20"/>
        </w:rPr>
        <w:t>Recall:</w:t>
      </w:r>
      <w:r>
        <w:rPr>
          <w:i/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portion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viewed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items,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computed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follows</w:t>
      </w:r>
      <w:r>
        <w:rPr>
          <w:rFonts w:ascii="Lucida Sans Unicode"/>
          <w:color w:val="231F20"/>
        </w:rPr>
        <w:t>:</w:t>
      </w:r>
    </w:p>
    <w:p w14:paraId="626E8B69" w14:textId="77777777" w:rsidR="00196E58" w:rsidRDefault="00196E58">
      <w:pPr>
        <w:spacing w:line="216" w:lineRule="auto"/>
        <w:rPr>
          <w:rFonts w:ascii="Lucida Sans Unicode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9" w:space="72"/>
            <w:col w:w="5259"/>
          </w:cols>
        </w:sectPr>
      </w:pPr>
    </w:p>
    <w:p w14:paraId="45E713A3" w14:textId="77777777" w:rsidR="00196E58" w:rsidRDefault="00000000">
      <w:pPr>
        <w:pStyle w:val="BodyText"/>
        <w:spacing w:line="249" w:lineRule="auto"/>
        <w:ind w:left="119" w:right="35"/>
      </w:pPr>
      <w:r>
        <w:rPr>
          <w:color w:val="231F20"/>
        </w:rPr>
        <w:t>metapath2vec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source,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Github.</w:t>
      </w:r>
      <w:r>
        <w:rPr>
          <w:color w:val="231F20"/>
          <w:vertAlign w:val="superscript"/>
        </w:rPr>
        <w:t>2</w:t>
      </w:r>
    </w:p>
    <w:p w14:paraId="4CE91B8C" w14:textId="77777777" w:rsidR="00196E58" w:rsidRDefault="00000000">
      <w:pPr>
        <w:pStyle w:val="BodyText"/>
        <w:tabs>
          <w:tab w:val="left" w:pos="1167"/>
        </w:tabs>
        <w:spacing w:before="78" w:line="129" w:lineRule="auto"/>
        <w:ind w:left="918" w:hanging="800"/>
      </w:pPr>
      <w:r>
        <w:br w:type="column"/>
      </w:r>
      <w:r>
        <w:rPr>
          <w:color w:val="231F20"/>
        </w:rPr>
        <w:t>Recall</w:t>
      </w:r>
      <w:r>
        <w:rPr>
          <w:color w:val="231F20"/>
        </w:rPr>
        <w:tab/>
      </w:r>
      <w:r>
        <w:rPr>
          <w:color w:val="231F20"/>
        </w:rPr>
        <w:tab/>
      </w:r>
      <w:r>
        <w:rPr>
          <w:color w:val="231F20"/>
          <w:position w:val="14"/>
        </w:rPr>
        <w:t>TP</w:t>
      </w:r>
      <w:r>
        <w:rPr>
          <w:color w:val="231F20"/>
          <w:spacing w:val="1"/>
          <w:position w:val="14"/>
        </w:rPr>
        <w:t xml:space="preserve"> </w:t>
      </w:r>
      <w:proofErr w:type="spellStart"/>
      <w:r>
        <w:rPr>
          <w:color w:val="231F20"/>
          <w:w w:val="95"/>
        </w:rPr>
        <w:t>TP</w:t>
      </w:r>
      <w:proofErr w:type="spellEnd"/>
      <w:r>
        <w:rPr>
          <w:color w:val="231F20"/>
          <w:w w:val="95"/>
        </w:rPr>
        <w:t xml:space="preserve"> </w:t>
      </w:r>
      <w:r>
        <w:rPr>
          <w:rFonts w:ascii="Lucida Sans Unicode"/>
          <w:color w:val="231F20"/>
          <w:w w:val="95"/>
        </w:rPr>
        <w:t>+</w:t>
      </w:r>
      <w:r>
        <w:rPr>
          <w:rFonts w:ascii="Lucida Sans Unicode"/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FN</w:t>
      </w:r>
    </w:p>
    <w:p w14:paraId="25D2A0B4" w14:textId="77777777" w:rsidR="00196E58" w:rsidRDefault="00000000">
      <w:pPr>
        <w:tabs>
          <w:tab w:val="left" w:pos="1580"/>
        </w:tabs>
        <w:spacing w:before="131"/>
        <w:ind w:left="-16"/>
        <w:rPr>
          <w:sz w:val="20"/>
        </w:rPr>
      </w:pPr>
      <w:r>
        <w:br w:type="column"/>
      </w:r>
      <w:r>
        <w:rPr>
          <w:rFonts w:ascii="Arial"/>
          <w:i/>
          <w:color w:val="231F20"/>
          <w:sz w:val="20"/>
        </w:rPr>
        <w:t>.</w:t>
      </w:r>
      <w:r>
        <w:rPr>
          <w:rFonts w:ascii="Arial"/>
          <w:i/>
          <w:color w:val="231F20"/>
          <w:sz w:val="20"/>
        </w:rPr>
        <w:tab/>
      </w:r>
      <w:r>
        <w:rPr>
          <w:color w:val="231F20"/>
          <w:sz w:val="20"/>
        </w:rPr>
        <w:t>(6)</w:t>
      </w:r>
    </w:p>
    <w:p w14:paraId="1C6BE0E0" w14:textId="77777777" w:rsidR="00196E58" w:rsidRDefault="00196E58">
      <w:pPr>
        <w:rPr>
          <w:sz w:val="20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3" w:space="720" w:equalWidth="0">
            <w:col w:w="5182" w:space="1716"/>
            <w:col w:w="1650" w:space="39"/>
            <w:col w:w="1933"/>
          </w:cols>
        </w:sectPr>
      </w:pPr>
    </w:p>
    <w:p w14:paraId="719EAFCA" w14:textId="23A595D0" w:rsidR="00196E58" w:rsidRDefault="00D36CD0">
      <w:pPr>
        <w:pStyle w:val="ListParagraph"/>
        <w:numPr>
          <w:ilvl w:val="0"/>
          <w:numId w:val="4"/>
        </w:numPr>
        <w:tabs>
          <w:tab w:val="left" w:pos="556"/>
        </w:tabs>
        <w:spacing w:line="249" w:lineRule="auto"/>
        <w:ind w:right="38" w:firstLine="199"/>
        <w:jc w:val="both"/>
        <w:rPr>
          <w:color w:val="231F2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0992" behindDoc="1" locked="0" layoutInCell="1" allowOverlap="1" wp14:anchorId="2D55491F" wp14:editId="3EF6F86F">
                <wp:simplePos x="0" y="0"/>
                <wp:positionH relativeFrom="page">
                  <wp:posOffset>5509260</wp:posOffset>
                </wp:positionH>
                <wp:positionV relativeFrom="paragraph">
                  <wp:posOffset>-149225</wp:posOffset>
                </wp:positionV>
                <wp:extent cx="464820" cy="0"/>
                <wp:effectExtent l="0" t="0" r="0" b="0"/>
                <wp:wrapNone/>
                <wp:docPr id="72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482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A887CE" id="Line 31" o:spid="_x0000_s1026" style="position:absolute;z-index:-165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8pt,-11.75pt" to="470.4pt,-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" strokecolor="#221e1f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52256" behindDoc="1" locked="0" layoutInCell="1" allowOverlap="1" wp14:anchorId="3BE2F44B" wp14:editId="24541D46">
                <wp:simplePos x="0" y="0"/>
                <wp:positionH relativeFrom="page">
                  <wp:posOffset>5360035</wp:posOffset>
                </wp:positionH>
                <wp:positionV relativeFrom="paragraph">
                  <wp:posOffset>-231775</wp:posOffset>
                </wp:positionV>
                <wp:extent cx="99060" cy="234950"/>
                <wp:effectExtent l="0" t="0" r="0" b="0"/>
                <wp:wrapNone/>
                <wp:docPr id="7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BC3A29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2F44B" id="Text Box 30" o:spid="_x0000_s1130" type="#_x0000_t202" style="position:absolute;left:0;text-align:left;margin-left:422.05pt;margin-top:-18.25pt;width:7.8pt;height:18.5pt;z-index:-1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" filled="f" stroked="f">
                <v:textbox inset="0,0,0,0">
                  <w:txbxContent>
                    <w:p w14:paraId="5CBC3A29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i/>
          <w:color w:val="231F20"/>
          <w:sz w:val="20"/>
        </w:rPr>
        <w:t>DGRec</w:t>
      </w:r>
      <w:proofErr w:type="spellEnd"/>
      <w:r>
        <w:rPr>
          <w:i/>
          <w:color w:val="231F20"/>
          <w:sz w:val="20"/>
        </w:rPr>
        <w:t xml:space="preserve"> (Session-Based) [23]: </w:t>
      </w:r>
      <w:proofErr w:type="spellStart"/>
      <w:r>
        <w:rPr>
          <w:color w:val="231F20"/>
          <w:sz w:val="20"/>
        </w:rPr>
        <w:t>DGRec</w:t>
      </w:r>
      <w:proofErr w:type="spellEnd"/>
      <w:r>
        <w:rPr>
          <w:color w:val="231F20"/>
          <w:sz w:val="20"/>
        </w:rPr>
        <w:t xml:space="preserve"> is a session-based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recommendations’ framework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employs dynamic-graph-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 xml:space="preserve">attention neural network to model </w:t>
      </w:r>
      <w:r>
        <w:rPr>
          <w:color w:val="231F20"/>
          <w:sz w:val="20"/>
        </w:rPr>
        <w:t>the context-dependent social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influence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recurrent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neural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network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model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dynamic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user interest. Finally, </w:t>
      </w:r>
      <w:proofErr w:type="spellStart"/>
      <w:r>
        <w:rPr>
          <w:color w:val="231F20"/>
          <w:sz w:val="20"/>
        </w:rPr>
        <w:t>DGRec</w:t>
      </w:r>
      <w:proofErr w:type="spellEnd"/>
      <w:r>
        <w:rPr>
          <w:color w:val="231F20"/>
          <w:sz w:val="20"/>
        </w:rPr>
        <w:t xml:space="preserve"> gives the recommendation 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merging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user’s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interests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preferences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his/her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social</w:t>
      </w:r>
    </w:p>
    <w:p w14:paraId="6FCABDFC" w14:textId="77777777" w:rsidR="00196E58" w:rsidRDefault="00196E58">
      <w:pPr>
        <w:pStyle w:val="BodyText"/>
        <w:rPr>
          <w:sz w:val="22"/>
        </w:rPr>
      </w:pPr>
    </w:p>
    <w:p w14:paraId="4FE75213" w14:textId="77777777" w:rsidR="00196E58" w:rsidRDefault="00196E58">
      <w:pPr>
        <w:pStyle w:val="BodyText"/>
        <w:spacing w:before="9"/>
        <w:rPr>
          <w:sz w:val="17"/>
        </w:rPr>
      </w:pPr>
    </w:p>
    <w:p w14:paraId="78448189" w14:textId="77777777" w:rsidR="00196E58" w:rsidRDefault="00000000">
      <w:pPr>
        <w:spacing w:line="202" w:lineRule="exact"/>
        <w:ind w:left="244"/>
        <w:rPr>
          <w:sz w:val="16"/>
        </w:rPr>
      </w:pPr>
      <w:r>
        <w:rPr>
          <w:color w:val="231F20"/>
          <w:position w:val="6"/>
          <w:sz w:val="12"/>
        </w:rPr>
        <w:t>1</w:t>
      </w:r>
      <w:r>
        <w:rPr>
          <w:color w:val="231F20"/>
          <w:sz w:val="16"/>
        </w:rPr>
        <w:t>github.com/</w:t>
      </w:r>
      <w:proofErr w:type="spellStart"/>
      <w:r>
        <w:rPr>
          <w:color w:val="231F20"/>
          <w:sz w:val="16"/>
        </w:rPr>
        <w:t>muhanzhang</w:t>
      </w:r>
      <w:proofErr w:type="spellEnd"/>
      <w:r>
        <w:rPr>
          <w:color w:val="231F20"/>
          <w:sz w:val="16"/>
        </w:rPr>
        <w:t>/SEAL</w:t>
      </w:r>
    </w:p>
    <w:p w14:paraId="772A4E6A" w14:textId="77777777" w:rsidR="00196E58" w:rsidRDefault="00000000">
      <w:pPr>
        <w:spacing w:line="202" w:lineRule="exact"/>
        <w:ind w:left="244"/>
        <w:rPr>
          <w:sz w:val="16"/>
        </w:rPr>
      </w:pPr>
      <w:r>
        <w:rPr>
          <w:color w:val="231F20"/>
          <w:position w:val="6"/>
          <w:sz w:val="12"/>
        </w:rPr>
        <w:t>2</w:t>
      </w:r>
      <w:r>
        <w:rPr>
          <w:color w:val="231F20"/>
          <w:sz w:val="16"/>
        </w:rPr>
        <w:t>ericdongyx.github.io/metapath2vec/m2v.html</w:t>
      </w:r>
    </w:p>
    <w:p w14:paraId="2D0F3D35" w14:textId="77777777" w:rsidR="00196E58" w:rsidRDefault="00000000">
      <w:pPr>
        <w:pStyle w:val="BodyText"/>
        <w:spacing w:before="131" w:line="232" w:lineRule="auto"/>
        <w:ind w:left="119" w:right="115" w:firstLine="199"/>
        <w:jc w:val="both"/>
        <w:rPr>
          <w:rFonts w:ascii="Lucida Sans Unicode"/>
        </w:rPr>
      </w:pPr>
      <w:r>
        <w:br w:type="column"/>
      </w:r>
      <w:r>
        <w:rPr>
          <w:i/>
          <w:color w:val="231F20"/>
        </w:rPr>
        <w:lastRenderedPageBreak/>
        <w:t>F-Measure: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balanced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F-Score;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harmonic average of the precision and recall; and it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follows</w:t>
      </w:r>
      <w:r>
        <w:rPr>
          <w:rFonts w:ascii="Lucida Sans Unicode"/>
          <w:color w:val="231F20"/>
        </w:rPr>
        <w:t>:</w:t>
      </w:r>
    </w:p>
    <w:p w14:paraId="3CABE81B" w14:textId="78584E7B" w:rsidR="00196E58" w:rsidRDefault="00D36CD0">
      <w:pPr>
        <w:tabs>
          <w:tab w:val="left" w:pos="2354"/>
          <w:tab w:val="left" w:pos="4790"/>
        </w:tabs>
        <w:spacing w:before="18" w:line="309" w:lineRule="exact"/>
        <w:ind w:left="1924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 wp14:anchorId="0CC2A669" wp14:editId="35FE5038">
                <wp:simplePos x="0" y="0"/>
                <wp:positionH relativeFrom="page">
                  <wp:posOffset>5455920</wp:posOffset>
                </wp:positionH>
                <wp:positionV relativeFrom="paragraph">
                  <wp:posOffset>188595</wp:posOffset>
                </wp:positionV>
                <wp:extent cx="348615" cy="0"/>
                <wp:effectExtent l="0" t="0" r="0" b="0"/>
                <wp:wrapNone/>
                <wp:docPr id="68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21E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A93243" id="Line 29" o:spid="_x0000_s1026" style="position:absolute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9.6pt,14.85pt" to="457.0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" strokecolor="#221e1f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52768" behindDoc="1" locked="0" layoutInCell="1" allowOverlap="1" wp14:anchorId="2276B05C" wp14:editId="7797C52C">
                <wp:simplePos x="0" y="0"/>
                <wp:positionH relativeFrom="page">
                  <wp:posOffset>5306695</wp:posOffset>
                </wp:positionH>
                <wp:positionV relativeFrom="paragraph">
                  <wp:posOffset>104775</wp:posOffset>
                </wp:positionV>
                <wp:extent cx="99060" cy="234950"/>
                <wp:effectExtent l="0" t="0" r="0" b="0"/>
                <wp:wrapNone/>
                <wp:docPr id="6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C6453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6B05C" id="Text Box 28" o:spid="_x0000_s1131" type="#_x0000_t202" style="position:absolute;left:0;text-align:left;margin-left:417.85pt;margin-top:8.25pt;width:7.8pt;height:18.5pt;z-index:-165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" filled="f" stroked="f">
                <v:textbox inset="0,0,0,0">
                  <w:txbxContent>
                    <w:p w14:paraId="52FC6453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231F20"/>
          <w:sz w:val="20"/>
        </w:rPr>
        <w:t>F</w:t>
      </w:r>
      <w:r>
        <w:rPr>
          <w:i/>
          <w:color w:val="231F20"/>
          <w:sz w:val="20"/>
        </w:rPr>
        <w:tab/>
      </w:r>
      <w:r>
        <w:rPr>
          <w:color w:val="231F20"/>
          <w:w w:val="95"/>
          <w:position w:val="14"/>
          <w:sz w:val="20"/>
        </w:rPr>
        <w:t>2</w:t>
      </w:r>
      <w:r>
        <w:rPr>
          <w:color w:val="231F20"/>
          <w:spacing w:val="43"/>
          <w:w w:val="95"/>
          <w:position w:val="14"/>
          <w:sz w:val="20"/>
        </w:rPr>
        <w:t xml:space="preserve"> </w:t>
      </w:r>
      <w:r>
        <w:rPr>
          <w:i/>
          <w:color w:val="231F20"/>
          <w:w w:val="95"/>
          <w:position w:val="14"/>
          <w:sz w:val="20"/>
        </w:rPr>
        <w:t>P</w:t>
      </w:r>
      <w:r>
        <w:rPr>
          <w:i/>
          <w:color w:val="231F20"/>
          <w:spacing w:val="57"/>
          <w:position w:val="14"/>
          <w:sz w:val="20"/>
        </w:rPr>
        <w:t xml:space="preserve"> </w:t>
      </w:r>
      <w:proofErr w:type="gramStart"/>
      <w:r>
        <w:rPr>
          <w:i/>
          <w:color w:val="231F20"/>
          <w:w w:val="95"/>
          <w:position w:val="14"/>
          <w:sz w:val="20"/>
        </w:rPr>
        <w:t>R</w:t>
      </w:r>
      <w:r>
        <w:rPr>
          <w:i/>
          <w:color w:val="231F20"/>
          <w:spacing w:val="-10"/>
          <w:w w:val="95"/>
          <w:position w:val="14"/>
          <w:sz w:val="20"/>
        </w:rPr>
        <w:t xml:space="preserve"> </w:t>
      </w:r>
      <w:r>
        <w:rPr>
          <w:rFonts w:ascii="Arial"/>
          <w:i/>
          <w:color w:val="231F20"/>
          <w:w w:val="95"/>
          <w:sz w:val="20"/>
        </w:rPr>
        <w:t>.</w:t>
      </w:r>
      <w:proofErr w:type="gramEnd"/>
      <w:r>
        <w:rPr>
          <w:rFonts w:ascii="Arial"/>
          <w:i/>
          <w:color w:val="231F20"/>
          <w:w w:val="95"/>
          <w:sz w:val="20"/>
        </w:rPr>
        <w:tab/>
      </w:r>
      <w:r>
        <w:rPr>
          <w:color w:val="231F20"/>
          <w:sz w:val="20"/>
        </w:rPr>
        <w:t>(7)</w:t>
      </w:r>
    </w:p>
    <w:p w14:paraId="29F42316" w14:textId="77777777" w:rsidR="00196E58" w:rsidRDefault="00000000">
      <w:pPr>
        <w:spacing w:line="247" w:lineRule="exact"/>
        <w:ind w:left="236"/>
        <w:jc w:val="center"/>
        <w:rPr>
          <w:i/>
          <w:sz w:val="20"/>
        </w:rPr>
      </w:pPr>
      <w:r>
        <w:rPr>
          <w:i/>
          <w:color w:val="231F20"/>
          <w:sz w:val="20"/>
        </w:rPr>
        <w:t>P</w:t>
      </w:r>
      <w:r>
        <w:rPr>
          <w:i/>
          <w:color w:val="231F20"/>
          <w:spacing w:val="8"/>
          <w:sz w:val="20"/>
        </w:rPr>
        <w:t xml:space="preserve"> </w:t>
      </w:r>
      <w:r>
        <w:rPr>
          <w:rFonts w:ascii="Lucida Sans Unicode"/>
          <w:color w:val="231F20"/>
          <w:sz w:val="20"/>
        </w:rPr>
        <w:t>+</w:t>
      </w:r>
      <w:r>
        <w:rPr>
          <w:rFonts w:ascii="Lucida Sans Unicode"/>
          <w:color w:val="231F20"/>
          <w:spacing w:val="-4"/>
          <w:sz w:val="20"/>
        </w:rPr>
        <w:t xml:space="preserve"> </w:t>
      </w:r>
      <w:r>
        <w:rPr>
          <w:i/>
          <w:color w:val="231F20"/>
          <w:sz w:val="20"/>
        </w:rPr>
        <w:t>R</w:t>
      </w:r>
    </w:p>
    <w:p w14:paraId="15F2BD37" w14:textId="77777777" w:rsidR="00196E58" w:rsidRDefault="00000000">
      <w:pPr>
        <w:spacing w:before="266" w:line="235" w:lineRule="auto"/>
        <w:ind w:left="119" w:right="576" w:firstLine="122"/>
        <w:rPr>
          <w:sz w:val="16"/>
        </w:rPr>
      </w:pPr>
      <w:r>
        <w:rPr>
          <w:color w:val="231F20"/>
          <w:spacing w:val="-1"/>
          <w:position w:val="6"/>
          <w:sz w:val="12"/>
        </w:rPr>
        <w:t xml:space="preserve">3 </w:t>
      </w:r>
      <w:r>
        <w:rPr>
          <w:color w:val="231F20"/>
          <w:spacing w:val="-1"/>
          <w:sz w:val="16"/>
        </w:rPr>
        <w:t>github.com/</w:t>
      </w:r>
      <w:proofErr w:type="spellStart"/>
      <w:r>
        <w:rPr>
          <w:color w:val="231F20"/>
          <w:spacing w:val="-1"/>
          <w:sz w:val="16"/>
        </w:rPr>
        <w:t>DeepGraphLearning</w:t>
      </w:r>
      <w:proofErr w:type="spellEnd"/>
      <w:r>
        <w:rPr>
          <w:color w:val="231F20"/>
          <w:spacing w:val="-1"/>
          <w:sz w:val="16"/>
        </w:rPr>
        <w:t>/</w:t>
      </w:r>
      <w:proofErr w:type="spellStart"/>
      <w:r>
        <w:rPr>
          <w:color w:val="231F20"/>
          <w:spacing w:val="-1"/>
          <w:sz w:val="16"/>
        </w:rPr>
        <w:t>RecommenderSystems</w:t>
      </w:r>
      <w:proofErr w:type="spellEnd"/>
      <w:r>
        <w:rPr>
          <w:color w:val="231F20"/>
          <w:spacing w:val="-1"/>
          <w:sz w:val="16"/>
        </w:rPr>
        <w:t>/tree/master/</w:t>
      </w:r>
      <w:r>
        <w:rPr>
          <w:color w:val="231F20"/>
          <w:spacing w:val="-37"/>
          <w:sz w:val="16"/>
        </w:rPr>
        <w:t xml:space="preserve"> </w:t>
      </w:r>
      <w:proofErr w:type="spellStart"/>
      <w:r>
        <w:rPr>
          <w:color w:val="231F20"/>
          <w:sz w:val="16"/>
        </w:rPr>
        <w:t>socialRec</w:t>
      </w:r>
      <w:proofErr w:type="spellEnd"/>
    </w:p>
    <w:p w14:paraId="1C519FA1" w14:textId="77777777" w:rsidR="00196E58" w:rsidRDefault="00000000">
      <w:pPr>
        <w:spacing w:line="197" w:lineRule="exact"/>
        <w:ind w:left="241"/>
        <w:rPr>
          <w:sz w:val="16"/>
        </w:rPr>
      </w:pPr>
      <w:r>
        <w:rPr>
          <w:color w:val="231F20"/>
          <w:spacing w:val="-2"/>
          <w:position w:val="6"/>
          <w:sz w:val="12"/>
        </w:rPr>
        <w:t>4</w:t>
      </w:r>
      <w:r>
        <w:rPr>
          <w:color w:val="231F20"/>
          <w:spacing w:val="-15"/>
          <w:position w:val="6"/>
          <w:sz w:val="12"/>
        </w:rPr>
        <w:t xml:space="preserve"> </w:t>
      </w:r>
      <w:r>
        <w:rPr>
          <w:color w:val="231F20"/>
          <w:spacing w:val="-2"/>
          <w:sz w:val="16"/>
        </w:rPr>
        <w:t>github.com/</w:t>
      </w:r>
      <w:proofErr w:type="spellStart"/>
      <w:r>
        <w:rPr>
          <w:color w:val="231F20"/>
          <w:spacing w:val="-2"/>
          <w:sz w:val="16"/>
        </w:rPr>
        <w:t>lyst</w:t>
      </w:r>
      <w:proofErr w:type="spellEnd"/>
      <w:r>
        <w:rPr>
          <w:color w:val="231F20"/>
          <w:spacing w:val="-2"/>
          <w:sz w:val="16"/>
        </w:rPr>
        <w:t>/</w:t>
      </w:r>
      <w:proofErr w:type="spellStart"/>
      <w:r>
        <w:rPr>
          <w:color w:val="231F20"/>
          <w:spacing w:val="-2"/>
          <w:sz w:val="16"/>
        </w:rPr>
        <w:t>lightfm</w:t>
      </w:r>
      <w:proofErr w:type="spellEnd"/>
    </w:p>
    <w:p w14:paraId="0265A342" w14:textId="77777777" w:rsidR="00196E58" w:rsidRDefault="00196E58">
      <w:pPr>
        <w:spacing w:line="197" w:lineRule="exact"/>
        <w:rPr>
          <w:sz w:val="16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93" w:space="67"/>
            <w:col w:w="5260"/>
          </w:cols>
        </w:sectPr>
      </w:pPr>
    </w:p>
    <w:p w14:paraId="1034BE32" w14:textId="77777777" w:rsidR="00196E58" w:rsidRDefault="00000000">
      <w:pPr>
        <w:spacing w:before="108" w:line="312" w:lineRule="auto"/>
        <w:ind w:left="1861" w:right="1796" w:firstLine="408"/>
        <w:rPr>
          <w:sz w:val="12"/>
        </w:rPr>
      </w:pPr>
      <w:r>
        <w:rPr>
          <w:color w:val="231F20"/>
          <w:w w:val="105"/>
          <w:sz w:val="16"/>
        </w:rPr>
        <w:lastRenderedPageBreak/>
        <w:t>TABLE</w:t>
      </w:r>
      <w:r>
        <w:rPr>
          <w:color w:val="231F20"/>
          <w:spacing w:val="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IV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</w:t>
      </w:r>
      <w:r>
        <w:rPr>
          <w:color w:val="231F20"/>
          <w:w w:val="105"/>
          <w:sz w:val="12"/>
        </w:rPr>
        <w:t>ATA</w:t>
      </w:r>
      <w:r>
        <w:rPr>
          <w:color w:val="231F20"/>
          <w:spacing w:val="8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8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TATISTICS</w:t>
      </w:r>
    </w:p>
    <w:p w14:paraId="527145E1" w14:textId="77777777" w:rsidR="00196E58" w:rsidRDefault="00196E58">
      <w:pPr>
        <w:pStyle w:val="BodyText"/>
        <w:spacing w:before="3"/>
        <w:rPr>
          <w:sz w:val="5"/>
        </w:rPr>
      </w:pPr>
    </w:p>
    <w:tbl>
      <w:tblPr>
        <w:tblW w:w="0" w:type="auto"/>
        <w:tblInd w:w="1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4"/>
        <w:gridCol w:w="645"/>
      </w:tblGrid>
      <w:tr w:rsidR="00196E58" w14:paraId="231BF4C4" w14:textId="77777777">
        <w:trPr>
          <w:trHeight w:val="177"/>
        </w:trPr>
        <w:tc>
          <w:tcPr>
            <w:tcW w:w="1474" w:type="dxa"/>
          </w:tcPr>
          <w:p w14:paraId="5E929EAE" w14:textId="5BD5F164" w:rsidR="00196E58" w:rsidRDefault="00D36CD0">
            <w:pPr>
              <w:pStyle w:val="TableParagraph"/>
              <w:spacing w:line="109" w:lineRule="exact"/>
              <w:ind w:left="125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3E588553" wp14:editId="49C313A8">
                      <wp:extent cx="457200" cy="69850"/>
                      <wp:effectExtent l="2540" t="0" r="0" b="0"/>
                      <wp:docPr id="62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7200" cy="69850"/>
                                <a:chOff x="0" y="0"/>
                                <a:chExt cx="720" cy="110"/>
                              </a:xfrm>
                            </wpg:grpSpPr>
                            <wps:wsp>
                              <wps:cNvPr id="6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20" cy="110"/>
                                </a:xfrm>
                                <a:custGeom>
                                  <a:avLst/>
                                  <a:gdLst>
                                    <a:gd name="T0" fmla="*/ 11 w 720"/>
                                    <a:gd name="T1" fmla="*/ 102 h 110"/>
                                    <a:gd name="T2" fmla="*/ 39 w 720"/>
                                    <a:gd name="T3" fmla="*/ 101 h 110"/>
                                    <a:gd name="T4" fmla="*/ 39 w 720"/>
                                    <a:gd name="T5" fmla="*/ 7 h 110"/>
                                    <a:gd name="T6" fmla="*/ 66 w 720"/>
                                    <a:gd name="T7" fmla="*/ 13 h 110"/>
                                    <a:gd name="T8" fmla="*/ 86 w 720"/>
                                    <a:gd name="T9" fmla="*/ 51 h 110"/>
                                    <a:gd name="T10" fmla="*/ 136 w 720"/>
                                    <a:gd name="T11" fmla="*/ 37 h 110"/>
                                    <a:gd name="T12" fmla="*/ 97 w 720"/>
                                    <a:gd name="T13" fmla="*/ 86 h 110"/>
                                    <a:gd name="T14" fmla="*/ 162 w 720"/>
                                    <a:gd name="T15" fmla="*/ 99 h 110"/>
                                    <a:gd name="T16" fmla="*/ 162 w 720"/>
                                    <a:gd name="T17" fmla="*/ 41 h 110"/>
                                    <a:gd name="T18" fmla="*/ 165 w 720"/>
                                    <a:gd name="T19" fmla="*/ 107 h 110"/>
                                    <a:gd name="T20" fmla="*/ 165 w 720"/>
                                    <a:gd name="T21" fmla="*/ 100 h 110"/>
                                    <a:gd name="T22" fmla="*/ 132 w 720"/>
                                    <a:gd name="T23" fmla="*/ 99 h 110"/>
                                    <a:gd name="T24" fmla="*/ 100 w 720"/>
                                    <a:gd name="T25" fmla="*/ 59 h 110"/>
                                    <a:gd name="T26" fmla="*/ 117 w 720"/>
                                    <a:gd name="T27" fmla="*/ 43 h 110"/>
                                    <a:gd name="T28" fmla="*/ 178 w 720"/>
                                    <a:gd name="T29" fmla="*/ 38 h 110"/>
                                    <a:gd name="T30" fmla="*/ 220 w 720"/>
                                    <a:gd name="T31" fmla="*/ 108 h 110"/>
                                    <a:gd name="T32" fmla="*/ 208 w 720"/>
                                    <a:gd name="T33" fmla="*/ 34 h 110"/>
                                    <a:gd name="T34" fmla="*/ 242 w 720"/>
                                    <a:gd name="T35" fmla="*/ 51 h 110"/>
                                    <a:gd name="T36" fmla="*/ 213 w 720"/>
                                    <a:gd name="T37" fmla="*/ 46 h 110"/>
                                    <a:gd name="T38" fmla="*/ 291 w 720"/>
                                    <a:gd name="T39" fmla="*/ 63 h 110"/>
                                    <a:gd name="T40" fmla="*/ 255 w 720"/>
                                    <a:gd name="T41" fmla="*/ 110 h 110"/>
                                    <a:gd name="T42" fmla="*/ 271 w 720"/>
                                    <a:gd name="T43" fmla="*/ 94 h 110"/>
                                    <a:gd name="T44" fmla="*/ 313 w 720"/>
                                    <a:gd name="T45" fmla="*/ 99 h 110"/>
                                    <a:gd name="T46" fmla="*/ 321 w 720"/>
                                    <a:gd name="T47" fmla="*/ 100 h 110"/>
                                    <a:gd name="T48" fmla="*/ 319 w 720"/>
                                    <a:gd name="T49" fmla="*/ 97 h 110"/>
                                    <a:gd name="T50" fmla="*/ 312 w 720"/>
                                    <a:gd name="T51" fmla="*/ 98 h 110"/>
                                    <a:gd name="T52" fmla="*/ 267 w 720"/>
                                    <a:gd name="T53" fmla="*/ 63 h 110"/>
                                    <a:gd name="T54" fmla="*/ 272 w 720"/>
                                    <a:gd name="T55" fmla="*/ 37 h 110"/>
                                    <a:gd name="T56" fmla="*/ 335 w 720"/>
                                    <a:gd name="T57" fmla="*/ 41 h 110"/>
                                    <a:gd name="T58" fmla="*/ 359 w 720"/>
                                    <a:gd name="T59" fmla="*/ 103 h 110"/>
                                    <a:gd name="T60" fmla="*/ 399 w 720"/>
                                    <a:gd name="T61" fmla="*/ 43 h 110"/>
                                    <a:gd name="T62" fmla="*/ 408 w 720"/>
                                    <a:gd name="T63" fmla="*/ 108 h 110"/>
                                    <a:gd name="T64" fmla="*/ 400 w 720"/>
                                    <a:gd name="T65" fmla="*/ 46 h 110"/>
                                    <a:gd name="T66" fmla="*/ 415 w 720"/>
                                    <a:gd name="T67" fmla="*/ 104 h 110"/>
                                    <a:gd name="T68" fmla="*/ 390 w 720"/>
                                    <a:gd name="T69" fmla="*/ 32 h 110"/>
                                    <a:gd name="T70" fmla="*/ 399 w 720"/>
                                    <a:gd name="T71" fmla="*/ 43 h 110"/>
                                    <a:gd name="T72" fmla="*/ 406 w 720"/>
                                    <a:gd name="T73" fmla="*/ 46 h 110"/>
                                    <a:gd name="T74" fmla="*/ 493 w 720"/>
                                    <a:gd name="T75" fmla="*/ 32 h 110"/>
                                    <a:gd name="T76" fmla="*/ 480 w 720"/>
                                    <a:gd name="T77" fmla="*/ 107 h 110"/>
                                    <a:gd name="T78" fmla="*/ 488 w 720"/>
                                    <a:gd name="T79" fmla="*/ 90 h 110"/>
                                    <a:gd name="T80" fmla="*/ 483 w 720"/>
                                    <a:gd name="T81" fmla="*/ 44 h 110"/>
                                    <a:gd name="T82" fmla="*/ 509 w 720"/>
                                    <a:gd name="T83" fmla="*/ 98 h 110"/>
                                    <a:gd name="T84" fmla="*/ 503 w 720"/>
                                    <a:gd name="T85" fmla="*/ 48 h 110"/>
                                    <a:gd name="T86" fmla="*/ 511 w 720"/>
                                    <a:gd name="T87" fmla="*/ 37 h 110"/>
                                    <a:gd name="T88" fmla="*/ 577 w 720"/>
                                    <a:gd name="T89" fmla="*/ 98 h 110"/>
                                    <a:gd name="T90" fmla="*/ 577 w 720"/>
                                    <a:gd name="T91" fmla="*/ 98 h 110"/>
                                    <a:gd name="T92" fmla="*/ 530 w 720"/>
                                    <a:gd name="T93" fmla="*/ 37 h 110"/>
                                    <a:gd name="T94" fmla="*/ 617 w 720"/>
                                    <a:gd name="T95" fmla="*/ 32 h 110"/>
                                    <a:gd name="T96" fmla="*/ 603 w 720"/>
                                    <a:gd name="T97" fmla="*/ 107 h 110"/>
                                    <a:gd name="T98" fmla="*/ 612 w 720"/>
                                    <a:gd name="T99" fmla="*/ 90 h 110"/>
                                    <a:gd name="T100" fmla="*/ 607 w 720"/>
                                    <a:gd name="T101" fmla="*/ 44 h 110"/>
                                    <a:gd name="T102" fmla="*/ 633 w 720"/>
                                    <a:gd name="T103" fmla="*/ 98 h 110"/>
                                    <a:gd name="T104" fmla="*/ 627 w 720"/>
                                    <a:gd name="T105" fmla="*/ 48 h 110"/>
                                    <a:gd name="T106" fmla="*/ 635 w 720"/>
                                    <a:gd name="T107" fmla="*/ 37 h 110"/>
                                    <a:gd name="T108" fmla="*/ 662 w 720"/>
                                    <a:gd name="T109" fmla="*/ 103 h 110"/>
                                    <a:gd name="T110" fmla="*/ 686 w 720"/>
                                    <a:gd name="T111" fmla="*/ 53 h 110"/>
                                    <a:gd name="T112" fmla="*/ 703 w 720"/>
                                    <a:gd name="T113" fmla="*/ 54 h 110"/>
                                    <a:gd name="T114" fmla="*/ 693 w 720"/>
                                    <a:gd name="T115" fmla="*/ 37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720" h="110">
                                      <a:moveTo>
                                        <a:pt x="5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1" y="5"/>
                                      </a:lnTo>
                                      <a:lnTo>
                                        <a:pt x="13" y="7"/>
                                      </a:lnTo>
                                      <a:lnTo>
                                        <a:pt x="13" y="99"/>
                                      </a:lnTo>
                                      <a:lnTo>
                                        <a:pt x="11" y="102"/>
                                      </a:lnTo>
                                      <a:lnTo>
                                        <a:pt x="4" y="103"/>
                                      </a:lnTo>
                                      <a:lnTo>
                                        <a:pt x="0" y="104"/>
                                      </a:lnTo>
                                      <a:lnTo>
                                        <a:pt x="0" y="108"/>
                                      </a:lnTo>
                                      <a:lnTo>
                                        <a:pt x="53" y="108"/>
                                      </a:lnTo>
                                      <a:lnTo>
                                        <a:pt x="53" y="104"/>
                                      </a:lnTo>
                                      <a:lnTo>
                                        <a:pt x="41" y="102"/>
                                      </a:lnTo>
                                      <a:lnTo>
                                        <a:pt x="39" y="101"/>
                                      </a:lnTo>
                                      <a:lnTo>
                                        <a:pt x="39" y="59"/>
                                      </a:lnTo>
                                      <a:lnTo>
                                        <a:pt x="61" y="59"/>
                                      </a:lnTo>
                                      <a:lnTo>
                                        <a:pt x="66" y="59"/>
                                      </a:lnTo>
                                      <a:lnTo>
                                        <a:pt x="73" y="56"/>
                                      </a:lnTo>
                                      <a:lnTo>
                                        <a:pt x="79" y="54"/>
                                      </a:lnTo>
                                      <a:lnTo>
                                        <a:pt x="39" y="54"/>
                                      </a:lnTo>
                                      <a:lnTo>
                                        <a:pt x="39" y="7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78" y="6"/>
                                      </a:lnTo>
                                      <a:lnTo>
                                        <a:pt x="69" y="2"/>
                                      </a:lnTo>
                                      <a:lnTo>
                                        <a:pt x="51" y="0"/>
                                      </a:lnTo>
                                      <a:close/>
                                      <a:moveTo>
                                        <a:pt x="78" y="6"/>
                                      </a:moveTo>
                                      <a:lnTo>
                                        <a:pt x="60" y="6"/>
                                      </a:lnTo>
                                      <a:lnTo>
                                        <a:pt x="66" y="13"/>
                                      </a:lnTo>
                                      <a:lnTo>
                                        <a:pt x="66" y="40"/>
                                      </a:lnTo>
                                      <a:lnTo>
                                        <a:pt x="64" y="46"/>
                                      </a:lnTo>
                                      <a:lnTo>
                                        <a:pt x="60" y="50"/>
                                      </a:lnTo>
                                      <a:lnTo>
                                        <a:pt x="56" y="53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79" y="54"/>
                                      </a:lnTo>
                                      <a:lnTo>
                                        <a:pt x="86" y="51"/>
                                      </a:lnTo>
                                      <a:lnTo>
                                        <a:pt x="93" y="41"/>
                                      </a:lnTo>
                                      <a:lnTo>
                                        <a:pt x="93" y="29"/>
                                      </a:lnTo>
                                      <a:lnTo>
                                        <a:pt x="90" y="17"/>
                                      </a:lnTo>
                                      <a:lnTo>
                                        <a:pt x="82" y="8"/>
                                      </a:lnTo>
                                      <a:lnTo>
                                        <a:pt x="78" y="6"/>
                                      </a:lnTo>
                                      <a:close/>
                                      <a:moveTo>
                                        <a:pt x="157" y="37"/>
                                      </a:moveTo>
                                      <a:lnTo>
                                        <a:pt x="136" y="37"/>
                                      </a:lnTo>
                                      <a:lnTo>
                                        <a:pt x="140" y="42"/>
                                      </a:lnTo>
                                      <a:lnTo>
                                        <a:pt x="140" y="63"/>
                                      </a:lnTo>
                                      <a:lnTo>
                                        <a:pt x="121" y="69"/>
                                      </a:lnTo>
                                      <a:lnTo>
                                        <a:pt x="113" y="72"/>
                                      </a:lnTo>
                                      <a:lnTo>
                                        <a:pt x="107" y="76"/>
                                      </a:lnTo>
                                      <a:lnTo>
                                        <a:pt x="101" y="81"/>
                                      </a:lnTo>
                                      <a:lnTo>
                                        <a:pt x="97" y="86"/>
                                      </a:lnTo>
                                      <a:lnTo>
                                        <a:pt x="97" y="103"/>
                                      </a:lnTo>
                                      <a:lnTo>
                                        <a:pt x="105" y="110"/>
                                      </a:lnTo>
                                      <a:lnTo>
                                        <a:pt x="124" y="110"/>
                                      </a:lnTo>
                                      <a:lnTo>
                                        <a:pt x="131" y="107"/>
                                      </a:lnTo>
                                      <a:lnTo>
                                        <a:pt x="140" y="99"/>
                                      </a:lnTo>
                                      <a:lnTo>
                                        <a:pt x="162" y="99"/>
                                      </a:lnTo>
                                      <a:lnTo>
                                        <a:pt x="124" y="99"/>
                                      </a:lnTo>
                                      <a:lnTo>
                                        <a:pt x="120" y="94"/>
                                      </a:lnTo>
                                      <a:lnTo>
                                        <a:pt x="120" y="79"/>
                                      </a:lnTo>
                                      <a:lnTo>
                                        <a:pt x="127" y="72"/>
                                      </a:lnTo>
                                      <a:lnTo>
                                        <a:pt x="140" y="69"/>
                                      </a:lnTo>
                                      <a:lnTo>
                                        <a:pt x="162" y="69"/>
                                      </a:lnTo>
                                      <a:lnTo>
                                        <a:pt x="162" y="41"/>
                                      </a:lnTo>
                                      <a:lnTo>
                                        <a:pt x="157" y="37"/>
                                      </a:lnTo>
                                      <a:close/>
                                      <a:moveTo>
                                        <a:pt x="162" y="99"/>
                                      </a:moveTo>
                                      <a:lnTo>
                                        <a:pt x="140" y="99"/>
                                      </a:lnTo>
                                      <a:lnTo>
                                        <a:pt x="142" y="107"/>
                                      </a:lnTo>
                                      <a:lnTo>
                                        <a:pt x="145" y="110"/>
                                      </a:lnTo>
                                      <a:lnTo>
                                        <a:pt x="160" y="110"/>
                                      </a:lnTo>
                                      <a:lnTo>
                                        <a:pt x="165" y="107"/>
                                      </a:lnTo>
                                      <a:lnTo>
                                        <a:pt x="171" y="101"/>
                                      </a:lnTo>
                                      <a:lnTo>
                                        <a:pt x="170" y="100"/>
                                      </a:lnTo>
                                      <a:lnTo>
                                        <a:pt x="163" y="100"/>
                                      </a:lnTo>
                                      <a:lnTo>
                                        <a:pt x="162" y="99"/>
                                      </a:lnTo>
                                      <a:close/>
                                      <a:moveTo>
                                        <a:pt x="169" y="97"/>
                                      </a:moveTo>
                                      <a:lnTo>
                                        <a:pt x="167" y="99"/>
                                      </a:lnTo>
                                      <a:lnTo>
                                        <a:pt x="165" y="100"/>
                                      </a:lnTo>
                                      <a:lnTo>
                                        <a:pt x="170" y="100"/>
                                      </a:lnTo>
                                      <a:lnTo>
                                        <a:pt x="169" y="97"/>
                                      </a:lnTo>
                                      <a:close/>
                                      <a:moveTo>
                                        <a:pt x="162" y="69"/>
                                      </a:moveTo>
                                      <a:lnTo>
                                        <a:pt x="140" y="69"/>
                                      </a:lnTo>
                                      <a:lnTo>
                                        <a:pt x="140" y="92"/>
                                      </a:lnTo>
                                      <a:lnTo>
                                        <a:pt x="136" y="97"/>
                                      </a:lnTo>
                                      <a:lnTo>
                                        <a:pt x="132" y="99"/>
                                      </a:lnTo>
                                      <a:lnTo>
                                        <a:pt x="162" y="99"/>
                                      </a:lnTo>
                                      <a:lnTo>
                                        <a:pt x="162" y="98"/>
                                      </a:lnTo>
                                      <a:lnTo>
                                        <a:pt x="162" y="69"/>
                                      </a:lnTo>
                                      <a:close/>
                                      <a:moveTo>
                                        <a:pt x="150" y="32"/>
                                      </a:moveTo>
                                      <a:lnTo>
                                        <a:pt x="112" y="32"/>
                                      </a:lnTo>
                                      <a:lnTo>
                                        <a:pt x="100" y="40"/>
                                      </a:lnTo>
                                      <a:lnTo>
                                        <a:pt x="100" y="59"/>
                                      </a:lnTo>
                                      <a:lnTo>
                                        <a:pt x="104" y="63"/>
                                      </a:lnTo>
                                      <a:lnTo>
                                        <a:pt x="117" y="63"/>
                                      </a:lnTo>
                                      <a:lnTo>
                                        <a:pt x="121" y="59"/>
                                      </a:lnTo>
                                      <a:lnTo>
                                        <a:pt x="121" y="51"/>
                                      </a:lnTo>
                                      <a:lnTo>
                                        <a:pt x="120" y="49"/>
                                      </a:lnTo>
                                      <a:lnTo>
                                        <a:pt x="119" y="47"/>
                                      </a:lnTo>
                                      <a:lnTo>
                                        <a:pt x="117" y="43"/>
                                      </a:lnTo>
                                      <a:lnTo>
                                        <a:pt x="117" y="40"/>
                                      </a:lnTo>
                                      <a:lnTo>
                                        <a:pt x="121" y="37"/>
                                      </a:lnTo>
                                      <a:lnTo>
                                        <a:pt x="157" y="37"/>
                                      </a:lnTo>
                                      <a:lnTo>
                                        <a:pt x="150" y="32"/>
                                      </a:lnTo>
                                      <a:close/>
                                      <a:moveTo>
                                        <a:pt x="208" y="34"/>
                                      </a:moveTo>
                                      <a:lnTo>
                                        <a:pt x="178" y="34"/>
                                      </a:lnTo>
                                      <a:lnTo>
                                        <a:pt x="178" y="38"/>
                                      </a:lnTo>
                                      <a:lnTo>
                                        <a:pt x="184" y="39"/>
                                      </a:lnTo>
                                      <a:lnTo>
                                        <a:pt x="186" y="41"/>
                                      </a:lnTo>
                                      <a:lnTo>
                                        <a:pt x="186" y="101"/>
                                      </a:lnTo>
                                      <a:lnTo>
                                        <a:pt x="185" y="103"/>
                                      </a:lnTo>
                                      <a:lnTo>
                                        <a:pt x="178" y="104"/>
                                      </a:lnTo>
                                      <a:lnTo>
                                        <a:pt x="178" y="108"/>
                                      </a:lnTo>
                                      <a:lnTo>
                                        <a:pt x="220" y="108"/>
                                      </a:lnTo>
                                      <a:lnTo>
                                        <a:pt x="220" y="104"/>
                                      </a:lnTo>
                                      <a:lnTo>
                                        <a:pt x="210" y="103"/>
                                      </a:lnTo>
                                      <a:lnTo>
                                        <a:pt x="208" y="101"/>
                                      </a:lnTo>
                                      <a:lnTo>
                                        <a:pt x="208" y="53"/>
                                      </a:lnTo>
                                      <a:lnTo>
                                        <a:pt x="212" y="47"/>
                                      </a:lnTo>
                                      <a:lnTo>
                                        <a:pt x="208" y="47"/>
                                      </a:lnTo>
                                      <a:lnTo>
                                        <a:pt x="208" y="34"/>
                                      </a:lnTo>
                                      <a:close/>
                                      <a:moveTo>
                                        <a:pt x="242" y="46"/>
                                      </a:moveTo>
                                      <a:lnTo>
                                        <a:pt x="219" y="46"/>
                                      </a:lnTo>
                                      <a:lnTo>
                                        <a:pt x="221" y="47"/>
                                      </a:lnTo>
                                      <a:lnTo>
                                        <a:pt x="226" y="54"/>
                                      </a:lnTo>
                                      <a:lnTo>
                                        <a:pt x="228" y="55"/>
                                      </a:lnTo>
                                      <a:lnTo>
                                        <a:pt x="238" y="55"/>
                                      </a:lnTo>
                                      <a:lnTo>
                                        <a:pt x="242" y="51"/>
                                      </a:lnTo>
                                      <a:lnTo>
                                        <a:pt x="242" y="46"/>
                                      </a:lnTo>
                                      <a:close/>
                                      <a:moveTo>
                                        <a:pt x="237" y="32"/>
                                      </a:moveTo>
                                      <a:lnTo>
                                        <a:pt x="221" y="32"/>
                                      </a:lnTo>
                                      <a:lnTo>
                                        <a:pt x="215" y="37"/>
                                      </a:lnTo>
                                      <a:lnTo>
                                        <a:pt x="208" y="47"/>
                                      </a:lnTo>
                                      <a:lnTo>
                                        <a:pt x="212" y="47"/>
                                      </a:lnTo>
                                      <a:lnTo>
                                        <a:pt x="213" y="46"/>
                                      </a:lnTo>
                                      <a:lnTo>
                                        <a:pt x="242" y="46"/>
                                      </a:lnTo>
                                      <a:lnTo>
                                        <a:pt x="242" y="38"/>
                                      </a:lnTo>
                                      <a:lnTo>
                                        <a:pt x="237" y="32"/>
                                      </a:lnTo>
                                      <a:close/>
                                      <a:moveTo>
                                        <a:pt x="308" y="37"/>
                                      </a:moveTo>
                                      <a:lnTo>
                                        <a:pt x="286" y="37"/>
                                      </a:lnTo>
                                      <a:lnTo>
                                        <a:pt x="291" y="42"/>
                                      </a:lnTo>
                                      <a:lnTo>
                                        <a:pt x="291" y="63"/>
                                      </a:lnTo>
                                      <a:lnTo>
                                        <a:pt x="272" y="69"/>
                                      </a:lnTo>
                                      <a:lnTo>
                                        <a:pt x="264" y="72"/>
                                      </a:lnTo>
                                      <a:lnTo>
                                        <a:pt x="258" y="76"/>
                                      </a:lnTo>
                                      <a:lnTo>
                                        <a:pt x="251" y="81"/>
                                      </a:lnTo>
                                      <a:lnTo>
                                        <a:pt x="248" y="86"/>
                                      </a:lnTo>
                                      <a:lnTo>
                                        <a:pt x="248" y="103"/>
                                      </a:lnTo>
                                      <a:lnTo>
                                        <a:pt x="255" y="110"/>
                                      </a:lnTo>
                                      <a:lnTo>
                                        <a:pt x="274" y="110"/>
                                      </a:lnTo>
                                      <a:lnTo>
                                        <a:pt x="282" y="107"/>
                                      </a:lnTo>
                                      <a:lnTo>
                                        <a:pt x="291" y="99"/>
                                      </a:lnTo>
                                      <a:lnTo>
                                        <a:pt x="313" y="99"/>
                                      </a:lnTo>
                                      <a:lnTo>
                                        <a:pt x="274" y="99"/>
                                      </a:lnTo>
                                      <a:lnTo>
                                        <a:pt x="271" y="94"/>
                                      </a:lnTo>
                                      <a:lnTo>
                                        <a:pt x="271" y="79"/>
                                      </a:lnTo>
                                      <a:lnTo>
                                        <a:pt x="278" y="72"/>
                                      </a:lnTo>
                                      <a:lnTo>
                                        <a:pt x="290" y="69"/>
                                      </a:lnTo>
                                      <a:lnTo>
                                        <a:pt x="312" y="69"/>
                                      </a:lnTo>
                                      <a:lnTo>
                                        <a:pt x="312" y="41"/>
                                      </a:lnTo>
                                      <a:lnTo>
                                        <a:pt x="308" y="37"/>
                                      </a:lnTo>
                                      <a:close/>
                                      <a:moveTo>
                                        <a:pt x="313" y="99"/>
                                      </a:moveTo>
                                      <a:lnTo>
                                        <a:pt x="291" y="99"/>
                                      </a:lnTo>
                                      <a:lnTo>
                                        <a:pt x="292" y="107"/>
                                      </a:lnTo>
                                      <a:lnTo>
                                        <a:pt x="296" y="110"/>
                                      </a:lnTo>
                                      <a:lnTo>
                                        <a:pt x="310" y="110"/>
                                      </a:lnTo>
                                      <a:lnTo>
                                        <a:pt x="315" y="107"/>
                                      </a:lnTo>
                                      <a:lnTo>
                                        <a:pt x="321" y="101"/>
                                      </a:lnTo>
                                      <a:lnTo>
                                        <a:pt x="321" y="100"/>
                                      </a:lnTo>
                                      <a:lnTo>
                                        <a:pt x="314" y="100"/>
                                      </a:lnTo>
                                      <a:lnTo>
                                        <a:pt x="313" y="99"/>
                                      </a:lnTo>
                                      <a:close/>
                                      <a:moveTo>
                                        <a:pt x="319" y="97"/>
                                      </a:moveTo>
                                      <a:lnTo>
                                        <a:pt x="317" y="99"/>
                                      </a:lnTo>
                                      <a:lnTo>
                                        <a:pt x="316" y="100"/>
                                      </a:lnTo>
                                      <a:lnTo>
                                        <a:pt x="321" y="100"/>
                                      </a:lnTo>
                                      <a:lnTo>
                                        <a:pt x="319" y="97"/>
                                      </a:lnTo>
                                      <a:close/>
                                      <a:moveTo>
                                        <a:pt x="312" y="69"/>
                                      </a:moveTo>
                                      <a:lnTo>
                                        <a:pt x="290" y="69"/>
                                      </a:lnTo>
                                      <a:lnTo>
                                        <a:pt x="290" y="92"/>
                                      </a:lnTo>
                                      <a:lnTo>
                                        <a:pt x="286" y="97"/>
                                      </a:lnTo>
                                      <a:lnTo>
                                        <a:pt x="283" y="99"/>
                                      </a:lnTo>
                                      <a:lnTo>
                                        <a:pt x="313" y="99"/>
                                      </a:lnTo>
                                      <a:lnTo>
                                        <a:pt x="312" y="98"/>
                                      </a:lnTo>
                                      <a:lnTo>
                                        <a:pt x="312" y="69"/>
                                      </a:lnTo>
                                      <a:close/>
                                      <a:moveTo>
                                        <a:pt x="300" y="32"/>
                                      </a:moveTo>
                                      <a:lnTo>
                                        <a:pt x="263" y="32"/>
                                      </a:lnTo>
                                      <a:lnTo>
                                        <a:pt x="251" y="40"/>
                                      </a:lnTo>
                                      <a:lnTo>
                                        <a:pt x="251" y="59"/>
                                      </a:lnTo>
                                      <a:lnTo>
                                        <a:pt x="255" y="63"/>
                                      </a:lnTo>
                                      <a:lnTo>
                                        <a:pt x="267" y="63"/>
                                      </a:lnTo>
                                      <a:lnTo>
                                        <a:pt x="272" y="59"/>
                                      </a:lnTo>
                                      <a:lnTo>
                                        <a:pt x="272" y="51"/>
                                      </a:lnTo>
                                      <a:lnTo>
                                        <a:pt x="271" y="49"/>
                                      </a:lnTo>
                                      <a:lnTo>
                                        <a:pt x="269" y="47"/>
                                      </a:lnTo>
                                      <a:lnTo>
                                        <a:pt x="267" y="43"/>
                                      </a:lnTo>
                                      <a:lnTo>
                                        <a:pt x="267" y="40"/>
                                      </a:lnTo>
                                      <a:lnTo>
                                        <a:pt x="272" y="37"/>
                                      </a:lnTo>
                                      <a:lnTo>
                                        <a:pt x="308" y="37"/>
                                      </a:lnTo>
                                      <a:lnTo>
                                        <a:pt x="300" y="32"/>
                                      </a:lnTo>
                                      <a:close/>
                                      <a:moveTo>
                                        <a:pt x="356" y="34"/>
                                      </a:moveTo>
                                      <a:lnTo>
                                        <a:pt x="326" y="34"/>
                                      </a:lnTo>
                                      <a:lnTo>
                                        <a:pt x="326" y="38"/>
                                      </a:lnTo>
                                      <a:lnTo>
                                        <a:pt x="333" y="39"/>
                                      </a:lnTo>
                                      <a:lnTo>
                                        <a:pt x="335" y="41"/>
                                      </a:lnTo>
                                      <a:lnTo>
                                        <a:pt x="335" y="101"/>
                                      </a:lnTo>
                                      <a:lnTo>
                                        <a:pt x="333" y="103"/>
                                      </a:lnTo>
                                      <a:lnTo>
                                        <a:pt x="326" y="104"/>
                                      </a:lnTo>
                                      <a:lnTo>
                                        <a:pt x="326" y="108"/>
                                      </a:lnTo>
                                      <a:lnTo>
                                        <a:pt x="364" y="108"/>
                                      </a:lnTo>
                                      <a:lnTo>
                                        <a:pt x="364" y="104"/>
                                      </a:lnTo>
                                      <a:lnTo>
                                        <a:pt x="359" y="103"/>
                                      </a:lnTo>
                                      <a:lnTo>
                                        <a:pt x="357" y="101"/>
                                      </a:lnTo>
                                      <a:lnTo>
                                        <a:pt x="357" y="51"/>
                                      </a:lnTo>
                                      <a:lnTo>
                                        <a:pt x="359" y="48"/>
                                      </a:lnTo>
                                      <a:lnTo>
                                        <a:pt x="362" y="46"/>
                                      </a:lnTo>
                                      <a:lnTo>
                                        <a:pt x="356" y="46"/>
                                      </a:lnTo>
                                      <a:lnTo>
                                        <a:pt x="356" y="34"/>
                                      </a:lnTo>
                                      <a:close/>
                                      <a:moveTo>
                                        <a:pt x="399" y="43"/>
                                      </a:moveTo>
                                      <a:lnTo>
                                        <a:pt x="376" y="43"/>
                                      </a:lnTo>
                                      <a:lnTo>
                                        <a:pt x="379" y="46"/>
                                      </a:lnTo>
                                      <a:lnTo>
                                        <a:pt x="379" y="101"/>
                                      </a:lnTo>
                                      <a:lnTo>
                                        <a:pt x="377" y="103"/>
                                      </a:lnTo>
                                      <a:lnTo>
                                        <a:pt x="371" y="104"/>
                                      </a:lnTo>
                                      <a:lnTo>
                                        <a:pt x="371" y="108"/>
                                      </a:lnTo>
                                      <a:lnTo>
                                        <a:pt x="408" y="108"/>
                                      </a:lnTo>
                                      <a:lnTo>
                                        <a:pt x="408" y="104"/>
                                      </a:lnTo>
                                      <a:lnTo>
                                        <a:pt x="403" y="103"/>
                                      </a:lnTo>
                                      <a:lnTo>
                                        <a:pt x="401" y="101"/>
                                      </a:lnTo>
                                      <a:lnTo>
                                        <a:pt x="401" y="51"/>
                                      </a:lnTo>
                                      <a:lnTo>
                                        <a:pt x="404" y="48"/>
                                      </a:lnTo>
                                      <a:lnTo>
                                        <a:pt x="406" y="46"/>
                                      </a:lnTo>
                                      <a:lnTo>
                                        <a:pt x="400" y="46"/>
                                      </a:lnTo>
                                      <a:lnTo>
                                        <a:pt x="399" y="43"/>
                                      </a:lnTo>
                                      <a:close/>
                                      <a:moveTo>
                                        <a:pt x="445" y="43"/>
                                      </a:moveTo>
                                      <a:lnTo>
                                        <a:pt x="421" y="43"/>
                                      </a:lnTo>
                                      <a:lnTo>
                                        <a:pt x="423" y="47"/>
                                      </a:lnTo>
                                      <a:lnTo>
                                        <a:pt x="423" y="102"/>
                                      </a:lnTo>
                                      <a:lnTo>
                                        <a:pt x="421" y="103"/>
                                      </a:lnTo>
                                      <a:lnTo>
                                        <a:pt x="415" y="104"/>
                                      </a:lnTo>
                                      <a:lnTo>
                                        <a:pt x="415" y="108"/>
                                      </a:lnTo>
                                      <a:lnTo>
                                        <a:pt x="453" y="108"/>
                                      </a:lnTo>
                                      <a:lnTo>
                                        <a:pt x="453" y="104"/>
                                      </a:lnTo>
                                      <a:lnTo>
                                        <a:pt x="447" y="104"/>
                                      </a:lnTo>
                                      <a:lnTo>
                                        <a:pt x="445" y="102"/>
                                      </a:lnTo>
                                      <a:lnTo>
                                        <a:pt x="445" y="43"/>
                                      </a:lnTo>
                                      <a:close/>
                                      <a:moveTo>
                                        <a:pt x="390" y="32"/>
                                      </a:moveTo>
                                      <a:lnTo>
                                        <a:pt x="370" y="32"/>
                                      </a:lnTo>
                                      <a:lnTo>
                                        <a:pt x="362" y="37"/>
                                      </a:lnTo>
                                      <a:lnTo>
                                        <a:pt x="356" y="46"/>
                                      </a:lnTo>
                                      <a:lnTo>
                                        <a:pt x="362" y="46"/>
                                      </a:lnTo>
                                      <a:lnTo>
                                        <a:pt x="365" y="44"/>
                                      </a:lnTo>
                                      <a:lnTo>
                                        <a:pt x="368" y="43"/>
                                      </a:lnTo>
                                      <a:lnTo>
                                        <a:pt x="399" y="43"/>
                                      </a:lnTo>
                                      <a:lnTo>
                                        <a:pt x="395" y="36"/>
                                      </a:lnTo>
                                      <a:lnTo>
                                        <a:pt x="390" y="32"/>
                                      </a:lnTo>
                                      <a:close/>
                                      <a:moveTo>
                                        <a:pt x="437" y="32"/>
                                      </a:moveTo>
                                      <a:lnTo>
                                        <a:pt x="415" y="32"/>
                                      </a:lnTo>
                                      <a:lnTo>
                                        <a:pt x="408" y="36"/>
                                      </a:lnTo>
                                      <a:lnTo>
                                        <a:pt x="400" y="46"/>
                                      </a:lnTo>
                                      <a:lnTo>
                                        <a:pt x="406" y="46"/>
                                      </a:lnTo>
                                      <a:lnTo>
                                        <a:pt x="409" y="44"/>
                                      </a:lnTo>
                                      <a:lnTo>
                                        <a:pt x="412" y="43"/>
                                      </a:lnTo>
                                      <a:lnTo>
                                        <a:pt x="445" y="43"/>
                                      </a:lnTo>
                                      <a:lnTo>
                                        <a:pt x="445" y="41"/>
                                      </a:lnTo>
                                      <a:lnTo>
                                        <a:pt x="437" y="32"/>
                                      </a:lnTo>
                                      <a:close/>
                                      <a:moveTo>
                                        <a:pt x="502" y="32"/>
                                      </a:moveTo>
                                      <a:lnTo>
                                        <a:pt x="493" y="32"/>
                                      </a:lnTo>
                                      <a:lnTo>
                                        <a:pt x="480" y="35"/>
                                      </a:lnTo>
                                      <a:lnTo>
                                        <a:pt x="469" y="43"/>
                                      </a:lnTo>
                                      <a:lnTo>
                                        <a:pt x="463" y="55"/>
                                      </a:lnTo>
                                      <a:lnTo>
                                        <a:pt x="460" y="71"/>
                                      </a:lnTo>
                                      <a:lnTo>
                                        <a:pt x="463" y="87"/>
                                      </a:lnTo>
                                      <a:lnTo>
                                        <a:pt x="469" y="99"/>
                                      </a:lnTo>
                                      <a:lnTo>
                                        <a:pt x="480" y="107"/>
                                      </a:lnTo>
                                      <a:lnTo>
                                        <a:pt x="493" y="110"/>
                                      </a:lnTo>
                                      <a:lnTo>
                                        <a:pt x="506" y="110"/>
                                      </a:lnTo>
                                      <a:lnTo>
                                        <a:pt x="514" y="105"/>
                                      </a:lnTo>
                                      <a:lnTo>
                                        <a:pt x="518" y="98"/>
                                      </a:lnTo>
                                      <a:lnTo>
                                        <a:pt x="496" y="98"/>
                                      </a:lnTo>
                                      <a:lnTo>
                                        <a:pt x="491" y="96"/>
                                      </a:lnTo>
                                      <a:lnTo>
                                        <a:pt x="488" y="90"/>
                                      </a:lnTo>
                                      <a:lnTo>
                                        <a:pt x="485" y="85"/>
                                      </a:lnTo>
                                      <a:lnTo>
                                        <a:pt x="484" y="80"/>
                                      </a:lnTo>
                                      <a:lnTo>
                                        <a:pt x="483" y="69"/>
                                      </a:lnTo>
                                      <a:lnTo>
                                        <a:pt x="523" y="69"/>
                                      </a:lnTo>
                                      <a:lnTo>
                                        <a:pt x="523" y="63"/>
                                      </a:lnTo>
                                      <a:lnTo>
                                        <a:pt x="482" y="63"/>
                                      </a:lnTo>
                                      <a:lnTo>
                                        <a:pt x="483" y="44"/>
                                      </a:lnTo>
                                      <a:lnTo>
                                        <a:pt x="486" y="37"/>
                                      </a:lnTo>
                                      <a:lnTo>
                                        <a:pt x="511" y="37"/>
                                      </a:lnTo>
                                      <a:lnTo>
                                        <a:pt x="510" y="36"/>
                                      </a:lnTo>
                                      <a:lnTo>
                                        <a:pt x="502" y="32"/>
                                      </a:lnTo>
                                      <a:close/>
                                      <a:moveTo>
                                        <a:pt x="520" y="88"/>
                                      </a:moveTo>
                                      <a:lnTo>
                                        <a:pt x="514" y="96"/>
                                      </a:lnTo>
                                      <a:lnTo>
                                        <a:pt x="509" y="98"/>
                                      </a:lnTo>
                                      <a:lnTo>
                                        <a:pt x="518" y="98"/>
                                      </a:lnTo>
                                      <a:lnTo>
                                        <a:pt x="524" y="90"/>
                                      </a:lnTo>
                                      <a:lnTo>
                                        <a:pt x="520" y="88"/>
                                      </a:lnTo>
                                      <a:close/>
                                      <a:moveTo>
                                        <a:pt x="511" y="37"/>
                                      </a:moveTo>
                                      <a:lnTo>
                                        <a:pt x="498" y="37"/>
                                      </a:lnTo>
                                      <a:lnTo>
                                        <a:pt x="501" y="40"/>
                                      </a:lnTo>
                                      <a:lnTo>
                                        <a:pt x="503" y="48"/>
                                      </a:lnTo>
                                      <a:lnTo>
                                        <a:pt x="503" y="52"/>
                                      </a:lnTo>
                                      <a:lnTo>
                                        <a:pt x="503" y="55"/>
                                      </a:lnTo>
                                      <a:lnTo>
                                        <a:pt x="504" y="63"/>
                                      </a:lnTo>
                                      <a:lnTo>
                                        <a:pt x="523" y="63"/>
                                      </a:lnTo>
                                      <a:lnTo>
                                        <a:pt x="522" y="55"/>
                                      </a:lnTo>
                                      <a:lnTo>
                                        <a:pt x="520" y="48"/>
                                      </a:lnTo>
                                      <a:lnTo>
                                        <a:pt x="511" y="37"/>
                                      </a:lnTo>
                                      <a:close/>
                                      <a:moveTo>
                                        <a:pt x="561" y="41"/>
                                      </a:moveTo>
                                      <a:lnTo>
                                        <a:pt x="538" y="41"/>
                                      </a:lnTo>
                                      <a:lnTo>
                                        <a:pt x="538" y="103"/>
                                      </a:lnTo>
                                      <a:lnTo>
                                        <a:pt x="545" y="110"/>
                                      </a:lnTo>
                                      <a:lnTo>
                                        <a:pt x="567" y="110"/>
                                      </a:lnTo>
                                      <a:lnTo>
                                        <a:pt x="573" y="105"/>
                                      </a:lnTo>
                                      <a:lnTo>
                                        <a:pt x="577" y="98"/>
                                      </a:lnTo>
                                      <a:lnTo>
                                        <a:pt x="562" y="98"/>
                                      </a:lnTo>
                                      <a:lnTo>
                                        <a:pt x="561" y="96"/>
                                      </a:lnTo>
                                      <a:lnTo>
                                        <a:pt x="561" y="41"/>
                                      </a:lnTo>
                                      <a:close/>
                                      <a:moveTo>
                                        <a:pt x="576" y="90"/>
                                      </a:moveTo>
                                      <a:lnTo>
                                        <a:pt x="573" y="96"/>
                                      </a:lnTo>
                                      <a:lnTo>
                                        <a:pt x="570" y="98"/>
                                      </a:lnTo>
                                      <a:lnTo>
                                        <a:pt x="577" y="98"/>
                                      </a:lnTo>
                                      <a:lnTo>
                                        <a:pt x="580" y="92"/>
                                      </a:lnTo>
                                      <a:lnTo>
                                        <a:pt x="576" y="90"/>
                                      </a:lnTo>
                                      <a:close/>
                                      <a:moveTo>
                                        <a:pt x="561" y="7"/>
                                      </a:moveTo>
                                      <a:lnTo>
                                        <a:pt x="557" y="7"/>
                                      </a:lnTo>
                                      <a:lnTo>
                                        <a:pt x="547" y="21"/>
                                      </a:lnTo>
                                      <a:lnTo>
                                        <a:pt x="541" y="28"/>
                                      </a:lnTo>
                                      <a:lnTo>
                                        <a:pt x="530" y="37"/>
                                      </a:lnTo>
                                      <a:lnTo>
                                        <a:pt x="530" y="41"/>
                                      </a:lnTo>
                                      <a:lnTo>
                                        <a:pt x="576" y="41"/>
                                      </a:lnTo>
                                      <a:lnTo>
                                        <a:pt x="576" y="34"/>
                                      </a:lnTo>
                                      <a:lnTo>
                                        <a:pt x="561" y="34"/>
                                      </a:lnTo>
                                      <a:lnTo>
                                        <a:pt x="561" y="7"/>
                                      </a:lnTo>
                                      <a:close/>
                                      <a:moveTo>
                                        <a:pt x="626" y="32"/>
                                      </a:moveTo>
                                      <a:lnTo>
                                        <a:pt x="617" y="32"/>
                                      </a:lnTo>
                                      <a:lnTo>
                                        <a:pt x="604" y="35"/>
                                      </a:lnTo>
                                      <a:lnTo>
                                        <a:pt x="593" y="43"/>
                                      </a:lnTo>
                                      <a:lnTo>
                                        <a:pt x="586" y="55"/>
                                      </a:lnTo>
                                      <a:lnTo>
                                        <a:pt x="584" y="71"/>
                                      </a:lnTo>
                                      <a:lnTo>
                                        <a:pt x="586" y="87"/>
                                      </a:lnTo>
                                      <a:lnTo>
                                        <a:pt x="593" y="99"/>
                                      </a:lnTo>
                                      <a:lnTo>
                                        <a:pt x="603" y="107"/>
                                      </a:lnTo>
                                      <a:lnTo>
                                        <a:pt x="617" y="110"/>
                                      </a:lnTo>
                                      <a:lnTo>
                                        <a:pt x="630" y="110"/>
                                      </a:lnTo>
                                      <a:lnTo>
                                        <a:pt x="638" y="105"/>
                                      </a:lnTo>
                                      <a:lnTo>
                                        <a:pt x="642" y="98"/>
                                      </a:lnTo>
                                      <a:lnTo>
                                        <a:pt x="620" y="98"/>
                                      </a:lnTo>
                                      <a:lnTo>
                                        <a:pt x="615" y="96"/>
                                      </a:lnTo>
                                      <a:lnTo>
                                        <a:pt x="612" y="90"/>
                                      </a:lnTo>
                                      <a:lnTo>
                                        <a:pt x="609" y="85"/>
                                      </a:lnTo>
                                      <a:lnTo>
                                        <a:pt x="608" y="80"/>
                                      </a:lnTo>
                                      <a:lnTo>
                                        <a:pt x="607" y="69"/>
                                      </a:lnTo>
                                      <a:lnTo>
                                        <a:pt x="647" y="69"/>
                                      </a:lnTo>
                                      <a:lnTo>
                                        <a:pt x="647" y="63"/>
                                      </a:lnTo>
                                      <a:lnTo>
                                        <a:pt x="606" y="63"/>
                                      </a:lnTo>
                                      <a:lnTo>
                                        <a:pt x="607" y="44"/>
                                      </a:lnTo>
                                      <a:lnTo>
                                        <a:pt x="610" y="37"/>
                                      </a:lnTo>
                                      <a:lnTo>
                                        <a:pt x="635" y="37"/>
                                      </a:lnTo>
                                      <a:lnTo>
                                        <a:pt x="633" y="36"/>
                                      </a:lnTo>
                                      <a:lnTo>
                                        <a:pt x="626" y="32"/>
                                      </a:lnTo>
                                      <a:close/>
                                      <a:moveTo>
                                        <a:pt x="644" y="88"/>
                                      </a:moveTo>
                                      <a:lnTo>
                                        <a:pt x="638" y="96"/>
                                      </a:lnTo>
                                      <a:lnTo>
                                        <a:pt x="633" y="98"/>
                                      </a:lnTo>
                                      <a:lnTo>
                                        <a:pt x="642" y="98"/>
                                      </a:lnTo>
                                      <a:lnTo>
                                        <a:pt x="648" y="90"/>
                                      </a:lnTo>
                                      <a:lnTo>
                                        <a:pt x="644" y="88"/>
                                      </a:lnTo>
                                      <a:close/>
                                      <a:moveTo>
                                        <a:pt x="635" y="37"/>
                                      </a:moveTo>
                                      <a:lnTo>
                                        <a:pt x="622" y="37"/>
                                      </a:lnTo>
                                      <a:lnTo>
                                        <a:pt x="625" y="40"/>
                                      </a:lnTo>
                                      <a:lnTo>
                                        <a:pt x="627" y="48"/>
                                      </a:lnTo>
                                      <a:lnTo>
                                        <a:pt x="627" y="52"/>
                                      </a:lnTo>
                                      <a:lnTo>
                                        <a:pt x="628" y="60"/>
                                      </a:lnTo>
                                      <a:lnTo>
                                        <a:pt x="628" y="63"/>
                                      </a:lnTo>
                                      <a:lnTo>
                                        <a:pt x="647" y="63"/>
                                      </a:lnTo>
                                      <a:lnTo>
                                        <a:pt x="646" y="55"/>
                                      </a:lnTo>
                                      <a:lnTo>
                                        <a:pt x="644" y="48"/>
                                      </a:lnTo>
                                      <a:lnTo>
                                        <a:pt x="635" y="37"/>
                                      </a:lnTo>
                                      <a:close/>
                                      <a:moveTo>
                                        <a:pt x="686" y="34"/>
                                      </a:moveTo>
                                      <a:lnTo>
                                        <a:pt x="655" y="34"/>
                                      </a:lnTo>
                                      <a:lnTo>
                                        <a:pt x="655" y="38"/>
                                      </a:lnTo>
                                      <a:lnTo>
                                        <a:pt x="662" y="39"/>
                                      </a:lnTo>
                                      <a:lnTo>
                                        <a:pt x="664" y="41"/>
                                      </a:lnTo>
                                      <a:lnTo>
                                        <a:pt x="664" y="101"/>
                                      </a:lnTo>
                                      <a:lnTo>
                                        <a:pt x="662" y="103"/>
                                      </a:lnTo>
                                      <a:lnTo>
                                        <a:pt x="655" y="104"/>
                                      </a:lnTo>
                                      <a:lnTo>
                                        <a:pt x="655" y="108"/>
                                      </a:lnTo>
                                      <a:lnTo>
                                        <a:pt x="698" y="108"/>
                                      </a:lnTo>
                                      <a:lnTo>
                                        <a:pt x="698" y="104"/>
                                      </a:lnTo>
                                      <a:lnTo>
                                        <a:pt x="688" y="103"/>
                                      </a:lnTo>
                                      <a:lnTo>
                                        <a:pt x="686" y="101"/>
                                      </a:lnTo>
                                      <a:lnTo>
                                        <a:pt x="686" y="53"/>
                                      </a:lnTo>
                                      <a:lnTo>
                                        <a:pt x="690" y="47"/>
                                      </a:lnTo>
                                      <a:lnTo>
                                        <a:pt x="686" y="47"/>
                                      </a:lnTo>
                                      <a:lnTo>
                                        <a:pt x="686" y="34"/>
                                      </a:lnTo>
                                      <a:close/>
                                      <a:moveTo>
                                        <a:pt x="720" y="46"/>
                                      </a:moveTo>
                                      <a:lnTo>
                                        <a:pt x="697" y="46"/>
                                      </a:lnTo>
                                      <a:lnTo>
                                        <a:pt x="699" y="47"/>
                                      </a:lnTo>
                                      <a:lnTo>
                                        <a:pt x="703" y="54"/>
                                      </a:lnTo>
                                      <a:lnTo>
                                        <a:pt x="706" y="55"/>
                                      </a:lnTo>
                                      <a:lnTo>
                                        <a:pt x="716" y="55"/>
                                      </a:lnTo>
                                      <a:lnTo>
                                        <a:pt x="720" y="51"/>
                                      </a:lnTo>
                                      <a:lnTo>
                                        <a:pt x="720" y="46"/>
                                      </a:lnTo>
                                      <a:close/>
                                      <a:moveTo>
                                        <a:pt x="715" y="32"/>
                                      </a:moveTo>
                                      <a:lnTo>
                                        <a:pt x="699" y="32"/>
                                      </a:lnTo>
                                      <a:lnTo>
                                        <a:pt x="693" y="37"/>
                                      </a:lnTo>
                                      <a:lnTo>
                                        <a:pt x="686" y="47"/>
                                      </a:lnTo>
                                      <a:lnTo>
                                        <a:pt x="690" y="47"/>
                                      </a:lnTo>
                                      <a:lnTo>
                                        <a:pt x="691" y="46"/>
                                      </a:lnTo>
                                      <a:lnTo>
                                        <a:pt x="720" y="46"/>
                                      </a:lnTo>
                                      <a:lnTo>
                                        <a:pt x="720" y="38"/>
                                      </a:lnTo>
                                      <a:lnTo>
                                        <a:pt x="715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4816DF" id="Group 26" o:spid="_x0000_s1026" style="width:36pt;height:5.5pt;mso-position-horizontal-relative:char;mso-position-vertical-relative:line" coordsize="720,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">
                      <v:shape id="AutoShape 27" o:spid="_x0000_s1027" style="position:absolute;width:720;height:110;visibility:visible;mso-wrap-style:square;v-text-anchor:top" coordsize="72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" path="m51,l,,,4,11,5r2,2l13,99r-2,3l4,103,,104r,4l53,108r,-4l41,102r-2,-1l39,59r22,l66,59r7,-3l79,54r-40,l39,7,42,6r36,l69,2,51,xm78,6l60,6r6,7l66,40r-2,6l60,50r-4,3l51,54r28,l86,51,93,41r,-12l90,17,82,8,78,6xm157,37r-21,l140,42r,21l121,69r-8,3l107,76r-6,5l97,86r,17l105,110r19,l131,107r9,-8l162,99r-38,l120,94r,-15l127,72r13,-3l162,69r,-28l157,37xm162,99r-22,l142,107r3,3l160,110r5,-3l171,101r-1,-1l163,100r-1,-1xm169,97r-2,2l165,100r5,l169,97xm162,69r-22,l140,92r-4,5l132,99r30,l162,98r,-29xm150,32r-38,l100,40r,19l104,63r13,l121,59r,-8l120,49r-1,-2l117,43r,-3l121,37r36,l150,32xm208,34r-30,l178,38r6,1l186,41r,60l185,103r-7,1l178,108r42,l220,104r-10,-1l208,101r,-48l212,47r-4,l208,34xm242,46r-23,l221,47r5,7l228,55r10,l242,51r,-5xm237,32r-16,l215,37r-7,10l212,47r1,-1l242,46r,-8l237,32xm308,37r-22,l291,42r,21l272,69r-8,3l258,76r-7,5l248,86r,17l255,110r19,l282,107r9,-8l313,99r-39,l271,94r,-15l278,72r12,-3l312,69r,-28l308,37xm313,99r-22,l292,107r4,3l310,110r5,-3l321,101r,-1l314,100r-1,-1xm319,97r-2,2l316,100r5,l319,97xm312,69r-22,l290,92r-4,5l283,99r30,l312,98r,-29xm300,32r-37,l251,40r,19l255,63r12,l272,59r,-8l271,49r-2,-2l267,43r,-3l272,37r36,l300,32xm356,34r-30,l326,38r7,1l335,41r,60l333,103r-7,1l326,108r38,l364,104r-5,-1l357,101r,-50l359,48r3,-2l356,46r,-12xm399,43r-23,l379,46r,55l377,103r-6,1l371,108r37,l408,104r-5,-1l401,101r,-50l404,48r2,-2l400,46r-1,-3xm445,43r-24,l423,47r,55l421,103r-6,1l415,108r38,l453,104r-6,l445,102r,-59xm390,32r-20,l362,37r-6,9l362,46r3,-2l368,43r31,l395,36r-5,-4xm437,32r-22,l408,36r-8,10l406,46r3,-2l412,43r33,l445,41r-8,-9xm502,32r-9,l480,35r-11,8l463,55r-3,16l463,87r6,12l480,107r13,3l506,110r8,-5l518,98r-22,l491,96r-3,-6l485,85r-1,-5l483,69r40,l523,63r-41,l483,44r3,-7l511,37r-1,-1l502,32xm520,88r-6,8l509,98r9,l524,90r-4,-2xm511,37r-13,l501,40r2,8l503,52r,3l504,63r19,l522,55r-2,-7l511,37xm561,41r-23,l538,103r7,7l567,110r6,-5l577,98r-15,l561,96r,-55xm576,90r-3,6l570,98r7,l580,92r-4,-2xm561,7r-4,l547,21r-6,7l530,37r,4l576,41r,-7l561,34r,-27xm626,32r-9,l604,35r-11,8l586,55r-2,16l586,87r7,12l603,107r14,3l630,110r8,-5l642,98r-22,l615,96r-3,-6l609,85r-1,-5l607,69r40,l647,63r-41,l607,44r3,-7l635,37r-2,-1l626,32xm644,88r-6,8l633,98r9,l648,90r-4,-2xm635,37r-13,l625,40r2,8l627,52r1,8l628,63r19,l646,55r-2,-7l635,37xm686,34r-31,l655,38r7,1l664,41r,60l662,103r-7,1l655,108r43,l698,104r-10,-1l686,101r,-48l690,47r-4,l686,34xm720,46r-23,l699,47r4,7l706,55r10,l720,51r,-5xm715,32r-16,l693,37r-7,10l690,47r1,-1l720,46r,-8l715,32xe" fillcolor="black" stroked="f">
                        <v:path arrowok="t" o:connecttype="custom" o:connectlocs="11,102;39,101;39,7;66,13;86,51;136,37;97,86;162,99;162,41;165,107;165,100;132,99;100,59;117,43;178,38;220,108;208,34;242,51;213,46;291,63;255,110;271,94;313,99;321,100;319,97;312,98;267,63;272,37;335,41;359,103;399,43;408,108;400,46;415,104;390,32;399,43;406,46;493,32;480,107;488,90;483,44;509,98;503,48;511,37;577,98;577,98;530,37;617,32;603,107;612,90;607,44;633,98;627,48;635,37;662,103;686,53;703,54;693,37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45" w:type="dxa"/>
          </w:tcPr>
          <w:p w14:paraId="39DE602A" w14:textId="77777777" w:rsidR="00196E58" w:rsidRDefault="00000000">
            <w:pPr>
              <w:pStyle w:val="TableParagraph"/>
              <w:spacing w:line="110" w:lineRule="exact"/>
              <w:ind w:left="13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3CECB3D1" wp14:editId="5FBB2E31">
                  <wp:extent cx="239584" cy="70008"/>
                  <wp:effectExtent l="0" t="0" r="0" b="0"/>
                  <wp:docPr id="159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86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4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7A5390E2" w14:textId="77777777">
        <w:trPr>
          <w:trHeight w:val="177"/>
        </w:trPr>
        <w:tc>
          <w:tcPr>
            <w:tcW w:w="1474" w:type="dxa"/>
          </w:tcPr>
          <w:p w14:paraId="0289BDF3" w14:textId="12D9B8B0" w:rsidR="00196E58" w:rsidRDefault="00D36CD0">
            <w:pPr>
              <w:pStyle w:val="TableParagraph"/>
              <w:spacing w:line="110" w:lineRule="exact"/>
              <w:ind w:left="12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E802C4" wp14:editId="30539DCE">
                      <wp:extent cx="689610" cy="70485"/>
                      <wp:effectExtent l="1905" t="2540" r="3810" b="3175"/>
                      <wp:docPr id="58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0485"/>
                                <a:chOff x="0" y="0"/>
                                <a:chExt cx="1086" cy="111"/>
                              </a:xfrm>
                            </wpg:grpSpPr>
                            <wps:wsp>
                              <wps:cNvPr id="60" name="AutoShap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086" cy="111"/>
                                </a:xfrm>
                                <a:custGeom>
                                  <a:avLst/>
                                  <a:gdLst>
                                    <a:gd name="T0" fmla="*/ 0 w 1086"/>
                                    <a:gd name="T1" fmla="*/ 6 h 111"/>
                                    <a:gd name="T2" fmla="*/ 25 w 1086"/>
                                    <a:gd name="T3" fmla="*/ 105 h 111"/>
                                    <a:gd name="T4" fmla="*/ 84 w 1086"/>
                                    <a:gd name="T5" fmla="*/ 9 h 111"/>
                                    <a:gd name="T6" fmla="*/ 111 w 1086"/>
                                    <a:gd name="T7" fmla="*/ 6 h 111"/>
                                    <a:gd name="T8" fmla="*/ 156 w 1086"/>
                                    <a:gd name="T9" fmla="*/ 108 h 111"/>
                                    <a:gd name="T10" fmla="*/ 181 w 1086"/>
                                    <a:gd name="T11" fmla="*/ 105 h 111"/>
                                    <a:gd name="T12" fmla="*/ 166 w 1086"/>
                                    <a:gd name="T13" fmla="*/ 42 h 111"/>
                                    <a:gd name="T14" fmla="*/ 219 w 1086"/>
                                    <a:gd name="T15" fmla="*/ 45 h 111"/>
                                    <a:gd name="T16" fmla="*/ 220 w 1086"/>
                                    <a:gd name="T17" fmla="*/ 104 h 111"/>
                                    <a:gd name="T18" fmla="*/ 248 w 1086"/>
                                    <a:gd name="T19" fmla="*/ 106 h 111"/>
                                    <a:gd name="T20" fmla="*/ 259 w 1086"/>
                                    <a:gd name="T21" fmla="*/ 44 h 111"/>
                                    <a:gd name="T22" fmla="*/ 312 w 1086"/>
                                    <a:gd name="T23" fmla="*/ 106 h 111"/>
                                    <a:gd name="T24" fmla="*/ 267 w 1086"/>
                                    <a:gd name="T25" fmla="*/ 47 h 111"/>
                                    <a:gd name="T26" fmla="*/ 233 w 1086"/>
                                    <a:gd name="T27" fmla="*/ 44 h 111"/>
                                    <a:gd name="T28" fmla="*/ 199 w 1086"/>
                                    <a:gd name="T29" fmla="*/ 45 h 111"/>
                                    <a:gd name="T30" fmla="*/ 369 w 1086"/>
                                    <a:gd name="T31" fmla="*/ 107 h 111"/>
                                    <a:gd name="T32" fmla="*/ 377 w 1086"/>
                                    <a:gd name="T33" fmla="*/ 58 h 111"/>
                                    <a:gd name="T34" fmla="*/ 354 w 1086"/>
                                    <a:gd name="T35" fmla="*/ 36 h 111"/>
                                    <a:gd name="T36" fmla="*/ 334 w 1086"/>
                                    <a:gd name="T37" fmla="*/ 2 h 111"/>
                                    <a:gd name="T38" fmla="*/ 418 w 1086"/>
                                    <a:gd name="T39" fmla="*/ 38 h 111"/>
                                    <a:gd name="T40" fmla="*/ 450 w 1086"/>
                                    <a:gd name="T41" fmla="*/ 104 h 111"/>
                                    <a:gd name="T42" fmla="*/ 412 w 1086"/>
                                    <a:gd name="T43" fmla="*/ 60 h 111"/>
                                    <a:gd name="T44" fmla="*/ 458 w 1086"/>
                                    <a:gd name="T45" fmla="*/ 95 h 111"/>
                                    <a:gd name="T46" fmla="*/ 454 w 1086"/>
                                    <a:gd name="T47" fmla="*/ 45 h 111"/>
                                    <a:gd name="T48" fmla="*/ 506 w 1086"/>
                                    <a:gd name="T49" fmla="*/ 106 h 111"/>
                                    <a:gd name="T50" fmla="*/ 511 w 1086"/>
                                    <a:gd name="T51" fmla="*/ 50 h 111"/>
                                    <a:gd name="T52" fmla="*/ 500 w 1086"/>
                                    <a:gd name="T53" fmla="*/ 46 h 111"/>
                                    <a:gd name="T54" fmla="*/ 472 w 1086"/>
                                    <a:gd name="T55" fmla="*/ 46 h 111"/>
                                    <a:gd name="T56" fmla="*/ 591 w 1086"/>
                                    <a:gd name="T57" fmla="*/ 100 h 111"/>
                                    <a:gd name="T58" fmla="*/ 595 w 1086"/>
                                    <a:gd name="T59" fmla="*/ 50 h 111"/>
                                    <a:gd name="T60" fmla="*/ 637 w 1086"/>
                                    <a:gd name="T61" fmla="*/ 76 h 111"/>
                                    <a:gd name="T62" fmla="*/ 686 w 1086"/>
                                    <a:gd name="T63" fmla="*/ 42 h 111"/>
                                    <a:gd name="T64" fmla="*/ 686 w 1086"/>
                                    <a:gd name="T65" fmla="*/ 42 h 111"/>
                                    <a:gd name="T66" fmla="*/ 674 w 1086"/>
                                    <a:gd name="T67" fmla="*/ 19 h 111"/>
                                    <a:gd name="T68" fmla="*/ 698 w 1086"/>
                                    <a:gd name="T69" fmla="*/ 4 h 111"/>
                                    <a:gd name="T70" fmla="*/ 774 w 1086"/>
                                    <a:gd name="T71" fmla="*/ 40 h 111"/>
                                    <a:gd name="T72" fmla="*/ 831 w 1086"/>
                                    <a:gd name="T73" fmla="*/ 97 h 111"/>
                                    <a:gd name="T74" fmla="*/ 831 w 1086"/>
                                    <a:gd name="T75" fmla="*/ 97 h 111"/>
                                    <a:gd name="T76" fmla="*/ 806 w 1086"/>
                                    <a:gd name="T77" fmla="*/ 101 h 111"/>
                                    <a:gd name="T78" fmla="*/ 875 w 1086"/>
                                    <a:gd name="T79" fmla="*/ 110 h 111"/>
                                    <a:gd name="T80" fmla="*/ 894 w 1086"/>
                                    <a:gd name="T81" fmla="*/ 107 h 111"/>
                                    <a:gd name="T82" fmla="*/ 853 w 1086"/>
                                    <a:gd name="T83" fmla="*/ 64 h 111"/>
                                    <a:gd name="T84" fmla="*/ 869 w 1086"/>
                                    <a:gd name="T85" fmla="*/ 61 h 111"/>
                                    <a:gd name="T86" fmla="*/ 878 w 1086"/>
                                    <a:gd name="T87" fmla="*/ 36 h 111"/>
                                    <a:gd name="T88" fmla="*/ 890 w 1086"/>
                                    <a:gd name="T89" fmla="*/ 39 h 111"/>
                                    <a:gd name="T90" fmla="*/ 913 w 1086"/>
                                    <a:gd name="T91" fmla="*/ 90 h 111"/>
                                    <a:gd name="T92" fmla="*/ 923 w 1086"/>
                                    <a:gd name="T93" fmla="*/ 80 h 111"/>
                                    <a:gd name="T94" fmla="*/ 952 w 1086"/>
                                    <a:gd name="T95" fmla="*/ 36 h 111"/>
                                    <a:gd name="T96" fmla="*/ 953 w 1086"/>
                                    <a:gd name="T97" fmla="*/ 46 h 111"/>
                                    <a:gd name="T98" fmla="*/ 989 w 1086"/>
                                    <a:gd name="T99" fmla="*/ 104 h 111"/>
                                    <a:gd name="T100" fmla="*/ 1003 w 1086"/>
                                    <a:gd name="T101" fmla="*/ 51 h 111"/>
                                    <a:gd name="T102" fmla="*/ 1027 w 1086"/>
                                    <a:gd name="T103" fmla="*/ 36 h 111"/>
                                    <a:gd name="T104" fmla="*/ 994 w 1086"/>
                                    <a:gd name="T105" fmla="*/ 39 h 111"/>
                                    <a:gd name="T106" fmla="*/ 1046 w 1086"/>
                                    <a:gd name="T107" fmla="*/ 108 h 111"/>
                                    <a:gd name="T108" fmla="*/ 1041 w 1086"/>
                                    <a:gd name="T109" fmla="*/ 109 h 111"/>
                                    <a:gd name="T110" fmla="*/ 1064 w 1086"/>
                                    <a:gd name="T111" fmla="*/ 36 h 111"/>
                                    <a:gd name="T112" fmla="*/ 1086 w 1086"/>
                                    <a:gd name="T113" fmla="*/ 101 h 111"/>
                                    <a:gd name="T114" fmla="*/ 1080 w 1086"/>
                                    <a:gd name="T115" fmla="*/ 39 h 111"/>
                                    <a:gd name="T116" fmla="*/ 1080 w 1086"/>
                                    <a:gd name="T117" fmla="*/ 39 h 1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086" h="111">
                                      <a:moveTo>
                                        <a:pt x="43" y="23"/>
                                      </a:moveTo>
                                      <a:lnTo>
                                        <a:pt x="22" y="23"/>
                                      </a:lnTo>
                                      <a:lnTo>
                                        <a:pt x="93" y="111"/>
                                      </a:lnTo>
                                      <a:lnTo>
                                        <a:pt x="96" y="111"/>
                                      </a:lnTo>
                                      <a:lnTo>
                                        <a:pt x="96" y="80"/>
                                      </a:lnTo>
                                      <a:lnTo>
                                        <a:pt x="89" y="80"/>
                                      </a:lnTo>
                                      <a:lnTo>
                                        <a:pt x="43" y="23"/>
                                      </a:lnTo>
                                      <a:close/>
                                      <a:moveTo>
                                        <a:pt x="27" y="3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7" y="6"/>
                                      </a:lnTo>
                                      <a:lnTo>
                                        <a:pt x="9" y="8"/>
                                      </a:lnTo>
                                      <a:lnTo>
                                        <a:pt x="15" y="15"/>
                                      </a:lnTo>
                                      <a:lnTo>
                                        <a:pt x="15" y="102"/>
                                      </a:lnTo>
                                      <a:lnTo>
                                        <a:pt x="13" y="105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37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5" y="105"/>
                                      </a:lnTo>
                                      <a:lnTo>
                                        <a:pt x="22" y="101"/>
                                      </a:lnTo>
                                      <a:lnTo>
                                        <a:pt x="22" y="23"/>
                                      </a:lnTo>
                                      <a:lnTo>
                                        <a:pt x="43" y="23"/>
                                      </a:lnTo>
                                      <a:lnTo>
                                        <a:pt x="27" y="3"/>
                                      </a:lnTo>
                                      <a:close/>
                                      <a:moveTo>
                                        <a:pt x="111" y="3"/>
                                      </a:moveTo>
                                      <a:lnTo>
                                        <a:pt x="73" y="3"/>
                                      </a:lnTo>
                                      <a:lnTo>
                                        <a:pt x="73" y="6"/>
                                      </a:lnTo>
                                      <a:lnTo>
                                        <a:pt x="79" y="7"/>
                                      </a:lnTo>
                                      <a:lnTo>
                                        <a:pt x="82" y="8"/>
                                      </a:lnTo>
                                      <a:lnTo>
                                        <a:pt x="84" y="9"/>
                                      </a:lnTo>
                                      <a:lnTo>
                                        <a:pt x="87" y="11"/>
                                      </a:lnTo>
                                      <a:lnTo>
                                        <a:pt x="89" y="17"/>
                                      </a:lnTo>
                                      <a:lnTo>
                                        <a:pt x="89" y="80"/>
                                      </a:lnTo>
                                      <a:lnTo>
                                        <a:pt x="96" y="80"/>
                                      </a:lnTo>
                                      <a:lnTo>
                                        <a:pt x="96" y="17"/>
                                      </a:lnTo>
                                      <a:lnTo>
                                        <a:pt x="97" y="11"/>
                                      </a:lnTo>
                                      <a:lnTo>
                                        <a:pt x="100" y="9"/>
                                      </a:lnTo>
                                      <a:lnTo>
                                        <a:pt x="102" y="8"/>
                                      </a:lnTo>
                                      <a:lnTo>
                                        <a:pt x="105" y="7"/>
                                      </a:lnTo>
                                      <a:lnTo>
                                        <a:pt x="111" y="6"/>
                                      </a:lnTo>
                                      <a:lnTo>
                                        <a:pt x="111" y="3"/>
                                      </a:lnTo>
                                      <a:close/>
                                      <a:moveTo>
                                        <a:pt x="138" y="37"/>
                                      </a:moveTo>
                                      <a:lnTo>
                                        <a:pt x="115" y="37"/>
                                      </a:lnTo>
                                      <a:lnTo>
                                        <a:pt x="115" y="39"/>
                                      </a:lnTo>
                                      <a:lnTo>
                                        <a:pt x="122" y="40"/>
                                      </a:lnTo>
                                      <a:lnTo>
                                        <a:pt x="124" y="42"/>
                                      </a:lnTo>
                                      <a:lnTo>
                                        <a:pt x="124" y="102"/>
                                      </a:lnTo>
                                      <a:lnTo>
                                        <a:pt x="132" y="110"/>
                                      </a:lnTo>
                                      <a:lnTo>
                                        <a:pt x="150" y="110"/>
                                      </a:lnTo>
                                      <a:lnTo>
                                        <a:pt x="156" y="108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43" y="101"/>
                                      </a:lnTo>
                                      <a:lnTo>
                                        <a:pt x="138" y="96"/>
                                      </a:lnTo>
                                      <a:lnTo>
                                        <a:pt x="138" y="37"/>
                                      </a:lnTo>
                                      <a:close/>
                                      <a:moveTo>
                                        <a:pt x="180" y="97"/>
                                      </a:moveTo>
                                      <a:lnTo>
                                        <a:pt x="167" y="97"/>
                                      </a:lnTo>
                                      <a:lnTo>
                                        <a:pt x="167" y="110"/>
                                      </a:lnTo>
                                      <a:lnTo>
                                        <a:pt x="168" y="110"/>
                                      </a:lnTo>
                                      <a:lnTo>
                                        <a:pt x="176" y="107"/>
                                      </a:lnTo>
                                      <a:lnTo>
                                        <a:pt x="181" y="105"/>
                                      </a:lnTo>
                                      <a:lnTo>
                                        <a:pt x="189" y="103"/>
                                      </a:lnTo>
                                      <a:lnTo>
                                        <a:pt x="189" y="101"/>
                                      </a:lnTo>
                                      <a:lnTo>
                                        <a:pt x="181" y="101"/>
                                      </a:lnTo>
                                      <a:lnTo>
                                        <a:pt x="180" y="99"/>
                                      </a:lnTo>
                                      <a:lnTo>
                                        <a:pt x="180" y="97"/>
                                      </a:lnTo>
                                      <a:close/>
                                      <a:moveTo>
                                        <a:pt x="180" y="37"/>
                                      </a:moveTo>
                                      <a:lnTo>
                                        <a:pt x="154" y="37"/>
                                      </a:lnTo>
                                      <a:lnTo>
                                        <a:pt x="154" y="40"/>
                                      </a:lnTo>
                                      <a:lnTo>
                                        <a:pt x="164" y="40"/>
                                      </a:lnTo>
                                      <a:lnTo>
                                        <a:pt x="166" y="42"/>
                                      </a:lnTo>
                                      <a:lnTo>
                                        <a:pt x="166" y="92"/>
                                      </a:lnTo>
                                      <a:lnTo>
                                        <a:pt x="165" y="94"/>
                                      </a:lnTo>
                                      <a:lnTo>
                                        <a:pt x="163" y="96"/>
                                      </a:lnTo>
                                      <a:lnTo>
                                        <a:pt x="159" y="99"/>
                                      </a:lnTo>
                                      <a:lnTo>
                                        <a:pt x="154" y="101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67" y="97"/>
                                      </a:lnTo>
                                      <a:lnTo>
                                        <a:pt x="180" y="97"/>
                                      </a:lnTo>
                                      <a:lnTo>
                                        <a:pt x="180" y="37"/>
                                      </a:lnTo>
                                      <a:close/>
                                      <a:moveTo>
                                        <a:pt x="219" y="45"/>
                                      </a:moveTo>
                                      <a:lnTo>
                                        <a:pt x="205" y="45"/>
                                      </a:lnTo>
                                      <a:lnTo>
                                        <a:pt x="207" y="47"/>
                                      </a:lnTo>
                                      <a:lnTo>
                                        <a:pt x="206" y="104"/>
                                      </a:lnTo>
                                      <a:lnTo>
                                        <a:pt x="204" y="106"/>
                                      </a:lnTo>
                                      <a:lnTo>
                                        <a:pt x="195" y="106"/>
                                      </a:lnTo>
                                      <a:lnTo>
                                        <a:pt x="195" y="109"/>
                                      </a:lnTo>
                                      <a:lnTo>
                                        <a:pt x="231" y="109"/>
                                      </a:lnTo>
                                      <a:lnTo>
                                        <a:pt x="231" y="106"/>
                                      </a:lnTo>
                                      <a:lnTo>
                                        <a:pt x="222" y="106"/>
                                      </a:lnTo>
                                      <a:lnTo>
                                        <a:pt x="220" y="104"/>
                                      </a:lnTo>
                                      <a:lnTo>
                                        <a:pt x="220" y="53"/>
                                      </a:lnTo>
                                      <a:lnTo>
                                        <a:pt x="222" y="50"/>
                                      </a:lnTo>
                                      <a:lnTo>
                                        <a:pt x="225" y="48"/>
                                      </a:lnTo>
                                      <a:lnTo>
                                        <a:pt x="219" y="48"/>
                                      </a:lnTo>
                                      <a:lnTo>
                                        <a:pt x="219" y="45"/>
                                      </a:lnTo>
                                      <a:close/>
                                      <a:moveTo>
                                        <a:pt x="259" y="44"/>
                                      </a:moveTo>
                                      <a:lnTo>
                                        <a:pt x="246" y="44"/>
                                      </a:lnTo>
                                      <a:lnTo>
                                        <a:pt x="249" y="49"/>
                                      </a:lnTo>
                                      <a:lnTo>
                                        <a:pt x="249" y="104"/>
                                      </a:lnTo>
                                      <a:lnTo>
                                        <a:pt x="248" y="106"/>
                                      </a:lnTo>
                                      <a:lnTo>
                                        <a:pt x="238" y="106"/>
                                      </a:lnTo>
                                      <a:lnTo>
                                        <a:pt x="238" y="109"/>
                                      </a:lnTo>
                                      <a:lnTo>
                                        <a:pt x="274" y="109"/>
                                      </a:lnTo>
                                      <a:lnTo>
                                        <a:pt x="274" y="106"/>
                                      </a:lnTo>
                                      <a:lnTo>
                                        <a:pt x="265" y="106"/>
                                      </a:lnTo>
                                      <a:lnTo>
                                        <a:pt x="263" y="104"/>
                                      </a:lnTo>
                                      <a:lnTo>
                                        <a:pt x="263" y="54"/>
                                      </a:lnTo>
                                      <a:lnTo>
                                        <a:pt x="266" y="49"/>
                                      </a:lnTo>
                                      <a:lnTo>
                                        <a:pt x="261" y="49"/>
                                      </a:lnTo>
                                      <a:lnTo>
                                        <a:pt x="259" y="44"/>
                                      </a:lnTo>
                                      <a:close/>
                                      <a:moveTo>
                                        <a:pt x="305" y="44"/>
                                      </a:moveTo>
                                      <a:lnTo>
                                        <a:pt x="289" y="44"/>
                                      </a:lnTo>
                                      <a:lnTo>
                                        <a:pt x="292" y="48"/>
                                      </a:lnTo>
                                      <a:lnTo>
                                        <a:pt x="292" y="104"/>
                                      </a:lnTo>
                                      <a:lnTo>
                                        <a:pt x="291" y="105"/>
                                      </a:lnTo>
                                      <a:lnTo>
                                        <a:pt x="281" y="106"/>
                                      </a:lnTo>
                                      <a:lnTo>
                                        <a:pt x="281" y="109"/>
                                      </a:lnTo>
                                      <a:lnTo>
                                        <a:pt x="316" y="109"/>
                                      </a:lnTo>
                                      <a:lnTo>
                                        <a:pt x="316" y="106"/>
                                      </a:lnTo>
                                      <a:lnTo>
                                        <a:pt x="312" y="106"/>
                                      </a:lnTo>
                                      <a:lnTo>
                                        <a:pt x="307" y="106"/>
                                      </a:lnTo>
                                      <a:lnTo>
                                        <a:pt x="305" y="103"/>
                                      </a:lnTo>
                                      <a:lnTo>
                                        <a:pt x="305" y="45"/>
                                      </a:lnTo>
                                      <a:lnTo>
                                        <a:pt x="305" y="44"/>
                                      </a:lnTo>
                                      <a:close/>
                                      <a:moveTo>
                                        <a:pt x="299" y="36"/>
                                      </a:moveTo>
                                      <a:lnTo>
                                        <a:pt x="278" y="36"/>
                                      </a:lnTo>
                                      <a:lnTo>
                                        <a:pt x="269" y="40"/>
                                      </a:lnTo>
                                      <a:lnTo>
                                        <a:pt x="261" y="49"/>
                                      </a:lnTo>
                                      <a:lnTo>
                                        <a:pt x="266" y="49"/>
                                      </a:lnTo>
                                      <a:lnTo>
                                        <a:pt x="267" y="47"/>
                                      </a:lnTo>
                                      <a:lnTo>
                                        <a:pt x="273" y="44"/>
                                      </a:lnTo>
                                      <a:lnTo>
                                        <a:pt x="305" y="44"/>
                                      </a:lnTo>
                                      <a:lnTo>
                                        <a:pt x="299" y="36"/>
                                      </a:lnTo>
                                      <a:close/>
                                      <a:moveTo>
                                        <a:pt x="253" y="36"/>
                                      </a:moveTo>
                                      <a:lnTo>
                                        <a:pt x="237" y="36"/>
                                      </a:lnTo>
                                      <a:lnTo>
                                        <a:pt x="233" y="38"/>
                                      </a:lnTo>
                                      <a:lnTo>
                                        <a:pt x="219" y="48"/>
                                      </a:lnTo>
                                      <a:lnTo>
                                        <a:pt x="225" y="48"/>
                                      </a:lnTo>
                                      <a:lnTo>
                                        <a:pt x="226" y="47"/>
                                      </a:lnTo>
                                      <a:lnTo>
                                        <a:pt x="233" y="44"/>
                                      </a:lnTo>
                                      <a:lnTo>
                                        <a:pt x="259" y="44"/>
                                      </a:lnTo>
                                      <a:lnTo>
                                        <a:pt x="258" y="40"/>
                                      </a:lnTo>
                                      <a:lnTo>
                                        <a:pt x="253" y="36"/>
                                      </a:lnTo>
                                      <a:close/>
                                      <a:moveTo>
                                        <a:pt x="218" y="36"/>
                                      </a:moveTo>
                                      <a:lnTo>
                                        <a:pt x="210" y="39"/>
                                      </a:lnTo>
                                      <a:lnTo>
                                        <a:pt x="205" y="40"/>
                                      </a:lnTo>
                                      <a:lnTo>
                                        <a:pt x="196" y="43"/>
                                      </a:lnTo>
                                      <a:lnTo>
                                        <a:pt x="196" y="45"/>
                                      </a:lnTo>
                                      <a:lnTo>
                                        <a:pt x="198" y="45"/>
                                      </a:lnTo>
                                      <a:lnTo>
                                        <a:pt x="199" y="45"/>
                                      </a:lnTo>
                                      <a:lnTo>
                                        <a:pt x="219" y="45"/>
                                      </a:lnTo>
                                      <a:lnTo>
                                        <a:pt x="219" y="36"/>
                                      </a:lnTo>
                                      <a:lnTo>
                                        <a:pt x="218" y="36"/>
                                      </a:lnTo>
                                      <a:close/>
                                      <a:moveTo>
                                        <a:pt x="341" y="9"/>
                                      </a:moveTo>
                                      <a:lnTo>
                                        <a:pt x="326" y="9"/>
                                      </a:lnTo>
                                      <a:lnTo>
                                        <a:pt x="328" y="11"/>
                                      </a:lnTo>
                                      <a:lnTo>
                                        <a:pt x="328" y="105"/>
                                      </a:lnTo>
                                      <a:lnTo>
                                        <a:pt x="341" y="110"/>
                                      </a:lnTo>
                                      <a:lnTo>
                                        <a:pt x="354" y="110"/>
                                      </a:lnTo>
                                      <a:lnTo>
                                        <a:pt x="369" y="107"/>
                                      </a:lnTo>
                                      <a:lnTo>
                                        <a:pt x="372" y="105"/>
                                      </a:lnTo>
                                      <a:lnTo>
                                        <a:pt x="348" y="105"/>
                                      </a:lnTo>
                                      <a:lnTo>
                                        <a:pt x="341" y="102"/>
                                      </a:lnTo>
                                      <a:lnTo>
                                        <a:pt x="341" y="51"/>
                                      </a:lnTo>
                                      <a:lnTo>
                                        <a:pt x="344" y="49"/>
                                      </a:lnTo>
                                      <a:lnTo>
                                        <a:pt x="341" y="49"/>
                                      </a:lnTo>
                                      <a:lnTo>
                                        <a:pt x="341" y="9"/>
                                      </a:lnTo>
                                      <a:close/>
                                      <a:moveTo>
                                        <a:pt x="383" y="46"/>
                                      </a:moveTo>
                                      <a:lnTo>
                                        <a:pt x="369" y="46"/>
                                      </a:lnTo>
                                      <a:lnTo>
                                        <a:pt x="377" y="58"/>
                                      </a:lnTo>
                                      <a:lnTo>
                                        <a:pt x="377" y="95"/>
                                      </a:lnTo>
                                      <a:lnTo>
                                        <a:pt x="370" y="105"/>
                                      </a:lnTo>
                                      <a:lnTo>
                                        <a:pt x="372" y="105"/>
                                      </a:lnTo>
                                      <a:lnTo>
                                        <a:pt x="381" y="99"/>
                                      </a:lnTo>
                                      <a:lnTo>
                                        <a:pt x="389" y="86"/>
                                      </a:lnTo>
                                      <a:lnTo>
                                        <a:pt x="391" y="70"/>
                                      </a:lnTo>
                                      <a:lnTo>
                                        <a:pt x="389" y="56"/>
                                      </a:lnTo>
                                      <a:lnTo>
                                        <a:pt x="383" y="46"/>
                                      </a:lnTo>
                                      <a:close/>
                                      <a:moveTo>
                                        <a:pt x="363" y="36"/>
                                      </a:moveTo>
                                      <a:lnTo>
                                        <a:pt x="354" y="36"/>
                                      </a:lnTo>
                                      <a:lnTo>
                                        <a:pt x="344" y="41"/>
                                      </a:lnTo>
                                      <a:lnTo>
                                        <a:pt x="341" y="49"/>
                                      </a:lnTo>
                                      <a:lnTo>
                                        <a:pt x="344" y="49"/>
                                      </a:lnTo>
                                      <a:lnTo>
                                        <a:pt x="349" y="46"/>
                                      </a:lnTo>
                                      <a:lnTo>
                                        <a:pt x="383" y="46"/>
                                      </a:lnTo>
                                      <a:lnTo>
                                        <a:pt x="383" y="45"/>
                                      </a:lnTo>
                                      <a:lnTo>
                                        <a:pt x="375" y="38"/>
                                      </a:lnTo>
                                      <a:lnTo>
                                        <a:pt x="363" y="36"/>
                                      </a:lnTo>
                                      <a:close/>
                                      <a:moveTo>
                                        <a:pt x="340" y="0"/>
                                      </a:moveTo>
                                      <a:lnTo>
                                        <a:pt x="334" y="2"/>
                                      </a:lnTo>
                                      <a:lnTo>
                                        <a:pt x="329" y="4"/>
                                      </a:lnTo>
                                      <a:lnTo>
                                        <a:pt x="317" y="7"/>
                                      </a:lnTo>
                                      <a:lnTo>
                                        <a:pt x="317" y="10"/>
                                      </a:lnTo>
                                      <a:lnTo>
                                        <a:pt x="320" y="9"/>
                                      </a:lnTo>
                                      <a:lnTo>
                                        <a:pt x="341" y="9"/>
                                      </a:lnTo>
                                      <a:lnTo>
                                        <a:pt x="341" y="0"/>
                                      </a:lnTo>
                                      <a:lnTo>
                                        <a:pt x="340" y="0"/>
                                      </a:lnTo>
                                      <a:close/>
                                      <a:moveTo>
                                        <a:pt x="442" y="36"/>
                                      </a:moveTo>
                                      <a:lnTo>
                                        <a:pt x="426" y="36"/>
                                      </a:lnTo>
                                      <a:lnTo>
                                        <a:pt x="418" y="38"/>
                                      </a:lnTo>
                                      <a:lnTo>
                                        <a:pt x="412" y="44"/>
                                      </a:lnTo>
                                      <a:lnTo>
                                        <a:pt x="405" y="50"/>
                                      </a:lnTo>
                                      <a:lnTo>
                                        <a:pt x="401" y="62"/>
                                      </a:lnTo>
                                      <a:lnTo>
                                        <a:pt x="401" y="75"/>
                                      </a:lnTo>
                                      <a:lnTo>
                                        <a:pt x="403" y="90"/>
                                      </a:lnTo>
                                      <a:lnTo>
                                        <a:pt x="409" y="101"/>
                                      </a:lnTo>
                                      <a:lnTo>
                                        <a:pt x="418" y="108"/>
                                      </a:lnTo>
                                      <a:lnTo>
                                        <a:pt x="430" y="110"/>
                                      </a:lnTo>
                                      <a:lnTo>
                                        <a:pt x="441" y="109"/>
                                      </a:lnTo>
                                      <a:lnTo>
                                        <a:pt x="450" y="104"/>
                                      </a:lnTo>
                                      <a:lnTo>
                                        <a:pt x="454" y="99"/>
                                      </a:lnTo>
                                      <a:lnTo>
                                        <a:pt x="428" y="99"/>
                                      </a:lnTo>
                                      <a:lnTo>
                                        <a:pt x="421" y="95"/>
                                      </a:lnTo>
                                      <a:lnTo>
                                        <a:pt x="416" y="86"/>
                                      </a:lnTo>
                                      <a:lnTo>
                                        <a:pt x="413" y="80"/>
                                      </a:lnTo>
                                      <a:lnTo>
                                        <a:pt x="412" y="74"/>
                                      </a:lnTo>
                                      <a:lnTo>
                                        <a:pt x="412" y="65"/>
                                      </a:lnTo>
                                      <a:lnTo>
                                        <a:pt x="461" y="65"/>
                                      </a:lnTo>
                                      <a:lnTo>
                                        <a:pt x="460" y="60"/>
                                      </a:lnTo>
                                      <a:lnTo>
                                        <a:pt x="412" y="60"/>
                                      </a:lnTo>
                                      <a:lnTo>
                                        <a:pt x="414" y="47"/>
                                      </a:lnTo>
                                      <a:lnTo>
                                        <a:pt x="420" y="41"/>
                                      </a:lnTo>
                                      <a:lnTo>
                                        <a:pt x="451" y="41"/>
                                      </a:lnTo>
                                      <a:lnTo>
                                        <a:pt x="449" y="39"/>
                                      </a:lnTo>
                                      <a:lnTo>
                                        <a:pt x="442" y="36"/>
                                      </a:lnTo>
                                      <a:close/>
                                      <a:moveTo>
                                        <a:pt x="462" y="83"/>
                                      </a:moveTo>
                                      <a:lnTo>
                                        <a:pt x="454" y="95"/>
                                      </a:lnTo>
                                      <a:lnTo>
                                        <a:pt x="447" y="99"/>
                                      </a:lnTo>
                                      <a:lnTo>
                                        <a:pt x="454" y="99"/>
                                      </a:lnTo>
                                      <a:lnTo>
                                        <a:pt x="458" y="95"/>
                                      </a:lnTo>
                                      <a:lnTo>
                                        <a:pt x="464" y="84"/>
                                      </a:lnTo>
                                      <a:lnTo>
                                        <a:pt x="462" y="83"/>
                                      </a:lnTo>
                                      <a:close/>
                                      <a:moveTo>
                                        <a:pt x="451" y="41"/>
                                      </a:moveTo>
                                      <a:lnTo>
                                        <a:pt x="439" y="41"/>
                                      </a:lnTo>
                                      <a:lnTo>
                                        <a:pt x="443" y="46"/>
                                      </a:lnTo>
                                      <a:lnTo>
                                        <a:pt x="445" y="60"/>
                                      </a:lnTo>
                                      <a:lnTo>
                                        <a:pt x="460" y="60"/>
                                      </a:lnTo>
                                      <a:lnTo>
                                        <a:pt x="460" y="54"/>
                                      </a:lnTo>
                                      <a:lnTo>
                                        <a:pt x="458" y="50"/>
                                      </a:lnTo>
                                      <a:lnTo>
                                        <a:pt x="454" y="45"/>
                                      </a:lnTo>
                                      <a:lnTo>
                                        <a:pt x="451" y="41"/>
                                      </a:lnTo>
                                      <a:close/>
                                      <a:moveTo>
                                        <a:pt x="493" y="46"/>
                                      </a:moveTo>
                                      <a:lnTo>
                                        <a:pt x="478" y="46"/>
                                      </a:lnTo>
                                      <a:lnTo>
                                        <a:pt x="479" y="48"/>
                                      </a:lnTo>
                                      <a:lnTo>
                                        <a:pt x="479" y="104"/>
                                      </a:lnTo>
                                      <a:lnTo>
                                        <a:pt x="478" y="105"/>
                                      </a:lnTo>
                                      <a:lnTo>
                                        <a:pt x="468" y="106"/>
                                      </a:lnTo>
                                      <a:lnTo>
                                        <a:pt x="468" y="109"/>
                                      </a:lnTo>
                                      <a:lnTo>
                                        <a:pt x="506" y="109"/>
                                      </a:lnTo>
                                      <a:lnTo>
                                        <a:pt x="506" y="106"/>
                                      </a:lnTo>
                                      <a:lnTo>
                                        <a:pt x="496" y="106"/>
                                      </a:lnTo>
                                      <a:lnTo>
                                        <a:pt x="493" y="104"/>
                                      </a:lnTo>
                                      <a:lnTo>
                                        <a:pt x="493" y="54"/>
                                      </a:lnTo>
                                      <a:lnTo>
                                        <a:pt x="495" y="51"/>
                                      </a:lnTo>
                                      <a:lnTo>
                                        <a:pt x="493" y="51"/>
                                      </a:lnTo>
                                      <a:lnTo>
                                        <a:pt x="493" y="46"/>
                                      </a:lnTo>
                                      <a:close/>
                                      <a:moveTo>
                                        <a:pt x="521" y="46"/>
                                      </a:moveTo>
                                      <a:lnTo>
                                        <a:pt x="504" y="46"/>
                                      </a:lnTo>
                                      <a:lnTo>
                                        <a:pt x="508" y="48"/>
                                      </a:lnTo>
                                      <a:lnTo>
                                        <a:pt x="511" y="50"/>
                                      </a:lnTo>
                                      <a:lnTo>
                                        <a:pt x="512" y="51"/>
                                      </a:lnTo>
                                      <a:lnTo>
                                        <a:pt x="518" y="51"/>
                                      </a:lnTo>
                                      <a:lnTo>
                                        <a:pt x="521" y="49"/>
                                      </a:lnTo>
                                      <a:lnTo>
                                        <a:pt x="521" y="46"/>
                                      </a:lnTo>
                                      <a:close/>
                                      <a:moveTo>
                                        <a:pt x="517" y="36"/>
                                      </a:moveTo>
                                      <a:lnTo>
                                        <a:pt x="505" y="36"/>
                                      </a:lnTo>
                                      <a:lnTo>
                                        <a:pt x="501" y="39"/>
                                      </a:lnTo>
                                      <a:lnTo>
                                        <a:pt x="493" y="51"/>
                                      </a:lnTo>
                                      <a:lnTo>
                                        <a:pt x="495" y="51"/>
                                      </a:lnTo>
                                      <a:lnTo>
                                        <a:pt x="500" y="46"/>
                                      </a:lnTo>
                                      <a:lnTo>
                                        <a:pt x="521" y="46"/>
                                      </a:lnTo>
                                      <a:lnTo>
                                        <a:pt x="521" y="39"/>
                                      </a:lnTo>
                                      <a:lnTo>
                                        <a:pt x="517" y="36"/>
                                      </a:lnTo>
                                      <a:close/>
                                      <a:moveTo>
                                        <a:pt x="492" y="36"/>
                                      </a:moveTo>
                                      <a:lnTo>
                                        <a:pt x="484" y="39"/>
                                      </a:lnTo>
                                      <a:lnTo>
                                        <a:pt x="478" y="41"/>
                                      </a:lnTo>
                                      <a:lnTo>
                                        <a:pt x="468" y="44"/>
                                      </a:lnTo>
                                      <a:lnTo>
                                        <a:pt x="468" y="47"/>
                                      </a:lnTo>
                                      <a:lnTo>
                                        <a:pt x="471" y="46"/>
                                      </a:lnTo>
                                      <a:lnTo>
                                        <a:pt x="472" y="46"/>
                                      </a:lnTo>
                                      <a:lnTo>
                                        <a:pt x="493" y="46"/>
                                      </a:lnTo>
                                      <a:lnTo>
                                        <a:pt x="493" y="36"/>
                                      </a:lnTo>
                                      <a:lnTo>
                                        <a:pt x="492" y="36"/>
                                      </a:lnTo>
                                      <a:close/>
                                      <a:moveTo>
                                        <a:pt x="616" y="36"/>
                                      </a:moveTo>
                                      <a:lnTo>
                                        <a:pt x="602" y="38"/>
                                      </a:lnTo>
                                      <a:lnTo>
                                        <a:pt x="591" y="46"/>
                                      </a:lnTo>
                                      <a:lnTo>
                                        <a:pt x="583" y="58"/>
                                      </a:lnTo>
                                      <a:lnTo>
                                        <a:pt x="581" y="73"/>
                                      </a:lnTo>
                                      <a:lnTo>
                                        <a:pt x="583" y="88"/>
                                      </a:lnTo>
                                      <a:lnTo>
                                        <a:pt x="591" y="100"/>
                                      </a:lnTo>
                                      <a:lnTo>
                                        <a:pt x="602" y="108"/>
                                      </a:lnTo>
                                      <a:lnTo>
                                        <a:pt x="616" y="110"/>
                                      </a:lnTo>
                                      <a:lnTo>
                                        <a:pt x="630" y="107"/>
                                      </a:lnTo>
                                      <a:lnTo>
                                        <a:pt x="632" y="106"/>
                                      </a:lnTo>
                                      <a:lnTo>
                                        <a:pt x="611" y="106"/>
                                      </a:lnTo>
                                      <a:lnTo>
                                        <a:pt x="606" y="102"/>
                                      </a:lnTo>
                                      <a:lnTo>
                                        <a:pt x="602" y="96"/>
                                      </a:lnTo>
                                      <a:lnTo>
                                        <a:pt x="598" y="87"/>
                                      </a:lnTo>
                                      <a:lnTo>
                                        <a:pt x="595" y="77"/>
                                      </a:lnTo>
                                      <a:lnTo>
                                        <a:pt x="595" y="50"/>
                                      </a:lnTo>
                                      <a:lnTo>
                                        <a:pt x="603" y="40"/>
                                      </a:lnTo>
                                      <a:lnTo>
                                        <a:pt x="633" y="40"/>
                                      </a:lnTo>
                                      <a:lnTo>
                                        <a:pt x="630" y="38"/>
                                      </a:lnTo>
                                      <a:lnTo>
                                        <a:pt x="616" y="36"/>
                                      </a:lnTo>
                                      <a:close/>
                                      <a:moveTo>
                                        <a:pt x="633" y="40"/>
                                      </a:moveTo>
                                      <a:lnTo>
                                        <a:pt x="614" y="40"/>
                                      </a:lnTo>
                                      <a:lnTo>
                                        <a:pt x="623" y="43"/>
                                      </a:lnTo>
                                      <a:lnTo>
                                        <a:pt x="630" y="50"/>
                                      </a:lnTo>
                                      <a:lnTo>
                                        <a:pt x="635" y="62"/>
                                      </a:lnTo>
                                      <a:lnTo>
                                        <a:pt x="637" y="76"/>
                                      </a:lnTo>
                                      <a:lnTo>
                                        <a:pt x="637" y="95"/>
                                      </a:lnTo>
                                      <a:lnTo>
                                        <a:pt x="630" y="106"/>
                                      </a:lnTo>
                                      <a:lnTo>
                                        <a:pt x="632" y="106"/>
                                      </a:lnTo>
                                      <a:lnTo>
                                        <a:pt x="641" y="99"/>
                                      </a:lnTo>
                                      <a:lnTo>
                                        <a:pt x="648" y="87"/>
                                      </a:lnTo>
                                      <a:lnTo>
                                        <a:pt x="651" y="72"/>
                                      </a:lnTo>
                                      <a:lnTo>
                                        <a:pt x="648" y="57"/>
                                      </a:lnTo>
                                      <a:lnTo>
                                        <a:pt x="641" y="46"/>
                                      </a:lnTo>
                                      <a:lnTo>
                                        <a:pt x="633" y="40"/>
                                      </a:lnTo>
                                      <a:close/>
                                      <a:moveTo>
                                        <a:pt x="686" y="42"/>
                                      </a:moveTo>
                                      <a:lnTo>
                                        <a:pt x="672" y="42"/>
                                      </a:lnTo>
                                      <a:lnTo>
                                        <a:pt x="672" y="104"/>
                                      </a:lnTo>
                                      <a:lnTo>
                                        <a:pt x="671" y="106"/>
                                      </a:lnTo>
                                      <a:lnTo>
                                        <a:pt x="659" y="106"/>
                                      </a:lnTo>
                                      <a:lnTo>
                                        <a:pt x="659" y="109"/>
                                      </a:lnTo>
                                      <a:lnTo>
                                        <a:pt x="701" y="109"/>
                                      </a:lnTo>
                                      <a:lnTo>
                                        <a:pt x="701" y="106"/>
                                      </a:lnTo>
                                      <a:lnTo>
                                        <a:pt x="687" y="106"/>
                                      </a:lnTo>
                                      <a:lnTo>
                                        <a:pt x="686" y="104"/>
                                      </a:lnTo>
                                      <a:lnTo>
                                        <a:pt x="686" y="42"/>
                                      </a:lnTo>
                                      <a:close/>
                                      <a:moveTo>
                                        <a:pt x="705" y="37"/>
                                      </a:moveTo>
                                      <a:lnTo>
                                        <a:pt x="659" y="37"/>
                                      </a:lnTo>
                                      <a:lnTo>
                                        <a:pt x="659" y="42"/>
                                      </a:lnTo>
                                      <a:lnTo>
                                        <a:pt x="705" y="42"/>
                                      </a:lnTo>
                                      <a:lnTo>
                                        <a:pt x="705" y="37"/>
                                      </a:lnTo>
                                      <a:close/>
                                      <a:moveTo>
                                        <a:pt x="710" y="0"/>
                                      </a:moveTo>
                                      <a:lnTo>
                                        <a:pt x="690" y="0"/>
                                      </a:lnTo>
                                      <a:lnTo>
                                        <a:pt x="682" y="4"/>
                                      </a:lnTo>
                                      <a:lnTo>
                                        <a:pt x="678" y="12"/>
                                      </a:lnTo>
                                      <a:lnTo>
                                        <a:pt x="674" y="19"/>
                                      </a:lnTo>
                                      <a:lnTo>
                                        <a:pt x="673" y="24"/>
                                      </a:lnTo>
                                      <a:lnTo>
                                        <a:pt x="672" y="37"/>
                                      </a:lnTo>
                                      <a:lnTo>
                                        <a:pt x="686" y="37"/>
                                      </a:lnTo>
                                      <a:lnTo>
                                        <a:pt x="686" y="9"/>
                                      </a:lnTo>
                                      <a:lnTo>
                                        <a:pt x="689" y="4"/>
                                      </a:lnTo>
                                      <a:lnTo>
                                        <a:pt x="717" y="4"/>
                                      </a:lnTo>
                                      <a:lnTo>
                                        <a:pt x="710" y="0"/>
                                      </a:lnTo>
                                      <a:close/>
                                      <a:moveTo>
                                        <a:pt x="717" y="4"/>
                                      </a:moveTo>
                                      <a:lnTo>
                                        <a:pt x="698" y="4"/>
                                      </a:lnTo>
                                      <a:lnTo>
                                        <a:pt x="700" y="6"/>
                                      </a:lnTo>
                                      <a:lnTo>
                                        <a:pt x="706" y="15"/>
                                      </a:lnTo>
                                      <a:lnTo>
                                        <a:pt x="708" y="16"/>
                                      </a:lnTo>
                                      <a:lnTo>
                                        <a:pt x="714" y="16"/>
                                      </a:lnTo>
                                      <a:lnTo>
                                        <a:pt x="717" y="14"/>
                                      </a:lnTo>
                                      <a:lnTo>
                                        <a:pt x="717" y="4"/>
                                      </a:lnTo>
                                      <a:close/>
                                      <a:moveTo>
                                        <a:pt x="789" y="37"/>
                                      </a:moveTo>
                                      <a:lnTo>
                                        <a:pt x="766" y="37"/>
                                      </a:lnTo>
                                      <a:lnTo>
                                        <a:pt x="766" y="39"/>
                                      </a:lnTo>
                                      <a:lnTo>
                                        <a:pt x="774" y="40"/>
                                      </a:lnTo>
                                      <a:lnTo>
                                        <a:pt x="776" y="42"/>
                                      </a:lnTo>
                                      <a:lnTo>
                                        <a:pt x="776" y="102"/>
                                      </a:lnTo>
                                      <a:lnTo>
                                        <a:pt x="784" y="110"/>
                                      </a:lnTo>
                                      <a:lnTo>
                                        <a:pt x="801" y="110"/>
                                      </a:lnTo>
                                      <a:lnTo>
                                        <a:pt x="807" y="108"/>
                                      </a:lnTo>
                                      <a:lnTo>
                                        <a:pt x="814" y="101"/>
                                      </a:lnTo>
                                      <a:lnTo>
                                        <a:pt x="795" y="101"/>
                                      </a:lnTo>
                                      <a:lnTo>
                                        <a:pt x="789" y="96"/>
                                      </a:lnTo>
                                      <a:lnTo>
                                        <a:pt x="789" y="37"/>
                                      </a:lnTo>
                                      <a:close/>
                                      <a:moveTo>
                                        <a:pt x="831" y="97"/>
                                      </a:moveTo>
                                      <a:lnTo>
                                        <a:pt x="819" y="97"/>
                                      </a:lnTo>
                                      <a:lnTo>
                                        <a:pt x="819" y="110"/>
                                      </a:lnTo>
                                      <a:lnTo>
                                        <a:pt x="827" y="107"/>
                                      </a:lnTo>
                                      <a:lnTo>
                                        <a:pt x="833" y="105"/>
                                      </a:lnTo>
                                      <a:lnTo>
                                        <a:pt x="841" y="103"/>
                                      </a:lnTo>
                                      <a:lnTo>
                                        <a:pt x="841" y="101"/>
                                      </a:lnTo>
                                      <a:lnTo>
                                        <a:pt x="833" y="101"/>
                                      </a:lnTo>
                                      <a:lnTo>
                                        <a:pt x="831" y="99"/>
                                      </a:lnTo>
                                      <a:lnTo>
                                        <a:pt x="831" y="97"/>
                                      </a:lnTo>
                                      <a:close/>
                                      <a:moveTo>
                                        <a:pt x="831" y="37"/>
                                      </a:moveTo>
                                      <a:lnTo>
                                        <a:pt x="806" y="37"/>
                                      </a:lnTo>
                                      <a:lnTo>
                                        <a:pt x="806" y="40"/>
                                      </a:lnTo>
                                      <a:lnTo>
                                        <a:pt x="816" y="40"/>
                                      </a:lnTo>
                                      <a:lnTo>
                                        <a:pt x="818" y="42"/>
                                      </a:lnTo>
                                      <a:lnTo>
                                        <a:pt x="818" y="92"/>
                                      </a:lnTo>
                                      <a:lnTo>
                                        <a:pt x="817" y="94"/>
                                      </a:lnTo>
                                      <a:lnTo>
                                        <a:pt x="815" y="96"/>
                                      </a:lnTo>
                                      <a:lnTo>
                                        <a:pt x="811" y="99"/>
                                      </a:lnTo>
                                      <a:lnTo>
                                        <a:pt x="806" y="101"/>
                                      </a:lnTo>
                                      <a:lnTo>
                                        <a:pt x="814" y="101"/>
                                      </a:lnTo>
                                      <a:lnTo>
                                        <a:pt x="819" y="97"/>
                                      </a:lnTo>
                                      <a:lnTo>
                                        <a:pt x="831" y="97"/>
                                      </a:lnTo>
                                      <a:lnTo>
                                        <a:pt x="831" y="37"/>
                                      </a:lnTo>
                                      <a:close/>
                                      <a:moveTo>
                                        <a:pt x="893" y="108"/>
                                      </a:moveTo>
                                      <a:lnTo>
                                        <a:pt x="860" y="108"/>
                                      </a:lnTo>
                                      <a:lnTo>
                                        <a:pt x="862" y="108"/>
                                      </a:lnTo>
                                      <a:lnTo>
                                        <a:pt x="866" y="109"/>
                                      </a:lnTo>
                                      <a:lnTo>
                                        <a:pt x="870" y="110"/>
                                      </a:lnTo>
                                      <a:lnTo>
                                        <a:pt x="875" y="110"/>
                                      </a:lnTo>
                                      <a:lnTo>
                                        <a:pt x="890" y="110"/>
                                      </a:lnTo>
                                      <a:lnTo>
                                        <a:pt x="893" y="108"/>
                                      </a:lnTo>
                                      <a:close/>
                                      <a:moveTo>
                                        <a:pt x="855" y="85"/>
                                      </a:moveTo>
                                      <a:lnTo>
                                        <a:pt x="853" y="85"/>
                                      </a:lnTo>
                                      <a:lnTo>
                                        <a:pt x="853" y="109"/>
                                      </a:lnTo>
                                      <a:lnTo>
                                        <a:pt x="855" y="109"/>
                                      </a:lnTo>
                                      <a:lnTo>
                                        <a:pt x="856" y="108"/>
                                      </a:lnTo>
                                      <a:lnTo>
                                        <a:pt x="857" y="108"/>
                                      </a:lnTo>
                                      <a:lnTo>
                                        <a:pt x="893" y="108"/>
                                      </a:lnTo>
                                      <a:lnTo>
                                        <a:pt x="894" y="107"/>
                                      </a:lnTo>
                                      <a:lnTo>
                                        <a:pt x="870" y="107"/>
                                      </a:lnTo>
                                      <a:lnTo>
                                        <a:pt x="865" y="105"/>
                                      </a:lnTo>
                                      <a:lnTo>
                                        <a:pt x="862" y="101"/>
                                      </a:lnTo>
                                      <a:lnTo>
                                        <a:pt x="859" y="97"/>
                                      </a:lnTo>
                                      <a:lnTo>
                                        <a:pt x="857" y="94"/>
                                      </a:lnTo>
                                      <a:lnTo>
                                        <a:pt x="855" y="85"/>
                                      </a:lnTo>
                                      <a:close/>
                                      <a:moveTo>
                                        <a:pt x="878" y="36"/>
                                      </a:moveTo>
                                      <a:lnTo>
                                        <a:pt x="862" y="36"/>
                                      </a:lnTo>
                                      <a:lnTo>
                                        <a:pt x="853" y="44"/>
                                      </a:lnTo>
                                      <a:lnTo>
                                        <a:pt x="853" y="64"/>
                                      </a:lnTo>
                                      <a:lnTo>
                                        <a:pt x="858" y="71"/>
                                      </a:lnTo>
                                      <a:lnTo>
                                        <a:pt x="886" y="87"/>
                                      </a:lnTo>
                                      <a:lnTo>
                                        <a:pt x="889" y="91"/>
                                      </a:lnTo>
                                      <a:lnTo>
                                        <a:pt x="889" y="102"/>
                                      </a:lnTo>
                                      <a:lnTo>
                                        <a:pt x="884" y="107"/>
                                      </a:lnTo>
                                      <a:lnTo>
                                        <a:pt x="894" y="107"/>
                                      </a:lnTo>
                                      <a:lnTo>
                                        <a:pt x="900" y="101"/>
                                      </a:lnTo>
                                      <a:lnTo>
                                        <a:pt x="900" y="82"/>
                                      </a:lnTo>
                                      <a:lnTo>
                                        <a:pt x="896" y="77"/>
                                      </a:lnTo>
                                      <a:lnTo>
                                        <a:pt x="869" y="61"/>
                                      </a:lnTo>
                                      <a:lnTo>
                                        <a:pt x="865" y="58"/>
                                      </a:lnTo>
                                      <a:lnTo>
                                        <a:pt x="862" y="54"/>
                                      </a:lnTo>
                                      <a:lnTo>
                                        <a:pt x="862" y="44"/>
                                      </a:lnTo>
                                      <a:lnTo>
                                        <a:pt x="867" y="39"/>
                                      </a:lnTo>
                                      <a:lnTo>
                                        <a:pt x="894" y="39"/>
                                      </a:lnTo>
                                      <a:lnTo>
                                        <a:pt x="890" y="39"/>
                                      </a:lnTo>
                                      <a:lnTo>
                                        <a:pt x="885" y="38"/>
                                      </a:lnTo>
                                      <a:lnTo>
                                        <a:pt x="882" y="36"/>
                                      </a:lnTo>
                                      <a:lnTo>
                                        <a:pt x="878" y="36"/>
                                      </a:lnTo>
                                      <a:close/>
                                      <a:moveTo>
                                        <a:pt x="894" y="39"/>
                                      </a:moveTo>
                                      <a:lnTo>
                                        <a:pt x="884" y="39"/>
                                      </a:lnTo>
                                      <a:lnTo>
                                        <a:pt x="889" y="45"/>
                                      </a:lnTo>
                                      <a:lnTo>
                                        <a:pt x="892" y="59"/>
                                      </a:lnTo>
                                      <a:lnTo>
                                        <a:pt x="895" y="59"/>
                                      </a:lnTo>
                                      <a:lnTo>
                                        <a:pt x="894" y="39"/>
                                      </a:lnTo>
                                      <a:close/>
                                      <a:moveTo>
                                        <a:pt x="894" y="37"/>
                                      </a:moveTo>
                                      <a:lnTo>
                                        <a:pt x="892" y="37"/>
                                      </a:lnTo>
                                      <a:lnTo>
                                        <a:pt x="890" y="39"/>
                                      </a:lnTo>
                                      <a:lnTo>
                                        <a:pt x="894" y="39"/>
                                      </a:lnTo>
                                      <a:lnTo>
                                        <a:pt x="894" y="37"/>
                                      </a:lnTo>
                                      <a:close/>
                                      <a:moveTo>
                                        <a:pt x="952" y="36"/>
                                      </a:moveTo>
                                      <a:lnTo>
                                        <a:pt x="936" y="36"/>
                                      </a:lnTo>
                                      <a:lnTo>
                                        <a:pt x="928" y="38"/>
                                      </a:lnTo>
                                      <a:lnTo>
                                        <a:pt x="922" y="44"/>
                                      </a:lnTo>
                                      <a:lnTo>
                                        <a:pt x="915" y="50"/>
                                      </a:lnTo>
                                      <a:lnTo>
                                        <a:pt x="911" y="62"/>
                                      </a:lnTo>
                                      <a:lnTo>
                                        <a:pt x="911" y="75"/>
                                      </a:lnTo>
                                      <a:lnTo>
                                        <a:pt x="913" y="90"/>
                                      </a:lnTo>
                                      <a:lnTo>
                                        <a:pt x="919" y="101"/>
                                      </a:lnTo>
                                      <a:lnTo>
                                        <a:pt x="928" y="108"/>
                                      </a:lnTo>
                                      <a:lnTo>
                                        <a:pt x="940" y="110"/>
                                      </a:lnTo>
                                      <a:lnTo>
                                        <a:pt x="951" y="109"/>
                                      </a:lnTo>
                                      <a:lnTo>
                                        <a:pt x="960" y="104"/>
                                      </a:lnTo>
                                      <a:lnTo>
                                        <a:pt x="964" y="99"/>
                                      </a:lnTo>
                                      <a:lnTo>
                                        <a:pt x="938" y="99"/>
                                      </a:lnTo>
                                      <a:lnTo>
                                        <a:pt x="931" y="95"/>
                                      </a:lnTo>
                                      <a:lnTo>
                                        <a:pt x="926" y="86"/>
                                      </a:lnTo>
                                      <a:lnTo>
                                        <a:pt x="923" y="80"/>
                                      </a:lnTo>
                                      <a:lnTo>
                                        <a:pt x="922" y="74"/>
                                      </a:lnTo>
                                      <a:lnTo>
                                        <a:pt x="922" y="65"/>
                                      </a:lnTo>
                                      <a:lnTo>
                                        <a:pt x="971" y="65"/>
                                      </a:lnTo>
                                      <a:lnTo>
                                        <a:pt x="970" y="60"/>
                                      </a:lnTo>
                                      <a:lnTo>
                                        <a:pt x="922" y="60"/>
                                      </a:lnTo>
                                      <a:lnTo>
                                        <a:pt x="924" y="47"/>
                                      </a:lnTo>
                                      <a:lnTo>
                                        <a:pt x="929" y="41"/>
                                      </a:lnTo>
                                      <a:lnTo>
                                        <a:pt x="961" y="41"/>
                                      </a:lnTo>
                                      <a:lnTo>
                                        <a:pt x="959" y="39"/>
                                      </a:lnTo>
                                      <a:lnTo>
                                        <a:pt x="952" y="36"/>
                                      </a:lnTo>
                                      <a:close/>
                                      <a:moveTo>
                                        <a:pt x="971" y="83"/>
                                      </a:moveTo>
                                      <a:lnTo>
                                        <a:pt x="964" y="95"/>
                                      </a:lnTo>
                                      <a:lnTo>
                                        <a:pt x="957" y="99"/>
                                      </a:lnTo>
                                      <a:lnTo>
                                        <a:pt x="964" y="99"/>
                                      </a:lnTo>
                                      <a:lnTo>
                                        <a:pt x="968" y="95"/>
                                      </a:lnTo>
                                      <a:lnTo>
                                        <a:pt x="974" y="84"/>
                                      </a:lnTo>
                                      <a:lnTo>
                                        <a:pt x="971" y="83"/>
                                      </a:lnTo>
                                      <a:close/>
                                      <a:moveTo>
                                        <a:pt x="961" y="41"/>
                                      </a:moveTo>
                                      <a:lnTo>
                                        <a:pt x="949" y="41"/>
                                      </a:lnTo>
                                      <a:lnTo>
                                        <a:pt x="953" y="46"/>
                                      </a:lnTo>
                                      <a:lnTo>
                                        <a:pt x="955" y="60"/>
                                      </a:lnTo>
                                      <a:lnTo>
                                        <a:pt x="970" y="60"/>
                                      </a:lnTo>
                                      <a:lnTo>
                                        <a:pt x="970" y="54"/>
                                      </a:lnTo>
                                      <a:lnTo>
                                        <a:pt x="968" y="50"/>
                                      </a:lnTo>
                                      <a:lnTo>
                                        <a:pt x="964" y="45"/>
                                      </a:lnTo>
                                      <a:lnTo>
                                        <a:pt x="961" y="41"/>
                                      </a:lnTo>
                                      <a:close/>
                                      <a:moveTo>
                                        <a:pt x="1003" y="46"/>
                                      </a:moveTo>
                                      <a:lnTo>
                                        <a:pt x="988" y="46"/>
                                      </a:lnTo>
                                      <a:lnTo>
                                        <a:pt x="989" y="48"/>
                                      </a:lnTo>
                                      <a:lnTo>
                                        <a:pt x="989" y="104"/>
                                      </a:lnTo>
                                      <a:lnTo>
                                        <a:pt x="988" y="105"/>
                                      </a:lnTo>
                                      <a:lnTo>
                                        <a:pt x="978" y="106"/>
                                      </a:lnTo>
                                      <a:lnTo>
                                        <a:pt x="978" y="109"/>
                                      </a:lnTo>
                                      <a:lnTo>
                                        <a:pt x="1016" y="109"/>
                                      </a:lnTo>
                                      <a:lnTo>
                                        <a:pt x="1016" y="106"/>
                                      </a:lnTo>
                                      <a:lnTo>
                                        <a:pt x="1005" y="106"/>
                                      </a:lnTo>
                                      <a:lnTo>
                                        <a:pt x="1003" y="104"/>
                                      </a:lnTo>
                                      <a:lnTo>
                                        <a:pt x="1003" y="54"/>
                                      </a:lnTo>
                                      <a:lnTo>
                                        <a:pt x="1005" y="51"/>
                                      </a:lnTo>
                                      <a:lnTo>
                                        <a:pt x="1003" y="51"/>
                                      </a:lnTo>
                                      <a:lnTo>
                                        <a:pt x="1003" y="46"/>
                                      </a:lnTo>
                                      <a:close/>
                                      <a:moveTo>
                                        <a:pt x="1031" y="46"/>
                                      </a:moveTo>
                                      <a:lnTo>
                                        <a:pt x="1014" y="46"/>
                                      </a:lnTo>
                                      <a:lnTo>
                                        <a:pt x="1018" y="48"/>
                                      </a:lnTo>
                                      <a:lnTo>
                                        <a:pt x="1021" y="50"/>
                                      </a:lnTo>
                                      <a:lnTo>
                                        <a:pt x="1022" y="51"/>
                                      </a:lnTo>
                                      <a:lnTo>
                                        <a:pt x="1028" y="51"/>
                                      </a:lnTo>
                                      <a:lnTo>
                                        <a:pt x="1031" y="49"/>
                                      </a:lnTo>
                                      <a:lnTo>
                                        <a:pt x="1031" y="46"/>
                                      </a:lnTo>
                                      <a:close/>
                                      <a:moveTo>
                                        <a:pt x="1027" y="36"/>
                                      </a:moveTo>
                                      <a:lnTo>
                                        <a:pt x="1015" y="36"/>
                                      </a:lnTo>
                                      <a:lnTo>
                                        <a:pt x="1011" y="39"/>
                                      </a:lnTo>
                                      <a:lnTo>
                                        <a:pt x="1003" y="51"/>
                                      </a:lnTo>
                                      <a:lnTo>
                                        <a:pt x="1005" y="51"/>
                                      </a:lnTo>
                                      <a:lnTo>
                                        <a:pt x="1010" y="46"/>
                                      </a:lnTo>
                                      <a:lnTo>
                                        <a:pt x="1031" y="46"/>
                                      </a:lnTo>
                                      <a:lnTo>
                                        <a:pt x="1031" y="39"/>
                                      </a:lnTo>
                                      <a:lnTo>
                                        <a:pt x="1027" y="36"/>
                                      </a:lnTo>
                                      <a:close/>
                                      <a:moveTo>
                                        <a:pt x="1002" y="36"/>
                                      </a:moveTo>
                                      <a:lnTo>
                                        <a:pt x="994" y="39"/>
                                      </a:lnTo>
                                      <a:lnTo>
                                        <a:pt x="988" y="41"/>
                                      </a:lnTo>
                                      <a:lnTo>
                                        <a:pt x="978" y="44"/>
                                      </a:lnTo>
                                      <a:lnTo>
                                        <a:pt x="978" y="47"/>
                                      </a:lnTo>
                                      <a:lnTo>
                                        <a:pt x="981" y="46"/>
                                      </a:lnTo>
                                      <a:lnTo>
                                        <a:pt x="982" y="46"/>
                                      </a:lnTo>
                                      <a:lnTo>
                                        <a:pt x="1003" y="46"/>
                                      </a:lnTo>
                                      <a:lnTo>
                                        <a:pt x="1003" y="36"/>
                                      </a:lnTo>
                                      <a:lnTo>
                                        <a:pt x="1002" y="36"/>
                                      </a:lnTo>
                                      <a:close/>
                                      <a:moveTo>
                                        <a:pt x="1079" y="108"/>
                                      </a:moveTo>
                                      <a:lnTo>
                                        <a:pt x="1046" y="108"/>
                                      </a:lnTo>
                                      <a:lnTo>
                                        <a:pt x="1048" y="108"/>
                                      </a:lnTo>
                                      <a:lnTo>
                                        <a:pt x="1052" y="109"/>
                                      </a:lnTo>
                                      <a:lnTo>
                                        <a:pt x="1056" y="110"/>
                                      </a:lnTo>
                                      <a:lnTo>
                                        <a:pt x="1060" y="110"/>
                                      </a:lnTo>
                                      <a:lnTo>
                                        <a:pt x="1076" y="110"/>
                                      </a:lnTo>
                                      <a:lnTo>
                                        <a:pt x="1079" y="108"/>
                                      </a:lnTo>
                                      <a:close/>
                                      <a:moveTo>
                                        <a:pt x="1041" y="85"/>
                                      </a:moveTo>
                                      <a:lnTo>
                                        <a:pt x="1039" y="85"/>
                                      </a:lnTo>
                                      <a:lnTo>
                                        <a:pt x="1039" y="109"/>
                                      </a:lnTo>
                                      <a:lnTo>
                                        <a:pt x="1041" y="109"/>
                                      </a:lnTo>
                                      <a:lnTo>
                                        <a:pt x="1042" y="108"/>
                                      </a:lnTo>
                                      <a:lnTo>
                                        <a:pt x="1079" y="108"/>
                                      </a:lnTo>
                                      <a:lnTo>
                                        <a:pt x="1079" y="107"/>
                                      </a:lnTo>
                                      <a:lnTo>
                                        <a:pt x="1056" y="107"/>
                                      </a:lnTo>
                                      <a:lnTo>
                                        <a:pt x="1051" y="105"/>
                                      </a:lnTo>
                                      <a:lnTo>
                                        <a:pt x="1045" y="97"/>
                                      </a:lnTo>
                                      <a:lnTo>
                                        <a:pt x="1043" y="94"/>
                                      </a:lnTo>
                                      <a:lnTo>
                                        <a:pt x="1041" y="85"/>
                                      </a:lnTo>
                                      <a:close/>
                                      <a:moveTo>
                                        <a:pt x="1064" y="36"/>
                                      </a:moveTo>
                                      <a:lnTo>
                                        <a:pt x="1048" y="36"/>
                                      </a:lnTo>
                                      <a:lnTo>
                                        <a:pt x="1039" y="44"/>
                                      </a:lnTo>
                                      <a:lnTo>
                                        <a:pt x="1039" y="64"/>
                                      </a:lnTo>
                                      <a:lnTo>
                                        <a:pt x="1044" y="71"/>
                                      </a:lnTo>
                                      <a:lnTo>
                                        <a:pt x="1072" y="87"/>
                                      </a:lnTo>
                                      <a:lnTo>
                                        <a:pt x="1075" y="91"/>
                                      </a:lnTo>
                                      <a:lnTo>
                                        <a:pt x="1075" y="102"/>
                                      </a:lnTo>
                                      <a:lnTo>
                                        <a:pt x="1070" y="107"/>
                                      </a:lnTo>
                                      <a:lnTo>
                                        <a:pt x="1079" y="107"/>
                                      </a:lnTo>
                                      <a:lnTo>
                                        <a:pt x="1086" y="101"/>
                                      </a:lnTo>
                                      <a:lnTo>
                                        <a:pt x="1086" y="82"/>
                                      </a:lnTo>
                                      <a:lnTo>
                                        <a:pt x="1082" y="77"/>
                                      </a:lnTo>
                                      <a:lnTo>
                                        <a:pt x="1072" y="71"/>
                                      </a:lnTo>
                                      <a:lnTo>
                                        <a:pt x="1055" y="61"/>
                                      </a:lnTo>
                                      <a:lnTo>
                                        <a:pt x="1051" y="58"/>
                                      </a:lnTo>
                                      <a:lnTo>
                                        <a:pt x="1048" y="54"/>
                                      </a:lnTo>
                                      <a:lnTo>
                                        <a:pt x="1048" y="44"/>
                                      </a:lnTo>
                                      <a:lnTo>
                                        <a:pt x="1053" y="39"/>
                                      </a:lnTo>
                                      <a:lnTo>
                                        <a:pt x="1080" y="39"/>
                                      </a:lnTo>
                                      <a:lnTo>
                                        <a:pt x="1076" y="39"/>
                                      </a:lnTo>
                                      <a:lnTo>
                                        <a:pt x="1071" y="38"/>
                                      </a:lnTo>
                                      <a:lnTo>
                                        <a:pt x="1068" y="36"/>
                                      </a:lnTo>
                                      <a:lnTo>
                                        <a:pt x="1064" y="36"/>
                                      </a:lnTo>
                                      <a:close/>
                                      <a:moveTo>
                                        <a:pt x="1080" y="39"/>
                                      </a:moveTo>
                                      <a:lnTo>
                                        <a:pt x="1070" y="39"/>
                                      </a:lnTo>
                                      <a:lnTo>
                                        <a:pt x="1075" y="45"/>
                                      </a:lnTo>
                                      <a:lnTo>
                                        <a:pt x="1078" y="59"/>
                                      </a:lnTo>
                                      <a:lnTo>
                                        <a:pt x="1081" y="59"/>
                                      </a:lnTo>
                                      <a:lnTo>
                                        <a:pt x="1080" y="39"/>
                                      </a:lnTo>
                                      <a:close/>
                                      <a:moveTo>
                                        <a:pt x="1080" y="37"/>
                                      </a:moveTo>
                                      <a:lnTo>
                                        <a:pt x="1078" y="37"/>
                                      </a:lnTo>
                                      <a:lnTo>
                                        <a:pt x="1076" y="39"/>
                                      </a:lnTo>
                                      <a:lnTo>
                                        <a:pt x="1080" y="39"/>
                                      </a:lnTo>
                                      <a:lnTo>
                                        <a:pt x="1080" y="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7CD36E" id="Group 24" o:spid="_x0000_s1026" style="width:54.3pt;height:5.55pt;mso-position-horizontal-relative:char;mso-position-vertical-relative:line" coordsize="1086,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">
                      <v:shape id="AutoShape 25" o:spid="_x0000_s1027" style="position:absolute;width:1086;height:111;visibility:visible;mso-wrap-style:square;v-text-anchor:top" coordsize="108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" path="m43,23r-21,l93,111r3,l96,80r-7,l43,23xm27,3l,3,,6r7,l9,8r6,7l15,102r-2,3l,106r,3l37,109r,-3l25,105r-3,-4l22,23r21,l27,3xm111,3l73,3r,3l79,7r3,1l84,9r3,2l89,17r,63l96,80r,-63l97,11r3,-2l102,8r3,-1l111,6r,-3xm138,37r-23,l115,39r7,1l124,42r,60l132,110r18,l156,108r7,-7l143,101r-5,-5l138,37xm180,97r-13,l167,110r1,l176,107r5,-2l189,103r,-2l181,101r-1,-2l180,97xm180,37r-26,l154,40r10,l166,42r,50l165,94r-2,2l159,99r-5,2l163,101r4,-4l180,97r,-60xm219,45r-14,l207,47r-1,57l204,106r-9,l195,109r36,l231,106r-9,l220,104r,-51l222,50r3,-2l219,48r,-3xm259,44r-13,l249,49r,55l248,106r-10,l238,109r36,l274,106r-9,l263,104r,-50l266,49r-5,l259,44xm305,44r-16,l292,48r,56l291,105r-10,1l281,109r35,l316,106r-4,l307,106r-2,-3l305,45r,-1xm299,36r-21,l269,40r-8,9l266,49r1,-2l273,44r32,l299,36xm253,36r-16,l233,38,219,48r6,l226,47r7,-3l259,44r-1,-4l253,36xm218,36r-8,3l205,40r-9,3l196,45r2,l199,45r20,l219,36r-1,xm341,9r-15,l328,11r,94l341,110r13,l369,107r3,-2l348,105r-7,-3l341,51r3,-2l341,49r,-40xm383,46r-14,l377,58r,37l370,105r2,l381,99r8,-13l391,70,389,56,383,46xm363,36r-9,l344,41r-3,8l344,49r5,-3l383,46r,-1l375,38,363,36xm340,r-6,2l329,4,317,7r,3l320,9r21,l341,r-1,xm442,36r-16,l418,38r-6,6l405,50r-4,12l401,75r2,15l409,101r9,7l430,110r11,-1l450,104r4,-5l428,99r-7,-4l416,86r-3,-6l412,74r,-9l461,65r-1,-5l412,60r2,-13l420,41r31,l449,39r-7,-3xm462,83r-8,12l447,99r7,l458,95r6,-11l462,83xm451,41r-12,l443,46r2,14l460,60r,-6l458,50r-4,-5l451,41xm493,46r-15,l479,48r,56l478,105r-10,1l468,109r38,l506,106r-10,l493,104r,-50l495,51r-2,l493,46xm521,46r-17,l508,48r3,2l512,51r6,l521,49r,-3xm517,36r-12,l501,39r-8,12l495,51r5,-5l521,46r,-7l517,36xm492,36r-8,3l478,41r-10,3l468,47r3,-1l472,46r21,l493,36r-1,xm616,36r-14,2l591,46r-8,12l581,73r2,15l591,100r11,8l616,110r14,-3l632,106r-21,l606,102r-4,-6l598,87,595,77r,-27l603,40r30,l630,38,616,36xm633,40r-19,l623,43r7,7l635,62r2,14l637,95r-7,11l632,106r9,-7l648,87r3,-15l648,57,641,46r-8,-6xm686,42r-14,l672,104r-1,2l659,106r,3l701,109r,-3l687,106r-1,-2l686,42xm705,37r-46,l659,42r46,l705,37xm710,l690,r-8,4l678,12r-4,7l673,24r-1,13l686,37r,-28l689,4r28,l710,xm717,4r-19,l700,6r6,9l708,16r6,l717,14r,-10xm789,37r-23,l766,39r8,1l776,42r,60l784,110r17,l807,108r7,-7l795,101r-6,-5l789,37xm831,97r-12,l819,110r8,-3l833,105r8,-2l841,101r-8,l831,99r,-2xm831,37r-25,l806,40r10,l818,42r,50l817,94r-2,2l811,99r-5,2l814,101r5,-4l831,97r,-60xm893,108r-33,l862,108r4,1l870,110r5,l890,110r3,-2xm855,85r-2,l853,109r2,l856,108r1,l893,108r1,-1l870,107r-5,-2l862,101r-3,-4l857,94r-2,-9xm878,36r-16,l853,44r,20l858,71r28,16l889,91r,11l884,107r10,l900,101r,-19l896,77,869,61r-4,-3l862,54r,-10l867,39r27,l890,39r-5,-1l882,36r-4,xm894,39r-10,l889,45r3,14l895,59,894,39xm894,37r-2,l890,39r4,l894,37xm952,36r-16,l928,38r-6,6l915,50r-4,12l911,75r2,15l919,101r9,7l940,110r11,-1l960,104r4,-5l938,99r-7,-4l926,86r-3,-6l922,74r,-9l971,65r-1,-5l922,60r2,-13l929,41r32,l959,39r-7,-3xm971,83r-7,12l957,99r7,l968,95r6,-11l971,83xm961,41r-12,l953,46r2,14l970,60r,-6l968,50r-4,-5l961,41xm1003,46r-15,l989,48r,56l988,105r-10,1l978,109r38,l1016,106r-11,l1003,104r,-50l1005,51r-2,l1003,46xm1031,46r-17,l1018,48r3,2l1022,51r6,l1031,49r,-3xm1027,36r-12,l1011,39r-8,12l1005,51r5,-5l1031,46r,-7l1027,36xm1002,36r-8,3l988,41r-10,3l978,47r3,-1l982,46r21,l1003,36r-1,xm1079,108r-33,l1048,108r4,1l1056,110r4,l1076,110r3,-2xm1041,85r-2,l1039,109r2,l1042,108r37,l1079,107r-23,l1051,105r-6,-8l1043,94r-2,-9xm1064,36r-16,l1039,44r,20l1044,71r28,16l1075,91r,11l1070,107r9,l1086,101r,-19l1082,77r-10,-6l1055,61r-4,-3l1048,54r,-10l1053,39r27,l1076,39r-5,-1l1068,36r-4,xm1080,39r-10,l1075,45r3,14l1081,59r-1,-20xm1080,37r-2,l1076,39r4,l1080,37xe" fillcolor="black" stroked="f">
                        <v:path arrowok="t" o:connecttype="custom" o:connectlocs="0,6;25,105;84,9;111,6;156,108;181,105;166,42;219,45;220,104;248,106;259,44;312,106;267,47;233,44;199,45;369,107;377,58;354,36;334,2;418,38;450,104;412,60;458,95;454,45;506,106;511,50;500,46;472,46;591,100;595,50;637,76;686,42;686,42;674,19;698,4;774,40;831,97;831,97;806,101;875,110;894,107;853,64;869,61;878,36;890,39;913,90;923,80;952,36;953,46;989,104;1003,51;1027,36;994,39;1046,108;1041,109;1064,36;1086,101;1080,39;1080,39" o:connectangles="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45" w:type="dxa"/>
          </w:tcPr>
          <w:p w14:paraId="7948D656" w14:textId="77777777" w:rsidR="00196E58" w:rsidRDefault="00000000">
            <w:pPr>
              <w:pStyle w:val="TableParagraph"/>
              <w:spacing w:line="110" w:lineRule="exact"/>
              <w:ind w:left="167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32DB3D10" wp14:editId="1FC24B35">
                  <wp:extent cx="194409" cy="70008"/>
                  <wp:effectExtent l="0" t="0" r="0" b="0"/>
                  <wp:docPr id="161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87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4CBF7C49" w14:textId="77777777">
        <w:trPr>
          <w:trHeight w:val="177"/>
        </w:trPr>
        <w:tc>
          <w:tcPr>
            <w:tcW w:w="1474" w:type="dxa"/>
          </w:tcPr>
          <w:p w14:paraId="72EA37BE" w14:textId="13D697A9" w:rsidR="00196E58" w:rsidRDefault="00D36CD0">
            <w:pPr>
              <w:pStyle w:val="TableParagraph"/>
              <w:spacing w:line="110" w:lineRule="exact"/>
              <w:ind w:left="12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BCBF329" wp14:editId="6FDD3211">
                      <wp:extent cx="774065" cy="70485"/>
                      <wp:effectExtent l="1905" t="0" r="0" b="0"/>
                      <wp:docPr id="54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74065" cy="70485"/>
                                <a:chOff x="0" y="0"/>
                                <a:chExt cx="1219" cy="111"/>
                              </a:xfrm>
                            </wpg:grpSpPr>
                            <wps:wsp>
                              <wps:cNvPr id="56" name="AutoShap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19" cy="111"/>
                                </a:xfrm>
                                <a:custGeom>
                                  <a:avLst/>
                                  <a:gdLst>
                                    <a:gd name="T0" fmla="*/ 7 w 1219"/>
                                    <a:gd name="T1" fmla="*/ 6 h 111"/>
                                    <a:gd name="T2" fmla="*/ 22 w 1219"/>
                                    <a:gd name="T3" fmla="*/ 23 h 111"/>
                                    <a:gd name="T4" fmla="*/ 89 w 1219"/>
                                    <a:gd name="T5" fmla="*/ 80 h 111"/>
                                    <a:gd name="T6" fmla="*/ 115 w 1219"/>
                                    <a:gd name="T7" fmla="*/ 39 h 111"/>
                                    <a:gd name="T8" fmla="*/ 180 w 1219"/>
                                    <a:gd name="T9" fmla="*/ 97 h 111"/>
                                    <a:gd name="T10" fmla="*/ 180 w 1219"/>
                                    <a:gd name="T11" fmla="*/ 37 h 111"/>
                                    <a:gd name="T12" fmla="*/ 180 w 1219"/>
                                    <a:gd name="T13" fmla="*/ 97 h 111"/>
                                    <a:gd name="T14" fmla="*/ 222 w 1219"/>
                                    <a:gd name="T15" fmla="*/ 106 h 111"/>
                                    <a:gd name="T16" fmla="*/ 248 w 1219"/>
                                    <a:gd name="T17" fmla="*/ 106 h 111"/>
                                    <a:gd name="T18" fmla="*/ 305 w 1219"/>
                                    <a:gd name="T19" fmla="*/ 44 h 111"/>
                                    <a:gd name="T20" fmla="*/ 305 w 1219"/>
                                    <a:gd name="T21" fmla="*/ 103 h 111"/>
                                    <a:gd name="T22" fmla="*/ 299 w 1219"/>
                                    <a:gd name="T23" fmla="*/ 36 h 111"/>
                                    <a:gd name="T24" fmla="*/ 218 w 1219"/>
                                    <a:gd name="T25" fmla="*/ 36 h 111"/>
                                    <a:gd name="T26" fmla="*/ 326 w 1219"/>
                                    <a:gd name="T27" fmla="*/ 9 h 111"/>
                                    <a:gd name="T28" fmla="*/ 341 w 1219"/>
                                    <a:gd name="T29" fmla="*/ 49 h 111"/>
                                    <a:gd name="T30" fmla="*/ 389 w 1219"/>
                                    <a:gd name="T31" fmla="*/ 56 h 111"/>
                                    <a:gd name="T32" fmla="*/ 363 w 1219"/>
                                    <a:gd name="T33" fmla="*/ 36 h 111"/>
                                    <a:gd name="T34" fmla="*/ 426 w 1219"/>
                                    <a:gd name="T35" fmla="*/ 36 h 111"/>
                                    <a:gd name="T36" fmla="*/ 450 w 1219"/>
                                    <a:gd name="T37" fmla="*/ 104 h 111"/>
                                    <a:gd name="T38" fmla="*/ 414 w 1219"/>
                                    <a:gd name="T39" fmla="*/ 47 h 111"/>
                                    <a:gd name="T40" fmla="*/ 462 w 1219"/>
                                    <a:gd name="T41" fmla="*/ 83 h 111"/>
                                    <a:gd name="T42" fmla="*/ 478 w 1219"/>
                                    <a:gd name="T43" fmla="*/ 46 h 111"/>
                                    <a:gd name="T44" fmla="*/ 495 w 1219"/>
                                    <a:gd name="T45" fmla="*/ 51 h 111"/>
                                    <a:gd name="T46" fmla="*/ 517 w 1219"/>
                                    <a:gd name="T47" fmla="*/ 36 h 111"/>
                                    <a:gd name="T48" fmla="*/ 478 w 1219"/>
                                    <a:gd name="T49" fmla="*/ 41 h 111"/>
                                    <a:gd name="T50" fmla="*/ 583 w 1219"/>
                                    <a:gd name="T51" fmla="*/ 58 h 111"/>
                                    <a:gd name="T52" fmla="*/ 598 w 1219"/>
                                    <a:gd name="T53" fmla="*/ 87 h 111"/>
                                    <a:gd name="T54" fmla="*/ 635 w 1219"/>
                                    <a:gd name="T55" fmla="*/ 62 h 111"/>
                                    <a:gd name="T56" fmla="*/ 686 w 1219"/>
                                    <a:gd name="T57" fmla="*/ 42 h 111"/>
                                    <a:gd name="T58" fmla="*/ 705 w 1219"/>
                                    <a:gd name="T59" fmla="*/ 37 h 111"/>
                                    <a:gd name="T60" fmla="*/ 672 w 1219"/>
                                    <a:gd name="T61" fmla="*/ 37 h 111"/>
                                    <a:gd name="T62" fmla="*/ 708 w 1219"/>
                                    <a:gd name="T63" fmla="*/ 16 h 111"/>
                                    <a:gd name="T64" fmla="*/ 773 w 1219"/>
                                    <a:gd name="T65" fmla="*/ 83 h 111"/>
                                    <a:gd name="T66" fmla="*/ 811 w 1219"/>
                                    <a:gd name="T67" fmla="*/ 66 h 111"/>
                                    <a:gd name="T68" fmla="*/ 830 w 1219"/>
                                    <a:gd name="T69" fmla="*/ 108 h 111"/>
                                    <a:gd name="T70" fmla="*/ 823 w 1219"/>
                                    <a:gd name="T71" fmla="*/ 66 h 111"/>
                                    <a:gd name="T72" fmla="*/ 786 w 1219"/>
                                    <a:gd name="T73" fmla="*/ 36 h 111"/>
                                    <a:gd name="T74" fmla="*/ 817 w 1219"/>
                                    <a:gd name="T75" fmla="*/ 39 h 111"/>
                                    <a:gd name="T76" fmla="*/ 864 w 1219"/>
                                    <a:gd name="T77" fmla="*/ 106 h 111"/>
                                    <a:gd name="T78" fmla="*/ 887 w 1219"/>
                                    <a:gd name="T79" fmla="*/ 51 h 111"/>
                                    <a:gd name="T80" fmla="*/ 886 w 1219"/>
                                    <a:gd name="T81" fmla="*/ 36 h 111"/>
                                    <a:gd name="T82" fmla="*/ 913 w 1219"/>
                                    <a:gd name="T83" fmla="*/ 42 h 111"/>
                                    <a:gd name="T84" fmla="*/ 928 w 1219"/>
                                    <a:gd name="T85" fmla="*/ 101 h 111"/>
                                    <a:gd name="T86" fmla="*/ 891 w 1219"/>
                                    <a:gd name="T87" fmla="*/ 42 h 111"/>
                                    <a:gd name="T88" fmla="*/ 936 w 1219"/>
                                    <a:gd name="T89" fmla="*/ 106 h 111"/>
                                    <a:gd name="T90" fmla="*/ 939 w 1219"/>
                                    <a:gd name="T91" fmla="*/ 46 h 111"/>
                                    <a:gd name="T92" fmla="*/ 962 w 1219"/>
                                    <a:gd name="T93" fmla="*/ 13 h 111"/>
                                    <a:gd name="T94" fmla="*/ 999 w 1219"/>
                                    <a:gd name="T95" fmla="*/ 108 h 111"/>
                                    <a:gd name="T96" fmla="*/ 1036 w 1219"/>
                                    <a:gd name="T97" fmla="*/ 40 h 111"/>
                                    <a:gd name="T98" fmla="*/ 1023 w 1219"/>
                                    <a:gd name="T99" fmla="*/ 42 h 111"/>
                                    <a:gd name="T100" fmla="*/ 1064 w 1219"/>
                                    <a:gd name="T101" fmla="*/ 104 h 111"/>
                                    <a:gd name="T102" fmla="*/ 1062 w 1219"/>
                                    <a:gd name="T103" fmla="*/ 4 h 111"/>
                                    <a:gd name="T104" fmla="*/ 1108 w 1219"/>
                                    <a:gd name="T105" fmla="*/ 44 h 111"/>
                                    <a:gd name="T106" fmla="*/ 1124 w 1219"/>
                                    <a:gd name="T107" fmla="*/ 99 h 111"/>
                                    <a:gd name="T108" fmla="*/ 1147 w 1219"/>
                                    <a:gd name="T109" fmla="*/ 41 h 111"/>
                                    <a:gd name="T110" fmla="*/ 1135 w 1219"/>
                                    <a:gd name="T111" fmla="*/ 41 h 111"/>
                                    <a:gd name="T112" fmla="*/ 1185 w 1219"/>
                                    <a:gd name="T113" fmla="*/ 109 h 111"/>
                                    <a:gd name="T114" fmla="*/ 1212 w 1219"/>
                                    <a:gd name="T115" fmla="*/ 108 h 111"/>
                                    <a:gd name="T116" fmla="*/ 1171 w 1219"/>
                                    <a:gd name="T117" fmla="*/ 64 h 111"/>
                                    <a:gd name="T118" fmla="*/ 1184 w 1219"/>
                                    <a:gd name="T119" fmla="*/ 58 h 111"/>
                                    <a:gd name="T120" fmla="*/ 1202 w 1219"/>
                                    <a:gd name="T121" fmla="*/ 39 h 1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</a:cxnLst>
                                  <a:rect l="0" t="0" r="r" b="b"/>
                                  <a:pathLst>
                                    <a:path w="1219" h="111">
                                      <a:moveTo>
                                        <a:pt x="43" y="23"/>
                                      </a:moveTo>
                                      <a:lnTo>
                                        <a:pt x="22" y="23"/>
                                      </a:lnTo>
                                      <a:lnTo>
                                        <a:pt x="93" y="111"/>
                                      </a:lnTo>
                                      <a:lnTo>
                                        <a:pt x="96" y="111"/>
                                      </a:lnTo>
                                      <a:lnTo>
                                        <a:pt x="96" y="80"/>
                                      </a:lnTo>
                                      <a:lnTo>
                                        <a:pt x="89" y="80"/>
                                      </a:lnTo>
                                      <a:lnTo>
                                        <a:pt x="43" y="23"/>
                                      </a:lnTo>
                                      <a:close/>
                                      <a:moveTo>
                                        <a:pt x="27" y="3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7" y="6"/>
                                      </a:lnTo>
                                      <a:lnTo>
                                        <a:pt x="9" y="8"/>
                                      </a:lnTo>
                                      <a:lnTo>
                                        <a:pt x="15" y="15"/>
                                      </a:lnTo>
                                      <a:lnTo>
                                        <a:pt x="15" y="102"/>
                                      </a:lnTo>
                                      <a:lnTo>
                                        <a:pt x="13" y="105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37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5" y="105"/>
                                      </a:lnTo>
                                      <a:lnTo>
                                        <a:pt x="22" y="101"/>
                                      </a:lnTo>
                                      <a:lnTo>
                                        <a:pt x="22" y="23"/>
                                      </a:lnTo>
                                      <a:lnTo>
                                        <a:pt x="43" y="23"/>
                                      </a:lnTo>
                                      <a:lnTo>
                                        <a:pt x="27" y="3"/>
                                      </a:lnTo>
                                      <a:close/>
                                      <a:moveTo>
                                        <a:pt x="111" y="3"/>
                                      </a:moveTo>
                                      <a:lnTo>
                                        <a:pt x="73" y="3"/>
                                      </a:lnTo>
                                      <a:lnTo>
                                        <a:pt x="73" y="6"/>
                                      </a:lnTo>
                                      <a:lnTo>
                                        <a:pt x="79" y="7"/>
                                      </a:lnTo>
                                      <a:lnTo>
                                        <a:pt x="82" y="8"/>
                                      </a:lnTo>
                                      <a:lnTo>
                                        <a:pt x="84" y="9"/>
                                      </a:lnTo>
                                      <a:lnTo>
                                        <a:pt x="87" y="11"/>
                                      </a:lnTo>
                                      <a:lnTo>
                                        <a:pt x="89" y="17"/>
                                      </a:lnTo>
                                      <a:lnTo>
                                        <a:pt x="89" y="80"/>
                                      </a:lnTo>
                                      <a:lnTo>
                                        <a:pt x="96" y="80"/>
                                      </a:lnTo>
                                      <a:lnTo>
                                        <a:pt x="96" y="17"/>
                                      </a:lnTo>
                                      <a:lnTo>
                                        <a:pt x="97" y="11"/>
                                      </a:lnTo>
                                      <a:lnTo>
                                        <a:pt x="100" y="9"/>
                                      </a:lnTo>
                                      <a:lnTo>
                                        <a:pt x="102" y="8"/>
                                      </a:lnTo>
                                      <a:lnTo>
                                        <a:pt x="105" y="7"/>
                                      </a:lnTo>
                                      <a:lnTo>
                                        <a:pt x="111" y="6"/>
                                      </a:lnTo>
                                      <a:lnTo>
                                        <a:pt x="111" y="3"/>
                                      </a:lnTo>
                                      <a:close/>
                                      <a:moveTo>
                                        <a:pt x="138" y="37"/>
                                      </a:moveTo>
                                      <a:lnTo>
                                        <a:pt x="115" y="37"/>
                                      </a:lnTo>
                                      <a:lnTo>
                                        <a:pt x="115" y="39"/>
                                      </a:lnTo>
                                      <a:lnTo>
                                        <a:pt x="122" y="40"/>
                                      </a:lnTo>
                                      <a:lnTo>
                                        <a:pt x="124" y="42"/>
                                      </a:lnTo>
                                      <a:lnTo>
                                        <a:pt x="124" y="102"/>
                                      </a:lnTo>
                                      <a:lnTo>
                                        <a:pt x="132" y="110"/>
                                      </a:lnTo>
                                      <a:lnTo>
                                        <a:pt x="150" y="110"/>
                                      </a:lnTo>
                                      <a:lnTo>
                                        <a:pt x="156" y="108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43" y="101"/>
                                      </a:lnTo>
                                      <a:lnTo>
                                        <a:pt x="138" y="96"/>
                                      </a:lnTo>
                                      <a:lnTo>
                                        <a:pt x="138" y="37"/>
                                      </a:lnTo>
                                      <a:close/>
                                      <a:moveTo>
                                        <a:pt x="180" y="97"/>
                                      </a:moveTo>
                                      <a:lnTo>
                                        <a:pt x="167" y="97"/>
                                      </a:lnTo>
                                      <a:lnTo>
                                        <a:pt x="167" y="110"/>
                                      </a:lnTo>
                                      <a:lnTo>
                                        <a:pt x="168" y="110"/>
                                      </a:lnTo>
                                      <a:lnTo>
                                        <a:pt x="176" y="107"/>
                                      </a:lnTo>
                                      <a:lnTo>
                                        <a:pt x="181" y="105"/>
                                      </a:lnTo>
                                      <a:lnTo>
                                        <a:pt x="189" y="103"/>
                                      </a:lnTo>
                                      <a:lnTo>
                                        <a:pt x="189" y="101"/>
                                      </a:lnTo>
                                      <a:lnTo>
                                        <a:pt x="181" y="101"/>
                                      </a:lnTo>
                                      <a:lnTo>
                                        <a:pt x="180" y="99"/>
                                      </a:lnTo>
                                      <a:lnTo>
                                        <a:pt x="180" y="97"/>
                                      </a:lnTo>
                                      <a:close/>
                                      <a:moveTo>
                                        <a:pt x="180" y="37"/>
                                      </a:moveTo>
                                      <a:lnTo>
                                        <a:pt x="154" y="37"/>
                                      </a:lnTo>
                                      <a:lnTo>
                                        <a:pt x="154" y="40"/>
                                      </a:lnTo>
                                      <a:lnTo>
                                        <a:pt x="164" y="40"/>
                                      </a:lnTo>
                                      <a:lnTo>
                                        <a:pt x="166" y="42"/>
                                      </a:lnTo>
                                      <a:lnTo>
                                        <a:pt x="166" y="92"/>
                                      </a:lnTo>
                                      <a:lnTo>
                                        <a:pt x="165" y="94"/>
                                      </a:lnTo>
                                      <a:lnTo>
                                        <a:pt x="159" y="99"/>
                                      </a:lnTo>
                                      <a:lnTo>
                                        <a:pt x="154" y="101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67" y="97"/>
                                      </a:lnTo>
                                      <a:lnTo>
                                        <a:pt x="180" y="97"/>
                                      </a:lnTo>
                                      <a:lnTo>
                                        <a:pt x="180" y="37"/>
                                      </a:lnTo>
                                      <a:close/>
                                      <a:moveTo>
                                        <a:pt x="219" y="45"/>
                                      </a:moveTo>
                                      <a:lnTo>
                                        <a:pt x="205" y="45"/>
                                      </a:lnTo>
                                      <a:lnTo>
                                        <a:pt x="207" y="47"/>
                                      </a:lnTo>
                                      <a:lnTo>
                                        <a:pt x="206" y="104"/>
                                      </a:lnTo>
                                      <a:lnTo>
                                        <a:pt x="204" y="106"/>
                                      </a:lnTo>
                                      <a:lnTo>
                                        <a:pt x="195" y="106"/>
                                      </a:lnTo>
                                      <a:lnTo>
                                        <a:pt x="195" y="109"/>
                                      </a:lnTo>
                                      <a:lnTo>
                                        <a:pt x="231" y="109"/>
                                      </a:lnTo>
                                      <a:lnTo>
                                        <a:pt x="231" y="106"/>
                                      </a:lnTo>
                                      <a:lnTo>
                                        <a:pt x="222" y="106"/>
                                      </a:lnTo>
                                      <a:lnTo>
                                        <a:pt x="220" y="104"/>
                                      </a:lnTo>
                                      <a:lnTo>
                                        <a:pt x="220" y="53"/>
                                      </a:lnTo>
                                      <a:lnTo>
                                        <a:pt x="222" y="50"/>
                                      </a:lnTo>
                                      <a:lnTo>
                                        <a:pt x="225" y="48"/>
                                      </a:lnTo>
                                      <a:lnTo>
                                        <a:pt x="219" y="48"/>
                                      </a:lnTo>
                                      <a:lnTo>
                                        <a:pt x="219" y="45"/>
                                      </a:lnTo>
                                      <a:close/>
                                      <a:moveTo>
                                        <a:pt x="259" y="44"/>
                                      </a:moveTo>
                                      <a:lnTo>
                                        <a:pt x="246" y="44"/>
                                      </a:lnTo>
                                      <a:lnTo>
                                        <a:pt x="249" y="49"/>
                                      </a:lnTo>
                                      <a:lnTo>
                                        <a:pt x="249" y="104"/>
                                      </a:lnTo>
                                      <a:lnTo>
                                        <a:pt x="248" y="106"/>
                                      </a:lnTo>
                                      <a:lnTo>
                                        <a:pt x="238" y="106"/>
                                      </a:lnTo>
                                      <a:lnTo>
                                        <a:pt x="238" y="109"/>
                                      </a:lnTo>
                                      <a:lnTo>
                                        <a:pt x="274" y="109"/>
                                      </a:lnTo>
                                      <a:lnTo>
                                        <a:pt x="274" y="106"/>
                                      </a:lnTo>
                                      <a:lnTo>
                                        <a:pt x="265" y="106"/>
                                      </a:lnTo>
                                      <a:lnTo>
                                        <a:pt x="263" y="104"/>
                                      </a:lnTo>
                                      <a:lnTo>
                                        <a:pt x="263" y="54"/>
                                      </a:lnTo>
                                      <a:lnTo>
                                        <a:pt x="266" y="49"/>
                                      </a:lnTo>
                                      <a:lnTo>
                                        <a:pt x="261" y="49"/>
                                      </a:lnTo>
                                      <a:lnTo>
                                        <a:pt x="259" y="44"/>
                                      </a:lnTo>
                                      <a:close/>
                                      <a:moveTo>
                                        <a:pt x="305" y="44"/>
                                      </a:moveTo>
                                      <a:lnTo>
                                        <a:pt x="289" y="44"/>
                                      </a:lnTo>
                                      <a:lnTo>
                                        <a:pt x="292" y="48"/>
                                      </a:lnTo>
                                      <a:lnTo>
                                        <a:pt x="292" y="104"/>
                                      </a:lnTo>
                                      <a:lnTo>
                                        <a:pt x="291" y="105"/>
                                      </a:lnTo>
                                      <a:lnTo>
                                        <a:pt x="281" y="106"/>
                                      </a:lnTo>
                                      <a:lnTo>
                                        <a:pt x="281" y="109"/>
                                      </a:lnTo>
                                      <a:lnTo>
                                        <a:pt x="316" y="109"/>
                                      </a:lnTo>
                                      <a:lnTo>
                                        <a:pt x="316" y="106"/>
                                      </a:lnTo>
                                      <a:lnTo>
                                        <a:pt x="312" y="106"/>
                                      </a:lnTo>
                                      <a:lnTo>
                                        <a:pt x="307" y="106"/>
                                      </a:lnTo>
                                      <a:lnTo>
                                        <a:pt x="305" y="103"/>
                                      </a:lnTo>
                                      <a:lnTo>
                                        <a:pt x="305" y="45"/>
                                      </a:lnTo>
                                      <a:lnTo>
                                        <a:pt x="305" y="44"/>
                                      </a:lnTo>
                                      <a:close/>
                                      <a:moveTo>
                                        <a:pt x="299" y="36"/>
                                      </a:moveTo>
                                      <a:lnTo>
                                        <a:pt x="278" y="36"/>
                                      </a:lnTo>
                                      <a:lnTo>
                                        <a:pt x="269" y="40"/>
                                      </a:lnTo>
                                      <a:lnTo>
                                        <a:pt x="261" y="49"/>
                                      </a:lnTo>
                                      <a:lnTo>
                                        <a:pt x="266" y="49"/>
                                      </a:lnTo>
                                      <a:lnTo>
                                        <a:pt x="267" y="47"/>
                                      </a:lnTo>
                                      <a:lnTo>
                                        <a:pt x="273" y="44"/>
                                      </a:lnTo>
                                      <a:lnTo>
                                        <a:pt x="305" y="44"/>
                                      </a:lnTo>
                                      <a:lnTo>
                                        <a:pt x="299" y="36"/>
                                      </a:lnTo>
                                      <a:close/>
                                      <a:moveTo>
                                        <a:pt x="253" y="36"/>
                                      </a:moveTo>
                                      <a:lnTo>
                                        <a:pt x="237" y="36"/>
                                      </a:lnTo>
                                      <a:lnTo>
                                        <a:pt x="233" y="38"/>
                                      </a:lnTo>
                                      <a:lnTo>
                                        <a:pt x="219" y="48"/>
                                      </a:lnTo>
                                      <a:lnTo>
                                        <a:pt x="225" y="48"/>
                                      </a:lnTo>
                                      <a:lnTo>
                                        <a:pt x="226" y="47"/>
                                      </a:lnTo>
                                      <a:lnTo>
                                        <a:pt x="233" y="44"/>
                                      </a:lnTo>
                                      <a:lnTo>
                                        <a:pt x="259" y="44"/>
                                      </a:lnTo>
                                      <a:lnTo>
                                        <a:pt x="258" y="40"/>
                                      </a:lnTo>
                                      <a:lnTo>
                                        <a:pt x="253" y="36"/>
                                      </a:lnTo>
                                      <a:close/>
                                      <a:moveTo>
                                        <a:pt x="218" y="36"/>
                                      </a:moveTo>
                                      <a:lnTo>
                                        <a:pt x="210" y="39"/>
                                      </a:lnTo>
                                      <a:lnTo>
                                        <a:pt x="205" y="40"/>
                                      </a:lnTo>
                                      <a:lnTo>
                                        <a:pt x="196" y="43"/>
                                      </a:lnTo>
                                      <a:lnTo>
                                        <a:pt x="196" y="45"/>
                                      </a:lnTo>
                                      <a:lnTo>
                                        <a:pt x="198" y="45"/>
                                      </a:lnTo>
                                      <a:lnTo>
                                        <a:pt x="199" y="45"/>
                                      </a:lnTo>
                                      <a:lnTo>
                                        <a:pt x="219" y="45"/>
                                      </a:lnTo>
                                      <a:lnTo>
                                        <a:pt x="219" y="36"/>
                                      </a:lnTo>
                                      <a:lnTo>
                                        <a:pt x="218" y="36"/>
                                      </a:lnTo>
                                      <a:close/>
                                      <a:moveTo>
                                        <a:pt x="341" y="9"/>
                                      </a:moveTo>
                                      <a:lnTo>
                                        <a:pt x="326" y="9"/>
                                      </a:lnTo>
                                      <a:lnTo>
                                        <a:pt x="328" y="11"/>
                                      </a:lnTo>
                                      <a:lnTo>
                                        <a:pt x="328" y="105"/>
                                      </a:lnTo>
                                      <a:lnTo>
                                        <a:pt x="341" y="110"/>
                                      </a:lnTo>
                                      <a:lnTo>
                                        <a:pt x="354" y="110"/>
                                      </a:lnTo>
                                      <a:lnTo>
                                        <a:pt x="369" y="107"/>
                                      </a:lnTo>
                                      <a:lnTo>
                                        <a:pt x="372" y="105"/>
                                      </a:lnTo>
                                      <a:lnTo>
                                        <a:pt x="348" y="105"/>
                                      </a:lnTo>
                                      <a:lnTo>
                                        <a:pt x="341" y="102"/>
                                      </a:lnTo>
                                      <a:lnTo>
                                        <a:pt x="341" y="51"/>
                                      </a:lnTo>
                                      <a:lnTo>
                                        <a:pt x="344" y="49"/>
                                      </a:lnTo>
                                      <a:lnTo>
                                        <a:pt x="341" y="49"/>
                                      </a:lnTo>
                                      <a:lnTo>
                                        <a:pt x="341" y="9"/>
                                      </a:lnTo>
                                      <a:close/>
                                      <a:moveTo>
                                        <a:pt x="383" y="46"/>
                                      </a:moveTo>
                                      <a:lnTo>
                                        <a:pt x="369" y="46"/>
                                      </a:lnTo>
                                      <a:lnTo>
                                        <a:pt x="377" y="58"/>
                                      </a:lnTo>
                                      <a:lnTo>
                                        <a:pt x="377" y="95"/>
                                      </a:lnTo>
                                      <a:lnTo>
                                        <a:pt x="370" y="105"/>
                                      </a:lnTo>
                                      <a:lnTo>
                                        <a:pt x="372" y="105"/>
                                      </a:lnTo>
                                      <a:lnTo>
                                        <a:pt x="381" y="99"/>
                                      </a:lnTo>
                                      <a:lnTo>
                                        <a:pt x="389" y="86"/>
                                      </a:lnTo>
                                      <a:lnTo>
                                        <a:pt x="391" y="70"/>
                                      </a:lnTo>
                                      <a:lnTo>
                                        <a:pt x="389" y="56"/>
                                      </a:lnTo>
                                      <a:lnTo>
                                        <a:pt x="383" y="46"/>
                                      </a:lnTo>
                                      <a:close/>
                                      <a:moveTo>
                                        <a:pt x="363" y="36"/>
                                      </a:moveTo>
                                      <a:lnTo>
                                        <a:pt x="354" y="36"/>
                                      </a:lnTo>
                                      <a:lnTo>
                                        <a:pt x="344" y="41"/>
                                      </a:lnTo>
                                      <a:lnTo>
                                        <a:pt x="341" y="49"/>
                                      </a:lnTo>
                                      <a:lnTo>
                                        <a:pt x="344" y="49"/>
                                      </a:lnTo>
                                      <a:lnTo>
                                        <a:pt x="349" y="46"/>
                                      </a:lnTo>
                                      <a:lnTo>
                                        <a:pt x="383" y="46"/>
                                      </a:lnTo>
                                      <a:lnTo>
                                        <a:pt x="383" y="45"/>
                                      </a:lnTo>
                                      <a:lnTo>
                                        <a:pt x="375" y="38"/>
                                      </a:lnTo>
                                      <a:lnTo>
                                        <a:pt x="363" y="36"/>
                                      </a:lnTo>
                                      <a:close/>
                                      <a:moveTo>
                                        <a:pt x="340" y="0"/>
                                      </a:moveTo>
                                      <a:lnTo>
                                        <a:pt x="334" y="2"/>
                                      </a:lnTo>
                                      <a:lnTo>
                                        <a:pt x="329" y="4"/>
                                      </a:lnTo>
                                      <a:lnTo>
                                        <a:pt x="317" y="7"/>
                                      </a:lnTo>
                                      <a:lnTo>
                                        <a:pt x="317" y="10"/>
                                      </a:lnTo>
                                      <a:lnTo>
                                        <a:pt x="320" y="9"/>
                                      </a:lnTo>
                                      <a:lnTo>
                                        <a:pt x="341" y="9"/>
                                      </a:lnTo>
                                      <a:lnTo>
                                        <a:pt x="341" y="0"/>
                                      </a:lnTo>
                                      <a:lnTo>
                                        <a:pt x="340" y="0"/>
                                      </a:lnTo>
                                      <a:close/>
                                      <a:moveTo>
                                        <a:pt x="442" y="36"/>
                                      </a:moveTo>
                                      <a:lnTo>
                                        <a:pt x="426" y="36"/>
                                      </a:lnTo>
                                      <a:lnTo>
                                        <a:pt x="418" y="38"/>
                                      </a:lnTo>
                                      <a:lnTo>
                                        <a:pt x="412" y="44"/>
                                      </a:lnTo>
                                      <a:lnTo>
                                        <a:pt x="405" y="50"/>
                                      </a:lnTo>
                                      <a:lnTo>
                                        <a:pt x="401" y="62"/>
                                      </a:lnTo>
                                      <a:lnTo>
                                        <a:pt x="401" y="75"/>
                                      </a:lnTo>
                                      <a:lnTo>
                                        <a:pt x="403" y="90"/>
                                      </a:lnTo>
                                      <a:lnTo>
                                        <a:pt x="409" y="101"/>
                                      </a:lnTo>
                                      <a:lnTo>
                                        <a:pt x="418" y="108"/>
                                      </a:lnTo>
                                      <a:lnTo>
                                        <a:pt x="430" y="110"/>
                                      </a:lnTo>
                                      <a:lnTo>
                                        <a:pt x="441" y="109"/>
                                      </a:lnTo>
                                      <a:lnTo>
                                        <a:pt x="450" y="104"/>
                                      </a:lnTo>
                                      <a:lnTo>
                                        <a:pt x="454" y="99"/>
                                      </a:lnTo>
                                      <a:lnTo>
                                        <a:pt x="428" y="99"/>
                                      </a:lnTo>
                                      <a:lnTo>
                                        <a:pt x="421" y="95"/>
                                      </a:lnTo>
                                      <a:lnTo>
                                        <a:pt x="416" y="86"/>
                                      </a:lnTo>
                                      <a:lnTo>
                                        <a:pt x="413" y="80"/>
                                      </a:lnTo>
                                      <a:lnTo>
                                        <a:pt x="412" y="74"/>
                                      </a:lnTo>
                                      <a:lnTo>
                                        <a:pt x="412" y="65"/>
                                      </a:lnTo>
                                      <a:lnTo>
                                        <a:pt x="461" y="65"/>
                                      </a:lnTo>
                                      <a:lnTo>
                                        <a:pt x="460" y="60"/>
                                      </a:lnTo>
                                      <a:lnTo>
                                        <a:pt x="412" y="60"/>
                                      </a:lnTo>
                                      <a:lnTo>
                                        <a:pt x="414" y="47"/>
                                      </a:lnTo>
                                      <a:lnTo>
                                        <a:pt x="420" y="41"/>
                                      </a:lnTo>
                                      <a:lnTo>
                                        <a:pt x="451" y="41"/>
                                      </a:lnTo>
                                      <a:lnTo>
                                        <a:pt x="449" y="39"/>
                                      </a:lnTo>
                                      <a:lnTo>
                                        <a:pt x="442" y="36"/>
                                      </a:lnTo>
                                      <a:close/>
                                      <a:moveTo>
                                        <a:pt x="462" y="83"/>
                                      </a:moveTo>
                                      <a:lnTo>
                                        <a:pt x="454" y="95"/>
                                      </a:lnTo>
                                      <a:lnTo>
                                        <a:pt x="447" y="99"/>
                                      </a:lnTo>
                                      <a:lnTo>
                                        <a:pt x="454" y="99"/>
                                      </a:lnTo>
                                      <a:lnTo>
                                        <a:pt x="458" y="95"/>
                                      </a:lnTo>
                                      <a:lnTo>
                                        <a:pt x="464" y="84"/>
                                      </a:lnTo>
                                      <a:lnTo>
                                        <a:pt x="462" y="83"/>
                                      </a:lnTo>
                                      <a:close/>
                                      <a:moveTo>
                                        <a:pt x="451" y="41"/>
                                      </a:moveTo>
                                      <a:lnTo>
                                        <a:pt x="439" y="41"/>
                                      </a:lnTo>
                                      <a:lnTo>
                                        <a:pt x="443" y="46"/>
                                      </a:lnTo>
                                      <a:lnTo>
                                        <a:pt x="445" y="60"/>
                                      </a:lnTo>
                                      <a:lnTo>
                                        <a:pt x="460" y="60"/>
                                      </a:lnTo>
                                      <a:lnTo>
                                        <a:pt x="460" y="54"/>
                                      </a:lnTo>
                                      <a:lnTo>
                                        <a:pt x="458" y="50"/>
                                      </a:lnTo>
                                      <a:lnTo>
                                        <a:pt x="454" y="45"/>
                                      </a:lnTo>
                                      <a:lnTo>
                                        <a:pt x="451" y="41"/>
                                      </a:lnTo>
                                      <a:close/>
                                      <a:moveTo>
                                        <a:pt x="493" y="46"/>
                                      </a:moveTo>
                                      <a:lnTo>
                                        <a:pt x="478" y="46"/>
                                      </a:lnTo>
                                      <a:lnTo>
                                        <a:pt x="479" y="48"/>
                                      </a:lnTo>
                                      <a:lnTo>
                                        <a:pt x="479" y="104"/>
                                      </a:lnTo>
                                      <a:lnTo>
                                        <a:pt x="478" y="105"/>
                                      </a:lnTo>
                                      <a:lnTo>
                                        <a:pt x="468" y="106"/>
                                      </a:lnTo>
                                      <a:lnTo>
                                        <a:pt x="468" y="109"/>
                                      </a:lnTo>
                                      <a:lnTo>
                                        <a:pt x="506" y="109"/>
                                      </a:lnTo>
                                      <a:lnTo>
                                        <a:pt x="506" y="106"/>
                                      </a:lnTo>
                                      <a:lnTo>
                                        <a:pt x="496" y="106"/>
                                      </a:lnTo>
                                      <a:lnTo>
                                        <a:pt x="493" y="104"/>
                                      </a:lnTo>
                                      <a:lnTo>
                                        <a:pt x="493" y="54"/>
                                      </a:lnTo>
                                      <a:lnTo>
                                        <a:pt x="495" y="51"/>
                                      </a:lnTo>
                                      <a:lnTo>
                                        <a:pt x="493" y="51"/>
                                      </a:lnTo>
                                      <a:lnTo>
                                        <a:pt x="493" y="46"/>
                                      </a:lnTo>
                                      <a:close/>
                                      <a:moveTo>
                                        <a:pt x="521" y="46"/>
                                      </a:moveTo>
                                      <a:lnTo>
                                        <a:pt x="504" y="46"/>
                                      </a:lnTo>
                                      <a:lnTo>
                                        <a:pt x="508" y="48"/>
                                      </a:lnTo>
                                      <a:lnTo>
                                        <a:pt x="511" y="50"/>
                                      </a:lnTo>
                                      <a:lnTo>
                                        <a:pt x="512" y="51"/>
                                      </a:lnTo>
                                      <a:lnTo>
                                        <a:pt x="518" y="51"/>
                                      </a:lnTo>
                                      <a:lnTo>
                                        <a:pt x="521" y="49"/>
                                      </a:lnTo>
                                      <a:lnTo>
                                        <a:pt x="521" y="46"/>
                                      </a:lnTo>
                                      <a:close/>
                                      <a:moveTo>
                                        <a:pt x="517" y="36"/>
                                      </a:moveTo>
                                      <a:lnTo>
                                        <a:pt x="505" y="36"/>
                                      </a:lnTo>
                                      <a:lnTo>
                                        <a:pt x="501" y="39"/>
                                      </a:lnTo>
                                      <a:lnTo>
                                        <a:pt x="493" y="51"/>
                                      </a:lnTo>
                                      <a:lnTo>
                                        <a:pt x="495" y="51"/>
                                      </a:lnTo>
                                      <a:lnTo>
                                        <a:pt x="500" y="46"/>
                                      </a:lnTo>
                                      <a:lnTo>
                                        <a:pt x="521" y="46"/>
                                      </a:lnTo>
                                      <a:lnTo>
                                        <a:pt x="521" y="39"/>
                                      </a:lnTo>
                                      <a:lnTo>
                                        <a:pt x="517" y="36"/>
                                      </a:lnTo>
                                      <a:close/>
                                      <a:moveTo>
                                        <a:pt x="492" y="36"/>
                                      </a:moveTo>
                                      <a:lnTo>
                                        <a:pt x="484" y="39"/>
                                      </a:lnTo>
                                      <a:lnTo>
                                        <a:pt x="478" y="41"/>
                                      </a:lnTo>
                                      <a:lnTo>
                                        <a:pt x="468" y="44"/>
                                      </a:lnTo>
                                      <a:lnTo>
                                        <a:pt x="468" y="47"/>
                                      </a:lnTo>
                                      <a:lnTo>
                                        <a:pt x="471" y="46"/>
                                      </a:lnTo>
                                      <a:lnTo>
                                        <a:pt x="472" y="46"/>
                                      </a:lnTo>
                                      <a:lnTo>
                                        <a:pt x="493" y="46"/>
                                      </a:lnTo>
                                      <a:lnTo>
                                        <a:pt x="493" y="36"/>
                                      </a:lnTo>
                                      <a:lnTo>
                                        <a:pt x="492" y="36"/>
                                      </a:lnTo>
                                      <a:close/>
                                      <a:moveTo>
                                        <a:pt x="616" y="36"/>
                                      </a:moveTo>
                                      <a:lnTo>
                                        <a:pt x="602" y="38"/>
                                      </a:lnTo>
                                      <a:lnTo>
                                        <a:pt x="591" y="46"/>
                                      </a:lnTo>
                                      <a:lnTo>
                                        <a:pt x="583" y="58"/>
                                      </a:lnTo>
                                      <a:lnTo>
                                        <a:pt x="581" y="73"/>
                                      </a:lnTo>
                                      <a:lnTo>
                                        <a:pt x="583" y="88"/>
                                      </a:lnTo>
                                      <a:lnTo>
                                        <a:pt x="591" y="100"/>
                                      </a:lnTo>
                                      <a:lnTo>
                                        <a:pt x="602" y="108"/>
                                      </a:lnTo>
                                      <a:lnTo>
                                        <a:pt x="616" y="110"/>
                                      </a:lnTo>
                                      <a:lnTo>
                                        <a:pt x="630" y="107"/>
                                      </a:lnTo>
                                      <a:lnTo>
                                        <a:pt x="632" y="106"/>
                                      </a:lnTo>
                                      <a:lnTo>
                                        <a:pt x="611" y="106"/>
                                      </a:lnTo>
                                      <a:lnTo>
                                        <a:pt x="606" y="102"/>
                                      </a:lnTo>
                                      <a:lnTo>
                                        <a:pt x="602" y="96"/>
                                      </a:lnTo>
                                      <a:lnTo>
                                        <a:pt x="598" y="87"/>
                                      </a:lnTo>
                                      <a:lnTo>
                                        <a:pt x="595" y="77"/>
                                      </a:lnTo>
                                      <a:lnTo>
                                        <a:pt x="595" y="50"/>
                                      </a:lnTo>
                                      <a:lnTo>
                                        <a:pt x="603" y="40"/>
                                      </a:lnTo>
                                      <a:lnTo>
                                        <a:pt x="633" y="40"/>
                                      </a:lnTo>
                                      <a:lnTo>
                                        <a:pt x="630" y="38"/>
                                      </a:lnTo>
                                      <a:lnTo>
                                        <a:pt x="616" y="36"/>
                                      </a:lnTo>
                                      <a:close/>
                                      <a:moveTo>
                                        <a:pt x="633" y="40"/>
                                      </a:moveTo>
                                      <a:lnTo>
                                        <a:pt x="614" y="40"/>
                                      </a:lnTo>
                                      <a:lnTo>
                                        <a:pt x="623" y="43"/>
                                      </a:lnTo>
                                      <a:lnTo>
                                        <a:pt x="630" y="50"/>
                                      </a:lnTo>
                                      <a:lnTo>
                                        <a:pt x="635" y="62"/>
                                      </a:lnTo>
                                      <a:lnTo>
                                        <a:pt x="637" y="76"/>
                                      </a:lnTo>
                                      <a:lnTo>
                                        <a:pt x="637" y="95"/>
                                      </a:lnTo>
                                      <a:lnTo>
                                        <a:pt x="630" y="106"/>
                                      </a:lnTo>
                                      <a:lnTo>
                                        <a:pt x="632" y="106"/>
                                      </a:lnTo>
                                      <a:lnTo>
                                        <a:pt x="641" y="99"/>
                                      </a:lnTo>
                                      <a:lnTo>
                                        <a:pt x="648" y="87"/>
                                      </a:lnTo>
                                      <a:lnTo>
                                        <a:pt x="651" y="72"/>
                                      </a:lnTo>
                                      <a:lnTo>
                                        <a:pt x="648" y="57"/>
                                      </a:lnTo>
                                      <a:lnTo>
                                        <a:pt x="641" y="46"/>
                                      </a:lnTo>
                                      <a:lnTo>
                                        <a:pt x="633" y="40"/>
                                      </a:lnTo>
                                      <a:close/>
                                      <a:moveTo>
                                        <a:pt x="686" y="42"/>
                                      </a:moveTo>
                                      <a:lnTo>
                                        <a:pt x="672" y="42"/>
                                      </a:lnTo>
                                      <a:lnTo>
                                        <a:pt x="672" y="104"/>
                                      </a:lnTo>
                                      <a:lnTo>
                                        <a:pt x="671" y="106"/>
                                      </a:lnTo>
                                      <a:lnTo>
                                        <a:pt x="659" y="106"/>
                                      </a:lnTo>
                                      <a:lnTo>
                                        <a:pt x="659" y="109"/>
                                      </a:lnTo>
                                      <a:lnTo>
                                        <a:pt x="701" y="109"/>
                                      </a:lnTo>
                                      <a:lnTo>
                                        <a:pt x="701" y="106"/>
                                      </a:lnTo>
                                      <a:lnTo>
                                        <a:pt x="687" y="106"/>
                                      </a:lnTo>
                                      <a:lnTo>
                                        <a:pt x="686" y="104"/>
                                      </a:lnTo>
                                      <a:lnTo>
                                        <a:pt x="686" y="42"/>
                                      </a:lnTo>
                                      <a:close/>
                                      <a:moveTo>
                                        <a:pt x="705" y="37"/>
                                      </a:moveTo>
                                      <a:lnTo>
                                        <a:pt x="659" y="37"/>
                                      </a:lnTo>
                                      <a:lnTo>
                                        <a:pt x="659" y="42"/>
                                      </a:lnTo>
                                      <a:lnTo>
                                        <a:pt x="705" y="42"/>
                                      </a:lnTo>
                                      <a:lnTo>
                                        <a:pt x="705" y="37"/>
                                      </a:lnTo>
                                      <a:close/>
                                      <a:moveTo>
                                        <a:pt x="710" y="0"/>
                                      </a:moveTo>
                                      <a:lnTo>
                                        <a:pt x="690" y="0"/>
                                      </a:lnTo>
                                      <a:lnTo>
                                        <a:pt x="682" y="4"/>
                                      </a:lnTo>
                                      <a:lnTo>
                                        <a:pt x="678" y="12"/>
                                      </a:lnTo>
                                      <a:lnTo>
                                        <a:pt x="674" y="19"/>
                                      </a:lnTo>
                                      <a:lnTo>
                                        <a:pt x="673" y="24"/>
                                      </a:lnTo>
                                      <a:lnTo>
                                        <a:pt x="672" y="37"/>
                                      </a:lnTo>
                                      <a:lnTo>
                                        <a:pt x="686" y="37"/>
                                      </a:lnTo>
                                      <a:lnTo>
                                        <a:pt x="686" y="9"/>
                                      </a:lnTo>
                                      <a:lnTo>
                                        <a:pt x="689" y="4"/>
                                      </a:lnTo>
                                      <a:lnTo>
                                        <a:pt x="717" y="4"/>
                                      </a:lnTo>
                                      <a:lnTo>
                                        <a:pt x="710" y="0"/>
                                      </a:lnTo>
                                      <a:close/>
                                      <a:moveTo>
                                        <a:pt x="717" y="4"/>
                                      </a:moveTo>
                                      <a:lnTo>
                                        <a:pt x="698" y="4"/>
                                      </a:lnTo>
                                      <a:lnTo>
                                        <a:pt x="700" y="6"/>
                                      </a:lnTo>
                                      <a:lnTo>
                                        <a:pt x="706" y="15"/>
                                      </a:lnTo>
                                      <a:lnTo>
                                        <a:pt x="708" y="16"/>
                                      </a:lnTo>
                                      <a:lnTo>
                                        <a:pt x="714" y="16"/>
                                      </a:lnTo>
                                      <a:lnTo>
                                        <a:pt x="717" y="14"/>
                                      </a:lnTo>
                                      <a:lnTo>
                                        <a:pt x="717" y="4"/>
                                      </a:lnTo>
                                      <a:close/>
                                      <a:moveTo>
                                        <a:pt x="817" y="39"/>
                                      </a:moveTo>
                                      <a:lnTo>
                                        <a:pt x="806" y="39"/>
                                      </a:lnTo>
                                      <a:lnTo>
                                        <a:pt x="811" y="44"/>
                                      </a:lnTo>
                                      <a:lnTo>
                                        <a:pt x="811" y="62"/>
                                      </a:lnTo>
                                      <a:lnTo>
                                        <a:pt x="786" y="72"/>
                                      </a:lnTo>
                                      <a:lnTo>
                                        <a:pt x="783" y="73"/>
                                      </a:lnTo>
                                      <a:lnTo>
                                        <a:pt x="776" y="80"/>
                                      </a:lnTo>
                                      <a:lnTo>
                                        <a:pt x="773" y="83"/>
                                      </a:lnTo>
                                      <a:lnTo>
                                        <a:pt x="771" y="88"/>
                                      </a:lnTo>
                                      <a:lnTo>
                                        <a:pt x="771" y="103"/>
                                      </a:lnTo>
                                      <a:lnTo>
                                        <a:pt x="778" y="110"/>
                                      </a:lnTo>
                                      <a:lnTo>
                                        <a:pt x="794" y="110"/>
                                      </a:lnTo>
                                      <a:lnTo>
                                        <a:pt x="801" y="107"/>
                                      </a:lnTo>
                                      <a:lnTo>
                                        <a:pt x="808" y="101"/>
                                      </a:lnTo>
                                      <a:lnTo>
                                        <a:pt x="789" y="101"/>
                                      </a:lnTo>
                                      <a:lnTo>
                                        <a:pt x="785" y="96"/>
                                      </a:lnTo>
                                      <a:lnTo>
                                        <a:pt x="785" y="79"/>
                                      </a:lnTo>
                                      <a:lnTo>
                                        <a:pt x="791" y="73"/>
                                      </a:lnTo>
                                      <a:lnTo>
                                        <a:pt x="811" y="66"/>
                                      </a:lnTo>
                                      <a:lnTo>
                                        <a:pt x="823" y="66"/>
                                      </a:lnTo>
                                      <a:lnTo>
                                        <a:pt x="823" y="53"/>
                                      </a:lnTo>
                                      <a:lnTo>
                                        <a:pt x="823" y="48"/>
                                      </a:lnTo>
                                      <a:lnTo>
                                        <a:pt x="820" y="44"/>
                                      </a:lnTo>
                                      <a:lnTo>
                                        <a:pt x="817" y="39"/>
                                      </a:lnTo>
                                      <a:close/>
                                      <a:moveTo>
                                        <a:pt x="823" y="99"/>
                                      </a:moveTo>
                                      <a:lnTo>
                                        <a:pt x="811" y="99"/>
                                      </a:lnTo>
                                      <a:lnTo>
                                        <a:pt x="811" y="107"/>
                                      </a:lnTo>
                                      <a:lnTo>
                                        <a:pt x="814" y="110"/>
                                      </a:lnTo>
                                      <a:lnTo>
                                        <a:pt x="826" y="110"/>
                                      </a:lnTo>
                                      <a:lnTo>
                                        <a:pt x="830" y="108"/>
                                      </a:lnTo>
                                      <a:lnTo>
                                        <a:pt x="835" y="102"/>
                                      </a:lnTo>
                                      <a:lnTo>
                                        <a:pt x="835" y="101"/>
                                      </a:lnTo>
                                      <a:lnTo>
                                        <a:pt x="825" y="101"/>
                                      </a:lnTo>
                                      <a:lnTo>
                                        <a:pt x="823" y="99"/>
                                      </a:lnTo>
                                      <a:close/>
                                      <a:moveTo>
                                        <a:pt x="835" y="98"/>
                                      </a:moveTo>
                                      <a:lnTo>
                                        <a:pt x="833" y="101"/>
                                      </a:lnTo>
                                      <a:lnTo>
                                        <a:pt x="831" y="101"/>
                                      </a:lnTo>
                                      <a:lnTo>
                                        <a:pt x="835" y="101"/>
                                      </a:lnTo>
                                      <a:lnTo>
                                        <a:pt x="835" y="98"/>
                                      </a:lnTo>
                                      <a:close/>
                                      <a:moveTo>
                                        <a:pt x="823" y="66"/>
                                      </a:moveTo>
                                      <a:lnTo>
                                        <a:pt x="811" y="66"/>
                                      </a:lnTo>
                                      <a:lnTo>
                                        <a:pt x="811" y="94"/>
                                      </a:lnTo>
                                      <a:lnTo>
                                        <a:pt x="810" y="96"/>
                                      </a:lnTo>
                                      <a:lnTo>
                                        <a:pt x="803" y="100"/>
                                      </a:lnTo>
                                      <a:lnTo>
                                        <a:pt x="798" y="101"/>
                                      </a:lnTo>
                                      <a:lnTo>
                                        <a:pt x="808" y="101"/>
                                      </a:lnTo>
                                      <a:lnTo>
                                        <a:pt x="811" y="99"/>
                                      </a:lnTo>
                                      <a:lnTo>
                                        <a:pt x="823" y="99"/>
                                      </a:lnTo>
                                      <a:lnTo>
                                        <a:pt x="823" y="66"/>
                                      </a:lnTo>
                                      <a:close/>
                                      <a:moveTo>
                                        <a:pt x="810" y="36"/>
                                      </a:moveTo>
                                      <a:lnTo>
                                        <a:pt x="786" y="36"/>
                                      </a:lnTo>
                                      <a:lnTo>
                                        <a:pt x="774" y="43"/>
                                      </a:lnTo>
                                      <a:lnTo>
                                        <a:pt x="774" y="57"/>
                                      </a:lnTo>
                                      <a:lnTo>
                                        <a:pt x="777" y="60"/>
                                      </a:lnTo>
                                      <a:lnTo>
                                        <a:pt x="784" y="60"/>
                                      </a:lnTo>
                                      <a:lnTo>
                                        <a:pt x="788" y="57"/>
                                      </a:lnTo>
                                      <a:lnTo>
                                        <a:pt x="788" y="53"/>
                                      </a:lnTo>
                                      <a:lnTo>
                                        <a:pt x="787" y="48"/>
                                      </a:lnTo>
                                      <a:lnTo>
                                        <a:pt x="787" y="43"/>
                                      </a:lnTo>
                                      <a:lnTo>
                                        <a:pt x="792" y="39"/>
                                      </a:lnTo>
                                      <a:lnTo>
                                        <a:pt x="817" y="39"/>
                                      </a:lnTo>
                                      <a:lnTo>
                                        <a:pt x="810" y="36"/>
                                      </a:lnTo>
                                      <a:close/>
                                      <a:moveTo>
                                        <a:pt x="861" y="46"/>
                                      </a:moveTo>
                                      <a:lnTo>
                                        <a:pt x="846" y="46"/>
                                      </a:lnTo>
                                      <a:lnTo>
                                        <a:pt x="848" y="48"/>
                                      </a:lnTo>
                                      <a:lnTo>
                                        <a:pt x="848" y="104"/>
                                      </a:lnTo>
                                      <a:lnTo>
                                        <a:pt x="847" y="105"/>
                                      </a:lnTo>
                                      <a:lnTo>
                                        <a:pt x="836" y="106"/>
                                      </a:lnTo>
                                      <a:lnTo>
                                        <a:pt x="836" y="109"/>
                                      </a:lnTo>
                                      <a:lnTo>
                                        <a:pt x="875" y="109"/>
                                      </a:lnTo>
                                      <a:lnTo>
                                        <a:pt x="875" y="106"/>
                                      </a:lnTo>
                                      <a:lnTo>
                                        <a:pt x="864" y="106"/>
                                      </a:lnTo>
                                      <a:lnTo>
                                        <a:pt x="861" y="104"/>
                                      </a:lnTo>
                                      <a:lnTo>
                                        <a:pt x="861" y="54"/>
                                      </a:lnTo>
                                      <a:lnTo>
                                        <a:pt x="864" y="51"/>
                                      </a:lnTo>
                                      <a:lnTo>
                                        <a:pt x="861" y="51"/>
                                      </a:lnTo>
                                      <a:lnTo>
                                        <a:pt x="861" y="46"/>
                                      </a:lnTo>
                                      <a:close/>
                                      <a:moveTo>
                                        <a:pt x="889" y="46"/>
                                      </a:moveTo>
                                      <a:lnTo>
                                        <a:pt x="872" y="46"/>
                                      </a:lnTo>
                                      <a:lnTo>
                                        <a:pt x="876" y="48"/>
                                      </a:lnTo>
                                      <a:lnTo>
                                        <a:pt x="879" y="50"/>
                                      </a:lnTo>
                                      <a:lnTo>
                                        <a:pt x="881" y="51"/>
                                      </a:lnTo>
                                      <a:lnTo>
                                        <a:pt x="887" y="51"/>
                                      </a:lnTo>
                                      <a:lnTo>
                                        <a:pt x="889" y="49"/>
                                      </a:lnTo>
                                      <a:lnTo>
                                        <a:pt x="889" y="46"/>
                                      </a:lnTo>
                                      <a:close/>
                                      <a:moveTo>
                                        <a:pt x="886" y="36"/>
                                      </a:moveTo>
                                      <a:lnTo>
                                        <a:pt x="874" y="36"/>
                                      </a:lnTo>
                                      <a:lnTo>
                                        <a:pt x="869" y="39"/>
                                      </a:lnTo>
                                      <a:lnTo>
                                        <a:pt x="861" y="51"/>
                                      </a:lnTo>
                                      <a:lnTo>
                                        <a:pt x="864" y="51"/>
                                      </a:lnTo>
                                      <a:lnTo>
                                        <a:pt x="868" y="46"/>
                                      </a:lnTo>
                                      <a:lnTo>
                                        <a:pt x="889" y="46"/>
                                      </a:lnTo>
                                      <a:lnTo>
                                        <a:pt x="889" y="39"/>
                                      </a:lnTo>
                                      <a:lnTo>
                                        <a:pt x="886" y="36"/>
                                      </a:lnTo>
                                      <a:close/>
                                      <a:moveTo>
                                        <a:pt x="860" y="36"/>
                                      </a:moveTo>
                                      <a:lnTo>
                                        <a:pt x="852" y="39"/>
                                      </a:lnTo>
                                      <a:lnTo>
                                        <a:pt x="846" y="41"/>
                                      </a:lnTo>
                                      <a:lnTo>
                                        <a:pt x="837" y="44"/>
                                      </a:lnTo>
                                      <a:lnTo>
                                        <a:pt x="837" y="47"/>
                                      </a:lnTo>
                                      <a:lnTo>
                                        <a:pt x="839" y="46"/>
                                      </a:lnTo>
                                      <a:lnTo>
                                        <a:pt x="840" y="46"/>
                                      </a:lnTo>
                                      <a:lnTo>
                                        <a:pt x="861" y="46"/>
                                      </a:lnTo>
                                      <a:lnTo>
                                        <a:pt x="861" y="36"/>
                                      </a:lnTo>
                                      <a:lnTo>
                                        <a:pt x="860" y="36"/>
                                      </a:lnTo>
                                      <a:close/>
                                      <a:moveTo>
                                        <a:pt x="913" y="42"/>
                                      </a:moveTo>
                                      <a:lnTo>
                                        <a:pt x="900" y="42"/>
                                      </a:lnTo>
                                      <a:lnTo>
                                        <a:pt x="900" y="104"/>
                                      </a:lnTo>
                                      <a:lnTo>
                                        <a:pt x="905" y="110"/>
                                      </a:lnTo>
                                      <a:lnTo>
                                        <a:pt x="922" y="110"/>
                                      </a:lnTo>
                                      <a:lnTo>
                                        <a:pt x="928" y="107"/>
                                      </a:lnTo>
                                      <a:lnTo>
                                        <a:pt x="931" y="102"/>
                                      </a:lnTo>
                                      <a:lnTo>
                                        <a:pt x="916" y="102"/>
                                      </a:lnTo>
                                      <a:lnTo>
                                        <a:pt x="913" y="98"/>
                                      </a:lnTo>
                                      <a:lnTo>
                                        <a:pt x="913" y="42"/>
                                      </a:lnTo>
                                      <a:close/>
                                      <a:moveTo>
                                        <a:pt x="931" y="97"/>
                                      </a:moveTo>
                                      <a:lnTo>
                                        <a:pt x="928" y="101"/>
                                      </a:lnTo>
                                      <a:lnTo>
                                        <a:pt x="925" y="102"/>
                                      </a:lnTo>
                                      <a:lnTo>
                                        <a:pt x="931" y="102"/>
                                      </a:lnTo>
                                      <a:lnTo>
                                        <a:pt x="933" y="98"/>
                                      </a:lnTo>
                                      <a:lnTo>
                                        <a:pt x="931" y="97"/>
                                      </a:lnTo>
                                      <a:close/>
                                      <a:moveTo>
                                        <a:pt x="912" y="17"/>
                                      </a:moveTo>
                                      <a:lnTo>
                                        <a:pt x="909" y="21"/>
                                      </a:lnTo>
                                      <a:lnTo>
                                        <a:pt x="903" y="30"/>
                                      </a:lnTo>
                                      <a:lnTo>
                                        <a:pt x="896" y="37"/>
                                      </a:lnTo>
                                      <a:lnTo>
                                        <a:pt x="893" y="38"/>
                                      </a:lnTo>
                                      <a:lnTo>
                                        <a:pt x="891" y="41"/>
                                      </a:lnTo>
                                      <a:lnTo>
                                        <a:pt x="891" y="42"/>
                                      </a:lnTo>
                                      <a:lnTo>
                                        <a:pt x="929" y="42"/>
                                      </a:lnTo>
                                      <a:lnTo>
                                        <a:pt x="929" y="37"/>
                                      </a:lnTo>
                                      <a:lnTo>
                                        <a:pt x="913" y="37"/>
                                      </a:lnTo>
                                      <a:lnTo>
                                        <a:pt x="913" y="19"/>
                                      </a:lnTo>
                                      <a:lnTo>
                                        <a:pt x="912" y="17"/>
                                      </a:lnTo>
                                      <a:close/>
                                      <a:moveTo>
                                        <a:pt x="961" y="46"/>
                                      </a:moveTo>
                                      <a:lnTo>
                                        <a:pt x="947" y="46"/>
                                      </a:lnTo>
                                      <a:lnTo>
                                        <a:pt x="948" y="49"/>
                                      </a:lnTo>
                                      <a:lnTo>
                                        <a:pt x="948" y="104"/>
                                      </a:lnTo>
                                      <a:lnTo>
                                        <a:pt x="947" y="106"/>
                                      </a:lnTo>
                                      <a:lnTo>
                                        <a:pt x="936" y="106"/>
                                      </a:lnTo>
                                      <a:lnTo>
                                        <a:pt x="936" y="109"/>
                                      </a:lnTo>
                                      <a:lnTo>
                                        <a:pt x="973" y="109"/>
                                      </a:lnTo>
                                      <a:lnTo>
                                        <a:pt x="973" y="106"/>
                                      </a:lnTo>
                                      <a:lnTo>
                                        <a:pt x="963" y="106"/>
                                      </a:lnTo>
                                      <a:lnTo>
                                        <a:pt x="961" y="104"/>
                                      </a:lnTo>
                                      <a:lnTo>
                                        <a:pt x="961" y="46"/>
                                      </a:lnTo>
                                      <a:close/>
                                      <a:moveTo>
                                        <a:pt x="961" y="36"/>
                                      </a:moveTo>
                                      <a:lnTo>
                                        <a:pt x="936" y="44"/>
                                      </a:lnTo>
                                      <a:lnTo>
                                        <a:pt x="936" y="47"/>
                                      </a:lnTo>
                                      <a:lnTo>
                                        <a:pt x="937" y="47"/>
                                      </a:lnTo>
                                      <a:lnTo>
                                        <a:pt x="939" y="46"/>
                                      </a:lnTo>
                                      <a:lnTo>
                                        <a:pt x="941" y="46"/>
                                      </a:lnTo>
                                      <a:lnTo>
                                        <a:pt x="961" y="46"/>
                                      </a:lnTo>
                                      <a:lnTo>
                                        <a:pt x="961" y="36"/>
                                      </a:lnTo>
                                      <a:close/>
                                      <a:moveTo>
                                        <a:pt x="958" y="0"/>
                                      </a:moveTo>
                                      <a:lnTo>
                                        <a:pt x="949" y="0"/>
                                      </a:lnTo>
                                      <a:lnTo>
                                        <a:pt x="945" y="4"/>
                                      </a:lnTo>
                                      <a:lnTo>
                                        <a:pt x="946" y="13"/>
                                      </a:lnTo>
                                      <a:lnTo>
                                        <a:pt x="949" y="16"/>
                                      </a:lnTo>
                                      <a:lnTo>
                                        <a:pt x="958" y="16"/>
                                      </a:lnTo>
                                      <a:lnTo>
                                        <a:pt x="962" y="13"/>
                                      </a:lnTo>
                                      <a:lnTo>
                                        <a:pt x="962" y="4"/>
                                      </a:lnTo>
                                      <a:lnTo>
                                        <a:pt x="958" y="0"/>
                                      </a:lnTo>
                                      <a:close/>
                                      <a:moveTo>
                                        <a:pt x="1030" y="36"/>
                                      </a:moveTo>
                                      <a:lnTo>
                                        <a:pt x="1008" y="36"/>
                                      </a:lnTo>
                                      <a:lnTo>
                                        <a:pt x="1000" y="39"/>
                                      </a:lnTo>
                                      <a:lnTo>
                                        <a:pt x="986" y="51"/>
                                      </a:lnTo>
                                      <a:lnTo>
                                        <a:pt x="981" y="62"/>
                                      </a:lnTo>
                                      <a:lnTo>
                                        <a:pt x="981" y="75"/>
                                      </a:lnTo>
                                      <a:lnTo>
                                        <a:pt x="984" y="89"/>
                                      </a:lnTo>
                                      <a:lnTo>
                                        <a:pt x="990" y="100"/>
                                      </a:lnTo>
                                      <a:lnTo>
                                        <a:pt x="999" y="108"/>
                                      </a:lnTo>
                                      <a:lnTo>
                                        <a:pt x="1012" y="110"/>
                                      </a:lnTo>
                                      <a:lnTo>
                                        <a:pt x="1019" y="110"/>
                                      </a:lnTo>
                                      <a:lnTo>
                                        <a:pt x="1025" y="108"/>
                                      </a:lnTo>
                                      <a:lnTo>
                                        <a:pt x="1031" y="103"/>
                                      </a:lnTo>
                                      <a:lnTo>
                                        <a:pt x="1035" y="99"/>
                                      </a:lnTo>
                                      <a:lnTo>
                                        <a:pt x="1004" y="99"/>
                                      </a:lnTo>
                                      <a:lnTo>
                                        <a:pt x="994" y="86"/>
                                      </a:lnTo>
                                      <a:lnTo>
                                        <a:pt x="994" y="51"/>
                                      </a:lnTo>
                                      <a:lnTo>
                                        <a:pt x="1002" y="40"/>
                                      </a:lnTo>
                                      <a:lnTo>
                                        <a:pt x="1036" y="40"/>
                                      </a:lnTo>
                                      <a:lnTo>
                                        <a:pt x="1030" y="36"/>
                                      </a:lnTo>
                                      <a:close/>
                                      <a:moveTo>
                                        <a:pt x="1041" y="84"/>
                                      </a:moveTo>
                                      <a:lnTo>
                                        <a:pt x="1033" y="95"/>
                                      </a:lnTo>
                                      <a:lnTo>
                                        <a:pt x="1027" y="99"/>
                                      </a:lnTo>
                                      <a:lnTo>
                                        <a:pt x="1035" y="99"/>
                                      </a:lnTo>
                                      <a:lnTo>
                                        <a:pt x="1038" y="95"/>
                                      </a:lnTo>
                                      <a:lnTo>
                                        <a:pt x="1043" y="85"/>
                                      </a:lnTo>
                                      <a:lnTo>
                                        <a:pt x="1041" y="84"/>
                                      </a:lnTo>
                                      <a:close/>
                                      <a:moveTo>
                                        <a:pt x="1036" y="40"/>
                                      </a:moveTo>
                                      <a:lnTo>
                                        <a:pt x="1021" y="40"/>
                                      </a:lnTo>
                                      <a:lnTo>
                                        <a:pt x="1023" y="42"/>
                                      </a:lnTo>
                                      <a:lnTo>
                                        <a:pt x="1026" y="51"/>
                                      </a:lnTo>
                                      <a:lnTo>
                                        <a:pt x="1027" y="56"/>
                                      </a:lnTo>
                                      <a:lnTo>
                                        <a:pt x="1030" y="59"/>
                                      </a:lnTo>
                                      <a:lnTo>
                                        <a:pt x="1037" y="59"/>
                                      </a:lnTo>
                                      <a:lnTo>
                                        <a:pt x="1040" y="56"/>
                                      </a:lnTo>
                                      <a:lnTo>
                                        <a:pt x="1041" y="43"/>
                                      </a:lnTo>
                                      <a:lnTo>
                                        <a:pt x="1036" y="40"/>
                                      </a:lnTo>
                                      <a:close/>
                                      <a:moveTo>
                                        <a:pt x="1077" y="9"/>
                                      </a:moveTo>
                                      <a:lnTo>
                                        <a:pt x="1062" y="9"/>
                                      </a:lnTo>
                                      <a:lnTo>
                                        <a:pt x="1064" y="11"/>
                                      </a:lnTo>
                                      <a:lnTo>
                                        <a:pt x="1064" y="104"/>
                                      </a:lnTo>
                                      <a:lnTo>
                                        <a:pt x="1061" y="106"/>
                                      </a:lnTo>
                                      <a:lnTo>
                                        <a:pt x="1051" y="106"/>
                                      </a:lnTo>
                                      <a:lnTo>
                                        <a:pt x="1051" y="109"/>
                                      </a:lnTo>
                                      <a:lnTo>
                                        <a:pt x="1089" y="109"/>
                                      </a:lnTo>
                                      <a:lnTo>
                                        <a:pt x="1089" y="106"/>
                                      </a:lnTo>
                                      <a:lnTo>
                                        <a:pt x="1079" y="106"/>
                                      </a:lnTo>
                                      <a:lnTo>
                                        <a:pt x="1077" y="104"/>
                                      </a:lnTo>
                                      <a:lnTo>
                                        <a:pt x="1077" y="9"/>
                                      </a:lnTo>
                                      <a:close/>
                                      <a:moveTo>
                                        <a:pt x="1076" y="0"/>
                                      </a:moveTo>
                                      <a:lnTo>
                                        <a:pt x="1068" y="3"/>
                                      </a:lnTo>
                                      <a:lnTo>
                                        <a:pt x="1062" y="4"/>
                                      </a:lnTo>
                                      <a:lnTo>
                                        <a:pt x="1051" y="7"/>
                                      </a:lnTo>
                                      <a:lnTo>
                                        <a:pt x="1051" y="10"/>
                                      </a:lnTo>
                                      <a:lnTo>
                                        <a:pt x="1052" y="10"/>
                                      </a:lnTo>
                                      <a:lnTo>
                                        <a:pt x="1057" y="9"/>
                                      </a:lnTo>
                                      <a:lnTo>
                                        <a:pt x="1077" y="9"/>
                                      </a:lnTo>
                                      <a:lnTo>
                                        <a:pt x="1077" y="0"/>
                                      </a:lnTo>
                                      <a:lnTo>
                                        <a:pt x="1076" y="0"/>
                                      </a:lnTo>
                                      <a:close/>
                                      <a:moveTo>
                                        <a:pt x="1138" y="36"/>
                                      </a:moveTo>
                                      <a:lnTo>
                                        <a:pt x="1122" y="36"/>
                                      </a:lnTo>
                                      <a:lnTo>
                                        <a:pt x="1114" y="38"/>
                                      </a:lnTo>
                                      <a:lnTo>
                                        <a:pt x="1108" y="44"/>
                                      </a:lnTo>
                                      <a:lnTo>
                                        <a:pt x="1101" y="50"/>
                                      </a:lnTo>
                                      <a:lnTo>
                                        <a:pt x="1096" y="62"/>
                                      </a:lnTo>
                                      <a:lnTo>
                                        <a:pt x="1096" y="75"/>
                                      </a:lnTo>
                                      <a:lnTo>
                                        <a:pt x="1098" y="90"/>
                                      </a:lnTo>
                                      <a:lnTo>
                                        <a:pt x="1104" y="101"/>
                                      </a:lnTo>
                                      <a:lnTo>
                                        <a:pt x="1114" y="108"/>
                                      </a:lnTo>
                                      <a:lnTo>
                                        <a:pt x="1126" y="110"/>
                                      </a:lnTo>
                                      <a:lnTo>
                                        <a:pt x="1137" y="109"/>
                                      </a:lnTo>
                                      <a:lnTo>
                                        <a:pt x="1146" y="104"/>
                                      </a:lnTo>
                                      <a:lnTo>
                                        <a:pt x="1150" y="99"/>
                                      </a:lnTo>
                                      <a:lnTo>
                                        <a:pt x="1124" y="99"/>
                                      </a:lnTo>
                                      <a:lnTo>
                                        <a:pt x="1117" y="95"/>
                                      </a:lnTo>
                                      <a:lnTo>
                                        <a:pt x="1112" y="86"/>
                                      </a:lnTo>
                                      <a:lnTo>
                                        <a:pt x="1109" y="80"/>
                                      </a:lnTo>
                                      <a:lnTo>
                                        <a:pt x="1108" y="74"/>
                                      </a:lnTo>
                                      <a:lnTo>
                                        <a:pt x="1108" y="65"/>
                                      </a:lnTo>
                                      <a:lnTo>
                                        <a:pt x="1157" y="65"/>
                                      </a:lnTo>
                                      <a:lnTo>
                                        <a:pt x="1156" y="60"/>
                                      </a:lnTo>
                                      <a:lnTo>
                                        <a:pt x="1108" y="60"/>
                                      </a:lnTo>
                                      <a:lnTo>
                                        <a:pt x="1110" y="47"/>
                                      </a:lnTo>
                                      <a:lnTo>
                                        <a:pt x="1115" y="41"/>
                                      </a:lnTo>
                                      <a:lnTo>
                                        <a:pt x="1147" y="41"/>
                                      </a:lnTo>
                                      <a:lnTo>
                                        <a:pt x="1145" y="39"/>
                                      </a:lnTo>
                                      <a:lnTo>
                                        <a:pt x="1138" y="36"/>
                                      </a:lnTo>
                                      <a:close/>
                                      <a:moveTo>
                                        <a:pt x="1157" y="83"/>
                                      </a:moveTo>
                                      <a:lnTo>
                                        <a:pt x="1150" y="95"/>
                                      </a:lnTo>
                                      <a:lnTo>
                                        <a:pt x="1143" y="99"/>
                                      </a:lnTo>
                                      <a:lnTo>
                                        <a:pt x="1150" y="99"/>
                                      </a:lnTo>
                                      <a:lnTo>
                                        <a:pt x="1154" y="95"/>
                                      </a:lnTo>
                                      <a:lnTo>
                                        <a:pt x="1160" y="84"/>
                                      </a:lnTo>
                                      <a:lnTo>
                                        <a:pt x="1157" y="83"/>
                                      </a:lnTo>
                                      <a:close/>
                                      <a:moveTo>
                                        <a:pt x="1147" y="41"/>
                                      </a:moveTo>
                                      <a:lnTo>
                                        <a:pt x="1135" y="41"/>
                                      </a:lnTo>
                                      <a:lnTo>
                                        <a:pt x="1139" y="46"/>
                                      </a:lnTo>
                                      <a:lnTo>
                                        <a:pt x="1141" y="60"/>
                                      </a:lnTo>
                                      <a:lnTo>
                                        <a:pt x="1156" y="60"/>
                                      </a:lnTo>
                                      <a:lnTo>
                                        <a:pt x="1156" y="54"/>
                                      </a:lnTo>
                                      <a:lnTo>
                                        <a:pt x="1154" y="50"/>
                                      </a:lnTo>
                                      <a:lnTo>
                                        <a:pt x="1150" y="45"/>
                                      </a:lnTo>
                                      <a:lnTo>
                                        <a:pt x="1147" y="41"/>
                                      </a:lnTo>
                                      <a:close/>
                                      <a:moveTo>
                                        <a:pt x="1212" y="108"/>
                                      </a:moveTo>
                                      <a:lnTo>
                                        <a:pt x="1179" y="108"/>
                                      </a:lnTo>
                                      <a:lnTo>
                                        <a:pt x="1181" y="108"/>
                                      </a:lnTo>
                                      <a:lnTo>
                                        <a:pt x="1185" y="109"/>
                                      </a:lnTo>
                                      <a:lnTo>
                                        <a:pt x="1189" y="110"/>
                                      </a:lnTo>
                                      <a:lnTo>
                                        <a:pt x="1193" y="110"/>
                                      </a:lnTo>
                                      <a:lnTo>
                                        <a:pt x="1208" y="110"/>
                                      </a:lnTo>
                                      <a:lnTo>
                                        <a:pt x="1212" y="108"/>
                                      </a:lnTo>
                                      <a:close/>
                                      <a:moveTo>
                                        <a:pt x="1174" y="85"/>
                                      </a:moveTo>
                                      <a:lnTo>
                                        <a:pt x="1171" y="85"/>
                                      </a:lnTo>
                                      <a:lnTo>
                                        <a:pt x="1171" y="109"/>
                                      </a:lnTo>
                                      <a:lnTo>
                                        <a:pt x="1174" y="109"/>
                                      </a:lnTo>
                                      <a:lnTo>
                                        <a:pt x="1175" y="108"/>
                                      </a:lnTo>
                                      <a:lnTo>
                                        <a:pt x="1212" y="108"/>
                                      </a:lnTo>
                                      <a:lnTo>
                                        <a:pt x="1212" y="107"/>
                                      </a:lnTo>
                                      <a:lnTo>
                                        <a:pt x="1189" y="107"/>
                                      </a:lnTo>
                                      <a:lnTo>
                                        <a:pt x="1184" y="105"/>
                                      </a:lnTo>
                                      <a:lnTo>
                                        <a:pt x="1181" y="101"/>
                                      </a:lnTo>
                                      <a:lnTo>
                                        <a:pt x="1177" y="97"/>
                                      </a:lnTo>
                                      <a:lnTo>
                                        <a:pt x="1176" y="94"/>
                                      </a:lnTo>
                                      <a:lnTo>
                                        <a:pt x="1174" y="85"/>
                                      </a:lnTo>
                                      <a:close/>
                                      <a:moveTo>
                                        <a:pt x="1197" y="36"/>
                                      </a:moveTo>
                                      <a:lnTo>
                                        <a:pt x="1180" y="36"/>
                                      </a:lnTo>
                                      <a:lnTo>
                                        <a:pt x="1171" y="44"/>
                                      </a:lnTo>
                                      <a:lnTo>
                                        <a:pt x="1171" y="64"/>
                                      </a:lnTo>
                                      <a:lnTo>
                                        <a:pt x="1176" y="71"/>
                                      </a:lnTo>
                                      <a:lnTo>
                                        <a:pt x="1205" y="87"/>
                                      </a:lnTo>
                                      <a:lnTo>
                                        <a:pt x="1207" y="91"/>
                                      </a:lnTo>
                                      <a:lnTo>
                                        <a:pt x="1207" y="102"/>
                                      </a:lnTo>
                                      <a:lnTo>
                                        <a:pt x="1202" y="107"/>
                                      </a:lnTo>
                                      <a:lnTo>
                                        <a:pt x="1212" y="107"/>
                                      </a:lnTo>
                                      <a:lnTo>
                                        <a:pt x="1218" y="101"/>
                                      </a:lnTo>
                                      <a:lnTo>
                                        <a:pt x="1219" y="82"/>
                                      </a:lnTo>
                                      <a:lnTo>
                                        <a:pt x="1215" y="77"/>
                                      </a:lnTo>
                                      <a:lnTo>
                                        <a:pt x="1188" y="61"/>
                                      </a:lnTo>
                                      <a:lnTo>
                                        <a:pt x="1184" y="58"/>
                                      </a:lnTo>
                                      <a:lnTo>
                                        <a:pt x="1181" y="54"/>
                                      </a:lnTo>
                                      <a:lnTo>
                                        <a:pt x="1181" y="44"/>
                                      </a:lnTo>
                                      <a:lnTo>
                                        <a:pt x="1186" y="39"/>
                                      </a:lnTo>
                                      <a:lnTo>
                                        <a:pt x="1213" y="39"/>
                                      </a:lnTo>
                                      <a:lnTo>
                                        <a:pt x="1208" y="39"/>
                                      </a:lnTo>
                                      <a:lnTo>
                                        <a:pt x="1204" y="38"/>
                                      </a:lnTo>
                                      <a:lnTo>
                                        <a:pt x="1201" y="36"/>
                                      </a:lnTo>
                                      <a:lnTo>
                                        <a:pt x="1197" y="36"/>
                                      </a:lnTo>
                                      <a:close/>
                                      <a:moveTo>
                                        <a:pt x="1213" y="39"/>
                                      </a:moveTo>
                                      <a:lnTo>
                                        <a:pt x="1202" y="39"/>
                                      </a:lnTo>
                                      <a:lnTo>
                                        <a:pt x="1207" y="45"/>
                                      </a:lnTo>
                                      <a:lnTo>
                                        <a:pt x="1211" y="59"/>
                                      </a:lnTo>
                                      <a:lnTo>
                                        <a:pt x="1213" y="59"/>
                                      </a:lnTo>
                                      <a:lnTo>
                                        <a:pt x="1213" y="39"/>
                                      </a:lnTo>
                                      <a:close/>
                                      <a:moveTo>
                                        <a:pt x="1213" y="37"/>
                                      </a:moveTo>
                                      <a:lnTo>
                                        <a:pt x="1211" y="37"/>
                                      </a:lnTo>
                                      <a:lnTo>
                                        <a:pt x="1208" y="39"/>
                                      </a:lnTo>
                                      <a:lnTo>
                                        <a:pt x="1213" y="39"/>
                                      </a:lnTo>
                                      <a:lnTo>
                                        <a:pt x="1213" y="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1AA7FA" id="Group 22" o:spid="_x0000_s1026" style="width:60.95pt;height:5.55pt;mso-position-horizontal-relative:char;mso-position-vertical-relative:line" coordsize="1219,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">
                      <v:shape id="AutoShape 23" o:spid="_x0000_s1027" style="position:absolute;width:1219;height:111;visibility:visible;mso-wrap-style:square;v-text-anchor:top" coordsize="1219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" path="m43,23r-21,l93,111r3,l96,80r-7,l43,23xm27,3l,3,,6r7,l9,8r6,7l15,102r-2,3l,106r,3l37,109r,-3l25,105r-3,-4l22,23r21,l27,3xm111,3l73,3r,3l79,7r3,1l84,9r3,2l89,17r,63l96,80r,-63l97,11r3,-2l102,8r3,-1l111,6r,-3xm138,37r-23,l115,39r7,1l124,42r,60l132,110r18,l156,108r7,-7l143,101r-5,-5l138,37xm180,97r-13,l167,110r1,l176,107r5,-2l189,103r,-2l181,101r-1,-2l180,97xm180,37r-26,l154,40r10,l166,42r,50l165,94r-6,5l154,101r9,l167,97r13,l180,37xm219,45r-14,l207,47r-1,57l204,106r-9,l195,109r36,l231,106r-9,l220,104r,-51l222,50r3,-2l219,48r,-3xm259,44r-13,l249,49r,55l248,106r-10,l238,109r36,l274,106r-9,l263,104r,-50l266,49r-5,l259,44xm305,44r-16,l292,48r,56l291,105r-10,1l281,109r35,l316,106r-4,l307,106r-2,-3l305,45r,-1xm299,36r-21,l269,40r-8,9l266,49r1,-2l273,44r32,l299,36xm253,36r-16,l233,38,219,48r6,l226,47r7,-3l259,44r-1,-4l253,36xm218,36r-8,3l205,40r-9,3l196,45r2,l199,45r20,l219,36r-1,xm341,9r-15,l328,11r,94l341,110r13,l369,107r3,-2l348,105r-7,-3l341,51r3,-2l341,49r,-40xm383,46r-14,l377,58r,37l370,105r2,l381,99r8,-13l391,70,389,56,383,46xm363,36r-9,l344,41r-3,8l344,49r5,-3l383,46r,-1l375,38,363,36xm340,r-6,2l329,4,317,7r,3l320,9r21,l341,r-1,xm442,36r-16,l418,38r-6,6l405,50r-4,12l401,75r2,15l409,101r9,7l430,110r11,-1l450,104r4,-5l428,99r-7,-4l416,86r-3,-6l412,74r,-9l461,65r-1,-5l412,60r2,-13l420,41r31,l449,39r-7,-3xm462,83r-8,12l447,99r7,l458,95r6,-11l462,83xm451,41r-12,l443,46r2,14l460,60r,-6l458,50r-4,-5l451,41xm493,46r-15,l479,48r,56l478,105r-10,1l468,109r38,l506,106r-10,l493,104r,-50l495,51r-2,l493,46xm521,46r-17,l508,48r3,2l512,51r6,l521,49r,-3xm517,36r-12,l501,39r-8,12l495,51r5,-5l521,46r,-7l517,36xm492,36r-8,3l478,41r-10,3l468,47r3,-1l472,46r21,l493,36r-1,xm616,36r-14,2l591,46r-8,12l581,73r2,15l591,100r11,8l616,110r14,-3l632,106r-21,l606,102r-4,-6l598,87,595,77r,-27l603,40r30,l630,38,616,36xm633,40r-19,l623,43r7,7l635,62r2,14l637,95r-7,11l632,106r9,-7l648,87r3,-15l648,57,641,46r-8,-6xm686,42r-14,l672,104r-1,2l659,106r,3l701,109r,-3l687,106r-1,-2l686,42xm705,37r-46,l659,42r46,l705,37xm710,l690,r-8,4l678,12r-4,7l673,24r-1,13l686,37r,-28l689,4r28,l710,xm717,4r-19,l700,6r6,9l708,16r6,l717,14r,-10xm817,39r-11,l811,44r,18l786,72r-3,1l776,80r-3,3l771,88r,15l778,110r16,l801,107r7,-6l789,101r-4,-5l785,79r6,-6l811,66r12,l823,53r,-5l820,44r-3,-5xm823,99r-12,l811,107r3,3l826,110r4,-2l835,102r,-1l825,101r-2,-2xm835,98r-2,3l831,101r4,l835,98xm823,66r-12,l811,94r-1,2l803,100r-5,1l808,101r3,-2l823,99r,-33xm810,36r-24,l774,43r,14l777,60r7,l788,57r,-4l787,48r,-5l792,39r25,l810,36xm861,46r-15,l848,48r,56l847,105r-11,1l836,109r39,l875,106r-11,l861,104r,-50l864,51r-3,l861,46xm889,46r-17,l876,48r3,2l881,51r6,l889,49r,-3xm886,36r-12,l869,39r-8,12l864,51r4,-5l889,46r,-7l886,36xm860,36r-8,3l846,41r-9,3l837,47r2,-1l840,46r21,l861,36r-1,xm913,42r-13,l900,104r5,6l922,110r6,-3l931,102r-15,l913,98r,-56xm931,97r-3,4l925,102r6,l933,98r-2,-1xm912,17r-3,4l903,30r-7,7l893,38r-2,3l891,42r38,l929,37r-16,l913,19r-1,-2xm961,46r-14,l948,49r,55l947,106r-11,l936,109r37,l973,106r-10,l961,104r,-58xm961,36r-25,8l936,47r1,l939,46r2,l961,46r,-10xm958,r-9,l945,4r1,9l949,16r9,l962,13r,-9l958,xm1030,36r-22,l1000,39,986,51r-5,11l981,75r3,14l990,100r9,8l1012,110r7,l1025,108r6,-5l1035,99r-31,l994,86r,-35l1002,40r34,l1030,36xm1041,84r-8,11l1027,99r8,l1038,95r5,-10l1041,84xm1036,40r-15,l1023,42r3,9l1027,56r3,3l1037,59r3,-3l1041,43r-5,-3xm1077,9r-15,l1064,11r,93l1061,106r-10,l1051,109r38,l1089,106r-10,l1077,104r,-95xm1076,r-8,3l1062,4r-11,3l1051,10r1,l1057,9r20,l1077,r-1,xm1138,36r-16,l1114,38r-6,6l1101,50r-5,12l1096,75r2,15l1104,101r10,7l1126,110r11,-1l1146,104r4,-5l1124,99r-7,-4l1112,86r-3,-6l1108,74r,-9l1157,65r-1,-5l1108,60r2,-13l1115,41r32,l1145,39r-7,-3xm1157,83r-7,12l1143,99r7,l1154,95r6,-11l1157,83xm1147,41r-12,l1139,46r2,14l1156,60r,-6l1154,50r-4,-5l1147,41xm1212,108r-33,l1181,108r4,1l1189,110r4,l1208,110r4,-2xm1174,85r-3,l1171,109r3,l1175,108r37,l1212,107r-23,l1184,105r-3,-4l1177,97r-1,-3l1174,85xm1197,36r-17,l1171,44r,20l1176,71r29,16l1207,91r,11l1202,107r10,l1218,101r1,-19l1215,77,1188,61r-4,-3l1181,54r,-10l1186,39r27,l1208,39r-4,-1l1201,36r-4,xm1213,39r-11,l1207,45r4,14l1213,59r,-20xm1213,37r-2,l1208,39r5,l1213,37xe" fillcolor="black" stroked="f">
                        <v:path arrowok="t" o:connecttype="custom" o:connectlocs="7,6;22,23;89,80;115,39;180,97;180,37;180,97;222,106;248,106;305,44;305,103;299,36;218,36;326,9;341,49;389,56;363,36;426,36;450,104;414,47;462,83;478,46;495,51;517,36;478,41;583,58;598,87;635,62;686,42;705,37;672,37;708,16;773,83;811,66;830,108;823,66;786,36;817,39;864,106;887,51;886,36;913,42;928,101;891,42;936,106;939,46;962,13;999,108;1036,40;1023,42;1064,104;1062,4;1108,44;1124,99;1147,41;1135,41;1185,109;1212,108;1171,64;1184,58;1202,39" o:connectangles="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45" w:type="dxa"/>
          </w:tcPr>
          <w:p w14:paraId="1E6967CA" w14:textId="77777777" w:rsidR="00196E58" w:rsidRDefault="00000000">
            <w:pPr>
              <w:pStyle w:val="TableParagraph"/>
              <w:spacing w:line="112" w:lineRule="exact"/>
              <w:ind w:left="127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5C399F2C" wp14:editId="299C5006">
                  <wp:extent cx="244550" cy="71437"/>
                  <wp:effectExtent l="0" t="0" r="0" b="0"/>
                  <wp:docPr id="163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88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5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2D703100" w14:textId="77777777">
        <w:trPr>
          <w:trHeight w:val="177"/>
        </w:trPr>
        <w:tc>
          <w:tcPr>
            <w:tcW w:w="1474" w:type="dxa"/>
          </w:tcPr>
          <w:p w14:paraId="690FD66E" w14:textId="354F9F01" w:rsidR="00196E58" w:rsidRDefault="00D36CD0">
            <w:pPr>
              <w:pStyle w:val="TableParagraph"/>
              <w:spacing w:line="110" w:lineRule="exact"/>
              <w:ind w:left="12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CB6C560" wp14:editId="583CF353">
                      <wp:extent cx="701040" cy="70485"/>
                      <wp:effectExtent l="1905" t="1905" r="1905" b="3810"/>
                      <wp:docPr id="5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01040" cy="70485"/>
                                <a:chOff x="0" y="0"/>
                                <a:chExt cx="1104" cy="111"/>
                              </a:xfrm>
                            </wpg:grpSpPr>
                            <wps:wsp>
                              <wps:cNvPr id="52" name="AutoShap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104" cy="111"/>
                                </a:xfrm>
                                <a:custGeom>
                                  <a:avLst/>
                                  <a:gdLst>
                                    <a:gd name="T0" fmla="*/ 0 w 1104"/>
                                    <a:gd name="T1" fmla="*/ 6 h 111"/>
                                    <a:gd name="T2" fmla="*/ 25 w 1104"/>
                                    <a:gd name="T3" fmla="*/ 105 h 111"/>
                                    <a:gd name="T4" fmla="*/ 84 w 1104"/>
                                    <a:gd name="T5" fmla="*/ 9 h 111"/>
                                    <a:gd name="T6" fmla="*/ 111 w 1104"/>
                                    <a:gd name="T7" fmla="*/ 6 h 111"/>
                                    <a:gd name="T8" fmla="*/ 156 w 1104"/>
                                    <a:gd name="T9" fmla="*/ 108 h 111"/>
                                    <a:gd name="T10" fmla="*/ 181 w 1104"/>
                                    <a:gd name="T11" fmla="*/ 105 h 111"/>
                                    <a:gd name="T12" fmla="*/ 166 w 1104"/>
                                    <a:gd name="T13" fmla="*/ 42 h 111"/>
                                    <a:gd name="T14" fmla="*/ 205 w 1104"/>
                                    <a:gd name="T15" fmla="*/ 45 h 111"/>
                                    <a:gd name="T16" fmla="*/ 220 w 1104"/>
                                    <a:gd name="T17" fmla="*/ 53 h 111"/>
                                    <a:gd name="T18" fmla="*/ 238 w 1104"/>
                                    <a:gd name="T19" fmla="*/ 106 h 111"/>
                                    <a:gd name="T20" fmla="*/ 304 w 1104"/>
                                    <a:gd name="T21" fmla="*/ 44 h 111"/>
                                    <a:gd name="T22" fmla="*/ 307 w 1104"/>
                                    <a:gd name="T23" fmla="*/ 106 h 111"/>
                                    <a:gd name="T24" fmla="*/ 273 w 1104"/>
                                    <a:gd name="T25" fmla="*/ 44 h 111"/>
                                    <a:gd name="T26" fmla="*/ 259 w 1104"/>
                                    <a:gd name="T27" fmla="*/ 44 h 111"/>
                                    <a:gd name="T28" fmla="*/ 219 w 1104"/>
                                    <a:gd name="T29" fmla="*/ 45 h 111"/>
                                    <a:gd name="T30" fmla="*/ 372 w 1104"/>
                                    <a:gd name="T31" fmla="*/ 105 h 111"/>
                                    <a:gd name="T32" fmla="*/ 377 w 1104"/>
                                    <a:gd name="T33" fmla="*/ 95 h 111"/>
                                    <a:gd name="T34" fmla="*/ 344 w 1104"/>
                                    <a:gd name="T35" fmla="*/ 41 h 111"/>
                                    <a:gd name="T36" fmla="*/ 329 w 1104"/>
                                    <a:gd name="T37" fmla="*/ 4 h 111"/>
                                    <a:gd name="T38" fmla="*/ 412 w 1104"/>
                                    <a:gd name="T39" fmla="*/ 44 h 111"/>
                                    <a:gd name="T40" fmla="*/ 454 w 1104"/>
                                    <a:gd name="T41" fmla="*/ 99 h 111"/>
                                    <a:gd name="T42" fmla="*/ 414 w 1104"/>
                                    <a:gd name="T43" fmla="*/ 47 h 111"/>
                                    <a:gd name="T44" fmla="*/ 464 w 1104"/>
                                    <a:gd name="T45" fmla="*/ 84 h 111"/>
                                    <a:gd name="T46" fmla="*/ 451 w 1104"/>
                                    <a:gd name="T47" fmla="*/ 41 h 111"/>
                                    <a:gd name="T48" fmla="*/ 496 w 1104"/>
                                    <a:gd name="T49" fmla="*/ 106 h 111"/>
                                    <a:gd name="T50" fmla="*/ 512 w 1104"/>
                                    <a:gd name="T51" fmla="*/ 51 h 111"/>
                                    <a:gd name="T52" fmla="*/ 521 w 1104"/>
                                    <a:gd name="T53" fmla="*/ 46 h 111"/>
                                    <a:gd name="T54" fmla="*/ 493 w 1104"/>
                                    <a:gd name="T55" fmla="*/ 46 h 111"/>
                                    <a:gd name="T56" fmla="*/ 602 w 1104"/>
                                    <a:gd name="T57" fmla="*/ 108 h 111"/>
                                    <a:gd name="T58" fmla="*/ 603 w 1104"/>
                                    <a:gd name="T59" fmla="*/ 40 h 111"/>
                                    <a:gd name="T60" fmla="*/ 637 w 1104"/>
                                    <a:gd name="T61" fmla="*/ 95 h 111"/>
                                    <a:gd name="T62" fmla="*/ 672 w 1104"/>
                                    <a:gd name="T63" fmla="*/ 42 h 111"/>
                                    <a:gd name="T64" fmla="*/ 705 w 1104"/>
                                    <a:gd name="T65" fmla="*/ 37 h 111"/>
                                    <a:gd name="T66" fmla="*/ 673 w 1104"/>
                                    <a:gd name="T67" fmla="*/ 24 h 111"/>
                                    <a:gd name="T68" fmla="*/ 700 w 1104"/>
                                    <a:gd name="T69" fmla="*/ 6 h 111"/>
                                    <a:gd name="T70" fmla="*/ 778 w 1104"/>
                                    <a:gd name="T71" fmla="*/ 106 h 111"/>
                                    <a:gd name="T72" fmla="*/ 768 w 1104"/>
                                    <a:gd name="T73" fmla="*/ 47 h 111"/>
                                    <a:gd name="T74" fmla="*/ 777 w 1104"/>
                                    <a:gd name="T75" fmla="*/ 13 h 111"/>
                                    <a:gd name="T76" fmla="*/ 842 w 1104"/>
                                    <a:gd name="T77" fmla="*/ 110 h 111"/>
                                    <a:gd name="T78" fmla="*/ 854 w 1104"/>
                                    <a:gd name="T79" fmla="*/ 98 h 111"/>
                                    <a:gd name="T80" fmla="*/ 850 w 1104"/>
                                    <a:gd name="T81" fmla="*/ 37 h 111"/>
                                    <a:gd name="T82" fmla="*/ 857 w 1104"/>
                                    <a:gd name="T83" fmla="*/ 75 h 111"/>
                                    <a:gd name="T84" fmla="*/ 873 w 1104"/>
                                    <a:gd name="T85" fmla="*/ 86 h 111"/>
                                    <a:gd name="T86" fmla="*/ 906 w 1104"/>
                                    <a:gd name="T87" fmla="*/ 39 h 111"/>
                                    <a:gd name="T88" fmla="*/ 896 w 1104"/>
                                    <a:gd name="T89" fmla="*/ 41 h 111"/>
                                    <a:gd name="T90" fmla="*/ 938 w 1104"/>
                                    <a:gd name="T91" fmla="*/ 47 h 111"/>
                                    <a:gd name="T92" fmla="*/ 954 w 1104"/>
                                    <a:gd name="T93" fmla="*/ 50 h 111"/>
                                    <a:gd name="T94" fmla="*/ 970 w 1104"/>
                                    <a:gd name="T95" fmla="*/ 109 h 111"/>
                                    <a:gd name="T96" fmla="*/ 1020 w 1104"/>
                                    <a:gd name="T97" fmla="*/ 44 h 111"/>
                                    <a:gd name="T98" fmla="*/ 1037 w 1104"/>
                                    <a:gd name="T99" fmla="*/ 103 h 111"/>
                                    <a:gd name="T100" fmla="*/ 1036 w 1104"/>
                                    <a:gd name="T101" fmla="*/ 44 h 111"/>
                                    <a:gd name="T102" fmla="*/ 989 w 1104"/>
                                    <a:gd name="T103" fmla="*/ 40 h 111"/>
                                    <a:gd name="T104" fmla="*/ 951 w 1104"/>
                                    <a:gd name="T105" fmla="*/ 36 h 111"/>
                                    <a:gd name="T106" fmla="*/ 1059 w 1104"/>
                                    <a:gd name="T107" fmla="*/ 85 h 111"/>
                                    <a:gd name="T108" fmla="*/ 1063 w 1104"/>
                                    <a:gd name="T109" fmla="*/ 97 h 111"/>
                                    <a:gd name="T110" fmla="*/ 1093 w 1104"/>
                                    <a:gd name="T111" fmla="*/ 102 h 111"/>
                                    <a:gd name="T112" fmla="*/ 1071 w 1104"/>
                                    <a:gd name="T113" fmla="*/ 39 h 111"/>
                                    <a:gd name="T114" fmla="*/ 1096 w 1104"/>
                                    <a:gd name="T115" fmla="*/ 59 h 1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104" h="111">
                                      <a:moveTo>
                                        <a:pt x="43" y="23"/>
                                      </a:moveTo>
                                      <a:lnTo>
                                        <a:pt x="22" y="23"/>
                                      </a:lnTo>
                                      <a:lnTo>
                                        <a:pt x="93" y="111"/>
                                      </a:lnTo>
                                      <a:lnTo>
                                        <a:pt x="96" y="111"/>
                                      </a:lnTo>
                                      <a:lnTo>
                                        <a:pt x="96" y="80"/>
                                      </a:lnTo>
                                      <a:lnTo>
                                        <a:pt x="89" y="80"/>
                                      </a:lnTo>
                                      <a:lnTo>
                                        <a:pt x="43" y="23"/>
                                      </a:lnTo>
                                      <a:close/>
                                      <a:moveTo>
                                        <a:pt x="27" y="3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7" y="6"/>
                                      </a:lnTo>
                                      <a:lnTo>
                                        <a:pt x="9" y="8"/>
                                      </a:lnTo>
                                      <a:lnTo>
                                        <a:pt x="15" y="15"/>
                                      </a:lnTo>
                                      <a:lnTo>
                                        <a:pt x="15" y="102"/>
                                      </a:lnTo>
                                      <a:lnTo>
                                        <a:pt x="13" y="105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37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5" y="105"/>
                                      </a:lnTo>
                                      <a:lnTo>
                                        <a:pt x="22" y="101"/>
                                      </a:lnTo>
                                      <a:lnTo>
                                        <a:pt x="22" y="23"/>
                                      </a:lnTo>
                                      <a:lnTo>
                                        <a:pt x="43" y="23"/>
                                      </a:lnTo>
                                      <a:lnTo>
                                        <a:pt x="27" y="3"/>
                                      </a:lnTo>
                                      <a:close/>
                                      <a:moveTo>
                                        <a:pt x="111" y="3"/>
                                      </a:moveTo>
                                      <a:lnTo>
                                        <a:pt x="73" y="3"/>
                                      </a:lnTo>
                                      <a:lnTo>
                                        <a:pt x="73" y="6"/>
                                      </a:lnTo>
                                      <a:lnTo>
                                        <a:pt x="79" y="7"/>
                                      </a:lnTo>
                                      <a:lnTo>
                                        <a:pt x="82" y="7"/>
                                      </a:lnTo>
                                      <a:lnTo>
                                        <a:pt x="84" y="9"/>
                                      </a:lnTo>
                                      <a:lnTo>
                                        <a:pt x="87" y="11"/>
                                      </a:lnTo>
                                      <a:lnTo>
                                        <a:pt x="89" y="17"/>
                                      </a:lnTo>
                                      <a:lnTo>
                                        <a:pt x="89" y="80"/>
                                      </a:lnTo>
                                      <a:lnTo>
                                        <a:pt x="96" y="80"/>
                                      </a:lnTo>
                                      <a:lnTo>
                                        <a:pt x="96" y="17"/>
                                      </a:lnTo>
                                      <a:lnTo>
                                        <a:pt x="97" y="11"/>
                                      </a:lnTo>
                                      <a:lnTo>
                                        <a:pt x="100" y="9"/>
                                      </a:lnTo>
                                      <a:lnTo>
                                        <a:pt x="102" y="8"/>
                                      </a:lnTo>
                                      <a:lnTo>
                                        <a:pt x="105" y="7"/>
                                      </a:lnTo>
                                      <a:lnTo>
                                        <a:pt x="111" y="6"/>
                                      </a:lnTo>
                                      <a:lnTo>
                                        <a:pt x="111" y="3"/>
                                      </a:lnTo>
                                      <a:close/>
                                      <a:moveTo>
                                        <a:pt x="138" y="37"/>
                                      </a:moveTo>
                                      <a:lnTo>
                                        <a:pt x="115" y="37"/>
                                      </a:lnTo>
                                      <a:lnTo>
                                        <a:pt x="115" y="39"/>
                                      </a:lnTo>
                                      <a:lnTo>
                                        <a:pt x="122" y="40"/>
                                      </a:lnTo>
                                      <a:lnTo>
                                        <a:pt x="124" y="42"/>
                                      </a:lnTo>
                                      <a:lnTo>
                                        <a:pt x="124" y="102"/>
                                      </a:lnTo>
                                      <a:lnTo>
                                        <a:pt x="132" y="110"/>
                                      </a:lnTo>
                                      <a:lnTo>
                                        <a:pt x="150" y="110"/>
                                      </a:lnTo>
                                      <a:lnTo>
                                        <a:pt x="156" y="108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43" y="101"/>
                                      </a:lnTo>
                                      <a:lnTo>
                                        <a:pt x="138" y="96"/>
                                      </a:lnTo>
                                      <a:lnTo>
                                        <a:pt x="138" y="37"/>
                                      </a:lnTo>
                                      <a:close/>
                                      <a:moveTo>
                                        <a:pt x="180" y="97"/>
                                      </a:moveTo>
                                      <a:lnTo>
                                        <a:pt x="167" y="97"/>
                                      </a:lnTo>
                                      <a:lnTo>
                                        <a:pt x="167" y="110"/>
                                      </a:lnTo>
                                      <a:lnTo>
                                        <a:pt x="168" y="110"/>
                                      </a:lnTo>
                                      <a:lnTo>
                                        <a:pt x="176" y="107"/>
                                      </a:lnTo>
                                      <a:lnTo>
                                        <a:pt x="181" y="105"/>
                                      </a:lnTo>
                                      <a:lnTo>
                                        <a:pt x="189" y="103"/>
                                      </a:lnTo>
                                      <a:lnTo>
                                        <a:pt x="189" y="101"/>
                                      </a:lnTo>
                                      <a:lnTo>
                                        <a:pt x="181" y="101"/>
                                      </a:lnTo>
                                      <a:lnTo>
                                        <a:pt x="180" y="99"/>
                                      </a:lnTo>
                                      <a:lnTo>
                                        <a:pt x="180" y="97"/>
                                      </a:lnTo>
                                      <a:close/>
                                      <a:moveTo>
                                        <a:pt x="180" y="37"/>
                                      </a:moveTo>
                                      <a:lnTo>
                                        <a:pt x="154" y="37"/>
                                      </a:lnTo>
                                      <a:lnTo>
                                        <a:pt x="154" y="40"/>
                                      </a:lnTo>
                                      <a:lnTo>
                                        <a:pt x="164" y="40"/>
                                      </a:lnTo>
                                      <a:lnTo>
                                        <a:pt x="166" y="42"/>
                                      </a:lnTo>
                                      <a:lnTo>
                                        <a:pt x="166" y="92"/>
                                      </a:lnTo>
                                      <a:lnTo>
                                        <a:pt x="165" y="94"/>
                                      </a:lnTo>
                                      <a:lnTo>
                                        <a:pt x="159" y="99"/>
                                      </a:lnTo>
                                      <a:lnTo>
                                        <a:pt x="154" y="101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67" y="97"/>
                                      </a:lnTo>
                                      <a:lnTo>
                                        <a:pt x="180" y="97"/>
                                      </a:lnTo>
                                      <a:lnTo>
                                        <a:pt x="180" y="37"/>
                                      </a:lnTo>
                                      <a:close/>
                                      <a:moveTo>
                                        <a:pt x="219" y="45"/>
                                      </a:moveTo>
                                      <a:lnTo>
                                        <a:pt x="205" y="45"/>
                                      </a:lnTo>
                                      <a:lnTo>
                                        <a:pt x="207" y="47"/>
                                      </a:lnTo>
                                      <a:lnTo>
                                        <a:pt x="206" y="104"/>
                                      </a:lnTo>
                                      <a:lnTo>
                                        <a:pt x="204" y="106"/>
                                      </a:lnTo>
                                      <a:lnTo>
                                        <a:pt x="195" y="106"/>
                                      </a:lnTo>
                                      <a:lnTo>
                                        <a:pt x="195" y="109"/>
                                      </a:lnTo>
                                      <a:lnTo>
                                        <a:pt x="231" y="109"/>
                                      </a:lnTo>
                                      <a:lnTo>
                                        <a:pt x="231" y="106"/>
                                      </a:lnTo>
                                      <a:lnTo>
                                        <a:pt x="222" y="106"/>
                                      </a:lnTo>
                                      <a:lnTo>
                                        <a:pt x="220" y="104"/>
                                      </a:lnTo>
                                      <a:lnTo>
                                        <a:pt x="220" y="53"/>
                                      </a:lnTo>
                                      <a:lnTo>
                                        <a:pt x="222" y="50"/>
                                      </a:lnTo>
                                      <a:lnTo>
                                        <a:pt x="225" y="48"/>
                                      </a:lnTo>
                                      <a:lnTo>
                                        <a:pt x="219" y="48"/>
                                      </a:lnTo>
                                      <a:lnTo>
                                        <a:pt x="219" y="45"/>
                                      </a:lnTo>
                                      <a:close/>
                                      <a:moveTo>
                                        <a:pt x="259" y="44"/>
                                      </a:moveTo>
                                      <a:lnTo>
                                        <a:pt x="246" y="44"/>
                                      </a:lnTo>
                                      <a:lnTo>
                                        <a:pt x="249" y="49"/>
                                      </a:lnTo>
                                      <a:lnTo>
                                        <a:pt x="249" y="104"/>
                                      </a:lnTo>
                                      <a:lnTo>
                                        <a:pt x="248" y="106"/>
                                      </a:lnTo>
                                      <a:lnTo>
                                        <a:pt x="238" y="106"/>
                                      </a:lnTo>
                                      <a:lnTo>
                                        <a:pt x="238" y="109"/>
                                      </a:lnTo>
                                      <a:lnTo>
                                        <a:pt x="274" y="109"/>
                                      </a:lnTo>
                                      <a:lnTo>
                                        <a:pt x="274" y="106"/>
                                      </a:lnTo>
                                      <a:lnTo>
                                        <a:pt x="265" y="106"/>
                                      </a:lnTo>
                                      <a:lnTo>
                                        <a:pt x="263" y="104"/>
                                      </a:lnTo>
                                      <a:lnTo>
                                        <a:pt x="263" y="54"/>
                                      </a:lnTo>
                                      <a:lnTo>
                                        <a:pt x="266" y="49"/>
                                      </a:lnTo>
                                      <a:lnTo>
                                        <a:pt x="261" y="49"/>
                                      </a:lnTo>
                                      <a:lnTo>
                                        <a:pt x="259" y="44"/>
                                      </a:lnTo>
                                      <a:close/>
                                      <a:moveTo>
                                        <a:pt x="304" y="44"/>
                                      </a:moveTo>
                                      <a:lnTo>
                                        <a:pt x="289" y="44"/>
                                      </a:lnTo>
                                      <a:lnTo>
                                        <a:pt x="292" y="48"/>
                                      </a:lnTo>
                                      <a:lnTo>
                                        <a:pt x="292" y="104"/>
                                      </a:lnTo>
                                      <a:lnTo>
                                        <a:pt x="291" y="105"/>
                                      </a:lnTo>
                                      <a:lnTo>
                                        <a:pt x="281" y="106"/>
                                      </a:lnTo>
                                      <a:lnTo>
                                        <a:pt x="281" y="109"/>
                                      </a:lnTo>
                                      <a:lnTo>
                                        <a:pt x="316" y="109"/>
                                      </a:lnTo>
                                      <a:lnTo>
                                        <a:pt x="316" y="106"/>
                                      </a:lnTo>
                                      <a:lnTo>
                                        <a:pt x="312" y="106"/>
                                      </a:lnTo>
                                      <a:lnTo>
                                        <a:pt x="307" y="106"/>
                                      </a:lnTo>
                                      <a:lnTo>
                                        <a:pt x="305" y="103"/>
                                      </a:lnTo>
                                      <a:lnTo>
                                        <a:pt x="305" y="45"/>
                                      </a:lnTo>
                                      <a:lnTo>
                                        <a:pt x="304" y="44"/>
                                      </a:lnTo>
                                      <a:close/>
                                      <a:moveTo>
                                        <a:pt x="299" y="36"/>
                                      </a:moveTo>
                                      <a:lnTo>
                                        <a:pt x="278" y="36"/>
                                      </a:lnTo>
                                      <a:lnTo>
                                        <a:pt x="269" y="40"/>
                                      </a:lnTo>
                                      <a:lnTo>
                                        <a:pt x="261" y="49"/>
                                      </a:lnTo>
                                      <a:lnTo>
                                        <a:pt x="266" y="49"/>
                                      </a:lnTo>
                                      <a:lnTo>
                                        <a:pt x="267" y="47"/>
                                      </a:lnTo>
                                      <a:lnTo>
                                        <a:pt x="273" y="44"/>
                                      </a:lnTo>
                                      <a:lnTo>
                                        <a:pt x="304" y="44"/>
                                      </a:lnTo>
                                      <a:lnTo>
                                        <a:pt x="299" y="36"/>
                                      </a:lnTo>
                                      <a:close/>
                                      <a:moveTo>
                                        <a:pt x="253" y="36"/>
                                      </a:moveTo>
                                      <a:lnTo>
                                        <a:pt x="237" y="36"/>
                                      </a:lnTo>
                                      <a:lnTo>
                                        <a:pt x="233" y="38"/>
                                      </a:lnTo>
                                      <a:lnTo>
                                        <a:pt x="219" y="48"/>
                                      </a:lnTo>
                                      <a:lnTo>
                                        <a:pt x="225" y="48"/>
                                      </a:lnTo>
                                      <a:lnTo>
                                        <a:pt x="226" y="47"/>
                                      </a:lnTo>
                                      <a:lnTo>
                                        <a:pt x="233" y="44"/>
                                      </a:lnTo>
                                      <a:lnTo>
                                        <a:pt x="259" y="44"/>
                                      </a:lnTo>
                                      <a:lnTo>
                                        <a:pt x="258" y="40"/>
                                      </a:lnTo>
                                      <a:lnTo>
                                        <a:pt x="253" y="36"/>
                                      </a:lnTo>
                                      <a:close/>
                                      <a:moveTo>
                                        <a:pt x="218" y="36"/>
                                      </a:moveTo>
                                      <a:lnTo>
                                        <a:pt x="210" y="39"/>
                                      </a:lnTo>
                                      <a:lnTo>
                                        <a:pt x="205" y="40"/>
                                      </a:lnTo>
                                      <a:lnTo>
                                        <a:pt x="196" y="43"/>
                                      </a:lnTo>
                                      <a:lnTo>
                                        <a:pt x="196" y="45"/>
                                      </a:lnTo>
                                      <a:lnTo>
                                        <a:pt x="198" y="45"/>
                                      </a:lnTo>
                                      <a:lnTo>
                                        <a:pt x="199" y="45"/>
                                      </a:lnTo>
                                      <a:lnTo>
                                        <a:pt x="219" y="45"/>
                                      </a:lnTo>
                                      <a:lnTo>
                                        <a:pt x="219" y="36"/>
                                      </a:lnTo>
                                      <a:lnTo>
                                        <a:pt x="218" y="36"/>
                                      </a:lnTo>
                                      <a:close/>
                                      <a:moveTo>
                                        <a:pt x="341" y="9"/>
                                      </a:moveTo>
                                      <a:lnTo>
                                        <a:pt x="326" y="9"/>
                                      </a:lnTo>
                                      <a:lnTo>
                                        <a:pt x="328" y="11"/>
                                      </a:lnTo>
                                      <a:lnTo>
                                        <a:pt x="328" y="105"/>
                                      </a:lnTo>
                                      <a:lnTo>
                                        <a:pt x="341" y="110"/>
                                      </a:lnTo>
                                      <a:lnTo>
                                        <a:pt x="354" y="110"/>
                                      </a:lnTo>
                                      <a:lnTo>
                                        <a:pt x="369" y="107"/>
                                      </a:lnTo>
                                      <a:lnTo>
                                        <a:pt x="372" y="105"/>
                                      </a:lnTo>
                                      <a:lnTo>
                                        <a:pt x="348" y="105"/>
                                      </a:lnTo>
                                      <a:lnTo>
                                        <a:pt x="341" y="102"/>
                                      </a:lnTo>
                                      <a:lnTo>
                                        <a:pt x="341" y="51"/>
                                      </a:lnTo>
                                      <a:lnTo>
                                        <a:pt x="344" y="49"/>
                                      </a:lnTo>
                                      <a:lnTo>
                                        <a:pt x="341" y="49"/>
                                      </a:lnTo>
                                      <a:lnTo>
                                        <a:pt x="341" y="9"/>
                                      </a:lnTo>
                                      <a:close/>
                                      <a:moveTo>
                                        <a:pt x="383" y="46"/>
                                      </a:moveTo>
                                      <a:lnTo>
                                        <a:pt x="369" y="46"/>
                                      </a:lnTo>
                                      <a:lnTo>
                                        <a:pt x="377" y="58"/>
                                      </a:lnTo>
                                      <a:lnTo>
                                        <a:pt x="377" y="95"/>
                                      </a:lnTo>
                                      <a:lnTo>
                                        <a:pt x="370" y="105"/>
                                      </a:lnTo>
                                      <a:lnTo>
                                        <a:pt x="372" y="105"/>
                                      </a:lnTo>
                                      <a:lnTo>
                                        <a:pt x="381" y="99"/>
                                      </a:lnTo>
                                      <a:lnTo>
                                        <a:pt x="389" y="86"/>
                                      </a:lnTo>
                                      <a:lnTo>
                                        <a:pt x="391" y="70"/>
                                      </a:lnTo>
                                      <a:lnTo>
                                        <a:pt x="389" y="56"/>
                                      </a:lnTo>
                                      <a:lnTo>
                                        <a:pt x="383" y="46"/>
                                      </a:lnTo>
                                      <a:close/>
                                      <a:moveTo>
                                        <a:pt x="363" y="36"/>
                                      </a:moveTo>
                                      <a:lnTo>
                                        <a:pt x="354" y="36"/>
                                      </a:lnTo>
                                      <a:lnTo>
                                        <a:pt x="344" y="41"/>
                                      </a:lnTo>
                                      <a:lnTo>
                                        <a:pt x="341" y="49"/>
                                      </a:lnTo>
                                      <a:lnTo>
                                        <a:pt x="344" y="49"/>
                                      </a:lnTo>
                                      <a:lnTo>
                                        <a:pt x="349" y="46"/>
                                      </a:lnTo>
                                      <a:lnTo>
                                        <a:pt x="383" y="46"/>
                                      </a:lnTo>
                                      <a:lnTo>
                                        <a:pt x="383" y="45"/>
                                      </a:lnTo>
                                      <a:lnTo>
                                        <a:pt x="375" y="38"/>
                                      </a:lnTo>
                                      <a:lnTo>
                                        <a:pt x="363" y="36"/>
                                      </a:lnTo>
                                      <a:close/>
                                      <a:moveTo>
                                        <a:pt x="340" y="0"/>
                                      </a:moveTo>
                                      <a:lnTo>
                                        <a:pt x="334" y="2"/>
                                      </a:lnTo>
                                      <a:lnTo>
                                        <a:pt x="329" y="4"/>
                                      </a:lnTo>
                                      <a:lnTo>
                                        <a:pt x="317" y="7"/>
                                      </a:lnTo>
                                      <a:lnTo>
                                        <a:pt x="317" y="10"/>
                                      </a:lnTo>
                                      <a:lnTo>
                                        <a:pt x="320" y="9"/>
                                      </a:lnTo>
                                      <a:lnTo>
                                        <a:pt x="341" y="9"/>
                                      </a:lnTo>
                                      <a:lnTo>
                                        <a:pt x="341" y="0"/>
                                      </a:lnTo>
                                      <a:lnTo>
                                        <a:pt x="340" y="0"/>
                                      </a:lnTo>
                                      <a:close/>
                                      <a:moveTo>
                                        <a:pt x="442" y="36"/>
                                      </a:moveTo>
                                      <a:lnTo>
                                        <a:pt x="426" y="36"/>
                                      </a:lnTo>
                                      <a:lnTo>
                                        <a:pt x="418" y="38"/>
                                      </a:lnTo>
                                      <a:lnTo>
                                        <a:pt x="412" y="44"/>
                                      </a:lnTo>
                                      <a:lnTo>
                                        <a:pt x="405" y="50"/>
                                      </a:lnTo>
                                      <a:lnTo>
                                        <a:pt x="401" y="62"/>
                                      </a:lnTo>
                                      <a:lnTo>
                                        <a:pt x="401" y="75"/>
                                      </a:lnTo>
                                      <a:lnTo>
                                        <a:pt x="403" y="90"/>
                                      </a:lnTo>
                                      <a:lnTo>
                                        <a:pt x="409" y="101"/>
                                      </a:lnTo>
                                      <a:lnTo>
                                        <a:pt x="418" y="108"/>
                                      </a:lnTo>
                                      <a:lnTo>
                                        <a:pt x="430" y="110"/>
                                      </a:lnTo>
                                      <a:lnTo>
                                        <a:pt x="441" y="109"/>
                                      </a:lnTo>
                                      <a:lnTo>
                                        <a:pt x="450" y="104"/>
                                      </a:lnTo>
                                      <a:lnTo>
                                        <a:pt x="454" y="99"/>
                                      </a:lnTo>
                                      <a:lnTo>
                                        <a:pt x="428" y="99"/>
                                      </a:lnTo>
                                      <a:lnTo>
                                        <a:pt x="421" y="95"/>
                                      </a:lnTo>
                                      <a:lnTo>
                                        <a:pt x="416" y="86"/>
                                      </a:lnTo>
                                      <a:lnTo>
                                        <a:pt x="413" y="80"/>
                                      </a:lnTo>
                                      <a:lnTo>
                                        <a:pt x="412" y="74"/>
                                      </a:lnTo>
                                      <a:lnTo>
                                        <a:pt x="412" y="65"/>
                                      </a:lnTo>
                                      <a:lnTo>
                                        <a:pt x="461" y="65"/>
                                      </a:lnTo>
                                      <a:lnTo>
                                        <a:pt x="460" y="60"/>
                                      </a:lnTo>
                                      <a:lnTo>
                                        <a:pt x="412" y="60"/>
                                      </a:lnTo>
                                      <a:lnTo>
                                        <a:pt x="414" y="47"/>
                                      </a:lnTo>
                                      <a:lnTo>
                                        <a:pt x="420" y="41"/>
                                      </a:lnTo>
                                      <a:lnTo>
                                        <a:pt x="451" y="41"/>
                                      </a:lnTo>
                                      <a:lnTo>
                                        <a:pt x="449" y="39"/>
                                      </a:lnTo>
                                      <a:lnTo>
                                        <a:pt x="442" y="36"/>
                                      </a:lnTo>
                                      <a:close/>
                                      <a:moveTo>
                                        <a:pt x="462" y="83"/>
                                      </a:moveTo>
                                      <a:lnTo>
                                        <a:pt x="454" y="95"/>
                                      </a:lnTo>
                                      <a:lnTo>
                                        <a:pt x="447" y="99"/>
                                      </a:lnTo>
                                      <a:lnTo>
                                        <a:pt x="454" y="99"/>
                                      </a:lnTo>
                                      <a:lnTo>
                                        <a:pt x="458" y="95"/>
                                      </a:lnTo>
                                      <a:lnTo>
                                        <a:pt x="464" y="84"/>
                                      </a:lnTo>
                                      <a:lnTo>
                                        <a:pt x="462" y="83"/>
                                      </a:lnTo>
                                      <a:close/>
                                      <a:moveTo>
                                        <a:pt x="451" y="41"/>
                                      </a:moveTo>
                                      <a:lnTo>
                                        <a:pt x="439" y="41"/>
                                      </a:lnTo>
                                      <a:lnTo>
                                        <a:pt x="443" y="46"/>
                                      </a:lnTo>
                                      <a:lnTo>
                                        <a:pt x="445" y="60"/>
                                      </a:lnTo>
                                      <a:lnTo>
                                        <a:pt x="460" y="60"/>
                                      </a:lnTo>
                                      <a:lnTo>
                                        <a:pt x="460" y="54"/>
                                      </a:lnTo>
                                      <a:lnTo>
                                        <a:pt x="458" y="50"/>
                                      </a:lnTo>
                                      <a:lnTo>
                                        <a:pt x="454" y="45"/>
                                      </a:lnTo>
                                      <a:lnTo>
                                        <a:pt x="451" y="41"/>
                                      </a:lnTo>
                                      <a:close/>
                                      <a:moveTo>
                                        <a:pt x="493" y="46"/>
                                      </a:moveTo>
                                      <a:lnTo>
                                        <a:pt x="478" y="46"/>
                                      </a:lnTo>
                                      <a:lnTo>
                                        <a:pt x="479" y="48"/>
                                      </a:lnTo>
                                      <a:lnTo>
                                        <a:pt x="479" y="104"/>
                                      </a:lnTo>
                                      <a:lnTo>
                                        <a:pt x="478" y="104"/>
                                      </a:lnTo>
                                      <a:lnTo>
                                        <a:pt x="468" y="106"/>
                                      </a:lnTo>
                                      <a:lnTo>
                                        <a:pt x="468" y="109"/>
                                      </a:lnTo>
                                      <a:lnTo>
                                        <a:pt x="506" y="109"/>
                                      </a:lnTo>
                                      <a:lnTo>
                                        <a:pt x="506" y="106"/>
                                      </a:lnTo>
                                      <a:lnTo>
                                        <a:pt x="496" y="106"/>
                                      </a:lnTo>
                                      <a:lnTo>
                                        <a:pt x="493" y="104"/>
                                      </a:lnTo>
                                      <a:lnTo>
                                        <a:pt x="493" y="54"/>
                                      </a:lnTo>
                                      <a:lnTo>
                                        <a:pt x="495" y="50"/>
                                      </a:lnTo>
                                      <a:lnTo>
                                        <a:pt x="493" y="50"/>
                                      </a:lnTo>
                                      <a:lnTo>
                                        <a:pt x="493" y="46"/>
                                      </a:lnTo>
                                      <a:close/>
                                      <a:moveTo>
                                        <a:pt x="521" y="46"/>
                                      </a:moveTo>
                                      <a:lnTo>
                                        <a:pt x="504" y="46"/>
                                      </a:lnTo>
                                      <a:lnTo>
                                        <a:pt x="508" y="48"/>
                                      </a:lnTo>
                                      <a:lnTo>
                                        <a:pt x="511" y="50"/>
                                      </a:lnTo>
                                      <a:lnTo>
                                        <a:pt x="512" y="51"/>
                                      </a:lnTo>
                                      <a:lnTo>
                                        <a:pt x="518" y="51"/>
                                      </a:lnTo>
                                      <a:lnTo>
                                        <a:pt x="521" y="49"/>
                                      </a:lnTo>
                                      <a:lnTo>
                                        <a:pt x="521" y="46"/>
                                      </a:lnTo>
                                      <a:close/>
                                      <a:moveTo>
                                        <a:pt x="517" y="36"/>
                                      </a:moveTo>
                                      <a:lnTo>
                                        <a:pt x="505" y="36"/>
                                      </a:lnTo>
                                      <a:lnTo>
                                        <a:pt x="501" y="39"/>
                                      </a:lnTo>
                                      <a:lnTo>
                                        <a:pt x="493" y="50"/>
                                      </a:lnTo>
                                      <a:lnTo>
                                        <a:pt x="495" y="50"/>
                                      </a:lnTo>
                                      <a:lnTo>
                                        <a:pt x="500" y="46"/>
                                      </a:lnTo>
                                      <a:lnTo>
                                        <a:pt x="521" y="46"/>
                                      </a:lnTo>
                                      <a:lnTo>
                                        <a:pt x="521" y="39"/>
                                      </a:lnTo>
                                      <a:lnTo>
                                        <a:pt x="517" y="36"/>
                                      </a:lnTo>
                                      <a:close/>
                                      <a:moveTo>
                                        <a:pt x="492" y="36"/>
                                      </a:moveTo>
                                      <a:lnTo>
                                        <a:pt x="484" y="39"/>
                                      </a:lnTo>
                                      <a:lnTo>
                                        <a:pt x="478" y="41"/>
                                      </a:lnTo>
                                      <a:lnTo>
                                        <a:pt x="468" y="44"/>
                                      </a:lnTo>
                                      <a:lnTo>
                                        <a:pt x="468" y="47"/>
                                      </a:lnTo>
                                      <a:lnTo>
                                        <a:pt x="471" y="46"/>
                                      </a:lnTo>
                                      <a:lnTo>
                                        <a:pt x="472" y="46"/>
                                      </a:lnTo>
                                      <a:lnTo>
                                        <a:pt x="493" y="46"/>
                                      </a:lnTo>
                                      <a:lnTo>
                                        <a:pt x="493" y="36"/>
                                      </a:lnTo>
                                      <a:lnTo>
                                        <a:pt x="492" y="36"/>
                                      </a:lnTo>
                                      <a:close/>
                                      <a:moveTo>
                                        <a:pt x="616" y="36"/>
                                      </a:moveTo>
                                      <a:lnTo>
                                        <a:pt x="602" y="38"/>
                                      </a:lnTo>
                                      <a:lnTo>
                                        <a:pt x="591" y="46"/>
                                      </a:lnTo>
                                      <a:lnTo>
                                        <a:pt x="583" y="58"/>
                                      </a:lnTo>
                                      <a:lnTo>
                                        <a:pt x="581" y="73"/>
                                      </a:lnTo>
                                      <a:lnTo>
                                        <a:pt x="583" y="88"/>
                                      </a:lnTo>
                                      <a:lnTo>
                                        <a:pt x="591" y="100"/>
                                      </a:lnTo>
                                      <a:lnTo>
                                        <a:pt x="602" y="108"/>
                                      </a:lnTo>
                                      <a:lnTo>
                                        <a:pt x="616" y="110"/>
                                      </a:lnTo>
                                      <a:lnTo>
                                        <a:pt x="630" y="107"/>
                                      </a:lnTo>
                                      <a:lnTo>
                                        <a:pt x="632" y="106"/>
                                      </a:lnTo>
                                      <a:lnTo>
                                        <a:pt x="611" y="106"/>
                                      </a:lnTo>
                                      <a:lnTo>
                                        <a:pt x="606" y="102"/>
                                      </a:lnTo>
                                      <a:lnTo>
                                        <a:pt x="602" y="96"/>
                                      </a:lnTo>
                                      <a:lnTo>
                                        <a:pt x="598" y="87"/>
                                      </a:lnTo>
                                      <a:lnTo>
                                        <a:pt x="595" y="77"/>
                                      </a:lnTo>
                                      <a:lnTo>
                                        <a:pt x="595" y="50"/>
                                      </a:lnTo>
                                      <a:lnTo>
                                        <a:pt x="603" y="40"/>
                                      </a:lnTo>
                                      <a:lnTo>
                                        <a:pt x="633" y="40"/>
                                      </a:lnTo>
                                      <a:lnTo>
                                        <a:pt x="630" y="38"/>
                                      </a:lnTo>
                                      <a:lnTo>
                                        <a:pt x="616" y="36"/>
                                      </a:lnTo>
                                      <a:close/>
                                      <a:moveTo>
                                        <a:pt x="633" y="40"/>
                                      </a:moveTo>
                                      <a:lnTo>
                                        <a:pt x="614" y="40"/>
                                      </a:lnTo>
                                      <a:lnTo>
                                        <a:pt x="623" y="43"/>
                                      </a:lnTo>
                                      <a:lnTo>
                                        <a:pt x="630" y="50"/>
                                      </a:lnTo>
                                      <a:lnTo>
                                        <a:pt x="635" y="62"/>
                                      </a:lnTo>
                                      <a:lnTo>
                                        <a:pt x="637" y="76"/>
                                      </a:lnTo>
                                      <a:lnTo>
                                        <a:pt x="637" y="95"/>
                                      </a:lnTo>
                                      <a:lnTo>
                                        <a:pt x="630" y="106"/>
                                      </a:lnTo>
                                      <a:lnTo>
                                        <a:pt x="632" y="106"/>
                                      </a:lnTo>
                                      <a:lnTo>
                                        <a:pt x="641" y="99"/>
                                      </a:lnTo>
                                      <a:lnTo>
                                        <a:pt x="648" y="87"/>
                                      </a:lnTo>
                                      <a:lnTo>
                                        <a:pt x="651" y="72"/>
                                      </a:lnTo>
                                      <a:lnTo>
                                        <a:pt x="648" y="57"/>
                                      </a:lnTo>
                                      <a:lnTo>
                                        <a:pt x="641" y="46"/>
                                      </a:lnTo>
                                      <a:lnTo>
                                        <a:pt x="633" y="40"/>
                                      </a:lnTo>
                                      <a:close/>
                                      <a:moveTo>
                                        <a:pt x="686" y="42"/>
                                      </a:moveTo>
                                      <a:lnTo>
                                        <a:pt x="672" y="42"/>
                                      </a:lnTo>
                                      <a:lnTo>
                                        <a:pt x="672" y="104"/>
                                      </a:lnTo>
                                      <a:lnTo>
                                        <a:pt x="671" y="106"/>
                                      </a:lnTo>
                                      <a:lnTo>
                                        <a:pt x="659" y="106"/>
                                      </a:lnTo>
                                      <a:lnTo>
                                        <a:pt x="659" y="109"/>
                                      </a:lnTo>
                                      <a:lnTo>
                                        <a:pt x="701" y="109"/>
                                      </a:lnTo>
                                      <a:lnTo>
                                        <a:pt x="701" y="106"/>
                                      </a:lnTo>
                                      <a:lnTo>
                                        <a:pt x="687" y="106"/>
                                      </a:lnTo>
                                      <a:lnTo>
                                        <a:pt x="686" y="104"/>
                                      </a:lnTo>
                                      <a:lnTo>
                                        <a:pt x="686" y="42"/>
                                      </a:lnTo>
                                      <a:close/>
                                      <a:moveTo>
                                        <a:pt x="705" y="37"/>
                                      </a:moveTo>
                                      <a:lnTo>
                                        <a:pt x="659" y="37"/>
                                      </a:lnTo>
                                      <a:lnTo>
                                        <a:pt x="659" y="42"/>
                                      </a:lnTo>
                                      <a:lnTo>
                                        <a:pt x="705" y="42"/>
                                      </a:lnTo>
                                      <a:lnTo>
                                        <a:pt x="705" y="37"/>
                                      </a:lnTo>
                                      <a:close/>
                                      <a:moveTo>
                                        <a:pt x="710" y="0"/>
                                      </a:moveTo>
                                      <a:lnTo>
                                        <a:pt x="690" y="0"/>
                                      </a:lnTo>
                                      <a:lnTo>
                                        <a:pt x="682" y="4"/>
                                      </a:lnTo>
                                      <a:lnTo>
                                        <a:pt x="678" y="12"/>
                                      </a:lnTo>
                                      <a:lnTo>
                                        <a:pt x="674" y="19"/>
                                      </a:lnTo>
                                      <a:lnTo>
                                        <a:pt x="673" y="24"/>
                                      </a:lnTo>
                                      <a:lnTo>
                                        <a:pt x="672" y="37"/>
                                      </a:lnTo>
                                      <a:lnTo>
                                        <a:pt x="686" y="37"/>
                                      </a:lnTo>
                                      <a:lnTo>
                                        <a:pt x="686" y="9"/>
                                      </a:lnTo>
                                      <a:lnTo>
                                        <a:pt x="689" y="4"/>
                                      </a:lnTo>
                                      <a:lnTo>
                                        <a:pt x="717" y="4"/>
                                      </a:lnTo>
                                      <a:lnTo>
                                        <a:pt x="710" y="0"/>
                                      </a:lnTo>
                                      <a:close/>
                                      <a:moveTo>
                                        <a:pt x="717" y="4"/>
                                      </a:moveTo>
                                      <a:lnTo>
                                        <a:pt x="698" y="4"/>
                                      </a:lnTo>
                                      <a:lnTo>
                                        <a:pt x="700" y="6"/>
                                      </a:lnTo>
                                      <a:lnTo>
                                        <a:pt x="706" y="15"/>
                                      </a:lnTo>
                                      <a:lnTo>
                                        <a:pt x="708" y="16"/>
                                      </a:lnTo>
                                      <a:lnTo>
                                        <a:pt x="714" y="16"/>
                                      </a:lnTo>
                                      <a:lnTo>
                                        <a:pt x="717" y="14"/>
                                      </a:lnTo>
                                      <a:lnTo>
                                        <a:pt x="717" y="4"/>
                                      </a:lnTo>
                                      <a:close/>
                                      <a:moveTo>
                                        <a:pt x="793" y="46"/>
                                      </a:moveTo>
                                      <a:lnTo>
                                        <a:pt x="779" y="46"/>
                                      </a:lnTo>
                                      <a:lnTo>
                                        <a:pt x="780" y="49"/>
                                      </a:lnTo>
                                      <a:lnTo>
                                        <a:pt x="780" y="104"/>
                                      </a:lnTo>
                                      <a:lnTo>
                                        <a:pt x="778" y="106"/>
                                      </a:lnTo>
                                      <a:lnTo>
                                        <a:pt x="767" y="106"/>
                                      </a:lnTo>
                                      <a:lnTo>
                                        <a:pt x="767" y="109"/>
                                      </a:lnTo>
                                      <a:lnTo>
                                        <a:pt x="805" y="109"/>
                                      </a:lnTo>
                                      <a:lnTo>
                                        <a:pt x="805" y="106"/>
                                      </a:lnTo>
                                      <a:lnTo>
                                        <a:pt x="795" y="106"/>
                                      </a:lnTo>
                                      <a:lnTo>
                                        <a:pt x="793" y="104"/>
                                      </a:lnTo>
                                      <a:lnTo>
                                        <a:pt x="793" y="46"/>
                                      </a:lnTo>
                                      <a:close/>
                                      <a:moveTo>
                                        <a:pt x="793" y="36"/>
                                      </a:moveTo>
                                      <a:lnTo>
                                        <a:pt x="768" y="44"/>
                                      </a:lnTo>
                                      <a:lnTo>
                                        <a:pt x="768" y="47"/>
                                      </a:lnTo>
                                      <a:lnTo>
                                        <a:pt x="769" y="47"/>
                                      </a:lnTo>
                                      <a:lnTo>
                                        <a:pt x="771" y="46"/>
                                      </a:lnTo>
                                      <a:lnTo>
                                        <a:pt x="773" y="46"/>
                                      </a:lnTo>
                                      <a:lnTo>
                                        <a:pt x="793" y="46"/>
                                      </a:lnTo>
                                      <a:lnTo>
                                        <a:pt x="793" y="36"/>
                                      </a:lnTo>
                                      <a:close/>
                                      <a:moveTo>
                                        <a:pt x="790" y="0"/>
                                      </a:moveTo>
                                      <a:lnTo>
                                        <a:pt x="781" y="0"/>
                                      </a:lnTo>
                                      <a:lnTo>
                                        <a:pt x="777" y="4"/>
                                      </a:lnTo>
                                      <a:lnTo>
                                        <a:pt x="777" y="13"/>
                                      </a:lnTo>
                                      <a:lnTo>
                                        <a:pt x="781" y="16"/>
                                      </a:lnTo>
                                      <a:lnTo>
                                        <a:pt x="790" y="16"/>
                                      </a:lnTo>
                                      <a:lnTo>
                                        <a:pt x="793" y="13"/>
                                      </a:lnTo>
                                      <a:lnTo>
                                        <a:pt x="793" y="4"/>
                                      </a:lnTo>
                                      <a:lnTo>
                                        <a:pt x="790" y="0"/>
                                      </a:lnTo>
                                      <a:close/>
                                      <a:moveTo>
                                        <a:pt x="834" y="42"/>
                                      </a:moveTo>
                                      <a:lnTo>
                                        <a:pt x="820" y="42"/>
                                      </a:lnTo>
                                      <a:lnTo>
                                        <a:pt x="820" y="104"/>
                                      </a:lnTo>
                                      <a:lnTo>
                                        <a:pt x="825" y="110"/>
                                      </a:lnTo>
                                      <a:lnTo>
                                        <a:pt x="842" y="110"/>
                                      </a:lnTo>
                                      <a:lnTo>
                                        <a:pt x="848" y="107"/>
                                      </a:lnTo>
                                      <a:lnTo>
                                        <a:pt x="851" y="102"/>
                                      </a:lnTo>
                                      <a:lnTo>
                                        <a:pt x="836" y="102"/>
                                      </a:lnTo>
                                      <a:lnTo>
                                        <a:pt x="834" y="98"/>
                                      </a:lnTo>
                                      <a:lnTo>
                                        <a:pt x="834" y="42"/>
                                      </a:lnTo>
                                      <a:close/>
                                      <a:moveTo>
                                        <a:pt x="851" y="97"/>
                                      </a:moveTo>
                                      <a:lnTo>
                                        <a:pt x="848" y="101"/>
                                      </a:lnTo>
                                      <a:lnTo>
                                        <a:pt x="845" y="102"/>
                                      </a:lnTo>
                                      <a:lnTo>
                                        <a:pt x="851" y="102"/>
                                      </a:lnTo>
                                      <a:lnTo>
                                        <a:pt x="854" y="98"/>
                                      </a:lnTo>
                                      <a:lnTo>
                                        <a:pt x="851" y="97"/>
                                      </a:lnTo>
                                      <a:close/>
                                      <a:moveTo>
                                        <a:pt x="833" y="17"/>
                                      </a:moveTo>
                                      <a:lnTo>
                                        <a:pt x="829" y="21"/>
                                      </a:lnTo>
                                      <a:lnTo>
                                        <a:pt x="823" y="30"/>
                                      </a:lnTo>
                                      <a:lnTo>
                                        <a:pt x="816" y="37"/>
                                      </a:lnTo>
                                      <a:lnTo>
                                        <a:pt x="814" y="38"/>
                                      </a:lnTo>
                                      <a:lnTo>
                                        <a:pt x="811" y="41"/>
                                      </a:lnTo>
                                      <a:lnTo>
                                        <a:pt x="812" y="42"/>
                                      </a:lnTo>
                                      <a:lnTo>
                                        <a:pt x="850" y="42"/>
                                      </a:lnTo>
                                      <a:lnTo>
                                        <a:pt x="850" y="37"/>
                                      </a:lnTo>
                                      <a:lnTo>
                                        <a:pt x="834" y="37"/>
                                      </a:lnTo>
                                      <a:lnTo>
                                        <a:pt x="834" y="19"/>
                                      </a:lnTo>
                                      <a:lnTo>
                                        <a:pt x="833" y="17"/>
                                      </a:lnTo>
                                      <a:close/>
                                      <a:moveTo>
                                        <a:pt x="899" y="36"/>
                                      </a:moveTo>
                                      <a:lnTo>
                                        <a:pt x="883" y="36"/>
                                      </a:lnTo>
                                      <a:lnTo>
                                        <a:pt x="875" y="38"/>
                                      </a:lnTo>
                                      <a:lnTo>
                                        <a:pt x="869" y="44"/>
                                      </a:lnTo>
                                      <a:lnTo>
                                        <a:pt x="862" y="50"/>
                                      </a:lnTo>
                                      <a:lnTo>
                                        <a:pt x="857" y="62"/>
                                      </a:lnTo>
                                      <a:lnTo>
                                        <a:pt x="857" y="75"/>
                                      </a:lnTo>
                                      <a:lnTo>
                                        <a:pt x="859" y="90"/>
                                      </a:lnTo>
                                      <a:lnTo>
                                        <a:pt x="865" y="101"/>
                                      </a:lnTo>
                                      <a:lnTo>
                                        <a:pt x="875" y="108"/>
                                      </a:lnTo>
                                      <a:lnTo>
                                        <a:pt x="887" y="110"/>
                                      </a:lnTo>
                                      <a:lnTo>
                                        <a:pt x="898" y="109"/>
                                      </a:lnTo>
                                      <a:lnTo>
                                        <a:pt x="907" y="104"/>
                                      </a:lnTo>
                                      <a:lnTo>
                                        <a:pt x="911" y="99"/>
                                      </a:lnTo>
                                      <a:lnTo>
                                        <a:pt x="885" y="99"/>
                                      </a:lnTo>
                                      <a:lnTo>
                                        <a:pt x="878" y="95"/>
                                      </a:lnTo>
                                      <a:lnTo>
                                        <a:pt x="873" y="86"/>
                                      </a:lnTo>
                                      <a:lnTo>
                                        <a:pt x="870" y="80"/>
                                      </a:lnTo>
                                      <a:lnTo>
                                        <a:pt x="869" y="74"/>
                                      </a:lnTo>
                                      <a:lnTo>
                                        <a:pt x="869" y="65"/>
                                      </a:lnTo>
                                      <a:lnTo>
                                        <a:pt x="918" y="65"/>
                                      </a:lnTo>
                                      <a:lnTo>
                                        <a:pt x="917" y="60"/>
                                      </a:lnTo>
                                      <a:lnTo>
                                        <a:pt x="869" y="60"/>
                                      </a:lnTo>
                                      <a:lnTo>
                                        <a:pt x="871" y="47"/>
                                      </a:lnTo>
                                      <a:lnTo>
                                        <a:pt x="876" y="41"/>
                                      </a:lnTo>
                                      <a:lnTo>
                                        <a:pt x="908" y="41"/>
                                      </a:lnTo>
                                      <a:lnTo>
                                        <a:pt x="906" y="39"/>
                                      </a:lnTo>
                                      <a:lnTo>
                                        <a:pt x="899" y="36"/>
                                      </a:lnTo>
                                      <a:close/>
                                      <a:moveTo>
                                        <a:pt x="918" y="83"/>
                                      </a:moveTo>
                                      <a:lnTo>
                                        <a:pt x="911" y="95"/>
                                      </a:lnTo>
                                      <a:lnTo>
                                        <a:pt x="904" y="99"/>
                                      </a:lnTo>
                                      <a:lnTo>
                                        <a:pt x="911" y="99"/>
                                      </a:lnTo>
                                      <a:lnTo>
                                        <a:pt x="915" y="95"/>
                                      </a:lnTo>
                                      <a:lnTo>
                                        <a:pt x="921" y="84"/>
                                      </a:lnTo>
                                      <a:lnTo>
                                        <a:pt x="918" y="83"/>
                                      </a:lnTo>
                                      <a:close/>
                                      <a:moveTo>
                                        <a:pt x="908" y="41"/>
                                      </a:moveTo>
                                      <a:lnTo>
                                        <a:pt x="896" y="41"/>
                                      </a:lnTo>
                                      <a:lnTo>
                                        <a:pt x="900" y="46"/>
                                      </a:lnTo>
                                      <a:lnTo>
                                        <a:pt x="902" y="60"/>
                                      </a:lnTo>
                                      <a:lnTo>
                                        <a:pt x="917" y="60"/>
                                      </a:lnTo>
                                      <a:lnTo>
                                        <a:pt x="917" y="54"/>
                                      </a:lnTo>
                                      <a:lnTo>
                                        <a:pt x="915" y="50"/>
                                      </a:lnTo>
                                      <a:lnTo>
                                        <a:pt x="911" y="45"/>
                                      </a:lnTo>
                                      <a:lnTo>
                                        <a:pt x="908" y="41"/>
                                      </a:lnTo>
                                      <a:close/>
                                      <a:moveTo>
                                        <a:pt x="951" y="45"/>
                                      </a:moveTo>
                                      <a:lnTo>
                                        <a:pt x="936" y="45"/>
                                      </a:lnTo>
                                      <a:lnTo>
                                        <a:pt x="938" y="47"/>
                                      </a:lnTo>
                                      <a:lnTo>
                                        <a:pt x="938" y="104"/>
                                      </a:lnTo>
                                      <a:lnTo>
                                        <a:pt x="936" y="106"/>
                                      </a:lnTo>
                                      <a:lnTo>
                                        <a:pt x="927" y="106"/>
                                      </a:lnTo>
                                      <a:lnTo>
                                        <a:pt x="927" y="109"/>
                                      </a:lnTo>
                                      <a:lnTo>
                                        <a:pt x="962" y="109"/>
                                      </a:lnTo>
                                      <a:lnTo>
                                        <a:pt x="962" y="106"/>
                                      </a:lnTo>
                                      <a:lnTo>
                                        <a:pt x="954" y="106"/>
                                      </a:lnTo>
                                      <a:lnTo>
                                        <a:pt x="951" y="104"/>
                                      </a:lnTo>
                                      <a:lnTo>
                                        <a:pt x="951" y="53"/>
                                      </a:lnTo>
                                      <a:lnTo>
                                        <a:pt x="954" y="50"/>
                                      </a:lnTo>
                                      <a:lnTo>
                                        <a:pt x="956" y="48"/>
                                      </a:lnTo>
                                      <a:lnTo>
                                        <a:pt x="951" y="48"/>
                                      </a:lnTo>
                                      <a:lnTo>
                                        <a:pt x="951" y="45"/>
                                      </a:lnTo>
                                      <a:close/>
                                      <a:moveTo>
                                        <a:pt x="991" y="44"/>
                                      </a:moveTo>
                                      <a:lnTo>
                                        <a:pt x="977" y="44"/>
                                      </a:lnTo>
                                      <a:lnTo>
                                        <a:pt x="981" y="49"/>
                                      </a:lnTo>
                                      <a:lnTo>
                                        <a:pt x="981" y="104"/>
                                      </a:lnTo>
                                      <a:lnTo>
                                        <a:pt x="979" y="106"/>
                                      </a:lnTo>
                                      <a:lnTo>
                                        <a:pt x="970" y="106"/>
                                      </a:lnTo>
                                      <a:lnTo>
                                        <a:pt x="970" y="109"/>
                                      </a:lnTo>
                                      <a:lnTo>
                                        <a:pt x="1005" y="109"/>
                                      </a:lnTo>
                                      <a:lnTo>
                                        <a:pt x="1005" y="106"/>
                                      </a:lnTo>
                                      <a:lnTo>
                                        <a:pt x="996" y="106"/>
                                      </a:lnTo>
                                      <a:lnTo>
                                        <a:pt x="994" y="104"/>
                                      </a:lnTo>
                                      <a:lnTo>
                                        <a:pt x="994" y="54"/>
                                      </a:lnTo>
                                      <a:lnTo>
                                        <a:pt x="997" y="49"/>
                                      </a:lnTo>
                                      <a:lnTo>
                                        <a:pt x="992" y="49"/>
                                      </a:lnTo>
                                      <a:lnTo>
                                        <a:pt x="991" y="44"/>
                                      </a:lnTo>
                                      <a:close/>
                                      <a:moveTo>
                                        <a:pt x="1036" y="44"/>
                                      </a:moveTo>
                                      <a:lnTo>
                                        <a:pt x="1020" y="44"/>
                                      </a:lnTo>
                                      <a:lnTo>
                                        <a:pt x="1023" y="48"/>
                                      </a:lnTo>
                                      <a:lnTo>
                                        <a:pt x="1023" y="104"/>
                                      </a:lnTo>
                                      <a:lnTo>
                                        <a:pt x="1022" y="105"/>
                                      </a:lnTo>
                                      <a:lnTo>
                                        <a:pt x="1013" y="106"/>
                                      </a:lnTo>
                                      <a:lnTo>
                                        <a:pt x="1013" y="109"/>
                                      </a:lnTo>
                                      <a:lnTo>
                                        <a:pt x="1048" y="109"/>
                                      </a:lnTo>
                                      <a:lnTo>
                                        <a:pt x="1048" y="106"/>
                                      </a:lnTo>
                                      <a:lnTo>
                                        <a:pt x="1044" y="106"/>
                                      </a:lnTo>
                                      <a:lnTo>
                                        <a:pt x="1039" y="106"/>
                                      </a:lnTo>
                                      <a:lnTo>
                                        <a:pt x="1037" y="103"/>
                                      </a:lnTo>
                                      <a:lnTo>
                                        <a:pt x="1037" y="45"/>
                                      </a:lnTo>
                                      <a:lnTo>
                                        <a:pt x="1036" y="44"/>
                                      </a:lnTo>
                                      <a:close/>
                                      <a:moveTo>
                                        <a:pt x="1030" y="36"/>
                                      </a:moveTo>
                                      <a:lnTo>
                                        <a:pt x="1009" y="36"/>
                                      </a:lnTo>
                                      <a:lnTo>
                                        <a:pt x="1001" y="40"/>
                                      </a:lnTo>
                                      <a:lnTo>
                                        <a:pt x="992" y="49"/>
                                      </a:lnTo>
                                      <a:lnTo>
                                        <a:pt x="997" y="49"/>
                                      </a:lnTo>
                                      <a:lnTo>
                                        <a:pt x="999" y="47"/>
                                      </a:lnTo>
                                      <a:lnTo>
                                        <a:pt x="1004" y="44"/>
                                      </a:lnTo>
                                      <a:lnTo>
                                        <a:pt x="1036" y="44"/>
                                      </a:lnTo>
                                      <a:lnTo>
                                        <a:pt x="1030" y="36"/>
                                      </a:lnTo>
                                      <a:close/>
                                      <a:moveTo>
                                        <a:pt x="984" y="36"/>
                                      </a:moveTo>
                                      <a:lnTo>
                                        <a:pt x="968" y="36"/>
                                      </a:lnTo>
                                      <a:lnTo>
                                        <a:pt x="964" y="38"/>
                                      </a:lnTo>
                                      <a:lnTo>
                                        <a:pt x="951" y="48"/>
                                      </a:lnTo>
                                      <a:lnTo>
                                        <a:pt x="956" y="48"/>
                                      </a:lnTo>
                                      <a:lnTo>
                                        <a:pt x="958" y="47"/>
                                      </a:lnTo>
                                      <a:lnTo>
                                        <a:pt x="965" y="44"/>
                                      </a:lnTo>
                                      <a:lnTo>
                                        <a:pt x="991" y="44"/>
                                      </a:lnTo>
                                      <a:lnTo>
                                        <a:pt x="989" y="40"/>
                                      </a:lnTo>
                                      <a:lnTo>
                                        <a:pt x="984" y="36"/>
                                      </a:lnTo>
                                      <a:close/>
                                      <a:moveTo>
                                        <a:pt x="950" y="36"/>
                                      </a:moveTo>
                                      <a:lnTo>
                                        <a:pt x="941" y="39"/>
                                      </a:lnTo>
                                      <a:lnTo>
                                        <a:pt x="936" y="40"/>
                                      </a:lnTo>
                                      <a:lnTo>
                                        <a:pt x="927" y="43"/>
                                      </a:lnTo>
                                      <a:lnTo>
                                        <a:pt x="927" y="45"/>
                                      </a:lnTo>
                                      <a:lnTo>
                                        <a:pt x="929" y="45"/>
                                      </a:lnTo>
                                      <a:lnTo>
                                        <a:pt x="931" y="45"/>
                                      </a:lnTo>
                                      <a:lnTo>
                                        <a:pt x="951" y="45"/>
                                      </a:lnTo>
                                      <a:lnTo>
                                        <a:pt x="951" y="36"/>
                                      </a:lnTo>
                                      <a:lnTo>
                                        <a:pt x="950" y="36"/>
                                      </a:lnTo>
                                      <a:close/>
                                      <a:moveTo>
                                        <a:pt x="1097" y="108"/>
                                      </a:moveTo>
                                      <a:lnTo>
                                        <a:pt x="1064" y="108"/>
                                      </a:lnTo>
                                      <a:lnTo>
                                        <a:pt x="1066" y="108"/>
                                      </a:lnTo>
                                      <a:lnTo>
                                        <a:pt x="1070" y="109"/>
                                      </a:lnTo>
                                      <a:lnTo>
                                        <a:pt x="1074" y="110"/>
                                      </a:lnTo>
                                      <a:lnTo>
                                        <a:pt x="1078" y="110"/>
                                      </a:lnTo>
                                      <a:lnTo>
                                        <a:pt x="1093" y="110"/>
                                      </a:lnTo>
                                      <a:lnTo>
                                        <a:pt x="1097" y="108"/>
                                      </a:lnTo>
                                      <a:close/>
                                      <a:moveTo>
                                        <a:pt x="1059" y="85"/>
                                      </a:moveTo>
                                      <a:lnTo>
                                        <a:pt x="1057" y="85"/>
                                      </a:lnTo>
                                      <a:lnTo>
                                        <a:pt x="1057" y="109"/>
                                      </a:lnTo>
                                      <a:lnTo>
                                        <a:pt x="1059" y="109"/>
                                      </a:lnTo>
                                      <a:lnTo>
                                        <a:pt x="1060" y="108"/>
                                      </a:lnTo>
                                      <a:lnTo>
                                        <a:pt x="1097" y="108"/>
                                      </a:lnTo>
                                      <a:lnTo>
                                        <a:pt x="1097" y="107"/>
                                      </a:lnTo>
                                      <a:lnTo>
                                        <a:pt x="1074" y="107"/>
                                      </a:lnTo>
                                      <a:lnTo>
                                        <a:pt x="1069" y="105"/>
                                      </a:lnTo>
                                      <a:lnTo>
                                        <a:pt x="1063" y="97"/>
                                      </a:lnTo>
                                      <a:lnTo>
                                        <a:pt x="1061" y="94"/>
                                      </a:lnTo>
                                      <a:lnTo>
                                        <a:pt x="1059" y="85"/>
                                      </a:lnTo>
                                      <a:close/>
                                      <a:moveTo>
                                        <a:pt x="1082" y="36"/>
                                      </a:moveTo>
                                      <a:lnTo>
                                        <a:pt x="1065" y="36"/>
                                      </a:lnTo>
                                      <a:lnTo>
                                        <a:pt x="1057" y="44"/>
                                      </a:lnTo>
                                      <a:lnTo>
                                        <a:pt x="1056" y="64"/>
                                      </a:lnTo>
                                      <a:lnTo>
                                        <a:pt x="1061" y="71"/>
                                      </a:lnTo>
                                      <a:lnTo>
                                        <a:pt x="1090" y="87"/>
                                      </a:lnTo>
                                      <a:lnTo>
                                        <a:pt x="1093" y="90"/>
                                      </a:lnTo>
                                      <a:lnTo>
                                        <a:pt x="1093" y="102"/>
                                      </a:lnTo>
                                      <a:lnTo>
                                        <a:pt x="1087" y="107"/>
                                      </a:lnTo>
                                      <a:lnTo>
                                        <a:pt x="1097" y="107"/>
                                      </a:lnTo>
                                      <a:lnTo>
                                        <a:pt x="1104" y="101"/>
                                      </a:lnTo>
                                      <a:lnTo>
                                        <a:pt x="1104" y="82"/>
                                      </a:lnTo>
                                      <a:lnTo>
                                        <a:pt x="1100" y="77"/>
                                      </a:lnTo>
                                      <a:lnTo>
                                        <a:pt x="1073" y="61"/>
                                      </a:lnTo>
                                      <a:lnTo>
                                        <a:pt x="1069" y="58"/>
                                      </a:lnTo>
                                      <a:lnTo>
                                        <a:pt x="1066" y="54"/>
                                      </a:lnTo>
                                      <a:lnTo>
                                        <a:pt x="1066" y="44"/>
                                      </a:lnTo>
                                      <a:lnTo>
                                        <a:pt x="1071" y="39"/>
                                      </a:lnTo>
                                      <a:lnTo>
                                        <a:pt x="1098" y="39"/>
                                      </a:lnTo>
                                      <a:lnTo>
                                        <a:pt x="1093" y="39"/>
                                      </a:lnTo>
                                      <a:lnTo>
                                        <a:pt x="1089" y="38"/>
                                      </a:lnTo>
                                      <a:lnTo>
                                        <a:pt x="1086" y="36"/>
                                      </a:lnTo>
                                      <a:lnTo>
                                        <a:pt x="1082" y="36"/>
                                      </a:lnTo>
                                      <a:close/>
                                      <a:moveTo>
                                        <a:pt x="1098" y="39"/>
                                      </a:moveTo>
                                      <a:lnTo>
                                        <a:pt x="1088" y="39"/>
                                      </a:lnTo>
                                      <a:lnTo>
                                        <a:pt x="1092" y="45"/>
                                      </a:lnTo>
                                      <a:lnTo>
                                        <a:pt x="1096" y="59"/>
                                      </a:lnTo>
                                      <a:lnTo>
                                        <a:pt x="1098" y="59"/>
                                      </a:lnTo>
                                      <a:lnTo>
                                        <a:pt x="1098" y="39"/>
                                      </a:lnTo>
                                      <a:close/>
                                      <a:moveTo>
                                        <a:pt x="1098" y="37"/>
                                      </a:moveTo>
                                      <a:lnTo>
                                        <a:pt x="1096" y="37"/>
                                      </a:lnTo>
                                      <a:lnTo>
                                        <a:pt x="1093" y="39"/>
                                      </a:lnTo>
                                      <a:lnTo>
                                        <a:pt x="1098" y="39"/>
                                      </a:lnTo>
                                      <a:lnTo>
                                        <a:pt x="1098" y="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873E29" id="Group 20" o:spid="_x0000_s1026" style="width:55.2pt;height:5.55pt;mso-position-horizontal-relative:char;mso-position-vertical-relative:line" coordsize="1104,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">
                      <v:shape id="AutoShape 21" o:spid="_x0000_s1027" style="position:absolute;width:1104;height:111;visibility:visible;mso-wrap-style:square;v-text-anchor:top" coordsize="110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" path="m43,23r-21,l93,111r3,l96,80r-7,l43,23xm27,3l,3,,6r7,l9,8r6,7l15,102r-2,3l,106r,3l37,109r,-3l25,105r-3,-4l22,23r21,l27,3xm111,3l73,3r,3l79,7r3,l84,9r3,2l89,17r,63l96,80r,-63l97,11r3,-2l102,8r3,-1l111,6r,-3xm138,37r-23,l115,39r7,1l124,42r,60l132,110r18,l156,108r7,-7l143,101r-5,-5l138,37xm180,97r-13,l167,110r1,l176,107r5,-2l189,103r,-2l181,101r-1,-2l180,97xm180,37r-26,l154,40r10,l166,42r,50l165,94r-6,5l154,101r9,l167,97r13,l180,37xm219,45r-14,l207,47r-1,57l204,106r-9,l195,109r36,l231,106r-9,l220,104r,-51l222,50r3,-2l219,48r,-3xm259,44r-13,l249,49r,55l248,106r-10,l238,109r36,l274,106r-9,l263,104r,-50l266,49r-5,l259,44xm304,44r-15,l292,48r,56l291,105r-10,1l281,109r35,l316,106r-4,l307,106r-2,-3l305,45r-1,-1xm299,36r-21,l269,40r-8,9l266,49r1,-2l273,44r31,l299,36xm253,36r-16,l233,38,219,48r6,l226,47r7,-3l259,44r-1,-4l253,36xm218,36r-8,3l205,40r-9,3l196,45r2,l199,45r20,l219,36r-1,xm341,9r-15,l328,11r,94l341,110r13,l369,107r3,-2l348,105r-7,-3l341,51r3,-2l341,49r,-40xm383,46r-14,l377,58r,37l370,105r2,l381,99r8,-13l391,70,389,56,383,46xm363,36r-9,l344,41r-3,8l344,49r5,-3l383,46r,-1l375,38,363,36xm340,r-6,2l329,4,317,7r,3l320,9r21,l341,r-1,xm442,36r-16,l418,38r-6,6l405,50r-4,12l401,75r2,15l409,101r9,7l430,110r11,-1l450,104r4,-5l428,99r-7,-4l416,86r-3,-6l412,74r,-9l461,65r-1,-5l412,60r2,-13l420,41r31,l449,39r-7,-3xm462,83r-8,12l447,99r7,l458,95r6,-11l462,83xm451,41r-12,l443,46r2,14l460,60r,-6l458,50r-4,-5l451,41xm493,46r-15,l479,48r,56l478,104r-10,2l468,109r38,l506,106r-10,l493,104r,-50l495,50r-2,l493,46xm521,46r-17,l508,48r3,2l512,51r6,l521,49r,-3xm517,36r-12,l501,39r-8,11l495,50r5,-4l521,46r,-7l517,36xm492,36r-8,3l478,41r-10,3l468,47r3,-1l472,46r21,l493,36r-1,xm616,36r-14,2l591,46r-8,12l581,73r2,15l591,100r11,8l616,110r14,-3l632,106r-21,l606,102r-4,-6l598,87,595,77r,-27l603,40r30,l630,38,616,36xm633,40r-19,l623,43r7,7l635,62r2,14l637,95r-7,11l632,106r9,-7l648,87r3,-15l648,57,641,46r-8,-6xm686,42r-14,l672,104r-1,2l659,106r,3l701,109r,-3l687,106r-1,-2l686,42xm705,37r-46,l659,42r46,l705,37xm710,l690,r-8,4l678,12r-4,7l673,24r-1,13l686,37r,-28l689,4r28,l710,xm717,4r-19,l700,6r6,9l708,16r6,l717,14r,-10xm793,46r-14,l780,49r,55l778,106r-11,l767,109r38,l805,106r-10,l793,104r,-58xm793,36r-25,8l768,47r1,l771,46r2,l793,46r,-10xm790,r-9,l777,4r,9l781,16r9,l793,13r,-9l790,xm834,42r-14,l820,104r5,6l842,110r6,-3l851,102r-15,l834,98r,-56xm851,97r-3,4l845,102r6,l854,98r-3,-1xm833,17r-4,4l823,30r-7,7l814,38r-3,3l812,42r38,l850,37r-16,l834,19r-1,-2xm899,36r-16,l875,38r-6,6l862,50r-5,12l857,75r2,15l865,101r10,7l887,110r11,-1l907,104r4,-5l885,99r-7,-4l873,86r-3,-6l869,74r,-9l918,65r-1,-5l869,60r2,-13l876,41r32,l906,39r-7,-3xm918,83r-7,12l904,99r7,l915,95r6,-11l918,83xm908,41r-12,l900,46r2,14l917,60r,-6l915,50r-4,-5l908,41xm951,45r-15,l938,47r,57l936,106r-9,l927,109r35,l962,106r-8,l951,104r,-51l954,50r2,-2l951,48r,-3xm991,44r-14,l981,49r,55l979,106r-9,l970,109r35,l1005,106r-9,l994,104r,-50l997,49r-5,l991,44xm1036,44r-16,l1023,48r,56l1022,105r-9,1l1013,109r35,l1048,106r-4,l1039,106r-2,-3l1037,45r-1,-1xm1030,36r-21,l1001,40r-9,9l997,49r2,-2l1004,44r32,l1030,36xm984,36r-16,l964,38,951,48r5,l958,47r7,-3l991,44r-2,-4l984,36xm950,36r-9,3l936,40r-9,3l927,45r2,l931,45r20,l951,36r-1,xm1097,108r-33,l1066,108r4,1l1074,110r4,l1093,110r4,-2xm1059,85r-2,l1057,109r2,l1060,108r37,l1097,107r-23,l1069,105r-6,-8l1061,94r-2,-9xm1082,36r-17,l1057,44r-1,20l1061,71r29,16l1093,90r,12l1087,107r10,l1104,101r,-19l1100,77,1073,61r-4,-3l1066,54r,-10l1071,39r27,l1093,39r-4,-1l1086,36r-4,xm1098,39r-10,l1092,45r4,14l1098,59r,-20xm1098,37r-2,l1093,39r5,l1098,37xe" fillcolor="black" stroked="f">
                        <v:path arrowok="t" o:connecttype="custom" o:connectlocs="0,6;25,105;84,9;111,6;156,108;181,105;166,42;205,45;220,53;238,106;304,44;307,106;273,44;259,44;219,45;372,105;377,95;344,41;329,4;412,44;454,99;414,47;464,84;451,41;496,106;512,51;521,46;493,46;602,108;603,40;637,95;672,42;705,37;673,24;700,6;778,106;768,47;777,13;842,110;854,98;850,37;857,75;873,86;906,39;896,41;938,47;954,50;970,109;1020,44;1037,103;1036,44;989,40;951,36;1059,85;1063,97;1093,102;1071,39;1096,59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45" w:type="dxa"/>
          </w:tcPr>
          <w:p w14:paraId="1FA238F7" w14:textId="77777777" w:rsidR="00196E58" w:rsidRDefault="00000000">
            <w:pPr>
              <w:pStyle w:val="TableParagraph"/>
              <w:spacing w:line="110" w:lineRule="exact"/>
              <w:ind w:left="167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4A9DD553" wp14:editId="240DB6E8">
                  <wp:extent cx="194851" cy="70008"/>
                  <wp:effectExtent l="0" t="0" r="0" b="0"/>
                  <wp:docPr id="165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89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5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195F3B16" w14:textId="77777777">
        <w:trPr>
          <w:trHeight w:val="177"/>
        </w:trPr>
        <w:tc>
          <w:tcPr>
            <w:tcW w:w="1474" w:type="dxa"/>
          </w:tcPr>
          <w:p w14:paraId="44149B9A" w14:textId="083A8B9E" w:rsidR="00196E58" w:rsidRDefault="00D36CD0">
            <w:pPr>
              <w:pStyle w:val="TableParagraph"/>
              <w:spacing w:line="111" w:lineRule="exact"/>
              <w:ind w:left="12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D2EAF62" wp14:editId="2EAEF004">
                      <wp:extent cx="643255" cy="71120"/>
                      <wp:effectExtent l="3175" t="0" r="1270" b="0"/>
                      <wp:docPr id="46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3255" cy="71120"/>
                                <a:chOff x="0" y="0"/>
                                <a:chExt cx="1013" cy="112"/>
                              </a:xfrm>
                            </wpg:grpSpPr>
                            <wps:wsp>
                              <wps:cNvPr id="48" name="AutoShap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013" cy="112"/>
                                </a:xfrm>
                                <a:custGeom>
                                  <a:avLst/>
                                  <a:gdLst>
                                    <a:gd name="T0" fmla="*/ 5 w 1013"/>
                                    <a:gd name="T1" fmla="*/ 86 h 112"/>
                                    <a:gd name="T2" fmla="*/ 39 w 1013"/>
                                    <a:gd name="T3" fmla="*/ 101 h 112"/>
                                    <a:gd name="T4" fmla="*/ 93 w 1013"/>
                                    <a:gd name="T5" fmla="*/ 7 h 112"/>
                                    <a:gd name="T6" fmla="*/ 81 w 1013"/>
                                    <a:gd name="T7" fmla="*/ 104 h 112"/>
                                    <a:gd name="T8" fmla="*/ 94 w 1013"/>
                                    <a:gd name="T9" fmla="*/ 37 h 112"/>
                                    <a:gd name="T10" fmla="*/ 116 w 1013"/>
                                    <a:gd name="T11" fmla="*/ 46 h 112"/>
                                    <a:gd name="T12" fmla="*/ 131 w 1013"/>
                                    <a:gd name="T13" fmla="*/ 102 h 112"/>
                                    <a:gd name="T14" fmla="*/ 140 w 1013"/>
                                    <a:gd name="T15" fmla="*/ 40 h 112"/>
                                    <a:gd name="T16" fmla="*/ 177 w 1013"/>
                                    <a:gd name="T17" fmla="*/ 72 h 112"/>
                                    <a:gd name="T18" fmla="*/ 185 w 1013"/>
                                    <a:gd name="T19" fmla="*/ 109 h 112"/>
                                    <a:gd name="T20" fmla="*/ 185 w 1013"/>
                                    <a:gd name="T21" fmla="*/ 10 h 112"/>
                                    <a:gd name="T22" fmla="*/ 233 w 1013"/>
                                    <a:gd name="T23" fmla="*/ 60 h 112"/>
                                    <a:gd name="T24" fmla="*/ 244 w 1013"/>
                                    <a:gd name="T25" fmla="*/ 89 h 112"/>
                                    <a:gd name="T26" fmla="*/ 281 w 1013"/>
                                    <a:gd name="T27" fmla="*/ 110 h 112"/>
                                    <a:gd name="T28" fmla="*/ 278 w 1013"/>
                                    <a:gd name="T29" fmla="*/ 102 h 112"/>
                                    <a:gd name="T30" fmla="*/ 280 w 1013"/>
                                    <a:gd name="T31" fmla="*/ 42 h 112"/>
                                    <a:gd name="T32" fmla="*/ 293 w 1013"/>
                                    <a:gd name="T33" fmla="*/ 0 h 112"/>
                                    <a:gd name="T34" fmla="*/ 372 w 1013"/>
                                    <a:gd name="T35" fmla="*/ 85 h 112"/>
                                    <a:gd name="T36" fmla="*/ 379 w 1013"/>
                                    <a:gd name="T37" fmla="*/ 101 h 112"/>
                                    <a:gd name="T38" fmla="*/ 406 w 1013"/>
                                    <a:gd name="T39" fmla="*/ 90 h 112"/>
                                    <a:gd name="T40" fmla="*/ 379 w 1013"/>
                                    <a:gd name="T41" fmla="*/ 44 h 112"/>
                                    <a:gd name="T42" fmla="*/ 405 w 1013"/>
                                    <a:gd name="T43" fmla="*/ 45 h 112"/>
                                    <a:gd name="T44" fmla="*/ 448 w 1013"/>
                                    <a:gd name="T45" fmla="*/ 42 h 112"/>
                                    <a:gd name="T46" fmla="*/ 466 w 1013"/>
                                    <a:gd name="T47" fmla="*/ 97 h 112"/>
                                    <a:gd name="T48" fmla="*/ 428 w 1013"/>
                                    <a:gd name="T49" fmla="*/ 38 h 112"/>
                                    <a:gd name="T50" fmla="*/ 513 w 1013"/>
                                    <a:gd name="T51" fmla="*/ 44 h 112"/>
                                    <a:gd name="T52" fmla="*/ 504 w 1013"/>
                                    <a:gd name="T53" fmla="*/ 107 h 112"/>
                                    <a:gd name="T54" fmla="*/ 523 w 1013"/>
                                    <a:gd name="T55" fmla="*/ 44 h 112"/>
                                    <a:gd name="T56" fmla="*/ 527 w 1013"/>
                                    <a:gd name="T57" fmla="*/ 101 h 112"/>
                                    <a:gd name="T58" fmla="*/ 513 w 1013"/>
                                    <a:gd name="T59" fmla="*/ 94 h 112"/>
                                    <a:gd name="T60" fmla="*/ 477 w 1013"/>
                                    <a:gd name="T61" fmla="*/ 43 h 112"/>
                                    <a:gd name="T62" fmla="*/ 520 w 1013"/>
                                    <a:gd name="T63" fmla="*/ 39 h 112"/>
                                    <a:gd name="T64" fmla="*/ 578 w 1013"/>
                                    <a:gd name="T65" fmla="*/ 106 h 112"/>
                                    <a:gd name="T66" fmla="*/ 582 w 1013"/>
                                    <a:gd name="T67" fmla="*/ 50 h 112"/>
                                    <a:gd name="T68" fmla="*/ 571 w 1013"/>
                                    <a:gd name="T69" fmla="*/ 46 h 112"/>
                                    <a:gd name="T70" fmla="*/ 543 w 1013"/>
                                    <a:gd name="T71" fmla="*/ 46 h 112"/>
                                    <a:gd name="T72" fmla="*/ 634 w 1013"/>
                                    <a:gd name="T73" fmla="*/ 102 h 112"/>
                                    <a:gd name="T74" fmla="*/ 615 w 1013"/>
                                    <a:gd name="T75" fmla="*/ 17 h 112"/>
                                    <a:gd name="T76" fmla="*/ 616 w 1013"/>
                                    <a:gd name="T77" fmla="*/ 19 h 112"/>
                                    <a:gd name="T78" fmla="*/ 734 w 1013"/>
                                    <a:gd name="T79" fmla="*/ 108 h 112"/>
                                    <a:gd name="T80" fmla="*/ 760 w 1013"/>
                                    <a:gd name="T81" fmla="*/ 105 h 112"/>
                                    <a:gd name="T82" fmla="*/ 745 w 1013"/>
                                    <a:gd name="T83" fmla="*/ 42 h 112"/>
                                    <a:gd name="T84" fmla="*/ 820 w 1013"/>
                                    <a:gd name="T85" fmla="*/ 108 h 112"/>
                                    <a:gd name="T86" fmla="*/ 780 w 1013"/>
                                    <a:gd name="T87" fmla="*/ 109 h 112"/>
                                    <a:gd name="T88" fmla="*/ 784 w 1013"/>
                                    <a:gd name="T89" fmla="*/ 94 h 112"/>
                                    <a:gd name="T90" fmla="*/ 811 w 1013"/>
                                    <a:gd name="T91" fmla="*/ 107 h 112"/>
                                    <a:gd name="T92" fmla="*/ 821 w 1013"/>
                                    <a:gd name="T93" fmla="*/ 39 h 112"/>
                                    <a:gd name="T94" fmla="*/ 822 w 1013"/>
                                    <a:gd name="T95" fmla="*/ 59 h 112"/>
                                    <a:gd name="T96" fmla="*/ 855 w 1013"/>
                                    <a:gd name="T97" fmla="*/ 38 h 112"/>
                                    <a:gd name="T98" fmla="*/ 887 w 1013"/>
                                    <a:gd name="T99" fmla="*/ 104 h 112"/>
                                    <a:gd name="T100" fmla="*/ 849 w 1013"/>
                                    <a:gd name="T101" fmla="*/ 60 h 112"/>
                                    <a:gd name="T102" fmla="*/ 895 w 1013"/>
                                    <a:gd name="T103" fmla="*/ 95 h 112"/>
                                    <a:gd name="T104" fmla="*/ 891 w 1013"/>
                                    <a:gd name="T105" fmla="*/ 45 h 112"/>
                                    <a:gd name="T106" fmla="*/ 943 w 1013"/>
                                    <a:gd name="T107" fmla="*/ 106 h 112"/>
                                    <a:gd name="T108" fmla="*/ 947 w 1013"/>
                                    <a:gd name="T109" fmla="*/ 50 h 112"/>
                                    <a:gd name="T110" fmla="*/ 936 w 1013"/>
                                    <a:gd name="T111" fmla="*/ 46 h 112"/>
                                    <a:gd name="T112" fmla="*/ 909 w 1013"/>
                                    <a:gd name="T113" fmla="*/ 46 h 112"/>
                                    <a:gd name="T114" fmla="*/ 1002 w 1013"/>
                                    <a:gd name="T115" fmla="*/ 110 h 112"/>
                                    <a:gd name="T116" fmla="*/ 983 w 1013"/>
                                    <a:gd name="T117" fmla="*/ 107 h 112"/>
                                    <a:gd name="T118" fmla="*/ 970 w 1013"/>
                                    <a:gd name="T119" fmla="*/ 71 h 112"/>
                                    <a:gd name="T120" fmla="*/ 978 w 1013"/>
                                    <a:gd name="T121" fmla="*/ 58 h 112"/>
                                    <a:gd name="T122" fmla="*/ 1007 w 1013"/>
                                    <a:gd name="T123" fmla="*/ 39 h 112"/>
                                    <a:gd name="T124" fmla="*/ 1007 w 1013"/>
                                    <a:gd name="T125" fmla="*/ 39 h 1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013" h="112">
                                      <a:moveTo>
                                        <a:pt x="61" y="1"/>
                                      </a:moveTo>
                                      <a:lnTo>
                                        <a:pt x="40" y="1"/>
                                      </a:lnTo>
                                      <a:lnTo>
                                        <a:pt x="27" y="6"/>
                                      </a:lnTo>
                                      <a:lnTo>
                                        <a:pt x="17" y="15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4" y="33"/>
                                      </a:lnTo>
                                      <a:lnTo>
                                        <a:pt x="1" y="44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72"/>
                                      </a:lnTo>
                                      <a:lnTo>
                                        <a:pt x="5" y="86"/>
                                      </a:lnTo>
                                      <a:lnTo>
                                        <a:pt x="13" y="95"/>
                                      </a:lnTo>
                                      <a:lnTo>
                                        <a:pt x="21" y="102"/>
                                      </a:lnTo>
                                      <a:lnTo>
                                        <a:pt x="31" y="107"/>
                                      </a:lnTo>
                                      <a:lnTo>
                                        <a:pt x="41" y="110"/>
                                      </a:lnTo>
                                      <a:lnTo>
                                        <a:pt x="53" y="111"/>
                                      </a:lnTo>
                                      <a:lnTo>
                                        <a:pt x="66" y="110"/>
                                      </a:lnTo>
                                      <a:lnTo>
                                        <a:pt x="78" y="106"/>
                                      </a:lnTo>
                                      <a:lnTo>
                                        <a:pt x="81" y="104"/>
                                      </a:lnTo>
                                      <a:lnTo>
                                        <a:pt x="48" y="104"/>
                                      </a:lnTo>
                                      <a:lnTo>
                                        <a:pt x="39" y="101"/>
                                      </a:lnTo>
                                      <a:lnTo>
                                        <a:pt x="32" y="95"/>
                                      </a:lnTo>
                                      <a:lnTo>
                                        <a:pt x="26" y="88"/>
                                      </a:lnTo>
                                      <a:lnTo>
                                        <a:pt x="22" y="79"/>
                                      </a:lnTo>
                                      <a:lnTo>
                                        <a:pt x="19" y="68"/>
                                      </a:lnTo>
                                      <a:lnTo>
                                        <a:pt x="18" y="55"/>
                                      </a:lnTo>
                                      <a:lnTo>
                                        <a:pt x="21" y="35"/>
                                      </a:lnTo>
                                      <a:lnTo>
                                        <a:pt x="29" y="20"/>
                                      </a:lnTo>
                                      <a:lnTo>
                                        <a:pt x="41" y="11"/>
                                      </a:lnTo>
                                      <a:lnTo>
                                        <a:pt x="56" y="7"/>
                                      </a:lnTo>
                                      <a:lnTo>
                                        <a:pt x="93" y="7"/>
                                      </a:lnTo>
                                      <a:lnTo>
                                        <a:pt x="93" y="6"/>
                                      </a:lnTo>
                                      <a:lnTo>
                                        <a:pt x="81" y="6"/>
                                      </a:lnTo>
                                      <a:lnTo>
                                        <a:pt x="79" y="6"/>
                                      </a:lnTo>
                                      <a:lnTo>
                                        <a:pt x="77" y="5"/>
                                      </a:lnTo>
                                      <a:lnTo>
                                        <a:pt x="69" y="2"/>
                                      </a:lnTo>
                                      <a:lnTo>
                                        <a:pt x="61" y="1"/>
                                      </a:lnTo>
                                      <a:close/>
                                      <a:moveTo>
                                        <a:pt x="94" y="88"/>
                                      </a:moveTo>
                                      <a:lnTo>
                                        <a:pt x="82" y="99"/>
                                      </a:lnTo>
                                      <a:lnTo>
                                        <a:pt x="71" y="104"/>
                                      </a:lnTo>
                                      <a:lnTo>
                                        <a:pt x="81" y="104"/>
                                      </a:lnTo>
                                      <a:lnTo>
                                        <a:pt x="88" y="99"/>
                                      </a:lnTo>
                                      <a:lnTo>
                                        <a:pt x="96" y="91"/>
                                      </a:lnTo>
                                      <a:lnTo>
                                        <a:pt x="94" y="88"/>
                                      </a:lnTo>
                                      <a:close/>
                                      <a:moveTo>
                                        <a:pt x="93" y="7"/>
                                      </a:moveTo>
                                      <a:lnTo>
                                        <a:pt x="65" y="7"/>
                                      </a:lnTo>
                                      <a:lnTo>
                                        <a:pt x="74" y="11"/>
                                      </a:lnTo>
                                      <a:lnTo>
                                        <a:pt x="85" y="22"/>
                                      </a:lnTo>
                                      <a:lnTo>
                                        <a:pt x="88" y="27"/>
                                      </a:lnTo>
                                      <a:lnTo>
                                        <a:pt x="91" y="37"/>
                                      </a:lnTo>
                                      <a:lnTo>
                                        <a:pt x="94" y="37"/>
                                      </a:lnTo>
                                      <a:lnTo>
                                        <a:pt x="93" y="7"/>
                                      </a:lnTo>
                                      <a:close/>
                                      <a:moveTo>
                                        <a:pt x="93" y="1"/>
                                      </a:moveTo>
                                      <a:lnTo>
                                        <a:pt x="90" y="1"/>
                                      </a:lnTo>
                                      <a:lnTo>
                                        <a:pt x="89" y="4"/>
                                      </a:lnTo>
                                      <a:lnTo>
                                        <a:pt x="86" y="6"/>
                                      </a:lnTo>
                                      <a:lnTo>
                                        <a:pt x="93" y="6"/>
                                      </a:lnTo>
                                      <a:lnTo>
                                        <a:pt x="93" y="1"/>
                                      </a:lnTo>
                                      <a:close/>
                                      <a:moveTo>
                                        <a:pt x="142" y="36"/>
                                      </a:moveTo>
                                      <a:lnTo>
                                        <a:pt x="127" y="38"/>
                                      </a:lnTo>
                                      <a:lnTo>
                                        <a:pt x="116" y="46"/>
                                      </a:lnTo>
                                      <a:lnTo>
                                        <a:pt x="109" y="58"/>
                                      </a:lnTo>
                                      <a:lnTo>
                                        <a:pt x="106" y="73"/>
                                      </a:lnTo>
                                      <a:lnTo>
                                        <a:pt x="109" y="88"/>
                                      </a:lnTo>
                                      <a:lnTo>
                                        <a:pt x="116" y="100"/>
                                      </a:lnTo>
                                      <a:lnTo>
                                        <a:pt x="127" y="108"/>
                                      </a:lnTo>
                                      <a:lnTo>
                                        <a:pt x="141" y="110"/>
                                      </a:lnTo>
                                      <a:lnTo>
                                        <a:pt x="155" y="107"/>
                                      </a:lnTo>
                                      <a:lnTo>
                                        <a:pt x="157" y="106"/>
                                      </a:lnTo>
                                      <a:lnTo>
                                        <a:pt x="137" y="106"/>
                                      </a:lnTo>
                                      <a:lnTo>
                                        <a:pt x="131" y="102"/>
                                      </a:lnTo>
                                      <a:lnTo>
                                        <a:pt x="128" y="96"/>
                                      </a:lnTo>
                                      <a:lnTo>
                                        <a:pt x="123" y="87"/>
                                      </a:lnTo>
                                      <a:lnTo>
                                        <a:pt x="121" y="77"/>
                                      </a:lnTo>
                                      <a:lnTo>
                                        <a:pt x="121" y="50"/>
                                      </a:lnTo>
                                      <a:lnTo>
                                        <a:pt x="128" y="40"/>
                                      </a:lnTo>
                                      <a:lnTo>
                                        <a:pt x="158" y="40"/>
                                      </a:lnTo>
                                      <a:lnTo>
                                        <a:pt x="156" y="38"/>
                                      </a:lnTo>
                                      <a:lnTo>
                                        <a:pt x="142" y="36"/>
                                      </a:lnTo>
                                      <a:close/>
                                      <a:moveTo>
                                        <a:pt x="158" y="40"/>
                                      </a:moveTo>
                                      <a:lnTo>
                                        <a:pt x="140" y="40"/>
                                      </a:lnTo>
                                      <a:lnTo>
                                        <a:pt x="149" y="43"/>
                                      </a:lnTo>
                                      <a:lnTo>
                                        <a:pt x="156" y="50"/>
                                      </a:lnTo>
                                      <a:lnTo>
                                        <a:pt x="161" y="62"/>
                                      </a:lnTo>
                                      <a:lnTo>
                                        <a:pt x="162" y="76"/>
                                      </a:lnTo>
                                      <a:lnTo>
                                        <a:pt x="162" y="95"/>
                                      </a:lnTo>
                                      <a:lnTo>
                                        <a:pt x="155" y="106"/>
                                      </a:lnTo>
                                      <a:lnTo>
                                        <a:pt x="157" y="106"/>
                                      </a:lnTo>
                                      <a:lnTo>
                                        <a:pt x="167" y="99"/>
                                      </a:lnTo>
                                      <a:lnTo>
                                        <a:pt x="174" y="87"/>
                                      </a:lnTo>
                                      <a:lnTo>
                                        <a:pt x="177" y="72"/>
                                      </a:lnTo>
                                      <a:lnTo>
                                        <a:pt x="174" y="57"/>
                                      </a:lnTo>
                                      <a:lnTo>
                                        <a:pt x="167" y="46"/>
                                      </a:lnTo>
                                      <a:lnTo>
                                        <a:pt x="158" y="40"/>
                                      </a:lnTo>
                                      <a:close/>
                                      <a:moveTo>
                                        <a:pt x="211" y="9"/>
                                      </a:moveTo>
                                      <a:lnTo>
                                        <a:pt x="196" y="9"/>
                                      </a:lnTo>
                                      <a:lnTo>
                                        <a:pt x="197" y="11"/>
                                      </a:lnTo>
                                      <a:lnTo>
                                        <a:pt x="197" y="104"/>
                                      </a:lnTo>
                                      <a:lnTo>
                                        <a:pt x="195" y="106"/>
                                      </a:lnTo>
                                      <a:lnTo>
                                        <a:pt x="185" y="106"/>
                                      </a:lnTo>
                                      <a:lnTo>
                                        <a:pt x="185" y="109"/>
                                      </a:lnTo>
                                      <a:lnTo>
                                        <a:pt x="223" y="109"/>
                                      </a:lnTo>
                                      <a:lnTo>
                                        <a:pt x="223" y="106"/>
                                      </a:lnTo>
                                      <a:lnTo>
                                        <a:pt x="212" y="106"/>
                                      </a:lnTo>
                                      <a:lnTo>
                                        <a:pt x="211" y="104"/>
                                      </a:lnTo>
                                      <a:lnTo>
                                        <a:pt x="211" y="9"/>
                                      </a:lnTo>
                                      <a:close/>
                                      <a:moveTo>
                                        <a:pt x="210" y="0"/>
                                      </a:moveTo>
                                      <a:lnTo>
                                        <a:pt x="202" y="3"/>
                                      </a:lnTo>
                                      <a:lnTo>
                                        <a:pt x="196" y="4"/>
                                      </a:lnTo>
                                      <a:lnTo>
                                        <a:pt x="185" y="7"/>
                                      </a:lnTo>
                                      <a:lnTo>
                                        <a:pt x="185" y="10"/>
                                      </a:lnTo>
                                      <a:lnTo>
                                        <a:pt x="186" y="10"/>
                                      </a:lnTo>
                                      <a:lnTo>
                                        <a:pt x="190" y="9"/>
                                      </a:lnTo>
                                      <a:lnTo>
                                        <a:pt x="211" y="9"/>
                                      </a:lnTo>
                                      <a:lnTo>
                                        <a:pt x="211" y="0"/>
                                      </a:lnTo>
                                      <a:lnTo>
                                        <a:pt x="210" y="0"/>
                                      </a:lnTo>
                                      <a:close/>
                                      <a:moveTo>
                                        <a:pt x="270" y="36"/>
                                      </a:moveTo>
                                      <a:lnTo>
                                        <a:pt x="263" y="36"/>
                                      </a:lnTo>
                                      <a:lnTo>
                                        <a:pt x="250" y="39"/>
                                      </a:lnTo>
                                      <a:lnTo>
                                        <a:pt x="240" y="47"/>
                                      </a:lnTo>
                                      <a:lnTo>
                                        <a:pt x="233" y="60"/>
                                      </a:lnTo>
                                      <a:lnTo>
                                        <a:pt x="230" y="76"/>
                                      </a:lnTo>
                                      <a:lnTo>
                                        <a:pt x="232" y="90"/>
                                      </a:lnTo>
                                      <a:lnTo>
                                        <a:pt x="238" y="101"/>
                                      </a:lnTo>
                                      <a:lnTo>
                                        <a:pt x="248" y="108"/>
                                      </a:lnTo>
                                      <a:lnTo>
                                        <a:pt x="260" y="110"/>
                                      </a:lnTo>
                                      <a:lnTo>
                                        <a:pt x="269" y="110"/>
                                      </a:lnTo>
                                      <a:lnTo>
                                        <a:pt x="275" y="107"/>
                                      </a:lnTo>
                                      <a:lnTo>
                                        <a:pt x="278" y="102"/>
                                      </a:lnTo>
                                      <a:lnTo>
                                        <a:pt x="253" y="102"/>
                                      </a:lnTo>
                                      <a:lnTo>
                                        <a:pt x="244" y="89"/>
                                      </a:lnTo>
                                      <a:lnTo>
                                        <a:pt x="244" y="52"/>
                                      </a:lnTo>
                                      <a:lnTo>
                                        <a:pt x="252" y="40"/>
                                      </a:lnTo>
                                      <a:lnTo>
                                        <a:pt x="277" y="40"/>
                                      </a:lnTo>
                                      <a:lnTo>
                                        <a:pt x="274" y="37"/>
                                      </a:lnTo>
                                      <a:lnTo>
                                        <a:pt x="270" y="36"/>
                                      </a:lnTo>
                                      <a:close/>
                                      <a:moveTo>
                                        <a:pt x="304" y="100"/>
                                      </a:moveTo>
                                      <a:lnTo>
                                        <a:pt x="301" y="100"/>
                                      </a:lnTo>
                                      <a:lnTo>
                                        <a:pt x="280" y="100"/>
                                      </a:lnTo>
                                      <a:lnTo>
                                        <a:pt x="280" y="110"/>
                                      </a:lnTo>
                                      <a:lnTo>
                                        <a:pt x="281" y="110"/>
                                      </a:lnTo>
                                      <a:lnTo>
                                        <a:pt x="304" y="102"/>
                                      </a:lnTo>
                                      <a:lnTo>
                                        <a:pt x="304" y="100"/>
                                      </a:lnTo>
                                      <a:close/>
                                      <a:moveTo>
                                        <a:pt x="277" y="40"/>
                                      </a:moveTo>
                                      <a:lnTo>
                                        <a:pt x="272" y="40"/>
                                      </a:lnTo>
                                      <a:lnTo>
                                        <a:pt x="280" y="47"/>
                                      </a:lnTo>
                                      <a:lnTo>
                                        <a:pt x="280" y="93"/>
                                      </a:lnTo>
                                      <a:lnTo>
                                        <a:pt x="277" y="97"/>
                                      </a:lnTo>
                                      <a:lnTo>
                                        <a:pt x="274" y="101"/>
                                      </a:lnTo>
                                      <a:lnTo>
                                        <a:pt x="270" y="102"/>
                                      </a:lnTo>
                                      <a:lnTo>
                                        <a:pt x="278" y="102"/>
                                      </a:lnTo>
                                      <a:lnTo>
                                        <a:pt x="280" y="100"/>
                                      </a:lnTo>
                                      <a:lnTo>
                                        <a:pt x="295" y="100"/>
                                      </a:lnTo>
                                      <a:lnTo>
                                        <a:pt x="293" y="98"/>
                                      </a:lnTo>
                                      <a:lnTo>
                                        <a:pt x="293" y="42"/>
                                      </a:lnTo>
                                      <a:lnTo>
                                        <a:pt x="280" y="42"/>
                                      </a:lnTo>
                                      <a:lnTo>
                                        <a:pt x="277" y="40"/>
                                      </a:lnTo>
                                      <a:close/>
                                      <a:moveTo>
                                        <a:pt x="293" y="9"/>
                                      </a:moveTo>
                                      <a:lnTo>
                                        <a:pt x="279" y="9"/>
                                      </a:lnTo>
                                      <a:lnTo>
                                        <a:pt x="280" y="11"/>
                                      </a:lnTo>
                                      <a:lnTo>
                                        <a:pt x="280" y="42"/>
                                      </a:lnTo>
                                      <a:lnTo>
                                        <a:pt x="293" y="42"/>
                                      </a:lnTo>
                                      <a:lnTo>
                                        <a:pt x="293" y="9"/>
                                      </a:lnTo>
                                      <a:close/>
                                      <a:moveTo>
                                        <a:pt x="293" y="0"/>
                                      </a:moveTo>
                                      <a:lnTo>
                                        <a:pt x="285" y="3"/>
                                      </a:lnTo>
                                      <a:lnTo>
                                        <a:pt x="279" y="4"/>
                                      </a:lnTo>
                                      <a:lnTo>
                                        <a:pt x="269" y="7"/>
                                      </a:lnTo>
                                      <a:lnTo>
                                        <a:pt x="269" y="10"/>
                                      </a:lnTo>
                                      <a:lnTo>
                                        <a:pt x="273" y="9"/>
                                      </a:lnTo>
                                      <a:lnTo>
                                        <a:pt x="293" y="9"/>
                                      </a:lnTo>
                                      <a:lnTo>
                                        <a:pt x="293" y="0"/>
                                      </a:lnTo>
                                      <a:close/>
                                      <a:moveTo>
                                        <a:pt x="410" y="108"/>
                                      </a:moveTo>
                                      <a:lnTo>
                                        <a:pt x="377" y="108"/>
                                      </a:lnTo>
                                      <a:lnTo>
                                        <a:pt x="379" y="108"/>
                                      </a:lnTo>
                                      <a:lnTo>
                                        <a:pt x="383" y="109"/>
                                      </a:lnTo>
                                      <a:lnTo>
                                        <a:pt x="387" y="110"/>
                                      </a:lnTo>
                                      <a:lnTo>
                                        <a:pt x="391" y="110"/>
                                      </a:lnTo>
                                      <a:lnTo>
                                        <a:pt x="407" y="110"/>
                                      </a:lnTo>
                                      <a:lnTo>
                                        <a:pt x="410" y="108"/>
                                      </a:lnTo>
                                      <a:close/>
                                      <a:moveTo>
                                        <a:pt x="372" y="85"/>
                                      </a:moveTo>
                                      <a:lnTo>
                                        <a:pt x="370" y="85"/>
                                      </a:lnTo>
                                      <a:lnTo>
                                        <a:pt x="370" y="109"/>
                                      </a:lnTo>
                                      <a:lnTo>
                                        <a:pt x="372" y="109"/>
                                      </a:lnTo>
                                      <a:lnTo>
                                        <a:pt x="373" y="108"/>
                                      </a:lnTo>
                                      <a:lnTo>
                                        <a:pt x="410" y="108"/>
                                      </a:lnTo>
                                      <a:lnTo>
                                        <a:pt x="410" y="107"/>
                                      </a:lnTo>
                                      <a:lnTo>
                                        <a:pt x="387" y="107"/>
                                      </a:lnTo>
                                      <a:lnTo>
                                        <a:pt x="382" y="105"/>
                                      </a:lnTo>
                                      <a:lnTo>
                                        <a:pt x="379" y="101"/>
                                      </a:lnTo>
                                      <a:lnTo>
                                        <a:pt x="376" y="97"/>
                                      </a:lnTo>
                                      <a:lnTo>
                                        <a:pt x="374" y="94"/>
                                      </a:lnTo>
                                      <a:lnTo>
                                        <a:pt x="372" y="85"/>
                                      </a:lnTo>
                                      <a:close/>
                                      <a:moveTo>
                                        <a:pt x="395" y="36"/>
                                      </a:moveTo>
                                      <a:lnTo>
                                        <a:pt x="379" y="36"/>
                                      </a:lnTo>
                                      <a:lnTo>
                                        <a:pt x="369" y="44"/>
                                      </a:lnTo>
                                      <a:lnTo>
                                        <a:pt x="369" y="64"/>
                                      </a:lnTo>
                                      <a:lnTo>
                                        <a:pt x="375" y="71"/>
                                      </a:lnTo>
                                      <a:lnTo>
                                        <a:pt x="403" y="87"/>
                                      </a:lnTo>
                                      <a:lnTo>
                                        <a:pt x="406" y="90"/>
                                      </a:lnTo>
                                      <a:lnTo>
                                        <a:pt x="406" y="102"/>
                                      </a:lnTo>
                                      <a:lnTo>
                                        <a:pt x="401" y="107"/>
                                      </a:lnTo>
                                      <a:lnTo>
                                        <a:pt x="410" y="107"/>
                                      </a:lnTo>
                                      <a:lnTo>
                                        <a:pt x="417" y="101"/>
                                      </a:lnTo>
                                      <a:lnTo>
                                        <a:pt x="417" y="82"/>
                                      </a:lnTo>
                                      <a:lnTo>
                                        <a:pt x="413" y="77"/>
                                      </a:lnTo>
                                      <a:lnTo>
                                        <a:pt x="386" y="61"/>
                                      </a:lnTo>
                                      <a:lnTo>
                                        <a:pt x="382" y="58"/>
                                      </a:lnTo>
                                      <a:lnTo>
                                        <a:pt x="379" y="54"/>
                                      </a:lnTo>
                                      <a:lnTo>
                                        <a:pt x="379" y="44"/>
                                      </a:lnTo>
                                      <a:lnTo>
                                        <a:pt x="384" y="39"/>
                                      </a:lnTo>
                                      <a:lnTo>
                                        <a:pt x="411" y="39"/>
                                      </a:lnTo>
                                      <a:lnTo>
                                        <a:pt x="407" y="39"/>
                                      </a:lnTo>
                                      <a:lnTo>
                                        <a:pt x="402" y="38"/>
                                      </a:lnTo>
                                      <a:lnTo>
                                        <a:pt x="399" y="36"/>
                                      </a:lnTo>
                                      <a:lnTo>
                                        <a:pt x="395" y="36"/>
                                      </a:lnTo>
                                      <a:close/>
                                      <a:moveTo>
                                        <a:pt x="411" y="39"/>
                                      </a:moveTo>
                                      <a:lnTo>
                                        <a:pt x="401" y="39"/>
                                      </a:lnTo>
                                      <a:lnTo>
                                        <a:pt x="405" y="45"/>
                                      </a:lnTo>
                                      <a:lnTo>
                                        <a:pt x="409" y="59"/>
                                      </a:lnTo>
                                      <a:lnTo>
                                        <a:pt x="412" y="59"/>
                                      </a:lnTo>
                                      <a:lnTo>
                                        <a:pt x="411" y="39"/>
                                      </a:lnTo>
                                      <a:close/>
                                      <a:moveTo>
                                        <a:pt x="411" y="37"/>
                                      </a:moveTo>
                                      <a:lnTo>
                                        <a:pt x="409" y="37"/>
                                      </a:lnTo>
                                      <a:lnTo>
                                        <a:pt x="407" y="39"/>
                                      </a:lnTo>
                                      <a:lnTo>
                                        <a:pt x="411" y="39"/>
                                      </a:lnTo>
                                      <a:lnTo>
                                        <a:pt x="411" y="37"/>
                                      </a:lnTo>
                                      <a:close/>
                                      <a:moveTo>
                                        <a:pt x="448" y="42"/>
                                      </a:moveTo>
                                      <a:lnTo>
                                        <a:pt x="435" y="42"/>
                                      </a:lnTo>
                                      <a:lnTo>
                                        <a:pt x="435" y="104"/>
                                      </a:lnTo>
                                      <a:lnTo>
                                        <a:pt x="439" y="110"/>
                                      </a:lnTo>
                                      <a:lnTo>
                                        <a:pt x="457" y="110"/>
                                      </a:lnTo>
                                      <a:lnTo>
                                        <a:pt x="463" y="107"/>
                                      </a:lnTo>
                                      <a:lnTo>
                                        <a:pt x="465" y="102"/>
                                      </a:lnTo>
                                      <a:lnTo>
                                        <a:pt x="450" y="102"/>
                                      </a:lnTo>
                                      <a:lnTo>
                                        <a:pt x="448" y="98"/>
                                      </a:lnTo>
                                      <a:lnTo>
                                        <a:pt x="448" y="42"/>
                                      </a:lnTo>
                                      <a:close/>
                                      <a:moveTo>
                                        <a:pt x="466" y="97"/>
                                      </a:moveTo>
                                      <a:lnTo>
                                        <a:pt x="462" y="101"/>
                                      </a:lnTo>
                                      <a:lnTo>
                                        <a:pt x="460" y="102"/>
                                      </a:lnTo>
                                      <a:lnTo>
                                        <a:pt x="465" y="102"/>
                                      </a:lnTo>
                                      <a:lnTo>
                                        <a:pt x="468" y="98"/>
                                      </a:lnTo>
                                      <a:lnTo>
                                        <a:pt x="466" y="97"/>
                                      </a:lnTo>
                                      <a:close/>
                                      <a:moveTo>
                                        <a:pt x="447" y="17"/>
                                      </a:moveTo>
                                      <a:lnTo>
                                        <a:pt x="444" y="21"/>
                                      </a:lnTo>
                                      <a:lnTo>
                                        <a:pt x="438" y="30"/>
                                      </a:lnTo>
                                      <a:lnTo>
                                        <a:pt x="431" y="37"/>
                                      </a:lnTo>
                                      <a:lnTo>
                                        <a:pt x="428" y="38"/>
                                      </a:lnTo>
                                      <a:lnTo>
                                        <a:pt x="425" y="41"/>
                                      </a:lnTo>
                                      <a:lnTo>
                                        <a:pt x="426" y="42"/>
                                      </a:lnTo>
                                      <a:lnTo>
                                        <a:pt x="464" y="42"/>
                                      </a:lnTo>
                                      <a:lnTo>
                                        <a:pt x="464" y="37"/>
                                      </a:lnTo>
                                      <a:lnTo>
                                        <a:pt x="448" y="37"/>
                                      </a:lnTo>
                                      <a:lnTo>
                                        <a:pt x="448" y="19"/>
                                      </a:lnTo>
                                      <a:lnTo>
                                        <a:pt x="447" y="17"/>
                                      </a:lnTo>
                                      <a:close/>
                                      <a:moveTo>
                                        <a:pt x="520" y="39"/>
                                      </a:moveTo>
                                      <a:lnTo>
                                        <a:pt x="509" y="39"/>
                                      </a:lnTo>
                                      <a:lnTo>
                                        <a:pt x="513" y="44"/>
                                      </a:lnTo>
                                      <a:lnTo>
                                        <a:pt x="513" y="62"/>
                                      </a:lnTo>
                                      <a:lnTo>
                                        <a:pt x="489" y="72"/>
                                      </a:lnTo>
                                      <a:lnTo>
                                        <a:pt x="486" y="73"/>
                                      </a:lnTo>
                                      <a:lnTo>
                                        <a:pt x="479" y="79"/>
                                      </a:lnTo>
                                      <a:lnTo>
                                        <a:pt x="476" y="83"/>
                                      </a:lnTo>
                                      <a:lnTo>
                                        <a:pt x="474" y="88"/>
                                      </a:lnTo>
                                      <a:lnTo>
                                        <a:pt x="474" y="103"/>
                                      </a:lnTo>
                                      <a:lnTo>
                                        <a:pt x="481" y="110"/>
                                      </a:lnTo>
                                      <a:lnTo>
                                        <a:pt x="497" y="110"/>
                                      </a:lnTo>
                                      <a:lnTo>
                                        <a:pt x="504" y="107"/>
                                      </a:lnTo>
                                      <a:lnTo>
                                        <a:pt x="511" y="101"/>
                                      </a:lnTo>
                                      <a:lnTo>
                                        <a:pt x="492" y="101"/>
                                      </a:lnTo>
                                      <a:lnTo>
                                        <a:pt x="488" y="96"/>
                                      </a:lnTo>
                                      <a:lnTo>
                                        <a:pt x="488" y="79"/>
                                      </a:lnTo>
                                      <a:lnTo>
                                        <a:pt x="494" y="73"/>
                                      </a:lnTo>
                                      <a:lnTo>
                                        <a:pt x="513" y="66"/>
                                      </a:lnTo>
                                      <a:lnTo>
                                        <a:pt x="526" y="66"/>
                                      </a:lnTo>
                                      <a:lnTo>
                                        <a:pt x="526" y="53"/>
                                      </a:lnTo>
                                      <a:lnTo>
                                        <a:pt x="526" y="48"/>
                                      </a:lnTo>
                                      <a:lnTo>
                                        <a:pt x="523" y="44"/>
                                      </a:lnTo>
                                      <a:lnTo>
                                        <a:pt x="520" y="39"/>
                                      </a:lnTo>
                                      <a:close/>
                                      <a:moveTo>
                                        <a:pt x="526" y="99"/>
                                      </a:moveTo>
                                      <a:lnTo>
                                        <a:pt x="514" y="99"/>
                                      </a:lnTo>
                                      <a:lnTo>
                                        <a:pt x="514" y="107"/>
                                      </a:lnTo>
                                      <a:lnTo>
                                        <a:pt x="517" y="110"/>
                                      </a:lnTo>
                                      <a:lnTo>
                                        <a:pt x="529" y="110"/>
                                      </a:lnTo>
                                      <a:lnTo>
                                        <a:pt x="533" y="108"/>
                                      </a:lnTo>
                                      <a:lnTo>
                                        <a:pt x="538" y="102"/>
                                      </a:lnTo>
                                      <a:lnTo>
                                        <a:pt x="538" y="101"/>
                                      </a:lnTo>
                                      <a:lnTo>
                                        <a:pt x="527" y="101"/>
                                      </a:lnTo>
                                      <a:lnTo>
                                        <a:pt x="526" y="99"/>
                                      </a:lnTo>
                                      <a:close/>
                                      <a:moveTo>
                                        <a:pt x="538" y="98"/>
                                      </a:moveTo>
                                      <a:lnTo>
                                        <a:pt x="535" y="101"/>
                                      </a:lnTo>
                                      <a:lnTo>
                                        <a:pt x="533" y="101"/>
                                      </a:lnTo>
                                      <a:lnTo>
                                        <a:pt x="538" y="101"/>
                                      </a:lnTo>
                                      <a:lnTo>
                                        <a:pt x="538" y="98"/>
                                      </a:lnTo>
                                      <a:close/>
                                      <a:moveTo>
                                        <a:pt x="526" y="66"/>
                                      </a:moveTo>
                                      <a:lnTo>
                                        <a:pt x="513" y="66"/>
                                      </a:lnTo>
                                      <a:lnTo>
                                        <a:pt x="513" y="94"/>
                                      </a:lnTo>
                                      <a:lnTo>
                                        <a:pt x="513" y="96"/>
                                      </a:lnTo>
                                      <a:lnTo>
                                        <a:pt x="505" y="100"/>
                                      </a:lnTo>
                                      <a:lnTo>
                                        <a:pt x="501" y="101"/>
                                      </a:lnTo>
                                      <a:lnTo>
                                        <a:pt x="511" y="101"/>
                                      </a:lnTo>
                                      <a:lnTo>
                                        <a:pt x="514" y="99"/>
                                      </a:lnTo>
                                      <a:lnTo>
                                        <a:pt x="526" y="99"/>
                                      </a:lnTo>
                                      <a:lnTo>
                                        <a:pt x="526" y="66"/>
                                      </a:lnTo>
                                      <a:close/>
                                      <a:moveTo>
                                        <a:pt x="513" y="36"/>
                                      </a:moveTo>
                                      <a:lnTo>
                                        <a:pt x="488" y="36"/>
                                      </a:lnTo>
                                      <a:lnTo>
                                        <a:pt x="477" y="43"/>
                                      </a:lnTo>
                                      <a:lnTo>
                                        <a:pt x="477" y="57"/>
                                      </a:lnTo>
                                      <a:lnTo>
                                        <a:pt x="480" y="60"/>
                                      </a:lnTo>
                                      <a:lnTo>
                                        <a:pt x="487" y="60"/>
                                      </a:lnTo>
                                      <a:lnTo>
                                        <a:pt x="491" y="57"/>
                                      </a:lnTo>
                                      <a:lnTo>
                                        <a:pt x="491" y="53"/>
                                      </a:lnTo>
                                      <a:lnTo>
                                        <a:pt x="490" y="48"/>
                                      </a:lnTo>
                                      <a:lnTo>
                                        <a:pt x="490" y="43"/>
                                      </a:lnTo>
                                      <a:lnTo>
                                        <a:pt x="495" y="39"/>
                                      </a:lnTo>
                                      <a:lnTo>
                                        <a:pt x="520" y="39"/>
                                      </a:lnTo>
                                      <a:lnTo>
                                        <a:pt x="513" y="36"/>
                                      </a:lnTo>
                                      <a:close/>
                                      <a:moveTo>
                                        <a:pt x="564" y="46"/>
                                      </a:moveTo>
                                      <a:lnTo>
                                        <a:pt x="549" y="46"/>
                                      </a:lnTo>
                                      <a:lnTo>
                                        <a:pt x="550" y="48"/>
                                      </a:lnTo>
                                      <a:lnTo>
                                        <a:pt x="550" y="104"/>
                                      </a:lnTo>
                                      <a:lnTo>
                                        <a:pt x="549" y="104"/>
                                      </a:lnTo>
                                      <a:lnTo>
                                        <a:pt x="539" y="106"/>
                                      </a:lnTo>
                                      <a:lnTo>
                                        <a:pt x="539" y="109"/>
                                      </a:lnTo>
                                      <a:lnTo>
                                        <a:pt x="578" y="109"/>
                                      </a:lnTo>
                                      <a:lnTo>
                                        <a:pt x="578" y="106"/>
                                      </a:lnTo>
                                      <a:lnTo>
                                        <a:pt x="567" y="106"/>
                                      </a:lnTo>
                                      <a:lnTo>
                                        <a:pt x="564" y="104"/>
                                      </a:lnTo>
                                      <a:lnTo>
                                        <a:pt x="564" y="54"/>
                                      </a:lnTo>
                                      <a:lnTo>
                                        <a:pt x="567" y="50"/>
                                      </a:lnTo>
                                      <a:lnTo>
                                        <a:pt x="564" y="50"/>
                                      </a:lnTo>
                                      <a:lnTo>
                                        <a:pt x="564" y="46"/>
                                      </a:lnTo>
                                      <a:close/>
                                      <a:moveTo>
                                        <a:pt x="592" y="46"/>
                                      </a:moveTo>
                                      <a:lnTo>
                                        <a:pt x="575" y="46"/>
                                      </a:lnTo>
                                      <a:lnTo>
                                        <a:pt x="579" y="48"/>
                                      </a:lnTo>
                                      <a:lnTo>
                                        <a:pt x="582" y="50"/>
                                      </a:lnTo>
                                      <a:lnTo>
                                        <a:pt x="584" y="51"/>
                                      </a:lnTo>
                                      <a:lnTo>
                                        <a:pt x="589" y="51"/>
                                      </a:lnTo>
                                      <a:lnTo>
                                        <a:pt x="592" y="49"/>
                                      </a:lnTo>
                                      <a:lnTo>
                                        <a:pt x="592" y="46"/>
                                      </a:lnTo>
                                      <a:close/>
                                      <a:moveTo>
                                        <a:pt x="588" y="36"/>
                                      </a:moveTo>
                                      <a:lnTo>
                                        <a:pt x="576" y="36"/>
                                      </a:lnTo>
                                      <a:lnTo>
                                        <a:pt x="572" y="39"/>
                                      </a:lnTo>
                                      <a:lnTo>
                                        <a:pt x="564" y="50"/>
                                      </a:lnTo>
                                      <a:lnTo>
                                        <a:pt x="567" y="50"/>
                                      </a:lnTo>
                                      <a:lnTo>
                                        <a:pt x="571" y="46"/>
                                      </a:lnTo>
                                      <a:lnTo>
                                        <a:pt x="592" y="46"/>
                                      </a:lnTo>
                                      <a:lnTo>
                                        <a:pt x="592" y="39"/>
                                      </a:lnTo>
                                      <a:lnTo>
                                        <a:pt x="588" y="36"/>
                                      </a:lnTo>
                                      <a:close/>
                                      <a:moveTo>
                                        <a:pt x="563" y="36"/>
                                      </a:moveTo>
                                      <a:lnTo>
                                        <a:pt x="555" y="39"/>
                                      </a:lnTo>
                                      <a:lnTo>
                                        <a:pt x="549" y="41"/>
                                      </a:lnTo>
                                      <a:lnTo>
                                        <a:pt x="540" y="44"/>
                                      </a:lnTo>
                                      <a:lnTo>
                                        <a:pt x="540" y="47"/>
                                      </a:lnTo>
                                      <a:lnTo>
                                        <a:pt x="542" y="46"/>
                                      </a:lnTo>
                                      <a:lnTo>
                                        <a:pt x="543" y="46"/>
                                      </a:lnTo>
                                      <a:lnTo>
                                        <a:pt x="564" y="46"/>
                                      </a:lnTo>
                                      <a:lnTo>
                                        <a:pt x="564" y="36"/>
                                      </a:lnTo>
                                      <a:lnTo>
                                        <a:pt x="563" y="36"/>
                                      </a:lnTo>
                                      <a:close/>
                                      <a:moveTo>
                                        <a:pt x="616" y="42"/>
                                      </a:moveTo>
                                      <a:lnTo>
                                        <a:pt x="603" y="42"/>
                                      </a:lnTo>
                                      <a:lnTo>
                                        <a:pt x="603" y="104"/>
                                      </a:lnTo>
                                      <a:lnTo>
                                        <a:pt x="607" y="110"/>
                                      </a:lnTo>
                                      <a:lnTo>
                                        <a:pt x="625" y="110"/>
                                      </a:lnTo>
                                      <a:lnTo>
                                        <a:pt x="631" y="107"/>
                                      </a:lnTo>
                                      <a:lnTo>
                                        <a:pt x="634" y="102"/>
                                      </a:lnTo>
                                      <a:lnTo>
                                        <a:pt x="618" y="102"/>
                                      </a:lnTo>
                                      <a:lnTo>
                                        <a:pt x="616" y="98"/>
                                      </a:lnTo>
                                      <a:lnTo>
                                        <a:pt x="616" y="42"/>
                                      </a:lnTo>
                                      <a:close/>
                                      <a:moveTo>
                                        <a:pt x="634" y="97"/>
                                      </a:moveTo>
                                      <a:lnTo>
                                        <a:pt x="631" y="101"/>
                                      </a:lnTo>
                                      <a:lnTo>
                                        <a:pt x="628" y="102"/>
                                      </a:lnTo>
                                      <a:lnTo>
                                        <a:pt x="634" y="102"/>
                                      </a:lnTo>
                                      <a:lnTo>
                                        <a:pt x="636" y="98"/>
                                      </a:lnTo>
                                      <a:lnTo>
                                        <a:pt x="634" y="97"/>
                                      </a:lnTo>
                                      <a:close/>
                                      <a:moveTo>
                                        <a:pt x="615" y="17"/>
                                      </a:moveTo>
                                      <a:lnTo>
                                        <a:pt x="612" y="21"/>
                                      </a:lnTo>
                                      <a:lnTo>
                                        <a:pt x="606" y="30"/>
                                      </a:lnTo>
                                      <a:lnTo>
                                        <a:pt x="599" y="37"/>
                                      </a:lnTo>
                                      <a:lnTo>
                                        <a:pt x="596" y="38"/>
                                      </a:lnTo>
                                      <a:lnTo>
                                        <a:pt x="594" y="41"/>
                                      </a:lnTo>
                                      <a:lnTo>
                                        <a:pt x="594" y="42"/>
                                      </a:lnTo>
                                      <a:lnTo>
                                        <a:pt x="632" y="42"/>
                                      </a:lnTo>
                                      <a:lnTo>
                                        <a:pt x="632" y="37"/>
                                      </a:lnTo>
                                      <a:lnTo>
                                        <a:pt x="616" y="37"/>
                                      </a:lnTo>
                                      <a:lnTo>
                                        <a:pt x="616" y="19"/>
                                      </a:lnTo>
                                      <a:lnTo>
                                        <a:pt x="615" y="17"/>
                                      </a:lnTo>
                                      <a:close/>
                                      <a:moveTo>
                                        <a:pt x="716" y="37"/>
                                      </a:moveTo>
                                      <a:lnTo>
                                        <a:pt x="693" y="37"/>
                                      </a:lnTo>
                                      <a:lnTo>
                                        <a:pt x="693" y="39"/>
                                      </a:lnTo>
                                      <a:lnTo>
                                        <a:pt x="701" y="40"/>
                                      </a:lnTo>
                                      <a:lnTo>
                                        <a:pt x="703" y="42"/>
                                      </a:lnTo>
                                      <a:lnTo>
                                        <a:pt x="703" y="102"/>
                                      </a:lnTo>
                                      <a:lnTo>
                                        <a:pt x="711" y="110"/>
                                      </a:lnTo>
                                      <a:lnTo>
                                        <a:pt x="728" y="110"/>
                                      </a:lnTo>
                                      <a:lnTo>
                                        <a:pt x="734" y="108"/>
                                      </a:lnTo>
                                      <a:lnTo>
                                        <a:pt x="741" y="101"/>
                                      </a:lnTo>
                                      <a:lnTo>
                                        <a:pt x="721" y="101"/>
                                      </a:lnTo>
                                      <a:lnTo>
                                        <a:pt x="716" y="96"/>
                                      </a:lnTo>
                                      <a:lnTo>
                                        <a:pt x="716" y="37"/>
                                      </a:lnTo>
                                      <a:close/>
                                      <a:moveTo>
                                        <a:pt x="758" y="97"/>
                                      </a:moveTo>
                                      <a:lnTo>
                                        <a:pt x="746" y="97"/>
                                      </a:lnTo>
                                      <a:lnTo>
                                        <a:pt x="746" y="110"/>
                                      </a:lnTo>
                                      <a:lnTo>
                                        <a:pt x="754" y="107"/>
                                      </a:lnTo>
                                      <a:lnTo>
                                        <a:pt x="760" y="105"/>
                                      </a:lnTo>
                                      <a:lnTo>
                                        <a:pt x="768" y="103"/>
                                      </a:lnTo>
                                      <a:lnTo>
                                        <a:pt x="768" y="101"/>
                                      </a:lnTo>
                                      <a:lnTo>
                                        <a:pt x="760" y="101"/>
                                      </a:lnTo>
                                      <a:lnTo>
                                        <a:pt x="758" y="99"/>
                                      </a:lnTo>
                                      <a:lnTo>
                                        <a:pt x="758" y="97"/>
                                      </a:lnTo>
                                      <a:close/>
                                      <a:moveTo>
                                        <a:pt x="758" y="37"/>
                                      </a:moveTo>
                                      <a:lnTo>
                                        <a:pt x="733" y="37"/>
                                      </a:lnTo>
                                      <a:lnTo>
                                        <a:pt x="733" y="40"/>
                                      </a:lnTo>
                                      <a:lnTo>
                                        <a:pt x="743" y="40"/>
                                      </a:lnTo>
                                      <a:lnTo>
                                        <a:pt x="745" y="42"/>
                                      </a:lnTo>
                                      <a:lnTo>
                                        <a:pt x="745" y="92"/>
                                      </a:lnTo>
                                      <a:lnTo>
                                        <a:pt x="744" y="94"/>
                                      </a:lnTo>
                                      <a:lnTo>
                                        <a:pt x="742" y="96"/>
                                      </a:lnTo>
                                      <a:lnTo>
                                        <a:pt x="737" y="99"/>
                                      </a:lnTo>
                                      <a:lnTo>
                                        <a:pt x="732" y="101"/>
                                      </a:lnTo>
                                      <a:lnTo>
                                        <a:pt x="741" y="101"/>
                                      </a:lnTo>
                                      <a:lnTo>
                                        <a:pt x="746" y="97"/>
                                      </a:lnTo>
                                      <a:lnTo>
                                        <a:pt x="758" y="97"/>
                                      </a:lnTo>
                                      <a:lnTo>
                                        <a:pt x="758" y="37"/>
                                      </a:lnTo>
                                      <a:close/>
                                      <a:moveTo>
                                        <a:pt x="820" y="108"/>
                                      </a:moveTo>
                                      <a:lnTo>
                                        <a:pt x="787" y="108"/>
                                      </a:lnTo>
                                      <a:lnTo>
                                        <a:pt x="789" y="108"/>
                                      </a:lnTo>
                                      <a:lnTo>
                                        <a:pt x="793" y="109"/>
                                      </a:lnTo>
                                      <a:lnTo>
                                        <a:pt x="797" y="110"/>
                                      </a:lnTo>
                                      <a:lnTo>
                                        <a:pt x="801" y="110"/>
                                      </a:lnTo>
                                      <a:lnTo>
                                        <a:pt x="817" y="110"/>
                                      </a:lnTo>
                                      <a:lnTo>
                                        <a:pt x="820" y="108"/>
                                      </a:lnTo>
                                      <a:close/>
                                      <a:moveTo>
                                        <a:pt x="782" y="85"/>
                                      </a:moveTo>
                                      <a:lnTo>
                                        <a:pt x="780" y="85"/>
                                      </a:lnTo>
                                      <a:lnTo>
                                        <a:pt x="780" y="109"/>
                                      </a:lnTo>
                                      <a:lnTo>
                                        <a:pt x="782" y="109"/>
                                      </a:lnTo>
                                      <a:lnTo>
                                        <a:pt x="783" y="108"/>
                                      </a:lnTo>
                                      <a:lnTo>
                                        <a:pt x="820" y="108"/>
                                      </a:lnTo>
                                      <a:lnTo>
                                        <a:pt x="820" y="107"/>
                                      </a:lnTo>
                                      <a:lnTo>
                                        <a:pt x="797" y="107"/>
                                      </a:lnTo>
                                      <a:lnTo>
                                        <a:pt x="792" y="105"/>
                                      </a:lnTo>
                                      <a:lnTo>
                                        <a:pt x="789" y="101"/>
                                      </a:lnTo>
                                      <a:lnTo>
                                        <a:pt x="786" y="97"/>
                                      </a:lnTo>
                                      <a:lnTo>
                                        <a:pt x="784" y="94"/>
                                      </a:lnTo>
                                      <a:lnTo>
                                        <a:pt x="782" y="85"/>
                                      </a:lnTo>
                                      <a:close/>
                                      <a:moveTo>
                                        <a:pt x="805" y="36"/>
                                      </a:moveTo>
                                      <a:lnTo>
                                        <a:pt x="789" y="36"/>
                                      </a:lnTo>
                                      <a:lnTo>
                                        <a:pt x="779" y="44"/>
                                      </a:lnTo>
                                      <a:lnTo>
                                        <a:pt x="779" y="64"/>
                                      </a:lnTo>
                                      <a:lnTo>
                                        <a:pt x="785" y="71"/>
                                      </a:lnTo>
                                      <a:lnTo>
                                        <a:pt x="813" y="87"/>
                                      </a:lnTo>
                                      <a:lnTo>
                                        <a:pt x="816" y="90"/>
                                      </a:lnTo>
                                      <a:lnTo>
                                        <a:pt x="816" y="102"/>
                                      </a:lnTo>
                                      <a:lnTo>
                                        <a:pt x="811" y="107"/>
                                      </a:lnTo>
                                      <a:lnTo>
                                        <a:pt x="820" y="107"/>
                                      </a:lnTo>
                                      <a:lnTo>
                                        <a:pt x="827" y="101"/>
                                      </a:lnTo>
                                      <a:lnTo>
                                        <a:pt x="827" y="82"/>
                                      </a:lnTo>
                                      <a:lnTo>
                                        <a:pt x="823" y="77"/>
                                      </a:lnTo>
                                      <a:lnTo>
                                        <a:pt x="796" y="61"/>
                                      </a:lnTo>
                                      <a:lnTo>
                                        <a:pt x="792" y="58"/>
                                      </a:lnTo>
                                      <a:lnTo>
                                        <a:pt x="789" y="54"/>
                                      </a:lnTo>
                                      <a:lnTo>
                                        <a:pt x="789" y="44"/>
                                      </a:lnTo>
                                      <a:lnTo>
                                        <a:pt x="794" y="39"/>
                                      </a:lnTo>
                                      <a:lnTo>
                                        <a:pt x="821" y="39"/>
                                      </a:lnTo>
                                      <a:lnTo>
                                        <a:pt x="817" y="39"/>
                                      </a:lnTo>
                                      <a:lnTo>
                                        <a:pt x="812" y="38"/>
                                      </a:lnTo>
                                      <a:lnTo>
                                        <a:pt x="809" y="36"/>
                                      </a:lnTo>
                                      <a:lnTo>
                                        <a:pt x="805" y="36"/>
                                      </a:lnTo>
                                      <a:close/>
                                      <a:moveTo>
                                        <a:pt x="821" y="39"/>
                                      </a:moveTo>
                                      <a:lnTo>
                                        <a:pt x="811" y="39"/>
                                      </a:lnTo>
                                      <a:lnTo>
                                        <a:pt x="815" y="45"/>
                                      </a:lnTo>
                                      <a:lnTo>
                                        <a:pt x="819" y="59"/>
                                      </a:lnTo>
                                      <a:lnTo>
                                        <a:pt x="822" y="59"/>
                                      </a:lnTo>
                                      <a:lnTo>
                                        <a:pt x="821" y="39"/>
                                      </a:lnTo>
                                      <a:close/>
                                      <a:moveTo>
                                        <a:pt x="821" y="37"/>
                                      </a:moveTo>
                                      <a:lnTo>
                                        <a:pt x="819" y="37"/>
                                      </a:lnTo>
                                      <a:lnTo>
                                        <a:pt x="817" y="39"/>
                                      </a:lnTo>
                                      <a:lnTo>
                                        <a:pt x="821" y="39"/>
                                      </a:lnTo>
                                      <a:lnTo>
                                        <a:pt x="821" y="37"/>
                                      </a:lnTo>
                                      <a:close/>
                                      <a:moveTo>
                                        <a:pt x="879" y="36"/>
                                      </a:moveTo>
                                      <a:lnTo>
                                        <a:pt x="863" y="36"/>
                                      </a:lnTo>
                                      <a:lnTo>
                                        <a:pt x="855" y="38"/>
                                      </a:lnTo>
                                      <a:lnTo>
                                        <a:pt x="849" y="44"/>
                                      </a:lnTo>
                                      <a:lnTo>
                                        <a:pt x="842" y="50"/>
                                      </a:lnTo>
                                      <a:lnTo>
                                        <a:pt x="837" y="62"/>
                                      </a:lnTo>
                                      <a:lnTo>
                                        <a:pt x="837" y="75"/>
                                      </a:lnTo>
                                      <a:lnTo>
                                        <a:pt x="839" y="90"/>
                                      </a:lnTo>
                                      <a:lnTo>
                                        <a:pt x="845" y="101"/>
                                      </a:lnTo>
                                      <a:lnTo>
                                        <a:pt x="855" y="108"/>
                                      </a:lnTo>
                                      <a:lnTo>
                                        <a:pt x="867" y="110"/>
                                      </a:lnTo>
                                      <a:lnTo>
                                        <a:pt x="878" y="109"/>
                                      </a:lnTo>
                                      <a:lnTo>
                                        <a:pt x="887" y="104"/>
                                      </a:lnTo>
                                      <a:lnTo>
                                        <a:pt x="891" y="99"/>
                                      </a:lnTo>
                                      <a:lnTo>
                                        <a:pt x="865" y="99"/>
                                      </a:lnTo>
                                      <a:lnTo>
                                        <a:pt x="858" y="95"/>
                                      </a:lnTo>
                                      <a:lnTo>
                                        <a:pt x="853" y="86"/>
                                      </a:lnTo>
                                      <a:lnTo>
                                        <a:pt x="850" y="80"/>
                                      </a:lnTo>
                                      <a:lnTo>
                                        <a:pt x="849" y="74"/>
                                      </a:lnTo>
                                      <a:lnTo>
                                        <a:pt x="849" y="65"/>
                                      </a:lnTo>
                                      <a:lnTo>
                                        <a:pt x="898" y="65"/>
                                      </a:lnTo>
                                      <a:lnTo>
                                        <a:pt x="897" y="60"/>
                                      </a:lnTo>
                                      <a:lnTo>
                                        <a:pt x="849" y="60"/>
                                      </a:lnTo>
                                      <a:lnTo>
                                        <a:pt x="851" y="47"/>
                                      </a:lnTo>
                                      <a:lnTo>
                                        <a:pt x="856" y="41"/>
                                      </a:lnTo>
                                      <a:lnTo>
                                        <a:pt x="888" y="41"/>
                                      </a:lnTo>
                                      <a:lnTo>
                                        <a:pt x="886" y="39"/>
                                      </a:lnTo>
                                      <a:lnTo>
                                        <a:pt x="879" y="36"/>
                                      </a:lnTo>
                                      <a:close/>
                                      <a:moveTo>
                                        <a:pt x="898" y="83"/>
                                      </a:moveTo>
                                      <a:lnTo>
                                        <a:pt x="891" y="95"/>
                                      </a:lnTo>
                                      <a:lnTo>
                                        <a:pt x="884" y="99"/>
                                      </a:lnTo>
                                      <a:lnTo>
                                        <a:pt x="891" y="99"/>
                                      </a:lnTo>
                                      <a:lnTo>
                                        <a:pt x="895" y="95"/>
                                      </a:lnTo>
                                      <a:lnTo>
                                        <a:pt x="901" y="84"/>
                                      </a:lnTo>
                                      <a:lnTo>
                                        <a:pt x="898" y="83"/>
                                      </a:lnTo>
                                      <a:close/>
                                      <a:moveTo>
                                        <a:pt x="888" y="41"/>
                                      </a:moveTo>
                                      <a:lnTo>
                                        <a:pt x="876" y="41"/>
                                      </a:lnTo>
                                      <a:lnTo>
                                        <a:pt x="880" y="46"/>
                                      </a:lnTo>
                                      <a:lnTo>
                                        <a:pt x="882" y="60"/>
                                      </a:lnTo>
                                      <a:lnTo>
                                        <a:pt x="897" y="60"/>
                                      </a:lnTo>
                                      <a:lnTo>
                                        <a:pt x="897" y="54"/>
                                      </a:lnTo>
                                      <a:lnTo>
                                        <a:pt x="895" y="50"/>
                                      </a:lnTo>
                                      <a:lnTo>
                                        <a:pt x="891" y="45"/>
                                      </a:lnTo>
                                      <a:lnTo>
                                        <a:pt x="888" y="41"/>
                                      </a:lnTo>
                                      <a:close/>
                                      <a:moveTo>
                                        <a:pt x="930" y="46"/>
                                      </a:moveTo>
                                      <a:lnTo>
                                        <a:pt x="915" y="46"/>
                                      </a:lnTo>
                                      <a:lnTo>
                                        <a:pt x="916" y="48"/>
                                      </a:lnTo>
                                      <a:lnTo>
                                        <a:pt x="916" y="104"/>
                                      </a:lnTo>
                                      <a:lnTo>
                                        <a:pt x="915" y="104"/>
                                      </a:lnTo>
                                      <a:lnTo>
                                        <a:pt x="905" y="106"/>
                                      </a:lnTo>
                                      <a:lnTo>
                                        <a:pt x="905" y="109"/>
                                      </a:lnTo>
                                      <a:lnTo>
                                        <a:pt x="943" y="109"/>
                                      </a:lnTo>
                                      <a:lnTo>
                                        <a:pt x="943" y="106"/>
                                      </a:lnTo>
                                      <a:lnTo>
                                        <a:pt x="932" y="106"/>
                                      </a:lnTo>
                                      <a:lnTo>
                                        <a:pt x="930" y="104"/>
                                      </a:lnTo>
                                      <a:lnTo>
                                        <a:pt x="930" y="54"/>
                                      </a:lnTo>
                                      <a:lnTo>
                                        <a:pt x="932" y="50"/>
                                      </a:lnTo>
                                      <a:lnTo>
                                        <a:pt x="930" y="50"/>
                                      </a:lnTo>
                                      <a:lnTo>
                                        <a:pt x="930" y="46"/>
                                      </a:lnTo>
                                      <a:close/>
                                      <a:moveTo>
                                        <a:pt x="958" y="46"/>
                                      </a:moveTo>
                                      <a:lnTo>
                                        <a:pt x="941" y="46"/>
                                      </a:lnTo>
                                      <a:lnTo>
                                        <a:pt x="945" y="48"/>
                                      </a:lnTo>
                                      <a:lnTo>
                                        <a:pt x="947" y="50"/>
                                      </a:lnTo>
                                      <a:lnTo>
                                        <a:pt x="949" y="51"/>
                                      </a:lnTo>
                                      <a:lnTo>
                                        <a:pt x="955" y="51"/>
                                      </a:lnTo>
                                      <a:lnTo>
                                        <a:pt x="957" y="49"/>
                                      </a:lnTo>
                                      <a:lnTo>
                                        <a:pt x="958" y="46"/>
                                      </a:lnTo>
                                      <a:close/>
                                      <a:moveTo>
                                        <a:pt x="954" y="36"/>
                                      </a:moveTo>
                                      <a:lnTo>
                                        <a:pt x="942" y="36"/>
                                      </a:lnTo>
                                      <a:lnTo>
                                        <a:pt x="937" y="39"/>
                                      </a:lnTo>
                                      <a:lnTo>
                                        <a:pt x="930" y="50"/>
                                      </a:lnTo>
                                      <a:lnTo>
                                        <a:pt x="932" y="50"/>
                                      </a:lnTo>
                                      <a:lnTo>
                                        <a:pt x="936" y="46"/>
                                      </a:lnTo>
                                      <a:lnTo>
                                        <a:pt x="958" y="46"/>
                                      </a:lnTo>
                                      <a:lnTo>
                                        <a:pt x="958" y="39"/>
                                      </a:lnTo>
                                      <a:lnTo>
                                        <a:pt x="954" y="36"/>
                                      </a:lnTo>
                                      <a:close/>
                                      <a:moveTo>
                                        <a:pt x="929" y="36"/>
                                      </a:moveTo>
                                      <a:lnTo>
                                        <a:pt x="920" y="39"/>
                                      </a:lnTo>
                                      <a:lnTo>
                                        <a:pt x="915" y="41"/>
                                      </a:lnTo>
                                      <a:lnTo>
                                        <a:pt x="905" y="44"/>
                                      </a:lnTo>
                                      <a:lnTo>
                                        <a:pt x="905" y="47"/>
                                      </a:lnTo>
                                      <a:lnTo>
                                        <a:pt x="907" y="46"/>
                                      </a:lnTo>
                                      <a:lnTo>
                                        <a:pt x="909" y="46"/>
                                      </a:lnTo>
                                      <a:lnTo>
                                        <a:pt x="930" y="46"/>
                                      </a:lnTo>
                                      <a:lnTo>
                                        <a:pt x="930" y="36"/>
                                      </a:lnTo>
                                      <a:lnTo>
                                        <a:pt x="929" y="36"/>
                                      </a:lnTo>
                                      <a:close/>
                                      <a:moveTo>
                                        <a:pt x="1006" y="108"/>
                                      </a:moveTo>
                                      <a:lnTo>
                                        <a:pt x="973" y="108"/>
                                      </a:lnTo>
                                      <a:lnTo>
                                        <a:pt x="975" y="108"/>
                                      </a:lnTo>
                                      <a:lnTo>
                                        <a:pt x="979" y="109"/>
                                      </a:lnTo>
                                      <a:lnTo>
                                        <a:pt x="983" y="110"/>
                                      </a:lnTo>
                                      <a:lnTo>
                                        <a:pt x="987" y="110"/>
                                      </a:lnTo>
                                      <a:lnTo>
                                        <a:pt x="1002" y="110"/>
                                      </a:lnTo>
                                      <a:lnTo>
                                        <a:pt x="1006" y="108"/>
                                      </a:lnTo>
                                      <a:close/>
                                      <a:moveTo>
                                        <a:pt x="968" y="85"/>
                                      </a:moveTo>
                                      <a:lnTo>
                                        <a:pt x="966" y="85"/>
                                      </a:lnTo>
                                      <a:lnTo>
                                        <a:pt x="966" y="109"/>
                                      </a:lnTo>
                                      <a:lnTo>
                                        <a:pt x="968" y="109"/>
                                      </a:lnTo>
                                      <a:lnTo>
                                        <a:pt x="969" y="108"/>
                                      </a:lnTo>
                                      <a:lnTo>
                                        <a:pt x="1006" y="108"/>
                                      </a:lnTo>
                                      <a:lnTo>
                                        <a:pt x="1006" y="107"/>
                                      </a:lnTo>
                                      <a:lnTo>
                                        <a:pt x="983" y="107"/>
                                      </a:lnTo>
                                      <a:lnTo>
                                        <a:pt x="978" y="105"/>
                                      </a:lnTo>
                                      <a:lnTo>
                                        <a:pt x="975" y="101"/>
                                      </a:lnTo>
                                      <a:lnTo>
                                        <a:pt x="972" y="97"/>
                                      </a:lnTo>
                                      <a:lnTo>
                                        <a:pt x="970" y="94"/>
                                      </a:lnTo>
                                      <a:lnTo>
                                        <a:pt x="968" y="85"/>
                                      </a:lnTo>
                                      <a:close/>
                                      <a:moveTo>
                                        <a:pt x="991" y="36"/>
                                      </a:moveTo>
                                      <a:lnTo>
                                        <a:pt x="974" y="36"/>
                                      </a:lnTo>
                                      <a:lnTo>
                                        <a:pt x="965" y="44"/>
                                      </a:lnTo>
                                      <a:lnTo>
                                        <a:pt x="965" y="64"/>
                                      </a:lnTo>
                                      <a:lnTo>
                                        <a:pt x="970" y="71"/>
                                      </a:lnTo>
                                      <a:lnTo>
                                        <a:pt x="999" y="87"/>
                                      </a:lnTo>
                                      <a:lnTo>
                                        <a:pt x="1001" y="90"/>
                                      </a:lnTo>
                                      <a:lnTo>
                                        <a:pt x="1001" y="102"/>
                                      </a:lnTo>
                                      <a:lnTo>
                                        <a:pt x="996" y="107"/>
                                      </a:lnTo>
                                      <a:lnTo>
                                        <a:pt x="1006" y="107"/>
                                      </a:lnTo>
                                      <a:lnTo>
                                        <a:pt x="1012" y="101"/>
                                      </a:lnTo>
                                      <a:lnTo>
                                        <a:pt x="1013" y="82"/>
                                      </a:lnTo>
                                      <a:lnTo>
                                        <a:pt x="1009" y="77"/>
                                      </a:lnTo>
                                      <a:lnTo>
                                        <a:pt x="982" y="61"/>
                                      </a:lnTo>
                                      <a:lnTo>
                                        <a:pt x="978" y="58"/>
                                      </a:lnTo>
                                      <a:lnTo>
                                        <a:pt x="975" y="54"/>
                                      </a:lnTo>
                                      <a:lnTo>
                                        <a:pt x="975" y="44"/>
                                      </a:lnTo>
                                      <a:lnTo>
                                        <a:pt x="980" y="39"/>
                                      </a:lnTo>
                                      <a:lnTo>
                                        <a:pt x="1007" y="39"/>
                                      </a:lnTo>
                                      <a:lnTo>
                                        <a:pt x="1002" y="39"/>
                                      </a:lnTo>
                                      <a:lnTo>
                                        <a:pt x="998" y="38"/>
                                      </a:lnTo>
                                      <a:lnTo>
                                        <a:pt x="995" y="36"/>
                                      </a:lnTo>
                                      <a:lnTo>
                                        <a:pt x="991" y="36"/>
                                      </a:lnTo>
                                      <a:close/>
                                      <a:moveTo>
                                        <a:pt x="1007" y="39"/>
                                      </a:moveTo>
                                      <a:lnTo>
                                        <a:pt x="997" y="39"/>
                                      </a:lnTo>
                                      <a:lnTo>
                                        <a:pt x="1001" y="45"/>
                                      </a:lnTo>
                                      <a:lnTo>
                                        <a:pt x="1005" y="59"/>
                                      </a:lnTo>
                                      <a:lnTo>
                                        <a:pt x="1007" y="59"/>
                                      </a:lnTo>
                                      <a:lnTo>
                                        <a:pt x="1007" y="39"/>
                                      </a:lnTo>
                                      <a:close/>
                                      <a:moveTo>
                                        <a:pt x="1007" y="37"/>
                                      </a:moveTo>
                                      <a:lnTo>
                                        <a:pt x="1005" y="37"/>
                                      </a:lnTo>
                                      <a:lnTo>
                                        <a:pt x="1002" y="39"/>
                                      </a:lnTo>
                                      <a:lnTo>
                                        <a:pt x="1007" y="39"/>
                                      </a:lnTo>
                                      <a:lnTo>
                                        <a:pt x="1007" y="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EE1CE4" id="Group 18" o:spid="_x0000_s1026" style="width:50.65pt;height:5.6pt;mso-position-horizontal-relative:char;mso-position-vertical-relative:line" coordsize="1013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">
                      <v:shape id="AutoShape 19" o:spid="_x0000_s1027" style="position:absolute;width:1013;height:112;visibility:visible;mso-wrap-style:square;v-text-anchor:top" coordsize="1013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" path="m61,1l40,1,27,6,17,15r-7,8l4,33,1,44,,55,,72,5,86r8,9l21,102r10,5l41,110r12,1l66,110r12,-4l81,104r-33,l39,101,32,95,26,88,22,79,19,68,18,55,21,35,29,20,41,11,56,7r37,l93,6,81,6r-2,l77,5,69,2,61,1xm94,88l82,99r-11,5l81,104r7,-5l96,91,94,88xm93,7l65,7r9,4l85,22r3,5l91,37r3,l93,7xm93,1r-3,l89,4,86,6r7,l93,1xm142,36r-15,2l116,46r-7,12l106,73r3,15l116,100r11,8l141,110r14,-3l157,106r-20,l131,102r-3,-6l123,87,121,77r,-27l128,40r30,l156,38,142,36xm158,40r-18,l149,43r7,7l161,62r1,14l162,95r-7,11l157,106r10,-7l174,87r3,-15l174,57,167,46r-9,-6xm211,9r-15,l197,11r,93l195,106r-10,l185,109r38,l223,106r-11,l211,104r,-95xm210,r-8,3l196,4,185,7r,3l186,10r4,-1l211,9r,-9l210,xm270,36r-7,l250,39r-10,8l233,60r-3,16l232,90r6,11l248,108r12,2l269,110r6,-3l278,102r-25,l244,89r,-37l252,40r25,l274,37r-4,-1xm304,100r-3,l280,100r,10l281,110r23,-8l304,100xm277,40r-5,l280,47r,46l277,97r-3,4l270,102r8,l280,100r15,l293,98r,-56l280,42r-3,-2xm293,9r-14,l280,11r,31l293,42r,-33xm293,r-8,3l279,4,269,7r,3l273,9r20,l293,xm410,108r-33,l379,108r4,1l387,110r4,l407,110r3,-2xm372,85r-2,l370,109r2,l373,108r37,l410,107r-23,l382,105r-3,-4l376,97r-2,-3l372,85xm395,36r-16,l369,44r,20l375,71r28,16l406,90r,12l401,107r9,l417,101r,-19l413,77,386,61r-4,-3l379,54r,-10l384,39r27,l407,39r-5,-1l399,36r-4,xm411,39r-10,l405,45r4,14l412,59,411,39xm411,37r-2,l407,39r4,l411,37xm448,42r-13,l435,104r4,6l457,110r6,-3l465,102r-15,l448,98r,-56xm466,97r-4,4l460,102r5,l468,98r-2,-1xm447,17r-3,4l438,30r-7,7l428,38r-3,3l426,42r38,l464,37r-16,l448,19r-1,-2xm520,39r-11,l513,44r,18l489,72r-3,1l479,79r-3,4l474,88r,15l481,110r16,l504,107r7,-6l492,101r-4,-5l488,79r6,-6l513,66r13,l526,53r,-5l523,44r-3,-5xm526,99r-12,l514,107r3,3l529,110r4,-2l538,102r,-1l527,101r-1,-2xm538,98r-3,3l533,101r5,l538,98xm526,66r-13,l513,94r,2l505,100r-4,1l511,101r3,-2l526,99r,-33xm513,36r-25,l477,43r,14l480,60r7,l491,57r,-4l490,48r,-5l495,39r25,l513,36xm564,46r-15,l550,48r,56l549,104r-10,2l539,109r39,l578,106r-11,l564,104r,-50l567,50r-3,l564,46xm592,46r-17,l579,48r3,2l584,51r5,l592,49r,-3xm588,36r-12,l572,39r-8,11l567,50r4,-4l592,46r,-7l588,36xm563,36r-8,3l549,41r-9,3l540,47r2,-1l543,46r21,l564,36r-1,xm616,42r-13,l603,104r4,6l625,110r6,-3l634,102r-16,l616,98r,-56xm634,97r-3,4l628,102r6,l636,98r-2,-1xm615,17r-3,4l606,30r-7,7l596,38r-2,3l594,42r38,l632,37r-16,l616,19r-1,-2xm716,37r-23,l693,39r8,1l703,42r,60l711,110r17,l734,108r7,-7l721,101r-5,-5l716,37xm758,97r-12,l746,110r8,-3l760,105r8,-2l768,101r-8,l758,99r,-2xm758,37r-25,l733,40r10,l745,42r,50l744,94r-2,2l737,99r-5,2l741,101r5,-4l758,97r,-60xm820,108r-33,l789,108r4,1l797,110r4,l817,110r3,-2xm782,85r-2,l780,109r2,l783,108r37,l820,107r-23,l792,105r-3,-4l786,97r-2,-3l782,85xm805,36r-16,l779,44r,20l785,71r28,16l816,90r,12l811,107r9,l827,101r,-19l823,77,796,61r-4,-3l789,54r,-10l794,39r27,l817,39r-5,-1l809,36r-4,xm821,39r-10,l815,45r4,14l822,59,821,39xm821,37r-2,l817,39r4,l821,37xm879,36r-16,l855,38r-6,6l842,50r-5,12l837,75r2,15l845,101r10,7l867,110r11,-1l887,104r4,-5l865,99r-7,-4l853,86r-3,-6l849,74r,-9l898,65r-1,-5l849,60r2,-13l856,41r32,l886,39r-7,-3xm898,83r-7,12l884,99r7,l895,95r6,-11l898,83xm888,41r-12,l880,46r2,14l897,60r,-6l895,50r-4,-5l888,41xm930,46r-15,l916,48r,56l915,104r-10,2l905,109r38,l943,106r-11,l930,104r,-50l932,50r-2,l930,46xm958,46r-17,l945,48r2,2l949,51r6,l957,49r1,-3xm954,36r-12,l937,39r-7,11l932,50r4,-4l958,46r,-7l954,36xm929,36r-9,3l915,41r-10,3l905,47r2,-1l909,46r21,l930,36r-1,xm1006,108r-33,l975,108r4,1l983,110r4,l1002,110r4,-2xm968,85r-2,l966,109r2,l969,108r37,l1006,107r-23,l978,105r-3,-4l972,97r-2,-3l968,85xm991,36r-17,l965,44r,20l970,71r29,16l1001,90r,12l996,107r10,l1012,101r1,-19l1009,77,982,61r-4,-3l975,54r,-10l980,39r27,l1002,39r-4,-1l995,36r-4,xm1007,39r-10,l1001,45r4,14l1007,59r,-20xm1007,37r-2,l1002,39r5,l1007,37xe" fillcolor="black" stroked="f">
                        <v:path arrowok="t" o:connecttype="custom" o:connectlocs="5,86;39,101;93,7;81,104;94,37;116,46;131,102;140,40;177,72;185,109;185,10;233,60;244,89;281,110;278,102;280,42;293,0;372,85;379,101;406,90;379,44;405,45;448,42;466,97;428,38;513,44;504,107;523,44;527,101;513,94;477,43;520,39;578,106;582,50;571,46;543,46;634,102;615,17;616,19;734,108;760,105;745,42;820,108;780,109;784,94;811,107;821,39;822,59;855,38;887,104;849,60;895,95;891,45;943,106;947,50;936,46;909,46;1002,110;983,107;970,71;978,58;1007,39;1007,39" o:connectangles="0,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45" w:type="dxa"/>
          </w:tcPr>
          <w:p w14:paraId="65A22B2D" w14:textId="77777777" w:rsidR="00196E58" w:rsidRDefault="00000000">
            <w:pPr>
              <w:pStyle w:val="TableParagraph"/>
              <w:spacing w:line="112" w:lineRule="exact"/>
              <w:ind w:left="207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1BC7D2CE" wp14:editId="5BEEDDBC">
                  <wp:extent cx="143143" cy="71437"/>
                  <wp:effectExtent l="0" t="0" r="0" b="0"/>
                  <wp:docPr id="167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90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43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20371A29" w14:textId="77777777">
        <w:trPr>
          <w:trHeight w:val="177"/>
        </w:trPr>
        <w:tc>
          <w:tcPr>
            <w:tcW w:w="1474" w:type="dxa"/>
          </w:tcPr>
          <w:p w14:paraId="756A7762" w14:textId="1B94283B" w:rsidR="00196E58" w:rsidRDefault="00D36CD0">
            <w:pPr>
              <w:pStyle w:val="TableParagraph"/>
              <w:spacing w:line="111" w:lineRule="exact"/>
              <w:ind w:left="12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5BD5846" wp14:editId="05F177F8">
                      <wp:extent cx="654685" cy="71120"/>
                      <wp:effectExtent l="3175" t="1270" r="0" b="3810"/>
                      <wp:docPr id="42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4685" cy="71120"/>
                                <a:chOff x="0" y="0"/>
                                <a:chExt cx="1031" cy="112"/>
                              </a:xfrm>
                            </wpg:grpSpPr>
                            <wps:wsp>
                              <wps:cNvPr id="44" name="AutoShap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031" cy="112"/>
                                </a:xfrm>
                                <a:custGeom>
                                  <a:avLst/>
                                  <a:gdLst>
                                    <a:gd name="T0" fmla="*/ 5 w 1031"/>
                                    <a:gd name="T1" fmla="*/ 86 h 112"/>
                                    <a:gd name="T2" fmla="*/ 39 w 1031"/>
                                    <a:gd name="T3" fmla="*/ 101 h 112"/>
                                    <a:gd name="T4" fmla="*/ 93 w 1031"/>
                                    <a:gd name="T5" fmla="*/ 8 h 112"/>
                                    <a:gd name="T6" fmla="*/ 81 w 1031"/>
                                    <a:gd name="T7" fmla="*/ 104 h 112"/>
                                    <a:gd name="T8" fmla="*/ 94 w 1031"/>
                                    <a:gd name="T9" fmla="*/ 37 h 112"/>
                                    <a:gd name="T10" fmla="*/ 116 w 1031"/>
                                    <a:gd name="T11" fmla="*/ 46 h 112"/>
                                    <a:gd name="T12" fmla="*/ 131 w 1031"/>
                                    <a:gd name="T13" fmla="*/ 102 h 112"/>
                                    <a:gd name="T14" fmla="*/ 140 w 1031"/>
                                    <a:gd name="T15" fmla="*/ 40 h 112"/>
                                    <a:gd name="T16" fmla="*/ 177 w 1031"/>
                                    <a:gd name="T17" fmla="*/ 72 h 112"/>
                                    <a:gd name="T18" fmla="*/ 185 w 1031"/>
                                    <a:gd name="T19" fmla="*/ 109 h 112"/>
                                    <a:gd name="T20" fmla="*/ 185 w 1031"/>
                                    <a:gd name="T21" fmla="*/ 10 h 112"/>
                                    <a:gd name="T22" fmla="*/ 233 w 1031"/>
                                    <a:gd name="T23" fmla="*/ 60 h 112"/>
                                    <a:gd name="T24" fmla="*/ 244 w 1031"/>
                                    <a:gd name="T25" fmla="*/ 89 h 112"/>
                                    <a:gd name="T26" fmla="*/ 281 w 1031"/>
                                    <a:gd name="T27" fmla="*/ 110 h 112"/>
                                    <a:gd name="T28" fmla="*/ 278 w 1031"/>
                                    <a:gd name="T29" fmla="*/ 102 h 112"/>
                                    <a:gd name="T30" fmla="*/ 280 w 1031"/>
                                    <a:gd name="T31" fmla="*/ 42 h 112"/>
                                    <a:gd name="T32" fmla="*/ 293 w 1031"/>
                                    <a:gd name="T33" fmla="*/ 0 h 112"/>
                                    <a:gd name="T34" fmla="*/ 372 w 1031"/>
                                    <a:gd name="T35" fmla="*/ 85 h 112"/>
                                    <a:gd name="T36" fmla="*/ 379 w 1031"/>
                                    <a:gd name="T37" fmla="*/ 101 h 112"/>
                                    <a:gd name="T38" fmla="*/ 406 w 1031"/>
                                    <a:gd name="T39" fmla="*/ 90 h 112"/>
                                    <a:gd name="T40" fmla="*/ 379 w 1031"/>
                                    <a:gd name="T41" fmla="*/ 44 h 112"/>
                                    <a:gd name="T42" fmla="*/ 405 w 1031"/>
                                    <a:gd name="T43" fmla="*/ 45 h 112"/>
                                    <a:gd name="T44" fmla="*/ 448 w 1031"/>
                                    <a:gd name="T45" fmla="*/ 42 h 112"/>
                                    <a:gd name="T46" fmla="*/ 466 w 1031"/>
                                    <a:gd name="T47" fmla="*/ 97 h 112"/>
                                    <a:gd name="T48" fmla="*/ 428 w 1031"/>
                                    <a:gd name="T49" fmla="*/ 38 h 112"/>
                                    <a:gd name="T50" fmla="*/ 513 w 1031"/>
                                    <a:gd name="T51" fmla="*/ 44 h 112"/>
                                    <a:gd name="T52" fmla="*/ 504 w 1031"/>
                                    <a:gd name="T53" fmla="*/ 107 h 112"/>
                                    <a:gd name="T54" fmla="*/ 523 w 1031"/>
                                    <a:gd name="T55" fmla="*/ 44 h 112"/>
                                    <a:gd name="T56" fmla="*/ 527 w 1031"/>
                                    <a:gd name="T57" fmla="*/ 101 h 112"/>
                                    <a:gd name="T58" fmla="*/ 513 w 1031"/>
                                    <a:gd name="T59" fmla="*/ 94 h 112"/>
                                    <a:gd name="T60" fmla="*/ 477 w 1031"/>
                                    <a:gd name="T61" fmla="*/ 43 h 112"/>
                                    <a:gd name="T62" fmla="*/ 520 w 1031"/>
                                    <a:gd name="T63" fmla="*/ 39 h 112"/>
                                    <a:gd name="T64" fmla="*/ 578 w 1031"/>
                                    <a:gd name="T65" fmla="*/ 106 h 112"/>
                                    <a:gd name="T66" fmla="*/ 582 w 1031"/>
                                    <a:gd name="T67" fmla="*/ 50 h 112"/>
                                    <a:gd name="T68" fmla="*/ 571 w 1031"/>
                                    <a:gd name="T69" fmla="*/ 46 h 112"/>
                                    <a:gd name="T70" fmla="*/ 543 w 1031"/>
                                    <a:gd name="T71" fmla="*/ 46 h 112"/>
                                    <a:gd name="T72" fmla="*/ 634 w 1031"/>
                                    <a:gd name="T73" fmla="*/ 102 h 112"/>
                                    <a:gd name="T74" fmla="*/ 615 w 1031"/>
                                    <a:gd name="T75" fmla="*/ 17 h 112"/>
                                    <a:gd name="T76" fmla="*/ 616 w 1031"/>
                                    <a:gd name="T77" fmla="*/ 19 h 112"/>
                                    <a:gd name="T78" fmla="*/ 732 w 1031"/>
                                    <a:gd name="T79" fmla="*/ 106 h 112"/>
                                    <a:gd name="T80" fmla="*/ 720 w 1031"/>
                                    <a:gd name="T81" fmla="*/ 46 h 112"/>
                                    <a:gd name="T82" fmla="*/ 720 w 1031"/>
                                    <a:gd name="T83" fmla="*/ 4 h 112"/>
                                    <a:gd name="T84" fmla="*/ 761 w 1031"/>
                                    <a:gd name="T85" fmla="*/ 98 h 112"/>
                                    <a:gd name="T86" fmla="*/ 750 w 1031"/>
                                    <a:gd name="T87" fmla="*/ 30 h 112"/>
                                    <a:gd name="T88" fmla="*/ 826 w 1031"/>
                                    <a:gd name="T89" fmla="*/ 36 h 112"/>
                                    <a:gd name="T90" fmla="*/ 814 w 1031"/>
                                    <a:gd name="T91" fmla="*/ 110 h 112"/>
                                    <a:gd name="T92" fmla="*/ 845 w 1031"/>
                                    <a:gd name="T93" fmla="*/ 65 h 112"/>
                                    <a:gd name="T94" fmla="*/ 831 w 1031"/>
                                    <a:gd name="T95" fmla="*/ 99 h 112"/>
                                    <a:gd name="T96" fmla="*/ 844 w 1031"/>
                                    <a:gd name="T97" fmla="*/ 54 h 112"/>
                                    <a:gd name="T98" fmla="*/ 854 w 1031"/>
                                    <a:gd name="T99" fmla="*/ 109 h 112"/>
                                    <a:gd name="T100" fmla="*/ 917 w 1031"/>
                                    <a:gd name="T101" fmla="*/ 44 h 112"/>
                                    <a:gd name="T102" fmla="*/ 921 w 1031"/>
                                    <a:gd name="T103" fmla="*/ 104 h 112"/>
                                    <a:gd name="T104" fmla="*/ 940 w 1031"/>
                                    <a:gd name="T105" fmla="*/ 106 h 112"/>
                                    <a:gd name="T106" fmla="*/ 936 w 1031"/>
                                    <a:gd name="T107" fmla="*/ 36 h 112"/>
                                    <a:gd name="T108" fmla="*/ 891 w 1031"/>
                                    <a:gd name="T109" fmla="*/ 38 h 112"/>
                                    <a:gd name="T110" fmla="*/ 863 w 1031"/>
                                    <a:gd name="T111" fmla="*/ 40 h 112"/>
                                    <a:gd name="T112" fmla="*/ 993 w 1031"/>
                                    <a:gd name="T113" fmla="*/ 108 h 112"/>
                                    <a:gd name="T114" fmla="*/ 987 w 1031"/>
                                    <a:gd name="T115" fmla="*/ 108 h 112"/>
                                    <a:gd name="T116" fmla="*/ 1009 w 1031"/>
                                    <a:gd name="T117" fmla="*/ 36 h 112"/>
                                    <a:gd name="T118" fmla="*/ 1030 w 1031"/>
                                    <a:gd name="T119" fmla="*/ 101 h 112"/>
                                    <a:gd name="T120" fmla="*/ 1020 w 1031"/>
                                    <a:gd name="T121" fmla="*/ 39 h 112"/>
                                    <a:gd name="T122" fmla="*/ 1025 w 1031"/>
                                    <a:gd name="T123" fmla="*/ 37 h 1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1031" h="112">
                                      <a:moveTo>
                                        <a:pt x="61" y="1"/>
                                      </a:moveTo>
                                      <a:lnTo>
                                        <a:pt x="40" y="1"/>
                                      </a:lnTo>
                                      <a:lnTo>
                                        <a:pt x="27" y="6"/>
                                      </a:lnTo>
                                      <a:lnTo>
                                        <a:pt x="17" y="15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4" y="33"/>
                                      </a:lnTo>
                                      <a:lnTo>
                                        <a:pt x="1" y="44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72"/>
                                      </a:lnTo>
                                      <a:lnTo>
                                        <a:pt x="5" y="86"/>
                                      </a:lnTo>
                                      <a:lnTo>
                                        <a:pt x="13" y="95"/>
                                      </a:lnTo>
                                      <a:lnTo>
                                        <a:pt x="21" y="102"/>
                                      </a:lnTo>
                                      <a:lnTo>
                                        <a:pt x="31" y="107"/>
                                      </a:lnTo>
                                      <a:lnTo>
                                        <a:pt x="41" y="110"/>
                                      </a:lnTo>
                                      <a:lnTo>
                                        <a:pt x="53" y="111"/>
                                      </a:lnTo>
                                      <a:lnTo>
                                        <a:pt x="66" y="110"/>
                                      </a:lnTo>
                                      <a:lnTo>
                                        <a:pt x="78" y="106"/>
                                      </a:lnTo>
                                      <a:lnTo>
                                        <a:pt x="81" y="104"/>
                                      </a:lnTo>
                                      <a:lnTo>
                                        <a:pt x="48" y="104"/>
                                      </a:lnTo>
                                      <a:lnTo>
                                        <a:pt x="39" y="101"/>
                                      </a:lnTo>
                                      <a:lnTo>
                                        <a:pt x="32" y="95"/>
                                      </a:lnTo>
                                      <a:lnTo>
                                        <a:pt x="26" y="88"/>
                                      </a:lnTo>
                                      <a:lnTo>
                                        <a:pt x="22" y="79"/>
                                      </a:lnTo>
                                      <a:lnTo>
                                        <a:pt x="19" y="68"/>
                                      </a:lnTo>
                                      <a:lnTo>
                                        <a:pt x="18" y="55"/>
                                      </a:lnTo>
                                      <a:lnTo>
                                        <a:pt x="21" y="35"/>
                                      </a:lnTo>
                                      <a:lnTo>
                                        <a:pt x="29" y="20"/>
                                      </a:lnTo>
                                      <a:lnTo>
                                        <a:pt x="41" y="11"/>
                                      </a:lnTo>
                                      <a:lnTo>
                                        <a:pt x="56" y="8"/>
                                      </a:lnTo>
                                      <a:lnTo>
                                        <a:pt x="93" y="8"/>
                                      </a:lnTo>
                                      <a:lnTo>
                                        <a:pt x="93" y="6"/>
                                      </a:lnTo>
                                      <a:lnTo>
                                        <a:pt x="81" y="6"/>
                                      </a:lnTo>
                                      <a:lnTo>
                                        <a:pt x="79" y="6"/>
                                      </a:lnTo>
                                      <a:lnTo>
                                        <a:pt x="77" y="5"/>
                                      </a:lnTo>
                                      <a:lnTo>
                                        <a:pt x="69" y="2"/>
                                      </a:lnTo>
                                      <a:lnTo>
                                        <a:pt x="61" y="1"/>
                                      </a:lnTo>
                                      <a:close/>
                                      <a:moveTo>
                                        <a:pt x="94" y="88"/>
                                      </a:moveTo>
                                      <a:lnTo>
                                        <a:pt x="82" y="99"/>
                                      </a:lnTo>
                                      <a:lnTo>
                                        <a:pt x="71" y="104"/>
                                      </a:lnTo>
                                      <a:lnTo>
                                        <a:pt x="81" y="104"/>
                                      </a:lnTo>
                                      <a:lnTo>
                                        <a:pt x="88" y="99"/>
                                      </a:lnTo>
                                      <a:lnTo>
                                        <a:pt x="96" y="91"/>
                                      </a:lnTo>
                                      <a:lnTo>
                                        <a:pt x="94" y="88"/>
                                      </a:lnTo>
                                      <a:close/>
                                      <a:moveTo>
                                        <a:pt x="93" y="8"/>
                                      </a:moveTo>
                                      <a:lnTo>
                                        <a:pt x="65" y="8"/>
                                      </a:lnTo>
                                      <a:lnTo>
                                        <a:pt x="74" y="11"/>
                                      </a:lnTo>
                                      <a:lnTo>
                                        <a:pt x="85" y="22"/>
                                      </a:lnTo>
                                      <a:lnTo>
                                        <a:pt x="88" y="27"/>
                                      </a:lnTo>
                                      <a:lnTo>
                                        <a:pt x="91" y="37"/>
                                      </a:lnTo>
                                      <a:lnTo>
                                        <a:pt x="94" y="37"/>
                                      </a:lnTo>
                                      <a:lnTo>
                                        <a:pt x="93" y="8"/>
                                      </a:lnTo>
                                      <a:close/>
                                      <a:moveTo>
                                        <a:pt x="93" y="1"/>
                                      </a:moveTo>
                                      <a:lnTo>
                                        <a:pt x="90" y="1"/>
                                      </a:lnTo>
                                      <a:lnTo>
                                        <a:pt x="89" y="4"/>
                                      </a:lnTo>
                                      <a:lnTo>
                                        <a:pt x="86" y="6"/>
                                      </a:lnTo>
                                      <a:lnTo>
                                        <a:pt x="93" y="6"/>
                                      </a:lnTo>
                                      <a:lnTo>
                                        <a:pt x="93" y="1"/>
                                      </a:lnTo>
                                      <a:close/>
                                      <a:moveTo>
                                        <a:pt x="142" y="36"/>
                                      </a:moveTo>
                                      <a:lnTo>
                                        <a:pt x="127" y="38"/>
                                      </a:lnTo>
                                      <a:lnTo>
                                        <a:pt x="116" y="46"/>
                                      </a:lnTo>
                                      <a:lnTo>
                                        <a:pt x="109" y="58"/>
                                      </a:lnTo>
                                      <a:lnTo>
                                        <a:pt x="106" y="73"/>
                                      </a:lnTo>
                                      <a:lnTo>
                                        <a:pt x="109" y="88"/>
                                      </a:lnTo>
                                      <a:lnTo>
                                        <a:pt x="116" y="100"/>
                                      </a:lnTo>
                                      <a:lnTo>
                                        <a:pt x="127" y="108"/>
                                      </a:lnTo>
                                      <a:lnTo>
                                        <a:pt x="141" y="110"/>
                                      </a:lnTo>
                                      <a:lnTo>
                                        <a:pt x="155" y="107"/>
                                      </a:lnTo>
                                      <a:lnTo>
                                        <a:pt x="157" y="106"/>
                                      </a:lnTo>
                                      <a:lnTo>
                                        <a:pt x="137" y="106"/>
                                      </a:lnTo>
                                      <a:lnTo>
                                        <a:pt x="131" y="102"/>
                                      </a:lnTo>
                                      <a:lnTo>
                                        <a:pt x="128" y="96"/>
                                      </a:lnTo>
                                      <a:lnTo>
                                        <a:pt x="123" y="87"/>
                                      </a:lnTo>
                                      <a:lnTo>
                                        <a:pt x="121" y="77"/>
                                      </a:lnTo>
                                      <a:lnTo>
                                        <a:pt x="121" y="50"/>
                                      </a:lnTo>
                                      <a:lnTo>
                                        <a:pt x="128" y="40"/>
                                      </a:lnTo>
                                      <a:lnTo>
                                        <a:pt x="158" y="40"/>
                                      </a:lnTo>
                                      <a:lnTo>
                                        <a:pt x="156" y="38"/>
                                      </a:lnTo>
                                      <a:lnTo>
                                        <a:pt x="142" y="36"/>
                                      </a:lnTo>
                                      <a:close/>
                                      <a:moveTo>
                                        <a:pt x="158" y="40"/>
                                      </a:moveTo>
                                      <a:lnTo>
                                        <a:pt x="140" y="40"/>
                                      </a:lnTo>
                                      <a:lnTo>
                                        <a:pt x="149" y="43"/>
                                      </a:lnTo>
                                      <a:lnTo>
                                        <a:pt x="156" y="50"/>
                                      </a:lnTo>
                                      <a:lnTo>
                                        <a:pt x="161" y="62"/>
                                      </a:lnTo>
                                      <a:lnTo>
                                        <a:pt x="162" y="76"/>
                                      </a:lnTo>
                                      <a:lnTo>
                                        <a:pt x="162" y="95"/>
                                      </a:lnTo>
                                      <a:lnTo>
                                        <a:pt x="155" y="106"/>
                                      </a:lnTo>
                                      <a:lnTo>
                                        <a:pt x="157" y="106"/>
                                      </a:lnTo>
                                      <a:lnTo>
                                        <a:pt x="167" y="99"/>
                                      </a:lnTo>
                                      <a:lnTo>
                                        <a:pt x="174" y="87"/>
                                      </a:lnTo>
                                      <a:lnTo>
                                        <a:pt x="177" y="72"/>
                                      </a:lnTo>
                                      <a:lnTo>
                                        <a:pt x="174" y="57"/>
                                      </a:lnTo>
                                      <a:lnTo>
                                        <a:pt x="167" y="46"/>
                                      </a:lnTo>
                                      <a:lnTo>
                                        <a:pt x="158" y="40"/>
                                      </a:lnTo>
                                      <a:close/>
                                      <a:moveTo>
                                        <a:pt x="211" y="9"/>
                                      </a:moveTo>
                                      <a:lnTo>
                                        <a:pt x="196" y="9"/>
                                      </a:lnTo>
                                      <a:lnTo>
                                        <a:pt x="197" y="11"/>
                                      </a:lnTo>
                                      <a:lnTo>
                                        <a:pt x="197" y="104"/>
                                      </a:lnTo>
                                      <a:lnTo>
                                        <a:pt x="195" y="106"/>
                                      </a:lnTo>
                                      <a:lnTo>
                                        <a:pt x="185" y="106"/>
                                      </a:lnTo>
                                      <a:lnTo>
                                        <a:pt x="185" y="109"/>
                                      </a:lnTo>
                                      <a:lnTo>
                                        <a:pt x="223" y="109"/>
                                      </a:lnTo>
                                      <a:lnTo>
                                        <a:pt x="223" y="106"/>
                                      </a:lnTo>
                                      <a:lnTo>
                                        <a:pt x="212" y="106"/>
                                      </a:lnTo>
                                      <a:lnTo>
                                        <a:pt x="211" y="104"/>
                                      </a:lnTo>
                                      <a:lnTo>
                                        <a:pt x="211" y="9"/>
                                      </a:lnTo>
                                      <a:close/>
                                      <a:moveTo>
                                        <a:pt x="210" y="0"/>
                                      </a:moveTo>
                                      <a:lnTo>
                                        <a:pt x="202" y="3"/>
                                      </a:lnTo>
                                      <a:lnTo>
                                        <a:pt x="196" y="4"/>
                                      </a:lnTo>
                                      <a:lnTo>
                                        <a:pt x="185" y="7"/>
                                      </a:lnTo>
                                      <a:lnTo>
                                        <a:pt x="185" y="10"/>
                                      </a:lnTo>
                                      <a:lnTo>
                                        <a:pt x="186" y="10"/>
                                      </a:lnTo>
                                      <a:lnTo>
                                        <a:pt x="190" y="9"/>
                                      </a:lnTo>
                                      <a:lnTo>
                                        <a:pt x="211" y="9"/>
                                      </a:lnTo>
                                      <a:lnTo>
                                        <a:pt x="211" y="0"/>
                                      </a:lnTo>
                                      <a:lnTo>
                                        <a:pt x="210" y="0"/>
                                      </a:lnTo>
                                      <a:close/>
                                      <a:moveTo>
                                        <a:pt x="270" y="36"/>
                                      </a:moveTo>
                                      <a:lnTo>
                                        <a:pt x="263" y="36"/>
                                      </a:lnTo>
                                      <a:lnTo>
                                        <a:pt x="250" y="39"/>
                                      </a:lnTo>
                                      <a:lnTo>
                                        <a:pt x="240" y="47"/>
                                      </a:lnTo>
                                      <a:lnTo>
                                        <a:pt x="233" y="60"/>
                                      </a:lnTo>
                                      <a:lnTo>
                                        <a:pt x="230" y="76"/>
                                      </a:lnTo>
                                      <a:lnTo>
                                        <a:pt x="232" y="90"/>
                                      </a:lnTo>
                                      <a:lnTo>
                                        <a:pt x="238" y="101"/>
                                      </a:lnTo>
                                      <a:lnTo>
                                        <a:pt x="248" y="108"/>
                                      </a:lnTo>
                                      <a:lnTo>
                                        <a:pt x="260" y="110"/>
                                      </a:lnTo>
                                      <a:lnTo>
                                        <a:pt x="269" y="110"/>
                                      </a:lnTo>
                                      <a:lnTo>
                                        <a:pt x="275" y="107"/>
                                      </a:lnTo>
                                      <a:lnTo>
                                        <a:pt x="278" y="102"/>
                                      </a:lnTo>
                                      <a:lnTo>
                                        <a:pt x="253" y="102"/>
                                      </a:lnTo>
                                      <a:lnTo>
                                        <a:pt x="244" y="89"/>
                                      </a:lnTo>
                                      <a:lnTo>
                                        <a:pt x="244" y="52"/>
                                      </a:lnTo>
                                      <a:lnTo>
                                        <a:pt x="252" y="40"/>
                                      </a:lnTo>
                                      <a:lnTo>
                                        <a:pt x="277" y="40"/>
                                      </a:lnTo>
                                      <a:lnTo>
                                        <a:pt x="274" y="37"/>
                                      </a:lnTo>
                                      <a:lnTo>
                                        <a:pt x="270" y="36"/>
                                      </a:lnTo>
                                      <a:close/>
                                      <a:moveTo>
                                        <a:pt x="304" y="100"/>
                                      </a:moveTo>
                                      <a:lnTo>
                                        <a:pt x="301" y="100"/>
                                      </a:lnTo>
                                      <a:lnTo>
                                        <a:pt x="280" y="100"/>
                                      </a:lnTo>
                                      <a:lnTo>
                                        <a:pt x="280" y="110"/>
                                      </a:lnTo>
                                      <a:lnTo>
                                        <a:pt x="281" y="110"/>
                                      </a:lnTo>
                                      <a:lnTo>
                                        <a:pt x="304" y="102"/>
                                      </a:lnTo>
                                      <a:lnTo>
                                        <a:pt x="304" y="100"/>
                                      </a:lnTo>
                                      <a:close/>
                                      <a:moveTo>
                                        <a:pt x="277" y="40"/>
                                      </a:moveTo>
                                      <a:lnTo>
                                        <a:pt x="272" y="40"/>
                                      </a:lnTo>
                                      <a:lnTo>
                                        <a:pt x="280" y="47"/>
                                      </a:lnTo>
                                      <a:lnTo>
                                        <a:pt x="280" y="93"/>
                                      </a:lnTo>
                                      <a:lnTo>
                                        <a:pt x="277" y="97"/>
                                      </a:lnTo>
                                      <a:lnTo>
                                        <a:pt x="274" y="101"/>
                                      </a:lnTo>
                                      <a:lnTo>
                                        <a:pt x="270" y="102"/>
                                      </a:lnTo>
                                      <a:lnTo>
                                        <a:pt x="278" y="102"/>
                                      </a:lnTo>
                                      <a:lnTo>
                                        <a:pt x="280" y="100"/>
                                      </a:lnTo>
                                      <a:lnTo>
                                        <a:pt x="295" y="100"/>
                                      </a:lnTo>
                                      <a:lnTo>
                                        <a:pt x="293" y="98"/>
                                      </a:lnTo>
                                      <a:lnTo>
                                        <a:pt x="293" y="42"/>
                                      </a:lnTo>
                                      <a:lnTo>
                                        <a:pt x="280" y="42"/>
                                      </a:lnTo>
                                      <a:lnTo>
                                        <a:pt x="277" y="40"/>
                                      </a:lnTo>
                                      <a:close/>
                                      <a:moveTo>
                                        <a:pt x="293" y="9"/>
                                      </a:moveTo>
                                      <a:lnTo>
                                        <a:pt x="279" y="9"/>
                                      </a:lnTo>
                                      <a:lnTo>
                                        <a:pt x="280" y="11"/>
                                      </a:lnTo>
                                      <a:lnTo>
                                        <a:pt x="280" y="42"/>
                                      </a:lnTo>
                                      <a:lnTo>
                                        <a:pt x="293" y="42"/>
                                      </a:lnTo>
                                      <a:lnTo>
                                        <a:pt x="293" y="9"/>
                                      </a:lnTo>
                                      <a:close/>
                                      <a:moveTo>
                                        <a:pt x="293" y="0"/>
                                      </a:moveTo>
                                      <a:lnTo>
                                        <a:pt x="285" y="3"/>
                                      </a:lnTo>
                                      <a:lnTo>
                                        <a:pt x="279" y="4"/>
                                      </a:lnTo>
                                      <a:lnTo>
                                        <a:pt x="269" y="7"/>
                                      </a:lnTo>
                                      <a:lnTo>
                                        <a:pt x="269" y="10"/>
                                      </a:lnTo>
                                      <a:lnTo>
                                        <a:pt x="273" y="9"/>
                                      </a:lnTo>
                                      <a:lnTo>
                                        <a:pt x="293" y="9"/>
                                      </a:lnTo>
                                      <a:lnTo>
                                        <a:pt x="293" y="0"/>
                                      </a:lnTo>
                                      <a:close/>
                                      <a:moveTo>
                                        <a:pt x="410" y="108"/>
                                      </a:moveTo>
                                      <a:lnTo>
                                        <a:pt x="377" y="108"/>
                                      </a:lnTo>
                                      <a:lnTo>
                                        <a:pt x="379" y="108"/>
                                      </a:lnTo>
                                      <a:lnTo>
                                        <a:pt x="383" y="109"/>
                                      </a:lnTo>
                                      <a:lnTo>
                                        <a:pt x="387" y="110"/>
                                      </a:lnTo>
                                      <a:lnTo>
                                        <a:pt x="391" y="110"/>
                                      </a:lnTo>
                                      <a:lnTo>
                                        <a:pt x="407" y="110"/>
                                      </a:lnTo>
                                      <a:lnTo>
                                        <a:pt x="410" y="108"/>
                                      </a:lnTo>
                                      <a:close/>
                                      <a:moveTo>
                                        <a:pt x="372" y="85"/>
                                      </a:moveTo>
                                      <a:lnTo>
                                        <a:pt x="370" y="85"/>
                                      </a:lnTo>
                                      <a:lnTo>
                                        <a:pt x="370" y="109"/>
                                      </a:lnTo>
                                      <a:lnTo>
                                        <a:pt x="372" y="109"/>
                                      </a:lnTo>
                                      <a:lnTo>
                                        <a:pt x="373" y="108"/>
                                      </a:lnTo>
                                      <a:lnTo>
                                        <a:pt x="410" y="108"/>
                                      </a:lnTo>
                                      <a:lnTo>
                                        <a:pt x="410" y="107"/>
                                      </a:lnTo>
                                      <a:lnTo>
                                        <a:pt x="387" y="107"/>
                                      </a:lnTo>
                                      <a:lnTo>
                                        <a:pt x="382" y="105"/>
                                      </a:lnTo>
                                      <a:lnTo>
                                        <a:pt x="379" y="101"/>
                                      </a:lnTo>
                                      <a:lnTo>
                                        <a:pt x="376" y="97"/>
                                      </a:lnTo>
                                      <a:lnTo>
                                        <a:pt x="374" y="94"/>
                                      </a:lnTo>
                                      <a:lnTo>
                                        <a:pt x="372" y="85"/>
                                      </a:lnTo>
                                      <a:close/>
                                      <a:moveTo>
                                        <a:pt x="395" y="36"/>
                                      </a:moveTo>
                                      <a:lnTo>
                                        <a:pt x="379" y="36"/>
                                      </a:lnTo>
                                      <a:lnTo>
                                        <a:pt x="370" y="44"/>
                                      </a:lnTo>
                                      <a:lnTo>
                                        <a:pt x="369" y="64"/>
                                      </a:lnTo>
                                      <a:lnTo>
                                        <a:pt x="375" y="71"/>
                                      </a:lnTo>
                                      <a:lnTo>
                                        <a:pt x="403" y="87"/>
                                      </a:lnTo>
                                      <a:lnTo>
                                        <a:pt x="406" y="90"/>
                                      </a:lnTo>
                                      <a:lnTo>
                                        <a:pt x="406" y="102"/>
                                      </a:lnTo>
                                      <a:lnTo>
                                        <a:pt x="401" y="107"/>
                                      </a:lnTo>
                                      <a:lnTo>
                                        <a:pt x="410" y="107"/>
                                      </a:lnTo>
                                      <a:lnTo>
                                        <a:pt x="417" y="101"/>
                                      </a:lnTo>
                                      <a:lnTo>
                                        <a:pt x="417" y="82"/>
                                      </a:lnTo>
                                      <a:lnTo>
                                        <a:pt x="413" y="77"/>
                                      </a:lnTo>
                                      <a:lnTo>
                                        <a:pt x="386" y="61"/>
                                      </a:lnTo>
                                      <a:lnTo>
                                        <a:pt x="382" y="58"/>
                                      </a:lnTo>
                                      <a:lnTo>
                                        <a:pt x="379" y="54"/>
                                      </a:lnTo>
                                      <a:lnTo>
                                        <a:pt x="379" y="44"/>
                                      </a:lnTo>
                                      <a:lnTo>
                                        <a:pt x="384" y="39"/>
                                      </a:lnTo>
                                      <a:lnTo>
                                        <a:pt x="411" y="39"/>
                                      </a:lnTo>
                                      <a:lnTo>
                                        <a:pt x="407" y="39"/>
                                      </a:lnTo>
                                      <a:lnTo>
                                        <a:pt x="402" y="38"/>
                                      </a:lnTo>
                                      <a:lnTo>
                                        <a:pt x="399" y="36"/>
                                      </a:lnTo>
                                      <a:lnTo>
                                        <a:pt x="395" y="36"/>
                                      </a:lnTo>
                                      <a:close/>
                                      <a:moveTo>
                                        <a:pt x="411" y="39"/>
                                      </a:moveTo>
                                      <a:lnTo>
                                        <a:pt x="401" y="39"/>
                                      </a:lnTo>
                                      <a:lnTo>
                                        <a:pt x="405" y="45"/>
                                      </a:lnTo>
                                      <a:lnTo>
                                        <a:pt x="409" y="59"/>
                                      </a:lnTo>
                                      <a:lnTo>
                                        <a:pt x="412" y="59"/>
                                      </a:lnTo>
                                      <a:lnTo>
                                        <a:pt x="411" y="39"/>
                                      </a:lnTo>
                                      <a:close/>
                                      <a:moveTo>
                                        <a:pt x="411" y="37"/>
                                      </a:moveTo>
                                      <a:lnTo>
                                        <a:pt x="409" y="37"/>
                                      </a:lnTo>
                                      <a:lnTo>
                                        <a:pt x="407" y="39"/>
                                      </a:lnTo>
                                      <a:lnTo>
                                        <a:pt x="411" y="39"/>
                                      </a:lnTo>
                                      <a:lnTo>
                                        <a:pt x="411" y="37"/>
                                      </a:lnTo>
                                      <a:close/>
                                      <a:moveTo>
                                        <a:pt x="448" y="42"/>
                                      </a:moveTo>
                                      <a:lnTo>
                                        <a:pt x="435" y="42"/>
                                      </a:lnTo>
                                      <a:lnTo>
                                        <a:pt x="435" y="104"/>
                                      </a:lnTo>
                                      <a:lnTo>
                                        <a:pt x="439" y="110"/>
                                      </a:lnTo>
                                      <a:lnTo>
                                        <a:pt x="457" y="110"/>
                                      </a:lnTo>
                                      <a:lnTo>
                                        <a:pt x="463" y="107"/>
                                      </a:lnTo>
                                      <a:lnTo>
                                        <a:pt x="465" y="102"/>
                                      </a:lnTo>
                                      <a:lnTo>
                                        <a:pt x="450" y="102"/>
                                      </a:lnTo>
                                      <a:lnTo>
                                        <a:pt x="448" y="98"/>
                                      </a:lnTo>
                                      <a:lnTo>
                                        <a:pt x="448" y="42"/>
                                      </a:lnTo>
                                      <a:close/>
                                      <a:moveTo>
                                        <a:pt x="466" y="97"/>
                                      </a:moveTo>
                                      <a:lnTo>
                                        <a:pt x="462" y="101"/>
                                      </a:lnTo>
                                      <a:lnTo>
                                        <a:pt x="460" y="102"/>
                                      </a:lnTo>
                                      <a:lnTo>
                                        <a:pt x="465" y="102"/>
                                      </a:lnTo>
                                      <a:lnTo>
                                        <a:pt x="468" y="98"/>
                                      </a:lnTo>
                                      <a:lnTo>
                                        <a:pt x="466" y="97"/>
                                      </a:lnTo>
                                      <a:close/>
                                      <a:moveTo>
                                        <a:pt x="447" y="17"/>
                                      </a:moveTo>
                                      <a:lnTo>
                                        <a:pt x="444" y="21"/>
                                      </a:lnTo>
                                      <a:lnTo>
                                        <a:pt x="438" y="30"/>
                                      </a:lnTo>
                                      <a:lnTo>
                                        <a:pt x="431" y="37"/>
                                      </a:lnTo>
                                      <a:lnTo>
                                        <a:pt x="428" y="38"/>
                                      </a:lnTo>
                                      <a:lnTo>
                                        <a:pt x="425" y="41"/>
                                      </a:lnTo>
                                      <a:lnTo>
                                        <a:pt x="426" y="42"/>
                                      </a:lnTo>
                                      <a:lnTo>
                                        <a:pt x="464" y="42"/>
                                      </a:lnTo>
                                      <a:lnTo>
                                        <a:pt x="464" y="37"/>
                                      </a:lnTo>
                                      <a:lnTo>
                                        <a:pt x="448" y="37"/>
                                      </a:lnTo>
                                      <a:lnTo>
                                        <a:pt x="448" y="19"/>
                                      </a:lnTo>
                                      <a:lnTo>
                                        <a:pt x="447" y="17"/>
                                      </a:lnTo>
                                      <a:close/>
                                      <a:moveTo>
                                        <a:pt x="520" y="39"/>
                                      </a:moveTo>
                                      <a:lnTo>
                                        <a:pt x="509" y="39"/>
                                      </a:lnTo>
                                      <a:lnTo>
                                        <a:pt x="513" y="44"/>
                                      </a:lnTo>
                                      <a:lnTo>
                                        <a:pt x="513" y="62"/>
                                      </a:lnTo>
                                      <a:lnTo>
                                        <a:pt x="489" y="72"/>
                                      </a:lnTo>
                                      <a:lnTo>
                                        <a:pt x="486" y="73"/>
                                      </a:lnTo>
                                      <a:lnTo>
                                        <a:pt x="479" y="79"/>
                                      </a:lnTo>
                                      <a:lnTo>
                                        <a:pt x="476" y="83"/>
                                      </a:lnTo>
                                      <a:lnTo>
                                        <a:pt x="474" y="88"/>
                                      </a:lnTo>
                                      <a:lnTo>
                                        <a:pt x="474" y="103"/>
                                      </a:lnTo>
                                      <a:lnTo>
                                        <a:pt x="481" y="110"/>
                                      </a:lnTo>
                                      <a:lnTo>
                                        <a:pt x="497" y="110"/>
                                      </a:lnTo>
                                      <a:lnTo>
                                        <a:pt x="504" y="107"/>
                                      </a:lnTo>
                                      <a:lnTo>
                                        <a:pt x="511" y="101"/>
                                      </a:lnTo>
                                      <a:lnTo>
                                        <a:pt x="492" y="101"/>
                                      </a:lnTo>
                                      <a:lnTo>
                                        <a:pt x="488" y="96"/>
                                      </a:lnTo>
                                      <a:lnTo>
                                        <a:pt x="488" y="79"/>
                                      </a:lnTo>
                                      <a:lnTo>
                                        <a:pt x="494" y="73"/>
                                      </a:lnTo>
                                      <a:lnTo>
                                        <a:pt x="513" y="66"/>
                                      </a:lnTo>
                                      <a:lnTo>
                                        <a:pt x="526" y="66"/>
                                      </a:lnTo>
                                      <a:lnTo>
                                        <a:pt x="526" y="53"/>
                                      </a:lnTo>
                                      <a:lnTo>
                                        <a:pt x="526" y="48"/>
                                      </a:lnTo>
                                      <a:lnTo>
                                        <a:pt x="523" y="44"/>
                                      </a:lnTo>
                                      <a:lnTo>
                                        <a:pt x="520" y="39"/>
                                      </a:lnTo>
                                      <a:close/>
                                      <a:moveTo>
                                        <a:pt x="526" y="99"/>
                                      </a:moveTo>
                                      <a:lnTo>
                                        <a:pt x="514" y="99"/>
                                      </a:lnTo>
                                      <a:lnTo>
                                        <a:pt x="514" y="107"/>
                                      </a:lnTo>
                                      <a:lnTo>
                                        <a:pt x="517" y="110"/>
                                      </a:lnTo>
                                      <a:lnTo>
                                        <a:pt x="529" y="110"/>
                                      </a:lnTo>
                                      <a:lnTo>
                                        <a:pt x="533" y="108"/>
                                      </a:lnTo>
                                      <a:lnTo>
                                        <a:pt x="538" y="102"/>
                                      </a:lnTo>
                                      <a:lnTo>
                                        <a:pt x="538" y="101"/>
                                      </a:lnTo>
                                      <a:lnTo>
                                        <a:pt x="527" y="101"/>
                                      </a:lnTo>
                                      <a:lnTo>
                                        <a:pt x="526" y="99"/>
                                      </a:lnTo>
                                      <a:close/>
                                      <a:moveTo>
                                        <a:pt x="538" y="98"/>
                                      </a:moveTo>
                                      <a:lnTo>
                                        <a:pt x="535" y="101"/>
                                      </a:lnTo>
                                      <a:lnTo>
                                        <a:pt x="533" y="101"/>
                                      </a:lnTo>
                                      <a:lnTo>
                                        <a:pt x="538" y="101"/>
                                      </a:lnTo>
                                      <a:lnTo>
                                        <a:pt x="538" y="98"/>
                                      </a:lnTo>
                                      <a:close/>
                                      <a:moveTo>
                                        <a:pt x="526" y="66"/>
                                      </a:moveTo>
                                      <a:lnTo>
                                        <a:pt x="513" y="66"/>
                                      </a:lnTo>
                                      <a:lnTo>
                                        <a:pt x="513" y="94"/>
                                      </a:lnTo>
                                      <a:lnTo>
                                        <a:pt x="513" y="96"/>
                                      </a:lnTo>
                                      <a:lnTo>
                                        <a:pt x="505" y="100"/>
                                      </a:lnTo>
                                      <a:lnTo>
                                        <a:pt x="501" y="101"/>
                                      </a:lnTo>
                                      <a:lnTo>
                                        <a:pt x="511" y="101"/>
                                      </a:lnTo>
                                      <a:lnTo>
                                        <a:pt x="514" y="99"/>
                                      </a:lnTo>
                                      <a:lnTo>
                                        <a:pt x="526" y="99"/>
                                      </a:lnTo>
                                      <a:lnTo>
                                        <a:pt x="526" y="66"/>
                                      </a:lnTo>
                                      <a:close/>
                                      <a:moveTo>
                                        <a:pt x="513" y="36"/>
                                      </a:moveTo>
                                      <a:lnTo>
                                        <a:pt x="488" y="36"/>
                                      </a:lnTo>
                                      <a:lnTo>
                                        <a:pt x="477" y="43"/>
                                      </a:lnTo>
                                      <a:lnTo>
                                        <a:pt x="477" y="57"/>
                                      </a:lnTo>
                                      <a:lnTo>
                                        <a:pt x="480" y="60"/>
                                      </a:lnTo>
                                      <a:lnTo>
                                        <a:pt x="487" y="60"/>
                                      </a:lnTo>
                                      <a:lnTo>
                                        <a:pt x="491" y="57"/>
                                      </a:lnTo>
                                      <a:lnTo>
                                        <a:pt x="491" y="53"/>
                                      </a:lnTo>
                                      <a:lnTo>
                                        <a:pt x="490" y="48"/>
                                      </a:lnTo>
                                      <a:lnTo>
                                        <a:pt x="490" y="43"/>
                                      </a:lnTo>
                                      <a:lnTo>
                                        <a:pt x="495" y="39"/>
                                      </a:lnTo>
                                      <a:lnTo>
                                        <a:pt x="520" y="39"/>
                                      </a:lnTo>
                                      <a:lnTo>
                                        <a:pt x="513" y="36"/>
                                      </a:lnTo>
                                      <a:close/>
                                      <a:moveTo>
                                        <a:pt x="564" y="46"/>
                                      </a:moveTo>
                                      <a:lnTo>
                                        <a:pt x="549" y="46"/>
                                      </a:lnTo>
                                      <a:lnTo>
                                        <a:pt x="550" y="48"/>
                                      </a:lnTo>
                                      <a:lnTo>
                                        <a:pt x="550" y="104"/>
                                      </a:lnTo>
                                      <a:lnTo>
                                        <a:pt x="549" y="105"/>
                                      </a:lnTo>
                                      <a:lnTo>
                                        <a:pt x="539" y="106"/>
                                      </a:lnTo>
                                      <a:lnTo>
                                        <a:pt x="539" y="109"/>
                                      </a:lnTo>
                                      <a:lnTo>
                                        <a:pt x="578" y="109"/>
                                      </a:lnTo>
                                      <a:lnTo>
                                        <a:pt x="578" y="106"/>
                                      </a:lnTo>
                                      <a:lnTo>
                                        <a:pt x="567" y="106"/>
                                      </a:lnTo>
                                      <a:lnTo>
                                        <a:pt x="564" y="104"/>
                                      </a:lnTo>
                                      <a:lnTo>
                                        <a:pt x="564" y="54"/>
                                      </a:lnTo>
                                      <a:lnTo>
                                        <a:pt x="567" y="51"/>
                                      </a:lnTo>
                                      <a:lnTo>
                                        <a:pt x="564" y="51"/>
                                      </a:lnTo>
                                      <a:lnTo>
                                        <a:pt x="564" y="46"/>
                                      </a:lnTo>
                                      <a:close/>
                                      <a:moveTo>
                                        <a:pt x="592" y="46"/>
                                      </a:moveTo>
                                      <a:lnTo>
                                        <a:pt x="575" y="46"/>
                                      </a:lnTo>
                                      <a:lnTo>
                                        <a:pt x="579" y="48"/>
                                      </a:lnTo>
                                      <a:lnTo>
                                        <a:pt x="582" y="50"/>
                                      </a:lnTo>
                                      <a:lnTo>
                                        <a:pt x="584" y="51"/>
                                      </a:lnTo>
                                      <a:lnTo>
                                        <a:pt x="589" y="51"/>
                                      </a:lnTo>
                                      <a:lnTo>
                                        <a:pt x="592" y="49"/>
                                      </a:lnTo>
                                      <a:lnTo>
                                        <a:pt x="592" y="46"/>
                                      </a:lnTo>
                                      <a:close/>
                                      <a:moveTo>
                                        <a:pt x="588" y="36"/>
                                      </a:moveTo>
                                      <a:lnTo>
                                        <a:pt x="576" y="36"/>
                                      </a:lnTo>
                                      <a:lnTo>
                                        <a:pt x="572" y="39"/>
                                      </a:lnTo>
                                      <a:lnTo>
                                        <a:pt x="564" y="51"/>
                                      </a:lnTo>
                                      <a:lnTo>
                                        <a:pt x="567" y="51"/>
                                      </a:lnTo>
                                      <a:lnTo>
                                        <a:pt x="571" y="46"/>
                                      </a:lnTo>
                                      <a:lnTo>
                                        <a:pt x="592" y="46"/>
                                      </a:lnTo>
                                      <a:lnTo>
                                        <a:pt x="592" y="39"/>
                                      </a:lnTo>
                                      <a:lnTo>
                                        <a:pt x="588" y="36"/>
                                      </a:lnTo>
                                      <a:close/>
                                      <a:moveTo>
                                        <a:pt x="563" y="36"/>
                                      </a:moveTo>
                                      <a:lnTo>
                                        <a:pt x="555" y="39"/>
                                      </a:lnTo>
                                      <a:lnTo>
                                        <a:pt x="549" y="41"/>
                                      </a:lnTo>
                                      <a:lnTo>
                                        <a:pt x="540" y="44"/>
                                      </a:lnTo>
                                      <a:lnTo>
                                        <a:pt x="540" y="47"/>
                                      </a:lnTo>
                                      <a:lnTo>
                                        <a:pt x="542" y="46"/>
                                      </a:lnTo>
                                      <a:lnTo>
                                        <a:pt x="543" y="46"/>
                                      </a:lnTo>
                                      <a:lnTo>
                                        <a:pt x="564" y="46"/>
                                      </a:lnTo>
                                      <a:lnTo>
                                        <a:pt x="564" y="36"/>
                                      </a:lnTo>
                                      <a:lnTo>
                                        <a:pt x="563" y="36"/>
                                      </a:lnTo>
                                      <a:close/>
                                      <a:moveTo>
                                        <a:pt x="616" y="42"/>
                                      </a:moveTo>
                                      <a:lnTo>
                                        <a:pt x="603" y="42"/>
                                      </a:lnTo>
                                      <a:lnTo>
                                        <a:pt x="603" y="104"/>
                                      </a:lnTo>
                                      <a:lnTo>
                                        <a:pt x="607" y="110"/>
                                      </a:lnTo>
                                      <a:lnTo>
                                        <a:pt x="625" y="110"/>
                                      </a:lnTo>
                                      <a:lnTo>
                                        <a:pt x="631" y="107"/>
                                      </a:lnTo>
                                      <a:lnTo>
                                        <a:pt x="634" y="102"/>
                                      </a:lnTo>
                                      <a:lnTo>
                                        <a:pt x="618" y="102"/>
                                      </a:lnTo>
                                      <a:lnTo>
                                        <a:pt x="616" y="98"/>
                                      </a:lnTo>
                                      <a:lnTo>
                                        <a:pt x="616" y="42"/>
                                      </a:lnTo>
                                      <a:close/>
                                      <a:moveTo>
                                        <a:pt x="634" y="97"/>
                                      </a:moveTo>
                                      <a:lnTo>
                                        <a:pt x="631" y="101"/>
                                      </a:lnTo>
                                      <a:lnTo>
                                        <a:pt x="628" y="102"/>
                                      </a:lnTo>
                                      <a:lnTo>
                                        <a:pt x="634" y="102"/>
                                      </a:lnTo>
                                      <a:lnTo>
                                        <a:pt x="636" y="98"/>
                                      </a:lnTo>
                                      <a:lnTo>
                                        <a:pt x="634" y="97"/>
                                      </a:lnTo>
                                      <a:close/>
                                      <a:moveTo>
                                        <a:pt x="615" y="17"/>
                                      </a:moveTo>
                                      <a:lnTo>
                                        <a:pt x="612" y="21"/>
                                      </a:lnTo>
                                      <a:lnTo>
                                        <a:pt x="606" y="30"/>
                                      </a:lnTo>
                                      <a:lnTo>
                                        <a:pt x="599" y="37"/>
                                      </a:lnTo>
                                      <a:lnTo>
                                        <a:pt x="596" y="38"/>
                                      </a:lnTo>
                                      <a:lnTo>
                                        <a:pt x="594" y="41"/>
                                      </a:lnTo>
                                      <a:lnTo>
                                        <a:pt x="594" y="42"/>
                                      </a:lnTo>
                                      <a:lnTo>
                                        <a:pt x="632" y="42"/>
                                      </a:lnTo>
                                      <a:lnTo>
                                        <a:pt x="632" y="37"/>
                                      </a:lnTo>
                                      <a:lnTo>
                                        <a:pt x="616" y="37"/>
                                      </a:lnTo>
                                      <a:lnTo>
                                        <a:pt x="616" y="19"/>
                                      </a:lnTo>
                                      <a:lnTo>
                                        <a:pt x="615" y="17"/>
                                      </a:lnTo>
                                      <a:close/>
                                      <a:moveTo>
                                        <a:pt x="720" y="46"/>
                                      </a:moveTo>
                                      <a:lnTo>
                                        <a:pt x="705" y="46"/>
                                      </a:lnTo>
                                      <a:lnTo>
                                        <a:pt x="707" y="49"/>
                                      </a:lnTo>
                                      <a:lnTo>
                                        <a:pt x="707" y="104"/>
                                      </a:lnTo>
                                      <a:lnTo>
                                        <a:pt x="705" y="106"/>
                                      </a:lnTo>
                                      <a:lnTo>
                                        <a:pt x="694" y="106"/>
                                      </a:lnTo>
                                      <a:lnTo>
                                        <a:pt x="694" y="109"/>
                                      </a:lnTo>
                                      <a:lnTo>
                                        <a:pt x="732" y="109"/>
                                      </a:lnTo>
                                      <a:lnTo>
                                        <a:pt x="732" y="106"/>
                                      </a:lnTo>
                                      <a:lnTo>
                                        <a:pt x="721" y="106"/>
                                      </a:lnTo>
                                      <a:lnTo>
                                        <a:pt x="720" y="104"/>
                                      </a:lnTo>
                                      <a:lnTo>
                                        <a:pt x="720" y="46"/>
                                      </a:lnTo>
                                      <a:close/>
                                      <a:moveTo>
                                        <a:pt x="720" y="36"/>
                                      </a:moveTo>
                                      <a:lnTo>
                                        <a:pt x="695" y="44"/>
                                      </a:lnTo>
                                      <a:lnTo>
                                        <a:pt x="695" y="47"/>
                                      </a:lnTo>
                                      <a:lnTo>
                                        <a:pt x="696" y="47"/>
                                      </a:lnTo>
                                      <a:lnTo>
                                        <a:pt x="698" y="46"/>
                                      </a:lnTo>
                                      <a:lnTo>
                                        <a:pt x="700" y="46"/>
                                      </a:lnTo>
                                      <a:lnTo>
                                        <a:pt x="720" y="46"/>
                                      </a:lnTo>
                                      <a:lnTo>
                                        <a:pt x="720" y="36"/>
                                      </a:lnTo>
                                      <a:close/>
                                      <a:moveTo>
                                        <a:pt x="717" y="0"/>
                                      </a:moveTo>
                                      <a:lnTo>
                                        <a:pt x="708" y="0"/>
                                      </a:lnTo>
                                      <a:lnTo>
                                        <a:pt x="704" y="4"/>
                                      </a:lnTo>
                                      <a:lnTo>
                                        <a:pt x="704" y="13"/>
                                      </a:lnTo>
                                      <a:lnTo>
                                        <a:pt x="708" y="16"/>
                                      </a:lnTo>
                                      <a:lnTo>
                                        <a:pt x="717" y="16"/>
                                      </a:lnTo>
                                      <a:lnTo>
                                        <a:pt x="720" y="13"/>
                                      </a:lnTo>
                                      <a:lnTo>
                                        <a:pt x="720" y="4"/>
                                      </a:lnTo>
                                      <a:lnTo>
                                        <a:pt x="717" y="0"/>
                                      </a:lnTo>
                                      <a:close/>
                                      <a:moveTo>
                                        <a:pt x="761" y="42"/>
                                      </a:moveTo>
                                      <a:lnTo>
                                        <a:pt x="747" y="42"/>
                                      </a:lnTo>
                                      <a:lnTo>
                                        <a:pt x="747" y="104"/>
                                      </a:lnTo>
                                      <a:lnTo>
                                        <a:pt x="752" y="110"/>
                                      </a:lnTo>
                                      <a:lnTo>
                                        <a:pt x="769" y="110"/>
                                      </a:lnTo>
                                      <a:lnTo>
                                        <a:pt x="775" y="107"/>
                                      </a:lnTo>
                                      <a:lnTo>
                                        <a:pt x="778" y="102"/>
                                      </a:lnTo>
                                      <a:lnTo>
                                        <a:pt x="763" y="102"/>
                                      </a:lnTo>
                                      <a:lnTo>
                                        <a:pt x="761" y="98"/>
                                      </a:lnTo>
                                      <a:lnTo>
                                        <a:pt x="761" y="42"/>
                                      </a:lnTo>
                                      <a:close/>
                                      <a:moveTo>
                                        <a:pt x="778" y="97"/>
                                      </a:moveTo>
                                      <a:lnTo>
                                        <a:pt x="775" y="101"/>
                                      </a:lnTo>
                                      <a:lnTo>
                                        <a:pt x="772" y="102"/>
                                      </a:lnTo>
                                      <a:lnTo>
                                        <a:pt x="778" y="102"/>
                                      </a:lnTo>
                                      <a:lnTo>
                                        <a:pt x="780" y="98"/>
                                      </a:lnTo>
                                      <a:lnTo>
                                        <a:pt x="778" y="97"/>
                                      </a:lnTo>
                                      <a:close/>
                                      <a:moveTo>
                                        <a:pt x="759" y="17"/>
                                      </a:moveTo>
                                      <a:lnTo>
                                        <a:pt x="756" y="21"/>
                                      </a:lnTo>
                                      <a:lnTo>
                                        <a:pt x="750" y="30"/>
                                      </a:lnTo>
                                      <a:lnTo>
                                        <a:pt x="743" y="37"/>
                                      </a:lnTo>
                                      <a:lnTo>
                                        <a:pt x="741" y="38"/>
                                      </a:lnTo>
                                      <a:lnTo>
                                        <a:pt x="738" y="41"/>
                                      </a:lnTo>
                                      <a:lnTo>
                                        <a:pt x="739" y="42"/>
                                      </a:lnTo>
                                      <a:lnTo>
                                        <a:pt x="777" y="42"/>
                                      </a:lnTo>
                                      <a:lnTo>
                                        <a:pt x="777" y="37"/>
                                      </a:lnTo>
                                      <a:lnTo>
                                        <a:pt x="761" y="37"/>
                                      </a:lnTo>
                                      <a:lnTo>
                                        <a:pt x="761" y="19"/>
                                      </a:lnTo>
                                      <a:lnTo>
                                        <a:pt x="759" y="17"/>
                                      </a:lnTo>
                                      <a:close/>
                                      <a:moveTo>
                                        <a:pt x="826" y="36"/>
                                      </a:moveTo>
                                      <a:lnTo>
                                        <a:pt x="810" y="36"/>
                                      </a:lnTo>
                                      <a:lnTo>
                                        <a:pt x="802" y="38"/>
                                      </a:lnTo>
                                      <a:lnTo>
                                        <a:pt x="796" y="44"/>
                                      </a:lnTo>
                                      <a:lnTo>
                                        <a:pt x="789" y="50"/>
                                      </a:lnTo>
                                      <a:lnTo>
                                        <a:pt x="784" y="62"/>
                                      </a:lnTo>
                                      <a:lnTo>
                                        <a:pt x="784" y="75"/>
                                      </a:lnTo>
                                      <a:lnTo>
                                        <a:pt x="786" y="90"/>
                                      </a:lnTo>
                                      <a:lnTo>
                                        <a:pt x="792" y="101"/>
                                      </a:lnTo>
                                      <a:lnTo>
                                        <a:pt x="802" y="108"/>
                                      </a:lnTo>
                                      <a:lnTo>
                                        <a:pt x="814" y="110"/>
                                      </a:lnTo>
                                      <a:lnTo>
                                        <a:pt x="825" y="109"/>
                                      </a:lnTo>
                                      <a:lnTo>
                                        <a:pt x="834" y="104"/>
                                      </a:lnTo>
                                      <a:lnTo>
                                        <a:pt x="838" y="99"/>
                                      </a:lnTo>
                                      <a:lnTo>
                                        <a:pt x="812" y="99"/>
                                      </a:lnTo>
                                      <a:lnTo>
                                        <a:pt x="805" y="95"/>
                                      </a:lnTo>
                                      <a:lnTo>
                                        <a:pt x="800" y="86"/>
                                      </a:lnTo>
                                      <a:lnTo>
                                        <a:pt x="797" y="80"/>
                                      </a:lnTo>
                                      <a:lnTo>
                                        <a:pt x="796" y="74"/>
                                      </a:lnTo>
                                      <a:lnTo>
                                        <a:pt x="796" y="65"/>
                                      </a:lnTo>
                                      <a:lnTo>
                                        <a:pt x="845" y="65"/>
                                      </a:lnTo>
                                      <a:lnTo>
                                        <a:pt x="844" y="60"/>
                                      </a:lnTo>
                                      <a:lnTo>
                                        <a:pt x="796" y="60"/>
                                      </a:lnTo>
                                      <a:lnTo>
                                        <a:pt x="798" y="47"/>
                                      </a:lnTo>
                                      <a:lnTo>
                                        <a:pt x="803" y="41"/>
                                      </a:lnTo>
                                      <a:lnTo>
                                        <a:pt x="835" y="41"/>
                                      </a:lnTo>
                                      <a:lnTo>
                                        <a:pt x="833" y="39"/>
                                      </a:lnTo>
                                      <a:lnTo>
                                        <a:pt x="826" y="36"/>
                                      </a:lnTo>
                                      <a:close/>
                                      <a:moveTo>
                                        <a:pt x="845" y="83"/>
                                      </a:moveTo>
                                      <a:lnTo>
                                        <a:pt x="838" y="95"/>
                                      </a:lnTo>
                                      <a:lnTo>
                                        <a:pt x="831" y="99"/>
                                      </a:lnTo>
                                      <a:lnTo>
                                        <a:pt x="838" y="99"/>
                                      </a:lnTo>
                                      <a:lnTo>
                                        <a:pt x="842" y="95"/>
                                      </a:lnTo>
                                      <a:lnTo>
                                        <a:pt x="848" y="84"/>
                                      </a:lnTo>
                                      <a:lnTo>
                                        <a:pt x="845" y="83"/>
                                      </a:lnTo>
                                      <a:close/>
                                      <a:moveTo>
                                        <a:pt x="835" y="41"/>
                                      </a:moveTo>
                                      <a:lnTo>
                                        <a:pt x="823" y="41"/>
                                      </a:lnTo>
                                      <a:lnTo>
                                        <a:pt x="826" y="46"/>
                                      </a:lnTo>
                                      <a:lnTo>
                                        <a:pt x="829" y="60"/>
                                      </a:lnTo>
                                      <a:lnTo>
                                        <a:pt x="844" y="60"/>
                                      </a:lnTo>
                                      <a:lnTo>
                                        <a:pt x="844" y="54"/>
                                      </a:lnTo>
                                      <a:lnTo>
                                        <a:pt x="842" y="50"/>
                                      </a:lnTo>
                                      <a:lnTo>
                                        <a:pt x="838" y="45"/>
                                      </a:lnTo>
                                      <a:lnTo>
                                        <a:pt x="835" y="41"/>
                                      </a:lnTo>
                                      <a:close/>
                                      <a:moveTo>
                                        <a:pt x="878" y="45"/>
                                      </a:moveTo>
                                      <a:lnTo>
                                        <a:pt x="863" y="45"/>
                                      </a:lnTo>
                                      <a:lnTo>
                                        <a:pt x="864" y="47"/>
                                      </a:lnTo>
                                      <a:lnTo>
                                        <a:pt x="865" y="104"/>
                                      </a:lnTo>
                                      <a:lnTo>
                                        <a:pt x="863" y="106"/>
                                      </a:lnTo>
                                      <a:lnTo>
                                        <a:pt x="854" y="106"/>
                                      </a:lnTo>
                                      <a:lnTo>
                                        <a:pt x="854" y="109"/>
                                      </a:lnTo>
                                      <a:lnTo>
                                        <a:pt x="889" y="109"/>
                                      </a:lnTo>
                                      <a:lnTo>
                                        <a:pt x="889" y="106"/>
                                      </a:lnTo>
                                      <a:lnTo>
                                        <a:pt x="881" y="106"/>
                                      </a:lnTo>
                                      <a:lnTo>
                                        <a:pt x="878" y="104"/>
                                      </a:lnTo>
                                      <a:lnTo>
                                        <a:pt x="878" y="53"/>
                                      </a:lnTo>
                                      <a:lnTo>
                                        <a:pt x="881" y="50"/>
                                      </a:lnTo>
                                      <a:lnTo>
                                        <a:pt x="883" y="48"/>
                                      </a:lnTo>
                                      <a:lnTo>
                                        <a:pt x="878" y="48"/>
                                      </a:lnTo>
                                      <a:lnTo>
                                        <a:pt x="878" y="45"/>
                                      </a:lnTo>
                                      <a:close/>
                                      <a:moveTo>
                                        <a:pt x="917" y="44"/>
                                      </a:moveTo>
                                      <a:lnTo>
                                        <a:pt x="904" y="44"/>
                                      </a:lnTo>
                                      <a:lnTo>
                                        <a:pt x="907" y="49"/>
                                      </a:lnTo>
                                      <a:lnTo>
                                        <a:pt x="907" y="104"/>
                                      </a:lnTo>
                                      <a:lnTo>
                                        <a:pt x="906" y="106"/>
                                      </a:lnTo>
                                      <a:lnTo>
                                        <a:pt x="897" y="106"/>
                                      </a:lnTo>
                                      <a:lnTo>
                                        <a:pt x="897" y="109"/>
                                      </a:lnTo>
                                      <a:lnTo>
                                        <a:pt x="932" y="109"/>
                                      </a:lnTo>
                                      <a:lnTo>
                                        <a:pt x="932" y="106"/>
                                      </a:lnTo>
                                      <a:lnTo>
                                        <a:pt x="923" y="106"/>
                                      </a:lnTo>
                                      <a:lnTo>
                                        <a:pt x="921" y="104"/>
                                      </a:lnTo>
                                      <a:lnTo>
                                        <a:pt x="921" y="54"/>
                                      </a:lnTo>
                                      <a:lnTo>
                                        <a:pt x="924" y="49"/>
                                      </a:lnTo>
                                      <a:lnTo>
                                        <a:pt x="919" y="49"/>
                                      </a:lnTo>
                                      <a:lnTo>
                                        <a:pt x="917" y="44"/>
                                      </a:lnTo>
                                      <a:close/>
                                      <a:moveTo>
                                        <a:pt x="963" y="44"/>
                                      </a:moveTo>
                                      <a:lnTo>
                                        <a:pt x="947" y="44"/>
                                      </a:lnTo>
                                      <a:lnTo>
                                        <a:pt x="950" y="48"/>
                                      </a:lnTo>
                                      <a:lnTo>
                                        <a:pt x="950" y="104"/>
                                      </a:lnTo>
                                      <a:lnTo>
                                        <a:pt x="949" y="105"/>
                                      </a:lnTo>
                                      <a:lnTo>
                                        <a:pt x="940" y="106"/>
                                      </a:lnTo>
                                      <a:lnTo>
                                        <a:pt x="940" y="109"/>
                                      </a:lnTo>
                                      <a:lnTo>
                                        <a:pt x="975" y="109"/>
                                      </a:lnTo>
                                      <a:lnTo>
                                        <a:pt x="975" y="106"/>
                                      </a:lnTo>
                                      <a:lnTo>
                                        <a:pt x="970" y="106"/>
                                      </a:lnTo>
                                      <a:lnTo>
                                        <a:pt x="966" y="106"/>
                                      </a:lnTo>
                                      <a:lnTo>
                                        <a:pt x="964" y="103"/>
                                      </a:lnTo>
                                      <a:lnTo>
                                        <a:pt x="963" y="45"/>
                                      </a:lnTo>
                                      <a:lnTo>
                                        <a:pt x="963" y="44"/>
                                      </a:lnTo>
                                      <a:close/>
                                      <a:moveTo>
                                        <a:pt x="957" y="36"/>
                                      </a:moveTo>
                                      <a:lnTo>
                                        <a:pt x="936" y="36"/>
                                      </a:lnTo>
                                      <a:lnTo>
                                        <a:pt x="928" y="40"/>
                                      </a:lnTo>
                                      <a:lnTo>
                                        <a:pt x="919" y="49"/>
                                      </a:lnTo>
                                      <a:lnTo>
                                        <a:pt x="924" y="49"/>
                                      </a:lnTo>
                                      <a:lnTo>
                                        <a:pt x="926" y="47"/>
                                      </a:lnTo>
                                      <a:lnTo>
                                        <a:pt x="931" y="44"/>
                                      </a:lnTo>
                                      <a:lnTo>
                                        <a:pt x="963" y="44"/>
                                      </a:lnTo>
                                      <a:lnTo>
                                        <a:pt x="957" y="36"/>
                                      </a:lnTo>
                                      <a:close/>
                                      <a:moveTo>
                                        <a:pt x="911" y="36"/>
                                      </a:moveTo>
                                      <a:lnTo>
                                        <a:pt x="895" y="36"/>
                                      </a:lnTo>
                                      <a:lnTo>
                                        <a:pt x="891" y="38"/>
                                      </a:lnTo>
                                      <a:lnTo>
                                        <a:pt x="878" y="48"/>
                                      </a:lnTo>
                                      <a:lnTo>
                                        <a:pt x="883" y="48"/>
                                      </a:lnTo>
                                      <a:lnTo>
                                        <a:pt x="885" y="47"/>
                                      </a:lnTo>
                                      <a:lnTo>
                                        <a:pt x="891" y="44"/>
                                      </a:lnTo>
                                      <a:lnTo>
                                        <a:pt x="917" y="44"/>
                                      </a:lnTo>
                                      <a:lnTo>
                                        <a:pt x="916" y="40"/>
                                      </a:lnTo>
                                      <a:lnTo>
                                        <a:pt x="911" y="36"/>
                                      </a:lnTo>
                                      <a:close/>
                                      <a:moveTo>
                                        <a:pt x="876" y="36"/>
                                      </a:moveTo>
                                      <a:lnTo>
                                        <a:pt x="868" y="39"/>
                                      </a:lnTo>
                                      <a:lnTo>
                                        <a:pt x="863" y="40"/>
                                      </a:lnTo>
                                      <a:lnTo>
                                        <a:pt x="854" y="43"/>
                                      </a:lnTo>
                                      <a:lnTo>
                                        <a:pt x="854" y="45"/>
                                      </a:lnTo>
                                      <a:lnTo>
                                        <a:pt x="856" y="45"/>
                                      </a:lnTo>
                                      <a:lnTo>
                                        <a:pt x="857" y="45"/>
                                      </a:lnTo>
                                      <a:lnTo>
                                        <a:pt x="878" y="45"/>
                                      </a:lnTo>
                                      <a:lnTo>
                                        <a:pt x="878" y="36"/>
                                      </a:lnTo>
                                      <a:lnTo>
                                        <a:pt x="876" y="36"/>
                                      </a:lnTo>
                                      <a:close/>
                                      <a:moveTo>
                                        <a:pt x="1023" y="108"/>
                                      </a:moveTo>
                                      <a:lnTo>
                                        <a:pt x="991" y="108"/>
                                      </a:lnTo>
                                      <a:lnTo>
                                        <a:pt x="993" y="108"/>
                                      </a:lnTo>
                                      <a:lnTo>
                                        <a:pt x="996" y="109"/>
                                      </a:lnTo>
                                      <a:lnTo>
                                        <a:pt x="1001" y="110"/>
                                      </a:lnTo>
                                      <a:lnTo>
                                        <a:pt x="1005" y="110"/>
                                      </a:lnTo>
                                      <a:lnTo>
                                        <a:pt x="1020" y="110"/>
                                      </a:lnTo>
                                      <a:lnTo>
                                        <a:pt x="1023" y="108"/>
                                      </a:lnTo>
                                      <a:close/>
                                      <a:moveTo>
                                        <a:pt x="986" y="85"/>
                                      </a:moveTo>
                                      <a:lnTo>
                                        <a:pt x="983" y="85"/>
                                      </a:lnTo>
                                      <a:lnTo>
                                        <a:pt x="983" y="109"/>
                                      </a:lnTo>
                                      <a:lnTo>
                                        <a:pt x="985" y="109"/>
                                      </a:lnTo>
                                      <a:lnTo>
                                        <a:pt x="987" y="108"/>
                                      </a:lnTo>
                                      <a:lnTo>
                                        <a:pt x="1023" y="108"/>
                                      </a:lnTo>
                                      <a:lnTo>
                                        <a:pt x="1024" y="107"/>
                                      </a:lnTo>
                                      <a:lnTo>
                                        <a:pt x="1001" y="107"/>
                                      </a:lnTo>
                                      <a:lnTo>
                                        <a:pt x="996" y="105"/>
                                      </a:lnTo>
                                      <a:lnTo>
                                        <a:pt x="993" y="101"/>
                                      </a:lnTo>
                                      <a:lnTo>
                                        <a:pt x="989" y="97"/>
                                      </a:lnTo>
                                      <a:lnTo>
                                        <a:pt x="988" y="94"/>
                                      </a:lnTo>
                                      <a:lnTo>
                                        <a:pt x="986" y="85"/>
                                      </a:lnTo>
                                      <a:close/>
                                      <a:moveTo>
                                        <a:pt x="1009" y="36"/>
                                      </a:moveTo>
                                      <a:lnTo>
                                        <a:pt x="992" y="36"/>
                                      </a:lnTo>
                                      <a:lnTo>
                                        <a:pt x="983" y="44"/>
                                      </a:lnTo>
                                      <a:lnTo>
                                        <a:pt x="983" y="64"/>
                                      </a:lnTo>
                                      <a:lnTo>
                                        <a:pt x="988" y="71"/>
                                      </a:lnTo>
                                      <a:lnTo>
                                        <a:pt x="1017" y="87"/>
                                      </a:lnTo>
                                      <a:lnTo>
                                        <a:pt x="1019" y="90"/>
                                      </a:lnTo>
                                      <a:lnTo>
                                        <a:pt x="1019" y="102"/>
                                      </a:lnTo>
                                      <a:lnTo>
                                        <a:pt x="1014" y="107"/>
                                      </a:lnTo>
                                      <a:lnTo>
                                        <a:pt x="1024" y="107"/>
                                      </a:lnTo>
                                      <a:lnTo>
                                        <a:pt x="1030" y="101"/>
                                      </a:lnTo>
                                      <a:lnTo>
                                        <a:pt x="1031" y="82"/>
                                      </a:lnTo>
                                      <a:lnTo>
                                        <a:pt x="1027" y="77"/>
                                      </a:lnTo>
                                      <a:lnTo>
                                        <a:pt x="1000" y="61"/>
                                      </a:lnTo>
                                      <a:lnTo>
                                        <a:pt x="995" y="58"/>
                                      </a:lnTo>
                                      <a:lnTo>
                                        <a:pt x="993" y="54"/>
                                      </a:lnTo>
                                      <a:lnTo>
                                        <a:pt x="993" y="44"/>
                                      </a:lnTo>
                                      <a:lnTo>
                                        <a:pt x="998" y="39"/>
                                      </a:lnTo>
                                      <a:lnTo>
                                        <a:pt x="1025" y="39"/>
                                      </a:lnTo>
                                      <a:lnTo>
                                        <a:pt x="1020" y="39"/>
                                      </a:lnTo>
                                      <a:lnTo>
                                        <a:pt x="1016" y="38"/>
                                      </a:lnTo>
                                      <a:lnTo>
                                        <a:pt x="1013" y="36"/>
                                      </a:lnTo>
                                      <a:lnTo>
                                        <a:pt x="1009" y="36"/>
                                      </a:lnTo>
                                      <a:close/>
                                      <a:moveTo>
                                        <a:pt x="1025" y="39"/>
                                      </a:moveTo>
                                      <a:lnTo>
                                        <a:pt x="1014" y="39"/>
                                      </a:lnTo>
                                      <a:lnTo>
                                        <a:pt x="1019" y="45"/>
                                      </a:lnTo>
                                      <a:lnTo>
                                        <a:pt x="1023" y="59"/>
                                      </a:lnTo>
                                      <a:lnTo>
                                        <a:pt x="1025" y="59"/>
                                      </a:lnTo>
                                      <a:lnTo>
                                        <a:pt x="1025" y="39"/>
                                      </a:lnTo>
                                      <a:close/>
                                      <a:moveTo>
                                        <a:pt x="1025" y="37"/>
                                      </a:moveTo>
                                      <a:lnTo>
                                        <a:pt x="1023" y="37"/>
                                      </a:lnTo>
                                      <a:lnTo>
                                        <a:pt x="1020" y="39"/>
                                      </a:lnTo>
                                      <a:lnTo>
                                        <a:pt x="1025" y="39"/>
                                      </a:lnTo>
                                      <a:lnTo>
                                        <a:pt x="1025" y="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0FA8" id="Group 16" o:spid="_x0000_s1026" style="width:51.55pt;height:5.6pt;mso-position-horizontal-relative:char;mso-position-vertical-relative:line" coordsize="1031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">
                      <v:shape id="AutoShape 17" o:spid="_x0000_s1027" style="position:absolute;width:1031;height:112;visibility:visible;mso-wrap-style:square;v-text-anchor:top" coordsize="1031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" path="m61,1l40,1,27,6,17,15r-7,8l4,33,1,44,,55,,72,5,86r8,9l21,102r10,5l41,110r12,1l66,110r12,-4l81,104r-33,l39,101,32,95,26,88,22,79,19,68,18,55,21,35,29,20,41,11,56,8r37,l93,6,81,6r-2,l77,5,69,2,61,1xm94,88l82,99r-11,5l81,104r7,-5l96,91,94,88xm93,8l65,8r9,3l85,22r3,5l91,37r3,l93,8xm93,1r-3,l89,4,86,6r7,l93,1xm142,36r-15,2l116,46r-7,12l106,73r3,15l116,100r11,8l141,110r14,-3l157,106r-20,l131,102r-3,-6l123,87,121,77r,-27l128,40r30,l156,38,142,36xm158,40r-18,l149,43r7,7l161,62r1,14l162,95r-7,11l157,106r10,-7l174,87r3,-15l174,57,167,46r-9,-6xm211,9r-15,l197,11r,93l195,106r-10,l185,109r38,l223,106r-11,l211,104r,-95xm210,r-8,3l196,4,185,7r,3l186,10r4,-1l211,9r,-9l210,xm270,36r-7,l250,39r-10,8l233,60r-3,16l232,90r6,11l248,108r12,2l269,110r6,-3l278,102r-25,l244,89r,-37l252,40r25,l274,37r-4,-1xm304,100r-3,l280,100r,10l281,110r23,-8l304,100xm277,40r-5,l280,47r,46l277,97r-3,4l270,102r8,l280,100r15,l293,98r,-56l280,42r-3,-2xm293,9r-14,l280,11r,31l293,42r,-33xm293,r-8,3l279,4,269,7r,3l273,9r20,l293,xm410,108r-33,l379,108r4,1l387,110r4,l407,110r3,-2xm372,85r-2,l370,109r2,l373,108r37,l410,107r-23,l382,105r-3,-4l376,97r-2,-3l372,85xm395,36r-16,l370,44r-1,20l375,71r28,16l406,90r,12l401,107r9,l417,101r,-19l413,77,386,61r-4,-3l379,54r,-10l384,39r27,l407,39r-5,-1l399,36r-4,xm411,39r-10,l405,45r4,14l412,59,411,39xm411,37r-2,l407,39r4,l411,37xm448,42r-13,l435,104r4,6l457,110r6,-3l465,102r-15,l448,98r,-56xm466,97r-4,4l460,102r5,l468,98r-2,-1xm447,17r-3,4l438,30r-7,7l428,38r-3,3l426,42r38,l464,37r-16,l448,19r-1,-2xm520,39r-11,l513,44r,18l489,72r-3,1l479,79r-3,4l474,88r,15l481,110r16,l504,107r7,-6l492,101r-4,-5l488,79r6,-6l513,66r13,l526,53r,-5l523,44r-3,-5xm526,99r-12,l514,107r3,3l529,110r4,-2l538,102r,-1l527,101r-1,-2xm538,98r-3,3l533,101r5,l538,98xm526,66r-13,l513,94r,2l505,100r-4,1l511,101r3,-2l526,99r,-33xm513,36r-25,l477,43r,14l480,60r7,l491,57r,-4l490,48r,-5l495,39r25,l513,36xm564,46r-15,l550,48r,56l549,105r-10,1l539,109r39,l578,106r-11,l564,104r,-50l567,51r-3,l564,46xm592,46r-17,l579,48r3,2l584,51r5,l592,49r,-3xm588,36r-12,l572,39r-8,12l567,51r4,-5l592,46r,-7l588,36xm563,36r-8,3l549,41r-9,3l540,47r2,-1l543,46r21,l564,36r-1,xm616,42r-13,l603,104r4,6l625,110r6,-3l634,102r-16,l616,98r,-56xm634,97r-3,4l628,102r6,l636,98r-2,-1xm615,17r-3,4l606,30r-7,7l596,38r-2,3l594,42r38,l632,37r-16,l616,19r-1,-2xm720,46r-15,l707,49r,55l705,106r-11,l694,109r38,l732,106r-11,l720,104r,-58xm720,36r-25,8l695,47r1,l698,46r2,l720,46r,-10xm717,r-9,l704,4r,9l708,16r9,l720,13r,-9l717,xm761,42r-14,l747,104r5,6l769,110r6,-3l778,102r-15,l761,98r,-56xm778,97r-3,4l772,102r6,l780,98r-2,-1xm759,17r-3,4l750,30r-7,7l741,38r-3,3l739,42r38,l777,37r-16,l761,19r-2,-2xm826,36r-16,l802,38r-6,6l789,50r-5,12l784,75r2,15l792,101r10,7l814,110r11,-1l834,104r4,-5l812,99r-7,-4l800,86r-3,-6l796,74r,-9l845,65r-1,-5l796,60r2,-13l803,41r32,l833,39r-7,-3xm845,83r-7,12l831,99r7,l842,95r6,-11l845,83xm835,41r-12,l826,46r3,14l844,60r,-6l842,50r-4,-5l835,41xm878,45r-15,l864,47r1,57l863,106r-9,l854,109r35,l889,106r-8,l878,104r,-51l881,50r2,-2l878,48r,-3xm917,44r-13,l907,49r,55l906,106r-9,l897,109r35,l932,106r-9,l921,104r,-50l924,49r-5,l917,44xm963,44r-16,l950,48r,56l949,105r-9,1l940,109r35,l975,106r-5,l966,106r-2,-3l963,45r,-1xm957,36r-21,l928,40r-9,9l924,49r2,-2l931,44r32,l957,36xm911,36r-16,l891,38,878,48r5,l885,47r6,-3l917,44r-1,-4l911,36xm876,36r-8,3l863,40r-9,3l854,45r2,l857,45r21,l878,36r-2,xm1023,108r-32,l993,108r3,1l1001,110r4,l1020,110r3,-2xm986,85r-3,l983,109r2,l987,108r36,l1024,107r-23,l996,105r-3,-4l989,97r-1,-3l986,85xm1009,36r-17,l983,44r,20l988,71r29,16l1019,90r,12l1014,107r10,l1030,101r1,-19l1027,77,1000,61r-5,-3l993,54r,-10l998,39r27,l1020,39r-4,-1l1013,36r-4,xm1025,39r-11,l1019,45r4,14l1025,59r,-20xm1025,37r-2,l1020,39r5,l1025,37xe" fillcolor="black" stroked="f">
                        <v:path arrowok="t" o:connecttype="custom" o:connectlocs="5,86;39,101;93,8;81,104;94,37;116,46;131,102;140,40;177,72;185,109;185,10;233,60;244,89;281,110;278,102;280,42;293,0;372,85;379,101;406,90;379,44;405,45;448,42;466,97;428,38;513,44;504,107;523,44;527,101;513,94;477,43;520,39;578,106;582,50;571,46;543,46;634,102;615,17;616,19;732,106;720,46;720,4;761,98;750,30;826,36;814,110;845,65;831,99;844,54;854,109;917,44;921,104;940,106;936,36;891,38;863,40;993,108;987,108;1009,36;1030,101;1020,39;1025,37" o:connectangles="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45" w:type="dxa"/>
          </w:tcPr>
          <w:p w14:paraId="1072D3E1" w14:textId="77777777" w:rsidR="00196E58" w:rsidRDefault="00000000">
            <w:pPr>
              <w:pStyle w:val="TableParagraph"/>
              <w:spacing w:line="112" w:lineRule="exact"/>
              <w:ind w:left="18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528FFD04" wp14:editId="78EA5818">
                  <wp:extent cx="189872" cy="71437"/>
                  <wp:effectExtent l="0" t="0" r="0" b="0"/>
                  <wp:docPr id="169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91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72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34BF1" w14:textId="77777777" w:rsidR="00196E58" w:rsidRDefault="00196E58">
      <w:pPr>
        <w:pStyle w:val="BodyText"/>
        <w:rPr>
          <w:sz w:val="18"/>
        </w:rPr>
      </w:pPr>
    </w:p>
    <w:p w14:paraId="1CB54D78" w14:textId="77777777" w:rsidR="00196E58" w:rsidRDefault="00000000">
      <w:pPr>
        <w:pStyle w:val="ListParagraph"/>
        <w:numPr>
          <w:ilvl w:val="0"/>
          <w:numId w:val="6"/>
        </w:numPr>
        <w:tabs>
          <w:tab w:val="left" w:pos="375"/>
        </w:tabs>
        <w:spacing w:before="106"/>
        <w:ind w:left="374" w:hanging="256"/>
        <w:rPr>
          <w:i/>
          <w:sz w:val="20"/>
        </w:rPr>
      </w:pPr>
      <w:r>
        <w:rPr>
          <w:i/>
          <w:color w:val="231F20"/>
          <w:sz w:val="20"/>
        </w:rPr>
        <w:t>Data</w:t>
      </w:r>
      <w:r>
        <w:rPr>
          <w:i/>
          <w:color w:val="231F20"/>
          <w:spacing w:val="14"/>
          <w:sz w:val="20"/>
        </w:rPr>
        <w:t xml:space="preserve"> </w:t>
      </w:r>
      <w:r>
        <w:rPr>
          <w:i/>
          <w:color w:val="231F20"/>
          <w:sz w:val="20"/>
        </w:rPr>
        <w:t>Set</w:t>
      </w:r>
      <w:r>
        <w:rPr>
          <w:i/>
          <w:color w:val="231F20"/>
          <w:spacing w:val="15"/>
          <w:sz w:val="20"/>
        </w:rPr>
        <w:t xml:space="preserve"> </w:t>
      </w:r>
      <w:r>
        <w:rPr>
          <w:i/>
          <w:color w:val="231F20"/>
          <w:sz w:val="20"/>
        </w:rPr>
        <w:t>Description</w:t>
      </w:r>
    </w:p>
    <w:p w14:paraId="7269C43D" w14:textId="77777777" w:rsidR="00196E58" w:rsidRDefault="00000000">
      <w:pPr>
        <w:pStyle w:val="BodyText"/>
        <w:spacing w:before="84" w:line="249" w:lineRule="auto"/>
        <w:ind w:left="119" w:right="39" w:firstLine="199"/>
        <w:jc w:val="both"/>
      </w:pP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integrated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Meta-Interest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recom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mendation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platform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Newsfulness</w:t>
      </w:r>
      <w:r>
        <w:rPr>
          <w:color w:val="231F20"/>
          <w:vertAlign w:val="superscript"/>
        </w:rPr>
        <w:t>5</w:t>
      </w:r>
      <w:r>
        <w:rPr>
          <w:color w:val="231F20"/>
        </w:rPr>
        <w:t xml:space="preserve"> that we have implemented earlier for automatic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personality recognition projects. </w:t>
      </w:r>
      <w:proofErr w:type="spellStart"/>
      <w:r>
        <w:rPr>
          <w:color w:val="231F20"/>
        </w:rPr>
        <w:t>Newsfulness</w:t>
      </w:r>
      <w:proofErr w:type="spellEnd"/>
      <w:r>
        <w:rPr>
          <w:color w:val="231F20"/>
        </w:rPr>
        <w:t xml:space="preserve"> enables the 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shares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news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articles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news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publishers.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During registration, the users go through the TIPI Big-Five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questionnaire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[35]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traits. </w:t>
      </w:r>
      <w:proofErr w:type="spellStart"/>
      <w:r>
        <w:rPr>
          <w:color w:val="231F20"/>
        </w:rPr>
        <w:t>Newsfullness</w:t>
      </w:r>
      <w:proofErr w:type="spellEnd"/>
      <w:r>
        <w:rPr>
          <w:color w:val="231F20"/>
        </w:rPr>
        <w:t xml:space="preserve"> collects published articles from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English-speaking news websites, and the collected articles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the following outlets (BBC, CNN, Aljazeera, France24,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Russia-Today, Reuters,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Guardian,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Times). The gathered articles are from all the news classes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(politics, business, sports, health, travel, education, entertain-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ment</w:t>
      </w:r>
      <w:proofErr w:type="spellEnd"/>
      <w:r>
        <w:rPr>
          <w:color w:val="231F20"/>
        </w:rPr>
        <w:t>, art, science, and technology) from different geographic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regions categories. The products’ recommendation system was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implemented by fetching products from different online stores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(mainly JD,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Banggood</w:t>
      </w:r>
      <w:proofErr w:type="spellEnd"/>
      <w:r>
        <w:rPr>
          <w:color w:val="231F20"/>
        </w:rPr>
        <w:t>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Amazon). 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statistical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presented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IV.</w:t>
      </w:r>
    </w:p>
    <w:p w14:paraId="5E9A5B95" w14:textId="77777777" w:rsidR="00196E58" w:rsidRDefault="00196E58">
      <w:pPr>
        <w:pStyle w:val="BodyText"/>
        <w:spacing w:before="1"/>
        <w:rPr>
          <w:sz w:val="30"/>
        </w:rPr>
      </w:pPr>
    </w:p>
    <w:p w14:paraId="62B8540B" w14:textId="77777777" w:rsidR="00196E58" w:rsidRDefault="00000000">
      <w:pPr>
        <w:pStyle w:val="ListParagraph"/>
        <w:numPr>
          <w:ilvl w:val="0"/>
          <w:numId w:val="6"/>
        </w:numPr>
        <w:tabs>
          <w:tab w:val="left" w:pos="386"/>
        </w:tabs>
        <w:ind w:left="385" w:hanging="267"/>
        <w:rPr>
          <w:i/>
          <w:sz w:val="20"/>
        </w:rPr>
      </w:pPr>
      <w:r>
        <w:rPr>
          <w:i/>
          <w:color w:val="231F20"/>
          <w:sz w:val="20"/>
        </w:rPr>
        <w:t>Result</w:t>
      </w:r>
      <w:r>
        <w:rPr>
          <w:i/>
          <w:color w:val="231F20"/>
          <w:spacing w:val="11"/>
          <w:sz w:val="20"/>
        </w:rPr>
        <w:t xml:space="preserve"> </w:t>
      </w:r>
      <w:r>
        <w:rPr>
          <w:i/>
          <w:color w:val="231F20"/>
          <w:sz w:val="20"/>
        </w:rPr>
        <w:t>Discussion</w:t>
      </w:r>
    </w:p>
    <w:p w14:paraId="547D1FEF" w14:textId="6AB6F77E" w:rsidR="00196E58" w:rsidRDefault="00D36CD0">
      <w:pPr>
        <w:pStyle w:val="BodyText"/>
        <w:spacing w:before="44" w:line="249" w:lineRule="auto"/>
        <w:ind w:left="119" w:right="38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57376" behindDoc="1" locked="0" layoutInCell="1" allowOverlap="1" wp14:anchorId="51428229" wp14:editId="077D3DC2">
                <wp:simplePos x="0" y="0"/>
                <wp:positionH relativeFrom="page">
                  <wp:posOffset>749935</wp:posOffset>
                </wp:positionH>
                <wp:positionV relativeFrom="paragraph">
                  <wp:posOffset>1094740</wp:posOffset>
                </wp:positionV>
                <wp:extent cx="99060" cy="234950"/>
                <wp:effectExtent l="0" t="0" r="0" b="0"/>
                <wp:wrapNone/>
                <wp:docPr id="4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815090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28229" id="Text Box 15" o:spid="_x0000_s1132" type="#_x0000_t202" style="position:absolute;left:0;text-align:left;margin-left:59.05pt;margin-top:86.2pt;width:7.8pt;height:18.5pt;z-index:-1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" filled="f" stroked="f">
                <v:textbox inset="0,0,0,0">
                  <w:txbxContent>
                    <w:p w14:paraId="50815090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57888" behindDoc="1" locked="0" layoutInCell="1" allowOverlap="1" wp14:anchorId="7F883908" wp14:editId="29C73B49">
                <wp:simplePos x="0" y="0"/>
                <wp:positionH relativeFrom="page">
                  <wp:posOffset>2700655</wp:posOffset>
                </wp:positionH>
                <wp:positionV relativeFrom="paragraph">
                  <wp:posOffset>1550670</wp:posOffset>
                </wp:positionV>
                <wp:extent cx="99060" cy="234950"/>
                <wp:effectExtent l="0" t="0" r="0" b="0"/>
                <wp:wrapNone/>
                <wp:docPr id="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DAAEC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83908" id="Text Box 14" o:spid="_x0000_s1133" type="#_x0000_t202" style="position:absolute;left:0;text-align:left;margin-left:212.65pt;margin-top:122.1pt;width:7.8pt;height:18.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" filled="f" stroked="f">
                <v:textbox inset="0,0,0,0">
                  <w:txbxContent>
                    <w:p w14:paraId="70EDAAEC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58400" behindDoc="1" locked="0" layoutInCell="1" allowOverlap="1" wp14:anchorId="2800D574" wp14:editId="05CB4656">
                <wp:simplePos x="0" y="0"/>
                <wp:positionH relativeFrom="page">
                  <wp:posOffset>3456305</wp:posOffset>
                </wp:positionH>
                <wp:positionV relativeFrom="paragraph">
                  <wp:posOffset>2309495</wp:posOffset>
                </wp:positionV>
                <wp:extent cx="99060" cy="234950"/>
                <wp:effectExtent l="0" t="0" r="0" b="0"/>
                <wp:wrapNone/>
                <wp:docPr id="3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231225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0D574" id="Text Box 13" o:spid="_x0000_s1134" type="#_x0000_t202" style="position:absolute;left:0;text-align:left;margin-left:272.15pt;margin-top:181.85pt;width:7.8pt;height:18.5pt;z-index:-165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" filled="f" stroked="f">
                <v:textbox inset="0,0,0,0">
                  <w:txbxContent>
                    <w:p w14:paraId="20231225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58912" behindDoc="1" locked="0" layoutInCell="1" allowOverlap="1" wp14:anchorId="43098C32" wp14:editId="060664F9">
                <wp:simplePos x="0" y="0"/>
                <wp:positionH relativeFrom="page">
                  <wp:posOffset>922020</wp:posOffset>
                </wp:positionH>
                <wp:positionV relativeFrom="paragraph">
                  <wp:posOffset>2157095</wp:posOffset>
                </wp:positionV>
                <wp:extent cx="99060" cy="234950"/>
                <wp:effectExtent l="0" t="0" r="0" b="0"/>
                <wp:wrapNone/>
                <wp:docPr id="3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7BB72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98C32" id="Text Box 12" o:spid="_x0000_s1135" type="#_x0000_t202" style="position:absolute;left:0;text-align:left;margin-left:72.6pt;margin-top:169.85pt;width:7.8pt;height:18.5pt;z-index:-165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" filled="f" stroked="f">
                <v:textbox inset="0,0,0,0">
                  <w:txbxContent>
                    <w:p w14:paraId="35B7BB72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59424" behindDoc="1" locked="0" layoutInCell="1" allowOverlap="1" wp14:anchorId="605437D3" wp14:editId="1498480D">
                <wp:simplePos x="0" y="0"/>
                <wp:positionH relativeFrom="page">
                  <wp:posOffset>2796540</wp:posOffset>
                </wp:positionH>
                <wp:positionV relativeFrom="paragraph">
                  <wp:posOffset>2613025</wp:posOffset>
                </wp:positionV>
                <wp:extent cx="99060" cy="234950"/>
                <wp:effectExtent l="0" t="0" r="0" b="0"/>
                <wp:wrapNone/>
                <wp:docPr id="3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0BF1EC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437D3" id="Text Box 11" o:spid="_x0000_s1136" type="#_x0000_t202" style="position:absolute;left:0;text-align:left;margin-left:220.2pt;margin-top:205.75pt;width:7.8pt;height:18.5pt;z-index:-165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Tf2QEAAJgDAAAOAAAAZHJzL2Uyb0RvYy54bWysU9uO0zAQfUfiHyy/06QFVjRqulp2tQhp&#10;uUgLH+A4TmKReMyM26R8PWOn6XJ5Q7xYkxn7zDlnJrvraejF0SBZcKVcr3IpjNNQW9eW8uuX+xdv&#10;pK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" filled="f" stroked="f">
                <v:textbox inset="0,0,0,0">
                  <w:txbxContent>
                    <w:p w14:paraId="3E0BF1EC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tune the optimal value of the users’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 xml:space="preserve">similarity </w:t>
      </w:r>
      <w:proofErr w:type="spellStart"/>
      <w:r>
        <w:rPr>
          <w:color w:val="231F20"/>
        </w:rPr>
        <w:t>parame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ter</w:t>
      </w:r>
      <w:proofErr w:type="spellEnd"/>
      <w:r>
        <w:rPr>
          <w:color w:val="231F20"/>
        </w:rPr>
        <w:t xml:space="preserve"> </w:t>
      </w:r>
      <w:r>
        <w:rPr>
          <w:rFonts w:ascii="Arial" w:hAnsi="Arial"/>
          <w:i/>
          <w:color w:val="231F20"/>
        </w:rPr>
        <w:t xml:space="preserve">α </w:t>
      </w:r>
      <w:r>
        <w:rPr>
          <w:color w:val="231F20"/>
        </w:rPr>
        <w:t xml:space="preserve">and products’ similarity parameter </w:t>
      </w:r>
      <w:r>
        <w:rPr>
          <w:rFonts w:ascii="Arial" w:hAnsi="Arial"/>
          <w:i/>
          <w:color w:val="231F20"/>
        </w:rPr>
        <w:t>β</w:t>
      </w:r>
      <w:r>
        <w:rPr>
          <w:color w:val="231F20"/>
        </w:rPr>
        <w:t>, we observe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optimal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rFonts w:ascii="Arial" w:hAnsi="Arial"/>
          <w:i/>
          <w:color w:val="231F20"/>
        </w:rPr>
        <w:t>α</w:t>
      </w:r>
      <w:r>
        <w:rPr>
          <w:rFonts w:ascii="Arial" w:hAnsi="Arial"/>
          <w:i/>
          <w:color w:val="231F20"/>
          <w:spacing w:val="4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7"/>
        </w:rPr>
        <w:t xml:space="preserve"> </w:t>
      </w:r>
      <w:r>
        <w:rPr>
          <w:rFonts w:ascii="Arial" w:hAnsi="Arial"/>
          <w:i/>
          <w:color w:val="231F20"/>
        </w:rPr>
        <w:t>β</w:t>
      </w:r>
      <w:r>
        <w:rPr>
          <w:rFonts w:ascii="Arial" w:hAnsi="Arial"/>
          <w:i/>
          <w:color w:val="231F20"/>
          <w:spacing w:val="4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maximize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F-Measure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 system.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Figs.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 8 show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 optimal value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of </w:t>
      </w:r>
      <w:r>
        <w:rPr>
          <w:rFonts w:ascii="Arial" w:hAnsi="Arial"/>
          <w:i/>
          <w:color w:val="231F20"/>
        </w:rPr>
        <w:t xml:space="preserve">α </w:t>
      </w:r>
      <w:r>
        <w:rPr>
          <w:color w:val="231F20"/>
        </w:rPr>
        <w:t xml:space="preserve">and </w:t>
      </w:r>
      <w:r>
        <w:rPr>
          <w:rFonts w:ascii="Arial" w:hAnsi="Arial"/>
          <w:i/>
          <w:color w:val="231F20"/>
        </w:rPr>
        <w:t xml:space="preserve">β </w:t>
      </w:r>
      <w:r>
        <w:rPr>
          <w:color w:val="231F20"/>
        </w:rPr>
        <w:t>in different topics of interest count and viewed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items count, respectively. As we can observe from Fig. 7,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cold-start phase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topic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all,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i/>
          <w:color w:val="231F20"/>
        </w:rPr>
        <w:t>α</w:t>
      </w:r>
      <w:r>
        <w:rPr>
          <w:rFonts w:ascii="Arial" w:hAnsi="Arial"/>
          <w:i/>
          <w:color w:val="231F20"/>
          <w:spacing w:val="98"/>
        </w:rPr>
        <w:t xml:space="preserve"> </w:t>
      </w:r>
      <w:r>
        <w:rPr>
          <w:color w:val="231F20"/>
        </w:rPr>
        <w:t>1,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point,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users’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on personality similarity measurement. With the increase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previously detected topics of interest, the value of </w:t>
      </w:r>
      <w:r>
        <w:rPr>
          <w:rFonts w:ascii="Arial" w:hAnsi="Arial"/>
          <w:i/>
          <w:color w:val="231F20"/>
        </w:rPr>
        <w:t xml:space="preserve">α </w:t>
      </w:r>
      <w:r>
        <w:rPr>
          <w:color w:val="231F20"/>
        </w:rPr>
        <w:t>gradually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decreases and finally stabilizes with </w:t>
      </w:r>
      <w:r>
        <w:rPr>
          <w:rFonts w:ascii="Arial" w:hAnsi="Arial"/>
          <w:i/>
          <w:color w:val="231F20"/>
        </w:rPr>
        <w:t>α</w:t>
      </w:r>
      <w:r>
        <w:rPr>
          <w:rFonts w:ascii="Arial" w:hAnsi="Arial"/>
          <w:i/>
          <w:color w:val="231F20"/>
          <w:spacing w:val="56"/>
        </w:rPr>
        <w:t xml:space="preserve"> </w:t>
      </w:r>
      <w:r>
        <w:rPr>
          <w:color w:val="231F20"/>
        </w:rPr>
        <w:t>0</w:t>
      </w:r>
      <w:r>
        <w:rPr>
          <w:rFonts w:ascii="Arial" w:hAnsi="Arial"/>
          <w:i/>
          <w:color w:val="231F20"/>
        </w:rPr>
        <w:t>.</w:t>
      </w:r>
      <w:r>
        <w:rPr>
          <w:color w:val="231F20"/>
        </w:rPr>
        <w:t>2 when the 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cold-start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enough topical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previously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viewed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items.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Similarly,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optimal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8"/>
        </w:rPr>
        <w:t xml:space="preserve"> </w:t>
      </w:r>
      <w:r>
        <w:rPr>
          <w:rFonts w:ascii="Arial" w:hAnsi="Arial"/>
          <w:i/>
          <w:color w:val="231F20"/>
        </w:rPr>
        <w:t>β</w:t>
      </w:r>
      <w:r>
        <w:rPr>
          <w:rFonts w:ascii="Arial" w:hAnsi="Arial"/>
          <w:i/>
          <w:color w:val="231F20"/>
          <w:spacing w:val="23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cold-start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phase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views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rFonts w:ascii="Arial" w:hAnsi="Arial"/>
          <w:i/>
          <w:color w:val="231F20"/>
        </w:rPr>
        <w:t xml:space="preserve">β     </w:t>
      </w:r>
      <w:r>
        <w:rPr>
          <w:rFonts w:ascii="Arial" w:hAnsi="Arial"/>
          <w:i/>
          <w:color w:val="231F20"/>
          <w:spacing w:val="1"/>
        </w:rPr>
        <w:t xml:space="preserve"> </w:t>
      </w:r>
      <w:r>
        <w:rPr>
          <w:color w:val="231F20"/>
        </w:rPr>
        <w:t>1, and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increase 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number 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views,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value of</w:t>
      </w:r>
      <w:r>
        <w:rPr>
          <w:color w:val="231F20"/>
          <w:spacing w:val="50"/>
        </w:rPr>
        <w:t xml:space="preserve"> </w:t>
      </w:r>
      <w:r>
        <w:rPr>
          <w:rFonts w:ascii="Arial" w:hAnsi="Arial"/>
          <w:i/>
          <w:color w:val="231F20"/>
        </w:rPr>
        <w:t>β</w:t>
      </w:r>
      <w:r>
        <w:rPr>
          <w:rFonts w:ascii="Arial" w:hAnsi="Arial"/>
          <w:i/>
          <w:color w:val="231F20"/>
          <w:spacing w:val="55"/>
        </w:rPr>
        <w:t xml:space="preserve"> </w:t>
      </w:r>
      <w:r>
        <w:rPr>
          <w:color w:val="231F20"/>
        </w:rPr>
        <w:t>decreases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finally stabilize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0"/>
        </w:rPr>
        <w:t xml:space="preserve"> </w:t>
      </w:r>
      <w:r>
        <w:rPr>
          <w:rFonts w:ascii="Arial" w:hAnsi="Arial"/>
          <w:i/>
          <w:color w:val="231F20"/>
        </w:rPr>
        <w:t xml:space="preserve">β   </w:t>
      </w:r>
      <w:r>
        <w:rPr>
          <w:rFonts w:ascii="Arial" w:hAnsi="Arial"/>
          <w:i/>
          <w:color w:val="231F20"/>
          <w:spacing w:val="1"/>
        </w:rPr>
        <w:t xml:space="preserve"> </w:t>
      </w:r>
      <w:r>
        <w:rPr>
          <w:color w:val="231F20"/>
        </w:rPr>
        <w:t>0</w:t>
      </w:r>
      <w:r>
        <w:rPr>
          <w:rFonts w:ascii="Arial" w:hAnsi="Arial"/>
          <w:i/>
          <w:color w:val="231F20"/>
        </w:rPr>
        <w:t>.</w:t>
      </w:r>
      <w:r>
        <w:rPr>
          <w:color w:val="231F20"/>
        </w:rPr>
        <w:t>5,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8.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Top-n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products,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experiment,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62"/>
        </w:rPr>
        <w:t xml:space="preserve"> </w:t>
      </w:r>
      <w:proofErr w:type="spellStart"/>
      <w:r>
        <w:rPr>
          <w:i/>
          <w:color w:val="231F20"/>
        </w:rPr>
        <w:t>N</w:t>
      </w:r>
      <w:proofErr w:type="spellEnd"/>
      <w:r>
        <w:rPr>
          <w:i/>
          <w:color w:val="231F20"/>
        </w:rPr>
        <w:t xml:space="preserve">      </w:t>
      </w:r>
      <w:r>
        <w:rPr>
          <w:i/>
          <w:color w:val="231F20"/>
          <w:spacing w:val="37"/>
        </w:rPr>
        <w:t xml:space="preserve"> </w:t>
      </w:r>
      <w:r>
        <w:rPr>
          <w:color w:val="231F20"/>
        </w:rPr>
        <w:t>20,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choosing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 larger value will lead to uncertainty of whether the users did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 view the products’ feed because they are not interested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them, or they did not view them because there are too 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items in the products’ feed. If we ignore this uncertainty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product out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his disinterest, this will lead to an increase in false positives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false negatives as well, hence the decrease in the overall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performance.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observe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9,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</w:p>
    <w:p w14:paraId="5F3EE9EA" w14:textId="77777777" w:rsidR="00196E58" w:rsidRDefault="00000000">
      <w:pPr>
        <w:spacing w:before="191"/>
        <w:ind w:left="244"/>
        <w:rPr>
          <w:sz w:val="16"/>
        </w:rPr>
      </w:pPr>
      <w:r>
        <w:rPr>
          <w:color w:val="231F20"/>
          <w:spacing w:val="-1"/>
          <w:position w:val="6"/>
          <w:sz w:val="12"/>
        </w:rPr>
        <w:t>5</w:t>
      </w:r>
      <w:hyperlink r:id="rId110">
        <w:r>
          <w:rPr>
            <w:color w:val="231F20"/>
            <w:spacing w:val="-1"/>
            <w:sz w:val="16"/>
          </w:rPr>
          <w:t>www.newsfullness.live/data</w:t>
        </w:r>
      </w:hyperlink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set</w:t>
      </w:r>
    </w:p>
    <w:p w14:paraId="0BA0AAE6" w14:textId="77777777" w:rsidR="00196E58" w:rsidRDefault="00000000">
      <w:pPr>
        <w:pStyle w:val="BodyText"/>
        <w:spacing w:before="3" w:after="39"/>
        <w:rPr>
          <w:sz w:val="9"/>
        </w:rPr>
      </w:pPr>
      <w:r>
        <w:br w:type="column"/>
      </w:r>
    </w:p>
    <w:p w14:paraId="2DC8FAD2" w14:textId="77777777" w:rsidR="00196E58" w:rsidRDefault="00000000">
      <w:pPr>
        <w:pStyle w:val="BodyText"/>
        <w:ind w:left="378"/>
      </w:pPr>
      <w:r>
        <w:rPr>
          <w:noProof/>
        </w:rPr>
        <w:drawing>
          <wp:inline distT="0" distB="0" distL="0" distR="0" wp14:anchorId="19EE7571" wp14:editId="6C1C3715">
            <wp:extent cx="2847044" cy="2278379"/>
            <wp:effectExtent l="0" t="0" r="0" b="0"/>
            <wp:docPr id="17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044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05C9" w14:textId="77777777" w:rsidR="00196E58" w:rsidRDefault="00000000">
      <w:pPr>
        <w:spacing w:before="147"/>
        <w:ind w:left="119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7.</w:t>
      </w:r>
      <w:r>
        <w:rPr>
          <w:color w:val="231F20"/>
          <w:spacing w:val="74"/>
          <w:sz w:val="16"/>
        </w:rPr>
        <w:t xml:space="preserve"> </w:t>
      </w:r>
      <w:r>
        <w:rPr>
          <w:color w:val="231F20"/>
          <w:sz w:val="16"/>
        </w:rPr>
        <w:t>Users’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similarity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parameter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tuning.</w:t>
      </w:r>
    </w:p>
    <w:p w14:paraId="6329AC09" w14:textId="77777777" w:rsidR="00196E58" w:rsidRDefault="00196E58">
      <w:pPr>
        <w:pStyle w:val="BodyText"/>
        <w:spacing w:before="5"/>
        <w:rPr>
          <w:sz w:val="5"/>
        </w:rPr>
      </w:pPr>
    </w:p>
    <w:p w14:paraId="50B9C211" w14:textId="77777777" w:rsidR="00196E58" w:rsidRDefault="00000000">
      <w:pPr>
        <w:pStyle w:val="BodyText"/>
        <w:ind w:left="340"/>
      </w:pPr>
      <w:r>
        <w:rPr>
          <w:noProof/>
        </w:rPr>
        <w:drawing>
          <wp:inline distT="0" distB="0" distL="0" distR="0" wp14:anchorId="117A01F7" wp14:editId="10AA1269">
            <wp:extent cx="2902152" cy="2292096"/>
            <wp:effectExtent l="0" t="0" r="0" b="0"/>
            <wp:docPr id="173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152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621" w14:textId="77777777" w:rsidR="00196E58" w:rsidRDefault="00000000">
      <w:pPr>
        <w:spacing w:before="161"/>
        <w:ind w:left="119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8.</w:t>
      </w:r>
      <w:r>
        <w:rPr>
          <w:color w:val="231F20"/>
          <w:spacing w:val="73"/>
          <w:sz w:val="16"/>
        </w:rPr>
        <w:t xml:space="preserve"> </w:t>
      </w:r>
      <w:r>
        <w:rPr>
          <w:color w:val="231F20"/>
          <w:sz w:val="16"/>
        </w:rPr>
        <w:t>Products’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similarity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parameter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tuning.</w:t>
      </w:r>
    </w:p>
    <w:p w14:paraId="7B615C31" w14:textId="77777777" w:rsidR="00196E58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63" behindDoc="0" locked="0" layoutInCell="1" allowOverlap="1" wp14:anchorId="67910A07" wp14:editId="423A9E1D">
            <wp:simplePos x="0" y="0"/>
            <wp:positionH relativeFrom="page">
              <wp:posOffset>4080357</wp:posOffset>
            </wp:positionH>
            <wp:positionV relativeFrom="paragraph">
              <wp:posOffset>189557</wp:posOffset>
            </wp:positionV>
            <wp:extent cx="2906459" cy="1679448"/>
            <wp:effectExtent l="0" t="0" r="0" b="0"/>
            <wp:wrapTopAndBottom/>
            <wp:docPr id="17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459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ACA72" w14:textId="77777777" w:rsidR="00196E58" w:rsidRDefault="00000000">
      <w:pPr>
        <w:spacing w:before="161"/>
        <w:ind w:left="119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9.</w:t>
      </w:r>
      <w:r>
        <w:rPr>
          <w:color w:val="231F20"/>
          <w:spacing w:val="68"/>
          <w:sz w:val="16"/>
        </w:rPr>
        <w:t xml:space="preserve"> </w:t>
      </w:r>
      <w:r>
        <w:rPr>
          <w:color w:val="231F20"/>
          <w:sz w:val="16"/>
        </w:rPr>
        <w:t>Top-n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recommendation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parameter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tuning.</w:t>
      </w:r>
    </w:p>
    <w:p w14:paraId="5BD56C87" w14:textId="77777777" w:rsidR="00196E58" w:rsidRDefault="00196E58">
      <w:pPr>
        <w:pStyle w:val="BodyText"/>
        <w:rPr>
          <w:sz w:val="18"/>
        </w:rPr>
      </w:pPr>
    </w:p>
    <w:p w14:paraId="25B14D36" w14:textId="77777777" w:rsidR="00196E58" w:rsidRDefault="00196E58">
      <w:pPr>
        <w:pStyle w:val="BodyText"/>
        <w:spacing w:before="7"/>
        <w:rPr>
          <w:sz w:val="18"/>
        </w:rPr>
      </w:pPr>
    </w:p>
    <w:p w14:paraId="1DEBE61D" w14:textId="77777777" w:rsidR="00196E58" w:rsidRDefault="00000000">
      <w:pPr>
        <w:pStyle w:val="BodyText"/>
        <w:spacing w:before="1" w:line="249" w:lineRule="auto"/>
        <w:ind w:left="95" w:right="108"/>
        <w:jc w:val="right"/>
      </w:pPr>
      <w:r>
        <w:rPr>
          <w:color w:val="231F20"/>
        </w:rPr>
        <w:t>F-Measure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studied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baselines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have decreased dramatically 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value of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N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 22.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precision,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recall,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F-measure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Meta-Interest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baseline</w:t>
      </w:r>
      <w:r>
        <w:rPr>
          <w:color w:val="231F20"/>
          <w:spacing w:val="76"/>
        </w:rPr>
        <w:t xml:space="preserve"> </w:t>
      </w:r>
      <w:r>
        <w:rPr>
          <w:color w:val="231F20"/>
        </w:rPr>
        <w:t>schemes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77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7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78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77"/>
        </w:rPr>
        <w:t xml:space="preserve"> </w:t>
      </w:r>
      <w:r>
        <w:rPr>
          <w:color w:val="231F20"/>
        </w:rPr>
        <w:t>10.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observe,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Meta-Interest,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session-based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43"/>
        </w:rPr>
        <w:t xml:space="preserve"> </w:t>
      </w:r>
      <w:proofErr w:type="spellStart"/>
      <w:r>
        <w:rPr>
          <w:color w:val="231F20"/>
        </w:rPr>
        <w:t>DGRec</w:t>
      </w:r>
      <w:proofErr w:type="spellEnd"/>
      <w:r>
        <w:rPr>
          <w:color w:val="231F20"/>
        </w:rPr>
        <w:t>,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clearly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highest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precision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(0.854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0.845)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recall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(0.868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0.855),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respectively.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superiority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biased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filters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relevant</w:t>
      </w:r>
    </w:p>
    <w:p w14:paraId="7DE7A3AC" w14:textId="77777777" w:rsidR="00196E58" w:rsidRDefault="00196E58">
      <w:pPr>
        <w:spacing w:line="249" w:lineRule="auto"/>
        <w:jc w:val="right"/>
        <w:sectPr w:rsidR="00196E58">
          <w:pgSz w:w="12240" w:h="15840"/>
          <w:pgMar w:top="1020" w:right="860" w:bottom="260" w:left="860" w:header="554" w:footer="67" w:gutter="0"/>
          <w:cols w:num="2" w:space="720" w:equalWidth="0">
            <w:col w:w="5190" w:space="71"/>
            <w:col w:w="5259"/>
          </w:cols>
        </w:sectPr>
      </w:pPr>
    </w:p>
    <w:p w14:paraId="3A7F0614" w14:textId="77777777" w:rsidR="00196E58" w:rsidRDefault="00196E58">
      <w:pPr>
        <w:pStyle w:val="BodyText"/>
        <w:spacing w:before="9"/>
        <w:rPr>
          <w:sz w:val="12"/>
        </w:rPr>
      </w:pPr>
    </w:p>
    <w:p w14:paraId="36190C33" w14:textId="77777777" w:rsidR="00196E58" w:rsidRDefault="00000000">
      <w:pPr>
        <w:pStyle w:val="BodyText"/>
        <w:tabs>
          <w:tab w:val="left" w:pos="5401"/>
        </w:tabs>
        <w:ind w:left="150"/>
      </w:pPr>
      <w:r>
        <w:rPr>
          <w:noProof/>
          <w:position w:val="2"/>
        </w:rPr>
        <w:drawing>
          <wp:inline distT="0" distB="0" distL="0" distR="0" wp14:anchorId="5DD083C4" wp14:editId="235BF01D">
            <wp:extent cx="3141185" cy="1958340"/>
            <wp:effectExtent l="0" t="0" r="0" b="0"/>
            <wp:docPr id="17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5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18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ab/>
      </w:r>
      <w:r>
        <w:rPr>
          <w:noProof/>
        </w:rPr>
        <w:drawing>
          <wp:inline distT="0" distB="0" distL="0" distR="0" wp14:anchorId="19175052" wp14:editId="2E710DB7">
            <wp:extent cx="3159215" cy="1970531"/>
            <wp:effectExtent l="0" t="0" r="0" b="0"/>
            <wp:docPr id="17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215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DFAF" w14:textId="77777777" w:rsidR="00196E58" w:rsidRDefault="00196E58">
      <w:pPr>
        <w:pStyle w:val="BodyText"/>
        <w:spacing w:before="1"/>
        <w:rPr>
          <w:sz w:val="6"/>
        </w:rPr>
      </w:pPr>
    </w:p>
    <w:p w14:paraId="689330A3" w14:textId="77777777" w:rsidR="00196E58" w:rsidRDefault="00196E58">
      <w:pPr>
        <w:rPr>
          <w:sz w:val="6"/>
        </w:rPr>
        <w:sectPr w:rsidR="00196E58">
          <w:pgSz w:w="12240" w:h="15840"/>
          <w:pgMar w:top="1020" w:right="860" w:bottom="260" w:left="860" w:header="554" w:footer="67" w:gutter="0"/>
          <w:cols w:space="720"/>
        </w:sectPr>
      </w:pPr>
    </w:p>
    <w:p w14:paraId="71BDC4FD" w14:textId="77777777" w:rsidR="00196E58" w:rsidRDefault="00000000">
      <w:pPr>
        <w:spacing w:before="57"/>
        <w:ind w:left="119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10.</w:t>
      </w:r>
      <w:r>
        <w:rPr>
          <w:color w:val="231F20"/>
          <w:spacing w:val="69"/>
          <w:sz w:val="16"/>
        </w:rPr>
        <w:t xml:space="preserve"> </w:t>
      </w:r>
      <w:r>
        <w:rPr>
          <w:color w:val="231F20"/>
          <w:sz w:val="16"/>
        </w:rPr>
        <w:t>Overall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evaluation.</w:t>
      </w:r>
    </w:p>
    <w:p w14:paraId="183B0DB5" w14:textId="77777777" w:rsidR="00196E58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169" behindDoc="0" locked="0" layoutInCell="1" allowOverlap="1" wp14:anchorId="4227FA99" wp14:editId="12C5A69D">
            <wp:simplePos x="0" y="0"/>
            <wp:positionH relativeFrom="page">
              <wp:posOffset>635508</wp:posOffset>
            </wp:positionH>
            <wp:positionV relativeFrom="paragraph">
              <wp:posOffset>188875</wp:posOffset>
            </wp:positionV>
            <wp:extent cx="3155862" cy="1967483"/>
            <wp:effectExtent l="0" t="0" r="0" b="0"/>
            <wp:wrapTopAndBottom/>
            <wp:docPr id="18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7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862" cy="1967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98C88" w14:textId="77777777" w:rsidR="00196E58" w:rsidRDefault="00000000">
      <w:pPr>
        <w:spacing w:before="121"/>
        <w:ind w:left="119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11.</w:t>
      </w:r>
      <w:r>
        <w:rPr>
          <w:color w:val="231F20"/>
          <w:spacing w:val="72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evaluation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under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cold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start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(new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users).</w:t>
      </w:r>
    </w:p>
    <w:p w14:paraId="33E10497" w14:textId="77777777" w:rsidR="00196E58" w:rsidRDefault="00196E58">
      <w:pPr>
        <w:pStyle w:val="BodyText"/>
        <w:spacing w:before="4"/>
      </w:pPr>
    </w:p>
    <w:p w14:paraId="5A79DDC2" w14:textId="77777777" w:rsidR="00196E58" w:rsidRDefault="00000000">
      <w:pPr>
        <w:pStyle w:val="BodyText"/>
        <w:spacing w:before="1" w:line="249" w:lineRule="auto"/>
        <w:ind w:left="119" w:right="41"/>
        <w:jc w:val="both"/>
      </w:pPr>
      <w:r>
        <w:rPr>
          <w:color w:val="231F20"/>
        </w:rPr>
        <w:t>items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 facets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user,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user’s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as additional information that helps find the similarity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construct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 embeddings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features.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reason for the superiority of Meta-Interest (and also </w:t>
      </w:r>
      <w:proofErr w:type="spellStart"/>
      <w:r>
        <w:rPr>
          <w:color w:val="231F20"/>
        </w:rPr>
        <w:t>DGRec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compared with other baselines) is the ability of Meta-Interest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DGRec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alleviate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cold-start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maintain stable precision, and recall values all over the phases.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Unlike the network representation method, metapath2vec,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deep-learning method, GNN-SEAL, that come third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fourth with 0.84 and 0.828 of precision value and 0.835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0.825 of recall value, respectively, </w:t>
      </w:r>
      <w:proofErr w:type="spellStart"/>
      <w:r>
        <w:rPr>
          <w:color w:val="231F20"/>
        </w:rPr>
        <w:t>LightFM</w:t>
      </w:r>
      <w:proofErr w:type="spellEnd"/>
      <w:r>
        <w:rPr>
          <w:color w:val="231F20"/>
        </w:rPr>
        <w:t xml:space="preserve"> performs quite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cold-start phase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figures);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fails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diverse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precision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recall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values.</w:t>
      </w:r>
    </w:p>
    <w:p w14:paraId="103D5191" w14:textId="77777777" w:rsidR="00196E58" w:rsidRDefault="00000000">
      <w:pPr>
        <w:pStyle w:val="BodyText"/>
        <w:spacing w:line="249" w:lineRule="auto"/>
        <w:ind w:left="119" w:right="38" w:firstLine="199"/>
        <w:jc w:val="both"/>
      </w:pPr>
      <w:r>
        <w:rPr>
          <w:color w:val="231F20"/>
        </w:rPr>
        <w:t>One of the main reasons for incorporating the user’s per-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sonality</w:t>
      </w:r>
      <w:proofErr w:type="spellEnd"/>
      <w:r>
        <w:rPr>
          <w:color w:val="231F20"/>
        </w:rPr>
        <w:t xml:space="preserve"> in the product recommendation systems and 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mining schemes is to alleviate the effects of the cold-start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[6].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regard,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tested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 Meta-Interest and the studied baselines under the cold-start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settings.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cold-start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settings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tests.</w:t>
      </w:r>
    </w:p>
    <w:p w14:paraId="1B6EE558" w14:textId="77777777" w:rsidR="00196E58" w:rsidRDefault="00000000">
      <w:pPr>
        <w:pStyle w:val="ListParagraph"/>
        <w:numPr>
          <w:ilvl w:val="1"/>
          <w:numId w:val="6"/>
        </w:numPr>
        <w:tabs>
          <w:tab w:val="left" w:pos="604"/>
        </w:tabs>
        <w:spacing w:line="216" w:lineRule="exact"/>
        <w:rPr>
          <w:color w:val="231F20"/>
          <w:sz w:val="20"/>
        </w:rPr>
      </w:pPr>
      <w:r>
        <w:rPr>
          <w:color w:val="231F20"/>
          <w:sz w:val="20"/>
        </w:rPr>
        <w:t>Cold-start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users’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test,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only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users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are</w:t>
      </w:r>
    </w:p>
    <w:p w14:paraId="08612741" w14:textId="77777777" w:rsidR="00196E58" w:rsidRDefault="00000000">
      <w:pPr>
        <w:pStyle w:val="BodyText"/>
        <w:spacing w:before="8" w:line="249" w:lineRule="auto"/>
        <w:ind w:left="604" w:right="40"/>
        <w:jc w:val="both"/>
      </w:pPr>
      <w:r>
        <w:rPr>
          <w:color w:val="231F20"/>
        </w:rPr>
        <w:t>considered 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precision and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recall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measurements.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our experiment, a user is considered in the cold-start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phase if the number of viewed articles and items is less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20.</w:t>
      </w:r>
    </w:p>
    <w:p w14:paraId="122BAAA1" w14:textId="77777777" w:rsidR="00196E58" w:rsidRDefault="00000000">
      <w:pPr>
        <w:spacing w:before="76"/>
        <w:ind w:left="119"/>
        <w:jc w:val="both"/>
        <w:rPr>
          <w:sz w:val="16"/>
        </w:rPr>
      </w:pPr>
      <w:r>
        <w:br w:type="column"/>
      </w:r>
      <w:r>
        <w:rPr>
          <w:color w:val="231F20"/>
          <w:sz w:val="16"/>
        </w:rPr>
        <w:t>Fig.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 xml:space="preserve">12.  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evaluation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under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cold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start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(new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items).</w:t>
      </w:r>
    </w:p>
    <w:p w14:paraId="303D96F0" w14:textId="77777777" w:rsidR="00196E58" w:rsidRDefault="00196E58">
      <w:pPr>
        <w:pStyle w:val="BodyText"/>
        <w:rPr>
          <w:sz w:val="18"/>
        </w:rPr>
      </w:pPr>
    </w:p>
    <w:p w14:paraId="45D454B9" w14:textId="77777777" w:rsidR="00196E58" w:rsidRDefault="00196E58">
      <w:pPr>
        <w:pStyle w:val="BodyText"/>
        <w:spacing w:before="2"/>
      </w:pPr>
    </w:p>
    <w:p w14:paraId="7DC30762" w14:textId="77777777" w:rsidR="00196E58" w:rsidRDefault="00000000">
      <w:pPr>
        <w:pStyle w:val="ListParagraph"/>
        <w:numPr>
          <w:ilvl w:val="1"/>
          <w:numId w:val="6"/>
        </w:numPr>
        <w:tabs>
          <w:tab w:val="left" w:pos="604"/>
        </w:tabs>
        <w:spacing w:line="249" w:lineRule="auto"/>
        <w:ind w:left="604" w:right="115"/>
        <w:rPr>
          <w:color w:val="231F20"/>
          <w:sz w:val="20"/>
        </w:rPr>
      </w:pPr>
      <w:r>
        <w:rPr>
          <w:color w:val="231F20"/>
          <w:sz w:val="20"/>
        </w:rPr>
        <w:t>Cold-start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items’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test,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consider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only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items that have not been viewed or rated by any user.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Figs. 11 and 12 show the results of the cold-start users’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test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cold-start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items’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test,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respectively.</w:t>
      </w:r>
    </w:p>
    <w:p w14:paraId="3DFF3410" w14:textId="77777777" w:rsidR="00196E58" w:rsidRDefault="00000000">
      <w:pPr>
        <w:pStyle w:val="BodyText"/>
        <w:spacing w:before="145" w:line="249" w:lineRule="auto"/>
        <w:ind w:left="119" w:right="105"/>
        <w:jc w:val="both"/>
      </w:pPr>
      <w:r>
        <w:rPr>
          <w:color w:val="231F20"/>
        </w:rPr>
        <w:t>As we can observe, the proposed system and the session-based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DGRec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upper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cold-start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robust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cold-start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settings, as explained early. However, we can notice that 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LightFM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ranked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obviously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outperforms meta-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path2vec and GNN-SEAL because </w:t>
      </w:r>
      <w:proofErr w:type="spellStart"/>
      <w:r>
        <w:rPr>
          <w:color w:val="231F20"/>
        </w:rPr>
        <w:t>LightFM</w:t>
      </w:r>
      <w:proofErr w:type="spellEnd"/>
      <w:r>
        <w:rPr>
          <w:color w:val="231F20"/>
        </w:rPr>
        <w:t xml:space="preserve"> was originally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designed to mitigate the cold-start effects, and as mentioned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early, </w:t>
      </w:r>
      <w:proofErr w:type="spellStart"/>
      <w:r>
        <w:rPr>
          <w:color w:val="231F20"/>
        </w:rPr>
        <w:t>LightFM</w:t>
      </w:r>
      <w:proofErr w:type="spellEnd"/>
      <w:r>
        <w:rPr>
          <w:color w:val="231F20"/>
        </w:rPr>
        <w:t xml:space="preserve"> has a poor performance when the amount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data increases. To further study the relationship 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 system compared with the baselines, we measure 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performance of Meta-Interest and the other baseline 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changing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percentage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size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10%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to 100%. Fig. 13 shows the precision, recall, and F-measure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values of the studied systems with different training set sizes.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clearly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observe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Meta-Interest outperforms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 baselines with only a small training set size, with 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10% of the training set and Meta-Interest scores 0.768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0.765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precision and recall, respectively. With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 increase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training set size, Meta-Interest steadily improves to reach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0.854 and 0.868 in precision and recall using 100%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 set (around 10.07% improvement compared with 10%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training). </w:t>
      </w:r>
      <w:proofErr w:type="spellStart"/>
      <w:r>
        <w:rPr>
          <w:color w:val="231F20"/>
        </w:rPr>
        <w:t>LightFM</w:t>
      </w:r>
      <w:proofErr w:type="spellEnd"/>
      <w:r>
        <w:rPr>
          <w:color w:val="231F20"/>
        </w:rPr>
        <w:t xml:space="preserve"> ranks second in terms of precision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10%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set;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ends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fifth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conventional CF-CBF)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100%,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deep-learning-based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(GNN-SEAL)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embeddings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(metapath2vec) have a low performance with small 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data. When trained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10% of the data set,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GNN-SEAL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scores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0.63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0.64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precision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recall,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respectively.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How-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GNN-SEAL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metapath2vec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dramatically with the increase in the training data size.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path2vec scores 0.84 and 0.835 (around 23% improvement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compared with 10% training). That is because metapath2vec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embedding,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presence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dense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links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capture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structure.</w:t>
      </w:r>
    </w:p>
    <w:p w14:paraId="027D0E3A" w14:textId="77777777" w:rsidR="00196E58" w:rsidRDefault="00196E58">
      <w:pPr>
        <w:spacing w:line="249" w:lineRule="auto"/>
        <w:jc w:val="both"/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9" w:space="72"/>
            <w:col w:w="5259"/>
          </w:cols>
        </w:sectPr>
      </w:pPr>
    </w:p>
    <w:p w14:paraId="12977455" w14:textId="77777777" w:rsidR="00196E58" w:rsidRDefault="00196E58">
      <w:pPr>
        <w:pStyle w:val="BodyText"/>
        <w:spacing w:before="7"/>
        <w:rPr>
          <w:sz w:val="27"/>
        </w:rPr>
      </w:pPr>
    </w:p>
    <w:p w14:paraId="57568944" w14:textId="77777777" w:rsidR="00196E58" w:rsidRDefault="00000000">
      <w:pPr>
        <w:pStyle w:val="BodyText"/>
        <w:ind w:left="364"/>
      </w:pPr>
      <w:r>
        <w:rPr>
          <w:noProof/>
        </w:rPr>
        <w:drawing>
          <wp:inline distT="0" distB="0" distL="0" distR="0" wp14:anchorId="43957F25" wp14:editId="593B8B6D">
            <wp:extent cx="6207547" cy="2194560"/>
            <wp:effectExtent l="0" t="0" r="0" b="0"/>
            <wp:docPr id="183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8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54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E2E0" w14:textId="77777777" w:rsidR="00196E58" w:rsidRDefault="00196E58">
      <w:pPr>
        <w:pStyle w:val="BodyText"/>
        <w:spacing w:before="8"/>
        <w:rPr>
          <w:sz w:val="18"/>
        </w:rPr>
      </w:pPr>
    </w:p>
    <w:p w14:paraId="0DF877CE" w14:textId="77777777" w:rsidR="00196E58" w:rsidRDefault="00000000">
      <w:pPr>
        <w:spacing w:before="94"/>
        <w:ind w:left="119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13.</w:t>
      </w:r>
      <w:r>
        <w:rPr>
          <w:color w:val="231F20"/>
          <w:spacing w:val="72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evaluation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different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sizes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training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set.</w:t>
      </w:r>
    </w:p>
    <w:p w14:paraId="1018D7CE" w14:textId="77777777" w:rsidR="00196E58" w:rsidRDefault="00196E58">
      <w:pPr>
        <w:pStyle w:val="BodyText"/>
        <w:spacing w:before="10"/>
        <w:rPr>
          <w:sz w:val="10"/>
        </w:rPr>
      </w:pPr>
    </w:p>
    <w:p w14:paraId="241BB5A1" w14:textId="77777777" w:rsidR="00196E58" w:rsidRDefault="00196E58">
      <w:pPr>
        <w:rPr>
          <w:sz w:val="10"/>
        </w:rPr>
        <w:sectPr w:rsidR="00196E58">
          <w:pgSz w:w="12240" w:h="15840"/>
          <w:pgMar w:top="1020" w:right="860" w:bottom="260" w:left="860" w:header="554" w:footer="67" w:gutter="0"/>
          <w:cols w:space="720"/>
        </w:sectPr>
      </w:pPr>
    </w:p>
    <w:p w14:paraId="5613B961" w14:textId="77777777" w:rsidR="00196E58" w:rsidRDefault="00000000">
      <w:pPr>
        <w:spacing w:before="96"/>
        <w:ind w:left="1804" w:right="1732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V</w:t>
      </w:r>
    </w:p>
    <w:p w14:paraId="4DBB9A8D" w14:textId="77777777" w:rsidR="00196E58" w:rsidRDefault="00000000">
      <w:pPr>
        <w:spacing w:before="56"/>
        <w:ind w:left="1804" w:right="1765"/>
        <w:jc w:val="center"/>
        <w:rPr>
          <w:sz w:val="16"/>
        </w:rPr>
      </w:pPr>
      <w:proofErr w:type="gramStart"/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 xml:space="preserve">PEED </w:t>
      </w:r>
      <w:r>
        <w:rPr>
          <w:color w:val="231F20"/>
          <w:spacing w:val="1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OMPARISON</w:t>
      </w:r>
      <w:proofErr w:type="gramEnd"/>
      <w:r>
        <w:rPr>
          <w:color w:val="231F20"/>
          <w:w w:val="105"/>
          <w:sz w:val="12"/>
        </w:rPr>
        <w:t xml:space="preserve">  </w:t>
      </w:r>
      <w:r>
        <w:rPr>
          <w:color w:val="231F20"/>
          <w:w w:val="105"/>
          <w:sz w:val="16"/>
        </w:rPr>
        <w:t>(s)</w:t>
      </w:r>
    </w:p>
    <w:p w14:paraId="3124E4AC" w14:textId="77777777" w:rsidR="00196E58" w:rsidRDefault="00196E58">
      <w:pPr>
        <w:pStyle w:val="BodyText"/>
        <w:spacing w:before="8"/>
        <w:rPr>
          <w:sz w:val="9"/>
        </w:rPr>
      </w:pPr>
    </w:p>
    <w:tbl>
      <w:tblPr>
        <w:tblW w:w="0" w:type="auto"/>
        <w:tblInd w:w="9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1159"/>
        <w:gridCol w:w="1159"/>
      </w:tblGrid>
      <w:tr w:rsidR="00196E58" w14:paraId="6D0C512F" w14:textId="77777777">
        <w:trPr>
          <w:trHeight w:val="535"/>
        </w:trPr>
        <w:tc>
          <w:tcPr>
            <w:tcW w:w="1130" w:type="dxa"/>
          </w:tcPr>
          <w:p w14:paraId="6F655EF7" w14:textId="77777777" w:rsidR="00196E58" w:rsidRDefault="00196E58">
            <w:pPr>
              <w:pStyle w:val="TableParagraph"/>
              <w:spacing w:before="4"/>
              <w:rPr>
                <w:sz w:val="17"/>
              </w:rPr>
            </w:pPr>
          </w:p>
          <w:p w14:paraId="1EF92AAF" w14:textId="2B4F10E6" w:rsidR="00196E58" w:rsidRDefault="00D36CD0">
            <w:pPr>
              <w:pStyle w:val="TableParagraph"/>
              <w:spacing w:line="142" w:lineRule="exact"/>
              <w:ind w:left="129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C60BE65" wp14:editId="0B432E2C">
                      <wp:extent cx="294005" cy="90805"/>
                      <wp:effectExtent l="0" t="1905" r="0" b="2540"/>
                      <wp:docPr id="28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4005" cy="90805"/>
                                <a:chOff x="0" y="0"/>
                                <a:chExt cx="463" cy="143"/>
                              </a:xfrm>
                            </wpg:grpSpPr>
                            <wps:wsp>
                              <wps:cNvPr id="30" name="AutoShap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63" cy="143"/>
                                </a:xfrm>
                                <a:custGeom>
                                  <a:avLst/>
                                  <a:gdLst>
                                    <a:gd name="T0" fmla="*/ 33 w 463"/>
                                    <a:gd name="T1" fmla="*/ 110 h 143"/>
                                    <a:gd name="T2" fmla="*/ 5 w 463"/>
                                    <a:gd name="T3" fmla="*/ 110 h 143"/>
                                    <a:gd name="T4" fmla="*/ 36 w 463"/>
                                    <a:gd name="T5" fmla="*/ 104 h 143"/>
                                    <a:gd name="T6" fmla="*/ 25 w 463"/>
                                    <a:gd name="T7" fmla="*/ 0 h 143"/>
                                    <a:gd name="T8" fmla="*/ 41 w 463"/>
                                    <a:gd name="T9" fmla="*/ 64 h 143"/>
                                    <a:gd name="T10" fmla="*/ 47 w 463"/>
                                    <a:gd name="T11" fmla="*/ 104 h 143"/>
                                    <a:gd name="T12" fmla="*/ 65 w 463"/>
                                    <a:gd name="T13" fmla="*/ 63 h 143"/>
                                    <a:gd name="T14" fmla="*/ 25 w 463"/>
                                    <a:gd name="T15" fmla="*/ 7 h 143"/>
                                    <a:gd name="T16" fmla="*/ 43 w 463"/>
                                    <a:gd name="T17" fmla="*/ 1 h 143"/>
                                    <a:gd name="T18" fmla="*/ 61 w 463"/>
                                    <a:gd name="T19" fmla="*/ 25 h 143"/>
                                    <a:gd name="T20" fmla="*/ 61 w 463"/>
                                    <a:gd name="T21" fmla="*/ 4 h 143"/>
                                    <a:gd name="T22" fmla="*/ 87 w 463"/>
                                    <a:gd name="T23" fmla="*/ 129 h 143"/>
                                    <a:gd name="T24" fmla="*/ 117 w 463"/>
                                    <a:gd name="T25" fmla="*/ 129 h 143"/>
                                    <a:gd name="T26" fmla="*/ 84 w 463"/>
                                    <a:gd name="T27" fmla="*/ 36 h 143"/>
                                    <a:gd name="T28" fmla="*/ 113 w 463"/>
                                    <a:gd name="T29" fmla="*/ 89 h 143"/>
                                    <a:gd name="T30" fmla="*/ 112 w 463"/>
                                    <a:gd name="T31" fmla="*/ 126 h 143"/>
                                    <a:gd name="T32" fmla="*/ 128 w 463"/>
                                    <a:gd name="T33" fmla="*/ 89 h 143"/>
                                    <a:gd name="T34" fmla="*/ 117 w 463"/>
                                    <a:gd name="T35" fmla="*/ 38 h 143"/>
                                    <a:gd name="T36" fmla="*/ 144 w 463"/>
                                    <a:gd name="T37" fmla="*/ 40 h 143"/>
                                    <a:gd name="T38" fmla="*/ 152 w 463"/>
                                    <a:gd name="T39" fmla="*/ 40 h 143"/>
                                    <a:gd name="T40" fmla="*/ 179 w 463"/>
                                    <a:gd name="T41" fmla="*/ 107 h 143"/>
                                    <a:gd name="T42" fmla="*/ 172 w 463"/>
                                    <a:gd name="T43" fmla="*/ 83 h 143"/>
                                    <a:gd name="T44" fmla="*/ 210 w 463"/>
                                    <a:gd name="T45" fmla="*/ 106 h 143"/>
                                    <a:gd name="T46" fmla="*/ 175 w 463"/>
                                    <a:gd name="T47" fmla="*/ 93 h 143"/>
                                    <a:gd name="T48" fmla="*/ 175 w 463"/>
                                    <a:gd name="T49" fmla="*/ 69 h 143"/>
                                    <a:gd name="T50" fmla="*/ 217 w 463"/>
                                    <a:gd name="T51" fmla="*/ 100 h 143"/>
                                    <a:gd name="T52" fmla="*/ 180 w 463"/>
                                    <a:gd name="T53" fmla="*/ 43 h 143"/>
                                    <a:gd name="T54" fmla="*/ 199 w 463"/>
                                    <a:gd name="T55" fmla="*/ 35 h 143"/>
                                    <a:gd name="T56" fmla="*/ 212 w 463"/>
                                    <a:gd name="T57" fmla="*/ 58 h 143"/>
                                    <a:gd name="T58" fmla="*/ 211 w 463"/>
                                    <a:gd name="T59" fmla="*/ 38 h 143"/>
                                    <a:gd name="T60" fmla="*/ 257 w 463"/>
                                    <a:gd name="T61" fmla="*/ 109 h 143"/>
                                    <a:gd name="T62" fmla="*/ 266 w 463"/>
                                    <a:gd name="T63" fmla="*/ 95 h 143"/>
                                    <a:gd name="T64" fmla="*/ 247 w 463"/>
                                    <a:gd name="T65" fmla="*/ 15 h 143"/>
                                    <a:gd name="T66" fmla="*/ 226 w 463"/>
                                    <a:gd name="T67" fmla="*/ 41 h 143"/>
                                    <a:gd name="T68" fmla="*/ 314 w 463"/>
                                    <a:gd name="T69" fmla="*/ 34 h 143"/>
                                    <a:gd name="T70" fmla="*/ 272 w 463"/>
                                    <a:gd name="T71" fmla="*/ 74 h 143"/>
                                    <a:gd name="T72" fmla="*/ 322 w 463"/>
                                    <a:gd name="T73" fmla="*/ 102 h 143"/>
                                    <a:gd name="T74" fmla="*/ 284 w 463"/>
                                    <a:gd name="T75" fmla="*/ 73 h 143"/>
                                    <a:gd name="T76" fmla="*/ 291 w 463"/>
                                    <a:gd name="T77" fmla="*/ 40 h 143"/>
                                    <a:gd name="T78" fmla="*/ 318 w 463"/>
                                    <a:gd name="T79" fmla="*/ 98 h 143"/>
                                    <a:gd name="T80" fmla="*/ 310 w 463"/>
                                    <a:gd name="T81" fmla="*/ 40 h 143"/>
                                    <a:gd name="T82" fmla="*/ 326 w 463"/>
                                    <a:gd name="T83" fmla="*/ 43 h 143"/>
                                    <a:gd name="T84" fmla="*/ 350 w 463"/>
                                    <a:gd name="T85" fmla="*/ 105 h 143"/>
                                    <a:gd name="T86" fmla="*/ 366 w 463"/>
                                    <a:gd name="T87" fmla="*/ 103 h 143"/>
                                    <a:gd name="T88" fmla="*/ 405 w 463"/>
                                    <a:gd name="T89" fmla="*/ 43 h 143"/>
                                    <a:gd name="T90" fmla="*/ 384 w 463"/>
                                    <a:gd name="T91" fmla="*/ 108 h 143"/>
                                    <a:gd name="T92" fmla="*/ 412 w 463"/>
                                    <a:gd name="T93" fmla="*/ 48 h 143"/>
                                    <a:gd name="T94" fmla="*/ 438 w 463"/>
                                    <a:gd name="T95" fmla="*/ 103 h 143"/>
                                    <a:gd name="T96" fmla="*/ 458 w 463"/>
                                    <a:gd name="T97" fmla="*/ 105 h 143"/>
                                    <a:gd name="T98" fmla="*/ 423 w 463"/>
                                    <a:gd name="T99" fmla="*/ 34 h 143"/>
                                    <a:gd name="T100" fmla="*/ 450 w 463"/>
                                    <a:gd name="T101" fmla="*/ 43 h 143"/>
                                    <a:gd name="T102" fmla="*/ 371 w 463"/>
                                    <a:gd name="T103" fmla="*/ 47 h 143"/>
                                    <a:gd name="T104" fmla="*/ 364 w 463"/>
                                    <a:gd name="T105" fmla="*/ 34 h 143"/>
                                    <a:gd name="T106" fmla="*/ 345 w 463"/>
                                    <a:gd name="T107" fmla="*/ 44 h 1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463" h="143">
                                      <a:moveTo>
                                        <a:pt x="57" y="105"/>
                                      </a:moveTo>
                                      <a:lnTo>
                                        <a:pt x="14" y="105"/>
                                      </a:lnTo>
                                      <a:lnTo>
                                        <a:pt x="17" y="105"/>
                                      </a:lnTo>
                                      <a:lnTo>
                                        <a:pt x="20" y="106"/>
                                      </a:lnTo>
                                      <a:lnTo>
                                        <a:pt x="26" y="109"/>
                                      </a:lnTo>
                                      <a:lnTo>
                                        <a:pt x="33" y="110"/>
                                      </a:lnTo>
                                      <a:lnTo>
                                        <a:pt x="39" y="110"/>
                                      </a:lnTo>
                                      <a:lnTo>
                                        <a:pt x="52" y="108"/>
                                      </a:lnTo>
                                      <a:lnTo>
                                        <a:pt x="57" y="105"/>
                                      </a:lnTo>
                                      <a:close/>
                                      <a:moveTo>
                                        <a:pt x="4" y="76"/>
                                      </a:moveTo>
                                      <a:lnTo>
                                        <a:pt x="0" y="76"/>
                                      </a:lnTo>
                                      <a:lnTo>
                                        <a:pt x="5" y="110"/>
                                      </a:lnTo>
                                      <a:lnTo>
                                        <a:pt x="8" y="110"/>
                                      </a:lnTo>
                                      <a:lnTo>
                                        <a:pt x="8" y="107"/>
                                      </a:lnTo>
                                      <a:lnTo>
                                        <a:pt x="10" y="105"/>
                                      </a:lnTo>
                                      <a:lnTo>
                                        <a:pt x="57" y="105"/>
                                      </a:lnTo>
                                      <a:lnTo>
                                        <a:pt x="58" y="104"/>
                                      </a:lnTo>
                                      <a:lnTo>
                                        <a:pt x="36" y="104"/>
                                      </a:lnTo>
                                      <a:lnTo>
                                        <a:pt x="26" y="103"/>
                                      </a:lnTo>
                                      <a:lnTo>
                                        <a:pt x="17" y="97"/>
                                      </a:lnTo>
                                      <a:lnTo>
                                        <a:pt x="10" y="89"/>
                                      </a:lnTo>
                                      <a:lnTo>
                                        <a:pt x="4" y="76"/>
                                      </a:lnTo>
                                      <a:close/>
                                      <a:moveTo>
                                        <a:pt x="37" y="0"/>
                                      </a:moveTo>
                                      <a:lnTo>
                                        <a:pt x="25" y="0"/>
                                      </a:lnTo>
                                      <a:lnTo>
                                        <a:pt x="18" y="3"/>
                                      </a:lnTo>
                                      <a:lnTo>
                                        <a:pt x="7" y="12"/>
                                      </a:lnTo>
                                      <a:lnTo>
                                        <a:pt x="5" y="19"/>
                                      </a:lnTo>
                                      <a:lnTo>
                                        <a:pt x="5" y="40"/>
                                      </a:lnTo>
                                      <a:lnTo>
                                        <a:pt x="12" y="49"/>
                                      </a:lnTo>
                                      <a:lnTo>
                                        <a:pt x="41" y="64"/>
                                      </a:lnTo>
                                      <a:lnTo>
                                        <a:pt x="49" y="71"/>
                                      </a:lnTo>
                                      <a:lnTo>
                                        <a:pt x="53" y="77"/>
                                      </a:lnTo>
                                      <a:lnTo>
                                        <a:pt x="55" y="79"/>
                                      </a:lnTo>
                                      <a:lnTo>
                                        <a:pt x="55" y="82"/>
                                      </a:lnTo>
                                      <a:lnTo>
                                        <a:pt x="55" y="97"/>
                                      </a:lnTo>
                                      <a:lnTo>
                                        <a:pt x="47" y="104"/>
                                      </a:lnTo>
                                      <a:lnTo>
                                        <a:pt x="58" y="104"/>
                                      </a:lnTo>
                                      <a:lnTo>
                                        <a:pt x="62" y="102"/>
                                      </a:lnTo>
                                      <a:lnTo>
                                        <a:pt x="69" y="92"/>
                                      </a:lnTo>
                                      <a:lnTo>
                                        <a:pt x="72" y="81"/>
                                      </a:lnTo>
                                      <a:lnTo>
                                        <a:pt x="70" y="72"/>
                                      </a:lnTo>
                                      <a:lnTo>
                                        <a:pt x="65" y="63"/>
                                      </a:lnTo>
                                      <a:lnTo>
                                        <a:pt x="55" y="55"/>
                                      </a:lnTo>
                                      <a:lnTo>
                                        <a:pt x="42" y="46"/>
                                      </a:lnTo>
                                      <a:lnTo>
                                        <a:pt x="25" y="37"/>
                                      </a:lnTo>
                                      <a:lnTo>
                                        <a:pt x="18" y="30"/>
                                      </a:lnTo>
                                      <a:lnTo>
                                        <a:pt x="18" y="13"/>
                                      </a:lnTo>
                                      <a:lnTo>
                                        <a:pt x="25" y="7"/>
                                      </a:lnTo>
                                      <a:lnTo>
                                        <a:pt x="65" y="7"/>
                                      </a:lnTo>
                                      <a:lnTo>
                                        <a:pt x="65" y="5"/>
                                      </a:lnTo>
                                      <a:lnTo>
                                        <a:pt x="54" y="5"/>
                                      </a:lnTo>
                                      <a:lnTo>
                                        <a:pt x="52" y="5"/>
                                      </a:lnTo>
                                      <a:lnTo>
                                        <a:pt x="49" y="4"/>
                                      </a:lnTo>
                                      <a:lnTo>
                                        <a:pt x="43" y="1"/>
                                      </a:lnTo>
                                      <a:lnTo>
                                        <a:pt x="37" y="0"/>
                                      </a:lnTo>
                                      <a:close/>
                                      <a:moveTo>
                                        <a:pt x="65" y="7"/>
                                      </a:moveTo>
                                      <a:lnTo>
                                        <a:pt x="42" y="7"/>
                                      </a:lnTo>
                                      <a:lnTo>
                                        <a:pt x="49" y="10"/>
                                      </a:lnTo>
                                      <a:lnTo>
                                        <a:pt x="59" y="20"/>
                                      </a:lnTo>
                                      <a:lnTo>
                                        <a:pt x="61" y="25"/>
                                      </a:lnTo>
                                      <a:lnTo>
                                        <a:pt x="64" y="34"/>
                                      </a:lnTo>
                                      <a:lnTo>
                                        <a:pt x="68" y="34"/>
                                      </a:lnTo>
                                      <a:lnTo>
                                        <a:pt x="65" y="7"/>
                                      </a:lnTo>
                                      <a:close/>
                                      <a:moveTo>
                                        <a:pt x="65" y="0"/>
                                      </a:moveTo>
                                      <a:lnTo>
                                        <a:pt x="61" y="0"/>
                                      </a:lnTo>
                                      <a:lnTo>
                                        <a:pt x="61" y="4"/>
                                      </a:lnTo>
                                      <a:lnTo>
                                        <a:pt x="59" y="5"/>
                                      </a:lnTo>
                                      <a:lnTo>
                                        <a:pt x="65" y="5"/>
                                      </a:lnTo>
                                      <a:lnTo>
                                        <a:pt x="65" y="0"/>
                                      </a:lnTo>
                                      <a:close/>
                                      <a:moveTo>
                                        <a:pt x="96" y="126"/>
                                      </a:moveTo>
                                      <a:lnTo>
                                        <a:pt x="90" y="126"/>
                                      </a:lnTo>
                                      <a:lnTo>
                                        <a:pt x="87" y="129"/>
                                      </a:lnTo>
                                      <a:lnTo>
                                        <a:pt x="87" y="138"/>
                                      </a:lnTo>
                                      <a:lnTo>
                                        <a:pt x="92" y="142"/>
                                      </a:lnTo>
                                      <a:lnTo>
                                        <a:pt x="98" y="142"/>
                                      </a:lnTo>
                                      <a:lnTo>
                                        <a:pt x="106" y="141"/>
                                      </a:lnTo>
                                      <a:lnTo>
                                        <a:pt x="113" y="135"/>
                                      </a:lnTo>
                                      <a:lnTo>
                                        <a:pt x="117" y="129"/>
                                      </a:lnTo>
                                      <a:lnTo>
                                        <a:pt x="106" y="129"/>
                                      </a:lnTo>
                                      <a:lnTo>
                                        <a:pt x="102" y="128"/>
                                      </a:lnTo>
                                      <a:lnTo>
                                        <a:pt x="99" y="127"/>
                                      </a:lnTo>
                                      <a:lnTo>
                                        <a:pt x="96" y="126"/>
                                      </a:lnTo>
                                      <a:close/>
                                      <a:moveTo>
                                        <a:pt x="117" y="36"/>
                                      </a:moveTo>
                                      <a:lnTo>
                                        <a:pt x="84" y="36"/>
                                      </a:lnTo>
                                      <a:lnTo>
                                        <a:pt x="84" y="38"/>
                                      </a:lnTo>
                                      <a:lnTo>
                                        <a:pt x="88" y="39"/>
                                      </a:lnTo>
                                      <a:lnTo>
                                        <a:pt x="91" y="41"/>
                                      </a:lnTo>
                                      <a:lnTo>
                                        <a:pt x="110" y="83"/>
                                      </a:lnTo>
                                      <a:lnTo>
                                        <a:pt x="111" y="84"/>
                                      </a:lnTo>
                                      <a:lnTo>
                                        <a:pt x="113" y="89"/>
                                      </a:lnTo>
                                      <a:lnTo>
                                        <a:pt x="118" y="97"/>
                                      </a:lnTo>
                                      <a:lnTo>
                                        <a:pt x="120" y="102"/>
                                      </a:lnTo>
                                      <a:lnTo>
                                        <a:pt x="120" y="107"/>
                                      </a:lnTo>
                                      <a:lnTo>
                                        <a:pt x="117" y="117"/>
                                      </a:lnTo>
                                      <a:lnTo>
                                        <a:pt x="114" y="122"/>
                                      </a:lnTo>
                                      <a:lnTo>
                                        <a:pt x="112" y="126"/>
                                      </a:lnTo>
                                      <a:lnTo>
                                        <a:pt x="108" y="129"/>
                                      </a:lnTo>
                                      <a:lnTo>
                                        <a:pt x="117" y="129"/>
                                      </a:lnTo>
                                      <a:lnTo>
                                        <a:pt x="119" y="125"/>
                                      </a:lnTo>
                                      <a:lnTo>
                                        <a:pt x="125" y="111"/>
                                      </a:lnTo>
                                      <a:lnTo>
                                        <a:pt x="134" y="89"/>
                                      </a:lnTo>
                                      <a:lnTo>
                                        <a:pt x="128" y="89"/>
                                      </a:lnTo>
                                      <a:lnTo>
                                        <a:pt x="109" y="49"/>
                                      </a:lnTo>
                                      <a:lnTo>
                                        <a:pt x="108" y="47"/>
                                      </a:lnTo>
                                      <a:lnTo>
                                        <a:pt x="108" y="45"/>
                                      </a:lnTo>
                                      <a:lnTo>
                                        <a:pt x="108" y="40"/>
                                      </a:lnTo>
                                      <a:lnTo>
                                        <a:pt x="110" y="39"/>
                                      </a:lnTo>
                                      <a:lnTo>
                                        <a:pt x="117" y="38"/>
                                      </a:lnTo>
                                      <a:lnTo>
                                        <a:pt x="117" y="36"/>
                                      </a:lnTo>
                                      <a:close/>
                                      <a:moveTo>
                                        <a:pt x="158" y="36"/>
                                      </a:moveTo>
                                      <a:lnTo>
                                        <a:pt x="136" y="36"/>
                                      </a:lnTo>
                                      <a:lnTo>
                                        <a:pt x="136" y="38"/>
                                      </a:lnTo>
                                      <a:lnTo>
                                        <a:pt x="141" y="38"/>
                                      </a:lnTo>
                                      <a:lnTo>
                                        <a:pt x="144" y="40"/>
                                      </a:lnTo>
                                      <a:lnTo>
                                        <a:pt x="144" y="42"/>
                                      </a:lnTo>
                                      <a:lnTo>
                                        <a:pt x="143" y="45"/>
                                      </a:lnTo>
                                      <a:lnTo>
                                        <a:pt x="128" y="89"/>
                                      </a:lnTo>
                                      <a:lnTo>
                                        <a:pt x="134" y="89"/>
                                      </a:lnTo>
                                      <a:lnTo>
                                        <a:pt x="150" y="45"/>
                                      </a:lnTo>
                                      <a:lnTo>
                                        <a:pt x="152" y="40"/>
                                      </a:lnTo>
                                      <a:lnTo>
                                        <a:pt x="154" y="39"/>
                                      </a:lnTo>
                                      <a:lnTo>
                                        <a:pt x="158" y="38"/>
                                      </a:lnTo>
                                      <a:lnTo>
                                        <a:pt x="158" y="36"/>
                                      </a:lnTo>
                                      <a:close/>
                                      <a:moveTo>
                                        <a:pt x="210" y="106"/>
                                      </a:moveTo>
                                      <a:lnTo>
                                        <a:pt x="177" y="106"/>
                                      </a:lnTo>
                                      <a:lnTo>
                                        <a:pt x="179" y="107"/>
                                      </a:lnTo>
                                      <a:lnTo>
                                        <a:pt x="183" y="108"/>
                                      </a:lnTo>
                                      <a:lnTo>
                                        <a:pt x="187" y="109"/>
                                      </a:lnTo>
                                      <a:lnTo>
                                        <a:pt x="192" y="109"/>
                                      </a:lnTo>
                                      <a:lnTo>
                                        <a:pt x="207" y="109"/>
                                      </a:lnTo>
                                      <a:lnTo>
                                        <a:pt x="210" y="106"/>
                                      </a:lnTo>
                                      <a:close/>
                                      <a:moveTo>
                                        <a:pt x="172" y="83"/>
                                      </a:moveTo>
                                      <a:lnTo>
                                        <a:pt x="170" y="83"/>
                                      </a:lnTo>
                                      <a:lnTo>
                                        <a:pt x="170" y="108"/>
                                      </a:lnTo>
                                      <a:lnTo>
                                        <a:pt x="172" y="108"/>
                                      </a:lnTo>
                                      <a:lnTo>
                                        <a:pt x="173" y="107"/>
                                      </a:lnTo>
                                      <a:lnTo>
                                        <a:pt x="174" y="106"/>
                                      </a:lnTo>
                                      <a:lnTo>
                                        <a:pt x="210" y="106"/>
                                      </a:lnTo>
                                      <a:lnTo>
                                        <a:pt x="211" y="106"/>
                                      </a:lnTo>
                                      <a:lnTo>
                                        <a:pt x="187" y="106"/>
                                      </a:lnTo>
                                      <a:lnTo>
                                        <a:pt x="182" y="104"/>
                                      </a:lnTo>
                                      <a:lnTo>
                                        <a:pt x="179" y="100"/>
                                      </a:lnTo>
                                      <a:lnTo>
                                        <a:pt x="176" y="96"/>
                                      </a:lnTo>
                                      <a:lnTo>
                                        <a:pt x="175" y="93"/>
                                      </a:lnTo>
                                      <a:lnTo>
                                        <a:pt x="172" y="83"/>
                                      </a:lnTo>
                                      <a:close/>
                                      <a:moveTo>
                                        <a:pt x="196" y="35"/>
                                      </a:moveTo>
                                      <a:lnTo>
                                        <a:pt x="179" y="35"/>
                                      </a:lnTo>
                                      <a:lnTo>
                                        <a:pt x="170" y="43"/>
                                      </a:lnTo>
                                      <a:lnTo>
                                        <a:pt x="170" y="63"/>
                                      </a:lnTo>
                                      <a:lnTo>
                                        <a:pt x="175" y="69"/>
                                      </a:lnTo>
                                      <a:lnTo>
                                        <a:pt x="203" y="86"/>
                                      </a:lnTo>
                                      <a:lnTo>
                                        <a:pt x="206" y="89"/>
                                      </a:lnTo>
                                      <a:lnTo>
                                        <a:pt x="206" y="101"/>
                                      </a:lnTo>
                                      <a:lnTo>
                                        <a:pt x="201" y="106"/>
                                      </a:lnTo>
                                      <a:lnTo>
                                        <a:pt x="211" y="106"/>
                                      </a:lnTo>
                                      <a:lnTo>
                                        <a:pt x="217" y="100"/>
                                      </a:lnTo>
                                      <a:lnTo>
                                        <a:pt x="217" y="81"/>
                                      </a:lnTo>
                                      <a:lnTo>
                                        <a:pt x="213" y="76"/>
                                      </a:lnTo>
                                      <a:lnTo>
                                        <a:pt x="187" y="60"/>
                                      </a:lnTo>
                                      <a:lnTo>
                                        <a:pt x="182" y="57"/>
                                      </a:lnTo>
                                      <a:lnTo>
                                        <a:pt x="180" y="53"/>
                                      </a:lnTo>
                                      <a:lnTo>
                                        <a:pt x="180" y="43"/>
                                      </a:lnTo>
                                      <a:lnTo>
                                        <a:pt x="185" y="38"/>
                                      </a:lnTo>
                                      <a:lnTo>
                                        <a:pt x="211" y="38"/>
                                      </a:lnTo>
                                      <a:lnTo>
                                        <a:pt x="207" y="38"/>
                                      </a:lnTo>
                                      <a:lnTo>
                                        <a:pt x="203" y="36"/>
                                      </a:lnTo>
                                      <a:lnTo>
                                        <a:pt x="199" y="35"/>
                                      </a:lnTo>
                                      <a:lnTo>
                                        <a:pt x="196" y="35"/>
                                      </a:lnTo>
                                      <a:close/>
                                      <a:moveTo>
                                        <a:pt x="211" y="38"/>
                                      </a:moveTo>
                                      <a:lnTo>
                                        <a:pt x="201" y="38"/>
                                      </a:lnTo>
                                      <a:lnTo>
                                        <a:pt x="206" y="43"/>
                                      </a:lnTo>
                                      <a:lnTo>
                                        <a:pt x="209" y="58"/>
                                      </a:lnTo>
                                      <a:lnTo>
                                        <a:pt x="212" y="58"/>
                                      </a:lnTo>
                                      <a:lnTo>
                                        <a:pt x="211" y="38"/>
                                      </a:lnTo>
                                      <a:close/>
                                      <a:moveTo>
                                        <a:pt x="211" y="36"/>
                                      </a:moveTo>
                                      <a:lnTo>
                                        <a:pt x="209" y="36"/>
                                      </a:lnTo>
                                      <a:lnTo>
                                        <a:pt x="207" y="38"/>
                                      </a:lnTo>
                                      <a:lnTo>
                                        <a:pt x="211" y="38"/>
                                      </a:lnTo>
                                      <a:lnTo>
                                        <a:pt x="211" y="36"/>
                                      </a:lnTo>
                                      <a:close/>
                                      <a:moveTo>
                                        <a:pt x="248" y="41"/>
                                      </a:moveTo>
                                      <a:lnTo>
                                        <a:pt x="235" y="41"/>
                                      </a:lnTo>
                                      <a:lnTo>
                                        <a:pt x="235" y="102"/>
                                      </a:lnTo>
                                      <a:lnTo>
                                        <a:pt x="240" y="109"/>
                                      </a:lnTo>
                                      <a:lnTo>
                                        <a:pt x="257" y="109"/>
                                      </a:lnTo>
                                      <a:lnTo>
                                        <a:pt x="263" y="105"/>
                                      </a:lnTo>
                                      <a:lnTo>
                                        <a:pt x="266" y="101"/>
                                      </a:lnTo>
                                      <a:lnTo>
                                        <a:pt x="251" y="101"/>
                                      </a:lnTo>
                                      <a:lnTo>
                                        <a:pt x="248" y="97"/>
                                      </a:lnTo>
                                      <a:lnTo>
                                        <a:pt x="248" y="41"/>
                                      </a:lnTo>
                                      <a:close/>
                                      <a:moveTo>
                                        <a:pt x="266" y="95"/>
                                      </a:moveTo>
                                      <a:lnTo>
                                        <a:pt x="263" y="99"/>
                                      </a:lnTo>
                                      <a:lnTo>
                                        <a:pt x="260" y="101"/>
                                      </a:lnTo>
                                      <a:lnTo>
                                        <a:pt x="266" y="101"/>
                                      </a:lnTo>
                                      <a:lnTo>
                                        <a:pt x="268" y="97"/>
                                      </a:lnTo>
                                      <a:lnTo>
                                        <a:pt x="266" y="95"/>
                                      </a:lnTo>
                                      <a:close/>
                                      <a:moveTo>
                                        <a:pt x="247" y="15"/>
                                      </a:moveTo>
                                      <a:lnTo>
                                        <a:pt x="244" y="20"/>
                                      </a:lnTo>
                                      <a:lnTo>
                                        <a:pt x="238" y="29"/>
                                      </a:lnTo>
                                      <a:lnTo>
                                        <a:pt x="231" y="36"/>
                                      </a:lnTo>
                                      <a:lnTo>
                                        <a:pt x="228" y="37"/>
                                      </a:lnTo>
                                      <a:lnTo>
                                        <a:pt x="226" y="40"/>
                                      </a:lnTo>
                                      <a:lnTo>
                                        <a:pt x="226" y="41"/>
                                      </a:lnTo>
                                      <a:lnTo>
                                        <a:pt x="264" y="41"/>
                                      </a:lnTo>
                                      <a:lnTo>
                                        <a:pt x="264" y="36"/>
                                      </a:lnTo>
                                      <a:lnTo>
                                        <a:pt x="248" y="36"/>
                                      </a:lnTo>
                                      <a:lnTo>
                                        <a:pt x="248" y="18"/>
                                      </a:lnTo>
                                      <a:lnTo>
                                        <a:pt x="247" y="15"/>
                                      </a:lnTo>
                                      <a:close/>
                                      <a:moveTo>
                                        <a:pt x="314" y="34"/>
                                      </a:moveTo>
                                      <a:lnTo>
                                        <a:pt x="297" y="34"/>
                                      </a:lnTo>
                                      <a:lnTo>
                                        <a:pt x="290" y="37"/>
                                      </a:lnTo>
                                      <a:lnTo>
                                        <a:pt x="284" y="43"/>
                                      </a:lnTo>
                                      <a:lnTo>
                                        <a:pt x="276" y="49"/>
                                      </a:lnTo>
                                      <a:lnTo>
                                        <a:pt x="272" y="61"/>
                                      </a:lnTo>
                                      <a:lnTo>
                                        <a:pt x="272" y="74"/>
                                      </a:lnTo>
                                      <a:lnTo>
                                        <a:pt x="274" y="88"/>
                                      </a:lnTo>
                                      <a:lnTo>
                                        <a:pt x="280" y="100"/>
                                      </a:lnTo>
                                      <a:lnTo>
                                        <a:pt x="289" y="107"/>
                                      </a:lnTo>
                                      <a:lnTo>
                                        <a:pt x="302" y="109"/>
                                      </a:lnTo>
                                      <a:lnTo>
                                        <a:pt x="312" y="108"/>
                                      </a:lnTo>
                                      <a:lnTo>
                                        <a:pt x="322" y="102"/>
                                      </a:lnTo>
                                      <a:lnTo>
                                        <a:pt x="326" y="98"/>
                                      </a:lnTo>
                                      <a:lnTo>
                                        <a:pt x="299" y="98"/>
                                      </a:lnTo>
                                      <a:lnTo>
                                        <a:pt x="292" y="94"/>
                                      </a:lnTo>
                                      <a:lnTo>
                                        <a:pt x="288" y="85"/>
                                      </a:lnTo>
                                      <a:lnTo>
                                        <a:pt x="285" y="79"/>
                                      </a:lnTo>
                                      <a:lnTo>
                                        <a:pt x="284" y="73"/>
                                      </a:lnTo>
                                      <a:lnTo>
                                        <a:pt x="283" y="64"/>
                                      </a:lnTo>
                                      <a:lnTo>
                                        <a:pt x="332" y="64"/>
                                      </a:lnTo>
                                      <a:lnTo>
                                        <a:pt x="332" y="58"/>
                                      </a:lnTo>
                                      <a:lnTo>
                                        <a:pt x="284" y="58"/>
                                      </a:lnTo>
                                      <a:lnTo>
                                        <a:pt x="286" y="46"/>
                                      </a:lnTo>
                                      <a:lnTo>
                                        <a:pt x="291" y="40"/>
                                      </a:lnTo>
                                      <a:lnTo>
                                        <a:pt x="323" y="40"/>
                                      </a:lnTo>
                                      <a:lnTo>
                                        <a:pt x="321" y="38"/>
                                      </a:lnTo>
                                      <a:lnTo>
                                        <a:pt x="314" y="34"/>
                                      </a:lnTo>
                                      <a:close/>
                                      <a:moveTo>
                                        <a:pt x="333" y="82"/>
                                      </a:moveTo>
                                      <a:lnTo>
                                        <a:pt x="325" y="94"/>
                                      </a:lnTo>
                                      <a:lnTo>
                                        <a:pt x="318" y="98"/>
                                      </a:lnTo>
                                      <a:lnTo>
                                        <a:pt x="326" y="98"/>
                                      </a:lnTo>
                                      <a:lnTo>
                                        <a:pt x="330" y="94"/>
                                      </a:lnTo>
                                      <a:lnTo>
                                        <a:pt x="336" y="83"/>
                                      </a:lnTo>
                                      <a:lnTo>
                                        <a:pt x="333" y="82"/>
                                      </a:lnTo>
                                      <a:close/>
                                      <a:moveTo>
                                        <a:pt x="323" y="40"/>
                                      </a:moveTo>
                                      <a:lnTo>
                                        <a:pt x="310" y="40"/>
                                      </a:lnTo>
                                      <a:lnTo>
                                        <a:pt x="314" y="45"/>
                                      </a:lnTo>
                                      <a:lnTo>
                                        <a:pt x="316" y="58"/>
                                      </a:lnTo>
                                      <a:lnTo>
                                        <a:pt x="332" y="58"/>
                                      </a:lnTo>
                                      <a:lnTo>
                                        <a:pt x="331" y="53"/>
                                      </a:lnTo>
                                      <a:lnTo>
                                        <a:pt x="330" y="49"/>
                                      </a:lnTo>
                                      <a:lnTo>
                                        <a:pt x="326" y="43"/>
                                      </a:lnTo>
                                      <a:lnTo>
                                        <a:pt x="323" y="40"/>
                                      </a:lnTo>
                                      <a:close/>
                                      <a:moveTo>
                                        <a:pt x="365" y="44"/>
                                      </a:moveTo>
                                      <a:lnTo>
                                        <a:pt x="351" y="44"/>
                                      </a:lnTo>
                                      <a:lnTo>
                                        <a:pt x="352" y="46"/>
                                      </a:lnTo>
                                      <a:lnTo>
                                        <a:pt x="352" y="103"/>
                                      </a:lnTo>
                                      <a:lnTo>
                                        <a:pt x="350" y="105"/>
                                      </a:lnTo>
                                      <a:lnTo>
                                        <a:pt x="341" y="105"/>
                                      </a:lnTo>
                                      <a:lnTo>
                                        <a:pt x="341" y="108"/>
                                      </a:lnTo>
                                      <a:lnTo>
                                        <a:pt x="377" y="108"/>
                                      </a:lnTo>
                                      <a:lnTo>
                                        <a:pt x="377" y="105"/>
                                      </a:lnTo>
                                      <a:lnTo>
                                        <a:pt x="368" y="105"/>
                                      </a:lnTo>
                                      <a:lnTo>
                                        <a:pt x="366" y="103"/>
                                      </a:lnTo>
                                      <a:lnTo>
                                        <a:pt x="366" y="52"/>
                                      </a:lnTo>
                                      <a:lnTo>
                                        <a:pt x="368" y="49"/>
                                      </a:lnTo>
                                      <a:lnTo>
                                        <a:pt x="371" y="47"/>
                                      </a:lnTo>
                                      <a:lnTo>
                                        <a:pt x="365" y="47"/>
                                      </a:lnTo>
                                      <a:lnTo>
                                        <a:pt x="365" y="44"/>
                                      </a:lnTo>
                                      <a:close/>
                                      <a:moveTo>
                                        <a:pt x="405" y="43"/>
                                      </a:moveTo>
                                      <a:lnTo>
                                        <a:pt x="392" y="43"/>
                                      </a:lnTo>
                                      <a:lnTo>
                                        <a:pt x="395" y="48"/>
                                      </a:lnTo>
                                      <a:lnTo>
                                        <a:pt x="395" y="103"/>
                                      </a:lnTo>
                                      <a:lnTo>
                                        <a:pt x="393" y="105"/>
                                      </a:lnTo>
                                      <a:lnTo>
                                        <a:pt x="384" y="105"/>
                                      </a:lnTo>
                                      <a:lnTo>
                                        <a:pt x="384" y="108"/>
                                      </a:lnTo>
                                      <a:lnTo>
                                        <a:pt x="420" y="108"/>
                                      </a:lnTo>
                                      <a:lnTo>
                                        <a:pt x="420" y="105"/>
                                      </a:lnTo>
                                      <a:lnTo>
                                        <a:pt x="411" y="105"/>
                                      </a:lnTo>
                                      <a:lnTo>
                                        <a:pt x="409" y="102"/>
                                      </a:lnTo>
                                      <a:lnTo>
                                        <a:pt x="409" y="52"/>
                                      </a:lnTo>
                                      <a:lnTo>
                                        <a:pt x="412" y="48"/>
                                      </a:lnTo>
                                      <a:lnTo>
                                        <a:pt x="407" y="48"/>
                                      </a:lnTo>
                                      <a:lnTo>
                                        <a:pt x="405" y="43"/>
                                      </a:lnTo>
                                      <a:close/>
                                      <a:moveTo>
                                        <a:pt x="450" y="43"/>
                                      </a:moveTo>
                                      <a:lnTo>
                                        <a:pt x="435" y="43"/>
                                      </a:lnTo>
                                      <a:lnTo>
                                        <a:pt x="438" y="47"/>
                                      </a:lnTo>
                                      <a:lnTo>
                                        <a:pt x="438" y="103"/>
                                      </a:lnTo>
                                      <a:lnTo>
                                        <a:pt x="437" y="104"/>
                                      </a:lnTo>
                                      <a:lnTo>
                                        <a:pt x="427" y="105"/>
                                      </a:lnTo>
                                      <a:lnTo>
                                        <a:pt x="427" y="108"/>
                                      </a:lnTo>
                                      <a:lnTo>
                                        <a:pt x="462" y="108"/>
                                      </a:lnTo>
                                      <a:lnTo>
                                        <a:pt x="462" y="105"/>
                                      </a:lnTo>
                                      <a:lnTo>
                                        <a:pt x="458" y="105"/>
                                      </a:lnTo>
                                      <a:lnTo>
                                        <a:pt x="453" y="105"/>
                                      </a:lnTo>
                                      <a:lnTo>
                                        <a:pt x="451" y="102"/>
                                      </a:lnTo>
                                      <a:lnTo>
                                        <a:pt x="451" y="44"/>
                                      </a:lnTo>
                                      <a:lnTo>
                                        <a:pt x="450" y="43"/>
                                      </a:lnTo>
                                      <a:close/>
                                      <a:moveTo>
                                        <a:pt x="445" y="34"/>
                                      </a:moveTo>
                                      <a:lnTo>
                                        <a:pt x="423" y="34"/>
                                      </a:lnTo>
                                      <a:lnTo>
                                        <a:pt x="415" y="39"/>
                                      </a:lnTo>
                                      <a:lnTo>
                                        <a:pt x="407" y="48"/>
                                      </a:lnTo>
                                      <a:lnTo>
                                        <a:pt x="412" y="48"/>
                                      </a:lnTo>
                                      <a:lnTo>
                                        <a:pt x="413" y="46"/>
                                      </a:lnTo>
                                      <a:lnTo>
                                        <a:pt x="419" y="43"/>
                                      </a:lnTo>
                                      <a:lnTo>
                                        <a:pt x="450" y="43"/>
                                      </a:lnTo>
                                      <a:lnTo>
                                        <a:pt x="445" y="34"/>
                                      </a:lnTo>
                                      <a:close/>
                                      <a:moveTo>
                                        <a:pt x="398" y="34"/>
                                      </a:moveTo>
                                      <a:lnTo>
                                        <a:pt x="383" y="34"/>
                                      </a:lnTo>
                                      <a:lnTo>
                                        <a:pt x="378" y="37"/>
                                      </a:lnTo>
                                      <a:lnTo>
                                        <a:pt x="365" y="47"/>
                                      </a:lnTo>
                                      <a:lnTo>
                                        <a:pt x="371" y="47"/>
                                      </a:lnTo>
                                      <a:lnTo>
                                        <a:pt x="372" y="45"/>
                                      </a:lnTo>
                                      <a:lnTo>
                                        <a:pt x="379" y="43"/>
                                      </a:lnTo>
                                      <a:lnTo>
                                        <a:pt x="405" y="43"/>
                                      </a:lnTo>
                                      <a:lnTo>
                                        <a:pt x="404" y="39"/>
                                      </a:lnTo>
                                      <a:lnTo>
                                        <a:pt x="398" y="34"/>
                                      </a:lnTo>
                                      <a:close/>
                                      <a:moveTo>
                                        <a:pt x="364" y="34"/>
                                      </a:moveTo>
                                      <a:lnTo>
                                        <a:pt x="356" y="37"/>
                                      </a:lnTo>
                                      <a:lnTo>
                                        <a:pt x="351" y="39"/>
                                      </a:lnTo>
                                      <a:lnTo>
                                        <a:pt x="342" y="42"/>
                                      </a:lnTo>
                                      <a:lnTo>
                                        <a:pt x="342" y="44"/>
                                      </a:lnTo>
                                      <a:lnTo>
                                        <a:pt x="344" y="44"/>
                                      </a:lnTo>
                                      <a:lnTo>
                                        <a:pt x="345" y="44"/>
                                      </a:lnTo>
                                      <a:lnTo>
                                        <a:pt x="365" y="44"/>
                                      </a:lnTo>
                                      <a:lnTo>
                                        <a:pt x="365" y="35"/>
                                      </a:lnTo>
                                      <a:lnTo>
                                        <a:pt x="364" y="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F70F82" id="Group 9" o:spid="_x0000_s1026" style="width:23.15pt;height:7.15pt;mso-position-horizontal-relative:char;mso-position-vertical-relative:line" coordsize="463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">
                      <v:shape id="AutoShape 10" o:spid="_x0000_s1027" style="position:absolute;width:463;height:143;visibility:visible;mso-wrap-style:square;v-text-anchor:top" coordsize="463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" path="m57,105r-43,l17,105r3,1l26,109r7,1l39,110r13,-2l57,105xm4,76l,76r5,34l8,110r,-3l10,105r47,l58,104r-22,l26,103,17,97,10,89,4,76xm37,l25,,18,3,7,12,5,19r,21l12,49,41,64r8,7l53,77r2,2l55,82r,15l47,104r11,l62,102,69,92,72,81,70,72,65,63,55,55,42,46,25,37,18,30r,-17l25,7r40,l65,5,54,5r-2,l49,4,43,1,37,xm65,7l42,7r7,3l59,20r2,5l64,34r4,l65,7xm65,l61,r,4l59,5r6,l65,xm96,126r-6,l87,129r,9l92,142r6,l106,141r7,-6l117,129r-11,l102,128r-3,-1l96,126xm117,36r-33,l84,38r4,1l91,41r19,42l111,84r2,5l118,97r2,5l120,107r-3,10l114,122r-2,4l108,129r9,l119,125r6,-14l134,89r-6,l109,49r-1,-2l108,45r,-5l110,39r7,-1l117,36xm158,36r-22,l136,38r5,l144,40r,2l143,45,128,89r6,l150,45r2,-5l154,39r4,-1l158,36xm210,106r-33,l179,107r4,1l187,109r5,l207,109r3,-3xm172,83r-2,l170,108r2,l173,107r1,-1l210,106r1,l187,106r-5,-2l179,100r-3,-4l175,93,172,83xm196,35r-17,l170,43r,20l175,69r28,17l206,89r,12l201,106r10,l217,100r,-19l213,76,187,60r-5,-3l180,53r,-10l185,38r26,l207,38r-4,-2l199,35r-3,xm211,38r-10,l206,43r3,15l212,58,211,38xm211,36r-2,l207,38r4,l211,36xm248,41r-13,l235,102r5,7l257,109r6,-4l266,101r-15,l248,97r,-56xm266,95r-3,4l260,101r6,l268,97r-2,-2xm247,15r-3,5l238,29r-7,7l228,37r-2,3l226,41r38,l264,36r-16,l248,18r-1,-3xm314,34r-17,l290,37r-6,6l276,49r-4,12l272,74r2,14l280,100r9,7l302,109r10,-1l322,102r4,-4l299,98r-7,-4l288,85r-3,-6l284,73r-1,-9l332,64r,-6l284,58r2,-12l291,40r32,l321,38r-7,-4xm333,82r-8,12l318,98r8,l330,94r6,-11l333,82xm323,40r-13,l314,45r2,13l332,58r-1,-5l330,49r-4,-6l323,40xm365,44r-14,l352,46r,57l350,105r-9,l341,108r36,l377,105r-9,l366,103r,-51l368,49r3,-2l365,47r,-3xm405,43r-13,l395,48r,55l393,105r-9,l384,108r36,l420,105r-9,l409,102r,-50l412,48r-5,l405,43xm450,43r-15,l438,47r,56l437,104r-10,1l427,108r35,l462,105r-4,l453,105r-2,-3l451,44r-1,-1xm445,34r-22,l415,39r-8,9l412,48r1,-2l419,43r31,l445,34xm398,34r-15,l378,37,365,47r6,l372,45r7,-2l405,43r-1,-4l398,34xm364,34r-8,3l351,39r-9,3l342,44r2,l345,44r20,l365,35r-1,-1xe" fillcolor="black" stroked="f">
                        <v:path arrowok="t" o:connecttype="custom" o:connectlocs="33,110;5,110;36,104;25,0;41,64;47,104;65,63;25,7;43,1;61,25;61,4;87,129;117,129;84,36;113,89;112,126;128,89;117,38;144,40;152,40;179,107;172,83;210,106;175,93;175,69;217,100;180,43;199,35;212,58;211,38;257,109;266,95;247,15;226,41;314,34;272,74;322,102;284,73;291,40;318,98;310,40;326,43;350,105;366,103;405,43;384,108;412,48;438,103;458,105;423,34;450,43;371,47;364,34;345,44" o:connectangles="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59" w:type="dxa"/>
          </w:tcPr>
          <w:p w14:paraId="57E74647" w14:textId="77777777" w:rsidR="00196E58" w:rsidRDefault="00000000">
            <w:pPr>
              <w:pStyle w:val="TableParagraph"/>
              <w:ind w:left="1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AC4D86" wp14:editId="7126DEF9">
                  <wp:extent cx="578736" cy="300037"/>
                  <wp:effectExtent l="0" t="0" r="0" b="0"/>
                  <wp:docPr id="185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99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36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</w:tcPr>
          <w:p w14:paraId="5E7FEF4D" w14:textId="77777777" w:rsidR="00196E58" w:rsidRDefault="00000000">
            <w:pPr>
              <w:pStyle w:val="TableParagraph"/>
              <w:ind w:left="1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44F9BA" wp14:editId="202D5DC4">
                  <wp:extent cx="578736" cy="300037"/>
                  <wp:effectExtent l="0" t="0" r="0" b="0"/>
                  <wp:docPr id="187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00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36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4D0FB42D" w14:textId="77777777">
        <w:trPr>
          <w:trHeight w:val="177"/>
        </w:trPr>
        <w:tc>
          <w:tcPr>
            <w:tcW w:w="1130" w:type="dxa"/>
          </w:tcPr>
          <w:p w14:paraId="0C936DB7" w14:textId="77777777" w:rsidR="00196E58" w:rsidRDefault="00000000">
            <w:pPr>
              <w:pStyle w:val="TableParagraph"/>
              <w:spacing w:line="107" w:lineRule="exact"/>
              <w:ind w:left="12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0772F229" wp14:editId="5FC0CD15">
                  <wp:extent cx="544436" cy="68008"/>
                  <wp:effectExtent l="0" t="0" r="0" b="0"/>
                  <wp:docPr id="189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01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3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</w:tcPr>
          <w:p w14:paraId="0EE4BFDA" w14:textId="77777777" w:rsidR="00196E58" w:rsidRDefault="00000000">
            <w:pPr>
              <w:pStyle w:val="TableParagraph"/>
              <w:spacing w:line="112" w:lineRule="exact"/>
              <w:ind w:left="41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028895B2" wp14:editId="4CE372D4">
                  <wp:extent cx="211488" cy="71437"/>
                  <wp:effectExtent l="0" t="0" r="0" b="0"/>
                  <wp:docPr id="191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02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8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</w:tcPr>
          <w:p w14:paraId="78A0D4C6" w14:textId="77777777" w:rsidR="00196E58" w:rsidRDefault="00000000">
            <w:pPr>
              <w:pStyle w:val="TableParagraph"/>
              <w:spacing w:line="112" w:lineRule="exact"/>
              <w:ind w:left="44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4CB90C74" wp14:editId="721F9C06">
                  <wp:extent cx="170519" cy="71437"/>
                  <wp:effectExtent l="0" t="0" r="0" b="0"/>
                  <wp:docPr id="193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03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1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087A8697" w14:textId="77777777">
        <w:trPr>
          <w:trHeight w:val="177"/>
        </w:trPr>
        <w:tc>
          <w:tcPr>
            <w:tcW w:w="1130" w:type="dxa"/>
          </w:tcPr>
          <w:p w14:paraId="6E80131D" w14:textId="77777777" w:rsidR="00196E58" w:rsidRDefault="00000000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1B182DF" wp14:editId="51F6860B">
                  <wp:extent cx="552430" cy="90487"/>
                  <wp:effectExtent l="0" t="0" r="0" b="0"/>
                  <wp:docPr id="195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04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3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</w:tcPr>
          <w:p w14:paraId="426A2789" w14:textId="77777777" w:rsidR="00196E58" w:rsidRDefault="00000000">
            <w:pPr>
              <w:pStyle w:val="TableParagraph"/>
              <w:spacing w:line="110" w:lineRule="exact"/>
              <w:ind w:left="45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79813673" wp14:editId="6D12CD8A">
                  <wp:extent cx="161246" cy="70008"/>
                  <wp:effectExtent l="0" t="0" r="0" b="0"/>
                  <wp:docPr id="197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05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4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</w:tcPr>
          <w:p w14:paraId="7D7B911A" w14:textId="77777777" w:rsidR="00196E58" w:rsidRDefault="00000000">
            <w:pPr>
              <w:pStyle w:val="TableParagraph"/>
              <w:spacing w:line="110" w:lineRule="exact"/>
              <w:ind w:left="45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05641967" wp14:editId="6C2F380B">
                  <wp:extent cx="161246" cy="70008"/>
                  <wp:effectExtent l="0" t="0" r="0" b="0"/>
                  <wp:docPr id="199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06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4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70980037" w14:textId="77777777">
        <w:trPr>
          <w:trHeight w:val="177"/>
        </w:trPr>
        <w:tc>
          <w:tcPr>
            <w:tcW w:w="1130" w:type="dxa"/>
          </w:tcPr>
          <w:p w14:paraId="5F89F0F2" w14:textId="5B1BC678" w:rsidR="00196E58" w:rsidRDefault="00D36CD0">
            <w:pPr>
              <w:pStyle w:val="TableParagraph"/>
              <w:spacing w:line="109" w:lineRule="exact"/>
              <w:ind w:left="127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6A85DD9A" wp14:editId="6C10C9D4">
                      <wp:extent cx="501650" cy="69850"/>
                      <wp:effectExtent l="3810" t="0" r="0" b="0"/>
                      <wp:docPr id="24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1650" cy="69850"/>
                                <a:chOff x="0" y="0"/>
                                <a:chExt cx="790" cy="110"/>
                              </a:xfrm>
                            </wpg:grpSpPr>
                            <wps:wsp>
                              <wps:cNvPr id="26" name="AutoShap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90" cy="110"/>
                                </a:xfrm>
                                <a:custGeom>
                                  <a:avLst/>
                                  <a:gdLst>
                                    <a:gd name="T0" fmla="*/ 0 w 790"/>
                                    <a:gd name="T1" fmla="*/ 55 h 110"/>
                                    <a:gd name="T2" fmla="*/ 44 w 790"/>
                                    <a:gd name="T3" fmla="*/ 109 h 110"/>
                                    <a:gd name="T4" fmla="*/ 43 w 790"/>
                                    <a:gd name="T5" fmla="*/ 100 h 110"/>
                                    <a:gd name="T6" fmla="*/ 37 w 790"/>
                                    <a:gd name="T7" fmla="*/ 11 h 110"/>
                                    <a:gd name="T8" fmla="*/ 76 w 790"/>
                                    <a:gd name="T9" fmla="*/ 4 h 110"/>
                                    <a:gd name="T10" fmla="*/ 74 w 790"/>
                                    <a:gd name="T11" fmla="*/ 55 h 110"/>
                                    <a:gd name="T12" fmla="*/ 72 w 790"/>
                                    <a:gd name="T13" fmla="*/ 104 h 110"/>
                                    <a:gd name="T14" fmla="*/ 108 w 790"/>
                                    <a:gd name="T15" fmla="*/ 54 h 110"/>
                                    <a:gd name="T16" fmla="*/ 88 w 790"/>
                                    <a:gd name="T17" fmla="*/ 24 h 110"/>
                                    <a:gd name="T18" fmla="*/ 90 w 790"/>
                                    <a:gd name="T19" fmla="*/ 3 h 110"/>
                                    <a:gd name="T20" fmla="*/ 205 w 790"/>
                                    <a:gd name="T21" fmla="*/ 109 h 110"/>
                                    <a:gd name="T22" fmla="*/ 112 w 790"/>
                                    <a:gd name="T23" fmla="*/ 2 h 110"/>
                                    <a:gd name="T24" fmla="*/ 125 w 790"/>
                                    <a:gd name="T25" fmla="*/ 104 h 110"/>
                                    <a:gd name="T26" fmla="*/ 134 w 790"/>
                                    <a:gd name="T27" fmla="*/ 100 h 110"/>
                                    <a:gd name="T28" fmla="*/ 185 w 790"/>
                                    <a:gd name="T29" fmla="*/ 5 h 110"/>
                                    <a:gd name="T30" fmla="*/ 201 w 790"/>
                                    <a:gd name="T31" fmla="*/ 79 h 110"/>
                                    <a:gd name="T32" fmla="*/ 217 w 790"/>
                                    <a:gd name="T33" fmla="*/ 6 h 110"/>
                                    <a:gd name="T34" fmla="*/ 323 w 790"/>
                                    <a:gd name="T35" fmla="*/ 109 h 110"/>
                                    <a:gd name="T36" fmla="*/ 227 w 790"/>
                                    <a:gd name="T37" fmla="*/ 5 h 110"/>
                                    <a:gd name="T38" fmla="*/ 227 w 790"/>
                                    <a:gd name="T39" fmla="*/ 105 h 110"/>
                                    <a:gd name="T40" fmla="*/ 249 w 790"/>
                                    <a:gd name="T41" fmla="*/ 22 h 110"/>
                                    <a:gd name="T42" fmla="*/ 306 w 790"/>
                                    <a:gd name="T43" fmla="*/ 6 h 110"/>
                                    <a:gd name="T44" fmla="*/ 323 w 790"/>
                                    <a:gd name="T45" fmla="*/ 79 h 110"/>
                                    <a:gd name="T46" fmla="*/ 338 w 790"/>
                                    <a:gd name="T47" fmla="*/ 5 h 110"/>
                                    <a:gd name="T48" fmla="*/ 386 w 790"/>
                                    <a:gd name="T49" fmla="*/ 67 h 110"/>
                                    <a:gd name="T50" fmla="*/ 433 w 790"/>
                                    <a:gd name="T51" fmla="*/ 110 h 110"/>
                                    <a:gd name="T52" fmla="*/ 405 w 790"/>
                                    <a:gd name="T53" fmla="*/ 110 h 110"/>
                                    <a:gd name="T54" fmla="*/ 436 w 790"/>
                                    <a:gd name="T55" fmla="*/ 104 h 110"/>
                                    <a:gd name="T56" fmla="*/ 425 w 790"/>
                                    <a:gd name="T57" fmla="*/ 0 h 110"/>
                                    <a:gd name="T58" fmla="*/ 412 w 790"/>
                                    <a:gd name="T59" fmla="*/ 49 h 110"/>
                                    <a:gd name="T60" fmla="*/ 455 w 790"/>
                                    <a:gd name="T61" fmla="*/ 97 h 110"/>
                                    <a:gd name="T62" fmla="*/ 470 w 790"/>
                                    <a:gd name="T63" fmla="*/ 72 h 110"/>
                                    <a:gd name="T64" fmla="*/ 418 w 790"/>
                                    <a:gd name="T65" fmla="*/ 13 h 110"/>
                                    <a:gd name="T66" fmla="*/ 449 w 790"/>
                                    <a:gd name="T67" fmla="*/ 3 h 110"/>
                                    <a:gd name="T68" fmla="*/ 459 w 790"/>
                                    <a:gd name="T69" fmla="*/ 20 h 110"/>
                                    <a:gd name="T70" fmla="*/ 461 w 790"/>
                                    <a:gd name="T71" fmla="*/ 0 h 110"/>
                                    <a:gd name="T72" fmla="*/ 484 w 790"/>
                                    <a:gd name="T73" fmla="*/ 2 h 110"/>
                                    <a:gd name="T74" fmla="*/ 484 w 790"/>
                                    <a:gd name="T75" fmla="*/ 105 h 110"/>
                                    <a:gd name="T76" fmla="*/ 515 w 790"/>
                                    <a:gd name="T77" fmla="*/ 100 h 110"/>
                                    <a:gd name="T78" fmla="*/ 514 w 790"/>
                                    <a:gd name="T79" fmla="*/ 49 h 110"/>
                                    <a:gd name="T80" fmla="*/ 573 w 790"/>
                                    <a:gd name="T81" fmla="*/ 81 h 110"/>
                                    <a:gd name="T82" fmla="*/ 577 w 790"/>
                                    <a:gd name="T83" fmla="*/ 81 h 110"/>
                                    <a:gd name="T84" fmla="*/ 560 w 790"/>
                                    <a:gd name="T85" fmla="*/ 56 h 110"/>
                                    <a:gd name="T86" fmla="*/ 546 w 790"/>
                                    <a:gd name="T87" fmla="*/ 49 h 110"/>
                                    <a:gd name="T88" fmla="*/ 565 w 790"/>
                                    <a:gd name="T89" fmla="*/ 25 h 110"/>
                                    <a:gd name="T90" fmla="*/ 591 w 790"/>
                                    <a:gd name="T91" fmla="*/ 102 h 110"/>
                                    <a:gd name="T92" fmla="*/ 606 w 790"/>
                                    <a:gd name="T93" fmla="*/ 105 h 110"/>
                                    <a:gd name="T94" fmla="*/ 667 w 790"/>
                                    <a:gd name="T95" fmla="*/ 67 h 110"/>
                                    <a:gd name="T96" fmla="*/ 653 w 790"/>
                                    <a:gd name="T97" fmla="*/ 73 h 110"/>
                                    <a:gd name="T98" fmla="*/ 651 w 790"/>
                                    <a:gd name="T99" fmla="*/ 105 h 110"/>
                                    <a:gd name="T100" fmla="*/ 677 w 790"/>
                                    <a:gd name="T101" fmla="*/ 91 h 110"/>
                                    <a:gd name="T102" fmla="*/ 648 w 790"/>
                                    <a:gd name="T103" fmla="*/ 23 h 110"/>
                                    <a:gd name="T104" fmla="*/ 710 w 790"/>
                                    <a:gd name="T105" fmla="*/ 101 h 110"/>
                                    <a:gd name="T106" fmla="*/ 728 w 790"/>
                                    <a:gd name="T107" fmla="*/ 101 h 110"/>
                                    <a:gd name="T108" fmla="*/ 790 w 790"/>
                                    <a:gd name="T109" fmla="*/ 80 h 110"/>
                                    <a:gd name="T110" fmla="*/ 764 w 790"/>
                                    <a:gd name="T111" fmla="*/ 101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</a:cxnLst>
                                  <a:rect l="0" t="0" r="r" b="b"/>
                                  <a:pathLst>
                                    <a:path w="790" h="110">
                                      <a:moveTo>
                                        <a:pt x="62" y="0"/>
                                      </a:moveTo>
                                      <a:lnTo>
                                        <a:pt x="55" y="0"/>
                                      </a:lnTo>
                                      <a:lnTo>
                                        <a:pt x="33" y="4"/>
                                      </a:lnTo>
                                      <a:lnTo>
                                        <a:pt x="15" y="16"/>
                                      </a:lnTo>
                                      <a:lnTo>
                                        <a:pt x="4" y="33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72"/>
                                      </a:lnTo>
                                      <a:lnTo>
                                        <a:pt x="4" y="83"/>
                                      </a:lnTo>
                                      <a:lnTo>
                                        <a:pt x="13" y="93"/>
                                      </a:lnTo>
                                      <a:lnTo>
                                        <a:pt x="22" y="100"/>
                                      </a:lnTo>
                                      <a:lnTo>
                                        <a:pt x="32" y="106"/>
                                      </a:lnTo>
                                      <a:lnTo>
                                        <a:pt x="44" y="109"/>
                                      </a:lnTo>
                                      <a:lnTo>
                                        <a:pt x="57" y="110"/>
                                      </a:lnTo>
                                      <a:lnTo>
                                        <a:pt x="68" y="109"/>
                                      </a:lnTo>
                                      <a:lnTo>
                                        <a:pt x="79" y="106"/>
                                      </a:lnTo>
                                      <a:lnTo>
                                        <a:pt x="88" y="104"/>
                                      </a:lnTo>
                                      <a:lnTo>
                                        <a:pt x="60" y="104"/>
                                      </a:lnTo>
                                      <a:lnTo>
                                        <a:pt x="43" y="100"/>
                                      </a:lnTo>
                                      <a:lnTo>
                                        <a:pt x="29" y="91"/>
                                      </a:lnTo>
                                      <a:lnTo>
                                        <a:pt x="21" y="76"/>
                                      </a:lnTo>
                                      <a:lnTo>
                                        <a:pt x="18" y="57"/>
                                      </a:lnTo>
                                      <a:lnTo>
                                        <a:pt x="18" y="41"/>
                                      </a:lnTo>
                                      <a:lnTo>
                                        <a:pt x="23" y="26"/>
                                      </a:lnTo>
                                      <a:lnTo>
                                        <a:pt x="37" y="11"/>
                                      </a:lnTo>
                                      <a:lnTo>
                                        <a:pt x="47" y="6"/>
                                      </a:lnTo>
                                      <a:lnTo>
                                        <a:pt x="94" y="6"/>
                                      </a:lnTo>
                                      <a:lnTo>
                                        <a:pt x="94" y="5"/>
                                      </a:lnTo>
                                      <a:lnTo>
                                        <a:pt x="82" y="5"/>
                                      </a:lnTo>
                                      <a:lnTo>
                                        <a:pt x="79" y="5"/>
                                      </a:lnTo>
                                      <a:lnTo>
                                        <a:pt x="76" y="4"/>
                                      </a:lnTo>
                                      <a:lnTo>
                                        <a:pt x="69" y="1"/>
                                      </a:lnTo>
                                      <a:lnTo>
                                        <a:pt x="62" y="0"/>
                                      </a:lnTo>
                                      <a:close/>
                                      <a:moveTo>
                                        <a:pt x="108" y="51"/>
                                      </a:moveTo>
                                      <a:lnTo>
                                        <a:pt x="67" y="51"/>
                                      </a:lnTo>
                                      <a:lnTo>
                                        <a:pt x="67" y="54"/>
                                      </a:lnTo>
                                      <a:lnTo>
                                        <a:pt x="74" y="55"/>
                                      </a:lnTo>
                                      <a:lnTo>
                                        <a:pt x="76" y="55"/>
                                      </a:lnTo>
                                      <a:lnTo>
                                        <a:pt x="78" y="56"/>
                                      </a:lnTo>
                                      <a:lnTo>
                                        <a:pt x="80" y="58"/>
                                      </a:lnTo>
                                      <a:lnTo>
                                        <a:pt x="81" y="61"/>
                                      </a:lnTo>
                                      <a:lnTo>
                                        <a:pt x="81" y="99"/>
                                      </a:lnTo>
                                      <a:lnTo>
                                        <a:pt x="72" y="104"/>
                                      </a:lnTo>
                                      <a:lnTo>
                                        <a:pt x="88" y="104"/>
                                      </a:lnTo>
                                      <a:lnTo>
                                        <a:pt x="90" y="103"/>
                                      </a:lnTo>
                                      <a:lnTo>
                                        <a:pt x="97" y="99"/>
                                      </a:lnTo>
                                      <a:lnTo>
                                        <a:pt x="97" y="57"/>
                                      </a:lnTo>
                                      <a:lnTo>
                                        <a:pt x="99" y="55"/>
                                      </a:lnTo>
                                      <a:lnTo>
                                        <a:pt x="108" y="54"/>
                                      </a:lnTo>
                                      <a:lnTo>
                                        <a:pt x="108" y="51"/>
                                      </a:lnTo>
                                      <a:close/>
                                      <a:moveTo>
                                        <a:pt x="94" y="6"/>
                                      </a:moveTo>
                                      <a:lnTo>
                                        <a:pt x="66" y="6"/>
                                      </a:lnTo>
                                      <a:lnTo>
                                        <a:pt x="74" y="9"/>
                                      </a:lnTo>
                                      <a:lnTo>
                                        <a:pt x="85" y="20"/>
                                      </a:lnTo>
                                      <a:lnTo>
                                        <a:pt x="88" y="24"/>
                                      </a:lnTo>
                                      <a:lnTo>
                                        <a:pt x="92" y="34"/>
                                      </a:lnTo>
                                      <a:lnTo>
                                        <a:pt x="95" y="34"/>
                                      </a:lnTo>
                                      <a:lnTo>
                                        <a:pt x="94" y="6"/>
                                      </a:lnTo>
                                      <a:close/>
                                      <a:moveTo>
                                        <a:pt x="94" y="0"/>
                                      </a:moveTo>
                                      <a:lnTo>
                                        <a:pt x="91" y="0"/>
                                      </a:lnTo>
                                      <a:lnTo>
                                        <a:pt x="90" y="3"/>
                                      </a:lnTo>
                                      <a:lnTo>
                                        <a:pt x="87" y="5"/>
                                      </a:lnTo>
                                      <a:lnTo>
                                        <a:pt x="94" y="5"/>
                                      </a:lnTo>
                                      <a:lnTo>
                                        <a:pt x="94" y="0"/>
                                      </a:lnTo>
                                      <a:close/>
                                      <a:moveTo>
                                        <a:pt x="155" y="22"/>
                                      </a:moveTo>
                                      <a:lnTo>
                                        <a:pt x="134" y="22"/>
                                      </a:lnTo>
                                      <a:lnTo>
                                        <a:pt x="205" y="109"/>
                                      </a:lnTo>
                                      <a:lnTo>
                                        <a:pt x="208" y="109"/>
                                      </a:lnTo>
                                      <a:lnTo>
                                        <a:pt x="208" y="79"/>
                                      </a:lnTo>
                                      <a:lnTo>
                                        <a:pt x="201" y="79"/>
                                      </a:lnTo>
                                      <a:lnTo>
                                        <a:pt x="155" y="22"/>
                                      </a:lnTo>
                                      <a:close/>
                                      <a:moveTo>
                                        <a:pt x="139" y="2"/>
                                      </a:moveTo>
                                      <a:lnTo>
                                        <a:pt x="112" y="2"/>
                                      </a:lnTo>
                                      <a:lnTo>
                                        <a:pt x="112" y="5"/>
                                      </a:lnTo>
                                      <a:lnTo>
                                        <a:pt x="119" y="5"/>
                                      </a:lnTo>
                                      <a:lnTo>
                                        <a:pt x="121" y="7"/>
                                      </a:lnTo>
                                      <a:lnTo>
                                        <a:pt x="127" y="14"/>
                                      </a:lnTo>
                                      <a:lnTo>
                                        <a:pt x="127" y="101"/>
                                      </a:lnTo>
                                      <a:lnTo>
                                        <a:pt x="125" y="104"/>
                                      </a:lnTo>
                                      <a:lnTo>
                                        <a:pt x="112" y="105"/>
                                      </a:lnTo>
                                      <a:lnTo>
                                        <a:pt x="112" y="108"/>
                                      </a:lnTo>
                                      <a:lnTo>
                                        <a:pt x="149" y="108"/>
                                      </a:lnTo>
                                      <a:lnTo>
                                        <a:pt x="149" y="105"/>
                                      </a:lnTo>
                                      <a:lnTo>
                                        <a:pt x="137" y="104"/>
                                      </a:lnTo>
                                      <a:lnTo>
                                        <a:pt x="134" y="100"/>
                                      </a:lnTo>
                                      <a:lnTo>
                                        <a:pt x="134" y="22"/>
                                      </a:lnTo>
                                      <a:lnTo>
                                        <a:pt x="155" y="22"/>
                                      </a:lnTo>
                                      <a:lnTo>
                                        <a:pt x="139" y="2"/>
                                      </a:lnTo>
                                      <a:close/>
                                      <a:moveTo>
                                        <a:pt x="223" y="2"/>
                                      </a:moveTo>
                                      <a:lnTo>
                                        <a:pt x="185" y="2"/>
                                      </a:lnTo>
                                      <a:lnTo>
                                        <a:pt x="185" y="5"/>
                                      </a:lnTo>
                                      <a:lnTo>
                                        <a:pt x="191" y="6"/>
                                      </a:lnTo>
                                      <a:lnTo>
                                        <a:pt x="193" y="6"/>
                                      </a:lnTo>
                                      <a:lnTo>
                                        <a:pt x="196" y="8"/>
                                      </a:lnTo>
                                      <a:lnTo>
                                        <a:pt x="199" y="10"/>
                                      </a:lnTo>
                                      <a:lnTo>
                                        <a:pt x="201" y="16"/>
                                      </a:lnTo>
                                      <a:lnTo>
                                        <a:pt x="201" y="79"/>
                                      </a:lnTo>
                                      <a:lnTo>
                                        <a:pt x="208" y="79"/>
                                      </a:lnTo>
                                      <a:lnTo>
                                        <a:pt x="208" y="16"/>
                                      </a:lnTo>
                                      <a:lnTo>
                                        <a:pt x="209" y="10"/>
                                      </a:lnTo>
                                      <a:lnTo>
                                        <a:pt x="212" y="8"/>
                                      </a:lnTo>
                                      <a:lnTo>
                                        <a:pt x="214" y="7"/>
                                      </a:lnTo>
                                      <a:lnTo>
                                        <a:pt x="217" y="6"/>
                                      </a:lnTo>
                                      <a:lnTo>
                                        <a:pt x="223" y="5"/>
                                      </a:lnTo>
                                      <a:lnTo>
                                        <a:pt x="223" y="2"/>
                                      </a:lnTo>
                                      <a:close/>
                                      <a:moveTo>
                                        <a:pt x="270" y="22"/>
                                      </a:moveTo>
                                      <a:lnTo>
                                        <a:pt x="249" y="22"/>
                                      </a:lnTo>
                                      <a:lnTo>
                                        <a:pt x="320" y="109"/>
                                      </a:lnTo>
                                      <a:lnTo>
                                        <a:pt x="323" y="109"/>
                                      </a:lnTo>
                                      <a:lnTo>
                                        <a:pt x="323" y="79"/>
                                      </a:lnTo>
                                      <a:lnTo>
                                        <a:pt x="316" y="79"/>
                                      </a:lnTo>
                                      <a:lnTo>
                                        <a:pt x="270" y="22"/>
                                      </a:lnTo>
                                      <a:close/>
                                      <a:moveTo>
                                        <a:pt x="254" y="2"/>
                                      </a:moveTo>
                                      <a:lnTo>
                                        <a:pt x="227" y="2"/>
                                      </a:lnTo>
                                      <a:lnTo>
                                        <a:pt x="227" y="5"/>
                                      </a:lnTo>
                                      <a:lnTo>
                                        <a:pt x="234" y="5"/>
                                      </a:lnTo>
                                      <a:lnTo>
                                        <a:pt x="236" y="7"/>
                                      </a:lnTo>
                                      <a:lnTo>
                                        <a:pt x="242" y="14"/>
                                      </a:lnTo>
                                      <a:lnTo>
                                        <a:pt x="242" y="101"/>
                                      </a:lnTo>
                                      <a:lnTo>
                                        <a:pt x="240" y="104"/>
                                      </a:lnTo>
                                      <a:lnTo>
                                        <a:pt x="227" y="105"/>
                                      </a:lnTo>
                                      <a:lnTo>
                                        <a:pt x="227" y="108"/>
                                      </a:lnTo>
                                      <a:lnTo>
                                        <a:pt x="264" y="108"/>
                                      </a:lnTo>
                                      <a:lnTo>
                                        <a:pt x="264" y="105"/>
                                      </a:lnTo>
                                      <a:lnTo>
                                        <a:pt x="252" y="104"/>
                                      </a:lnTo>
                                      <a:lnTo>
                                        <a:pt x="249" y="100"/>
                                      </a:lnTo>
                                      <a:lnTo>
                                        <a:pt x="249" y="22"/>
                                      </a:lnTo>
                                      <a:lnTo>
                                        <a:pt x="270" y="22"/>
                                      </a:lnTo>
                                      <a:lnTo>
                                        <a:pt x="254" y="2"/>
                                      </a:lnTo>
                                      <a:close/>
                                      <a:moveTo>
                                        <a:pt x="338" y="2"/>
                                      </a:moveTo>
                                      <a:lnTo>
                                        <a:pt x="300" y="2"/>
                                      </a:lnTo>
                                      <a:lnTo>
                                        <a:pt x="300" y="5"/>
                                      </a:lnTo>
                                      <a:lnTo>
                                        <a:pt x="306" y="6"/>
                                      </a:lnTo>
                                      <a:lnTo>
                                        <a:pt x="309" y="6"/>
                                      </a:lnTo>
                                      <a:lnTo>
                                        <a:pt x="311" y="8"/>
                                      </a:lnTo>
                                      <a:lnTo>
                                        <a:pt x="314" y="10"/>
                                      </a:lnTo>
                                      <a:lnTo>
                                        <a:pt x="316" y="16"/>
                                      </a:lnTo>
                                      <a:lnTo>
                                        <a:pt x="316" y="79"/>
                                      </a:lnTo>
                                      <a:lnTo>
                                        <a:pt x="323" y="79"/>
                                      </a:lnTo>
                                      <a:lnTo>
                                        <a:pt x="323" y="16"/>
                                      </a:lnTo>
                                      <a:lnTo>
                                        <a:pt x="324" y="10"/>
                                      </a:lnTo>
                                      <a:lnTo>
                                        <a:pt x="327" y="8"/>
                                      </a:lnTo>
                                      <a:lnTo>
                                        <a:pt x="329" y="7"/>
                                      </a:lnTo>
                                      <a:lnTo>
                                        <a:pt x="332" y="6"/>
                                      </a:lnTo>
                                      <a:lnTo>
                                        <a:pt x="338" y="5"/>
                                      </a:lnTo>
                                      <a:lnTo>
                                        <a:pt x="338" y="2"/>
                                      </a:lnTo>
                                      <a:close/>
                                      <a:moveTo>
                                        <a:pt x="386" y="67"/>
                                      </a:moveTo>
                                      <a:lnTo>
                                        <a:pt x="346" y="67"/>
                                      </a:lnTo>
                                      <a:lnTo>
                                        <a:pt x="346" y="77"/>
                                      </a:lnTo>
                                      <a:lnTo>
                                        <a:pt x="386" y="77"/>
                                      </a:lnTo>
                                      <a:lnTo>
                                        <a:pt x="386" y="67"/>
                                      </a:lnTo>
                                      <a:close/>
                                      <a:moveTo>
                                        <a:pt x="457" y="104"/>
                                      </a:moveTo>
                                      <a:lnTo>
                                        <a:pt x="414" y="104"/>
                                      </a:lnTo>
                                      <a:lnTo>
                                        <a:pt x="417" y="105"/>
                                      </a:lnTo>
                                      <a:lnTo>
                                        <a:pt x="420" y="106"/>
                                      </a:lnTo>
                                      <a:lnTo>
                                        <a:pt x="426" y="109"/>
                                      </a:lnTo>
                                      <a:lnTo>
                                        <a:pt x="433" y="110"/>
                                      </a:lnTo>
                                      <a:lnTo>
                                        <a:pt x="439" y="110"/>
                                      </a:lnTo>
                                      <a:lnTo>
                                        <a:pt x="452" y="108"/>
                                      </a:lnTo>
                                      <a:lnTo>
                                        <a:pt x="457" y="104"/>
                                      </a:lnTo>
                                      <a:close/>
                                      <a:moveTo>
                                        <a:pt x="404" y="76"/>
                                      </a:moveTo>
                                      <a:lnTo>
                                        <a:pt x="400" y="76"/>
                                      </a:lnTo>
                                      <a:lnTo>
                                        <a:pt x="405" y="110"/>
                                      </a:lnTo>
                                      <a:lnTo>
                                        <a:pt x="408" y="110"/>
                                      </a:lnTo>
                                      <a:lnTo>
                                        <a:pt x="408" y="107"/>
                                      </a:lnTo>
                                      <a:lnTo>
                                        <a:pt x="410" y="104"/>
                                      </a:lnTo>
                                      <a:lnTo>
                                        <a:pt x="457" y="104"/>
                                      </a:lnTo>
                                      <a:lnTo>
                                        <a:pt x="458" y="104"/>
                                      </a:lnTo>
                                      <a:lnTo>
                                        <a:pt x="436" y="104"/>
                                      </a:lnTo>
                                      <a:lnTo>
                                        <a:pt x="426" y="103"/>
                                      </a:lnTo>
                                      <a:lnTo>
                                        <a:pt x="417" y="97"/>
                                      </a:lnTo>
                                      <a:lnTo>
                                        <a:pt x="410" y="89"/>
                                      </a:lnTo>
                                      <a:lnTo>
                                        <a:pt x="404" y="76"/>
                                      </a:lnTo>
                                      <a:close/>
                                      <a:moveTo>
                                        <a:pt x="437" y="0"/>
                                      </a:moveTo>
                                      <a:lnTo>
                                        <a:pt x="425" y="0"/>
                                      </a:lnTo>
                                      <a:lnTo>
                                        <a:pt x="418" y="3"/>
                                      </a:lnTo>
                                      <a:lnTo>
                                        <a:pt x="413" y="7"/>
                                      </a:lnTo>
                                      <a:lnTo>
                                        <a:pt x="407" y="12"/>
                                      </a:lnTo>
                                      <a:lnTo>
                                        <a:pt x="405" y="19"/>
                                      </a:lnTo>
                                      <a:lnTo>
                                        <a:pt x="405" y="40"/>
                                      </a:lnTo>
                                      <a:lnTo>
                                        <a:pt x="412" y="49"/>
                                      </a:lnTo>
                                      <a:lnTo>
                                        <a:pt x="441" y="64"/>
                                      </a:lnTo>
                                      <a:lnTo>
                                        <a:pt x="449" y="71"/>
                                      </a:lnTo>
                                      <a:lnTo>
                                        <a:pt x="453" y="77"/>
                                      </a:lnTo>
                                      <a:lnTo>
                                        <a:pt x="455" y="79"/>
                                      </a:lnTo>
                                      <a:lnTo>
                                        <a:pt x="455" y="82"/>
                                      </a:lnTo>
                                      <a:lnTo>
                                        <a:pt x="455" y="97"/>
                                      </a:lnTo>
                                      <a:lnTo>
                                        <a:pt x="447" y="104"/>
                                      </a:lnTo>
                                      <a:lnTo>
                                        <a:pt x="458" y="104"/>
                                      </a:lnTo>
                                      <a:lnTo>
                                        <a:pt x="462" y="102"/>
                                      </a:lnTo>
                                      <a:lnTo>
                                        <a:pt x="469" y="92"/>
                                      </a:lnTo>
                                      <a:lnTo>
                                        <a:pt x="471" y="81"/>
                                      </a:lnTo>
                                      <a:lnTo>
                                        <a:pt x="470" y="72"/>
                                      </a:lnTo>
                                      <a:lnTo>
                                        <a:pt x="464" y="63"/>
                                      </a:lnTo>
                                      <a:lnTo>
                                        <a:pt x="455" y="55"/>
                                      </a:lnTo>
                                      <a:lnTo>
                                        <a:pt x="442" y="46"/>
                                      </a:lnTo>
                                      <a:lnTo>
                                        <a:pt x="425" y="37"/>
                                      </a:lnTo>
                                      <a:lnTo>
                                        <a:pt x="418" y="30"/>
                                      </a:lnTo>
                                      <a:lnTo>
                                        <a:pt x="418" y="13"/>
                                      </a:lnTo>
                                      <a:lnTo>
                                        <a:pt x="425" y="7"/>
                                      </a:lnTo>
                                      <a:lnTo>
                                        <a:pt x="465" y="7"/>
                                      </a:lnTo>
                                      <a:lnTo>
                                        <a:pt x="465" y="5"/>
                                      </a:lnTo>
                                      <a:lnTo>
                                        <a:pt x="454" y="5"/>
                                      </a:lnTo>
                                      <a:lnTo>
                                        <a:pt x="452" y="5"/>
                                      </a:lnTo>
                                      <a:lnTo>
                                        <a:pt x="449" y="3"/>
                                      </a:lnTo>
                                      <a:lnTo>
                                        <a:pt x="443" y="1"/>
                                      </a:lnTo>
                                      <a:lnTo>
                                        <a:pt x="437" y="0"/>
                                      </a:lnTo>
                                      <a:close/>
                                      <a:moveTo>
                                        <a:pt x="465" y="7"/>
                                      </a:moveTo>
                                      <a:lnTo>
                                        <a:pt x="442" y="7"/>
                                      </a:lnTo>
                                      <a:lnTo>
                                        <a:pt x="449" y="10"/>
                                      </a:lnTo>
                                      <a:lnTo>
                                        <a:pt x="459" y="20"/>
                                      </a:lnTo>
                                      <a:lnTo>
                                        <a:pt x="461" y="25"/>
                                      </a:lnTo>
                                      <a:lnTo>
                                        <a:pt x="464" y="34"/>
                                      </a:lnTo>
                                      <a:lnTo>
                                        <a:pt x="468" y="34"/>
                                      </a:lnTo>
                                      <a:lnTo>
                                        <a:pt x="465" y="7"/>
                                      </a:lnTo>
                                      <a:close/>
                                      <a:moveTo>
                                        <a:pt x="464" y="0"/>
                                      </a:moveTo>
                                      <a:lnTo>
                                        <a:pt x="461" y="0"/>
                                      </a:lnTo>
                                      <a:lnTo>
                                        <a:pt x="461" y="4"/>
                                      </a:lnTo>
                                      <a:lnTo>
                                        <a:pt x="459" y="5"/>
                                      </a:lnTo>
                                      <a:lnTo>
                                        <a:pt x="465" y="5"/>
                                      </a:lnTo>
                                      <a:lnTo>
                                        <a:pt x="464" y="0"/>
                                      </a:lnTo>
                                      <a:close/>
                                      <a:moveTo>
                                        <a:pt x="568" y="2"/>
                                      </a:moveTo>
                                      <a:lnTo>
                                        <a:pt x="484" y="2"/>
                                      </a:lnTo>
                                      <a:lnTo>
                                        <a:pt x="484" y="5"/>
                                      </a:lnTo>
                                      <a:lnTo>
                                        <a:pt x="496" y="6"/>
                                      </a:lnTo>
                                      <a:lnTo>
                                        <a:pt x="498" y="8"/>
                                      </a:lnTo>
                                      <a:lnTo>
                                        <a:pt x="498" y="101"/>
                                      </a:lnTo>
                                      <a:lnTo>
                                        <a:pt x="495" y="104"/>
                                      </a:lnTo>
                                      <a:lnTo>
                                        <a:pt x="484" y="105"/>
                                      </a:lnTo>
                                      <a:lnTo>
                                        <a:pt x="484" y="108"/>
                                      </a:lnTo>
                                      <a:lnTo>
                                        <a:pt x="570" y="108"/>
                                      </a:lnTo>
                                      <a:lnTo>
                                        <a:pt x="571" y="102"/>
                                      </a:lnTo>
                                      <a:lnTo>
                                        <a:pt x="523" y="102"/>
                                      </a:lnTo>
                                      <a:lnTo>
                                        <a:pt x="516" y="101"/>
                                      </a:lnTo>
                                      <a:lnTo>
                                        <a:pt x="515" y="100"/>
                                      </a:lnTo>
                                      <a:lnTo>
                                        <a:pt x="514" y="99"/>
                                      </a:lnTo>
                                      <a:lnTo>
                                        <a:pt x="514" y="98"/>
                                      </a:lnTo>
                                      <a:lnTo>
                                        <a:pt x="514" y="56"/>
                                      </a:lnTo>
                                      <a:lnTo>
                                        <a:pt x="560" y="56"/>
                                      </a:lnTo>
                                      <a:lnTo>
                                        <a:pt x="560" y="49"/>
                                      </a:lnTo>
                                      <a:lnTo>
                                        <a:pt x="514" y="49"/>
                                      </a:lnTo>
                                      <a:lnTo>
                                        <a:pt x="514" y="9"/>
                                      </a:lnTo>
                                      <a:lnTo>
                                        <a:pt x="515" y="8"/>
                                      </a:lnTo>
                                      <a:lnTo>
                                        <a:pt x="569" y="8"/>
                                      </a:lnTo>
                                      <a:lnTo>
                                        <a:pt x="568" y="2"/>
                                      </a:lnTo>
                                      <a:close/>
                                      <a:moveTo>
                                        <a:pt x="577" y="81"/>
                                      </a:moveTo>
                                      <a:lnTo>
                                        <a:pt x="573" y="81"/>
                                      </a:lnTo>
                                      <a:lnTo>
                                        <a:pt x="567" y="91"/>
                                      </a:lnTo>
                                      <a:lnTo>
                                        <a:pt x="559" y="98"/>
                                      </a:lnTo>
                                      <a:lnTo>
                                        <a:pt x="549" y="101"/>
                                      </a:lnTo>
                                      <a:lnTo>
                                        <a:pt x="535" y="102"/>
                                      </a:lnTo>
                                      <a:lnTo>
                                        <a:pt x="571" y="102"/>
                                      </a:lnTo>
                                      <a:lnTo>
                                        <a:pt x="577" y="81"/>
                                      </a:lnTo>
                                      <a:close/>
                                      <a:moveTo>
                                        <a:pt x="560" y="56"/>
                                      </a:moveTo>
                                      <a:lnTo>
                                        <a:pt x="552" y="56"/>
                                      </a:lnTo>
                                      <a:lnTo>
                                        <a:pt x="554" y="58"/>
                                      </a:lnTo>
                                      <a:lnTo>
                                        <a:pt x="556" y="71"/>
                                      </a:lnTo>
                                      <a:lnTo>
                                        <a:pt x="560" y="71"/>
                                      </a:lnTo>
                                      <a:lnTo>
                                        <a:pt x="560" y="56"/>
                                      </a:lnTo>
                                      <a:close/>
                                      <a:moveTo>
                                        <a:pt x="560" y="34"/>
                                      </a:moveTo>
                                      <a:lnTo>
                                        <a:pt x="556" y="34"/>
                                      </a:lnTo>
                                      <a:lnTo>
                                        <a:pt x="555" y="40"/>
                                      </a:lnTo>
                                      <a:lnTo>
                                        <a:pt x="554" y="43"/>
                                      </a:lnTo>
                                      <a:lnTo>
                                        <a:pt x="550" y="48"/>
                                      </a:lnTo>
                                      <a:lnTo>
                                        <a:pt x="546" y="49"/>
                                      </a:lnTo>
                                      <a:lnTo>
                                        <a:pt x="560" y="49"/>
                                      </a:lnTo>
                                      <a:lnTo>
                                        <a:pt x="560" y="34"/>
                                      </a:lnTo>
                                      <a:close/>
                                      <a:moveTo>
                                        <a:pt x="569" y="8"/>
                                      </a:moveTo>
                                      <a:lnTo>
                                        <a:pt x="559" y="8"/>
                                      </a:lnTo>
                                      <a:lnTo>
                                        <a:pt x="562" y="11"/>
                                      </a:lnTo>
                                      <a:lnTo>
                                        <a:pt x="565" y="25"/>
                                      </a:lnTo>
                                      <a:lnTo>
                                        <a:pt x="569" y="25"/>
                                      </a:lnTo>
                                      <a:lnTo>
                                        <a:pt x="569" y="8"/>
                                      </a:lnTo>
                                      <a:close/>
                                      <a:moveTo>
                                        <a:pt x="638" y="0"/>
                                      </a:moveTo>
                                      <a:lnTo>
                                        <a:pt x="635" y="0"/>
                                      </a:lnTo>
                                      <a:lnTo>
                                        <a:pt x="601" y="79"/>
                                      </a:lnTo>
                                      <a:lnTo>
                                        <a:pt x="591" y="102"/>
                                      </a:lnTo>
                                      <a:lnTo>
                                        <a:pt x="589" y="104"/>
                                      </a:lnTo>
                                      <a:lnTo>
                                        <a:pt x="582" y="105"/>
                                      </a:lnTo>
                                      <a:lnTo>
                                        <a:pt x="582" y="108"/>
                                      </a:lnTo>
                                      <a:lnTo>
                                        <a:pt x="613" y="108"/>
                                      </a:lnTo>
                                      <a:lnTo>
                                        <a:pt x="613" y="105"/>
                                      </a:lnTo>
                                      <a:lnTo>
                                        <a:pt x="606" y="105"/>
                                      </a:lnTo>
                                      <a:lnTo>
                                        <a:pt x="602" y="103"/>
                                      </a:lnTo>
                                      <a:lnTo>
                                        <a:pt x="602" y="96"/>
                                      </a:lnTo>
                                      <a:lnTo>
                                        <a:pt x="603" y="94"/>
                                      </a:lnTo>
                                      <a:lnTo>
                                        <a:pt x="611" y="73"/>
                                      </a:lnTo>
                                      <a:lnTo>
                                        <a:pt x="670" y="73"/>
                                      </a:lnTo>
                                      <a:lnTo>
                                        <a:pt x="667" y="67"/>
                                      </a:lnTo>
                                      <a:lnTo>
                                        <a:pt x="614" y="67"/>
                                      </a:lnTo>
                                      <a:lnTo>
                                        <a:pt x="632" y="23"/>
                                      </a:lnTo>
                                      <a:lnTo>
                                        <a:pt x="648" y="23"/>
                                      </a:lnTo>
                                      <a:lnTo>
                                        <a:pt x="638" y="0"/>
                                      </a:lnTo>
                                      <a:close/>
                                      <a:moveTo>
                                        <a:pt x="670" y="73"/>
                                      </a:moveTo>
                                      <a:lnTo>
                                        <a:pt x="653" y="73"/>
                                      </a:lnTo>
                                      <a:lnTo>
                                        <a:pt x="659" y="89"/>
                                      </a:lnTo>
                                      <a:lnTo>
                                        <a:pt x="661" y="93"/>
                                      </a:lnTo>
                                      <a:lnTo>
                                        <a:pt x="662" y="97"/>
                                      </a:lnTo>
                                      <a:lnTo>
                                        <a:pt x="662" y="103"/>
                                      </a:lnTo>
                                      <a:lnTo>
                                        <a:pt x="660" y="104"/>
                                      </a:lnTo>
                                      <a:lnTo>
                                        <a:pt x="651" y="105"/>
                                      </a:lnTo>
                                      <a:lnTo>
                                        <a:pt x="651" y="108"/>
                                      </a:lnTo>
                                      <a:lnTo>
                                        <a:pt x="692" y="108"/>
                                      </a:lnTo>
                                      <a:lnTo>
                                        <a:pt x="692" y="105"/>
                                      </a:lnTo>
                                      <a:lnTo>
                                        <a:pt x="685" y="104"/>
                                      </a:lnTo>
                                      <a:lnTo>
                                        <a:pt x="683" y="103"/>
                                      </a:lnTo>
                                      <a:lnTo>
                                        <a:pt x="677" y="91"/>
                                      </a:lnTo>
                                      <a:lnTo>
                                        <a:pt x="670" y="73"/>
                                      </a:lnTo>
                                      <a:close/>
                                      <a:moveTo>
                                        <a:pt x="648" y="23"/>
                                      </a:moveTo>
                                      <a:lnTo>
                                        <a:pt x="632" y="23"/>
                                      </a:lnTo>
                                      <a:lnTo>
                                        <a:pt x="651" y="67"/>
                                      </a:lnTo>
                                      <a:lnTo>
                                        <a:pt x="667" y="67"/>
                                      </a:lnTo>
                                      <a:lnTo>
                                        <a:pt x="648" y="23"/>
                                      </a:lnTo>
                                      <a:close/>
                                      <a:moveTo>
                                        <a:pt x="741" y="2"/>
                                      </a:moveTo>
                                      <a:lnTo>
                                        <a:pt x="696" y="2"/>
                                      </a:lnTo>
                                      <a:lnTo>
                                        <a:pt x="696" y="5"/>
                                      </a:lnTo>
                                      <a:lnTo>
                                        <a:pt x="708" y="6"/>
                                      </a:lnTo>
                                      <a:lnTo>
                                        <a:pt x="710" y="8"/>
                                      </a:lnTo>
                                      <a:lnTo>
                                        <a:pt x="710" y="101"/>
                                      </a:lnTo>
                                      <a:lnTo>
                                        <a:pt x="708" y="104"/>
                                      </a:lnTo>
                                      <a:lnTo>
                                        <a:pt x="696" y="105"/>
                                      </a:lnTo>
                                      <a:lnTo>
                                        <a:pt x="696" y="108"/>
                                      </a:lnTo>
                                      <a:lnTo>
                                        <a:pt x="782" y="108"/>
                                      </a:lnTo>
                                      <a:lnTo>
                                        <a:pt x="784" y="101"/>
                                      </a:lnTo>
                                      <a:lnTo>
                                        <a:pt x="728" y="101"/>
                                      </a:lnTo>
                                      <a:lnTo>
                                        <a:pt x="726" y="101"/>
                                      </a:lnTo>
                                      <a:lnTo>
                                        <a:pt x="726" y="8"/>
                                      </a:lnTo>
                                      <a:lnTo>
                                        <a:pt x="729" y="6"/>
                                      </a:lnTo>
                                      <a:lnTo>
                                        <a:pt x="741" y="5"/>
                                      </a:lnTo>
                                      <a:lnTo>
                                        <a:pt x="741" y="2"/>
                                      </a:lnTo>
                                      <a:close/>
                                      <a:moveTo>
                                        <a:pt x="790" y="80"/>
                                      </a:moveTo>
                                      <a:lnTo>
                                        <a:pt x="786" y="80"/>
                                      </a:lnTo>
                                      <a:lnTo>
                                        <a:pt x="783" y="86"/>
                                      </a:lnTo>
                                      <a:lnTo>
                                        <a:pt x="781" y="90"/>
                                      </a:lnTo>
                                      <a:lnTo>
                                        <a:pt x="778" y="92"/>
                                      </a:lnTo>
                                      <a:lnTo>
                                        <a:pt x="773" y="99"/>
                                      </a:lnTo>
                                      <a:lnTo>
                                        <a:pt x="764" y="101"/>
                                      </a:lnTo>
                                      <a:lnTo>
                                        <a:pt x="784" y="101"/>
                                      </a:lnTo>
                                      <a:lnTo>
                                        <a:pt x="790" y="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1FEDD6" id="Group 7" o:spid="_x0000_s1026" style="width:39.5pt;height:5.5pt;mso-position-horizontal-relative:char;mso-position-vertical-relative:line" coordsize="790,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">
                      <v:shape id="AutoShape 8" o:spid="_x0000_s1027" style="position:absolute;width:790;height:110;visibility:visible;mso-wrap-style:square;v-text-anchor:top" coordsize="79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" path="m62,l55,,33,4,15,16,4,33,,55,,72,4,83r9,10l22,100r10,6l44,109r13,1l68,109r11,-3l88,104r-28,l43,100,29,91,21,76,18,57r,-16l23,26,37,11,47,6r47,l94,5,82,5r-3,l76,4,69,1,62,xm108,51r-41,l67,54r7,1l76,55r2,1l80,58r1,3l81,99r-9,5l88,104r2,-1l97,99r,-42l99,55r9,-1l108,51xm94,6l66,6r8,3l85,20r3,4l92,34r3,l94,6xm94,l91,,90,3,87,5r7,l94,xm155,22r-21,l205,109r3,l208,79r-7,l155,22xm139,2r-27,l112,5r7,l121,7r6,7l127,101r-2,3l112,105r,3l149,108r,-3l137,104r-3,-4l134,22r21,l139,2xm223,2r-38,l185,5r6,1l193,6r3,2l199,10r2,6l201,79r7,l208,16r1,-6l212,8r2,-1l217,6r6,-1l223,2xm270,22r-21,l320,109r3,l323,79r-7,l270,22xm254,2r-27,l227,5r7,l236,7r6,7l242,101r-2,3l227,105r,3l264,108r,-3l252,104r-3,-4l249,22r21,l254,2xm338,2r-38,l300,5r6,1l309,6r2,2l314,10r2,6l316,79r7,l323,16r1,-6l327,8r2,-1l332,6r6,-1l338,2xm386,67r-40,l346,77r40,l386,67xm457,104r-43,l417,105r3,1l426,109r7,1l439,110r13,-2l457,104xm404,76r-4,l405,110r3,l408,107r2,-3l457,104r1,l436,104r-10,-1l417,97r-7,-8l404,76xm437,l425,r-7,3l413,7r-6,5l405,19r,21l412,49r29,15l449,71r4,6l455,79r,3l455,97r-8,7l458,104r4,-2l469,92r2,-11l470,72r-6,-9l455,55,442,46,425,37r-7,-7l418,13r7,-6l465,7r,-2l454,5r-2,l449,3,443,1,437,xm465,7r-23,l449,10r10,10l461,25r3,9l468,34,465,7xm464,r-3,l461,4r-2,1l465,5,464,xm568,2r-84,l484,5r12,1l498,8r,93l495,104r-11,1l484,108r86,l571,102r-48,l516,101r-1,-1l514,99r,-1l514,56r46,l560,49r-46,l514,9r1,-1l569,8,568,2xm577,81r-4,l567,91r-8,7l549,101r-14,1l571,102r6,-21xm560,56r-8,l554,58r2,13l560,71r,-15xm560,34r-4,l555,40r-1,3l550,48r-4,1l560,49r,-15xm569,8r-10,l562,11r3,14l569,25r,-17xm638,r-3,l601,79r-10,23l589,104r-7,1l582,108r31,l613,105r-7,l602,103r,-7l603,94r8,-21l670,73r-3,-6l614,67,632,23r16,l638,xm670,73r-17,l659,89r2,4l662,97r,6l660,104r-9,1l651,108r41,l692,105r-7,-1l683,103,677,91,670,73xm648,23r-16,l651,67r16,l648,23xm741,2r-45,l696,5r12,1l710,8r,93l708,104r-12,1l696,108r86,l784,101r-56,l726,101r,-93l729,6,741,5r,-3xm790,80r-4,l783,86r-2,4l778,92r-5,7l764,101r20,l790,80xe" fillcolor="black" stroked="f">
                        <v:path arrowok="t" o:connecttype="custom" o:connectlocs="0,55;44,109;43,100;37,11;76,4;74,55;72,104;108,54;88,24;90,3;205,109;112,2;125,104;134,100;185,5;201,79;217,6;323,109;227,5;227,105;249,22;306,6;323,79;338,5;386,67;433,110;405,110;436,104;425,0;412,49;455,97;470,72;418,13;449,3;459,20;461,0;484,2;484,105;515,100;514,49;573,81;577,81;560,56;546,49;565,25;591,102;606,105;667,67;653,73;651,105;677,91;648,23;710,101;728,101;790,80;764,101" o:connectangles="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59" w:type="dxa"/>
          </w:tcPr>
          <w:p w14:paraId="49ED668E" w14:textId="77777777" w:rsidR="00196E58" w:rsidRDefault="00000000">
            <w:pPr>
              <w:pStyle w:val="TableParagraph"/>
              <w:spacing w:line="112" w:lineRule="exact"/>
              <w:ind w:left="45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2B1BDB7B" wp14:editId="66BFC264">
                  <wp:extent cx="160571" cy="71437"/>
                  <wp:effectExtent l="0" t="0" r="0" b="0"/>
                  <wp:docPr id="201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07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71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</w:tcPr>
          <w:p w14:paraId="33842BFB" w14:textId="77777777" w:rsidR="00196E58" w:rsidRDefault="00000000">
            <w:pPr>
              <w:pStyle w:val="TableParagraph"/>
              <w:spacing w:line="112" w:lineRule="exact"/>
              <w:ind w:left="45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659165D2" wp14:editId="15FC0DEC">
                  <wp:extent cx="160558" cy="71437"/>
                  <wp:effectExtent l="0" t="0" r="0" b="0"/>
                  <wp:docPr id="203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08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58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768C4D1B" w14:textId="77777777">
        <w:trPr>
          <w:trHeight w:val="177"/>
        </w:trPr>
        <w:tc>
          <w:tcPr>
            <w:tcW w:w="1130" w:type="dxa"/>
          </w:tcPr>
          <w:p w14:paraId="124D3B7D" w14:textId="6922B496" w:rsidR="00196E58" w:rsidRDefault="00D36CD0">
            <w:pPr>
              <w:pStyle w:val="TableParagraph"/>
              <w:spacing w:line="109" w:lineRule="exact"/>
              <w:ind w:left="125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01AEC80B" wp14:editId="00EEEDBA">
                      <wp:extent cx="299085" cy="69850"/>
                      <wp:effectExtent l="2540" t="2540" r="3175" b="3810"/>
                      <wp:docPr id="20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9085" cy="69850"/>
                                <a:chOff x="0" y="0"/>
                                <a:chExt cx="471" cy="110"/>
                              </a:xfrm>
                            </wpg:grpSpPr>
                            <wps:wsp>
                              <wps:cNvPr id="207" name="AutoShape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71" cy="110"/>
                                </a:xfrm>
                                <a:custGeom>
                                  <a:avLst/>
                                  <a:gdLst>
                                    <a:gd name="T0" fmla="*/ 13 w 471"/>
                                    <a:gd name="T1" fmla="*/ 6 h 110"/>
                                    <a:gd name="T2" fmla="*/ 0 w 471"/>
                                    <a:gd name="T3" fmla="*/ 105 h 110"/>
                                    <a:gd name="T4" fmla="*/ 71 w 471"/>
                                    <a:gd name="T5" fmla="*/ 104 h 110"/>
                                    <a:gd name="T6" fmla="*/ 30 w 471"/>
                                    <a:gd name="T7" fmla="*/ 9 h 110"/>
                                    <a:gd name="T8" fmla="*/ 59 w 471"/>
                                    <a:gd name="T9" fmla="*/ 3 h 110"/>
                                    <a:gd name="T10" fmla="*/ 63 w 471"/>
                                    <a:gd name="T11" fmla="*/ 11 h 110"/>
                                    <a:gd name="T12" fmla="*/ 88 w 471"/>
                                    <a:gd name="T13" fmla="*/ 43 h 110"/>
                                    <a:gd name="T14" fmla="*/ 78 w 471"/>
                                    <a:gd name="T15" fmla="*/ 89 h 110"/>
                                    <a:gd name="T16" fmla="*/ 76 w 471"/>
                                    <a:gd name="T17" fmla="*/ 102 h 110"/>
                                    <a:gd name="T18" fmla="*/ 102 w 471"/>
                                    <a:gd name="T19" fmla="*/ 76 h 110"/>
                                    <a:gd name="T20" fmla="*/ 102 w 471"/>
                                    <a:gd name="T21" fmla="*/ 28 h 110"/>
                                    <a:gd name="T22" fmla="*/ 179 w 471"/>
                                    <a:gd name="T23" fmla="*/ 0 h 110"/>
                                    <a:gd name="T24" fmla="*/ 122 w 471"/>
                                    <a:gd name="T25" fmla="*/ 33 h 110"/>
                                    <a:gd name="T26" fmla="*/ 131 w 471"/>
                                    <a:gd name="T27" fmla="*/ 93 h 110"/>
                                    <a:gd name="T28" fmla="*/ 174 w 471"/>
                                    <a:gd name="T29" fmla="*/ 110 h 110"/>
                                    <a:gd name="T30" fmla="*/ 178 w 471"/>
                                    <a:gd name="T31" fmla="*/ 104 h 110"/>
                                    <a:gd name="T32" fmla="*/ 136 w 471"/>
                                    <a:gd name="T33" fmla="*/ 57 h 110"/>
                                    <a:gd name="T34" fmla="*/ 164 w 471"/>
                                    <a:gd name="T35" fmla="*/ 6 h 110"/>
                                    <a:gd name="T36" fmla="*/ 197 w 471"/>
                                    <a:gd name="T37" fmla="*/ 5 h 110"/>
                                    <a:gd name="T38" fmla="*/ 225 w 471"/>
                                    <a:gd name="T39" fmla="*/ 51 h 110"/>
                                    <a:gd name="T40" fmla="*/ 194 w 471"/>
                                    <a:gd name="T41" fmla="*/ 55 h 110"/>
                                    <a:gd name="T42" fmla="*/ 199 w 471"/>
                                    <a:gd name="T43" fmla="*/ 99 h 110"/>
                                    <a:gd name="T44" fmla="*/ 214 w 471"/>
                                    <a:gd name="T45" fmla="*/ 99 h 110"/>
                                    <a:gd name="T46" fmla="*/ 225 w 471"/>
                                    <a:gd name="T47" fmla="*/ 51 h 110"/>
                                    <a:gd name="T48" fmla="*/ 203 w 471"/>
                                    <a:gd name="T49" fmla="*/ 20 h 110"/>
                                    <a:gd name="T50" fmla="*/ 212 w 471"/>
                                    <a:gd name="T51" fmla="*/ 6 h 110"/>
                                    <a:gd name="T52" fmla="*/ 204 w 471"/>
                                    <a:gd name="T53" fmla="*/ 5 h 110"/>
                                    <a:gd name="T54" fmla="*/ 230 w 471"/>
                                    <a:gd name="T55" fmla="*/ 2 h 110"/>
                                    <a:gd name="T56" fmla="*/ 244 w 471"/>
                                    <a:gd name="T57" fmla="*/ 102 h 110"/>
                                    <a:gd name="T58" fmla="*/ 274 w 471"/>
                                    <a:gd name="T59" fmla="*/ 108 h 110"/>
                                    <a:gd name="T60" fmla="*/ 260 w 471"/>
                                    <a:gd name="T61" fmla="*/ 59 h 110"/>
                                    <a:gd name="T62" fmla="*/ 297 w 471"/>
                                    <a:gd name="T63" fmla="*/ 55 h 110"/>
                                    <a:gd name="T64" fmla="*/ 262 w 471"/>
                                    <a:gd name="T65" fmla="*/ 8 h 110"/>
                                    <a:gd name="T66" fmla="*/ 287 w 471"/>
                                    <a:gd name="T67" fmla="*/ 59 h 110"/>
                                    <a:gd name="T68" fmla="*/ 333 w 471"/>
                                    <a:gd name="T69" fmla="*/ 105 h 110"/>
                                    <a:gd name="T70" fmla="*/ 287 w 471"/>
                                    <a:gd name="T71" fmla="*/ 59 h 110"/>
                                    <a:gd name="T72" fmla="*/ 297 w 471"/>
                                    <a:gd name="T73" fmla="*/ 38 h 110"/>
                                    <a:gd name="T74" fmla="*/ 275 w 471"/>
                                    <a:gd name="T75" fmla="*/ 53 h 110"/>
                                    <a:gd name="T76" fmla="*/ 312 w 471"/>
                                    <a:gd name="T77" fmla="*/ 44 h 110"/>
                                    <a:gd name="T78" fmla="*/ 309 w 471"/>
                                    <a:gd name="T79" fmla="*/ 13 h 110"/>
                                    <a:gd name="T80" fmla="*/ 356 w 471"/>
                                    <a:gd name="T81" fmla="*/ 37 h 110"/>
                                    <a:gd name="T82" fmla="*/ 338 w 471"/>
                                    <a:gd name="T83" fmla="*/ 74 h 110"/>
                                    <a:gd name="T84" fmla="*/ 368 w 471"/>
                                    <a:gd name="T85" fmla="*/ 109 h 110"/>
                                    <a:gd name="T86" fmla="*/ 365 w 471"/>
                                    <a:gd name="T87" fmla="*/ 98 h 110"/>
                                    <a:gd name="T88" fmla="*/ 350 w 471"/>
                                    <a:gd name="T89" fmla="*/ 73 h 110"/>
                                    <a:gd name="T90" fmla="*/ 350 w 471"/>
                                    <a:gd name="T91" fmla="*/ 58 h 110"/>
                                    <a:gd name="T92" fmla="*/ 387 w 471"/>
                                    <a:gd name="T93" fmla="*/ 38 h 110"/>
                                    <a:gd name="T94" fmla="*/ 384 w 471"/>
                                    <a:gd name="T95" fmla="*/ 98 h 110"/>
                                    <a:gd name="T96" fmla="*/ 399 w 471"/>
                                    <a:gd name="T97" fmla="*/ 82 h 110"/>
                                    <a:gd name="T98" fmla="*/ 382 w 471"/>
                                    <a:gd name="T99" fmla="*/ 58 h 110"/>
                                    <a:gd name="T100" fmla="*/ 392 w 471"/>
                                    <a:gd name="T101" fmla="*/ 43 h 110"/>
                                    <a:gd name="T102" fmla="*/ 428 w 471"/>
                                    <a:gd name="T103" fmla="*/ 38 h 110"/>
                                    <a:gd name="T104" fmla="*/ 411 w 471"/>
                                    <a:gd name="T105" fmla="*/ 88 h 110"/>
                                    <a:gd name="T106" fmla="*/ 446 w 471"/>
                                    <a:gd name="T107" fmla="*/ 109 h 110"/>
                                    <a:gd name="T108" fmla="*/ 463 w 471"/>
                                    <a:gd name="T109" fmla="*/ 98 h 110"/>
                                    <a:gd name="T110" fmla="*/ 430 w 471"/>
                                    <a:gd name="T111" fmla="*/ 39 h 110"/>
                                    <a:gd name="T112" fmla="*/ 460 w 471"/>
                                    <a:gd name="T113" fmla="*/ 94 h 110"/>
                                    <a:gd name="T114" fmla="*/ 470 w 471"/>
                                    <a:gd name="T115" fmla="*/ 84 h 110"/>
                                    <a:gd name="T116" fmla="*/ 450 w 471"/>
                                    <a:gd name="T117" fmla="*/ 41 h 110"/>
                                    <a:gd name="T118" fmla="*/ 465 w 471"/>
                                    <a:gd name="T119" fmla="*/ 58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471" h="110">
                                      <a:moveTo>
                                        <a:pt x="43" y="2"/>
                                      </a:moveTo>
                                      <a:lnTo>
                                        <a:pt x="0" y="2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13" y="6"/>
                                      </a:lnTo>
                                      <a:lnTo>
                                        <a:pt x="14" y="8"/>
                                      </a:lnTo>
                                      <a:lnTo>
                                        <a:pt x="14" y="102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105"/>
                                      </a:lnTo>
                                      <a:lnTo>
                                        <a:pt x="0" y="108"/>
                                      </a:lnTo>
                                      <a:lnTo>
                                        <a:pt x="45" y="108"/>
                                      </a:lnTo>
                                      <a:lnTo>
                                        <a:pt x="59" y="107"/>
                                      </a:lnTo>
                                      <a:lnTo>
                                        <a:pt x="71" y="104"/>
                                      </a:lnTo>
                                      <a:lnTo>
                                        <a:pt x="76" y="102"/>
                                      </a:lnTo>
                                      <a:lnTo>
                                        <a:pt x="32" y="102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30" y="9"/>
                                      </a:lnTo>
                                      <a:lnTo>
                                        <a:pt x="32" y="8"/>
                                      </a:lnTo>
                                      <a:lnTo>
                                        <a:pt x="76" y="8"/>
                                      </a:lnTo>
                                      <a:lnTo>
                                        <a:pt x="72" y="6"/>
                                      </a:lnTo>
                                      <a:lnTo>
                                        <a:pt x="59" y="3"/>
                                      </a:lnTo>
                                      <a:lnTo>
                                        <a:pt x="43" y="2"/>
                                      </a:lnTo>
                                      <a:close/>
                                      <a:moveTo>
                                        <a:pt x="76" y="8"/>
                                      </a:moveTo>
                                      <a:lnTo>
                                        <a:pt x="52" y="8"/>
                                      </a:lnTo>
                                      <a:lnTo>
                                        <a:pt x="63" y="11"/>
                                      </a:lnTo>
                                      <a:lnTo>
                                        <a:pt x="70" y="16"/>
                                      </a:lnTo>
                                      <a:lnTo>
                                        <a:pt x="78" y="23"/>
                                      </a:lnTo>
                                      <a:lnTo>
                                        <a:pt x="84" y="33"/>
                                      </a:lnTo>
                                      <a:lnTo>
                                        <a:pt x="88" y="43"/>
                                      </a:lnTo>
                                      <a:lnTo>
                                        <a:pt x="89" y="56"/>
                                      </a:lnTo>
                                      <a:lnTo>
                                        <a:pt x="88" y="69"/>
                                      </a:lnTo>
                                      <a:lnTo>
                                        <a:pt x="84" y="80"/>
                                      </a:lnTo>
                                      <a:lnTo>
                                        <a:pt x="78" y="89"/>
                                      </a:lnTo>
                                      <a:lnTo>
                                        <a:pt x="70" y="95"/>
                                      </a:lnTo>
                                      <a:lnTo>
                                        <a:pt x="62" y="100"/>
                                      </a:lnTo>
                                      <a:lnTo>
                                        <a:pt x="52" y="102"/>
                                      </a:lnTo>
                                      <a:lnTo>
                                        <a:pt x="76" y="102"/>
                                      </a:lnTo>
                                      <a:lnTo>
                                        <a:pt x="82" y="99"/>
                                      </a:lnTo>
                                      <a:lnTo>
                                        <a:pt x="90" y="93"/>
                                      </a:lnTo>
                                      <a:lnTo>
                                        <a:pt x="97" y="86"/>
                                      </a:lnTo>
                                      <a:lnTo>
                                        <a:pt x="102" y="76"/>
                                      </a:lnTo>
                                      <a:lnTo>
                                        <a:pt x="105" y="66"/>
                                      </a:lnTo>
                                      <a:lnTo>
                                        <a:pt x="106" y="56"/>
                                      </a:lnTo>
                                      <a:lnTo>
                                        <a:pt x="107" y="40"/>
                                      </a:lnTo>
                                      <a:lnTo>
                                        <a:pt x="102" y="28"/>
                                      </a:lnTo>
                                      <a:lnTo>
                                        <a:pt x="93" y="19"/>
                                      </a:lnTo>
                                      <a:lnTo>
                                        <a:pt x="84" y="12"/>
                                      </a:lnTo>
                                      <a:lnTo>
                                        <a:pt x="76" y="8"/>
                                      </a:lnTo>
                                      <a:close/>
                                      <a:moveTo>
                                        <a:pt x="179" y="0"/>
                                      </a:moveTo>
                                      <a:lnTo>
                                        <a:pt x="172" y="0"/>
                                      </a:lnTo>
                                      <a:lnTo>
                                        <a:pt x="150" y="4"/>
                                      </a:lnTo>
                                      <a:lnTo>
                                        <a:pt x="133" y="16"/>
                                      </a:lnTo>
                                      <a:lnTo>
                                        <a:pt x="122" y="33"/>
                                      </a:lnTo>
                                      <a:lnTo>
                                        <a:pt x="118" y="55"/>
                                      </a:lnTo>
                                      <a:lnTo>
                                        <a:pt x="118" y="72"/>
                                      </a:lnTo>
                                      <a:lnTo>
                                        <a:pt x="122" y="83"/>
                                      </a:lnTo>
                                      <a:lnTo>
                                        <a:pt x="131" y="93"/>
                                      </a:lnTo>
                                      <a:lnTo>
                                        <a:pt x="140" y="100"/>
                                      </a:lnTo>
                                      <a:lnTo>
                                        <a:pt x="150" y="106"/>
                                      </a:lnTo>
                                      <a:lnTo>
                                        <a:pt x="162" y="109"/>
                                      </a:lnTo>
                                      <a:lnTo>
                                        <a:pt x="174" y="110"/>
                                      </a:lnTo>
                                      <a:lnTo>
                                        <a:pt x="185" y="109"/>
                                      </a:lnTo>
                                      <a:lnTo>
                                        <a:pt x="197" y="106"/>
                                      </a:lnTo>
                                      <a:lnTo>
                                        <a:pt x="205" y="104"/>
                                      </a:lnTo>
                                      <a:lnTo>
                                        <a:pt x="178" y="104"/>
                                      </a:lnTo>
                                      <a:lnTo>
                                        <a:pt x="160" y="100"/>
                                      </a:lnTo>
                                      <a:lnTo>
                                        <a:pt x="147" y="91"/>
                                      </a:lnTo>
                                      <a:lnTo>
                                        <a:pt x="139" y="76"/>
                                      </a:lnTo>
                                      <a:lnTo>
                                        <a:pt x="136" y="57"/>
                                      </a:lnTo>
                                      <a:lnTo>
                                        <a:pt x="136" y="41"/>
                                      </a:lnTo>
                                      <a:lnTo>
                                        <a:pt x="140" y="26"/>
                                      </a:lnTo>
                                      <a:lnTo>
                                        <a:pt x="154" y="11"/>
                                      </a:lnTo>
                                      <a:lnTo>
                                        <a:pt x="164" y="6"/>
                                      </a:lnTo>
                                      <a:lnTo>
                                        <a:pt x="212" y="6"/>
                                      </a:lnTo>
                                      <a:lnTo>
                                        <a:pt x="212" y="5"/>
                                      </a:lnTo>
                                      <a:lnTo>
                                        <a:pt x="199" y="5"/>
                                      </a:lnTo>
                                      <a:lnTo>
                                        <a:pt x="197" y="5"/>
                                      </a:lnTo>
                                      <a:lnTo>
                                        <a:pt x="194" y="4"/>
                                      </a:lnTo>
                                      <a:lnTo>
                                        <a:pt x="187" y="1"/>
                                      </a:lnTo>
                                      <a:lnTo>
                                        <a:pt x="179" y="0"/>
                                      </a:lnTo>
                                      <a:close/>
                                      <a:moveTo>
                                        <a:pt x="225" y="51"/>
                                      </a:moveTo>
                                      <a:lnTo>
                                        <a:pt x="185" y="51"/>
                                      </a:lnTo>
                                      <a:lnTo>
                                        <a:pt x="185" y="54"/>
                                      </a:lnTo>
                                      <a:lnTo>
                                        <a:pt x="192" y="55"/>
                                      </a:lnTo>
                                      <a:lnTo>
                                        <a:pt x="194" y="55"/>
                                      </a:lnTo>
                                      <a:lnTo>
                                        <a:pt x="196" y="56"/>
                                      </a:lnTo>
                                      <a:lnTo>
                                        <a:pt x="198" y="58"/>
                                      </a:lnTo>
                                      <a:lnTo>
                                        <a:pt x="199" y="61"/>
                                      </a:lnTo>
                                      <a:lnTo>
                                        <a:pt x="199" y="99"/>
                                      </a:lnTo>
                                      <a:lnTo>
                                        <a:pt x="189" y="104"/>
                                      </a:lnTo>
                                      <a:lnTo>
                                        <a:pt x="205" y="104"/>
                                      </a:lnTo>
                                      <a:lnTo>
                                        <a:pt x="207" y="103"/>
                                      </a:lnTo>
                                      <a:lnTo>
                                        <a:pt x="214" y="99"/>
                                      </a:lnTo>
                                      <a:lnTo>
                                        <a:pt x="214" y="57"/>
                                      </a:lnTo>
                                      <a:lnTo>
                                        <a:pt x="216" y="55"/>
                                      </a:lnTo>
                                      <a:lnTo>
                                        <a:pt x="225" y="54"/>
                                      </a:lnTo>
                                      <a:lnTo>
                                        <a:pt x="225" y="51"/>
                                      </a:lnTo>
                                      <a:close/>
                                      <a:moveTo>
                                        <a:pt x="212" y="6"/>
                                      </a:moveTo>
                                      <a:lnTo>
                                        <a:pt x="184" y="6"/>
                                      </a:lnTo>
                                      <a:lnTo>
                                        <a:pt x="192" y="9"/>
                                      </a:lnTo>
                                      <a:lnTo>
                                        <a:pt x="203" y="20"/>
                                      </a:lnTo>
                                      <a:lnTo>
                                        <a:pt x="205" y="24"/>
                                      </a:lnTo>
                                      <a:lnTo>
                                        <a:pt x="209" y="34"/>
                                      </a:lnTo>
                                      <a:lnTo>
                                        <a:pt x="213" y="34"/>
                                      </a:lnTo>
                                      <a:lnTo>
                                        <a:pt x="212" y="6"/>
                                      </a:lnTo>
                                      <a:close/>
                                      <a:moveTo>
                                        <a:pt x="212" y="0"/>
                                      </a:moveTo>
                                      <a:lnTo>
                                        <a:pt x="208" y="0"/>
                                      </a:lnTo>
                                      <a:lnTo>
                                        <a:pt x="207" y="3"/>
                                      </a:lnTo>
                                      <a:lnTo>
                                        <a:pt x="204" y="5"/>
                                      </a:lnTo>
                                      <a:lnTo>
                                        <a:pt x="212" y="5"/>
                                      </a:lnTo>
                                      <a:lnTo>
                                        <a:pt x="212" y="0"/>
                                      </a:lnTo>
                                      <a:close/>
                                      <a:moveTo>
                                        <a:pt x="289" y="2"/>
                                      </a:moveTo>
                                      <a:lnTo>
                                        <a:pt x="230" y="2"/>
                                      </a:lnTo>
                                      <a:lnTo>
                                        <a:pt x="230" y="5"/>
                                      </a:lnTo>
                                      <a:lnTo>
                                        <a:pt x="242" y="7"/>
                                      </a:lnTo>
                                      <a:lnTo>
                                        <a:pt x="244" y="8"/>
                                      </a:lnTo>
                                      <a:lnTo>
                                        <a:pt x="244" y="102"/>
                                      </a:lnTo>
                                      <a:lnTo>
                                        <a:pt x="242" y="104"/>
                                      </a:lnTo>
                                      <a:lnTo>
                                        <a:pt x="230" y="105"/>
                                      </a:lnTo>
                                      <a:lnTo>
                                        <a:pt x="230" y="108"/>
                                      </a:lnTo>
                                      <a:lnTo>
                                        <a:pt x="274" y="108"/>
                                      </a:lnTo>
                                      <a:lnTo>
                                        <a:pt x="274" y="105"/>
                                      </a:lnTo>
                                      <a:lnTo>
                                        <a:pt x="262" y="104"/>
                                      </a:lnTo>
                                      <a:lnTo>
                                        <a:pt x="260" y="102"/>
                                      </a:lnTo>
                                      <a:lnTo>
                                        <a:pt x="260" y="59"/>
                                      </a:lnTo>
                                      <a:lnTo>
                                        <a:pt x="269" y="59"/>
                                      </a:lnTo>
                                      <a:lnTo>
                                        <a:pt x="287" y="59"/>
                                      </a:lnTo>
                                      <a:lnTo>
                                        <a:pt x="286" y="57"/>
                                      </a:lnTo>
                                      <a:lnTo>
                                        <a:pt x="297" y="55"/>
                                      </a:lnTo>
                                      <a:lnTo>
                                        <a:pt x="301" y="53"/>
                                      </a:lnTo>
                                      <a:lnTo>
                                        <a:pt x="260" y="53"/>
                                      </a:lnTo>
                                      <a:lnTo>
                                        <a:pt x="260" y="9"/>
                                      </a:lnTo>
                                      <a:lnTo>
                                        <a:pt x="262" y="8"/>
                                      </a:lnTo>
                                      <a:lnTo>
                                        <a:pt x="304" y="8"/>
                                      </a:lnTo>
                                      <a:lnTo>
                                        <a:pt x="302" y="6"/>
                                      </a:lnTo>
                                      <a:lnTo>
                                        <a:pt x="289" y="2"/>
                                      </a:lnTo>
                                      <a:close/>
                                      <a:moveTo>
                                        <a:pt x="287" y="59"/>
                                      </a:moveTo>
                                      <a:lnTo>
                                        <a:pt x="269" y="59"/>
                                      </a:lnTo>
                                      <a:lnTo>
                                        <a:pt x="307" y="108"/>
                                      </a:lnTo>
                                      <a:lnTo>
                                        <a:pt x="333" y="108"/>
                                      </a:lnTo>
                                      <a:lnTo>
                                        <a:pt x="333" y="105"/>
                                      </a:lnTo>
                                      <a:lnTo>
                                        <a:pt x="327" y="104"/>
                                      </a:lnTo>
                                      <a:lnTo>
                                        <a:pt x="323" y="103"/>
                                      </a:lnTo>
                                      <a:lnTo>
                                        <a:pt x="319" y="97"/>
                                      </a:lnTo>
                                      <a:lnTo>
                                        <a:pt x="287" y="59"/>
                                      </a:lnTo>
                                      <a:close/>
                                      <a:moveTo>
                                        <a:pt x="304" y="8"/>
                                      </a:moveTo>
                                      <a:lnTo>
                                        <a:pt x="288" y="8"/>
                                      </a:lnTo>
                                      <a:lnTo>
                                        <a:pt x="297" y="15"/>
                                      </a:lnTo>
                                      <a:lnTo>
                                        <a:pt x="297" y="38"/>
                                      </a:lnTo>
                                      <a:lnTo>
                                        <a:pt x="294" y="45"/>
                                      </a:lnTo>
                                      <a:lnTo>
                                        <a:pt x="288" y="48"/>
                                      </a:lnTo>
                                      <a:lnTo>
                                        <a:pt x="281" y="52"/>
                                      </a:lnTo>
                                      <a:lnTo>
                                        <a:pt x="275" y="53"/>
                                      </a:lnTo>
                                      <a:lnTo>
                                        <a:pt x="260" y="53"/>
                                      </a:lnTo>
                                      <a:lnTo>
                                        <a:pt x="301" y="53"/>
                                      </a:lnTo>
                                      <a:lnTo>
                                        <a:pt x="312" y="44"/>
                                      </a:lnTo>
                                      <a:lnTo>
                                        <a:pt x="315" y="38"/>
                                      </a:lnTo>
                                      <a:lnTo>
                                        <a:pt x="315" y="23"/>
                                      </a:lnTo>
                                      <a:lnTo>
                                        <a:pt x="313" y="18"/>
                                      </a:lnTo>
                                      <a:lnTo>
                                        <a:pt x="309" y="13"/>
                                      </a:lnTo>
                                      <a:lnTo>
                                        <a:pt x="304" y="8"/>
                                      </a:lnTo>
                                      <a:close/>
                                      <a:moveTo>
                                        <a:pt x="379" y="34"/>
                                      </a:moveTo>
                                      <a:lnTo>
                                        <a:pt x="363" y="34"/>
                                      </a:lnTo>
                                      <a:lnTo>
                                        <a:pt x="356" y="37"/>
                                      </a:lnTo>
                                      <a:lnTo>
                                        <a:pt x="350" y="43"/>
                                      </a:lnTo>
                                      <a:lnTo>
                                        <a:pt x="342" y="49"/>
                                      </a:lnTo>
                                      <a:lnTo>
                                        <a:pt x="338" y="61"/>
                                      </a:lnTo>
                                      <a:lnTo>
                                        <a:pt x="338" y="74"/>
                                      </a:lnTo>
                                      <a:lnTo>
                                        <a:pt x="340" y="88"/>
                                      </a:lnTo>
                                      <a:lnTo>
                                        <a:pt x="346" y="100"/>
                                      </a:lnTo>
                                      <a:lnTo>
                                        <a:pt x="355" y="107"/>
                                      </a:lnTo>
                                      <a:lnTo>
                                        <a:pt x="368" y="109"/>
                                      </a:lnTo>
                                      <a:lnTo>
                                        <a:pt x="378" y="108"/>
                                      </a:lnTo>
                                      <a:lnTo>
                                        <a:pt x="388" y="102"/>
                                      </a:lnTo>
                                      <a:lnTo>
                                        <a:pt x="392" y="98"/>
                                      </a:lnTo>
                                      <a:lnTo>
                                        <a:pt x="365" y="98"/>
                                      </a:lnTo>
                                      <a:lnTo>
                                        <a:pt x="358" y="94"/>
                                      </a:lnTo>
                                      <a:lnTo>
                                        <a:pt x="354" y="85"/>
                                      </a:lnTo>
                                      <a:lnTo>
                                        <a:pt x="351" y="79"/>
                                      </a:lnTo>
                                      <a:lnTo>
                                        <a:pt x="350" y="73"/>
                                      </a:lnTo>
                                      <a:lnTo>
                                        <a:pt x="349" y="64"/>
                                      </a:lnTo>
                                      <a:lnTo>
                                        <a:pt x="398" y="64"/>
                                      </a:lnTo>
                                      <a:lnTo>
                                        <a:pt x="398" y="58"/>
                                      </a:lnTo>
                                      <a:lnTo>
                                        <a:pt x="350" y="58"/>
                                      </a:lnTo>
                                      <a:lnTo>
                                        <a:pt x="351" y="46"/>
                                      </a:lnTo>
                                      <a:lnTo>
                                        <a:pt x="357" y="40"/>
                                      </a:lnTo>
                                      <a:lnTo>
                                        <a:pt x="389" y="40"/>
                                      </a:lnTo>
                                      <a:lnTo>
                                        <a:pt x="387" y="38"/>
                                      </a:lnTo>
                                      <a:lnTo>
                                        <a:pt x="379" y="34"/>
                                      </a:lnTo>
                                      <a:close/>
                                      <a:moveTo>
                                        <a:pt x="399" y="82"/>
                                      </a:moveTo>
                                      <a:lnTo>
                                        <a:pt x="391" y="94"/>
                                      </a:lnTo>
                                      <a:lnTo>
                                        <a:pt x="384" y="98"/>
                                      </a:lnTo>
                                      <a:lnTo>
                                        <a:pt x="392" y="98"/>
                                      </a:lnTo>
                                      <a:lnTo>
                                        <a:pt x="396" y="94"/>
                                      </a:lnTo>
                                      <a:lnTo>
                                        <a:pt x="401" y="83"/>
                                      </a:lnTo>
                                      <a:lnTo>
                                        <a:pt x="399" y="82"/>
                                      </a:lnTo>
                                      <a:close/>
                                      <a:moveTo>
                                        <a:pt x="389" y="40"/>
                                      </a:moveTo>
                                      <a:lnTo>
                                        <a:pt x="376" y="40"/>
                                      </a:lnTo>
                                      <a:lnTo>
                                        <a:pt x="380" y="45"/>
                                      </a:lnTo>
                                      <a:lnTo>
                                        <a:pt x="382" y="58"/>
                                      </a:lnTo>
                                      <a:lnTo>
                                        <a:pt x="398" y="58"/>
                                      </a:lnTo>
                                      <a:lnTo>
                                        <a:pt x="397" y="53"/>
                                      </a:lnTo>
                                      <a:lnTo>
                                        <a:pt x="396" y="49"/>
                                      </a:lnTo>
                                      <a:lnTo>
                                        <a:pt x="392" y="43"/>
                                      </a:lnTo>
                                      <a:lnTo>
                                        <a:pt x="389" y="40"/>
                                      </a:lnTo>
                                      <a:close/>
                                      <a:moveTo>
                                        <a:pt x="457" y="34"/>
                                      </a:moveTo>
                                      <a:lnTo>
                                        <a:pt x="436" y="34"/>
                                      </a:lnTo>
                                      <a:lnTo>
                                        <a:pt x="428" y="38"/>
                                      </a:lnTo>
                                      <a:lnTo>
                                        <a:pt x="413" y="50"/>
                                      </a:lnTo>
                                      <a:lnTo>
                                        <a:pt x="409" y="61"/>
                                      </a:lnTo>
                                      <a:lnTo>
                                        <a:pt x="409" y="74"/>
                                      </a:lnTo>
                                      <a:lnTo>
                                        <a:pt x="411" y="88"/>
                                      </a:lnTo>
                                      <a:lnTo>
                                        <a:pt x="417" y="99"/>
                                      </a:lnTo>
                                      <a:lnTo>
                                        <a:pt x="427" y="107"/>
                                      </a:lnTo>
                                      <a:lnTo>
                                        <a:pt x="439" y="109"/>
                                      </a:lnTo>
                                      <a:lnTo>
                                        <a:pt x="446" y="109"/>
                                      </a:lnTo>
                                      <a:lnTo>
                                        <a:pt x="453" y="107"/>
                                      </a:lnTo>
                                      <a:lnTo>
                                        <a:pt x="458" y="102"/>
                                      </a:lnTo>
                                      <a:lnTo>
                                        <a:pt x="463" y="98"/>
                                      </a:lnTo>
                                      <a:lnTo>
                                        <a:pt x="431" y="98"/>
                                      </a:lnTo>
                                      <a:lnTo>
                                        <a:pt x="421" y="85"/>
                                      </a:lnTo>
                                      <a:lnTo>
                                        <a:pt x="421" y="50"/>
                                      </a:lnTo>
                                      <a:lnTo>
                                        <a:pt x="430" y="39"/>
                                      </a:lnTo>
                                      <a:lnTo>
                                        <a:pt x="464" y="39"/>
                                      </a:lnTo>
                                      <a:lnTo>
                                        <a:pt x="457" y="34"/>
                                      </a:lnTo>
                                      <a:close/>
                                      <a:moveTo>
                                        <a:pt x="468" y="83"/>
                                      </a:moveTo>
                                      <a:lnTo>
                                        <a:pt x="460" y="94"/>
                                      </a:lnTo>
                                      <a:lnTo>
                                        <a:pt x="455" y="98"/>
                                      </a:lnTo>
                                      <a:lnTo>
                                        <a:pt x="463" y="98"/>
                                      </a:lnTo>
                                      <a:lnTo>
                                        <a:pt x="466" y="94"/>
                                      </a:lnTo>
                                      <a:lnTo>
                                        <a:pt x="470" y="84"/>
                                      </a:lnTo>
                                      <a:lnTo>
                                        <a:pt x="468" y="83"/>
                                      </a:lnTo>
                                      <a:close/>
                                      <a:moveTo>
                                        <a:pt x="464" y="39"/>
                                      </a:moveTo>
                                      <a:lnTo>
                                        <a:pt x="448" y="39"/>
                                      </a:lnTo>
                                      <a:lnTo>
                                        <a:pt x="450" y="41"/>
                                      </a:lnTo>
                                      <a:lnTo>
                                        <a:pt x="453" y="50"/>
                                      </a:lnTo>
                                      <a:lnTo>
                                        <a:pt x="454" y="55"/>
                                      </a:lnTo>
                                      <a:lnTo>
                                        <a:pt x="457" y="58"/>
                                      </a:lnTo>
                                      <a:lnTo>
                                        <a:pt x="465" y="58"/>
                                      </a:lnTo>
                                      <a:lnTo>
                                        <a:pt x="468" y="55"/>
                                      </a:lnTo>
                                      <a:lnTo>
                                        <a:pt x="468" y="42"/>
                                      </a:lnTo>
                                      <a:lnTo>
                                        <a:pt x="464" y="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15C7B" id="Group 5" o:spid="_x0000_s1026" style="width:23.55pt;height:5.5pt;mso-position-horizontal-relative:char;mso-position-vertical-relative:line" coordsize="471,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">
                      <v:shape id="AutoShape 6" o:spid="_x0000_s1027" style="position:absolute;width:471;height:110;visibility:visible;mso-wrap-style:square;v-text-anchor:top" coordsize="47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" path="m43,2l,2,,5,13,6r1,2l14,102r-2,2l,105r,3l45,108r14,-1l71,104r5,-2l32,102r-2,-2l30,9,32,8r44,l72,6,59,3,43,2xm76,8l52,8r11,3l70,16r8,7l84,33r4,10l89,56,88,69,84,80r-6,9l70,95r-8,5l52,102r24,l82,99r8,-6l97,86r5,-10l105,66r1,-10l107,40,102,28,93,19,84,12,76,8xm179,r-7,l150,4,133,16,122,33r-4,22l118,72r4,11l131,93r9,7l150,106r12,3l174,110r11,-1l197,106r8,-2l178,104r-18,-4l147,91,139,76,136,57r,-16l140,26,154,11,164,6r48,l212,5r-13,l197,5,194,4,187,1,179,xm225,51r-40,l185,54r7,1l194,55r2,1l198,58r1,3l199,99r-10,5l205,104r2,-1l214,99r,-42l216,55r9,-1l225,51xm212,6r-28,l192,9r11,11l205,24r4,10l213,34,212,6xm212,r-4,l207,3r-3,2l212,5r,-5xm289,2r-59,l230,5r12,2l244,8r,94l242,104r-12,1l230,108r44,l274,105r-12,-1l260,102r,-43l269,59r18,l286,57r11,-2l301,53r-41,l260,9r2,-1l304,8,302,6,289,2xm287,59r-18,l307,108r26,l333,105r-6,-1l323,103r-4,-6l287,59xm304,8r-16,l297,15r,23l294,45r-6,3l281,52r-6,1l260,53r41,l312,44r3,-6l315,23r-2,-5l309,13,304,8xm379,34r-16,l356,37r-6,6l342,49r-4,12l338,74r2,14l346,100r9,7l368,109r10,-1l388,102r4,-4l365,98r-7,-4l354,85r-3,-6l350,73r-1,-9l398,64r,-6l350,58r1,-12l357,40r32,l387,38r-8,-4xm399,82r-8,12l384,98r8,l396,94r5,-11l399,82xm389,40r-13,l380,45r2,13l398,58r-1,-5l396,49r-4,-6l389,40xm457,34r-21,l428,38,413,50r-4,11l409,74r2,14l417,99r10,8l439,109r7,l453,107r5,-5l463,98r-32,l421,85r,-35l430,39r34,l457,34xm468,83r-8,11l455,98r8,l466,94r4,-10l468,83xm464,39r-16,l450,41r3,9l454,55r3,3l465,58r3,-3l468,42r-4,-3xe" fillcolor="black" stroked="f">
                        <v:path arrowok="t" o:connecttype="custom" o:connectlocs="13,6;0,105;71,104;30,9;59,3;63,11;88,43;78,89;76,102;102,76;102,28;179,0;122,33;131,93;174,110;178,104;136,57;164,6;197,5;225,51;194,55;199,99;214,99;225,51;203,20;212,6;204,5;230,2;244,102;274,108;260,59;297,55;262,8;287,59;333,105;287,59;297,38;275,53;312,44;309,13;356,37;338,74;368,109;365,98;350,73;350,58;387,38;384,98;399,82;382,58;392,43;428,38;411,88;446,109;463,98;430,39;460,94;470,84;450,41;465,58" o:connectangles="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59" w:type="dxa"/>
          </w:tcPr>
          <w:p w14:paraId="37EFE77A" w14:textId="77777777" w:rsidR="00196E58" w:rsidRDefault="00000000">
            <w:pPr>
              <w:pStyle w:val="TableParagraph"/>
              <w:spacing w:line="110" w:lineRule="exact"/>
              <w:ind w:left="45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21AB3073" wp14:editId="3F6E5FC7">
                  <wp:extent cx="161951" cy="70008"/>
                  <wp:effectExtent l="0" t="0" r="0" b="0"/>
                  <wp:docPr id="205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09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5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</w:tcPr>
          <w:p w14:paraId="09900E96" w14:textId="77777777" w:rsidR="00196E58" w:rsidRDefault="00000000">
            <w:pPr>
              <w:pStyle w:val="TableParagraph"/>
              <w:spacing w:line="110" w:lineRule="exact"/>
              <w:ind w:left="44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085D3162" wp14:editId="7A3C3924">
                  <wp:extent cx="171212" cy="70008"/>
                  <wp:effectExtent l="0" t="0" r="0" b="0"/>
                  <wp:docPr id="22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10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1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3BDA170E" w14:textId="77777777">
        <w:trPr>
          <w:trHeight w:val="177"/>
        </w:trPr>
        <w:tc>
          <w:tcPr>
            <w:tcW w:w="1130" w:type="dxa"/>
          </w:tcPr>
          <w:p w14:paraId="7F7702FC" w14:textId="77777777" w:rsidR="00196E58" w:rsidRDefault="00196E58">
            <w:pPr>
              <w:pStyle w:val="TableParagraph"/>
              <w:rPr>
                <w:sz w:val="10"/>
              </w:rPr>
            </w:pPr>
          </w:p>
        </w:tc>
        <w:tc>
          <w:tcPr>
            <w:tcW w:w="1159" w:type="dxa"/>
          </w:tcPr>
          <w:p w14:paraId="13BA7942" w14:textId="77777777" w:rsidR="00196E58" w:rsidRDefault="00000000">
            <w:pPr>
              <w:pStyle w:val="TableParagraph"/>
              <w:spacing w:line="110" w:lineRule="exact"/>
              <w:ind w:left="41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73691149" wp14:editId="20C91D6D">
                  <wp:extent cx="211839" cy="70008"/>
                  <wp:effectExtent l="0" t="0" r="0" b="0"/>
                  <wp:docPr id="209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11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</w:tcPr>
          <w:p w14:paraId="73CA8841" w14:textId="77777777" w:rsidR="00196E58" w:rsidRDefault="00000000">
            <w:pPr>
              <w:pStyle w:val="TableParagraph"/>
              <w:spacing w:line="112" w:lineRule="exact"/>
              <w:ind w:left="44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5E7A9478" wp14:editId="1F9EB070">
                  <wp:extent cx="170426" cy="71437"/>
                  <wp:effectExtent l="0" t="0" r="0" b="0"/>
                  <wp:docPr id="211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12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2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58" w14:paraId="6A172A0A" w14:textId="77777777">
        <w:trPr>
          <w:trHeight w:val="177"/>
        </w:trPr>
        <w:tc>
          <w:tcPr>
            <w:tcW w:w="1130" w:type="dxa"/>
          </w:tcPr>
          <w:p w14:paraId="38B34E3A" w14:textId="77777777" w:rsidR="00196E58" w:rsidRDefault="00196E58">
            <w:pPr>
              <w:pStyle w:val="TableParagraph"/>
              <w:rPr>
                <w:sz w:val="10"/>
              </w:rPr>
            </w:pPr>
          </w:p>
        </w:tc>
        <w:tc>
          <w:tcPr>
            <w:tcW w:w="1159" w:type="dxa"/>
          </w:tcPr>
          <w:p w14:paraId="51CCCE40" w14:textId="77777777" w:rsidR="00196E58" w:rsidRDefault="00000000">
            <w:pPr>
              <w:pStyle w:val="TableParagraph"/>
              <w:spacing w:line="112" w:lineRule="exact"/>
              <w:ind w:left="41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25E3814C" wp14:editId="23E3F476">
                  <wp:extent cx="211450" cy="71437"/>
                  <wp:effectExtent l="0" t="0" r="0" b="0"/>
                  <wp:docPr id="213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13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</w:tcPr>
          <w:p w14:paraId="39115C85" w14:textId="77777777" w:rsidR="00196E58" w:rsidRDefault="00000000">
            <w:pPr>
              <w:pStyle w:val="TableParagraph"/>
              <w:spacing w:line="112" w:lineRule="exact"/>
              <w:ind w:left="44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7B262104" wp14:editId="00CD819B">
                  <wp:extent cx="164119" cy="71437"/>
                  <wp:effectExtent l="0" t="0" r="0" b="0"/>
                  <wp:docPr id="215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14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1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B4A5AA" w14:textId="77777777" w:rsidR="00196E58" w:rsidRDefault="00196E58">
      <w:pPr>
        <w:pStyle w:val="BodyText"/>
        <w:spacing w:before="1"/>
        <w:rPr>
          <w:sz w:val="17"/>
        </w:rPr>
      </w:pPr>
    </w:p>
    <w:p w14:paraId="4E44310A" w14:textId="0712C611" w:rsidR="00196E58" w:rsidRDefault="00D36CD0">
      <w:pPr>
        <w:pStyle w:val="BodyText"/>
        <w:spacing w:line="249" w:lineRule="auto"/>
        <w:ind w:left="119" w:right="38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61984" behindDoc="1" locked="0" layoutInCell="1" allowOverlap="1" wp14:anchorId="66F1C131" wp14:editId="325BCEA1">
                <wp:simplePos x="0" y="0"/>
                <wp:positionH relativeFrom="page">
                  <wp:posOffset>1199515</wp:posOffset>
                </wp:positionH>
                <wp:positionV relativeFrom="paragraph">
                  <wp:posOffset>-352425</wp:posOffset>
                </wp:positionV>
                <wp:extent cx="361950" cy="189865"/>
                <wp:effectExtent l="0" t="0" r="0" b="0"/>
                <wp:wrapNone/>
                <wp:docPr id="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950" cy="189865"/>
                        </a:xfrm>
                        <a:custGeom>
                          <a:avLst/>
                          <a:gdLst>
                            <a:gd name="T0" fmla="+- 0 1921 1889"/>
                            <a:gd name="T1" fmla="*/ T0 w 570"/>
                            <a:gd name="T2" fmla="+- 0 -453 -555"/>
                            <a:gd name="T3" fmla="*/ -453 h 299"/>
                            <a:gd name="T4" fmla="+- 0 1900 1889"/>
                            <a:gd name="T5" fmla="*/ T4 w 570"/>
                            <a:gd name="T6" fmla="+- 0 -548 -555"/>
                            <a:gd name="T7" fmla="*/ -548 h 299"/>
                            <a:gd name="T8" fmla="+- 0 1982 1889"/>
                            <a:gd name="T9" fmla="*/ T8 w 570"/>
                            <a:gd name="T10" fmla="+- 0 -474 -555"/>
                            <a:gd name="T11" fmla="*/ -474 h 299"/>
                            <a:gd name="T12" fmla="+- 0 1918 1889"/>
                            <a:gd name="T13" fmla="*/ T12 w 570"/>
                            <a:gd name="T14" fmla="+- 0 -280 -555"/>
                            <a:gd name="T15" fmla="*/ -280 h 299"/>
                            <a:gd name="T16" fmla="+- 0 1957 1889"/>
                            <a:gd name="T17" fmla="*/ T16 w 570"/>
                            <a:gd name="T18" fmla="+- 0 -360 -555"/>
                            <a:gd name="T19" fmla="*/ -360 h 299"/>
                            <a:gd name="T20" fmla="+- 0 1984 1889"/>
                            <a:gd name="T21" fmla="*/ T20 w 570"/>
                            <a:gd name="T22" fmla="+- 0 -367 -555"/>
                            <a:gd name="T23" fmla="*/ -367 h 299"/>
                            <a:gd name="T24" fmla="+- 0 1952 1889"/>
                            <a:gd name="T25" fmla="*/ T24 w 570"/>
                            <a:gd name="T26" fmla="+- 0 -367 -555"/>
                            <a:gd name="T27" fmla="*/ -367 h 299"/>
                            <a:gd name="T28" fmla="+- 0 1891 1889"/>
                            <a:gd name="T29" fmla="*/ T28 w 570"/>
                            <a:gd name="T30" fmla="+- 0 -296 -555"/>
                            <a:gd name="T31" fmla="*/ -296 h 299"/>
                            <a:gd name="T32" fmla="+- 0 1969 1889"/>
                            <a:gd name="T33" fmla="*/ T32 w 570"/>
                            <a:gd name="T34" fmla="+- 0 -262 -555"/>
                            <a:gd name="T35" fmla="*/ -262 h 299"/>
                            <a:gd name="T36" fmla="+- 0 1997 1889"/>
                            <a:gd name="T37" fmla="*/ T36 w 570"/>
                            <a:gd name="T38" fmla="+- 0 -542 -555"/>
                            <a:gd name="T39" fmla="*/ -542 h 299"/>
                            <a:gd name="T40" fmla="+- 0 2013 1889"/>
                            <a:gd name="T41" fmla="*/ T40 w 570"/>
                            <a:gd name="T42" fmla="+- 0 -509 -555"/>
                            <a:gd name="T43" fmla="*/ -509 h 299"/>
                            <a:gd name="T44" fmla="+- 0 1998 1889"/>
                            <a:gd name="T45" fmla="*/ T44 w 570"/>
                            <a:gd name="T46" fmla="+- 0 -509 -555"/>
                            <a:gd name="T47" fmla="*/ -509 h 299"/>
                            <a:gd name="T48" fmla="+- 0 2080 1889"/>
                            <a:gd name="T49" fmla="*/ T48 w 570"/>
                            <a:gd name="T50" fmla="+- 0 -342 -555"/>
                            <a:gd name="T51" fmla="*/ -342 h 299"/>
                            <a:gd name="T52" fmla="+- 0 2007 1889"/>
                            <a:gd name="T53" fmla="*/ T52 w 570"/>
                            <a:gd name="T54" fmla="+- 0 -263 -555"/>
                            <a:gd name="T55" fmla="*/ -263 h 299"/>
                            <a:gd name="T56" fmla="+- 0 2061 1889"/>
                            <a:gd name="T57" fmla="*/ T56 w 570"/>
                            <a:gd name="T58" fmla="+- 0 -311 -555"/>
                            <a:gd name="T59" fmla="*/ -311 h 299"/>
                            <a:gd name="T60" fmla="+- 0 2064 1889"/>
                            <a:gd name="T61" fmla="*/ T60 w 570"/>
                            <a:gd name="T62" fmla="+- 0 -320 -555"/>
                            <a:gd name="T63" fmla="*/ -320 h 299"/>
                            <a:gd name="T64" fmla="+- 0 2080 1889"/>
                            <a:gd name="T65" fmla="*/ T64 w 570"/>
                            <a:gd name="T66" fmla="+- 0 -342 -555"/>
                            <a:gd name="T67" fmla="*/ -342 h 299"/>
                            <a:gd name="T68" fmla="+- 0 2076 1889"/>
                            <a:gd name="T69" fmla="*/ T68 w 570"/>
                            <a:gd name="T70" fmla="+- 0 -474 -555"/>
                            <a:gd name="T71" fmla="*/ -474 h 299"/>
                            <a:gd name="T72" fmla="+- 0 2079 1889"/>
                            <a:gd name="T73" fmla="*/ T72 w 570"/>
                            <a:gd name="T74" fmla="+- 0 -502 -555"/>
                            <a:gd name="T75" fmla="*/ -502 h 299"/>
                            <a:gd name="T76" fmla="+- 0 2039 1889"/>
                            <a:gd name="T77" fmla="*/ T76 w 570"/>
                            <a:gd name="T78" fmla="+- 0 -484 -555"/>
                            <a:gd name="T79" fmla="*/ -484 h 299"/>
                            <a:gd name="T80" fmla="+- 0 2042 1889"/>
                            <a:gd name="T81" fmla="*/ T80 w 570"/>
                            <a:gd name="T82" fmla="+- 0 -450 -555"/>
                            <a:gd name="T83" fmla="*/ -450 h 299"/>
                            <a:gd name="T84" fmla="+- 0 2091 1889"/>
                            <a:gd name="T85" fmla="*/ T84 w 570"/>
                            <a:gd name="T86" fmla="+- 0 -421 -555"/>
                            <a:gd name="T87" fmla="*/ -421 h 299"/>
                            <a:gd name="T88" fmla="+- 0 2085 1889"/>
                            <a:gd name="T89" fmla="*/ T88 w 570"/>
                            <a:gd name="T90" fmla="+- 0 -421 -555"/>
                            <a:gd name="T91" fmla="*/ -421 h 299"/>
                            <a:gd name="T92" fmla="+- 0 2092 1889"/>
                            <a:gd name="T93" fmla="*/ T92 w 570"/>
                            <a:gd name="T94" fmla="+- 0 -444 -555"/>
                            <a:gd name="T95" fmla="*/ -444 h 299"/>
                            <a:gd name="T96" fmla="+- 0 2059 1889"/>
                            <a:gd name="T97" fmla="*/ T96 w 570"/>
                            <a:gd name="T98" fmla="+- 0 -471 -555"/>
                            <a:gd name="T99" fmla="*/ -471 h 299"/>
                            <a:gd name="T100" fmla="+- 0 2091 1889"/>
                            <a:gd name="T101" fmla="*/ T100 w 570"/>
                            <a:gd name="T102" fmla="+- 0 -481 -555"/>
                            <a:gd name="T103" fmla="*/ -481 h 299"/>
                            <a:gd name="T104" fmla="+- 0 2088 1889"/>
                            <a:gd name="T105" fmla="*/ T104 w 570"/>
                            <a:gd name="T106" fmla="+- 0 -300 -555"/>
                            <a:gd name="T107" fmla="*/ -300 h 299"/>
                            <a:gd name="T108" fmla="+- 0 2169 1889"/>
                            <a:gd name="T109" fmla="*/ T108 w 570"/>
                            <a:gd name="T110" fmla="+- 0 -520 -555"/>
                            <a:gd name="T111" fmla="*/ -520 h 299"/>
                            <a:gd name="T112" fmla="+- 0 2123 1889"/>
                            <a:gd name="T113" fmla="*/ T112 w 570"/>
                            <a:gd name="T114" fmla="+- 0 -552 -555"/>
                            <a:gd name="T115" fmla="*/ -552 h 299"/>
                            <a:gd name="T116" fmla="+- 0 2119 1889"/>
                            <a:gd name="T117" fmla="*/ T116 w 570"/>
                            <a:gd name="T118" fmla="+- 0 -450 -555"/>
                            <a:gd name="T119" fmla="*/ -450 h 299"/>
                            <a:gd name="T120" fmla="+- 0 2138 1889"/>
                            <a:gd name="T121" fmla="*/ T120 w 570"/>
                            <a:gd name="T122" fmla="+- 0 -506 -555"/>
                            <a:gd name="T123" fmla="*/ -506 h 299"/>
                            <a:gd name="T124" fmla="+- 0 2152 1889"/>
                            <a:gd name="T125" fmla="*/ T124 w 570"/>
                            <a:gd name="T126" fmla="+- 0 -446 -555"/>
                            <a:gd name="T127" fmla="*/ -446 h 299"/>
                            <a:gd name="T128" fmla="+- 0 2212 1889"/>
                            <a:gd name="T129" fmla="*/ T128 w 570"/>
                            <a:gd name="T130" fmla="+- 0 -457 -555"/>
                            <a:gd name="T131" fmla="*/ -457 h 299"/>
                            <a:gd name="T132" fmla="+- 0 2202 1889"/>
                            <a:gd name="T133" fmla="*/ T132 w 570"/>
                            <a:gd name="T134" fmla="+- 0 -525 -555"/>
                            <a:gd name="T135" fmla="*/ -525 h 299"/>
                            <a:gd name="T136" fmla="+- 0 2221 1889"/>
                            <a:gd name="T137" fmla="*/ T136 w 570"/>
                            <a:gd name="T138" fmla="+- 0 -445 -555"/>
                            <a:gd name="T139" fmla="*/ -445 h 299"/>
                            <a:gd name="T140" fmla="+- 0 2187 1889"/>
                            <a:gd name="T141" fmla="*/ T140 w 570"/>
                            <a:gd name="T142" fmla="+- 0 -264 -555"/>
                            <a:gd name="T143" fmla="*/ -264 h 299"/>
                            <a:gd name="T144" fmla="+- 0 2168 1889"/>
                            <a:gd name="T145" fmla="*/ T144 w 570"/>
                            <a:gd name="T146" fmla="+- 0 -347 -555"/>
                            <a:gd name="T147" fmla="*/ -347 h 299"/>
                            <a:gd name="T148" fmla="+- 0 2234 1889"/>
                            <a:gd name="T149" fmla="*/ T148 w 570"/>
                            <a:gd name="T150" fmla="+- 0 -331 -555"/>
                            <a:gd name="T151" fmla="*/ -331 h 299"/>
                            <a:gd name="T152" fmla="+- 0 2218 1889"/>
                            <a:gd name="T153" fmla="*/ T152 w 570"/>
                            <a:gd name="T154" fmla="+- 0 -362 -555"/>
                            <a:gd name="T155" fmla="*/ -362 h 299"/>
                            <a:gd name="T156" fmla="+- 0 2144 1889"/>
                            <a:gd name="T157" fmla="*/ T156 w 570"/>
                            <a:gd name="T158" fmla="+- 0 -335 -555"/>
                            <a:gd name="T159" fmla="*/ -335 h 299"/>
                            <a:gd name="T160" fmla="+- 0 2181 1889"/>
                            <a:gd name="T161" fmla="*/ T160 w 570"/>
                            <a:gd name="T162" fmla="+- 0 -258 -555"/>
                            <a:gd name="T163" fmla="*/ -258 h 299"/>
                            <a:gd name="T164" fmla="+- 0 2319 1889"/>
                            <a:gd name="T165" fmla="*/ T164 w 570"/>
                            <a:gd name="T166" fmla="+- 0 -546 -555"/>
                            <a:gd name="T167" fmla="*/ -546 h 299"/>
                            <a:gd name="T168" fmla="+- 0 2234 1889"/>
                            <a:gd name="T169" fmla="*/ T168 w 570"/>
                            <a:gd name="T170" fmla="+- 0 -449 -555"/>
                            <a:gd name="T171" fmla="*/ -449 h 299"/>
                            <a:gd name="T172" fmla="+- 0 2303 1889"/>
                            <a:gd name="T173" fmla="*/ T172 w 570"/>
                            <a:gd name="T174" fmla="+- 0 -496 -555"/>
                            <a:gd name="T175" fmla="*/ -496 h 299"/>
                            <a:gd name="T176" fmla="+- 0 2300 1889"/>
                            <a:gd name="T177" fmla="*/ T176 w 570"/>
                            <a:gd name="T178" fmla="+- 0 -505 -555"/>
                            <a:gd name="T179" fmla="*/ -505 h 299"/>
                            <a:gd name="T180" fmla="+- 0 2336 1889"/>
                            <a:gd name="T181" fmla="*/ T180 w 570"/>
                            <a:gd name="T182" fmla="+- 0 -295 -555"/>
                            <a:gd name="T183" fmla="*/ -295 h 299"/>
                            <a:gd name="T184" fmla="+- 0 2317 1889"/>
                            <a:gd name="T185" fmla="*/ T184 w 570"/>
                            <a:gd name="T186" fmla="+- 0 -279 -555"/>
                            <a:gd name="T187" fmla="*/ -279 h 299"/>
                            <a:gd name="T188" fmla="+- 0 2291 1889"/>
                            <a:gd name="T189" fmla="*/ T188 w 570"/>
                            <a:gd name="T190" fmla="+- 0 -311 -555"/>
                            <a:gd name="T191" fmla="*/ -311 h 299"/>
                            <a:gd name="T192" fmla="+- 0 2320 1889"/>
                            <a:gd name="T193" fmla="*/ T192 w 570"/>
                            <a:gd name="T194" fmla="+- 0 -318 -555"/>
                            <a:gd name="T195" fmla="*/ -318 h 299"/>
                            <a:gd name="T196" fmla="+- 0 2314 1889"/>
                            <a:gd name="T197" fmla="*/ T196 w 570"/>
                            <a:gd name="T198" fmla="+- 0 -351 -555"/>
                            <a:gd name="T199" fmla="*/ -351 h 299"/>
                            <a:gd name="T200" fmla="+- 0 2314 1889"/>
                            <a:gd name="T201" fmla="*/ T200 w 570"/>
                            <a:gd name="T202" fmla="+- 0 -360 -555"/>
                            <a:gd name="T203" fmla="*/ -360 h 299"/>
                            <a:gd name="T204" fmla="+- 0 2257 1889"/>
                            <a:gd name="T205" fmla="*/ T204 w 570"/>
                            <a:gd name="T206" fmla="+- 0 -263 -555"/>
                            <a:gd name="T207" fmla="*/ -263 h 299"/>
                            <a:gd name="T208" fmla="+- 0 2336 1889"/>
                            <a:gd name="T209" fmla="*/ T208 w 570"/>
                            <a:gd name="T210" fmla="+- 0 -280 -555"/>
                            <a:gd name="T211" fmla="*/ -280 h 299"/>
                            <a:gd name="T212" fmla="+- 0 2363 1889"/>
                            <a:gd name="T213" fmla="*/ T212 w 570"/>
                            <a:gd name="T214" fmla="+- 0 -358 -555"/>
                            <a:gd name="T215" fmla="*/ -358 h 299"/>
                            <a:gd name="T216" fmla="+- 0 2379 1889"/>
                            <a:gd name="T217" fmla="*/ T216 w 570"/>
                            <a:gd name="T218" fmla="+- 0 -265 -555"/>
                            <a:gd name="T219" fmla="*/ -265 h 299"/>
                            <a:gd name="T220" fmla="+- 0 2424 1889"/>
                            <a:gd name="T221" fmla="*/ T220 w 570"/>
                            <a:gd name="T222" fmla="+- 0 -333 -555"/>
                            <a:gd name="T223" fmla="*/ -333 h 299"/>
                            <a:gd name="T224" fmla="+- 0 2428 1889"/>
                            <a:gd name="T225" fmla="*/ T224 w 570"/>
                            <a:gd name="T226" fmla="+- 0 -356 -555"/>
                            <a:gd name="T227" fmla="*/ -356 h 299"/>
                            <a:gd name="T228" fmla="+- 0 2323 1889"/>
                            <a:gd name="T229" fmla="*/ T228 w 570"/>
                            <a:gd name="T230" fmla="+- 0 -552 -555"/>
                            <a:gd name="T231" fmla="*/ -552 h 299"/>
                            <a:gd name="T232" fmla="+- 0 2360 1889"/>
                            <a:gd name="T233" fmla="*/ T232 w 570"/>
                            <a:gd name="T234" fmla="+- 0 -446 -555"/>
                            <a:gd name="T235" fmla="*/ -446 h 299"/>
                            <a:gd name="T236" fmla="+- 0 2428 1889"/>
                            <a:gd name="T237" fmla="*/ T236 w 570"/>
                            <a:gd name="T238" fmla="+- 0 -538 -555"/>
                            <a:gd name="T239" fmla="*/ -538 h 299"/>
                            <a:gd name="T240" fmla="+- 0 2445 1889"/>
                            <a:gd name="T241" fmla="*/ T240 w 570"/>
                            <a:gd name="T242" fmla="+- 0 -452 -555"/>
                            <a:gd name="T243" fmla="*/ -452 h 2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570" h="299">
                              <a:moveTo>
                                <a:pt x="93" y="81"/>
                              </a:moveTo>
                              <a:lnTo>
                                <a:pt x="89" y="81"/>
                              </a:lnTo>
                              <a:lnTo>
                                <a:pt x="86" y="87"/>
                              </a:lnTo>
                              <a:lnTo>
                                <a:pt x="84" y="91"/>
                              </a:lnTo>
                              <a:lnTo>
                                <a:pt x="82" y="93"/>
                              </a:lnTo>
                              <a:lnTo>
                                <a:pt x="76" y="100"/>
                              </a:lnTo>
                              <a:lnTo>
                                <a:pt x="67" y="102"/>
                              </a:lnTo>
                              <a:lnTo>
                                <a:pt x="32" y="102"/>
                              </a:lnTo>
                              <a:lnTo>
                                <a:pt x="30" y="101"/>
                              </a:lnTo>
                              <a:lnTo>
                                <a:pt x="30" y="9"/>
                              </a:lnTo>
                              <a:lnTo>
                                <a:pt x="32" y="7"/>
                              </a:lnTo>
                              <a:lnTo>
                                <a:pt x="45" y="6"/>
                              </a:lnTo>
                              <a:lnTo>
                                <a:pt x="45" y="3"/>
                              </a:lnTo>
                              <a:lnTo>
                                <a:pt x="0" y="3"/>
                              </a:lnTo>
                              <a:lnTo>
                                <a:pt x="0" y="6"/>
                              </a:lnTo>
                              <a:lnTo>
                                <a:pt x="11" y="7"/>
                              </a:lnTo>
                              <a:lnTo>
                                <a:pt x="13" y="9"/>
                              </a:lnTo>
                              <a:lnTo>
                                <a:pt x="14" y="102"/>
                              </a:lnTo>
                              <a:lnTo>
                                <a:pt x="11" y="105"/>
                              </a:lnTo>
                              <a:lnTo>
                                <a:pt x="0" y="106"/>
                              </a:lnTo>
                              <a:lnTo>
                                <a:pt x="0" y="109"/>
                              </a:lnTo>
                              <a:lnTo>
                                <a:pt x="85" y="109"/>
                              </a:lnTo>
                              <a:lnTo>
                                <a:pt x="87" y="102"/>
                              </a:lnTo>
                              <a:lnTo>
                                <a:pt x="93" y="81"/>
                              </a:lnTo>
                              <a:close/>
                              <a:moveTo>
                                <a:pt x="99" y="278"/>
                              </a:moveTo>
                              <a:lnTo>
                                <a:pt x="96" y="275"/>
                              </a:lnTo>
                              <a:lnTo>
                                <a:pt x="84" y="286"/>
                              </a:lnTo>
                              <a:lnTo>
                                <a:pt x="73" y="291"/>
                              </a:lnTo>
                              <a:lnTo>
                                <a:pt x="50" y="291"/>
                              </a:lnTo>
                              <a:lnTo>
                                <a:pt x="41" y="288"/>
                              </a:lnTo>
                              <a:lnTo>
                                <a:pt x="34" y="282"/>
                              </a:lnTo>
                              <a:lnTo>
                                <a:pt x="29" y="275"/>
                              </a:lnTo>
                              <a:lnTo>
                                <a:pt x="24" y="266"/>
                              </a:lnTo>
                              <a:lnTo>
                                <a:pt x="22" y="255"/>
                              </a:lnTo>
                              <a:lnTo>
                                <a:pt x="21" y="242"/>
                              </a:lnTo>
                              <a:lnTo>
                                <a:pt x="23" y="223"/>
                              </a:lnTo>
                              <a:lnTo>
                                <a:pt x="31" y="208"/>
                              </a:lnTo>
                              <a:lnTo>
                                <a:pt x="43" y="198"/>
                              </a:lnTo>
                              <a:lnTo>
                                <a:pt x="59" y="195"/>
                              </a:lnTo>
                              <a:lnTo>
                                <a:pt x="68" y="195"/>
                              </a:lnTo>
                              <a:lnTo>
                                <a:pt x="76" y="198"/>
                              </a:lnTo>
                              <a:lnTo>
                                <a:pt x="87" y="209"/>
                              </a:lnTo>
                              <a:lnTo>
                                <a:pt x="90" y="214"/>
                              </a:lnTo>
                              <a:lnTo>
                                <a:pt x="93" y="224"/>
                              </a:lnTo>
                              <a:lnTo>
                                <a:pt x="96" y="224"/>
                              </a:lnTo>
                              <a:lnTo>
                                <a:pt x="95" y="195"/>
                              </a:lnTo>
                              <a:lnTo>
                                <a:pt x="95" y="194"/>
                              </a:lnTo>
                              <a:lnTo>
                                <a:pt x="95" y="188"/>
                              </a:lnTo>
                              <a:lnTo>
                                <a:pt x="92" y="188"/>
                              </a:lnTo>
                              <a:lnTo>
                                <a:pt x="91" y="192"/>
                              </a:lnTo>
                              <a:lnTo>
                                <a:pt x="88" y="194"/>
                              </a:lnTo>
                              <a:lnTo>
                                <a:pt x="84" y="194"/>
                              </a:lnTo>
                              <a:lnTo>
                                <a:pt x="81" y="193"/>
                              </a:lnTo>
                              <a:lnTo>
                                <a:pt x="79" y="192"/>
                              </a:lnTo>
                              <a:lnTo>
                                <a:pt x="71" y="190"/>
                              </a:lnTo>
                              <a:lnTo>
                                <a:pt x="63" y="188"/>
                              </a:lnTo>
                              <a:lnTo>
                                <a:pt x="42" y="188"/>
                              </a:lnTo>
                              <a:lnTo>
                                <a:pt x="29" y="193"/>
                              </a:lnTo>
                              <a:lnTo>
                                <a:pt x="19" y="202"/>
                              </a:lnTo>
                              <a:lnTo>
                                <a:pt x="12" y="210"/>
                              </a:lnTo>
                              <a:lnTo>
                                <a:pt x="7" y="220"/>
                              </a:lnTo>
                              <a:lnTo>
                                <a:pt x="3" y="232"/>
                              </a:lnTo>
                              <a:lnTo>
                                <a:pt x="2" y="242"/>
                              </a:lnTo>
                              <a:lnTo>
                                <a:pt x="2" y="259"/>
                              </a:lnTo>
                              <a:lnTo>
                                <a:pt x="7" y="273"/>
                              </a:lnTo>
                              <a:lnTo>
                                <a:pt x="15" y="282"/>
                              </a:lnTo>
                              <a:lnTo>
                                <a:pt x="23" y="289"/>
                              </a:lnTo>
                              <a:lnTo>
                                <a:pt x="33" y="294"/>
                              </a:lnTo>
                              <a:lnTo>
                                <a:pt x="44" y="297"/>
                              </a:lnTo>
                              <a:lnTo>
                                <a:pt x="55" y="298"/>
                              </a:lnTo>
                              <a:lnTo>
                                <a:pt x="68" y="297"/>
                              </a:lnTo>
                              <a:lnTo>
                                <a:pt x="80" y="293"/>
                              </a:lnTo>
                              <a:lnTo>
                                <a:pt x="83" y="291"/>
                              </a:lnTo>
                              <a:lnTo>
                                <a:pt x="90" y="287"/>
                              </a:lnTo>
                              <a:lnTo>
                                <a:pt x="99" y="278"/>
                              </a:lnTo>
                              <a:close/>
                              <a:moveTo>
                                <a:pt x="124" y="4"/>
                              </a:moveTo>
                              <a:lnTo>
                                <a:pt x="120" y="0"/>
                              </a:lnTo>
                              <a:lnTo>
                                <a:pt x="111" y="0"/>
                              </a:lnTo>
                              <a:lnTo>
                                <a:pt x="108" y="4"/>
                              </a:lnTo>
                              <a:lnTo>
                                <a:pt x="108" y="13"/>
                              </a:lnTo>
                              <a:lnTo>
                                <a:pt x="111" y="16"/>
                              </a:lnTo>
                              <a:lnTo>
                                <a:pt x="120" y="16"/>
                              </a:lnTo>
                              <a:lnTo>
                                <a:pt x="124" y="13"/>
                              </a:lnTo>
                              <a:lnTo>
                                <a:pt x="124" y="4"/>
                              </a:lnTo>
                              <a:close/>
                              <a:moveTo>
                                <a:pt x="135" y="106"/>
                              </a:moveTo>
                              <a:lnTo>
                                <a:pt x="125" y="105"/>
                              </a:lnTo>
                              <a:lnTo>
                                <a:pt x="124" y="104"/>
                              </a:lnTo>
                              <a:lnTo>
                                <a:pt x="124" y="46"/>
                              </a:lnTo>
                              <a:lnTo>
                                <a:pt x="124" y="36"/>
                              </a:lnTo>
                              <a:lnTo>
                                <a:pt x="123" y="35"/>
                              </a:lnTo>
                              <a:lnTo>
                                <a:pt x="98" y="44"/>
                              </a:lnTo>
                              <a:lnTo>
                                <a:pt x="98" y="47"/>
                              </a:lnTo>
                              <a:lnTo>
                                <a:pt x="100" y="46"/>
                              </a:lnTo>
                              <a:lnTo>
                                <a:pt x="101" y="46"/>
                              </a:lnTo>
                              <a:lnTo>
                                <a:pt x="104" y="46"/>
                              </a:lnTo>
                              <a:lnTo>
                                <a:pt x="109" y="46"/>
                              </a:lnTo>
                              <a:lnTo>
                                <a:pt x="110" y="48"/>
                              </a:lnTo>
                              <a:lnTo>
                                <a:pt x="110" y="104"/>
                              </a:lnTo>
                              <a:lnTo>
                                <a:pt x="109" y="106"/>
                              </a:lnTo>
                              <a:lnTo>
                                <a:pt x="98" y="106"/>
                              </a:lnTo>
                              <a:lnTo>
                                <a:pt x="98" y="109"/>
                              </a:lnTo>
                              <a:lnTo>
                                <a:pt x="135" y="109"/>
                              </a:lnTo>
                              <a:lnTo>
                                <a:pt x="135" y="106"/>
                              </a:lnTo>
                              <a:close/>
                              <a:moveTo>
                                <a:pt x="191" y="213"/>
                              </a:moveTo>
                              <a:lnTo>
                                <a:pt x="191" y="197"/>
                              </a:lnTo>
                              <a:lnTo>
                                <a:pt x="191" y="190"/>
                              </a:lnTo>
                              <a:lnTo>
                                <a:pt x="106" y="190"/>
                              </a:lnTo>
                              <a:lnTo>
                                <a:pt x="106" y="194"/>
                              </a:lnTo>
                              <a:lnTo>
                                <a:pt x="118" y="194"/>
                              </a:lnTo>
                              <a:lnTo>
                                <a:pt x="120" y="197"/>
                              </a:lnTo>
                              <a:lnTo>
                                <a:pt x="120" y="290"/>
                              </a:lnTo>
                              <a:lnTo>
                                <a:pt x="118" y="292"/>
                              </a:lnTo>
                              <a:lnTo>
                                <a:pt x="106" y="293"/>
                              </a:lnTo>
                              <a:lnTo>
                                <a:pt x="106" y="296"/>
                              </a:lnTo>
                              <a:lnTo>
                                <a:pt x="151" y="296"/>
                              </a:lnTo>
                              <a:lnTo>
                                <a:pt x="151" y="293"/>
                              </a:lnTo>
                              <a:lnTo>
                                <a:pt x="138" y="292"/>
                              </a:lnTo>
                              <a:lnTo>
                                <a:pt x="136" y="290"/>
                              </a:lnTo>
                              <a:lnTo>
                                <a:pt x="136" y="244"/>
                              </a:lnTo>
                              <a:lnTo>
                                <a:pt x="172" y="244"/>
                              </a:lnTo>
                              <a:lnTo>
                                <a:pt x="175" y="246"/>
                              </a:lnTo>
                              <a:lnTo>
                                <a:pt x="177" y="259"/>
                              </a:lnTo>
                              <a:lnTo>
                                <a:pt x="180" y="259"/>
                              </a:lnTo>
                              <a:lnTo>
                                <a:pt x="180" y="244"/>
                              </a:lnTo>
                              <a:lnTo>
                                <a:pt x="180" y="237"/>
                              </a:lnTo>
                              <a:lnTo>
                                <a:pt x="180" y="222"/>
                              </a:lnTo>
                              <a:lnTo>
                                <a:pt x="177" y="222"/>
                              </a:lnTo>
                              <a:lnTo>
                                <a:pt x="175" y="235"/>
                              </a:lnTo>
                              <a:lnTo>
                                <a:pt x="172" y="237"/>
                              </a:lnTo>
                              <a:lnTo>
                                <a:pt x="136" y="237"/>
                              </a:lnTo>
                              <a:lnTo>
                                <a:pt x="136" y="198"/>
                              </a:lnTo>
                              <a:lnTo>
                                <a:pt x="137" y="197"/>
                              </a:lnTo>
                              <a:lnTo>
                                <a:pt x="181" y="197"/>
                              </a:lnTo>
                              <a:lnTo>
                                <a:pt x="184" y="199"/>
                              </a:lnTo>
                              <a:lnTo>
                                <a:pt x="187" y="213"/>
                              </a:lnTo>
                              <a:lnTo>
                                <a:pt x="191" y="213"/>
                              </a:lnTo>
                              <a:close/>
                              <a:moveTo>
                                <a:pt x="214" y="41"/>
                              </a:moveTo>
                              <a:lnTo>
                                <a:pt x="199" y="41"/>
                              </a:lnTo>
                              <a:lnTo>
                                <a:pt x="196" y="40"/>
                              </a:lnTo>
                              <a:lnTo>
                                <a:pt x="192" y="39"/>
                              </a:lnTo>
                              <a:lnTo>
                                <a:pt x="192" y="60"/>
                              </a:lnTo>
                              <a:lnTo>
                                <a:pt x="192" y="75"/>
                              </a:lnTo>
                              <a:lnTo>
                                <a:pt x="187" y="81"/>
                              </a:lnTo>
                              <a:lnTo>
                                <a:pt x="170" y="81"/>
                              </a:lnTo>
                              <a:lnTo>
                                <a:pt x="164" y="71"/>
                              </a:lnTo>
                              <a:lnTo>
                                <a:pt x="164" y="45"/>
                              </a:lnTo>
                              <a:lnTo>
                                <a:pt x="168" y="40"/>
                              </a:lnTo>
                              <a:lnTo>
                                <a:pt x="180" y="40"/>
                              </a:lnTo>
                              <a:lnTo>
                                <a:pt x="185" y="43"/>
                              </a:lnTo>
                              <a:lnTo>
                                <a:pt x="187" y="47"/>
                              </a:lnTo>
                              <a:lnTo>
                                <a:pt x="190" y="53"/>
                              </a:lnTo>
                              <a:lnTo>
                                <a:pt x="192" y="60"/>
                              </a:lnTo>
                              <a:lnTo>
                                <a:pt x="192" y="39"/>
                              </a:lnTo>
                              <a:lnTo>
                                <a:pt x="190" y="38"/>
                              </a:lnTo>
                              <a:lnTo>
                                <a:pt x="185" y="36"/>
                              </a:lnTo>
                              <a:lnTo>
                                <a:pt x="181" y="35"/>
                              </a:lnTo>
                              <a:lnTo>
                                <a:pt x="162" y="35"/>
                              </a:lnTo>
                              <a:lnTo>
                                <a:pt x="150" y="47"/>
                              </a:lnTo>
                              <a:lnTo>
                                <a:pt x="150" y="71"/>
                              </a:lnTo>
                              <a:lnTo>
                                <a:pt x="155" y="77"/>
                              </a:lnTo>
                              <a:lnTo>
                                <a:pt x="165" y="83"/>
                              </a:lnTo>
                              <a:lnTo>
                                <a:pt x="159" y="88"/>
                              </a:lnTo>
                              <a:lnTo>
                                <a:pt x="158" y="89"/>
                              </a:lnTo>
                              <a:lnTo>
                                <a:pt x="153" y="94"/>
                              </a:lnTo>
                              <a:lnTo>
                                <a:pt x="151" y="97"/>
                              </a:lnTo>
                              <a:lnTo>
                                <a:pt x="151" y="103"/>
                              </a:lnTo>
                              <a:lnTo>
                                <a:pt x="153" y="105"/>
                              </a:lnTo>
                              <a:lnTo>
                                <a:pt x="160" y="108"/>
                              </a:lnTo>
                              <a:lnTo>
                                <a:pt x="148" y="117"/>
                              </a:lnTo>
                              <a:lnTo>
                                <a:pt x="144" y="122"/>
                              </a:lnTo>
                              <a:lnTo>
                                <a:pt x="144" y="136"/>
                              </a:lnTo>
                              <a:lnTo>
                                <a:pt x="156" y="143"/>
                              </a:lnTo>
                              <a:lnTo>
                                <a:pt x="183" y="143"/>
                              </a:lnTo>
                              <a:lnTo>
                                <a:pt x="196" y="139"/>
                              </a:lnTo>
                              <a:lnTo>
                                <a:pt x="202" y="134"/>
                              </a:lnTo>
                              <a:lnTo>
                                <a:pt x="210" y="128"/>
                              </a:lnTo>
                              <a:lnTo>
                                <a:pt x="213" y="123"/>
                              </a:lnTo>
                              <a:lnTo>
                                <a:pt x="213" y="109"/>
                              </a:lnTo>
                              <a:lnTo>
                                <a:pt x="213" y="107"/>
                              </a:lnTo>
                              <a:lnTo>
                                <a:pt x="208" y="103"/>
                              </a:lnTo>
                              <a:lnTo>
                                <a:pt x="208" y="113"/>
                              </a:lnTo>
                              <a:lnTo>
                                <a:pt x="208" y="128"/>
                              </a:lnTo>
                              <a:lnTo>
                                <a:pt x="196" y="134"/>
                              </a:lnTo>
                              <a:lnTo>
                                <a:pt x="164" y="134"/>
                              </a:lnTo>
                              <a:lnTo>
                                <a:pt x="155" y="130"/>
                              </a:lnTo>
                              <a:lnTo>
                                <a:pt x="155" y="119"/>
                              </a:lnTo>
                              <a:lnTo>
                                <a:pt x="156" y="117"/>
                              </a:lnTo>
                              <a:lnTo>
                                <a:pt x="163" y="109"/>
                              </a:lnTo>
                              <a:lnTo>
                                <a:pt x="168" y="110"/>
                              </a:lnTo>
                              <a:lnTo>
                                <a:pt x="181" y="111"/>
                              </a:lnTo>
                              <a:lnTo>
                                <a:pt x="203" y="111"/>
                              </a:lnTo>
                              <a:lnTo>
                                <a:pt x="208" y="113"/>
                              </a:lnTo>
                              <a:lnTo>
                                <a:pt x="208" y="103"/>
                              </a:lnTo>
                              <a:lnTo>
                                <a:pt x="205" y="100"/>
                              </a:lnTo>
                              <a:lnTo>
                                <a:pt x="165" y="98"/>
                              </a:lnTo>
                              <a:lnTo>
                                <a:pt x="161" y="97"/>
                              </a:lnTo>
                              <a:lnTo>
                                <a:pt x="161" y="91"/>
                              </a:lnTo>
                              <a:lnTo>
                                <a:pt x="166" y="85"/>
                              </a:lnTo>
                              <a:lnTo>
                                <a:pt x="170" y="84"/>
                              </a:lnTo>
                              <a:lnTo>
                                <a:pt x="176" y="85"/>
                              </a:lnTo>
                              <a:lnTo>
                                <a:pt x="178" y="85"/>
                              </a:lnTo>
                              <a:lnTo>
                                <a:pt x="185" y="85"/>
                              </a:lnTo>
                              <a:lnTo>
                                <a:pt x="187" y="84"/>
                              </a:lnTo>
                              <a:lnTo>
                                <a:pt x="192" y="83"/>
                              </a:lnTo>
                              <a:lnTo>
                                <a:pt x="193" y="81"/>
                              </a:lnTo>
                              <a:lnTo>
                                <a:pt x="196" y="78"/>
                              </a:lnTo>
                              <a:lnTo>
                                <a:pt x="202" y="74"/>
                              </a:lnTo>
                              <a:lnTo>
                                <a:pt x="204" y="68"/>
                              </a:lnTo>
                              <a:lnTo>
                                <a:pt x="204" y="55"/>
                              </a:lnTo>
                              <a:lnTo>
                                <a:pt x="203" y="52"/>
                              </a:lnTo>
                              <a:lnTo>
                                <a:pt x="201" y="47"/>
                              </a:lnTo>
                              <a:lnTo>
                                <a:pt x="214" y="47"/>
                              </a:lnTo>
                              <a:lnTo>
                                <a:pt x="214" y="41"/>
                              </a:lnTo>
                              <a:close/>
                              <a:moveTo>
                                <a:pt x="238" y="255"/>
                              </a:moveTo>
                              <a:lnTo>
                                <a:pt x="199" y="255"/>
                              </a:lnTo>
                              <a:lnTo>
                                <a:pt x="199" y="265"/>
                              </a:lnTo>
                              <a:lnTo>
                                <a:pt x="238" y="265"/>
                              </a:lnTo>
                              <a:lnTo>
                                <a:pt x="238" y="255"/>
                              </a:lnTo>
                              <a:close/>
                              <a:moveTo>
                                <a:pt x="297" y="106"/>
                              </a:moveTo>
                              <a:lnTo>
                                <a:pt x="288" y="105"/>
                              </a:lnTo>
                              <a:lnTo>
                                <a:pt x="287" y="104"/>
                              </a:lnTo>
                              <a:lnTo>
                                <a:pt x="287" y="44"/>
                              </a:lnTo>
                              <a:lnTo>
                                <a:pt x="280" y="35"/>
                              </a:lnTo>
                              <a:lnTo>
                                <a:pt x="258" y="35"/>
                              </a:lnTo>
                              <a:lnTo>
                                <a:pt x="251" y="39"/>
                              </a:lnTo>
                              <a:lnTo>
                                <a:pt x="244" y="49"/>
                              </a:lnTo>
                              <a:lnTo>
                                <a:pt x="244" y="9"/>
                              </a:lnTo>
                              <a:lnTo>
                                <a:pt x="244" y="0"/>
                              </a:lnTo>
                              <a:lnTo>
                                <a:pt x="243" y="0"/>
                              </a:lnTo>
                              <a:lnTo>
                                <a:pt x="238" y="2"/>
                              </a:lnTo>
                              <a:lnTo>
                                <a:pt x="234" y="3"/>
                              </a:lnTo>
                              <a:lnTo>
                                <a:pt x="225" y="6"/>
                              </a:lnTo>
                              <a:lnTo>
                                <a:pt x="221" y="7"/>
                              </a:lnTo>
                              <a:lnTo>
                                <a:pt x="221" y="9"/>
                              </a:lnTo>
                              <a:lnTo>
                                <a:pt x="223" y="9"/>
                              </a:lnTo>
                              <a:lnTo>
                                <a:pt x="229" y="9"/>
                              </a:lnTo>
                              <a:lnTo>
                                <a:pt x="231" y="11"/>
                              </a:lnTo>
                              <a:lnTo>
                                <a:pt x="231" y="104"/>
                              </a:lnTo>
                              <a:lnTo>
                                <a:pt x="230" y="105"/>
                              </a:lnTo>
                              <a:lnTo>
                                <a:pt x="221" y="106"/>
                              </a:lnTo>
                              <a:lnTo>
                                <a:pt x="221" y="109"/>
                              </a:lnTo>
                              <a:lnTo>
                                <a:pt x="255" y="109"/>
                              </a:lnTo>
                              <a:lnTo>
                                <a:pt x="255" y="106"/>
                              </a:lnTo>
                              <a:lnTo>
                                <a:pt x="246" y="105"/>
                              </a:lnTo>
                              <a:lnTo>
                                <a:pt x="244" y="104"/>
                              </a:lnTo>
                              <a:lnTo>
                                <a:pt x="244" y="54"/>
                              </a:lnTo>
                              <a:lnTo>
                                <a:pt x="249" y="49"/>
                              </a:lnTo>
                              <a:lnTo>
                                <a:pt x="251" y="47"/>
                              </a:lnTo>
                              <a:lnTo>
                                <a:pt x="256" y="44"/>
                              </a:lnTo>
                              <a:lnTo>
                                <a:pt x="270" y="44"/>
                              </a:lnTo>
                              <a:lnTo>
                                <a:pt x="274" y="50"/>
                              </a:lnTo>
                              <a:lnTo>
                                <a:pt x="274" y="103"/>
                              </a:lnTo>
                              <a:lnTo>
                                <a:pt x="272" y="105"/>
                              </a:lnTo>
                              <a:lnTo>
                                <a:pt x="263" y="106"/>
                              </a:lnTo>
                              <a:lnTo>
                                <a:pt x="263" y="109"/>
                              </a:lnTo>
                              <a:lnTo>
                                <a:pt x="297" y="109"/>
                              </a:lnTo>
                              <a:lnTo>
                                <a:pt x="297" y="106"/>
                              </a:lnTo>
                              <a:close/>
                              <a:moveTo>
                                <a:pt x="343" y="98"/>
                              </a:moveTo>
                              <a:lnTo>
                                <a:pt x="341" y="96"/>
                              </a:lnTo>
                              <a:lnTo>
                                <a:pt x="338" y="100"/>
                              </a:lnTo>
                              <a:lnTo>
                                <a:pt x="335" y="102"/>
                              </a:lnTo>
                              <a:lnTo>
                                <a:pt x="326" y="102"/>
                              </a:lnTo>
                              <a:lnTo>
                                <a:pt x="323" y="98"/>
                              </a:lnTo>
                              <a:lnTo>
                                <a:pt x="323" y="42"/>
                              </a:lnTo>
                              <a:lnTo>
                                <a:pt x="339" y="42"/>
                              </a:lnTo>
                              <a:lnTo>
                                <a:pt x="339" y="37"/>
                              </a:lnTo>
                              <a:lnTo>
                                <a:pt x="323" y="37"/>
                              </a:lnTo>
                              <a:lnTo>
                                <a:pt x="323" y="18"/>
                              </a:lnTo>
                              <a:lnTo>
                                <a:pt x="322" y="16"/>
                              </a:lnTo>
                              <a:lnTo>
                                <a:pt x="319" y="21"/>
                              </a:lnTo>
                              <a:lnTo>
                                <a:pt x="313" y="30"/>
                              </a:lnTo>
                              <a:lnTo>
                                <a:pt x="306" y="37"/>
                              </a:lnTo>
                              <a:lnTo>
                                <a:pt x="304" y="38"/>
                              </a:lnTo>
                              <a:lnTo>
                                <a:pt x="301" y="41"/>
                              </a:lnTo>
                              <a:lnTo>
                                <a:pt x="302" y="42"/>
                              </a:lnTo>
                              <a:lnTo>
                                <a:pt x="310" y="42"/>
                              </a:lnTo>
                              <a:lnTo>
                                <a:pt x="310" y="103"/>
                              </a:lnTo>
                              <a:lnTo>
                                <a:pt x="315" y="110"/>
                              </a:lnTo>
                              <a:lnTo>
                                <a:pt x="332" y="110"/>
                              </a:lnTo>
                              <a:lnTo>
                                <a:pt x="338" y="106"/>
                              </a:lnTo>
                              <a:lnTo>
                                <a:pt x="341" y="102"/>
                              </a:lnTo>
                              <a:lnTo>
                                <a:pt x="343" y="98"/>
                              </a:lnTo>
                              <a:close/>
                              <a:moveTo>
                                <a:pt x="347" y="278"/>
                              </a:moveTo>
                              <a:lnTo>
                                <a:pt x="344" y="275"/>
                              </a:lnTo>
                              <a:lnTo>
                                <a:pt x="332" y="286"/>
                              </a:lnTo>
                              <a:lnTo>
                                <a:pt x="321" y="291"/>
                              </a:lnTo>
                              <a:lnTo>
                                <a:pt x="298" y="291"/>
                              </a:lnTo>
                              <a:lnTo>
                                <a:pt x="289" y="288"/>
                              </a:lnTo>
                              <a:lnTo>
                                <a:pt x="282" y="282"/>
                              </a:lnTo>
                              <a:lnTo>
                                <a:pt x="277" y="275"/>
                              </a:lnTo>
                              <a:lnTo>
                                <a:pt x="272" y="266"/>
                              </a:lnTo>
                              <a:lnTo>
                                <a:pt x="270" y="255"/>
                              </a:lnTo>
                              <a:lnTo>
                                <a:pt x="269" y="242"/>
                              </a:lnTo>
                              <a:lnTo>
                                <a:pt x="271" y="223"/>
                              </a:lnTo>
                              <a:lnTo>
                                <a:pt x="279" y="208"/>
                              </a:lnTo>
                              <a:lnTo>
                                <a:pt x="291" y="198"/>
                              </a:lnTo>
                              <a:lnTo>
                                <a:pt x="307" y="195"/>
                              </a:lnTo>
                              <a:lnTo>
                                <a:pt x="316" y="195"/>
                              </a:lnTo>
                              <a:lnTo>
                                <a:pt x="324" y="198"/>
                              </a:lnTo>
                              <a:lnTo>
                                <a:pt x="335" y="209"/>
                              </a:lnTo>
                              <a:lnTo>
                                <a:pt x="338" y="214"/>
                              </a:lnTo>
                              <a:lnTo>
                                <a:pt x="341" y="224"/>
                              </a:lnTo>
                              <a:lnTo>
                                <a:pt x="345" y="224"/>
                              </a:lnTo>
                              <a:lnTo>
                                <a:pt x="343" y="195"/>
                              </a:lnTo>
                              <a:lnTo>
                                <a:pt x="343" y="194"/>
                              </a:lnTo>
                              <a:lnTo>
                                <a:pt x="343" y="188"/>
                              </a:lnTo>
                              <a:lnTo>
                                <a:pt x="340" y="188"/>
                              </a:lnTo>
                              <a:lnTo>
                                <a:pt x="339" y="192"/>
                              </a:lnTo>
                              <a:lnTo>
                                <a:pt x="336" y="194"/>
                              </a:lnTo>
                              <a:lnTo>
                                <a:pt x="332" y="194"/>
                              </a:lnTo>
                              <a:lnTo>
                                <a:pt x="329" y="193"/>
                              </a:lnTo>
                              <a:lnTo>
                                <a:pt x="327" y="192"/>
                              </a:lnTo>
                              <a:lnTo>
                                <a:pt x="319" y="190"/>
                              </a:lnTo>
                              <a:lnTo>
                                <a:pt x="311" y="188"/>
                              </a:lnTo>
                              <a:lnTo>
                                <a:pt x="291" y="188"/>
                              </a:lnTo>
                              <a:lnTo>
                                <a:pt x="277" y="193"/>
                              </a:lnTo>
                              <a:lnTo>
                                <a:pt x="267" y="202"/>
                              </a:lnTo>
                              <a:lnTo>
                                <a:pt x="260" y="210"/>
                              </a:lnTo>
                              <a:lnTo>
                                <a:pt x="255" y="220"/>
                              </a:lnTo>
                              <a:lnTo>
                                <a:pt x="251" y="232"/>
                              </a:lnTo>
                              <a:lnTo>
                                <a:pt x="250" y="242"/>
                              </a:lnTo>
                              <a:lnTo>
                                <a:pt x="250" y="259"/>
                              </a:lnTo>
                              <a:lnTo>
                                <a:pt x="255" y="273"/>
                              </a:lnTo>
                              <a:lnTo>
                                <a:pt x="263" y="282"/>
                              </a:lnTo>
                              <a:lnTo>
                                <a:pt x="271" y="289"/>
                              </a:lnTo>
                              <a:lnTo>
                                <a:pt x="281" y="294"/>
                              </a:lnTo>
                              <a:lnTo>
                                <a:pt x="292" y="297"/>
                              </a:lnTo>
                              <a:lnTo>
                                <a:pt x="303" y="298"/>
                              </a:lnTo>
                              <a:lnTo>
                                <a:pt x="316" y="297"/>
                              </a:lnTo>
                              <a:lnTo>
                                <a:pt x="328" y="293"/>
                              </a:lnTo>
                              <a:lnTo>
                                <a:pt x="331" y="291"/>
                              </a:lnTo>
                              <a:lnTo>
                                <a:pt x="338" y="287"/>
                              </a:lnTo>
                              <a:lnTo>
                                <a:pt x="347" y="278"/>
                              </a:lnTo>
                              <a:close/>
                              <a:moveTo>
                                <a:pt x="430" y="26"/>
                              </a:moveTo>
                              <a:lnTo>
                                <a:pt x="430" y="9"/>
                              </a:lnTo>
                              <a:lnTo>
                                <a:pt x="430" y="3"/>
                              </a:lnTo>
                              <a:lnTo>
                                <a:pt x="345" y="3"/>
                              </a:lnTo>
                              <a:lnTo>
                                <a:pt x="345" y="6"/>
                              </a:lnTo>
                              <a:lnTo>
                                <a:pt x="357" y="7"/>
                              </a:lnTo>
                              <a:lnTo>
                                <a:pt x="359" y="9"/>
                              </a:lnTo>
                              <a:lnTo>
                                <a:pt x="359" y="103"/>
                              </a:lnTo>
                              <a:lnTo>
                                <a:pt x="357" y="105"/>
                              </a:lnTo>
                              <a:lnTo>
                                <a:pt x="345" y="106"/>
                              </a:lnTo>
                              <a:lnTo>
                                <a:pt x="345" y="109"/>
                              </a:lnTo>
                              <a:lnTo>
                                <a:pt x="390" y="109"/>
                              </a:lnTo>
                              <a:lnTo>
                                <a:pt x="390" y="106"/>
                              </a:lnTo>
                              <a:lnTo>
                                <a:pt x="377" y="105"/>
                              </a:lnTo>
                              <a:lnTo>
                                <a:pt x="375" y="103"/>
                              </a:lnTo>
                              <a:lnTo>
                                <a:pt x="375" y="57"/>
                              </a:lnTo>
                              <a:lnTo>
                                <a:pt x="411" y="57"/>
                              </a:lnTo>
                              <a:lnTo>
                                <a:pt x="414" y="59"/>
                              </a:lnTo>
                              <a:lnTo>
                                <a:pt x="416" y="72"/>
                              </a:lnTo>
                              <a:lnTo>
                                <a:pt x="419" y="72"/>
                              </a:lnTo>
                              <a:lnTo>
                                <a:pt x="419" y="57"/>
                              </a:lnTo>
                              <a:lnTo>
                                <a:pt x="419" y="50"/>
                              </a:lnTo>
                              <a:lnTo>
                                <a:pt x="419" y="35"/>
                              </a:lnTo>
                              <a:lnTo>
                                <a:pt x="416" y="35"/>
                              </a:lnTo>
                              <a:lnTo>
                                <a:pt x="414" y="48"/>
                              </a:lnTo>
                              <a:lnTo>
                                <a:pt x="411" y="50"/>
                              </a:lnTo>
                              <a:lnTo>
                                <a:pt x="375" y="50"/>
                              </a:lnTo>
                              <a:lnTo>
                                <a:pt x="375" y="10"/>
                              </a:lnTo>
                              <a:lnTo>
                                <a:pt x="376" y="9"/>
                              </a:lnTo>
                              <a:lnTo>
                                <a:pt x="420" y="9"/>
                              </a:lnTo>
                              <a:lnTo>
                                <a:pt x="423" y="12"/>
                              </a:lnTo>
                              <a:lnTo>
                                <a:pt x="426" y="26"/>
                              </a:lnTo>
                              <a:lnTo>
                                <a:pt x="430" y="26"/>
                              </a:lnTo>
                              <a:close/>
                              <a:moveTo>
                                <a:pt x="447" y="260"/>
                              </a:moveTo>
                              <a:lnTo>
                                <a:pt x="444" y="254"/>
                              </a:lnTo>
                              <a:lnTo>
                                <a:pt x="439" y="249"/>
                              </a:lnTo>
                              <a:lnTo>
                                <a:pt x="434" y="245"/>
                              </a:lnTo>
                              <a:lnTo>
                                <a:pt x="432" y="244"/>
                              </a:lnTo>
                              <a:lnTo>
                                <a:pt x="430" y="243"/>
                              </a:lnTo>
                              <a:lnTo>
                                <a:pt x="428" y="243"/>
                              </a:lnTo>
                              <a:lnTo>
                                <a:pt x="428" y="257"/>
                              </a:lnTo>
                              <a:lnTo>
                                <a:pt x="428" y="276"/>
                              </a:lnTo>
                              <a:lnTo>
                                <a:pt x="425" y="282"/>
                              </a:lnTo>
                              <a:lnTo>
                                <a:pt x="419" y="286"/>
                              </a:lnTo>
                              <a:lnTo>
                                <a:pt x="413" y="289"/>
                              </a:lnTo>
                              <a:lnTo>
                                <a:pt x="407" y="290"/>
                              </a:lnTo>
                              <a:lnTo>
                                <a:pt x="389" y="290"/>
                              </a:lnTo>
                              <a:lnTo>
                                <a:pt x="386" y="289"/>
                              </a:lnTo>
                              <a:lnTo>
                                <a:pt x="386" y="244"/>
                              </a:lnTo>
                              <a:lnTo>
                                <a:pt x="402" y="244"/>
                              </a:lnTo>
                              <a:lnTo>
                                <a:pt x="409" y="245"/>
                              </a:lnTo>
                              <a:lnTo>
                                <a:pt x="424" y="251"/>
                              </a:lnTo>
                              <a:lnTo>
                                <a:pt x="428" y="257"/>
                              </a:lnTo>
                              <a:lnTo>
                                <a:pt x="428" y="243"/>
                              </a:lnTo>
                              <a:lnTo>
                                <a:pt x="419" y="241"/>
                              </a:lnTo>
                              <a:lnTo>
                                <a:pt x="428" y="238"/>
                              </a:lnTo>
                              <a:lnTo>
                                <a:pt x="429" y="238"/>
                              </a:lnTo>
                              <a:lnTo>
                                <a:pt x="431" y="237"/>
                              </a:lnTo>
                              <a:lnTo>
                                <a:pt x="439" y="230"/>
                              </a:lnTo>
                              <a:lnTo>
                                <a:pt x="441" y="224"/>
                              </a:lnTo>
                              <a:lnTo>
                                <a:pt x="441" y="218"/>
                              </a:lnTo>
                              <a:lnTo>
                                <a:pt x="438" y="206"/>
                              </a:lnTo>
                              <a:lnTo>
                                <a:pt x="431" y="197"/>
                              </a:lnTo>
                              <a:lnTo>
                                <a:pt x="428" y="196"/>
                              </a:lnTo>
                              <a:lnTo>
                                <a:pt x="425" y="195"/>
                              </a:lnTo>
                              <a:lnTo>
                                <a:pt x="425" y="204"/>
                              </a:lnTo>
                              <a:lnTo>
                                <a:pt x="425" y="231"/>
                              </a:lnTo>
                              <a:lnTo>
                                <a:pt x="416" y="238"/>
                              </a:lnTo>
                              <a:lnTo>
                                <a:pt x="386" y="238"/>
                              </a:lnTo>
                              <a:lnTo>
                                <a:pt x="386" y="198"/>
                              </a:lnTo>
                              <a:lnTo>
                                <a:pt x="387" y="196"/>
                              </a:lnTo>
                              <a:lnTo>
                                <a:pt x="415" y="196"/>
                              </a:lnTo>
                              <a:lnTo>
                                <a:pt x="425" y="204"/>
                              </a:lnTo>
                              <a:lnTo>
                                <a:pt x="425" y="195"/>
                              </a:lnTo>
                              <a:lnTo>
                                <a:pt x="418" y="192"/>
                              </a:lnTo>
                              <a:lnTo>
                                <a:pt x="399" y="190"/>
                              </a:lnTo>
                              <a:lnTo>
                                <a:pt x="355" y="190"/>
                              </a:lnTo>
                              <a:lnTo>
                                <a:pt x="355" y="194"/>
                              </a:lnTo>
                              <a:lnTo>
                                <a:pt x="368" y="194"/>
                              </a:lnTo>
                              <a:lnTo>
                                <a:pt x="370" y="196"/>
                              </a:lnTo>
                              <a:lnTo>
                                <a:pt x="370" y="290"/>
                              </a:lnTo>
                              <a:lnTo>
                                <a:pt x="368" y="292"/>
                              </a:lnTo>
                              <a:lnTo>
                                <a:pt x="355" y="293"/>
                              </a:lnTo>
                              <a:lnTo>
                                <a:pt x="355" y="296"/>
                              </a:lnTo>
                              <a:lnTo>
                                <a:pt x="420" y="296"/>
                              </a:lnTo>
                              <a:lnTo>
                                <a:pt x="432" y="293"/>
                              </a:lnTo>
                              <a:lnTo>
                                <a:pt x="435" y="290"/>
                              </a:lnTo>
                              <a:lnTo>
                                <a:pt x="438" y="287"/>
                              </a:lnTo>
                              <a:lnTo>
                                <a:pt x="443" y="282"/>
                              </a:lnTo>
                              <a:lnTo>
                                <a:pt x="447" y="275"/>
                              </a:lnTo>
                              <a:lnTo>
                                <a:pt x="447" y="260"/>
                              </a:lnTo>
                              <a:close/>
                              <a:moveTo>
                                <a:pt x="545" y="213"/>
                              </a:moveTo>
                              <a:lnTo>
                                <a:pt x="545" y="197"/>
                              </a:lnTo>
                              <a:lnTo>
                                <a:pt x="545" y="190"/>
                              </a:lnTo>
                              <a:lnTo>
                                <a:pt x="460" y="190"/>
                              </a:lnTo>
                              <a:lnTo>
                                <a:pt x="460" y="194"/>
                              </a:lnTo>
                              <a:lnTo>
                                <a:pt x="472" y="194"/>
                              </a:lnTo>
                              <a:lnTo>
                                <a:pt x="474" y="197"/>
                              </a:lnTo>
                              <a:lnTo>
                                <a:pt x="474" y="290"/>
                              </a:lnTo>
                              <a:lnTo>
                                <a:pt x="472" y="292"/>
                              </a:lnTo>
                              <a:lnTo>
                                <a:pt x="460" y="293"/>
                              </a:lnTo>
                              <a:lnTo>
                                <a:pt x="460" y="296"/>
                              </a:lnTo>
                              <a:lnTo>
                                <a:pt x="505" y="296"/>
                              </a:lnTo>
                              <a:lnTo>
                                <a:pt x="505" y="293"/>
                              </a:lnTo>
                              <a:lnTo>
                                <a:pt x="493" y="292"/>
                              </a:lnTo>
                              <a:lnTo>
                                <a:pt x="490" y="290"/>
                              </a:lnTo>
                              <a:lnTo>
                                <a:pt x="490" y="244"/>
                              </a:lnTo>
                              <a:lnTo>
                                <a:pt x="526" y="244"/>
                              </a:lnTo>
                              <a:lnTo>
                                <a:pt x="529" y="246"/>
                              </a:lnTo>
                              <a:lnTo>
                                <a:pt x="531" y="259"/>
                              </a:lnTo>
                              <a:lnTo>
                                <a:pt x="535" y="259"/>
                              </a:lnTo>
                              <a:lnTo>
                                <a:pt x="535" y="244"/>
                              </a:lnTo>
                              <a:lnTo>
                                <a:pt x="535" y="237"/>
                              </a:lnTo>
                              <a:lnTo>
                                <a:pt x="535" y="222"/>
                              </a:lnTo>
                              <a:lnTo>
                                <a:pt x="531" y="222"/>
                              </a:lnTo>
                              <a:lnTo>
                                <a:pt x="529" y="235"/>
                              </a:lnTo>
                              <a:lnTo>
                                <a:pt x="526" y="237"/>
                              </a:lnTo>
                              <a:lnTo>
                                <a:pt x="490" y="237"/>
                              </a:lnTo>
                              <a:lnTo>
                                <a:pt x="490" y="198"/>
                              </a:lnTo>
                              <a:lnTo>
                                <a:pt x="491" y="197"/>
                              </a:lnTo>
                              <a:lnTo>
                                <a:pt x="535" y="197"/>
                              </a:lnTo>
                              <a:lnTo>
                                <a:pt x="539" y="199"/>
                              </a:lnTo>
                              <a:lnTo>
                                <a:pt x="541" y="213"/>
                              </a:lnTo>
                              <a:lnTo>
                                <a:pt x="545" y="213"/>
                              </a:lnTo>
                              <a:close/>
                              <a:moveTo>
                                <a:pt x="569" y="3"/>
                              </a:moveTo>
                              <a:lnTo>
                                <a:pt x="538" y="3"/>
                              </a:lnTo>
                              <a:lnTo>
                                <a:pt x="502" y="84"/>
                              </a:lnTo>
                              <a:lnTo>
                                <a:pt x="474" y="21"/>
                              </a:lnTo>
                              <a:lnTo>
                                <a:pt x="466" y="3"/>
                              </a:lnTo>
                              <a:lnTo>
                                <a:pt x="434" y="3"/>
                              </a:lnTo>
                              <a:lnTo>
                                <a:pt x="434" y="6"/>
                              </a:lnTo>
                              <a:lnTo>
                                <a:pt x="447" y="7"/>
                              </a:lnTo>
                              <a:lnTo>
                                <a:pt x="449" y="9"/>
                              </a:lnTo>
                              <a:lnTo>
                                <a:pt x="449" y="102"/>
                              </a:lnTo>
                              <a:lnTo>
                                <a:pt x="447" y="105"/>
                              </a:lnTo>
                              <a:lnTo>
                                <a:pt x="434" y="106"/>
                              </a:lnTo>
                              <a:lnTo>
                                <a:pt x="434" y="109"/>
                              </a:lnTo>
                              <a:lnTo>
                                <a:pt x="471" y="109"/>
                              </a:lnTo>
                              <a:lnTo>
                                <a:pt x="471" y="106"/>
                              </a:lnTo>
                              <a:lnTo>
                                <a:pt x="459" y="105"/>
                              </a:lnTo>
                              <a:lnTo>
                                <a:pt x="456" y="101"/>
                              </a:lnTo>
                              <a:lnTo>
                                <a:pt x="456" y="21"/>
                              </a:lnTo>
                              <a:lnTo>
                                <a:pt x="496" y="109"/>
                              </a:lnTo>
                              <a:lnTo>
                                <a:pt x="498" y="109"/>
                              </a:lnTo>
                              <a:lnTo>
                                <a:pt x="510" y="84"/>
                              </a:lnTo>
                              <a:lnTo>
                                <a:pt x="539" y="17"/>
                              </a:lnTo>
                              <a:lnTo>
                                <a:pt x="539" y="103"/>
                              </a:lnTo>
                              <a:lnTo>
                                <a:pt x="537" y="105"/>
                              </a:lnTo>
                              <a:lnTo>
                                <a:pt x="525" y="106"/>
                              </a:lnTo>
                              <a:lnTo>
                                <a:pt x="525" y="109"/>
                              </a:lnTo>
                              <a:lnTo>
                                <a:pt x="569" y="109"/>
                              </a:lnTo>
                              <a:lnTo>
                                <a:pt x="569" y="106"/>
                              </a:lnTo>
                              <a:lnTo>
                                <a:pt x="558" y="105"/>
                              </a:lnTo>
                              <a:lnTo>
                                <a:pt x="556" y="103"/>
                              </a:lnTo>
                              <a:lnTo>
                                <a:pt x="555" y="17"/>
                              </a:lnTo>
                              <a:lnTo>
                                <a:pt x="555" y="9"/>
                              </a:lnTo>
                              <a:lnTo>
                                <a:pt x="557" y="7"/>
                              </a:lnTo>
                              <a:lnTo>
                                <a:pt x="569" y="6"/>
                              </a:lnTo>
                              <a:lnTo>
                                <a:pt x="569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1FD52" id="AutoShape 4" o:spid="_x0000_s1026" style="position:absolute;margin-left:94.45pt;margin-top:-27.75pt;width:28.5pt;height:14.95pt;z-index:-165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0,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" path="m93,81r-4,l86,87r-2,4l82,93r-6,7l67,102r-35,l30,101,30,9,32,7,45,6r,-3l,3,,6,11,7r2,2l14,102r-3,3l,106r,3l85,109r2,-7l93,81xm99,278r-3,-3l84,286r-11,5l50,291r-9,-3l34,282r-5,-7l24,266,22,255,21,242r2,-19l31,208,43,198r16,-3l68,195r8,3l87,209r3,5l93,224r3,l95,195r,-1l95,188r-3,l91,192r-3,2l84,194r-3,-1l79,192r-8,-2l63,188r-21,l29,193r-10,9l12,210,7,220,3,232,2,242r,17l7,273r8,9l23,289r10,5l44,297r11,1l68,297r12,-4l83,291r7,-4l99,278xm124,4l120,r-9,l108,4r,9l111,16r9,l124,13r,-9xm135,106r-10,-1l124,104r,-58l124,36r-1,-1l98,44r,3l100,46r1,l104,46r5,l110,48r,56l109,106r-11,l98,109r37,l135,106xm191,213r,-16l191,190r-85,l106,194r12,l120,197r,93l118,292r-12,1l106,296r45,l151,293r-13,-1l136,290r,-46l172,244r3,2l177,259r3,l180,244r,-7l180,222r-3,l175,235r-3,2l136,237r,-39l137,197r44,l184,199r3,14l191,213xm214,41r-15,l196,40r-4,-1l192,60r,15l187,81r-17,l164,71r,-26l168,40r12,l185,43r2,4l190,53r2,7l192,39r-2,-1l185,36r-4,-1l162,35,150,47r,24l155,77r10,6l159,88r-1,1l153,94r-2,3l151,103r2,2l160,108r-12,9l144,122r,14l156,143r27,l196,139r6,-5l210,128r3,-5l213,109r,-2l208,103r,10l208,128r-12,6l164,134r-9,-4l155,119r1,-2l163,109r5,1l181,111r22,l208,113r,-10l205,100,165,98r-4,-1l161,91r5,-6l170,84r6,1l178,85r7,l187,84r5,-1l193,81r3,-3l202,74r2,-6l204,55r-1,-3l201,47r13,l214,41xm238,255r-39,l199,265r39,l238,255xm297,106r-9,-1l287,104r,-60l280,35r-22,l251,39r-7,10l244,9r,-9l243,r-5,2l234,3r-9,3l221,7r,2l223,9r6,l231,11r,93l230,105r-9,1l221,109r34,l255,106r-9,-1l244,104r,-50l249,49r2,-2l256,44r14,l274,50r,53l272,105r-9,1l263,109r34,l297,106xm343,98r-2,-2l338,100r-3,2l326,102r-3,-4l323,42r16,l339,37r-16,l323,18r-1,-2l319,21r-6,9l306,37r-2,1l301,41r1,1l310,42r,61l315,110r17,l338,106r3,-4l343,98xm347,278r-3,-3l332,286r-11,5l298,291r-9,-3l282,282r-5,-7l272,266r-2,-11l269,242r2,-19l279,208r12,-10l307,195r9,l324,198r11,11l338,214r3,10l345,224r-2,-29l343,194r,-6l340,188r-1,4l336,194r-4,l329,193r-2,-1l319,190r-8,-2l291,188r-14,5l267,202r-7,8l255,220r-4,12l250,242r,17l255,273r8,9l271,289r10,5l292,297r11,1l316,297r12,-4l331,291r7,-4l347,278xm430,26r,-17l430,3r-85,l345,6r12,1l359,9r,94l357,105r-12,1l345,109r45,l390,106r-13,-1l375,103r,-46l411,57r3,2l416,72r3,l419,57r,-7l419,35r-3,l414,48r-3,2l375,50r,-40l376,9r44,l423,12r3,14l430,26xm447,260r-3,-6l439,249r-5,-4l432,244r-2,-1l428,243r,14l428,276r-3,6l419,286r-6,3l407,290r-18,l386,289r,-45l402,244r7,1l424,251r4,6l428,243r-9,-2l428,238r1,l431,237r8,-7l441,224r,-6l438,206r-7,-9l428,196r-3,-1l425,204r,27l416,238r-30,l386,198r1,-2l415,196r10,8l425,195r-7,-3l399,190r-44,l355,194r13,l370,196r,94l368,292r-13,1l355,296r65,l432,293r3,-3l438,287r5,-5l447,275r,-15xm545,213r,-16l545,190r-85,l460,194r12,l474,197r,93l472,292r-12,1l460,296r45,l505,293r-12,-1l490,290r,-46l526,244r3,2l531,259r4,l535,244r,-7l535,222r-4,l529,235r-3,2l490,237r,-39l491,197r44,l539,199r2,14l545,213xm569,3r-31,l502,84,474,21,466,3r-32,l434,6r13,1l449,9r,93l447,105r-13,1l434,109r37,l471,106r-12,-1l456,101r,-80l496,109r2,l510,84,539,17r,86l537,105r-12,1l525,109r44,l569,106r-11,-1l556,103,555,17r,-8l557,7,569,6r,-3xe" fillcolor="black" stroked="f">
                <v:path arrowok="t" o:connecttype="custom" o:connectlocs="20320,-287655;6985,-347980;59055,-300990;18415,-177800;43180,-228600;60325,-233045;40005,-233045;1270,-187960;50800,-166370;68580,-344170;78740,-323215;69215,-323215;121285,-217170;74930,-167005;109220,-197485;111125,-203200;121285,-217170;118745,-300990;120650,-318770;95250,-307340;97155,-285750;128270,-267335;124460,-267335;128905,-281940;107950,-299085;128270,-305435;126365,-190500;177800,-330200;148590,-350520;146050,-285750;158115,-321310;167005,-283210;205105,-290195;198755,-333375;210820,-282575;189230,-167640;177165,-220345;219075,-210185;208915,-229870;161925,-212725;185420,-163830;273050,-346710;219075,-285115;262890,-314960;260985,-320675;283845,-187325;271780,-177165;255270,-197485;273685,-201930;269875,-222885;269875,-228600;233680,-167005;283845,-177800;300990,-227330;311150,-168275;339725,-211455;342265,-226060;275590,-350520;299085,-283210;342265,-341630;353060,-287020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62496" behindDoc="1" locked="0" layoutInCell="1" allowOverlap="1" wp14:anchorId="638D633F" wp14:editId="0DEDC4C3">
                <wp:simplePos x="0" y="0"/>
                <wp:positionH relativeFrom="page">
                  <wp:posOffset>3338830</wp:posOffset>
                </wp:positionH>
                <wp:positionV relativeFrom="paragraph">
                  <wp:posOffset>1675130</wp:posOffset>
                </wp:positionV>
                <wp:extent cx="99695" cy="234950"/>
                <wp:effectExtent l="0" t="0" r="0" b="0"/>
                <wp:wrapNone/>
                <wp:docPr id="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D8023" w14:textId="77777777" w:rsidR="00196E58" w:rsidRDefault="00000000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8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D633F" id="Text Box 3" o:spid="_x0000_s1137" type="#_x0000_t202" style="position:absolute;left:0;text-align:left;margin-left:262.9pt;margin-top:131.9pt;width:7.85pt;height:18.5pt;z-index:-1655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" filled="f" stroked="f">
                <v:textbox inset="0,0,0,0">
                  <w:txbxContent>
                    <w:p w14:paraId="7C3D8023" w14:textId="77777777" w:rsidR="00196E58" w:rsidRDefault="00000000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8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In a practical situation with a large graph of millions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nodes and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links that require intensive computational power,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recommendation system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crucial 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reasonable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analyze the speed and time complexity of the proposed system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compared with the compared baselines. Table V shows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 complexity of the proposed system compared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studied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baselines.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values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100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times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testing.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complexity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Meta-Interest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all the baselines were tested on Dell Inspiron 173000 Laptop,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tenth-generation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i7-1065G7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Processor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(8-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MB Cache, up to 3.9 GHz) and 16-GB RAM (2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8 GB,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DDR4, 2666 MHz), running Ubuntu 19.04 operating system.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V,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comes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 computational time required for the system to compute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recommendation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Meta-Interest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fastest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metapath2vec 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lowest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14.6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GNN-SEAL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15.5.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 for the update operation where we add a new block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 to compute the recommendation of these new users,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metapath2vec needs to recalculate the network embeddings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lower dimensional space all over again, which costs as high as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initial time required to compute all the recommendations,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is not the case with Meta-Interest, as we just need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recalculate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weights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newly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14"/>
        </w:rPr>
        <w:t xml:space="preserve"> </w:t>
      </w:r>
      <w:proofErr w:type="spellStart"/>
      <w:r>
        <w:rPr>
          <w:color w:val="231F20"/>
        </w:rPr>
        <w:t>metapaths</w:t>
      </w:r>
      <w:proofErr w:type="spellEnd"/>
      <w:r>
        <w:rPr>
          <w:color w:val="231F20"/>
        </w:rPr>
        <w:t>.</w:t>
      </w:r>
    </w:p>
    <w:p w14:paraId="291A3502" w14:textId="77777777" w:rsidR="00196E58" w:rsidRDefault="00000000">
      <w:pPr>
        <w:pStyle w:val="ListParagraph"/>
        <w:numPr>
          <w:ilvl w:val="0"/>
          <w:numId w:val="11"/>
        </w:numPr>
        <w:tabs>
          <w:tab w:val="left" w:pos="2203"/>
        </w:tabs>
        <w:spacing w:before="75"/>
        <w:ind w:left="2202" w:hanging="289"/>
        <w:jc w:val="left"/>
        <w:rPr>
          <w:sz w:val="16"/>
        </w:rPr>
      </w:pPr>
      <w:r>
        <w:rPr>
          <w:color w:val="231F20"/>
          <w:sz w:val="20"/>
        </w:rPr>
        <w:t>C</w:t>
      </w:r>
      <w:r>
        <w:rPr>
          <w:color w:val="231F20"/>
          <w:sz w:val="16"/>
        </w:rPr>
        <w:t>ONCLUSION</w:t>
      </w:r>
    </w:p>
    <w:p w14:paraId="6D70688A" w14:textId="77777777" w:rsidR="00196E58" w:rsidRDefault="00000000">
      <w:pPr>
        <w:pStyle w:val="BodyText"/>
        <w:spacing w:before="72" w:line="249" w:lineRule="auto"/>
        <w:ind w:left="119" w:right="38" w:firstLine="199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personality-aware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mining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</w:p>
    <w:p w14:paraId="0C6755AB" w14:textId="77777777" w:rsidR="00196E58" w:rsidRDefault="00000000">
      <w:pPr>
        <w:pStyle w:val="BodyText"/>
        <w:spacing w:before="92" w:line="249" w:lineRule="auto"/>
        <w:ind w:left="119" w:right="109"/>
        <w:jc w:val="both"/>
      </w:pPr>
      <w:r>
        <w:br w:type="column"/>
      </w:r>
      <w:proofErr w:type="spellStart"/>
      <w:r>
        <w:rPr>
          <w:color w:val="231F20"/>
        </w:rPr>
        <w:t>metapath</w:t>
      </w:r>
      <w:proofErr w:type="spellEnd"/>
      <w:r>
        <w:rPr>
          <w:color w:val="231F20"/>
        </w:rPr>
        <w:t xml:space="preserve"> discovery, and the system predicts the user’s needs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the associated items. Products’ recommendation is com-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puted</w:t>
      </w:r>
      <w:proofErr w:type="spellEnd"/>
      <w:r>
        <w:rPr>
          <w:color w:val="231F20"/>
        </w:rPr>
        <w:t xml:space="preserve"> by analyzing the user’s topical interest and, eventually,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recommending the items associated with those interests.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 system is personality-aware from two aspects: first,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 it incorporates the user’s personality traits to predict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 topics of interest; second, it matches the user’s 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facets with the associated items. Experimental results show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the proposed system outperforms the state-of-art schemes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terms of precision and recall especially in the cold-start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phase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items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users.</w:t>
      </w:r>
    </w:p>
    <w:p w14:paraId="734E4B5F" w14:textId="77777777" w:rsidR="00196E58" w:rsidRDefault="00000000">
      <w:pPr>
        <w:pStyle w:val="BodyText"/>
        <w:spacing w:line="249" w:lineRule="auto"/>
        <w:ind w:left="119" w:right="111" w:firstLine="199"/>
        <w:jc w:val="both"/>
      </w:pPr>
      <w:r>
        <w:rPr>
          <w:color w:val="231F20"/>
        </w:rPr>
        <w:t>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Meta-Interest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aspects.</w:t>
      </w:r>
    </w:p>
    <w:p w14:paraId="1DAE7BF1" w14:textId="77777777" w:rsidR="00196E58" w:rsidRDefault="00000000">
      <w:pPr>
        <w:pStyle w:val="ListParagraph"/>
        <w:numPr>
          <w:ilvl w:val="0"/>
          <w:numId w:val="3"/>
        </w:numPr>
        <w:tabs>
          <w:tab w:val="left" w:pos="604"/>
        </w:tabs>
        <w:spacing w:before="42" w:line="249" w:lineRule="auto"/>
        <w:ind w:right="111"/>
        <w:rPr>
          <w:sz w:val="20"/>
        </w:rPr>
      </w:pPr>
      <w:r>
        <w:rPr>
          <w:color w:val="231F20"/>
          <w:sz w:val="20"/>
        </w:rPr>
        <w:t>In this work, the users’ personality traits’ measurement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conducted through questionnaires. Integrating 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automatic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personality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recognition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detect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users’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personality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traits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shared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data,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Meta-Interest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our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future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directions.</w:t>
      </w:r>
    </w:p>
    <w:p w14:paraId="49D58CEA" w14:textId="77777777" w:rsidR="00196E58" w:rsidRDefault="00000000">
      <w:pPr>
        <w:pStyle w:val="ListParagraph"/>
        <w:numPr>
          <w:ilvl w:val="0"/>
          <w:numId w:val="3"/>
        </w:numPr>
        <w:tabs>
          <w:tab w:val="left" w:pos="604"/>
        </w:tabs>
        <w:spacing w:before="1" w:line="249" w:lineRule="auto"/>
        <w:ind w:right="115"/>
        <w:rPr>
          <w:sz w:val="20"/>
        </w:rPr>
      </w:pPr>
      <w:r>
        <w:rPr>
          <w:color w:val="231F20"/>
          <w:sz w:val="20"/>
        </w:rPr>
        <w:t>The proposed system uses big-five to model the user’s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personality.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Extending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Meta-Interest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personality traits models, such as the Myers–Briggs type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indicator,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future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direction.</w:t>
      </w:r>
    </w:p>
    <w:p w14:paraId="208BC7F9" w14:textId="77777777" w:rsidR="00196E58" w:rsidRDefault="00000000">
      <w:pPr>
        <w:pStyle w:val="ListParagraph"/>
        <w:numPr>
          <w:ilvl w:val="0"/>
          <w:numId w:val="3"/>
        </w:numPr>
        <w:tabs>
          <w:tab w:val="left" w:pos="604"/>
        </w:tabs>
        <w:spacing w:line="249" w:lineRule="auto"/>
        <w:ind w:right="112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proposed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further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improved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integrating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graph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topic–item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association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semantic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reasoning.</w:t>
      </w:r>
    </w:p>
    <w:p w14:paraId="2D836291" w14:textId="77777777" w:rsidR="00196E58" w:rsidRDefault="00196E58">
      <w:pPr>
        <w:pStyle w:val="BodyText"/>
        <w:rPr>
          <w:sz w:val="19"/>
        </w:rPr>
      </w:pPr>
    </w:p>
    <w:p w14:paraId="2469169D" w14:textId="77777777" w:rsidR="00196E58" w:rsidRDefault="00000000">
      <w:pPr>
        <w:ind w:left="1"/>
        <w:jc w:val="center"/>
        <w:rPr>
          <w:sz w:val="16"/>
        </w:rPr>
      </w:pPr>
      <w:r>
        <w:rPr>
          <w:color w:val="231F20"/>
          <w:sz w:val="20"/>
        </w:rPr>
        <w:t>A</w:t>
      </w:r>
      <w:r>
        <w:rPr>
          <w:color w:val="231F20"/>
          <w:sz w:val="16"/>
        </w:rPr>
        <w:t>CKNOWLEDGMENT</w:t>
      </w:r>
    </w:p>
    <w:p w14:paraId="6E9558E1" w14:textId="77777777" w:rsidR="00196E58" w:rsidRDefault="00000000">
      <w:pPr>
        <w:pStyle w:val="BodyText"/>
        <w:spacing w:before="80" w:line="249" w:lineRule="auto"/>
        <w:ind w:left="119" w:right="112" w:firstLine="199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authors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7"/>
        </w:rPr>
        <w:t xml:space="preserve"> </w:t>
      </w:r>
      <w:proofErr w:type="spellStart"/>
      <w:r>
        <w:rPr>
          <w:color w:val="231F20"/>
        </w:rPr>
        <w:t>Newsfullness</w:t>
      </w:r>
      <w:proofErr w:type="spellEnd"/>
      <w:r>
        <w:rPr>
          <w:color w:val="231F20"/>
        </w:rPr>
        <w:t xml:space="preserve"> that agreed to be a part of the Meta-Interest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experiment.</w:t>
      </w:r>
    </w:p>
    <w:p w14:paraId="727F9364" w14:textId="77777777" w:rsidR="00196E58" w:rsidRDefault="00000000">
      <w:pPr>
        <w:spacing w:before="180"/>
        <w:jc w:val="center"/>
        <w:rPr>
          <w:sz w:val="16"/>
        </w:rPr>
      </w:pPr>
      <w:r>
        <w:rPr>
          <w:color w:val="231F20"/>
          <w:sz w:val="20"/>
        </w:rPr>
        <w:t>R</w:t>
      </w:r>
      <w:r>
        <w:rPr>
          <w:color w:val="231F20"/>
          <w:sz w:val="16"/>
        </w:rPr>
        <w:t>EFERENCES</w:t>
      </w:r>
    </w:p>
    <w:p w14:paraId="234653A6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5"/>
        </w:tabs>
        <w:spacing w:before="119" w:line="232" w:lineRule="auto"/>
        <w:ind w:right="121"/>
        <w:jc w:val="both"/>
        <w:rPr>
          <w:sz w:val="16"/>
        </w:rPr>
      </w:pPr>
      <w:r>
        <w:rPr>
          <w:color w:val="231F20"/>
          <w:sz w:val="16"/>
        </w:rPr>
        <w:t>G.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Piao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G.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Breslin,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“Inferring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user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interests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microblog-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ging</w:t>
      </w:r>
      <w:proofErr w:type="spellEnd"/>
      <w:r>
        <w:rPr>
          <w:color w:val="231F20"/>
          <w:sz w:val="16"/>
        </w:rPr>
        <w:t xml:space="preserve"> social networks: A survey,” </w:t>
      </w:r>
      <w:r>
        <w:rPr>
          <w:i/>
          <w:color w:val="231F20"/>
          <w:sz w:val="16"/>
        </w:rPr>
        <w:t>User Model. User-Adapted Interact.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vol. 28, no. 3, pp. 277–329, Aug. 2018. [Online]. Available: </w:t>
      </w:r>
      <w:hyperlink r:id="rId134">
        <w:r>
          <w:rPr>
            <w:color w:val="231F20"/>
            <w:sz w:val="16"/>
          </w:rPr>
          <w:t>http://link.</w:t>
        </w:r>
      </w:hyperlink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springer.com/10.1007/s11257-018-9207-8</w:t>
      </w:r>
    </w:p>
    <w:p w14:paraId="5C03C592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before="4" w:line="232" w:lineRule="auto"/>
        <w:ind w:right="118"/>
        <w:jc w:val="both"/>
        <w:rPr>
          <w:sz w:val="16"/>
        </w:rPr>
      </w:pPr>
      <w:r>
        <w:rPr>
          <w:color w:val="231F20"/>
          <w:sz w:val="16"/>
        </w:rPr>
        <w:t>A.</w:t>
      </w:r>
      <w:r>
        <w:rPr>
          <w:color w:val="231F20"/>
          <w:spacing w:val="71"/>
          <w:sz w:val="16"/>
        </w:rPr>
        <w:t xml:space="preserve"> </w:t>
      </w:r>
      <w:proofErr w:type="spellStart"/>
      <w:r>
        <w:rPr>
          <w:color w:val="231F20"/>
          <w:sz w:val="16"/>
        </w:rPr>
        <w:t>Vinciarelli</w:t>
      </w:r>
      <w:proofErr w:type="spellEnd"/>
      <w:r>
        <w:rPr>
          <w:color w:val="231F20"/>
          <w:spacing w:val="7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72"/>
          <w:sz w:val="16"/>
        </w:rPr>
        <w:t xml:space="preserve"> </w:t>
      </w:r>
      <w:r>
        <w:rPr>
          <w:color w:val="231F20"/>
          <w:sz w:val="16"/>
        </w:rPr>
        <w:t xml:space="preserve">G.  </w:t>
      </w:r>
      <w:r>
        <w:rPr>
          <w:color w:val="231F20"/>
          <w:spacing w:val="30"/>
          <w:sz w:val="16"/>
        </w:rPr>
        <w:t xml:space="preserve"> </w:t>
      </w:r>
      <w:proofErr w:type="gramStart"/>
      <w:r>
        <w:rPr>
          <w:color w:val="231F20"/>
          <w:sz w:val="16"/>
        </w:rPr>
        <w:t xml:space="preserve">Mohammadi,  </w:t>
      </w:r>
      <w:r>
        <w:rPr>
          <w:color w:val="231F20"/>
          <w:spacing w:val="32"/>
          <w:sz w:val="16"/>
        </w:rPr>
        <w:t xml:space="preserve"> </w:t>
      </w:r>
      <w:proofErr w:type="gramEnd"/>
      <w:r>
        <w:rPr>
          <w:color w:val="231F20"/>
          <w:sz w:val="16"/>
        </w:rPr>
        <w:t xml:space="preserve">“A  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 xml:space="preserve">survey  </w:t>
      </w:r>
      <w:r>
        <w:rPr>
          <w:color w:val="231F20"/>
          <w:spacing w:val="31"/>
          <w:sz w:val="16"/>
        </w:rPr>
        <w:t xml:space="preserve"> </w:t>
      </w:r>
      <w:r>
        <w:rPr>
          <w:color w:val="231F20"/>
          <w:sz w:val="16"/>
        </w:rPr>
        <w:t xml:space="preserve">of  </w:t>
      </w:r>
      <w:r>
        <w:rPr>
          <w:color w:val="231F20"/>
          <w:spacing w:val="31"/>
          <w:sz w:val="16"/>
        </w:rPr>
        <w:t xml:space="preserve"> </w:t>
      </w:r>
      <w:r>
        <w:rPr>
          <w:color w:val="231F20"/>
          <w:sz w:val="16"/>
        </w:rPr>
        <w:t>personal-</w:t>
      </w:r>
      <w:r>
        <w:rPr>
          <w:color w:val="231F20"/>
          <w:spacing w:val="-38"/>
          <w:sz w:val="16"/>
        </w:rPr>
        <w:t xml:space="preserve"> </w:t>
      </w:r>
      <w:proofErr w:type="spellStart"/>
      <w:r>
        <w:rPr>
          <w:color w:val="231F20"/>
          <w:sz w:val="16"/>
        </w:rPr>
        <w:t>ity</w:t>
      </w:r>
      <w:proofErr w:type="spellEnd"/>
      <w:r>
        <w:rPr>
          <w:color w:val="231F20"/>
          <w:sz w:val="16"/>
        </w:rPr>
        <w:t xml:space="preserve">   computing,”   </w:t>
      </w:r>
      <w:r>
        <w:rPr>
          <w:i/>
          <w:color w:val="231F20"/>
          <w:sz w:val="16"/>
        </w:rPr>
        <w:t xml:space="preserve">IEEE   Trans.   Affect.   </w:t>
      </w:r>
      <w:proofErr w:type="spellStart"/>
      <w:r>
        <w:rPr>
          <w:i/>
          <w:color w:val="231F20"/>
          <w:sz w:val="16"/>
        </w:rPr>
        <w:t>Comput</w:t>
      </w:r>
      <w:proofErr w:type="spellEnd"/>
      <w:proofErr w:type="gramStart"/>
      <w:r>
        <w:rPr>
          <w:i/>
          <w:color w:val="231F20"/>
          <w:sz w:val="16"/>
        </w:rPr>
        <w:t>.</w:t>
      </w:r>
      <w:r>
        <w:rPr>
          <w:color w:val="231F20"/>
          <w:sz w:val="16"/>
        </w:rPr>
        <w:t xml:space="preserve">,   </w:t>
      </w:r>
      <w:proofErr w:type="gramEnd"/>
      <w:r>
        <w:rPr>
          <w:color w:val="231F20"/>
          <w:sz w:val="16"/>
        </w:rPr>
        <w:t xml:space="preserve">vol.   </w:t>
      </w:r>
      <w:proofErr w:type="gramStart"/>
      <w:r>
        <w:rPr>
          <w:color w:val="231F20"/>
          <w:sz w:val="16"/>
        </w:rPr>
        <w:t xml:space="preserve">5,   </w:t>
      </w:r>
      <w:proofErr w:type="gramEnd"/>
      <w:r>
        <w:rPr>
          <w:color w:val="231F20"/>
          <w:sz w:val="16"/>
        </w:rPr>
        <w:t>no.   3,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pp. 273–291, Jul. 2014. [Online]. Available: </w:t>
      </w:r>
      <w:hyperlink r:id="rId135">
        <w:r>
          <w:rPr>
            <w:color w:val="231F20"/>
            <w:sz w:val="16"/>
          </w:rPr>
          <w:t>http://ieeexplore.ieee.org/</w:t>
        </w:r>
      </w:hyperlink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document/6834774/</w:t>
      </w:r>
    </w:p>
    <w:p w14:paraId="17BF49B5" w14:textId="77777777" w:rsidR="00196E58" w:rsidRDefault="00196E58">
      <w:pPr>
        <w:spacing w:line="232" w:lineRule="auto"/>
        <w:jc w:val="both"/>
        <w:rPr>
          <w:sz w:val="16"/>
        </w:rPr>
        <w:sectPr w:rsidR="00196E58">
          <w:type w:val="continuous"/>
          <w:pgSz w:w="12240" w:h="15840"/>
          <w:pgMar w:top="1020" w:right="860" w:bottom="260" w:left="860" w:header="720" w:footer="720" w:gutter="0"/>
          <w:cols w:num="2" w:space="720" w:equalWidth="0">
            <w:col w:w="5189" w:space="71"/>
            <w:col w:w="5260"/>
          </w:cols>
        </w:sectPr>
      </w:pPr>
    </w:p>
    <w:p w14:paraId="207B6C2A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5"/>
        </w:tabs>
        <w:spacing w:before="145" w:line="235" w:lineRule="auto"/>
        <w:ind w:right="38"/>
        <w:jc w:val="both"/>
        <w:rPr>
          <w:sz w:val="16"/>
        </w:rPr>
      </w:pPr>
      <w:r>
        <w:rPr>
          <w:color w:val="231F20"/>
          <w:sz w:val="16"/>
        </w:rPr>
        <w:lastRenderedPageBreak/>
        <w:t>V. Martínez,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 xml:space="preserve">F. </w:t>
      </w:r>
      <w:proofErr w:type="spellStart"/>
      <w:r>
        <w:rPr>
          <w:color w:val="231F20"/>
          <w:sz w:val="16"/>
        </w:rPr>
        <w:t>Berzal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and J.-C. Cubero, “A survey of link prediction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in complex networks,” </w:t>
      </w:r>
      <w:r>
        <w:rPr>
          <w:i/>
          <w:color w:val="231F20"/>
          <w:sz w:val="16"/>
        </w:rPr>
        <w:t xml:space="preserve">ACM </w:t>
      </w:r>
      <w:proofErr w:type="spellStart"/>
      <w:r>
        <w:rPr>
          <w:i/>
          <w:color w:val="231F20"/>
          <w:sz w:val="16"/>
        </w:rPr>
        <w:t>Comput</w:t>
      </w:r>
      <w:proofErr w:type="spellEnd"/>
      <w:r>
        <w:rPr>
          <w:i/>
          <w:color w:val="231F20"/>
          <w:sz w:val="16"/>
        </w:rPr>
        <w:t xml:space="preserve">. </w:t>
      </w:r>
      <w:proofErr w:type="spellStart"/>
      <w:r>
        <w:rPr>
          <w:i/>
          <w:color w:val="231F20"/>
          <w:sz w:val="16"/>
        </w:rPr>
        <w:t>Surv</w:t>
      </w:r>
      <w:proofErr w:type="spellEnd"/>
      <w:r>
        <w:rPr>
          <w:i/>
          <w:color w:val="231F20"/>
          <w:sz w:val="16"/>
        </w:rPr>
        <w:t>.</w:t>
      </w:r>
      <w:r>
        <w:rPr>
          <w:color w:val="231F20"/>
          <w:sz w:val="16"/>
        </w:rPr>
        <w:t>, vol. 49, no. 4, pp. 1–33,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2017.</w:t>
      </w:r>
    </w:p>
    <w:p w14:paraId="39F13EB5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5"/>
        </w:tabs>
        <w:spacing w:line="235" w:lineRule="auto"/>
        <w:ind w:right="40"/>
        <w:jc w:val="both"/>
        <w:rPr>
          <w:sz w:val="16"/>
        </w:rPr>
      </w:pPr>
      <w:r>
        <w:rPr>
          <w:color w:val="231F20"/>
          <w:sz w:val="16"/>
        </w:rPr>
        <w:t>H.-C.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Yang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Z.-R.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Huang,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“Mining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personality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traits   from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social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messages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game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recommender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systems,”</w:t>
      </w:r>
      <w:r>
        <w:rPr>
          <w:color w:val="231F20"/>
          <w:spacing w:val="41"/>
          <w:sz w:val="16"/>
        </w:rPr>
        <w:t xml:space="preserve"> </w:t>
      </w:r>
      <w:proofErr w:type="spellStart"/>
      <w:proofErr w:type="gramStart"/>
      <w:r>
        <w:rPr>
          <w:i/>
          <w:color w:val="231F20"/>
          <w:sz w:val="16"/>
        </w:rPr>
        <w:t>Knowl</w:t>
      </w:r>
      <w:proofErr w:type="spellEnd"/>
      <w:r>
        <w:rPr>
          <w:i/>
          <w:color w:val="231F20"/>
          <w:sz w:val="16"/>
        </w:rPr>
        <w:t>.-</w:t>
      </w:r>
      <w:proofErr w:type="gramEnd"/>
      <w:r>
        <w:rPr>
          <w:i/>
          <w:color w:val="231F20"/>
          <w:sz w:val="16"/>
        </w:rPr>
        <w:t>Based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165,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 157–168,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2019.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[Online].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Available: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https://linkinghub.elsevier.com/retrieve/pii/S095070511830577X</w:t>
      </w:r>
    </w:p>
    <w:p w14:paraId="76FF691D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5"/>
        </w:tabs>
        <w:spacing w:line="235" w:lineRule="auto"/>
        <w:ind w:left="483" w:right="41"/>
        <w:jc w:val="both"/>
        <w:rPr>
          <w:sz w:val="16"/>
        </w:rPr>
      </w:pPr>
      <w:r>
        <w:rPr>
          <w:color w:val="231F20"/>
          <w:sz w:val="16"/>
        </w:rPr>
        <w:t>W.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Wu,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L.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Chen,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Y.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Zhao,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“Personalizing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recommendation diversity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based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user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personality,”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User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Model.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User-Adapted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Interact.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28,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3,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237–276,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Aug.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2018.</w:t>
      </w:r>
    </w:p>
    <w:p w14:paraId="3F7062B0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5" w:lineRule="auto"/>
        <w:ind w:left="483" w:right="38"/>
        <w:jc w:val="both"/>
        <w:rPr>
          <w:sz w:val="16"/>
        </w:rPr>
      </w:pPr>
      <w:r>
        <w:rPr>
          <w:color w:val="231F20"/>
          <w:sz w:val="16"/>
        </w:rPr>
        <w:t>H.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Ning,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Dhelim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Aung,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“</w:t>
      </w:r>
      <w:proofErr w:type="spellStart"/>
      <w:r>
        <w:rPr>
          <w:color w:val="231F20"/>
          <w:sz w:val="16"/>
        </w:rPr>
        <w:t>PersoNet</w:t>
      </w:r>
      <w:proofErr w:type="spellEnd"/>
      <w:r>
        <w:rPr>
          <w:color w:val="231F20"/>
          <w:sz w:val="16"/>
        </w:rPr>
        <w:t>: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Friend</w:t>
      </w:r>
      <w:r>
        <w:rPr>
          <w:color w:val="231F20"/>
          <w:spacing w:val="40"/>
          <w:sz w:val="16"/>
        </w:rPr>
        <w:t xml:space="preserve"> </w:t>
      </w:r>
      <w:proofErr w:type="spellStart"/>
      <w:r>
        <w:rPr>
          <w:color w:val="231F20"/>
          <w:sz w:val="16"/>
        </w:rPr>
        <w:t>recommen</w:t>
      </w:r>
      <w:proofErr w:type="spellEnd"/>
      <w:r>
        <w:rPr>
          <w:color w:val="231F20"/>
          <w:sz w:val="16"/>
        </w:rPr>
        <w:t>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based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on big-five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personality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traits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hybrid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filter-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ing</w:t>
      </w:r>
      <w:proofErr w:type="spellEnd"/>
      <w:r>
        <w:rPr>
          <w:color w:val="231F20"/>
          <w:sz w:val="16"/>
        </w:rPr>
        <w:t>,”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 xml:space="preserve">IEEE Trans. </w:t>
      </w:r>
      <w:proofErr w:type="spellStart"/>
      <w:r>
        <w:rPr>
          <w:i/>
          <w:color w:val="231F20"/>
          <w:sz w:val="16"/>
        </w:rPr>
        <w:t>Comput</w:t>
      </w:r>
      <w:proofErr w:type="spellEnd"/>
      <w:r>
        <w:rPr>
          <w:i/>
          <w:color w:val="231F20"/>
          <w:sz w:val="16"/>
        </w:rPr>
        <w:t>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Social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 vol.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6, no. 3, pp. 394–402,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Jun.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2019.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[Online].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Available: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https://ieeexplore.ieee.org/document/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8675299/</w:t>
      </w:r>
    </w:p>
    <w:p w14:paraId="5586DC2B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2" w:lineRule="auto"/>
        <w:ind w:left="483" w:right="40"/>
        <w:jc w:val="both"/>
        <w:rPr>
          <w:sz w:val="16"/>
        </w:rPr>
      </w:pPr>
      <w:r>
        <w:rPr>
          <w:color w:val="231F20"/>
          <w:sz w:val="16"/>
        </w:rPr>
        <w:t>B.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Ferwerda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Tkalcic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40"/>
          <w:sz w:val="16"/>
        </w:rPr>
        <w:t xml:space="preserve"> </w:t>
      </w:r>
      <w:proofErr w:type="spellStart"/>
      <w:r>
        <w:rPr>
          <w:color w:val="231F20"/>
          <w:sz w:val="16"/>
        </w:rPr>
        <w:t>Schedl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“Personality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traits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music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genres: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What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 xml:space="preserve">people   prefer   to   listen   to?”   in  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25th</w:t>
      </w:r>
      <w:r>
        <w:rPr>
          <w:i/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>User</w:t>
      </w:r>
      <w:r>
        <w:rPr>
          <w:i/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>Model.,</w:t>
      </w:r>
      <w:r>
        <w:rPr>
          <w:i/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 xml:space="preserve">Adaptation   </w:t>
      </w:r>
      <w:proofErr w:type="gramStart"/>
      <w:r>
        <w:rPr>
          <w:i/>
          <w:color w:val="231F20"/>
          <w:sz w:val="16"/>
        </w:rPr>
        <w:t>Personalization</w:t>
      </w:r>
      <w:r>
        <w:rPr>
          <w:color w:val="231F20"/>
          <w:sz w:val="16"/>
        </w:rPr>
        <w:t xml:space="preserve">,   </w:t>
      </w:r>
      <w:proofErr w:type="gramEnd"/>
      <w:r>
        <w:rPr>
          <w:color w:val="231F20"/>
          <w:sz w:val="16"/>
        </w:rPr>
        <w:t>Jul.   2017,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285–288.</w:t>
      </w:r>
    </w:p>
    <w:p w14:paraId="31B93C7B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2" w:lineRule="auto"/>
        <w:ind w:left="483" w:right="40"/>
        <w:jc w:val="both"/>
        <w:rPr>
          <w:sz w:val="16"/>
        </w:rPr>
      </w:pPr>
      <w:r>
        <w:rPr>
          <w:color w:val="231F20"/>
          <w:sz w:val="16"/>
        </w:rPr>
        <w:t xml:space="preserve">B. </w:t>
      </w:r>
      <w:proofErr w:type="spellStart"/>
      <w:r>
        <w:rPr>
          <w:color w:val="231F20"/>
          <w:sz w:val="16"/>
        </w:rPr>
        <w:t>Ferwerda</w:t>
      </w:r>
      <w:proofErr w:type="spellEnd"/>
      <w:r>
        <w:rPr>
          <w:color w:val="231F20"/>
          <w:sz w:val="16"/>
        </w:rPr>
        <w:t xml:space="preserve">, E. Yang, M. </w:t>
      </w:r>
      <w:proofErr w:type="spellStart"/>
      <w:r>
        <w:rPr>
          <w:color w:val="231F20"/>
          <w:sz w:val="16"/>
        </w:rPr>
        <w:t>Schedl</w:t>
      </w:r>
      <w:proofErr w:type="spellEnd"/>
      <w:r>
        <w:rPr>
          <w:color w:val="231F20"/>
          <w:sz w:val="16"/>
        </w:rPr>
        <w:t xml:space="preserve">, and M. </w:t>
      </w:r>
      <w:proofErr w:type="spellStart"/>
      <w:r>
        <w:rPr>
          <w:color w:val="231F20"/>
          <w:sz w:val="16"/>
        </w:rPr>
        <w:t>Tkalcic</w:t>
      </w:r>
      <w:proofErr w:type="spellEnd"/>
      <w:r>
        <w:rPr>
          <w:color w:val="231F20"/>
          <w:sz w:val="16"/>
        </w:rPr>
        <w:t>, “Personality 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taxonomy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preferences,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influence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category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choice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user experience for music streaming services,” </w:t>
      </w:r>
      <w:r>
        <w:rPr>
          <w:i/>
          <w:color w:val="231F20"/>
          <w:sz w:val="16"/>
        </w:rPr>
        <w:t>Multimedia Tools Appl.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78,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14,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20157–20190,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2019.</w:t>
      </w:r>
    </w:p>
    <w:p w14:paraId="2A5212E0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5" w:lineRule="auto"/>
        <w:ind w:left="483" w:right="38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Z. Y. </w:t>
      </w:r>
      <w:proofErr w:type="spellStart"/>
      <w:r>
        <w:rPr>
          <w:color w:val="231F20"/>
          <w:w w:val="95"/>
          <w:sz w:val="16"/>
        </w:rPr>
        <w:t>Hafshejani</w:t>
      </w:r>
      <w:proofErr w:type="spellEnd"/>
      <w:r>
        <w:rPr>
          <w:color w:val="231F20"/>
          <w:w w:val="95"/>
          <w:sz w:val="16"/>
        </w:rPr>
        <w:t xml:space="preserve">, M. </w:t>
      </w:r>
      <w:proofErr w:type="spellStart"/>
      <w:r>
        <w:rPr>
          <w:color w:val="231F20"/>
          <w:w w:val="95"/>
          <w:sz w:val="16"/>
        </w:rPr>
        <w:t>Kaedi</w:t>
      </w:r>
      <w:proofErr w:type="spellEnd"/>
      <w:r>
        <w:rPr>
          <w:color w:val="231F20"/>
          <w:w w:val="95"/>
          <w:sz w:val="16"/>
        </w:rPr>
        <w:t>, and A. Fatemi, “Improving sparsity and new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user problems in collaborative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filtering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by clustering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 personality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factors,”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Electron.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Commerce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Res.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18,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4,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pp. 813–836,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Dec.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2018.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[Online].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Available:</w:t>
      </w:r>
      <w:r>
        <w:rPr>
          <w:color w:val="231F20"/>
          <w:spacing w:val="1"/>
          <w:sz w:val="16"/>
        </w:rPr>
        <w:t xml:space="preserve"> </w:t>
      </w:r>
      <w:hyperlink r:id="rId136">
        <w:r>
          <w:rPr>
            <w:color w:val="231F20"/>
            <w:sz w:val="16"/>
          </w:rPr>
          <w:t>http://link.springer.com/10.1007/</w:t>
        </w:r>
      </w:hyperlink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s10660-018-9287-x</w:t>
      </w:r>
    </w:p>
    <w:p w14:paraId="29AAED33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173" w:lineRule="exact"/>
        <w:ind w:left="483" w:hanging="365"/>
        <w:jc w:val="both"/>
        <w:rPr>
          <w:sz w:val="16"/>
        </w:rPr>
      </w:pPr>
      <w:r>
        <w:rPr>
          <w:color w:val="231F20"/>
          <w:sz w:val="16"/>
        </w:rPr>
        <w:t>S.</w:t>
      </w:r>
      <w:r>
        <w:rPr>
          <w:color w:val="231F20"/>
          <w:spacing w:val="32"/>
          <w:sz w:val="16"/>
        </w:rPr>
        <w:t xml:space="preserve"> </w:t>
      </w:r>
      <w:proofErr w:type="spellStart"/>
      <w:r>
        <w:rPr>
          <w:color w:val="231F20"/>
          <w:sz w:val="16"/>
        </w:rPr>
        <w:t>Dhelim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71"/>
          <w:sz w:val="16"/>
        </w:rPr>
        <w:t xml:space="preserve"> </w:t>
      </w:r>
      <w:r>
        <w:rPr>
          <w:color w:val="231F20"/>
          <w:sz w:val="16"/>
        </w:rPr>
        <w:t>N.</w:t>
      </w:r>
      <w:r>
        <w:rPr>
          <w:color w:val="231F20"/>
          <w:spacing w:val="72"/>
          <w:sz w:val="16"/>
        </w:rPr>
        <w:t xml:space="preserve"> </w:t>
      </w:r>
      <w:proofErr w:type="spellStart"/>
      <w:r>
        <w:rPr>
          <w:color w:val="231F20"/>
          <w:sz w:val="16"/>
        </w:rPr>
        <w:t>Huansheng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73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68"/>
          <w:sz w:val="16"/>
        </w:rPr>
        <w:t xml:space="preserve"> </w:t>
      </w:r>
      <w:r>
        <w:rPr>
          <w:color w:val="231F20"/>
          <w:sz w:val="16"/>
        </w:rPr>
        <w:t>Cui,</w:t>
      </w:r>
      <w:r>
        <w:rPr>
          <w:color w:val="231F20"/>
          <w:spacing w:val="73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69"/>
          <w:sz w:val="16"/>
        </w:rPr>
        <w:t xml:space="preserve"> </w:t>
      </w:r>
      <w:r>
        <w:rPr>
          <w:color w:val="231F20"/>
          <w:sz w:val="16"/>
        </w:rPr>
        <w:t>Jianhua,</w:t>
      </w:r>
      <w:r>
        <w:rPr>
          <w:color w:val="231F20"/>
          <w:spacing w:val="76"/>
          <w:sz w:val="16"/>
        </w:rPr>
        <w:t xml:space="preserve"> </w:t>
      </w:r>
      <w:r>
        <w:rPr>
          <w:color w:val="231F20"/>
          <w:sz w:val="16"/>
        </w:rPr>
        <w:t>R.</w:t>
      </w:r>
      <w:r>
        <w:rPr>
          <w:color w:val="231F20"/>
          <w:spacing w:val="71"/>
          <w:sz w:val="16"/>
        </w:rPr>
        <w:t xml:space="preserve"> </w:t>
      </w:r>
      <w:r>
        <w:rPr>
          <w:color w:val="231F20"/>
          <w:sz w:val="16"/>
        </w:rPr>
        <w:t>Huang,</w:t>
      </w:r>
      <w:r>
        <w:rPr>
          <w:color w:val="231F20"/>
          <w:spacing w:val="72"/>
          <w:sz w:val="16"/>
        </w:rPr>
        <w:t xml:space="preserve"> </w:t>
      </w:r>
      <w:r>
        <w:rPr>
          <w:color w:val="231F20"/>
          <w:sz w:val="16"/>
        </w:rPr>
        <w:t>and</w:t>
      </w:r>
    </w:p>
    <w:p w14:paraId="1D5A7E7E" w14:textId="77777777" w:rsidR="00196E58" w:rsidRDefault="00000000">
      <w:pPr>
        <w:spacing w:line="232" w:lineRule="auto"/>
        <w:ind w:left="483" w:right="42"/>
        <w:jc w:val="both"/>
        <w:rPr>
          <w:sz w:val="16"/>
        </w:rPr>
      </w:pPr>
      <w:r>
        <w:rPr>
          <w:color w:val="231F20"/>
          <w:sz w:val="16"/>
        </w:rPr>
        <w:t>K. I.-K. Wang, “</w:t>
      </w:r>
      <w:proofErr w:type="spellStart"/>
      <w:r>
        <w:rPr>
          <w:color w:val="231F20"/>
          <w:sz w:val="16"/>
        </w:rPr>
        <w:t>Cyberentity</w:t>
      </w:r>
      <w:proofErr w:type="spellEnd"/>
      <w:r>
        <w:rPr>
          <w:color w:val="231F20"/>
          <w:sz w:val="16"/>
        </w:rPr>
        <w:t xml:space="preserve"> and its consistency in the cyber-physical-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social-thinking hyperspace,” </w:t>
      </w:r>
      <w:proofErr w:type="spellStart"/>
      <w:r>
        <w:rPr>
          <w:i/>
          <w:color w:val="231F20"/>
          <w:sz w:val="16"/>
        </w:rPr>
        <w:t>Comput</w:t>
      </w:r>
      <w:proofErr w:type="spellEnd"/>
      <w:r>
        <w:rPr>
          <w:i/>
          <w:color w:val="231F20"/>
          <w:sz w:val="16"/>
        </w:rPr>
        <w:t xml:space="preserve">. </w:t>
      </w:r>
      <w:proofErr w:type="spellStart"/>
      <w:r>
        <w:rPr>
          <w:i/>
          <w:color w:val="231F20"/>
          <w:sz w:val="16"/>
        </w:rPr>
        <w:t>Electr</w:t>
      </w:r>
      <w:proofErr w:type="spellEnd"/>
      <w:r>
        <w:rPr>
          <w:i/>
          <w:color w:val="231F20"/>
          <w:sz w:val="16"/>
        </w:rPr>
        <w:t>. Eng.</w:t>
      </w:r>
      <w:r>
        <w:rPr>
          <w:color w:val="231F20"/>
          <w:sz w:val="16"/>
        </w:rPr>
        <w:t>, vol. 81, Jan. 2020,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Art. no. 106506.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[Online].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Available: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https://linkinghub.elsevier.com/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retrieve/</w:t>
      </w:r>
      <w:proofErr w:type="spellStart"/>
      <w:r>
        <w:rPr>
          <w:color w:val="231F20"/>
          <w:sz w:val="16"/>
        </w:rPr>
        <w:t>pii</w:t>
      </w:r>
      <w:proofErr w:type="spellEnd"/>
      <w:r>
        <w:rPr>
          <w:color w:val="231F20"/>
          <w:sz w:val="16"/>
        </w:rPr>
        <w:t>/S0045790618334839</w:t>
      </w:r>
    </w:p>
    <w:p w14:paraId="33B36DC2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2" w:lineRule="auto"/>
        <w:ind w:left="483" w:right="40" w:hanging="365"/>
        <w:jc w:val="both"/>
        <w:rPr>
          <w:sz w:val="16"/>
        </w:rPr>
      </w:pPr>
      <w:r>
        <w:rPr>
          <w:color w:val="231F20"/>
          <w:sz w:val="16"/>
        </w:rPr>
        <w:t>A.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Khelloufi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et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al.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social</w:t>
      </w:r>
      <w:r>
        <w:rPr>
          <w:color w:val="231F20"/>
          <w:spacing w:val="1"/>
          <w:sz w:val="16"/>
        </w:rPr>
        <w:t xml:space="preserve"> </w:t>
      </w:r>
      <w:proofErr w:type="gramStart"/>
      <w:r>
        <w:rPr>
          <w:color w:val="231F20"/>
          <w:sz w:val="16"/>
        </w:rPr>
        <w:t>relationships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based</w:t>
      </w:r>
      <w:proofErr w:type="gram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service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rec-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ommendation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SIoT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devices,”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Internet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Things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J.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early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access,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Aug.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14,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2020.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[Online].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Available: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https://ieeexplore.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ieee.org/document/9167284/,</w:t>
      </w:r>
      <w:r>
        <w:rPr>
          <w:color w:val="231F20"/>
          <w:spacing w:val="22"/>
          <w:sz w:val="16"/>
        </w:rPr>
        <w:t xml:space="preserve"> </w:t>
      </w:r>
      <w:proofErr w:type="spellStart"/>
      <w:r>
        <w:rPr>
          <w:color w:val="231F20"/>
          <w:sz w:val="16"/>
        </w:rPr>
        <w:t>doi</w:t>
      </w:r>
      <w:proofErr w:type="spellEnd"/>
      <w:r>
        <w:rPr>
          <w:color w:val="231F20"/>
          <w:sz w:val="16"/>
        </w:rPr>
        <w:t>:</w:t>
      </w:r>
      <w:r>
        <w:rPr>
          <w:color w:val="231F20"/>
          <w:spacing w:val="9"/>
          <w:sz w:val="16"/>
        </w:rPr>
        <w:t xml:space="preserve"> </w:t>
      </w:r>
      <w:hyperlink r:id="rId137">
        <w:r>
          <w:rPr>
            <w:color w:val="004392"/>
            <w:sz w:val="16"/>
          </w:rPr>
          <w:t>10.1109/JIOT.2020.3016659.</w:t>
        </w:r>
      </w:hyperlink>
    </w:p>
    <w:p w14:paraId="058677FB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before="3" w:line="232" w:lineRule="auto"/>
        <w:ind w:left="483" w:right="41" w:hanging="365"/>
        <w:jc w:val="both"/>
        <w:rPr>
          <w:sz w:val="16"/>
        </w:rPr>
      </w:pPr>
      <w:r>
        <w:rPr>
          <w:color w:val="231F20"/>
          <w:sz w:val="16"/>
        </w:rPr>
        <w:t xml:space="preserve">F. </w:t>
      </w:r>
      <w:proofErr w:type="spellStart"/>
      <w:r>
        <w:rPr>
          <w:color w:val="231F20"/>
          <w:sz w:val="16"/>
        </w:rPr>
        <w:t>Zarrinkalam</w:t>
      </w:r>
      <w:proofErr w:type="spellEnd"/>
      <w:r>
        <w:rPr>
          <w:color w:val="231F20"/>
          <w:sz w:val="16"/>
        </w:rPr>
        <w:t>, M. Kahani, and E. Bagheri, “Mining user interests over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active topics on social networks,” </w:t>
      </w:r>
      <w:r>
        <w:rPr>
          <w:i/>
          <w:color w:val="231F20"/>
          <w:sz w:val="16"/>
        </w:rPr>
        <w:t>Inf. Process. Manage.</w:t>
      </w:r>
      <w:r>
        <w:rPr>
          <w:color w:val="231F20"/>
          <w:sz w:val="16"/>
        </w:rPr>
        <w:t>, vol. 54, no. 2,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339–357,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Mar.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2018.</w:t>
      </w:r>
    </w:p>
    <w:p w14:paraId="12B59D1F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before="2" w:line="232" w:lineRule="auto"/>
        <w:ind w:left="483" w:right="40" w:hanging="365"/>
        <w:jc w:val="both"/>
        <w:rPr>
          <w:sz w:val="16"/>
        </w:rPr>
      </w:pPr>
      <w:r>
        <w:rPr>
          <w:color w:val="231F20"/>
          <w:sz w:val="16"/>
        </w:rPr>
        <w:t xml:space="preserve">A. K. </w:t>
      </w:r>
      <w:proofErr w:type="spellStart"/>
      <w:r>
        <w:rPr>
          <w:color w:val="231F20"/>
          <w:sz w:val="16"/>
        </w:rPr>
        <w:t>Trikha</w:t>
      </w:r>
      <w:proofErr w:type="spellEnd"/>
      <w:r>
        <w:rPr>
          <w:color w:val="231F20"/>
          <w:sz w:val="16"/>
        </w:rPr>
        <w:t xml:space="preserve">, F. </w:t>
      </w:r>
      <w:proofErr w:type="spellStart"/>
      <w:r>
        <w:rPr>
          <w:color w:val="231F20"/>
          <w:sz w:val="16"/>
        </w:rPr>
        <w:t>Zarrinkalam</w:t>
      </w:r>
      <w:proofErr w:type="spellEnd"/>
      <w:r>
        <w:rPr>
          <w:color w:val="231F20"/>
          <w:sz w:val="16"/>
        </w:rPr>
        <w:t>, and E. Bagheri, “Topic-association min-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ing</w:t>
      </w:r>
      <w:proofErr w:type="spellEnd"/>
      <w:r>
        <w:rPr>
          <w:color w:val="231F20"/>
          <w:sz w:val="16"/>
        </w:rPr>
        <w:t xml:space="preserve"> for user interest detection,” in </w:t>
      </w:r>
      <w:r>
        <w:rPr>
          <w:i/>
          <w:color w:val="231F20"/>
          <w:sz w:val="16"/>
        </w:rPr>
        <w:t xml:space="preserve">Proc. Eur. Conf. Inf. </w:t>
      </w:r>
      <w:proofErr w:type="spellStart"/>
      <w:r>
        <w:rPr>
          <w:i/>
          <w:color w:val="231F20"/>
          <w:sz w:val="16"/>
        </w:rPr>
        <w:t>Retr</w:t>
      </w:r>
      <w:proofErr w:type="spellEnd"/>
      <w:r>
        <w:rPr>
          <w:i/>
          <w:color w:val="231F20"/>
          <w:sz w:val="16"/>
        </w:rPr>
        <w:t xml:space="preserve">. </w:t>
      </w:r>
      <w:r>
        <w:rPr>
          <w:color w:val="231F20"/>
          <w:sz w:val="16"/>
        </w:rPr>
        <w:t>Basel,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Switzerland: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Springer,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665–671.</w:t>
      </w:r>
    </w:p>
    <w:p w14:paraId="5C5965EF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before="1" w:line="235" w:lineRule="auto"/>
        <w:ind w:left="483" w:right="41" w:hanging="365"/>
        <w:jc w:val="both"/>
        <w:rPr>
          <w:sz w:val="16"/>
        </w:rPr>
      </w:pPr>
      <w:r>
        <w:rPr>
          <w:color w:val="231F20"/>
          <w:sz w:val="16"/>
        </w:rPr>
        <w:t>J. Wang, W. X. Zhao, Y. He, and X. Li, “Infer user interests via link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structure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regularization,”</w:t>
      </w:r>
      <w:r>
        <w:rPr>
          <w:color w:val="231F20"/>
          <w:spacing w:val="3"/>
          <w:sz w:val="16"/>
        </w:rPr>
        <w:t xml:space="preserve"> </w:t>
      </w:r>
      <w:r>
        <w:rPr>
          <w:i/>
          <w:color w:val="231F20"/>
          <w:sz w:val="16"/>
        </w:rPr>
        <w:t>ACM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Trans.</w:t>
      </w:r>
      <w:r>
        <w:rPr>
          <w:i/>
          <w:color w:val="231F20"/>
          <w:spacing w:val="-4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Intell</w:t>
      </w:r>
      <w:proofErr w:type="spellEnd"/>
      <w:r>
        <w:rPr>
          <w:i/>
          <w:color w:val="231F20"/>
          <w:sz w:val="16"/>
        </w:rPr>
        <w:t>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Technol.</w:t>
      </w:r>
      <w:r>
        <w:rPr>
          <w:color w:val="231F20"/>
          <w:sz w:val="16"/>
        </w:rPr>
        <w:t>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5,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p.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23,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2014.</w:t>
      </w:r>
    </w:p>
    <w:p w14:paraId="6CA85A16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5" w:lineRule="auto"/>
        <w:ind w:left="483" w:right="41" w:hanging="365"/>
        <w:jc w:val="both"/>
        <w:rPr>
          <w:sz w:val="16"/>
        </w:rPr>
      </w:pPr>
      <w:r>
        <w:rPr>
          <w:color w:val="231F20"/>
          <w:sz w:val="16"/>
        </w:rPr>
        <w:t>S.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Dhelim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Ning,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Bouras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Ma,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“Cyber-enabled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human-centric smart home architecture,” in </w:t>
      </w:r>
      <w:r>
        <w:rPr>
          <w:i/>
          <w:color w:val="231F20"/>
          <w:sz w:val="16"/>
        </w:rPr>
        <w:t xml:space="preserve">Proc. IEEE </w:t>
      </w:r>
      <w:proofErr w:type="spellStart"/>
      <w:r>
        <w:rPr>
          <w:i/>
          <w:color w:val="231F20"/>
          <w:sz w:val="16"/>
        </w:rPr>
        <w:t>SmartWorld</w:t>
      </w:r>
      <w:proofErr w:type="spellEnd"/>
      <w:r>
        <w:rPr>
          <w:i/>
          <w:color w:val="231F20"/>
          <w:sz w:val="16"/>
        </w:rPr>
        <w:t>,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 xml:space="preserve">Ubiquitous </w:t>
      </w:r>
      <w:proofErr w:type="spellStart"/>
      <w:r>
        <w:rPr>
          <w:i/>
          <w:color w:val="231F20"/>
          <w:sz w:val="16"/>
        </w:rPr>
        <w:t>Intell</w:t>
      </w:r>
      <w:proofErr w:type="spellEnd"/>
      <w:r>
        <w:rPr>
          <w:i/>
          <w:color w:val="231F20"/>
          <w:sz w:val="16"/>
        </w:rPr>
        <w:t xml:space="preserve">. </w:t>
      </w:r>
      <w:proofErr w:type="spellStart"/>
      <w:r>
        <w:rPr>
          <w:i/>
          <w:color w:val="231F20"/>
          <w:sz w:val="16"/>
        </w:rPr>
        <w:t>Comput</w:t>
      </w:r>
      <w:proofErr w:type="spellEnd"/>
      <w:r>
        <w:rPr>
          <w:i/>
          <w:color w:val="231F20"/>
          <w:sz w:val="16"/>
        </w:rPr>
        <w:t xml:space="preserve">., Adv. Trusted </w:t>
      </w:r>
      <w:proofErr w:type="spellStart"/>
      <w:r>
        <w:rPr>
          <w:i/>
          <w:color w:val="231F20"/>
          <w:sz w:val="16"/>
        </w:rPr>
        <w:t>Comput</w:t>
      </w:r>
      <w:proofErr w:type="spellEnd"/>
      <w:r>
        <w:rPr>
          <w:i/>
          <w:color w:val="231F20"/>
          <w:sz w:val="16"/>
        </w:rPr>
        <w:t xml:space="preserve">., Scalable </w:t>
      </w:r>
      <w:proofErr w:type="spellStart"/>
      <w:r>
        <w:rPr>
          <w:i/>
          <w:color w:val="231F20"/>
          <w:sz w:val="16"/>
        </w:rPr>
        <w:t>Comput</w:t>
      </w:r>
      <w:proofErr w:type="spellEnd"/>
      <w:r>
        <w:rPr>
          <w:i/>
          <w:color w:val="231F20"/>
          <w:sz w:val="16"/>
        </w:rPr>
        <w:t>.</w:t>
      </w:r>
      <w:r>
        <w:rPr>
          <w:i/>
          <w:color w:val="231F20"/>
          <w:spacing w:val="1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Commun</w:t>
      </w:r>
      <w:proofErr w:type="spellEnd"/>
      <w:proofErr w:type="gramStart"/>
      <w:r>
        <w:rPr>
          <w:i/>
          <w:color w:val="231F20"/>
          <w:sz w:val="16"/>
        </w:rPr>
        <w:t xml:space="preserve">.,  </w:t>
      </w:r>
      <w:r>
        <w:rPr>
          <w:i/>
          <w:color w:val="231F20"/>
          <w:spacing w:val="1"/>
          <w:sz w:val="16"/>
        </w:rPr>
        <w:t xml:space="preserve"> </w:t>
      </w:r>
      <w:proofErr w:type="gramEnd"/>
      <w:r>
        <w:rPr>
          <w:i/>
          <w:color w:val="231F20"/>
          <w:sz w:val="16"/>
        </w:rPr>
        <w:t xml:space="preserve">Cloud  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 xml:space="preserve">Big  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 xml:space="preserve">Data  </w:t>
      </w:r>
      <w:r>
        <w:rPr>
          <w:i/>
          <w:color w:val="231F20"/>
          <w:spacing w:val="1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Comput</w:t>
      </w:r>
      <w:proofErr w:type="spellEnd"/>
      <w:r>
        <w:rPr>
          <w:i/>
          <w:color w:val="231F20"/>
          <w:sz w:val="16"/>
        </w:rPr>
        <w:t xml:space="preserve">.,  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 xml:space="preserve">Internet  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People    Smart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City</w:t>
      </w:r>
      <w:r>
        <w:rPr>
          <w:i/>
          <w:color w:val="231F20"/>
          <w:spacing w:val="1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Innov</w:t>
      </w:r>
      <w:proofErr w:type="spellEnd"/>
      <w:r>
        <w:rPr>
          <w:i/>
          <w:color w:val="231F20"/>
          <w:sz w:val="16"/>
        </w:rPr>
        <w:t>.</w:t>
      </w:r>
      <w:r>
        <w:rPr>
          <w:i/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>(</w:t>
      </w:r>
      <w:proofErr w:type="spellStart"/>
      <w:r>
        <w:rPr>
          <w:i/>
          <w:color w:val="231F20"/>
          <w:sz w:val="16"/>
        </w:rPr>
        <w:t>SmartWorld</w:t>
      </w:r>
      <w:proofErr w:type="spellEnd"/>
      <w:r>
        <w:rPr>
          <w:i/>
          <w:color w:val="231F20"/>
          <w:sz w:val="16"/>
        </w:rPr>
        <w:t>/SCALCOM/UIC/ATC/</w:t>
      </w:r>
      <w:proofErr w:type="spellStart"/>
      <w:r>
        <w:rPr>
          <w:i/>
          <w:color w:val="231F20"/>
          <w:sz w:val="16"/>
        </w:rPr>
        <w:t>CBDCom</w:t>
      </w:r>
      <w:proofErr w:type="spellEnd"/>
      <w:r>
        <w:rPr>
          <w:i/>
          <w:color w:val="231F20"/>
          <w:sz w:val="16"/>
        </w:rPr>
        <w:t>/IOP/SCI)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Oct. 2018, pp. 1880–1886. [Online]. Available: https://ieeexplore.ieee.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org/document/8560294/</w:t>
      </w:r>
    </w:p>
    <w:p w14:paraId="1194FD26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3"/>
        </w:tabs>
        <w:spacing w:line="235" w:lineRule="auto"/>
        <w:ind w:left="483" w:right="38" w:hanging="365"/>
        <w:jc w:val="both"/>
        <w:rPr>
          <w:sz w:val="16"/>
        </w:rPr>
      </w:pPr>
      <w:r>
        <w:rPr>
          <w:color w:val="231F20"/>
          <w:sz w:val="16"/>
        </w:rPr>
        <w:t>S.</w:t>
      </w:r>
      <w:r>
        <w:rPr>
          <w:color w:val="231F20"/>
          <w:spacing w:val="-8"/>
          <w:sz w:val="16"/>
        </w:rPr>
        <w:t xml:space="preserve"> </w:t>
      </w:r>
      <w:proofErr w:type="spellStart"/>
      <w:r>
        <w:rPr>
          <w:color w:val="231F20"/>
          <w:sz w:val="16"/>
        </w:rPr>
        <w:t>Faralli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G.</w:t>
      </w:r>
      <w:r>
        <w:rPr>
          <w:color w:val="231F20"/>
          <w:spacing w:val="-8"/>
          <w:sz w:val="16"/>
        </w:rPr>
        <w:t xml:space="preserve"> </w:t>
      </w:r>
      <w:proofErr w:type="spellStart"/>
      <w:r>
        <w:rPr>
          <w:color w:val="231F20"/>
          <w:sz w:val="16"/>
        </w:rPr>
        <w:t>Stilo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P.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Velardi,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“Automatic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acquisition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taxonomy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of microblogs users’ interests,” </w:t>
      </w:r>
      <w:r>
        <w:rPr>
          <w:i/>
          <w:color w:val="231F20"/>
          <w:sz w:val="16"/>
        </w:rPr>
        <w:t>J. Web Semantics</w:t>
      </w:r>
      <w:r>
        <w:rPr>
          <w:color w:val="231F20"/>
          <w:sz w:val="16"/>
        </w:rPr>
        <w:t>, vol. 45, pp. 23–40,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Aug.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2017.</w:t>
      </w:r>
    </w:p>
    <w:p w14:paraId="1BC057B9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5" w:lineRule="auto"/>
        <w:ind w:left="483" w:right="42" w:hanging="365"/>
        <w:jc w:val="both"/>
        <w:rPr>
          <w:sz w:val="16"/>
        </w:rPr>
      </w:pPr>
      <w:r>
        <w:rPr>
          <w:color w:val="231F20"/>
          <w:sz w:val="16"/>
        </w:rPr>
        <w:t>S.</w:t>
      </w:r>
      <w:r>
        <w:rPr>
          <w:color w:val="231F20"/>
          <w:spacing w:val="40"/>
          <w:sz w:val="16"/>
        </w:rPr>
        <w:t xml:space="preserve"> </w:t>
      </w:r>
      <w:proofErr w:type="spellStart"/>
      <w:r>
        <w:rPr>
          <w:color w:val="231F20"/>
          <w:sz w:val="16"/>
        </w:rPr>
        <w:t>Dhelim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N.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Aung,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H.</w:t>
      </w:r>
      <w:r>
        <w:rPr>
          <w:color w:val="231F20"/>
          <w:spacing w:val="40"/>
          <w:sz w:val="16"/>
        </w:rPr>
        <w:t xml:space="preserve"> </w:t>
      </w:r>
      <w:proofErr w:type="gramStart"/>
      <w:r>
        <w:rPr>
          <w:color w:val="231F20"/>
          <w:sz w:val="16"/>
        </w:rPr>
        <w:t xml:space="preserve">Ning,   </w:t>
      </w:r>
      <w:proofErr w:type="gramEnd"/>
      <w:r>
        <w:rPr>
          <w:color w:val="231F20"/>
          <w:sz w:val="16"/>
        </w:rPr>
        <w:t>“Mining   user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interest   based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personality-aware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hybrid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filtering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social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networks,”</w:t>
      </w:r>
      <w:r>
        <w:rPr>
          <w:color w:val="231F20"/>
          <w:spacing w:val="40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Knowl</w:t>
      </w:r>
      <w:proofErr w:type="spellEnd"/>
      <w:r>
        <w:rPr>
          <w:i/>
          <w:color w:val="231F20"/>
          <w:sz w:val="16"/>
        </w:rPr>
        <w:t>.-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Based Syst.</w:t>
      </w:r>
      <w:r>
        <w:rPr>
          <w:color w:val="231F20"/>
          <w:sz w:val="16"/>
        </w:rPr>
        <w:t>, vol. 206, Oct. 2020, Art. no. 106227. [Online]. Available: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https://linkinghub.elsevier.com/retrieve/pii/S0950705120304354</w:t>
      </w:r>
    </w:p>
    <w:p w14:paraId="3CF22189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5" w:lineRule="auto"/>
        <w:ind w:left="483" w:right="38" w:hanging="365"/>
        <w:jc w:val="both"/>
        <w:rPr>
          <w:sz w:val="16"/>
        </w:rPr>
      </w:pPr>
      <w:r>
        <w:rPr>
          <w:color w:val="231F20"/>
          <w:sz w:val="16"/>
        </w:rPr>
        <w:t>J.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Kang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H.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Lee,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“Modeling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user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interest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in   social   media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news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media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 xml:space="preserve"> </w:t>
      </w:r>
      <w:proofErr w:type="spellStart"/>
      <w:r>
        <w:rPr>
          <w:color w:val="231F20"/>
          <w:sz w:val="16"/>
        </w:rPr>
        <w:t>wikipedia</w:t>
      </w:r>
      <w:proofErr w:type="spellEnd"/>
      <w:r>
        <w:rPr>
          <w:color w:val="231F20"/>
          <w:sz w:val="16"/>
        </w:rPr>
        <w:t>,”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Inf.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65,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pp. 52–64,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Apr.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2017.</w:t>
      </w:r>
    </w:p>
    <w:p w14:paraId="2FFD49A1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2" w:lineRule="auto"/>
        <w:ind w:left="483" w:right="41" w:hanging="365"/>
        <w:jc w:val="both"/>
        <w:rPr>
          <w:sz w:val="16"/>
        </w:rPr>
      </w:pPr>
      <w:r>
        <w:rPr>
          <w:color w:val="231F20"/>
          <w:sz w:val="16"/>
        </w:rPr>
        <w:t>Q.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Liu,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E.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Chen,</w:t>
      </w:r>
      <w:r>
        <w:rPr>
          <w:color w:val="231F20"/>
          <w:spacing w:val="37"/>
          <w:sz w:val="16"/>
        </w:rPr>
        <w:t xml:space="preserve"> </w:t>
      </w:r>
      <w:r>
        <w:rPr>
          <w:color w:val="231F20"/>
          <w:sz w:val="16"/>
        </w:rPr>
        <w:t>H.</w:t>
      </w:r>
      <w:r>
        <w:rPr>
          <w:color w:val="231F20"/>
          <w:spacing w:val="34"/>
          <w:sz w:val="16"/>
        </w:rPr>
        <w:t xml:space="preserve"> </w:t>
      </w:r>
      <w:proofErr w:type="spellStart"/>
      <w:r>
        <w:rPr>
          <w:color w:val="231F20"/>
          <w:sz w:val="16"/>
        </w:rPr>
        <w:t>Xiong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36"/>
          <w:sz w:val="16"/>
        </w:rPr>
        <w:t xml:space="preserve"> </w:t>
      </w:r>
      <w:r>
        <w:rPr>
          <w:color w:val="231F20"/>
          <w:sz w:val="16"/>
        </w:rPr>
        <w:t>C.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H.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Q.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Ding,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35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Chen,</w:t>
      </w:r>
      <w:r>
        <w:rPr>
          <w:color w:val="231F20"/>
          <w:spacing w:val="37"/>
          <w:sz w:val="16"/>
        </w:rPr>
        <w:t xml:space="preserve"> </w:t>
      </w:r>
      <w:r>
        <w:rPr>
          <w:color w:val="231F20"/>
          <w:sz w:val="16"/>
        </w:rPr>
        <w:t>“</w:t>
      </w:r>
      <w:proofErr w:type="spellStart"/>
      <w:r>
        <w:rPr>
          <w:color w:val="231F20"/>
          <w:sz w:val="16"/>
        </w:rPr>
        <w:t>Enhanc</w:t>
      </w:r>
      <w:proofErr w:type="spellEnd"/>
      <w:r>
        <w:rPr>
          <w:color w:val="231F20"/>
          <w:sz w:val="16"/>
        </w:rPr>
        <w:t>-</w:t>
      </w:r>
      <w:r>
        <w:rPr>
          <w:color w:val="231F20"/>
          <w:spacing w:val="-38"/>
          <w:sz w:val="16"/>
        </w:rPr>
        <w:t xml:space="preserve"> </w:t>
      </w:r>
      <w:proofErr w:type="spellStart"/>
      <w:r>
        <w:rPr>
          <w:color w:val="231F20"/>
          <w:sz w:val="16"/>
        </w:rPr>
        <w:t>ing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collaborative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filtering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by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user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interest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expansion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via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personal-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ized</w:t>
      </w:r>
      <w:proofErr w:type="spellEnd"/>
      <w:r>
        <w:rPr>
          <w:color w:val="231F20"/>
          <w:sz w:val="16"/>
        </w:rPr>
        <w:t xml:space="preserve"> ranking,”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 xml:space="preserve">IEEE Trans. Syst., Man, </w:t>
      </w:r>
      <w:proofErr w:type="spellStart"/>
      <w:r>
        <w:rPr>
          <w:i/>
          <w:color w:val="231F20"/>
          <w:sz w:val="16"/>
        </w:rPr>
        <w:t>Cybern</w:t>
      </w:r>
      <w:proofErr w:type="spellEnd"/>
      <w:r>
        <w:rPr>
          <w:i/>
          <w:color w:val="231F20"/>
          <w:sz w:val="16"/>
        </w:rPr>
        <w:t>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 xml:space="preserve">B. </w:t>
      </w:r>
      <w:proofErr w:type="spellStart"/>
      <w:r>
        <w:rPr>
          <w:i/>
          <w:color w:val="231F20"/>
          <w:sz w:val="16"/>
        </w:rPr>
        <w:t>Cybern</w:t>
      </w:r>
      <w:proofErr w:type="spellEnd"/>
      <w:r>
        <w:rPr>
          <w:i/>
          <w:color w:val="231F20"/>
          <w:sz w:val="16"/>
        </w:rPr>
        <w:t>.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vol. 42,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no. 1, pp. 218–233, Feb. 2012. [Online]. Available: </w:t>
      </w:r>
      <w:hyperlink r:id="rId138">
        <w:r>
          <w:rPr>
            <w:color w:val="231F20"/>
            <w:sz w:val="16"/>
          </w:rPr>
          <w:t>http://ieeexplore.</w:t>
        </w:r>
      </w:hyperlink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ieee.org/document/6006538/</w:t>
      </w:r>
    </w:p>
    <w:p w14:paraId="22FE7C8F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5" w:lineRule="auto"/>
        <w:ind w:right="40" w:hanging="365"/>
        <w:jc w:val="both"/>
        <w:rPr>
          <w:sz w:val="16"/>
        </w:rPr>
      </w:pPr>
      <w:r>
        <w:rPr>
          <w:color w:val="231F20"/>
          <w:sz w:val="16"/>
        </w:rPr>
        <w:t>Y.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Dong,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N.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V.</w:t>
      </w:r>
      <w:r>
        <w:rPr>
          <w:color w:val="231F20"/>
          <w:spacing w:val="40"/>
          <w:sz w:val="16"/>
        </w:rPr>
        <w:t xml:space="preserve"> </w:t>
      </w:r>
      <w:proofErr w:type="gramStart"/>
      <w:r>
        <w:rPr>
          <w:color w:val="231F20"/>
          <w:sz w:val="16"/>
        </w:rPr>
        <w:t xml:space="preserve">Chawla,   </w:t>
      </w:r>
      <w:proofErr w:type="gramEnd"/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Swami,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 xml:space="preserve">“Metapath2vec:   </w:t>
      </w:r>
      <w:proofErr w:type="spellStart"/>
      <w:r>
        <w:rPr>
          <w:color w:val="231F20"/>
          <w:sz w:val="16"/>
        </w:rPr>
        <w:t>Scal</w:t>
      </w:r>
      <w:proofErr w:type="spellEnd"/>
      <w:r>
        <w:rPr>
          <w:color w:val="231F20"/>
          <w:sz w:val="16"/>
        </w:rPr>
        <w:t>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able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representation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learning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heterogeneous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networks,”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23rd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ACM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SIGKDD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40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Knowl</w:t>
      </w:r>
      <w:proofErr w:type="spellEnd"/>
      <w:r>
        <w:rPr>
          <w:i/>
          <w:color w:val="231F20"/>
          <w:sz w:val="16"/>
        </w:rPr>
        <w:t>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Discovery</w:t>
      </w:r>
      <w:r>
        <w:rPr>
          <w:i/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>Data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Mining</w:t>
      </w:r>
      <w:r>
        <w:rPr>
          <w:color w:val="231F20"/>
          <w:sz w:val="16"/>
        </w:rPr>
        <w:t>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New York, NY, USA: ACM, Aug. 2017, pp. 135–144. [Online]. Avail-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able: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https://dl.acm.org/doi/10.1145/3097983.3098036</w:t>
      </w:r>
    </w:p>
    <w:p w14:paraId="17FD2FFA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before="146" w:line="232" w:lineRule="auto"/>
        <w:ind w:left="483" w:right="120" w:hanging="365"/>
        <w:jc w:val="both"/>
        <w:rPr>
          <w:sz w:val="16"/>
        </w:rPr>
      </w:pPr>
      <w:r>
        <w:rPr>
          <w:color w:val="231F20"/>
          <w:spacing w:val="-1"/>
          <w:w w:val="99"/>
          <w:sz w:val="16"/>
        </w:rPr>
        <w:br w:type="column"/>
      </w:r>
      <w:r>
        <w:rPr>
          <w:color w:val="231F20"/>
          <w:sz w:val="16"/>
        </w:rPr>
        <w:t>C. Shi, B. Hu, W. X. Zhao, and P. S. Yu, “Heterogeneous information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network embedding for recommendation,” </w:t>
      </w:r>
      <w:r>
        <w:rPr>
          <w:i/>
          <w:color w:val="231F20"/>
          <w:sz w:val="16"/>
        </w:rPr>
        <w:t xml:space="preserve">IEEE Trans. </w:t>
      </w:r>
      <w:proofErr w:type="spellStart"/>
      <w:r>
        <w:rPr>
          <w:i/>
          <w:color w:val="231F20"/>
          <w:sz w:val="16"/>
        </w:rPr>
        <w:t>Knowl</w:t>
      </w:r>
      <w:proofErr w:type="spellEnd"/>
      <w:r>
        <w:rPr>
          <w:i/>
          <w:color w:val="231F20"/>
          <w:sz w:val="16"/>
        </w:rPr>
        <w:t>. Data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Eng.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31,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 357–370,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2019.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[Online].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Available: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https://ieeexplore.ieee.org/document/8355676/</w:t>
      </w:r>
    </w:p>
    <w:p w14:paraId="67263BDF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before="2" w:line="235" w:lineRule="auto"/>
        <w:ind w:left="483" w:right="119" w:hanging="365"/>
        <w:jc w:val="both"/>
        <w:rPr>
          <w:sz w:val="16"/>
        </w:rPr>
      </w:pPr>
      <w:r>
        <w:rPr>
          <w:color w:val="231F20"/>
          <w:sz w:val="16"/>
        </w:rPr>
        <w:t>M.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Zhang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 xml:space="preserve">and   Y.   </w:t>
      </w:r>
      <w:proofErr w:type="gramStart"/>
      <w:r>
        <w:rPr>
          <w:color w:val="231F20"/>
          <w:sz w:val="16"/>
        </w:rPr>
        <w:t xml:space="preserve">Chen,   </w:t>
      </w:r>
      <w:proofErr w:type="gramEnd"/>
      <w:r>
        <w:rPr>
          <w:color w:val="231F20"/>
          <w:sz w:val="16"/>
        </w:rPr>
        <w:t xml:space="preserve">“Link   prediction  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based   on   graph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neural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networks,”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Adv.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Neural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Inf.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Process.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5165–5175.</w:t>
      </w:r>
    </w:p>
    <w:p w14:paraId="40D3C0BD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5" w:lineRule="auto"/>
        <w:ind w:left="483" w:right="117" w:hanging="365"/>
        <w:jc w:val="both"/>
        <w:rPr>
          <w:sz w:val="16"/>
        </w:rPr>
      </w:pPr>
      <w:r>
        <w:rPr>
          <w:color w:val="231F20"/>
          <w:sz w:val="16"/>
        </w:rPr>
        <w:t>W.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Song,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Z.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Xiao,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Y.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Wang,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Charlin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Zhang,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Tang,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“Session-based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social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recommendation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via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dynamic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graph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attention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networks,”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>Proc. 12th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ACM Int.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Web Search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Data Mining</w:t>
      </w:r>
      <w:r>
        <w:rPr>
          <w:color w:val="231F20"/>
          <w:sz w:val="16"/>
        </w:rPr>
        <w:t>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New York, NY, USA: ACM, Jan. 2019, pp. 555–563. [Online]. Avail-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able: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https://dl.acm.org/doi/10.1145/3289600.3290989</w:t>
      </w:r>
    </w:p>
    <w:p w14:paraId="1695EDA0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2" w:lineRule="auto"/>
        <w:ind w:left="483" w:right="115" w:hanging="365"/>
        <w:jc w:val="both"/>
        <w:rPr>
          <w:sz w:val="16"/>
        </w:rPr>
      </w:pPr>
      <w:r>
        <w:rPr>
          <w:color w:val="231F20"/>
          <w:sz w:val="16"/>
        </w:rPr>
        <w:t xml:space="preserve">P. I. Armstrong and S. F. </w:t>
      </w:r>
      <w:proofErr w:type="spellStart"/>
      <w:r>
        <w:rPr>
          <w:color w:val="231F20"/>
          <w:sz w:val="16"/>
        </w:rPr>
        <w:t>Anthoney</w:t>
      </w:r>
      <w:proofErr w:type="spellEnd"/>
      <w:r>
        <w:rPr>
          <w:color w:val="231F20"/>
          <w:sz w:val="16"/>
        </w:rPr>
        <w:t>, “Personality facets and RIASEC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interests: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 integrated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model,” </w:t>
      </w:r>
      <w:r>
        <w:rPr>
          <w:i/>
          <w:color w:val="231F20"/>
          <w:sz w:val="16"/>
        </w:rPr>
        <w:t>J. Vocational</w:t>
      </w:r>
      <w:r>
        <w:rPr>
          <w:i/>
          <w:color w:val="231F20"/>
          <w:spacing w:val="40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Behav</w:t>
      </w:r>
      <w:proofErr w:type="spellEnd"/>
      <w:r>
        <w:rPr>
          <w:i/>
          <w:color w:val="231F20"/>
          <w:sz w:val="16"/>
        </w:rPr>
        <w:t>.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vol. 75, no. 3,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 346–359, Dec. 2009. [Online]. Available: https://linkinghub.elsevier.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com/retrieve/</w:t>
      </w:r>
      <w:proofErr w:type="spellStart"/>
      <w:r>
        <w:rPr>
          <w:color w:val="231F20"/>
          <w:sz w:val="16"/>
        </w:rPr>
        <w:t>pii</w:t>
      </w:r>
      <w:proofErr w:type="spellEnd"/>
      <w:r>
        <w:rPr>
          <w:color w:val="231F20"/>
          <w:sz w:val="16"/>
        </w:rPr>
        <w:t>/S0001879109000657</w:t>
      </w:r>
    </w:p>
    <w:p w14:paraId="10C9DA3C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5"/>
        </w:tabs>
        <w:spacing w:line="232" w:lineRule="auto"/>
        <w:ind w:left="483" w:right="118" w:hanging="365"/>
        <w:jc w:val="both"/>
        <w:rPr>
          <w:sz w:val="16"/>
        </w:rPr>
      </w:pPr>
      <w:r>
        <w:rPr>
          <w:color w:val="231F20"/>
          <w:sz w:val="16"/>
        </w:rPr>
        <w:t>U.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Wolfradt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Pretz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“Individual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differences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creativity: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Personality,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story writing,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 hobbies,”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Eur. J. Personality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vol. 15,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4,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297–310,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2001.</w:t>
      </w:r>
    </w:p>
    <w:p w14:paraId="2AC5F1BC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before="1" w:line="232" w:lineRule="auto"/>
        <w:ind w:left="483" w:right="118" w:hanging="365"/>
        <w:jc w:val="both"/>
        <w:rPr>
          <w:sz w:val="16"/>
        </w:rPr>
      </w:pPr>
      <w:r>
        <w:rPr>
          <w:color w:val="231F20"/>
          <w:sz w:val="16"/>
        </w:rPr>
        <w:t>J.-H.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Lee,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Ha,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J.-Y.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Jung,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Lee,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“Semantic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contextual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advertising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based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on the open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directory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project,”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ACM Trans. Web</w:t>
      </w:r>
      <w:r>
        <w:rPr>
          <w:color w:val="231F20"/>
          <w:sz w:val="16"/>
        </w:rPr>
        <w:t>, vol. 7, no. 4,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24,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2013.</w:t>
      </w:r>
    </w:p>
    <w:p w14:paraId="06D78D25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180" w:lineRule="exact"/>
        <w:ind w:left="483" w:hanging="365"/>
        <w:jc w:val="both"/>
        <w:rPr>
          <w:sz w:val="16"/>
        </w:rPr>
      </w:pPr>
      <w:r>
        <w:rPr>
          <w:color w:val="231F20"/>
          <w:sz w:val="16"/>
        </w:rPr>
        <w:t>D.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16"/>
          <w:sz w:val="16"/>
        </w:rPr>
        <w:t xml:space="preserve"> </w:t>
      </w:r>
      <w:proofErr w:type="spellStart"/>
      <w:r>
        <w:rPr>
          <w:color w:val="231F20"/>
          <w:sz w:val="16"/>
        </w:rPr>
        <w:t>Blei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Y.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Ng,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I.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Jordan,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“Latent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Dirichlet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allocation,”</w:t>
      </w:r>
    </w:p>
    <w:p w14:paraId="164E81BC" w14:textId="77777777" w:rsidR="00196E58" w:rsidRDefault="00000000">
      <w:pPr>
        <w:spacing w:line="179" w:lineRule="exact"/>
        <w:ind w:left="483"/>
        <w:jc w:val="both"/>
        <w:rPr>
          <w:sz w:val="16"/>
        </w:rPr>
      </w:pPr>
      <w:r>
        <w:rPr>
          <w:i/>
          <w:color w:val="231F20"/>
          <w:sz w:val="16"/>
        </w:rPr>
        <w:t>J.</w:t>
      </w:r>
      <w:r>
        <w:rPr>
          <w:i/>
          <w:color w:val="231F20"/>
          <w:spacing w:val="12"/>
          <w:sz w:val="16"/>
        </w:rPr>
        <w:t xml:space="preserve"> </w:t>
      </w:r>
      <w:r>
        <w:rPr>
          <w:i/>
          <w:color w:val="231F20"/>
          <w:sz w:val="16"/>
        </w:rPr>
        <w:t>Mach.</w:t>
      </w:r>
      <w:r>
        <w:rPr>
          <w:i/>
          <w:color w:val="231F20"/>
          <w:spacing w:val="12"/>
          <w:sz w:val="16"/>
        </w:rPr>
        <w:t xml:space="preserve"> </w:t>
      </w:r>
      <w:r>
        <w:rPr>
          <w:i/>
          <w:color w:val="231F20"/>
          <w:sz w:val="16"/>
        </w:rPr>
        <w:t>Learn.</w:t>
      </w:r>
      <w:r>
        <w:rPr>
          <w:i/>
          <w:color w:val="231F20"/>
          <w:spacing w:val="11"/>
          <w:sz w:val="16"/>
        </w:rPr>
        <w:t xml:space="preserve"> </w:t>
      </w:r>
      <w:r>
        <w:rPr>
          <w:i/>
          <w:color w:val="231F20"/>
          <w:sz w:val="16"/>
        </w:rPr>
        <w:t>Res.</w:t>
      </w:r>
      <w:r>
        <w:rPr>
          <w:color w:val="231F20"/>
          <w:sz w:val="16"/>
        </w:rPr>
        <w:t>,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3,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993–1022,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Mar.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2003.</w:t>
      </w:r>
    </w:p>
    <w:p w14:paraId="5CD3D31A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5" w:lineRule="auto"/>
        <w:ind w:left="483" w:right="120" w:hanging="365"/>
        <w:jc w:val="both"/>
        <w:rPr>
          <w:sz w:val="16"/>
        </w:rPr>
      </w:pP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Lee,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“Characterizing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user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interest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40"/>
          <w:sz w:val="16"/>
        </w:rPr>
        <w:t xml:space="preserve"> </w:t>
      </w:r>
      <w:proofErr w:type="spellStart"/>
      <w:r>
        <w:rPr>
          <w:color w:val="231F20"/>
          <w:sz w:val="16"/>
        </w:rPr>
        <w:t>heteroge</w:t>
      </w:r>
      <w:proofErr w:type="spellEnd"/>
      <w:r>
        <w:rPr>
          <w:color w:val="231F20"/>
          <w:sz w:val="16"/>
        </w:rPr>
        <w:t>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neous</w:t>
      </w:r>
      <w:proofErr w:type="spellEnd"/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media,”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23rd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>World   Wide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Web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2014,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289–290.</w:t>
      </w:r>
    </w:p>
    <w:p w14:paraId="45566310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2" w:lineRule="auto"/>
        <w:ind w:left="483" w:right="119" w:hanging="365"/>
        <w:jc w:val="both"/>
        <w:rPr>
          <w:sz w:val="16"/>
        </w:rPr>
      </w:pPr>
      <w:r>
        <w:rPr>
          <w:color w:val="231F20"/>
          <w:sz w:val="16"/>
        </w:rPr>
        <w:t>N.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Naveed,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Gottron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Kunegis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C.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Alhadi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“Searching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microblogs: Coping with sparsity and document quality,” in </w:t>
      </w:r>
      <w:r>
        <w:rPr>
          <w:i/>
          <w:color w:val="231F20"/>
          <w:sz w:val="16"/>
        </w:rPr>
        <w:t>Proc. 20th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ACM</w:t>
      </w:r>
      <w:r>
        <w:rPr>
          <w:i/>
          <w:color w:val="231F20"/>
          <w:spacing w:val="11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16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15"/>
          <w:sz w:val="16"/>
        </w:rPr>
        <w:t xml:space="preserve"> </w:t>
      </w:r>
      <w:r>
        <w:rPr>
          <w:i/>
          <w:color w:val="231F20"/>
          <w:sz w:val="16"/>
        </w:rPr>
        <w:t>Inf.</w:t>
      </w:r>
      <w:r>
        <w:rPr>
          <w:i/>
          <w:color w:val="231F20"/>
          <w:spacing w:val="15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Knowl</w:t>
      </w:r>
      <w:proofErr w:type="spellEnd"/>
      <w:r>
        <w:rPr>
          <w:i/>
          <w:color w:val="231F20"/>
          <w:sz w:val="16"/>
        </w:rPr>
        <w:t>.</w:t>
      </w:r>
      <w:r>
        <w:rPr>
          <w:i/>
          <w:color w:val="231F20"/>
          <w:spacing w:val="16"/>
          <w:sz w:val="16"/>
        </w:rPr>
        <w:t xml:space="preserve"> </w:t>
      </w:r>
      <w:r>
        <w:rPr>
          <w:i/>
          <w:color w:val="231F20"/>
          <w:sz w:val="16"/>
        </w:rPr>
        <w:t>Manage.</w:t>
      </w:r>
      <w:r>
        <w:rPr>
          <w:color w:val="231F20"/>
          <w:sz w:val="16"/>
        </w:rPr>
        <w:t>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2011,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183–188.</w:t>
      </w:r>
    </w:p>
    <w:p w14:paraId="1E2335C1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before="1" w:line="235" w:lineRule="auto"/>
        <w:ind w:left="483" w:right="121" w:hanging="365"/>
        <w:jc w:val="both"/>
        <w:rPr>
          <w:sz w:val="16"/>
        </w:rPr>
      </w:pPr>
      <w:r>
        <w:rPr>
          <w:color w:val="231F20"/>
          <w:sz w:val="16"/>
        </w:rPr>
        <w:t xml:space="preserve">L. A. Adamic and E. Adar, “Friends and neighbors on the Web,” </w:t>
      </w:r>
      <w:r>
        <w:rPr>
          <w:i/>
          <w:color w:val="231F20"/>
          <w:sz w:val="16"/>
        </w:rPr>
        <w:t>Soc.</w:t>
      </w:r>
      <w:r>
        <w:rPr>
          <w:i/>
          <w:color w:val="231F20"/>
          <w:spacing w:val="1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Netw</w:t>
      </w:r>
      <w:proofErr w:type="spellEnd"/>
      <w:r>
        <w:rPr>
          <w:i/>
          <w:color w:val="231F20"/>
          <w:sz w:val="16"/>
        </w:rPr>
        <w:t>.</w:t>
      </w:r>
      <w:r>
        <w:rPr>
          <w:color w:val="231F20"/>
          <w:sz w:val="16"/>
        </w:rPr>
        <w:t>,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25,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3,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211–230,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2003.</w:t>
      </w:r>
    </w:p>
    <w:p w14:paraId="47D1F7E4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3"/>
        </w:tabs>
        <w:spacing w:line="176" w:lineRule="exact"/>
        <w:ind w:left="482" w:hanging="364"/>
        <w:jc w:val="both"/>
        <w:rPr>
          <w:sz w:val="16"/>
        </w:rPr>
      </w:pPr>
      <w:r>
        <w:rPr>
          <w:color w:val="231F20"/>
          <w:sz w:val="16"/>
        </w:rPr>
        <w:t>L.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Katz,</w:t>
      </w:r>
      <w:r>
        <w:rPr>
          <w:color w:val="231F20"/>
          <w:spacing w:val="53"/>
          <w:sz w:val="16"/>
        </w:rPr>
        <w:t xml:space="preserve"> </w:t>
      </w:r>
      <w:r>
        <w:rPr>
          <w:color w:val="231F20"/>
          <w:sz w:val="16"/>
        </w:rPr>
        <w:t>“A</w:t>
      </w:r>
      <w:r>
        <w:rPr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new</w:t>
      </w:r>
      <w:r>
        <w:rPr>
          <w:color w:val="231F20"/>
          <w:spacing w:val="50"/>
          <w:sz w:val="16"/>
        </w:rPr>
        <w:t xml:space="preserve"> </w:t>
      </w:r>
      <w:r>
        <w:rPr>
          <w:color w:val="231F20"/>
          <w:sz w:val="16"/>
        </w:rPr>
        <w:t>status</w:t>
      </w:r>
      <w:r>
        <w:rPr>
          <w:color w:val="231F20"/>
          <w:spacing w:val="53"/>
          <w:sz w:val="16"/>
        </w:rPr>
        <w:t xml:space="preserve"> </w:t>
      </w:r>
      <w:r>
        <w:rPr>
          <w:color w:val="231F20"/>
          <w:sz w:val="16"/>
        </w:rPr>
        <w:t>index</w:t>
      </w:r>
      <w:r>
        <w:rPr>
          <w:color w:val="231F20"/>
          <w:spacing w:val="51"/>
          <w:sz w:val="16"/>
        </w:rPr>
        <w:t xml:space="preserve"> </w:t>
      </w:r>
      <w:r>
        <w:rPr>
          <w:color w:val="231F20"/>
          <w:sz w:val="16"/>
        </w:rPr>
        <w:t>derived</w:t>
      </w:r>
      <w:r>
        <w:rPr>
          <w:color w:val="231F20"/>
          <w:spacing w:val="55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sociometric</w:t>
      </w:r>
      <w:r>
        <w:rPr>
          <w:color w:val="231F20"/>
          <w:spacing w:val="54"/>
          <w:sz w:val="16"/>
        </w:rPr>
        <w:t xml:space="preserve"> </w:t>
      </w:r>
      <w:r>
        <w:rPr>
          <w:color w:val="231F20"/>
          <w:sz w:val="16"/>
        </w:rPr>
        <w:t>analysis,”</w:t>
      </w:r>
    </w:p>
    <w:p w14:paraId="5D1FCA4E" w14:textId="77777777" w:rsidR="00196E58" w:rsidRDefault="00000000">
      <w:pPr>
        <w:spacing w:line="180" w:lineRule="exact"/>
        <w:ind w:left="483"/>
        <w:jc w:val="both"/>
        <w:rPr>
          <w:sz w:val="16"/>
        </w:rPr>
      </w:pPr>
      <w:r>
        <w:rPr>
          <w:i/>
          <w:color w:val="231F20"/>
          <w:sz w:val="16"/>
        </w:rPr>
        <w:t>Psychometrika</w:t>
      </w:r>
      <w:r>
        <w:rPr>
          <w:color w:val="231F20"/>
          <w:sz w:val="16"/>
        </w:rPr>
        <w:t>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18,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1,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39–43,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1953.</w:t>
      </w:r>
    </w:p>
    <w:p w14:paraId="27A1026E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before="1" w:line="235" w:lineRule="auto"/>
        <w:ind w:left="483" w:right="117" w:hanging="365"/>
        <w:jc w:val="both"/>
        <w:rPr>
          <w:sz w:val="16"/>
        </w:rPr>
      </w:pPr>
      <w:r>
        <w:rPr>
          <w:color w:val="231F20"/>
          <w:sz w:val="16"/>
        </w:rPr>
        <w:t>S.</w:t>
      </w:r>
      <w:r>
        <w:rPr>
          <w:color w:val="231F20"/>
          <w:spacing w:val="41"/>
          <w:sz w:val="16"/>
        </w:rPr>
        <w:t xml:space="preserve"> </w:t>
      </w:r>
      <w:proofErr w:type="spellStart"/>
      <w:r>
        <w:rPr>
          <w:color w:val="231F20"/>
          <w:sz w:val="16"/>
        </w:rPr>
        <w:t>Dhelim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N.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Aung,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H.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Ning,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“</w:t>
      </w:r>
      <w:proofErr w:type="spellStart"/>
      <w:r>
        <w:rPr>
          <w:color w:val="231F20"/>
          <w:sz w:val="16"/>
        </w:rPr>
        <w:t>ComPath</w:t>
      </w:r>
      <w:proofErr w:type="spellEnd"/>
      <w:r>
        <w:rPr>
          <w:color w:val="231F20"/>
          <w:sz w:val="16"/>
        </w:rPr>
        <w:t>:   User   interest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mining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heterogeneous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signed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social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networks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Internet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people,”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Internet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Things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J.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early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access,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Nov.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10,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2020.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[Online]. Available: https://ieeexplore.ieee.org/document/9253614, </w:t>
      </w:r>
      <w:proofErr w:type="spellStart"/>
      <w:r>
        <w:rPr>
          <w:color w:val="231F20"/>
          <w:sz w:val="16"/>
        </w:rPr>
        <w:t>doi</w:t>
      </w:r>
      <w:proofErr w:type="spellEnd"/>
      <w:r>
        <w:rPr>
          <w:color w:val="231F20"/>
          <w:sz w:val="16"/>
        </w:rPr>
        <w:t>:</w:t>
      </w:r>
      <w:r>
        <w:rPr>
          <w:color w:val="231F20"/>
          <w:spacing w:val="1"/>
          <w:sz w:val="16"/>
        </w:rPr>
        <w:t xml:space="preserve"> </w:t>
      </w:r>
      <w:hyperlink r:id="rId139">
        <w:r>
          <w:rPr>
            <w:color w:val="004392"/>
            <w:sz w:val="16"/>
          </w:rPr>
          <w:t>10.1109/JIOT.2020.3037109.</w:t>
        </w:r>
      </w:hyperlink>
    </w:p>
    <w:p w14:paraId="66E7059C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2" w:lineRule="auto"/>
        <w:ind w:left="483" w:right="117" w:hanging="365"/>
        <w:jc w:val="both"/>
        <w:rPr>
          <w:sz w:val="16"/>
        </w:rPr>
      </w:pPr>
      <w:r>
        <w:rPr>
          <w:color w:val="231F20"/>
          <w:sz w:val="16"/>
        </w:rPr>
        <w:t>Y.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Sun,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Han,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X.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Yan,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Yu,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Wu,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</w:t>
      </w:r>
      <w:proofErr w:type="spellStart"/>
      <w:r>
        <w:rPr>
          <w:color w:val="231F20"/>
          <w:sz w:val="16"/>
        </w:rPr>
        <w:t>PathSim</w:t>
      </w:r>
      <w:proofErr w:type="spellEnd"/>
      <w:r>
        <w:rPr>
          <w:color w:val="231F20"/>
          <w:sz w:val="16"/>
        </w:rPr>
        <w:t>: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Meta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path-based top-K similarity search in heterogeneous information net-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works,”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VLDB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Endowment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4,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11,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pp. 992–1003,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Aug.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2011.</w:t>
      </w:r>
    </w:p>
    <w:p w14:paraId="47CF0EBC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5" w:lineRule="auto"/>
        <w:ind w:left="483" w:right="119" w:hanging="365"/>
        <w:jc w:val="both"/>
        <w:rPr>
          <w:sz w:val="16"/>
        </w:rPr>
      </w:pPr>
      <w:r>
        <w:rPr>
          <w:color w:val="231F20"/>
          <w:sz w:val="16"/>
        </w:rPr>
        <w:t>M.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Kula,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“Metadata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embeddings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user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item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cold-start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rec-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ommendations</w:t>
      </w:r>
      <w:proofErr w:type="spellEnd"/>
      <w:r>
        <w:rPr>
          <w:color w:val="231F20"/>
          <w:sz w:val="16"/>
        </w:rPr>
        <w:t>,”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in </w:t>
      </w:r>
      <w:r>
        <w:rPr>
          <w:i/>
          <w:color w:val="231F20"/>
          <w:sz w:val="16"/>
        </w:rPr>
        <w:t>Proc. 2nd Workshop New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Trends Content-Based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Recommender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Co-Located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9th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ACM Conf.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Recommender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(</w:t>
      </w:r>
      <w:proofErr w:type="spellStart"/>
      <w:r>
        <w:rPr>
          <w:i/>
          <w:color w:val="231F20"/>
          <w:sz w:val="16"/>
        </w:rPr>
        <w:t>RecSys</w:t>
      </w:r>
      <w:proofErr w:type="spellEnd"/>
      <w:r>
        <w:rPr>
          <w:i/>
          <w:color w:val="231F20"/>
          <w:sz w:val="16"/>
        </w:rPr>
        <w:t>)</w:t>
      </w:r>
      <w:r>
        <w:rPr>
          <w:color w:val="231F20"/>
          <w:sz w:val="16"/>
        </w:rPr>
        <w:t>, Vienna, Austria, vol. 1448, 2015, pp. 14–21. [Online]. Avail-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able:</w:t>
      </w:r>
      <w:r>
        <w:rPr>
          <w:color w:val="231F20"/>
          <w:spacing w:val="15"/>
          <w:sz w:val="16"/>
        </w:rPr>
        <w:t xml:space="preserve"> </w:t>
      </w:r>
      <w:hyperlink r:id="rId140">
        <w:r>
          <w:rPr>
            <w:color w:val="231F20"/>
            <w:sz w:val="16"/>
          </w:rPr>
          <w:t>http://ceur-ws.org/Vol-1448/paper4.pdf</w:t>
        </w:r>
      </w:hyperlink>
    </w:p>
    <w:p w14:paraId="6D750CB3" w14:textId="77777777" w:rsidR="00196E58" w:rsidRDefault="00000000">
      <w:pPr>
        <w:pStyle w:val="ListParagraph"/>
        <w:numPr>
          <w:ilvl w:val="0"/>
          <w:numId w:val="2"/>
        </w:numPr>
        <w:tabs>
          <w:tab w:val="left" w:pos="484"/>
        </w:tabs>
        <w:spacing w:line="232" w:lineRule="auto"/>
        <w:ind w:left="483" w:right="116" w:hanging="365"/>
        <w:jc w:val="both"/>
        <w:rPr>
          <w:sz w:val="16"/>
        </w:rPr>
      </w:pPr>
      <w:r>
        <w:rPr>
          <w:color w:val="231F20"/>
          <w:sz w:val="16"/>
        </w:rPr>
        <w:t xml:space="preserve">S. D. Gosling, P. J. </w:t>
      </w:r>
      <w:proofErr w:type="spellStart"/>
      <w:r>
        <w:rPr>
          <w:color w:val="231F20"/>
          <w:sz w:val="16"/>
        </w:rPr>
        <w:t>Rentfrow</w:t>
      </w:r>
      <w:proofErr w:type="spellEnd"/>
      <w:r>
        <w:rPr>
          <w:color w:val="231F20"/>
          <w:sz w:val="16"/>
        </w:rPr>
        <w:t>, and W. B. Swann, “A very brief measure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3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Big-Five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personality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domains,”</w:t>
      </w:r>
      <w:r>
        <w:rPr>
          <w:color w:val="231F20"/>
          <w:spacing w:val="36"/>
          <w:sz w:val="16"/>
        </w:rPr>
        <w:t xml:space="preserve"> </w:t>
      </w:r>
      <w:r>
        <w:rPr>
          <w:i/>
          <w:color w:val="231F20"/>
          <w:sz w:val="16"/>
        </w:rPr>
        <w:t>J.</w:t>
      </w:r>
      <w:r>
        <w:rPr>
          <w:i/>
          <w:color w:val="231F20"/>
          <w:spacing w:val="39"/>
          <w:sz w:val="16"/>
        </w:rPr>
        <w:t xml:space="preserve"> </w:t>
      </w:r>
      <w:r>
        <w:rPr>
          <w:i/>
          <w:color w:val="231F20"/>
          <w:sz w:val="16"/>
        </w:rPr>
        <w:t>Res.</w:t>
      </w:r>
      <w:r>
        <w:rPr>
          <w:i/>
          <w:color w:val="231F20"/>
          <w:spacing w:val="35"/>
          <w:sz w:val="16"/>
        </w:rPr>
        <w:t xml:space="preserve"> </w:t>
      </w:r>
      <w:r>
        <w:rPr>
          <w:i/>
          <w:color w:val="231F20"/>
          <w:sz w:val="16"/>
        </w:rPr>
        <w:t>Pers.</w:t>
      </w:r>
      <w:r>
        <w:rPr>
          <w:color w:val="231F20"/>
          <w:sz w:val="16"/>
        </w:rPr>
        <w:t>,</w:t>
      </w:r>
      <w:r>
        <w:rPr>
          <w:color w:val="231F20"/>
          <w:spacing w:val="36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36"/>
          <w:sz w:val="16"/>
        </w:rPr>
        <w:t xml:space="preserve"> </w:t>
      </w:r>
      <w:r>
        <w:rPr>
          <w:color w:val="231F20"/>
          <w:sz w:val="16"/>
        </w:rPr>
        <w:t>37,</w:t>
      </w:r>
      <w:r>
        <w:rPr>
          <w:color w:val="231F20"/>
          <w:spacing w:val="37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36"/>
          <w:sz w:val="16"/>
        </w:rPr>
        <w:t xml:space="preserve"> </w:t>
      </w:r>
      <w:r>
        <w:rPr>
          <w:color w:val="231F20"/>
          <w:sz w:val="16"/>
        </w:rPr>
        <w:t>6,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504–528,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2003.</w:t>
      </w:r>
    </w:p>
    <w:p w14:paraId="3E751707" w14:textId="77777777" w:rsidR="00196E58" w:rsidRDefault="00196E58">
      <w:pPr>
        <w:pStyle w:val="BodyText"/>
        <w:rPr>
          <w:sz w:val="18"/>
        </w:rPr>
      </w:pPr>
    </w:p>
    <w:p w14:paraId="2D0145E1" w14:textId="77777777" w:rsidR="00196E58" w:rsidRDefault="00196E58">
      <w:pPr>
        <w:pStyle w:val="BodyText"/>
        <w:rPr>
          <w:sz w:val="18"/>
        </w:rPr>
      </w:pPr>
    </w:p>
    <w:p w14:paraId="24E29684" w14:textId="77777777" w:rsidR="00196E58" w:rsidRDefault="00196E58">
      <w:pPr>
        <w:pStyle w:val="BodyText"/>
        <w:rPr>
          <w:sz w:val="18"/>
        </w:rPr>
      </w:pPr>
    </w:p>
    <w:p w14:paraId="23B50E43" w14:textId="77777777" w:rsidR="00196E58" w:rsidRDefault="00196E58">
      <w:pPr>
        <w:pStyle w:val="BodyText"/>
        <w:rPr>
          <w:sz w:val="18"/>
        </w:rPr>
      </w:pPr>
    </w:p>
    <w:p w14:paraId="73F0DEAD" w14:textId="77777777" w:rsidR="00196E58" w:rsidRDefault="00196E58">
      <w:pPr>
        <w:pStyle w:val="BodyText"/>
        <w:rPr>
          <w:sz w:val="18"/>
        </w:rPr>
      </w:pPr>
    </w:p>
    <w:p w14:paraId="7A9B97D8" w14:textId="77777777" w:rsidR="00196E58" w:rsidRDefault="00196E58">
      <w:pPr>
        <w:pStyle w:val="BodyText"/>
        <w:rPr>
          <w:sz w:val="18"/>
        </w:rPr>
      </w:pPr>
    </w:p>
    <w:p w14:paraId="3E1D2331" w14:textId="77777777" w:rsidR="00196E58" w:rsidRDefault="00196E58">
      <w:pPr>
        <w:pStyle w:val="BodyText"/>
        <w:rPr>
          <w:sz w:val="18"/>
        </w:rPr>
      </w:pPr>
    </w:p>
    <w:p w14:paraId="7EDBF407" w14:textId="77777777" w:rsidR="00196E58" w:rsidRDefault="00196E58">
      <w:pPr>
        <w:pStyle w:val="BodyText"/>
        <w:rPr>
          <w:sz w:val="18"/>
        </w:rPr>
      </w:pPr>
    </w:p>
    <w:p w14:paraId="572D9997" w14:textId="77777777" w:rsidR="00196E58" w:rsidRDefault="00000000">
      <w:pPr>
        <w:spacing w:before="136" w:line="232" w:lineRule="auto"/>
        <w:ind w:left="1760" w:right="117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818240" behindDoc="0" locked="0" layoutInCell="1" allowOverlap="1" wp14:anchorId="42254326" wp14:editId="2A8DEBC9">
            <wp:simplePos x="0" y="0"/>
            <wp:positionH relativeFrom="page">
              <wp:posOffset>3962400</wp:posOffset>
            </wp:positionH>
            <wp:positionV relativeFrom="paragraph">
              <wp:posOffset>137219</wp:posOffset>
            </wp:positionV>
            <wp:extent cx="896142" cy="1143000"/>
            <wp:effectExtent l="0" t="0" r="0" b="0"/>
            <wp:wrapNone/>
            <wp:docPr id="217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5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4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1"/>
          <w:sz w:val="16"/>
        </w:rPr>
        <w:t xml:space="preserve">Sahraoui </w:t>
      </w:r>
      <w:proofErr w:type="spellStart"/>
      <w:r>
        <w:rPr>
          <w:b/>
          <w:color w:val="231F20"/>
          <w:spacing w:val="-1"/>
          <w:sz w:val="16"/>
        </w:rPr>
        <w:t>Dhelim</w:t>
      </w:r>
      <w:proofErr w:type="spellEnd"/>
      <w:r>
        <w:rPr>
          <w:b/>
          <w:color w:val="231F20"/>
          <w:spacing w:val="-1"/>
          <w:sz w:val="16"/>
        </w:rPr>
        <w:t xml:space="preserve"> </w:t>
      </w:r>
      <w:r>
        <w:rPr>
          <w:color w:val="231F20"/>
          <w:spacing w:val="-1"/>
          <w:sz w:val="16"/>
        </w:rPr>
        <w:t xml:space="preserve">(Member, IEEE) received </w:t>
      </w:r>
      <w:r>
        <w:rPr>
          <w:color w:val="231F20"/>
          <w:sz w:val="16"/>
        </w:rPr>
        <w:t>the B.S.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degree in computer science from the University of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Djelfa</w:t>
      </w:r>
      <w:proofErr w:type="spellEnd"/>
      <w:r>
        <w:rPr>
          <w:color w:val="231F20"/>
          <w:sz w:val="16"/>
        </w:rPr>
        <w:t xml:space="preserve">, </w:t>
      </w:r>
      <w:proofErr w:type="spellStart"/>
      <w:r>
        <w:rPr>
          <w:color w:val="231F20"/>
          <w:sz w:val="16"/>
        </w:rPr>
        <w:t>Djelfa</w:t>
      </w:r>
      <w:proofErr w:type="spellEnd"/>
      <w:r>
        <w:rPr>
          <w:color w:val="231F20"/>
          <w:sz w:val="16"/>
        </w:rPr>
        <w:t>, Algeria, in 2012, the master’s degree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 networking and distributed systems from the Uni-</w:t>
      </w:r>
      <w:r>
        <w:rPr>
          <w:color w:val="231F20"/>
          <w:spacing w:val="-37"/>
          <w:sz w:val="16"/>
        </w:rPr>
        <w:t xml:space="preserve"> </w:t>
      </w:r>
      <w:proofErr w:type="spellStart"/>
      <w:r>
        <w:rPr>
          <w:color w:val="231F20"/>
          <w:sz w:val="16"/>
        </w:rPr>
        <w:t>versity</w:t>
      </w:r>
      <w:proofErr w:type="spellEnd"/>
      <w:r>
        <w:rPr>
          <w:color w:val="231F20"/>
          <w:sz w:val="16"/>
        </w:rPr>
        <w:t xml:space="preserve"> of </w:t>
      </w:r>
      <w:proofErr w:type="spellStart"/>
      <w:r>
        <w:rPr>
          <w:color w:val="231F20"/>
          <w:sz w:val="16"/>
        </w:rPr>
        <w:t>Laghouat</w:t>
      </w:r>
      <w:proofErr w:type="spellEnd"/>
      <w:r>
        <w:rPr>
          <w:color w:val="231F20"/>
          <w:sz w:val="16"/>
        </w:rPr>
        <w:t xml:space="preserve">, </w:t>
      </w:r>
      <w:proofErr w:type="spellStart"/>
      <w:r>
        <w:rPr>
          <w:color w:val="231F20"/>
          <w:sz w:val="16"/>
        </w:rPr>
        <w:t>Laghouat</w:t>
      </w:r>
      <w:proofErr w:type="spellEnd"/>
      <w:r>
        <w:rPr>
          <w:color w:val="231F20"/>
          <w:sz w:val="16"/>
        </w:rPr>
        <w:t>, Algeria, in 2014, and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Ph.D.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degree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computer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science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technology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University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Science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Technology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Beijing,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Beijing,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China,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2020.</w:t>
      </w:r>
    </w:p>
    <w:p w14:paraId="0B6A292C" w14:textId="77777777" w:rsidR="00196E58" w:rsidRDefault="00000000">
      <w:pPr>
        <w:spacing w:before="8" w:line="232" w:lineRule="auto"/>
        <w:ind w:left="1760" w:right="118" w:firstLine="122"/>
        <w:jc w:val="both"/>
        <w:rPr>
          <w:sz w:val="16"/>
        </w:rPr>
      </w:pPr>
      <w:r>
        <w:rPr>
          <w:color w:val="231F20"/>
          <w:sz w:val="16"/>
        </w:rPr>
        <w:t>His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current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research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interests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include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social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computing,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personality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computing,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user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model-</w:t>
      </w:r>
      <w:r>
        <w:rPr>
          <w:color w:val="231F20"/>
          <w:spacing w:val="-37"/>
          <w:sz w:val="16"/>
        </w:rPr>
        <w:t xml:space="preserve"> </w:t>
      </w:r>
      <w:proofErr w:type="spellStart"/>
      <w:r>
        <w:rPr>
          <w:color w:val="231F20"/>
          <w:sz w:val="16"/>
        </w:rPr>
        <w:t>ing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interest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mining,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recommendation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systems,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and</w:t>
      </w:r>
    </w:p>
    <w:p w14:paraId="02BA455F" w14:textId="77777777" w:rsidR="00196E58" w:rsidRDefault="00000000">
      <w:pPr>
        <w:spacing w:line="182" w:lineRule="exact"/>
        <w:ind w:left="119"/>
        <w:jc w:val="both"/>
        <w:rPr>
          <w:sz w:val="16"/>
        </w:rPr>
      </w:pPr>
      <w:r>
        <w:rPr>
          <w:color w:val="231F20"/>
          <w:sz w:val="16"/>
        </w:rPr>
        <w:t>intelligent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transportation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systems.</w:t>
      </w:r>
    </w:p>
    <w:p w14:paraId="3F03EC75" w14:textId="77777777" w:rsidR="00196E58" w:rsidRDefault="00196E58">
      <w:pPr>
        <w:spacing w:line="182" w:lineRule="exact"/>
        <w:jc w:val="both"/>
        <w:rPr>
          <w:sz w:val="16"/>
        </w:rPr>
        <w:sectPr w:rsidR="00196E58">
          <w:pgSz w:w="12240" w:h="15840"/>
          <w:pgMar w:top="1020" w:right="860" w:bottom="260" w:left="860" w:header="554" w:footer="67" w:gutter="0"/>
          <w:cols w:num="2" w:space="720" w:equalWidth="0">
            <w:col w:w="5182" w:space="78"/>
            <w:col w:w="5260"/>
          </w:cols>
        </w:sectPr>
      </w:pPr>
    </w:p>
    <w:p w14:paraId="14931F06" w14:textId="77777777" w:rsidR="00196E58" w:rsidRDefault="00000000">
      <w:pPr>
        <w:spacing w:before="145" w:line="235" w:lineRule="auto"/>
        <w:ind w:left="1760" w:right="40"/>
        <w:jc w:val="both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818752" behindDoc="0" locked="0" layoutInCell="1" allowOverlap="1" wp14:anchorId="219B55D6" wp14:editId="5F38C815">
            <wp:simplePos x="0" y="0"/>
            <wp:positionH relativeFrom="page">
              <wp:posOffset>621791</wp:posOffset>
            </wp:positionH>
            <wp:positionV relativeFrom="paragraph">
              <wp:posOffset>143884</wp:posOffset>
            </wp:positionV>
            <wp:extent cx="914400" cy="1143000"/>
            <wp:effectExtent l="0" t="0" r="0" b="0"/>
            <wp:wrapNone/>
            <wp:docPr id="219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6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231F20"/>
          <w:sz w:val="16"/>
        </w:rPr>
        <w:t>Huansheng</w:t>
      </w:r>
      <w:proofErr w:type="spellEnd"/>
      <w:r>
        <w:rPr>
          <w:b/>
          <w:color w:val="231F20"/>
          <w:sz w:val="16"/>
        </w:rPr>
        <w:t xml:space="preserve"> Ning </w:t>
      </w:r>
      <w:r>
        <w:rPr>
          <w:color w:val="231F20"/>
          <w:sz w:val="16"/>
        </w:rPr>
        <w:t>(Senior Member, IEEE) received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B.S.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degree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Anhui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University,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Hefei,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China,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 xml:space="preserve">in 1996, and the Ph.D. degree from </w:t>
      </w:r>
      <w:proofErr w:type="spellStart"/>
      <w:r>
        <w:rPr>
          <w:color w:val="231F20"/>
          <w:sz w:val="16"/>
        </w:rPr>
        <w:t>Beihang</w:t>
      </w:r>
      <w:proofErr w:type="spellEnd"/>
      <w:r>
        <w:rPr>
          <w:color w:val="231F20"/>
          <w:sz w:val="16"/>
        </w:rPr>
        <w:t xml:space="preserve"> Uni-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versity</w:t>
      </w:r>
      <w:proofErr w:type="spellEnd"/>
      <w:r>
        <w:rPr>
          <w:color w:val="231F20"/>
          <w:sz w:val="16"/>
        </w:rPr>
        <w:t>, Beijing, China, in 2001. He is currently 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Professor and the Vice Dean of the School of Com-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puter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 Communication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Engineering,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University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Science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Technology,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Beijing.</w:t>
      </w:r>
    </w:p>
    <w:p w14:paraId="6B19DD7A" w14:textId="77777777" w:rsidR="00196E58" w:rsidRDefault="00000000">
      <w:pPr>
        <w:spacing w:line="232" w:lineRule="auto"/>
        <w:ind w:left="1760" w:right="40" w:firstLine="124"/>
        <w:jc w:val="both"/>
        <w:rPr>
          <w:sz w:val="16"/>
        </w:rPr>
      </w:pPr>
      <w:r>
        <w:rPr>
          <w:color w:val="231F20"/>
          <w:sz w:val="16"/>
        </w:rPr>
        <w:t>He is the Founder and the Chair of the Cyberspace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Cybermatics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International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Science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Tech-</w:t>
      </w:r>
      <w:r>
        <w:rPr>
          <w:color w:val="231F20"/>
          <w:spacing w:val="-37"/>
          <w:sz w:val="16"/>
        </w:rPr>
        <w:t xml:space="preserve"> </w:t>
      </w:r>
      <w:proofErr w:type="spellStart"/>
      <w:r>
        <w:rPr>
          <w:color w:val="231F20"/>
          <w:sz w:val="16"/>
        </w:rPr>
        <w:t>nology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Cooperation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Base.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He has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presided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many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research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projects,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including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Natural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Science</w:t>
      </w:r>
    </w:p>
    <w:p w14:paraId="5A528947" w14:textId="56A50E4F" w:rsidR="00196E58" w:rsidRDefault="00D36CD0">
      <w:pPr>
        <w:spacing w:line="232" w:lineRule="auto"/>
        <w:ind w:left="119" w:right="40"/>
        <w:jc w:val="both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65568" behindDoc="1" locked="0" layoutInCell="1" allowOverlap="1" wp14:anchorId="2060C990" wp14:editId="0E00FAE0">
                <wp:simplePos x="0" y="0"/>
                <wp:positionH relativeFrom="page">
                  <wp:posOffset>990600</wp:posOffset>
                </wp:positionH>
                <wp:positionV relativeFrom="paragraph">
                  <wp:posOffset>229235</wp:posOffset>
                </wp:positionV>
                <wp:extent cx="79375" cy="18796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375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DFE91" w14:textId="77777777" w:rsidR="00196E58" w:rsidRDefault="00000000">
                            <w:pPr>
                              <w:spacing w:line="214" w:lineRule="exact"/>
                              <w:rPr>
                                <w:rFonts w:ascii="Lucida Sans Unicode"/>
                                <w:sz w:val="16"/>
                              </w:rPr>
                            </w:pPr>
                            <w:r>
                              <w:rPr>
                                <w:rFonts w:ascii="Lucida Sans Unicode"/>
                                <w:color w:val="231F20"/>
                                <w:w w:val="97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0C990" id="Text Box 2" o:spid="_x0000_s1138" type="#_x0000_t202" style="position:absolute;left:0;text-align:left;margin-left:78pt;margin-top:18.05pt;width:6.25pt;height:14.8pt;z-index:-165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" filled="f" stroked="f">
                <v:textbox inset="0,0,0,0">
                  <w:txbxContent>
                    <w:p w14:paraId="1B3DFE91" w14:textId="77777777" w:rsidR="00196E58" w:rsidRDefault="00000000">
                      <w:pPr>
                        <w:spacing w:line="214" w:lineRule="exact"/>
                        <w:rPr>
                          <w:rFonts w:ascii="Lucida Sans Unicode"/>
                          <w:sz w:val="16"/>
                        </w:rPr>
                      </w:pPr>
                      <w:r>
                        <w:rPr>
                          <w:rFonts w:ascii="Lucida Sans Unicode"/>
                          <w:color w:val="231F20"/>
                          <w:w w:val="97"/>
                          <w:sz w:val="16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 xml:space="preserve">Foundation of China and the National High Technology Research and </w:t>
      </w:r>
      <w:proofErr w:type="spellStart"/>
      <w:r>
        <w:rPr>
          <w:color w:val="231F20"/>
          <w:sz w:val="16"/>
        </w:rPr>
        <w:t>Devel</w:t>
      </w:r>
      <w:proofErr w:type="spellEnd"/>
      <w:r>
        <w:rPr>
          <w:color w:val="231F20"/>
          <w:sz w:val="16"/>
        </w:rPr>
        <w:t>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opment</w:t>
      </w:r>
      <w:proofErr w:type="spellEnd"/>
      <w:r>
        <w:rPr>
          <w:color w:val="231F20"/>
          <w:sz w:val="16"/>
        </w:rPr>
        <w:t xml:space="preserve"> Program of China (863 Project). He has authored or coauthored more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than 100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journal/conference articles and authored five books. His current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research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focuses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Internet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Things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general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cyberspace.</w:t>
      </w:r>
    </w:p>
    <w:p w14:paraId="2B6961A7" w14:textId="77777777" w:rsidR="00196E58" w:rsidRDefault="00000000">
      <w:pPr>
        <w:spacing w:before="2" w:line="232" w:lineRule="auto"/>
        <w:ind w:left="119" w:right="38" w:firstLine="124"/>
        <w:jc w:val="both"/>
        <w:rPr>
          <w:sz w:val="16"/>
        </w:rPr>
      </w:pPr>
      <w:r>
        <w:rPr>
          <w:color w:val="231F20"/>
          <w:sz w:val="16"/>
        </w:rPr>
        <w:t>Dr. Ning serves as an Associate Editor for the IEEE S</w:t>
      </w:r>
      <w:r>
        <w:rPr>
          <w:color w:val="231F20"/>
          <w:sz w:val="12"/>
        </w:rPr>
        <w:t xml:space="preserve">YSTEMS </w:t>
      </w:r>
      <w:r>
        <w:rPr>
          <w:color w:val="231F20"/>
          <w:sz w:val="16"/>
        </w:rPr>
        <w:t>J</w:t>
      </w:r>
      <w:r>
        <w:rPr>
          <w:color w:val="231F20"/>
          <w:sz w:val="12"/>
        </w:rPr>
        <w:t>OURNAL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z w:val="16"/>
        </w:rPr>
        <w:t>(2013-currently),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IEEE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</w:t>
      </w:r>
      <w:r>
        <w:rPr>
          <w:color w:val="231F20"/>
          <w:sz w:val="12"/>
        </w:rPr>
        <w:t>NTERNET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sz w:val="12"/>
        </w:rPr>
        <w:t>OF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sz w:val="16"/>
        </w:rPr>
        <w:t>T</w:t>
      </w:r>
      <w:r>
        <w:rPr>
          <w:color w:val="231F20"/>
          <w:sz w:val="12"/>
        </w:rPr>
        <w:t>HINGS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sz w:val="16"/>
        </w:rPr>
        <w:t>J</w:t>
      </w:r>
      <w:r>
        <w:rPr>
          <w:color w:val="231F20"/>
          <w:sz w:val="12"/>
        </w:rPr>
        <w:t>OURNAL</w:t>
      </w:r>
      <w:r>
        <w:rPr>
          <w:color w:val="231F20"/>
          <w:spacing w:val="31"/>
          <w:sz w:val="12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2014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Steering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Committee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Member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IEEE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</w:t>
      </w:r>
      <w:r>
        <w:rPr>
          <w:color w:val="231F20"/>
          <w:sz w:val="12"/>
        </w:rPr>
        <w:t>NTERNET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sz w:val="12"/>
        </w:rPr>
        <w:t>OF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z w:val="16"/>
        </w:rPr>
        <w:t>T</w:t>
      </w:r>
      <w:r>
        <w:rPr>
          <w:color w:val="231F20"/>
          <w:sz w:val="12"/>
        </w:rPr>
        <w:t>HINGS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z w:val="16"/>
        </w:rPr>
        <w:t>J</w:t>
      </w:r>
      <w:r>
        <w:rPr>
          <w:color w:val="231F20"/>
          <w:sz w:val="12"/>
        </w:rPr>
        <w:t>OURNAL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z w:val="16"/>
        </w:rPr>
        <w:t>(2016-currently).</w:t>
      </w:r>
    </w:p>
    <w:p w14:paraId="04D41CFD" w14:textId="77777777" w:rsidR="00196E58" w:rsidRDefault="00196E58">
      <w:pPr>
        <w:pStyle w:val="BodyText"/>
        <w:rPr>
          <w:sz w:val="18"/>
        </w:rPr>
      </w:pPr>
    </w:p>
    <w:p w14:paraId="5868B6CD" w14:textId="77777777" w:rsidR="00196E58" w:rsidRDefault="00196E58">
      <w:pPr>
        <w:pStyle w:val="BodyText"/>
        <w:rPr>
          <w:sz w:val="18"/>
        </w:rPr>
      </w:pPr>
    </w:p>
    <w:p w14:paraId="4439CCB6" w14:textId="77777777" w:rsidR="00196E58" w:rsidRDefault="00196E58">
      <w:pPr>
        <w:pStyle w:val="BodyText"/>
        <w:rPr>
          <w:sz w:val="18"/>
        </w:rPr>
      </w:pPr>
    </w:p>
    <w:p w14:paraId="786F2DB7" w14:textId="77777777" w:rsidR="00196E58" w:rsidRDefault="00196E58">
      <w:pPr>
        <w:pStyle w:val="BodyText"/>
        <w:rPr>
          <w:sz w:val="18"/>
        </w:rPr>
      </w:pPr>
    </w:p>
    <w:p w14:paraId="5C39D03F" w14:textId="77777777" w:rsidR="00196E58" w:rsidRDefault="00196E58">
      <w:pPr>
        <w:pStyle w:val="BodyText"/>
        <w:rPr>
          <w:sz w:val="18"/>
        </w:rPr>
      </w:pPr>
    </w:p>
    <w:p w14:paraId="30F6EA03" w14:textId="77777777" w:rsidR="00196E58" w:rsidRDefault="00196E58">
      <w:pPr>
        <w:pStyle w:val="BodyText"/>
        <w:spacing w:before="3"/>
        <w:rPr>
          <w:sz w:val="18"/>
        </w:rPr>
      </w:pPr>
    </w:p>
    <w:p w14:paraId="0B7C48DD" w14:textId="77777777" w:rsidR="00196E58" w:rsidRDefault="00000000">
      <w:pPr>
        <w:spacing w:line="235" w:lineRule="auto"/>
        <w:ind w:left="1760" w:right="39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486764032" behindDoc="1" locked="0" layoutInCell="1" allowOverlap="1" wp14:anchorId="3C215D6C" wp14:editId="6709D658">
            <wp:simplePos x="0" y="0"/>
            <wp:positionH relativeFrom="page">
              <wp:posOffset>621791</wp:posOffset>
            </wp:positionH>
            <wp:positionV relativeFrom="paragraph">
              <wp:posOffset>51808</wp:posOffset>
            </wp:positionV>
            <wp:extent cx="914400" cy="1143000"/>
            <wp:effectExtent l="0" t="0" r="0" b="0"/>
            <wp:wrapNone/>
            <wp:docPr id="221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7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231F20"/>
          <w:sz w:val="16"/>
        </w:rPr>
        <w:t>Nyothiri</w:t>
      </w:r>
      <w:proofErr w:type="spellEnd"/>
      <w:r>
        <w:rPr>
          <w:b/>
          <w:color w:val="231F20"/>
          <w:spacing w:val="-3"/>
          <w:sz w:val="16"/>
        </w:rPr>
        <w:t xml:space="preserve"> </w:t>
      </w:r>
      <w:r>
        <w:rPr>
          <w:b/>
          <w:color w:val="231F20"/>
          <w:sz w:val="16"/>
        </w:rPr>
        <w:t>Aung</w:t>
      </w:r>
      <w:r>
        <w:rPr>
          <w:b/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received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M.E.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degree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 xml:space="preserve"> </w:t>
      </w:r>
      <w:proofErr w:type="spellStart"/>
      <w:r>
        <w:rPr>
          <w:color w:val="231F20"/>
          <w:sz w:val="16"/>
        </w:rPr>
        <w:t>informa</w:t>
      </w:r>
      <w:proofErr w:type="spellEnd"/>
      <w:r>
        <w:rPr>
          <w:color w:val="231F20"/>
          <w:sz w:val="16"/>
        </w:rPr>
        <w:t>-</w:t>
      </w:r>
      <w:r>
        <w:rPr>
          <w:color w:val="231F20"/>
          <w:spacing w:val="-38"/>
          <w:sz w:val="16"/>
        </w:rPr>
        <w:t xml:space="preserve"> </w:t>
      </w:r>
      <w:proofErr w:type="spellStart"/>
      <w:r>
        <w:rPr>
          <w:color w:val="231F20"/>
          <w:sz w:val="16"/>
        </w:rPr>
        <w:t>tion</w:t>
      </w:r>
      <w:proofErr w:type="spellEnd"/>
      <w:r>
        <w:rPr>
          <w:color w:val="231F20"/>
          <w:sz w:val="16"/>
        </w:rPr>
        <w:t xml:space="preserve"> technology from Mandalay Technological Uni-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versity</w:t>
      </w:r>
      <w:proofErr w:type="spellEnd"/>
      <w:r>
        <w:rPr>
          <w:color w:val="231F20"/>
          <w:sz w:val="16"/>
        </w:rPr>
        <w:t>, Mandalay, Myanmar, 2012, and the Ph.D.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degree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computer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science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technology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the University of Science and Technology Beijing,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Beijing,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China,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2020.</w:t>
      </w:r>
    </w:p>
    <w:p w14:paraId="3A03FC9C" w14:textId="77777777" w:rsidR="00196E58" w:rsidRDefault="00000000">
      <w:pPr>
        <w:spacing w:line="232" w:lineRule="auto"/>
        <w:ind w:left="1760" w:right="41" w:firstLine="124"/>
        <w:jc w:val="both"/>
        <w:rPr>
          <w:sz w:val="16"/>
        </w:rPr>
      </w:pPr>
      <w:r>
        <w:rPr>
          <w:color w:val="231F20"/>
          <w:sz w:val="16"/>
        </w:rPr>
        <w:t>She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worked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tutors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Department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Infor-</w:t>
      </w:r>
      <w:r>
        <w:rPr>
          <w:color w:val="231F20"/>
          <w:spacing w:val="-38"/>
          <w:sz w:val="16"/>
        </w:rPr>
        <w:t xml:space="preserve"> </w:t>
      </w:r>
      <w:proofErr w:type="spellStart"/>
      <w:r>
        <w:rPr>
          <w:color w:val="231F20"/>
          <w:sz w:val="16"/>
        </w:rPr>
        <w:t>mation</w:t>
      </w:r>
      <w:proofErr w:type="spellEnd"/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Technology,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Technological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University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Meiktila,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Meiktila,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Myanmar,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2008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2010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32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Analyst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30"/>
          <w:sz w:val="16"/>
        </w:rPr>
        <w:t xml:space="preserve"> </w:t>
      </w:r>
      <w:r>
        <w:rPr>
          <w:color w:val="231F20"/>
          <w:sz w:val="16"/>
        </w:rPr>
        <w:t>ACE</w:t>
      </w:r>
      <w:r>
        <w:rPr>
          <w:color w:val="231F20"/>
          <w:spacing w:val="35"/>
          <w:sz w:val="16"/>
        </w:rPr>
        <w:t xml:space="preserve"> </w:t>
      </w:r>
      <w:r>
        <w:rPr>
          <w:color w:val="231F20"/>
          <w:sz w:val="16"/>
        </w:rPr>
        <w:t>Data</w:t>
      </w:r>
      <w:r>
        <w:rPr>
          <w:color w:val="231F20"/>
          <w:spacing w:val="32"/>
          <w:sz w:val="16"/>
        </w:rPr>
        <w:t xml:space="preserve"> </w:t>
      </w:r>
      <w:r>
        <w:rPr>
          <w:color w:val="231F20"/>
          <w:sz w:val="16"/>
        </w:rPr>
        <w:t>System,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sz w:val="16"/>
        </w:rPr>
        <w:t>Yangon,</w:t>
      </w:r>
    </w:p>
    <w:p w14:paraId="45FEBA99" w14:textId="77777777" w:rsidR="00196E58" w:rsidRDefault="00000000">
      <w:pPr>
        <w:spacing w:line="235" w:lineRule="auto"/>
        <w:ind w:left="119" w:right="47" w:firstLine="1641"/>
        <w:jc w:val="both"/>
        <w:rPr>
          <w:sz w:val="16"/>
        </w:rPr>
      </w:pPr>
      <w:r>
        <w:rPr>
          <w:color w:val="231F20"/>
          <w:sz w:val="16"/>
        </w:rPr>
        <w:t>Myanmar, from 2012 to 2015. Her research interests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include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social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computing,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personality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computing,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intelligent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transportation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systems.</w:t>
      </w:r>
    </w:p>
    <w:p w14:paraId="584955D3" w14:textId="77777777" w:rsidR="00196E58" w:rsidRDefault="00000000">
      <w:pPr>
        <w:spacing w:before="146" w:line="232" w:lineRule="auto"/>
        <w:ind w:left="1760" w:right="118"/>
        <w:jc w:val="both"/>
        <w:rPr>
          <w:sz w:val="16"/>
        </w:rPr>
      </w:pPr>
      <w:r>
        <w:br w:type="column"/>
      </w:r>
      <w:proofErr w:type="spellStart"/>
      <w:r>
        <w:rPr>
          <w:b/>
          <w:color w:val="231F20"/>
          <w:sz w:val="16"/>
        </w:rPr>
        <w:t>Runhe</w:t>
      </w:r>
      <w:proofErr w:type="spellEnd"/>
      <w:r>
        <w:rPr>
          <w:b/>
          <w:color w:val="231F20"/>
          <w:sz w:val="16"/>
        </w:rPr>
        <w:t xml:space="preserve"> Huang </w:t>
      </w:r>
      <w:r>
        <w:rPr>
          <w:color w:val="231F20"/>
          <w:sz w:val="16"/>
        </w:rPr>
        <w:t>(Senior Member, IEEE) received the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Ph.D. degree in computer science and mathematics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from the University of the West of England, Bristol,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U.K.,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1993.</w:t>
      </w:r>
    </w:p>
    <w:p w14:paraId="106E5C1E" w14:textId="77777777" w:rsidR="00196E58" w:rsidRDefault="00000000">
      <w:pPr>
        <w:spacing w:before="4" w:line="232" w:lineRule="auto"/>
        <w:ind w:left="1760" w:right="119" w:firstLine="122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819776" behindDoc="0" locked="0" layoutInCell="1" allowOverlap="1" wp14:anchorId="7F70CD33" wp14:editId="257D1890">
            <wp:simplePos x="0" y="0"/>
            <wp:positionH relativeFrom="page">
              <wp:posOffset>3965447</wp:posOffset>
            </wp:positionH>
            <wp:positionV relativeFrom="paragraph">
              <wp:posOffset>-392823</wp:posOffset>
            </wp:positionV>
            <wp:extent cx="906779" cy="1133551"/>
            <wp:effectExtent l="0" t="0" r="0" b="0"/>
            <wp:wrapNone/>
            <wp:docPr id="223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8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779" cy="1133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She is currently a Full Professor with the Faculty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of Computer and Information Sciences, </w:t>
      </w:r>
      <w:proofErr w:type="spellStart"/>
      <w:r>
        <w:rPr>
          <w:color w:val="231F20"/>
          <w:sz w:val="16"/>
        </w:rPr>
        <w:t>Hosei</w:t>
      </w:r>
      <w:proofErr w:type="spellEnd"/>
      <w:r>
        <w:rPr>
          <w:color w:val="231F20"/>
          <w:sz w:val="16"/>
        </w:rPr>
        <w:t xml:space="preserve"> Uni-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versity</w:t>
      </w:r>
      <w:proofErr w:type="spellEnd"/>
      <w:r>
        <w:rPr>
          <w:color w:val="231F20"/>
          <w:sz w:val="16"/>
        </w:rPr>
        <w:t>, Japan. She received a Sino-Britain Friend-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ship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Scholarship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study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U.K.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research fields include cognitive computing, brain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modeling,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computational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intelligence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computing,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big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data,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machine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learning.</w:t>
      </w:r>
    </w:p>
    <w:p w14:paraId="74D0A3EA" w14:textId="77777777" w:rsidR="00196E58" w:rsidRDefault="00196E58">
      <w:pPr>
        <w:pStyle w:val="BodyText"/>
        <w:rPr>
          <w:sz w:val="18"/>
        </w:rPr>
      </w:pPr>
    </w:p>
    <w:p w14:paraId="032D50FB" w14:textId="77777777" w:rsidR="00196E58" w:rsidRDefault="00000000">
      <w:pPr>
        <w:spacing w:before="159" w:line="232" w:lineRule="auto"/>
        <w:ind w:left="1760" w:right="117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820288" behindDoc="0" locked="0" layoutInCell="1" allowOverlap="1" wp14:anchorId="4B2409AE" wp14:editId="409428FC">
            <wp:simplePos x="0" y="0"/>
            <wp:positionH relativeFrom="page">
              <wp:posOffset>3962400</wp:posOffset>
            </wp:positionH>
            <wp:positionV relativeFrom="paragraph">
              <wp:posOffset>150300</wp:posOffset>
            </wp:positionV>
            <wp:extent cx="914400" cy="1143000"/>
            <wp:effectExtent l="0" t="0" r="0" b="0"/>
            <wp:wrapNone/>
            <wp:docPr id="225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9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16"/>
        </w:rPr>
        <w:t>Jianhua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Ma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(Member,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IEEE)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received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B.S.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 M.S. degrees from the National University 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Defense Technology, Changsha, China, in 1982 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1985,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respectively,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Ph.D.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degree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7"/>
          <w:sz w:val="16"/>
        </w:rPr>
        <w:t xml:space="preserve"> </w:t>
      </w:r>
      <w:proofErr w:type="spellStart"/>
      <w:r>
        <w:rPr>
          <w:color w:val="231F20"/>
          <w:sz w:val="16"/>
        </w:rPr>
        <w:t>Xidian</w:t>
      </w:r>
      <w:proofErr w:type="spellEnd"/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University,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Xi’an,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China,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15"/>
          <w:sz w:val="16"/>
        </w:rPr>
        <w:t xml:space="preserve"> </w:t>
      </w:r>
      <w:r>
        <w:rPr>
          <w:color w:val="231F20"/>
          <w:sz w:val="16"/>
        </w:rPr>
        <w:t>1990.</w:t>
      </w:r>
    </w:p>
    <w:p w14:paraId="7C886228" w14:textId="77777777" w:rsidR="00196E58" w:rsidRDefault="00000000">
      <w:pPr>
        <w:spacing w:before="1" w:line="235" w:lineRule="auto"/>
        <w:ind w:left="1760" w:right="118" w:firstLine="122"/>
        <w:jc w:val="both"/>
        <w:rPr>
          <w:sz w:val="16"/>
        </w:rPr>
      </w:pPr>
      <w:r>
        <w:rPr>
          <w:color w:val="231F20"/>
          <w:sz w:val="16"/>
        </w:rPr>
        <w:t>He is currently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 Full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Professor with the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Faculty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Computer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Information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Sciences,</w:t>
      </w:r>
      <w:r>
        <w:rPr>
          <w:color w:val="231F20"/>
          <w:spacing w:val="1"/>
          <w:sz w:val="16"/>
        </w:rPr>
        <w:t xml:space="preserve"> </w:t>
      </w:r>
      <w:proofErr w:type="spellStart"/>
      <w:r>
        <w:rPr>
          <w:color w:val="231F20"/>
          <w:sz w:val="16"/>
        </w:rPr>
        <w:t>Hosei</w:t>
      </w:r>
      <w:proofErr w:type="spellEnd"/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University,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Japan.</w:t>
      </w:r>
    </w:p>
    <w:p w14:paraId="172A827C" w14:textId="77777777" w:rsidR="00196E58" w:rsidRDefault="00000000">
      <w:pPr>
        <w:spacing w:line="235" w:lineRule="auto"/>
        <w:ind w:left="1760" w:right="117" w:firstLine="122"/>
        <w:jc w:val="both"/>
        <w:rPr>
          <w:i/>
          <w:sz w:val="16"/>
        </w:rPr>
      </w:pPr>
      <w:r>
        <w:rPr>
          <w:color w:val="231F20"/>
          <w:sz w:val="16"/>
        </w:rPr>
        <w:t xml:space="preserve">Dr. Ma is an Editor-in-Chief of </w:t>
      </w:r>
      <w:r>
        <w:rPr>
          <w:i/>
          <w:color w:val="231F20"/>
          <w:sz w:val="16"/>
        </w:rPr>
        <w:t xml:space="preserve">Journal of </w:t>
      </w:r>
      <w:proofErr w:type="spellStart"/>
      <w:r>
        <w:rPr>
          <w:i/>
          <w:color w:val="231F20"/>
          <w:sz w:val="16"/>
        </w:rPr>
        <w:t>Ubiq</w:t>
      </w:r>
      <w:proofErr w:type="spellEnd"/>
      <w:r>
        <w:rPr>
          <w:i/>
          <w:color w:val="231F20"/>
          <w:sz w:val="16"/>
        </w:rPr>
        <w:t>-</w:t>
      </w:r>
      <w:r>
        <w:rPr>
          <w:i/>
          <w:color w:val="231F20"/>
          <w:spacing w:val="1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uitous</w:t>
      </w:r>
      <w:proofErr w:type="spellEnd"/>
      <w:r>
        <w:rPr>
          <w:i/>
          <w:color w:val="231F20"/>
          <w:sz w:val="16"/>
        </w:rPr>
        <w:t xml:space="preserve"> Computing and Intelligence (JUCI)</w:t>
      </w:r>
      <w:r>
        <w:rPr>
          <w:color w:val="231F20"/>
          <w:sz w:val="16"/>
        </w:rPr>
        <w:t xml:space="preserve">, </w:t>
      </w:r>
      <w:r>
        <w:rPr>
          <w:i/>
          <w:color w:val="231F20"/>
          <w:sz w:val="16"/>
        </w:rPr>
        <w:t>Journal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15"/>
          <w:sz w:val="16"/>
        </w:rPr>
        <w:t xml:space="preserve"> </w:t>
      </w:r>
      <w:r>
        <w:rPr>
          <w:i/>
          <w:color w:val="231F20"/>
          <w:sz w:val="16"/>
        </w:rPr>
        <w:t>Mobile</w:t>
      </w:r>
      <w:r>
        <w:rPr>
          <w:i/>
          <w:color w:val="231F20"/>
          <w:spacing w:val="22"/>
          <w:sz w:val="16"/>
        </w:rPr>
        <w:t xml:space="preserve"> </w:t>
      </w:r>
      <w:r>
        <w:rPr>
          <w:i/>
          <w:color w:val="231F20"/>
          <w:sz w:val="16"/>
        </w:rPr>
        <w:t>Multimedia</w:t>
      </w:r>
      <w:r>
        <w:rPr>
          <w:i/>
          <w:color w:val="231F20"/>
          <w:spacing w:val="22"/>
          <w:sz w:val="16"/>
        </w:rPr>
        <w:t xml:space="preserve"> </w:t>
      </w:r>
      <w:r>
        <w:rPr>
          <w:i/>
          <w:color w:val="231F20"/>
          <w:sz w:val="16"/>
        </w:rPr>
        <w:t>(JMM)</w:t>
      </w:r>
      <w:r>
        <w:rPr>
          <w:color w:val="231F20"/>
          <w:sz w:val="16"/>
        </w:rPr>
        <w:t>,</w:t>
      </w:r>
      <w:r>
        <w:rPr>
          <w:color w:val="231F20"/>
          <w:spacing w:val="19"/>
          <w:sz w:val="16"/>
        </w:rPr>
        <w:t xml:space="preserve"> </w:t>
      </w:r>
      <w:r>
        <w:rPr>
          <w:i/>
          <w:color w:val="231F20"/>
          <w:sz w:val="16"/>
        </w:rPr>
        <w:t>Journal</w:t>
      </w:r>
      <w:r>
        <w:rPr>
          <w:i/>
          <w:color w:val="231F20"/>
          <w:spacing w:val="19"/>
          <w:sz w:val="16"/>
        </w:rPr>
        <w:t xml:space="preserve"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17"/>
          <w:sz w:val="16"/>
        </w:rPr>
        <w:t xml:space="preserve"> </w:t>
      </w:r>
      <w:r>
        <w:rPr>
          <w:i/>
          <w:color w:val="231F20"/>
          <w:sz w:val="16"/>
        </w:rPr>
        <w:t>Auto-</w:t>
      </w:r>
    </w:p>
    <w:p w14:paraId="54DC9375" w14:textId="77777777" w:rsidR="00196E58" w:rsidRDefault="00000000">
      <w:pPr>
        <w:spacing w:line="235" w:lineRule="auto"/>
        <w:ind w:left="119" w:right="117"/>
        <w:jc w:val="both"/>
        <w:rPr>
          <w:sz w:val="16"/>
        </w:rPr>
      </w:pPr>
      <w:r>
        <w:rPr>
          <w:i/>
          <w:color w:val="231F20"/>
          <w:sz w:val="16"/>
        </w:rPr>
        <w:t>nomic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>Trusted</w:t>
      </w:r>
      <w:r>
        <w:rPr>
          <w:i/>
          <w:color w:val="231F20"/>
          <w:spacing w:val="41"/>
          <w:sz w:val="16"/>
        </w:rPr>
        <w:t xml:space="preserve"> </w:t>
      </w:r>
      <w:r>
        <w:rPr>
          <w:i/>
          <w:color w:val="231F20"/>
          <w:sz w:val="16"/>
        </w:rPr>
        <w:t>Computing</w:t>
      </w:r>
      <w:proofErr w:type="gramStart"/>
      <w:r>
        <w:rPr>
          <w:i/>
          <w:color w:val="231F20"/>
          <w:sz w:val="16"/>
        </w:rPr>
        <w:t xml:space="preserve">   (</w:t>
      </w:r>
      <w:proofErr w:type="spellStart"/>
      <w:proofErr w:type="gramEnd"/>
      <w:r>
        <w:rPr>
          <w:i/>
          <w:color w:val="231F20"/>
          <w:sz w:val="16"/>
        </w:rPr>
        <w:t>JoATC</w:t>
      </w:r>
      <w:proofErr w:type="spellEnd"/>
      <w:r>
        <w:rPr>
          <w:i/>
          <w:color w:val="231F20"/>
          <w:sz w:val="16"/>
        </w:rPr>
        <w:t>)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 xml:space="preserve">and   </w:t>
      </w:r>
      <w:r>
        <w:rPr>
          <w:i/>
          <w:color w:val="231F20"/>
          <w:sz w:val="16"/>
        </w:rPr>
        <w:t>International   Journal   of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u- and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e-Service,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Science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Technology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(IJUNESST)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Assistant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Editor-in-Chief of </w:t>
      </w:r>
      <w:r>
        <w:rPr>
          <w:i/>
          <w:color w:val="231F20"/>
          <w:sz w:val="16"/>
        </w:rPr>
        <w:t>International Journal of Pervasive Computing and Com-</w:t>
      </w:r>
      <w:r>
        <w:rPr>
          <w:i/>
          <w:color w:val="231F20"/>
          <w:spacing w:val="1"/>
          <w:sz w:val="16"/>
        </w:rPr>
        <w:t xml:space="preserve"> </w:t>
      </w:r>
      <w:proofErr w:type="spellStart"/>
      <w:r>
        <w:rPr>
          <w:i/>
          <w:color w:val="231F20"/>
          <w:sz w:val="16"/>
        </w:rPr>
        <w:t>munications</w:t>
      </w:r>
      <w:proofErr w:type="spellEnd"/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(JPCC)</w:t>
      </w:r>
      <w:r>
        <w:rPr>
          <w:color w:val="231F20"/>
          <w:sz w:val="16"/>
        </w:rPr>
        <w:t>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He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is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Area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Editor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International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Journal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Computer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Processing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Oriental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Languages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(JCPOL)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Associated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Editor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International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Journal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Distance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Education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Technologies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 xml:space="preserve">(JDET) </w:t>
      </w:r>
      <w:r>
        <w:rPr>
          <w:color w:val="231F20"/>
          <w:sz w:val="16"/>
        </w:rPr>
        <w:t xml:space="preserve">and </w:t>
      </w:r>
      <w:r>
        <w:rPr>
          <w:i/>
          <w:color w:val="231F20"/>
          <w:sz w:val="16"/>
        </w:rPr>
        <w:t xml:space="preserve">Journal of Human-centric Computing (HCIS) </w:t>
      </w:r>
      <w:r>
        <w:rPr>
          <w:color w:val="231F20"/>
          <w:sz w:val="16"/>
        </w:rPr>
        <w:t>(Springer), on 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Advisory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Board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of the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International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Journal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of Smart Home (IJSH)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on the Editorial Board of the </w:t>
      </w:r>
      <w:r>
        <w:rPr>
          <w:i/>
          <w:color w:val="231F20"/>
          <w:sz w:val="16"/>
        </w:rPr>
        <w:t>International Journal of Wireless and Mobile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Computing (IJWMC)</w:t>
      </w:r>
      <w:r>
        <w:rPr>
          <w:color w:val="231F20"/>
          <w:sz w:val="16"/>
        </w:rPr>
        <w:t xml:space="preserve">, </w:t>
      </w:r>
      <w:r>
        <w:rPr>
          <w:i/>
          <w:color w:val="231F20"/>
          <w:sz w:val="16"/>
        </w:rPr>
        <w:t>International Journal of Security and Its Applications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(IJSIA)</w:t>
      </w:r>
      <w:r>
        <w:rPr>
          <w:color w:val="231F20"/>
          <w:sz w:val="16"/>
        </w:rPr>
        <w:t xml:space="preserve">, </w:t>
      </w:r>
      <w:r>
        <w:rPr>
          <w:i/>
          <w:color w:val="231F20"/>
          <w:sz w:val="16"/>
        </w:rPr>
        <w:t>International Journal of Database Theory and Application (IJDTA)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International Journal of Computing &amp; Information Technology (IJCIT)</w:t>
      </w:r>
      <w:r>
        <w:rPr>
          <w:color w:val="231F20"/>
          <w:sz w:val="16"/>
        </w:rPr>
        <w:t>, and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International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Journal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On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Advances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in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Software</w:t>
      </w:r>
      <w:r>
        <w:rPr>
          <w:color w:val="231F20"/>
          <w:sz w:val="16"/>
        </w:rPr>
        <w:t>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is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Founder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Chair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IEEE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CIS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Smart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World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Technical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Committee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IEEE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SMC</w:t>
      </w:r>
      <w:r>
        <w:rPr>
          <w:color w:val="231F20"/>
          <w:spacing w:val="-7"/>
          <w:sz w:val="16"/>
        </w:rPr>
        <w:t xml:space="preserve"> </w:t>
      </w:r>
      <w:proofErr w:type="spellStart"/>
      <w:r>
        <w:rPr>
          <w:color w:val="231F20"/>
          <w:sz w:val="16"/>
        </w:rPr>
        <w:t>Cybermatics</w:t>
      </w:r>
      <w:proofErr w:type="spellEnd"/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Technical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Committee.</w:t>
      </w:r>
    </w:p>
    <w:sectPr w:rsidR="00196E58">
      <w:pgSz w:w="12240" w:h="15840"/>
      <w:pgMar w:top="1020" w:right="860" w:bottom="260" w:left="860" w:header="554" w:footer="67" w:gutter="0"/>
      <w:cols w:num="2" w:space="720" w:equalWidth="0">
        <w:col w:w="5184" w:space="77"/>
        <w:col w:w="525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B3864" w14:textId="77777777" w:rsidR="003A5C13" w:rsidRDefault="003A5C13">
      <w:r>
        <w:separator/>
      </w:r>
    </w:p>
  </w:endnote>
  <w:endnote w:type="continuationSeparator" w:id="0">
    <w:p w14:paraId="0ABD4629" w14:textId="77777777" w:rsidR="003A5C13" w:rsidRDefault="003A5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A3592" w14:textId="059DF1B8" w:rsidR="00196E58" w:rsidRDefault="00D36CD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675456" behindDoc="1" locked="0" layoutInCell="1" allowOverlap="1" wp14:anchorId="4ABE39C0" wp14:editId="5D2593A4">
              <wp:simplePos x="0" y="0"/>
              <wp:positionH relativeFrom="page">
                <wp:posOffset>925830</wp:posOffset>
              </wp:positionH>
              <wp:positionV relativeFrom="page">
                <wp:posOffset>9876155</wp:posOffset>
              </wp:positionV>
              <wp:extent cx="5895975" cy="12509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95975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DB44F" w14:textId="77777777" w:rsidR="00196E58" w:rsidRDefault="00000000">
                          <w:pPr>
                            <w:spacing w:before="15"/>
                            <w:ind w:left="20"/>
                            <w:rPr>
                              <w:rFonts w:ascii="Arial MT"/>
                              <w:sz w:val="14"/>
                            </w:rPr>
                          </w:pPr>
                          <w:r>
                            <w:rPr>
                              <w:rFonts w:ascii="Arial MT"/>
                              <w:sz w:val="14"/>
                            </w:rPr>
                            <w:t>Authorized licensed use limited to: Univ of Calif Santa Barbara. Downloaded on June 24,2021 at 05:56:37 UTC from IEEE Xplore.</w:t>
                          </w:r>
                          <w:r>
                            <w:rPr>
                              <w:rFonts w:ascii="Arial MT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BE39C0" id="_x0000_t202" coordsize="21600,21600" o:spt="202" path="m,l,21600r21600,l21600,xe">
              <v:stroke joinstyle="miter"/>
              <v:path gradientshapeok="t" o:connecttype="rect"/>
            </v:shapetype>
            <v:shape id="_x0000_s1143" type="#_x0000_t202" style="position:absolute;margin-left:72.9pt;margin-top:777.65pt;width:464.25pt;height:9.85pt;z-index:-166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" filled="f" stroked="f">
              <v:textbox inset="0,0,0,0">
                <w:txbxContent>
                  <w:p w14:paraId="219DB44F" w14:textId="77777777" w:rsidR="00196E58" w:rsidRDefault="00000000">
                    <w:pPr>
                      <w:spacing w:before="15"/>
                      <w:ind w:left="20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Authorized licensed use limited to: Univ of Calif Santa Barbara. Downloaded on June 24,2021 at 05:56:37 UTC from IEEE Xplore.</w:t>
                    </w:r>
                    <w:r>
                      <w:rPr>
                        <w:rFonts w:ascii="Arial MT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469AB" w14:textId="3FF8ECB3" w:rsidR="00196E58" w:rsidRDefault="00D36CD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675968" behindDoc="1" locked="0" layoutInCell="1" allowOverlap="1" wp14:anchorId="7EBA61C6" wp14:editId="56C43382">
              <wp:simplePos x="0" y="0"/>
              <wp:positionH relativeFrom="page">
                <wp:posOffset>925830</wp:posOffset>
              </wp:positionH>
              <wp:positionV relativeFrom="page">
                <wp:posOffset>9876155</wp:posOffset>
              </wp:positionV>
              <wp:extent cx="5895975" cy="12509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95975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6035C8" w14:textId="77777777" w:rsidR="00196E58" w:rsidRDefault="00000000">
                          <w:pPr>
                            <w:spacing w:before="15"/>
                            <w:ind w:left="20"/>
                            <w:rPr>
                              <w:rFonts w:ascii="Arial MT"/>
                              <w:sz w:val="14"/>
                            </w:rPr>
                          </w:pPr>
                          <w:r>
                            <w:rPr>
                              <w:rFonts w:ascii="Arial MT"/>
                              <w:sz w:val="14"/>
                            </w:rPr>
                            <w:t>Authorized licensed use limited to: Univ of Calif Santa Barbara. Downloaded on June 24,2021 at 05:56:37 UTC from IEEE Xplore.</w:t>
                          </w:r>
                          <w:r>
                            <w:rPr>
                              <w:rFonts w:ascii="Arial MT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BA61C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44" type="#_x0000_t202" style="position:absolute;margin-left:72.9pt;margin-top:777.65pt;width:464.25pt;height:9.85pt;z-index:-166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" filled="f" stroked="f">
              <v:textbox inset="0,0,0,0">
                <w:txbxContent>
                  <w:p w14:paraId="3A6035C8" w14:textId="77777777" w:rsidR="00196E58" w:rsidRDefault="00000000">
                    <w:pPr>
                      <w:spacing w:before="15"/>
                      <w:ind w:left="20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Authorized licensed use limited to: Univ of Calif Santa Barbara. Downloaded on June 24,2021 at 05:56:37 UTC from IEEE Xplore.</w:t>
                    </w:r>
                    <w:r>
                      <w:rPr>
                        <w:rFonts w:ascii="Arial MT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CFF84" w14:textId="77777777" w:rsidR="003A5C13" w:rsidRDefault="003A5C13">
      <w:r>
        <w:separator/>
      </w:r>
    </w:p>
  </w:footnote>
  <w:footnote w:type="continuationSeparator" w:id="0">
    <w:p w14:paraId="3FD23AE0" w14:textId="77777777" w:rsidR="003A5C13" w:rsidRDefault="003A5C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425E8" w14:textId="504B48B8" w:rsidR="00196E58" w:rsidRDefault="00D36CD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673408" behindDoc="1" locked="0" layoutInCell="1" allowOverlap="1" wp14:anchorId="7F9E6074" wp14:editId="60239656">
              <wp:simplePos x="0" y="0"/>
              <wp:positionH relativeFrom="page">
                <wp:posOffset>583565</wp:posOffset>
              </wp:positionH>
              <wp:positionV relativeFrom="page">
                <wp:posOffset>367030</wp:posOffset>
              </wp:positionV>
              <wp:extent cx="165100" cy="12446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1B8FC" w14:textId="77777777" w:rsidR="00196E58" w:rsidRDefault="00000000">
                          <w:pPr>
                            <w:spacing w:before="14"/>
                            <w:ind w:left="60"/>
                            <w:rPr>
                              <w:sz w:val="1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sz w:val="1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9E607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139" type="#_x0000_t202" style="position:absolute;margin-left:45.95pt;margin-top:28.9pt;width:13pt;height:9.8pt;z-index:-1664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" filled="f" stroked="f">
              <v:textbox inset="0,0,0,0">
                <w:txbxContent>
                  <w:p w14:paraId="6F11B8FC" w14:textId="77777777" w:rsidR="00196E58" w:rsidRDefault="00000000">
                    <w:pPr>
                      <w:spacing w:before="14"/>
                      <w:ind w:left="60"/>
                      <w:rPr>
                        <w:sz w:val="14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sz w:val="1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73920" behindDoc="1" locked="0" layoutInCell="1" allowOverlap="1" wp14:anchorId="79E72BA3" wp14:editId="7E20FC40">
              <wp:simplePos x="0" y="0"/>
              <wp:positionH relativeFrom="page">
                <wp:posOffset>3204210</wp:posOffset>
              </wp:positionH>
              <wp:positionV relativeFrom="page">
                <wp:posOffset>367030</wp:posOffset>
              </wp:positionV>
              <wp:extent cx="3959225" cy="12446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922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2F3F3" w14:textId="77777777" w:rsidR="00196E58" w:rsidRDefault="00000000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IEEE</w:t>
                          </w:r>
                          <w:r>
                            <w:rPr>
                              <w:color w:val="231F20"/>
                              <w:spacing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TRANSACTIONS</w:t>
                          </w:r>
                          <w:r>
                            <w:rPr>
                              <w:color w:val="231F20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ON</w:t>
                          </w:r>
                          <w:r>
                            <w:rPr>
                              <w:color w:val="231F20"/>
                              <w:spacing w:val="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COMPUTATIONAL</w:t>
                          </w:r>
                          <w:r>
                            <w:rPr>
                              <w:color w:val="231F20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SOCIAL</w:t>
                          </w:r>
                          <w:r>
                            <w:rPr>
                              <w:color w:val="231F20"/>
                              <w:spacing w:val="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SYSTEMS,</w:t>
                          </w:r>
                          <w:r>
                            <w:rPr>
                              <w:color w:val="231F20"/>
                              <w:spacing w:val="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VOL.</w:t>
                          </w:r>
                          <w:r>
                            <w:rPr>
                              <w:color w:val="231F20"/>
                              <w:spacing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8,</w:t>
                          </w:r>
                          <w:r>
                            <w:rPr>
                              <w:color w:val="231F20"/>
                              <w:spacing w:val="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NO.</w:t>
                          </w:r>
                          <w:r>
                            <w:rPr>
                              <w:color w:val="231F20"/>
                              <w:spacing w:val="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1,</w:t>
                          </w:r>
                          <w:r>
                            <w:rPr>
                              <w:color w:val="231F20"/>
                              <w:spacing w:val="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FEBRUARY</w:t>
                          </w:r>
                          <w:r>
                            <w:rPr>
                              <w:color w:val="231F20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E72BA3" id="Text Box 5" o:spid="_x0000_s1140" type="#_x0000_t202" style="position:absolute;margin-left:252.3pt;margin-top:28.9pt;width:311.75pt;height:9.8pt;z-index:-166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" filled="f" stroked="f">
              <v:textbox inset="0,0,0,0">
                <w:txbxContent>
                  <w:p w14:paraId="1622F3F3" w14:textId="77777777" w:rsidR="00196E58" w:rsidRDefault="00000000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IEEE</w:t>
                    </w:r>
                    <w:r>
                      <w:rPr>
                        <w:color w:val="231F20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TRANSACTIONS</w:t>
                    </w:r>
                    <w:r>
                      <w:rPr>
                        <w:color w:val="231F20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ON</w:t>
                    </w:r>
                    <w:r>
                      <w:rPr>
                        <w:color w:val="231F20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COMPUTATIONAL</w:t>
                    </w:r>
                    <w:r>
                      <w:rPr>
                        <w:color w:val="231F20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SOCIAL</w:t>
                    </w:r>
                    <w:r>
                      <w:rPr>
                        <w:color w:val="231F20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SYSTEMS,</w:t>
                    </w:r>
                    <w:r>
                      <w:rPr>
                        <w:color w:val="231F20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VOL.</w:t>
                    </w:r>
                    <w:r>
                      <w:rPr>
                        <w:color w:val="231F20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8,</w:t>
                    </w:r>
                    <w:r>
                      <w:rPr>
                        <w:color w:val="231F20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NO.</w:t>
                    </w:r>
                    <w:r>
                      <w:rPr>
                        <w:color w:val="231F20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1,</w:t>
                    </w:r>
                    <w:r>
                      <w:rPr>
                        <w:color w:val="231F20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FEBRUARY</w:t>
                    </w:r>
                    <w:r>
                      <w:rPr>
                        <w:color w:val="231F20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07960" w14:textId="76F60420" w:rsidR="00196E58" w:rsidRDefault="00D36CD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674432" behindDoc="1" locked="0" layoutInCell="1" allowOverlap="1" wp14:anchorId="348202D4" wp14:editId="2ADCE2D0">
              <wp:simplePos x="0" y="0"/>
              <wp:positionH relativeFrom="page">
                <wp:posOffset>608965</wp:posOffset>
              </wp:positionH>
              <wp:positionV relativeFrom="page">
                <wp:posOffset>367030</wp:posOffset>
              </wp:positionV>
              <wp:extent cx="3271520" cy="12446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7152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E1B27" w14:textId="77777777" w:rsidR="00196E58" w:rsidRDefault="00000000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DHELIM</w:t>
                          </w:r>
                          <w:r>
                            <w:rPr>
                              <w:color w:val="231F20"/>
                              <w:spacing w:val="-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231F20"/>
                              <w:sz w:val="14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231F20"/>
                              <w:sz w:val="14"/>
                            </w:rPr>
                            <w:t>al.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:</w:t>
                          </w:r>
                          <w:r>
                            <w:rPr>
                              <w:color w:val="231F20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PERSONALITY-AWARE</w:t>
                          </w:r>
                          <w:r>
                            <w:rPr>
                              <w:color w:val="231F20"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PRODUCT RECOMMENDATION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8202D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41" type="#_x0000_t202" style="position:absolute;margin-left:47.95pt;margin-top:28.9pt;width:257.6pt;height:9.8pt;z-index:-1664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" filled="f" stroked="f">
              <v:textbox inset="0,0,0,0">
                <w:txbxContent>
                  <w:p w14:paraId="441E1B27" w14:textId="77777777" w:rsidR="00196E58" w:rsidRDefault="00000000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DHELIM</w:t>
                    </w:r>
                    <w:r>
                      <w:rPr>
                        <w:color w:val="231F2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231F20"/>
                        <w:sz w:val="14"/>
                      </w:rPr>
                      <w:t>et</w:t>
                    </w:r>
                    <w:r>
                      <w:rPr>
                        <w:i/>
                        <w:color w:val="231F20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231F20"/>
                        <w:sz w:val="14"/>
                      </w:rPr>
                      <w:t>al.</w:t>
                    </w:r>
                    <w:r>
                      <w:rPr>
                        <w:color w:val="231F20"/>
                        <w:sz w:val="14"/>
                      </w:rPr>
                      <w:t>:</w:t>
                    </w:r>
                    <w:r>
                      <w:rPr>
                        <w:color w:val="231F20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PERSONALITY-AWARE</w:t>
                    </w:r>
                    <w:r>
                      <w:rPr>
                        <w:color w:val="231F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PRODUCT RECOMMENDATION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74944" behindDoc="1" locked="0" layoutInCell="1" allowOverlap="1" wp14:anchorId="7AB3472B" wp14:editId="212EB855">
              <wp:simplePos x="0" y="0"/>
              <wp:positionH relativeFrom="page">
                <wp:posOffset>7024370</wp:posOffset>
              </wp:positionH>
              <wp:positionV relativeFrom="page">
                <wp:posOffset>367030</wp:posOffset>
              </wp:positionV>
              <wp:extent cx="165100" cy="12446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CCEDB" w14:textId="77777777" w:rsidR="00196E58" w:rsidRDefault="00000000">
                          <w:pPr>
                            <w:spacing w:before="14"/>
                            <w:ind w:left="60"/>
                            <w:rPr>
                              <w:sz w:val="1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sz w:val="1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B3472B" id="_x0000_s1142" type="#_x0000_t202" style="position:absolute;margin-left:553.1pt;margin-top:28.9pt;width:13pt;height:9.8pt;z-index:-166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" filled="f" stroked="f">
              <v:textbox inset="0,0,0,0">
                <w:txbxContent>
                  <w:p w14:paraId="12ECCEDB" w14:textId="77777777" w:rsidR="00196E58" w:rsidRDefault="00000000">
                    <w:pPr>
                      <w:spacing w:before="14"/>
                      <w:ind w:left="60"/>
                      <w:rPr>
                        <w:sz w:val="14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sz w:val="1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772"/>
    <w:multiLevelType w:val="hybridMultilevel"/>
    <w:tmpl w:val="767AB5E4"/>
    <w:lvl w:ilvl="0" w:tplc="87204EEE">
      <w:start w:val="4"/>
      <w:numFmt w:val="decimal"/>
      <w:lvlText w:val="%1)"/>
      <w:lvlJc w:val="left"/>
      <w:pPr>
        <w:ind w:left="119" w:hanging="238"/>
      </w:pPr>
      <w:rPr>
        <w:rFonts w:ascii="Times New Roman" w:eastAsia="Times New Roman" w:hAnsi="Times New Roman" w:cs="Times New Roman" w:hint="default"/>
        <w:i/>
        <w:iCs/>
        <w:color w:val="231F20"/>
        <w:spacing w:val="0"/>
        <w:w w:val="99"/>
        <w:sz w:val="20"/>
        <w:szCs w:val="20"/>
        <w:lang w:val="en-US" w:eastAsia="en-US" w:bidi="ar-SA"/>
      </w:rPr>
    </w:lvl>
    <w:lvl w:ilvl="1" w:tplc="87960E82">
      <w:numFmt w:val="bullet"/>
      <w:lvlText w:val="•"/>
      <w:lvlJc w:val="left"/>
      <w:pPr>
        <w:ind w:left="633" w:hanging="238"/>
      </w:pPr>
      <w:rPr>
        <w:rFonts w:hint="default"/>
        <w:lang w:val="en-US" w:eastAsia="en-US" w:bidi="ar-SA"/>
      </w:rPr>
    </w:lvl>
    <w:lvl w:ilvl="2" w:tplc="103ABF94">
      <w:numFmt w:val="bullet"/>
      <w:lvlText w:val="•"/>
      <w:lvlJc w:val="left"/>
      <w:pPr>
        <w:ind w:left="1147" w:hanging="238"/>
      </w:pPr>
      <w:rPr>
        <w:rFonts w:hint="default"/>
        <w:lang w:val="en-US" w:eastAsia="en-US" w:bidi="ar-SA"/>
      </w:rPr>
    </w:lvl>
    <w:lvl w:ilvl="3" w:tplc="332465C8">
      <w:numFmt w:val="bullet"/>
      <w:lvlText w:val="•"/>
      <w:lvlJc w:val="left"/>
      <w:pPr>
        <w:ind w:left="1661" w:hanging="238"/>
      </w:pPr>
      <w:rPr>
        <w:rFonts w:hint="default"/>
        <w:lang w:val="en-US" w:eastAsia="en-US" w:bidi="ar-SA"/>
      </w:rPr>
    </w:lvl>
    <w:lvl w:ilvl="4" w:tplc="07E2B60A">
      <w:numFmt w:val="bullet"/>
      <w:lvlText w:val="•"/>
      <w:lvlJc w:val="left"/>
      <w:pPr>
        <w:ind w:left="2175" w:hanging="238"/>
      </w:pPr>
      <w:rPr>
        <w:rFonts w:hint="default"/>
        <w:lang w:val="en-US" w:eastAsia="en-US" w:bidi="ar-SA"/>
      </w:rPr>
    </w:lvl>
    <w:lvl w:ilvl="5" w:tplc="2AF8EA64">
      <w:numFmt w:val="bullet"/>
      <w:lvlText w:val="•"/>
      <w:lvlJc w:val="left"/>
      <w:pPr>
        <w:ind w:left="2689" w:hanging="238"/>
      </w:pPr>
      <w:rPr>
        <w:rFonts w:hint="default"/>
        <w:lang w:val="en-US" w:eastAsia="en-US" w:bidi="ar-SA"/>
      </w:rPr>
    </w:lvl>
    <w:lvl w:ilvl="6" w:tplc="8310832C">
      <w:numFmt w:val="bullet"/>
      <w:lvlText w:val="•"/>
      <w:lvlJc w:val="left"/>
      <w:pPr>
        <w:ind w:left="3203" w:hanging="238"/>
      </w:pPr>
      <w:rPr>
        <w:rFonts w:hint="default"/>
        <w:lang w:val="en-US" w:eastAsia="en-US" w:bidi="ar-SA"/>
      </w:rPr>
    </w:lvl>
    <w:lvl w:ilvl="7" w:tplc="AB42B674">
      <w:numFmt w:val="bullet"/>
      <w:lvlText w:val="•"/>
      <w:lvlJc w:val="left"/>
      <w:pPr>
        <w:ind w:left="3717" w:hanging="238"/>
      </w:pPr>
      <w:rPr>
        <w:rFonts w:hint="default"/>
        <w:lang w:val="en-US" w:eastAsia="en-US" w:bidi="ar-SA"/>
      </w:rPr>
    </w:lvl>
    <w:lvl w:ilvl="8" w:tplc="18408FBA">
      <w:numFmt w:val="bullet"/>
      <w:lvlText w:val="•"/>
      <w:lvlJc w:val="left"/>
      <w:pPr>
        <w:ind w:left="4231" w:hanging="238"/>
      </w:pPr>
      <w:rPr>
        <w:rFonts w:hint="default"/>
        <w:lang w:val="en-US" w:eastAsia="en-US" w:bidi="ar-SA"/>
      </w:rPr>
    </w:lvl>
  </w:abstractNum>
  <w:abstractNum w:abstractNumId="1" w15:restartNumberingAfterBreak="0">
    <w:nsid w:val="02B174DB"/>
    <w:multiLevelType w:val="hybridMultilevel"/>
    <w:tmpl w:val="9F38975C"/>
    <w:lvl w:ilvl="0" w:tplc="347CFE9A">
      <w:start w:val="1"/>
      <w:numFmt w:val="decimal"/>
      <w:lvlText w:val="%1)"/>
      <w:lvlJc w:val="left"/>
      <w:pPr>
        <w:ind w:left="604" w:hanging="286"/>
      </w:pPr>
      <w:rPr>
        <w:rFonts w:ascii="Times New Roman" w:eastAsia="Times New Roman" w:hAnsi="Times New Roman" w:cs="Times New Roman" w:hint="default"/>
        <w:color w:val="231F20"/>
        <w:w w:val="99"/>
        <w:sz w:val="20"/>
        <w:szCs w:val="20"/>
        <w:lang w:val="en-US" w:eastAsia="en-US" w:bidi="ar-SA"/>
      </w:rPr>
    </w:lvl>
    <w:lvl w:ilvl="1" w:tplc="1F127A20">
      <w:numFmt w:val="bullet"/>
      <w:lvlText w:val="•"/>
      <w:lvlJc w:val="left"/>
      <w:pPr>
        <w:ind w:left="1058" w:hanging="286"/>
      </w:pPr>
      <w:rPr>
        <w:rFonts w:hint="default"/>
        <w:lang w:val="en-US" w:eastAsia="en-US" w:bidi="ar-SA"/>
      </w:rPr>
    </w:lvl>
    <w:lvl w:ilvl="2" w:tplc="87A2B5B0">
      <w:numFmt w:val="bullet"/>
      <w:lvlText w:val="•"/>
      <w:lvlJc w:val="left"/>
      <w:pPr>
        <w:ind w:left="1517" w:hanging="286"/>
      </w:pPr>
      <w:rPr>
        <w:rFonts w:hint="default"/>
        <w:lang w:val="en-US" w:eastAsia="en-US" w:bidi="ar-SA"/>
      </w:rPr>
    </w:lvl>
    <w:lvl w:ilvl="3" w:tplc="B2CCB146">
      <w:numFmt w:val="bullet"/>
      <w:lvlText w:val="•"/>
      <w:lvlJc w:val="left"/>
      <w:pPr>
        <w:ind w:left="1976" w:hanging="286"/>
      </w:pPr>
      <w:rPr>
        <w:rFonts w:hint="default"/>
        <w:lang w:val="en-US" w:eastAsia="en-US" w:bidi="ar-SA"/>
      </w:rPr>
    </w:lvl>
    <w:lvl w:ilvl="4" w:tplc="60BEEC46">
      <w:numFmt w:val="bullet"/>
      <w:lvlText w:val="•"/>
      <w:lvlJc w:val="left"/>
      <w:pPr>
        <w:ind w:left="2435" w:hanging="286"/>
      </w:pPr>
      <w:rPr>
        <w:rFonts w:hint="default"/>
        <w:lang w:val="en-US" w:eastAsia="en-US" w:bidi="ar-SA"/>
      </w:rPr>
    </w:lvl>
    <w:lvl w:ilvl="5" w:tplc="E35E46CE">
      <w:numFmt w:val="bullet"/>
      <w:lvlText w:val="•"/>
      <w:lvlJc w:val="left"/>
      <w:pPr>
        <w:ind w:left="2894" w:hanging="286"/>
      </w:pPr>
      <w:rPr>
        <w:rFonts w:hint="default"/>
        <w:lang w:val="en-US" w:eastAsia="en-US" w:bidi="ar-SA"/>
      </w:rPr>
    </w:lvl>
    <w:lvl w:ilvl="6" w:tplc="B8529B2C">
      <w:numFmt w:val="bullet"/>
      <w:lvlText w:val="•"/>
      <w:lvlJc w:val="left"/>
      <w:pPr>
        <w:ind w:left="3353" w:hanging="286"/>
      </w:pPr>
      <w:rPr>
        <w:rFonts w:hint="default"/>
        <w:lang w:val="en-US" w:eastAsia="en-US" w:bidi="ar-SA"/>
      </w:rPr>
    </w:lvl>
    <w:lvl w:ilvl="7" w:tplc="8670DA86">
      <w:numFmt w:val="bullet"/>
      <w:lvlText w:val="•"/>
      <w:lvlJc w:val="left"/>
      <w:pPr>
        <w:ind w:left="3812" w:hanging="286"/>
      </w:pPr>
      <w:rPr>
        <w:rFonts w:hint="default"/>
        <w:lang w:val="en-US" w:eastAsia="en-US" w:bidi="ar-SA"/>
      </w:rPr>
    </w:lvl>
    <w:lvl w:ilvl="8" w:tplc="DF848A62">
      <w:numFmt w:val="bullet"/>
      <w:lvlText w:val="•"/>
      <w:lvlJc w:val="left"/>
      <w:pPr>
        <w:ind w:left="4270" w:hanging="286"/>
      </w:pPr>
      <w:rPr>
        <w:rFonts w:hint="default"/>
        <w:lang w:val="en-US" w:eastAsia="en-US" w:bidi="ar-SA"/>
      </w:rPr>
    </w:lvl>
  </w:abstractNum>
  <w:abstractNum w:abstractNumId="2" w15:restartNumberingAfterBreak="0">
    <w:nsid w:val="0DAB0514"/>
    <w:multiLevelType w:val="hybridMultilevel"/>
    <w:tmpl w:val="10701808"/>
    <w:lvl w:ilvl="0" w:tplc="56C65584">
      <w:start w:val="1"/>
      <w:numFmt w:val="upperRoman"/>
      <w:lvlText w:val="%1."/>
      <w:lvlJc w:val="left"/>
      <w:pPr>
        <w:ind w:left="2087" w:hanging="236"/>
        <w:jc w:val="right"/>
      </w:pPr>
      <w:rPr>
        <w:rFonts w:ascii="Times New Roman" w:eastAsia="Times New Roman" w:hAnsi="Times New Roman" w:cs="Times New Roman" w:hint="default"/>
        <w:color w:val="231F20"/>
        <w:spacing w:val="0"/>
        <w:w w:val="99"/>
        <w:sz w:val="20"/>
        <w:szCs w:val="20"/>
        <w:lang w:val="en-US" w:eastAsia="en-US" w:bidi="ar-SA"/>
      </w:rPr>
    </w:lvl>
    <w:lvl w:ilvl="1" w:tplc="3DCAD00A"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 w:tplc="99421394">
      <w:numFmt w:val="bullet"/>
      <w:lvlText w:val="•"/>
      <w:lvlJc w:val="left"/>
      <w:pPr>
        <w:ind w:left="2701" w:hanging="236"/>
      </w:pPr>
      <w:rPr>
        <w:rFonts w:hint="default"/>
        <w:lang w:val="en-US" w:eastAsia="en-US" w:bidi="ar-SA"/>
      </w:rPr>
    </w:lvl>
    <w:lvl w:ilvl="3" w:tplc="66924E40">
      <w:numFmt w:val="bullet"/>
      <w:lvlText w:val="•"/>
      <w:lvlJc w:val="left"/>
      <w:pPr>
        <w:ind w:left="3012" w:hanging="236"/>
      </w:pPr>
      <w:rPr>
        <w:rFonts w:hint="default"/>
        <w:lang w:val="en-US" w:eastAsia="en-US" w:bidi="ar-SA"/>
      </w:rPr>
    </w:lvl>
    <w:lvl w:ilvl="4" w:tplc="57CC9C6A">
      <w:numFmt w:val="bullet"/>
      <w:lvlText w:val="•"/>
      <w:lvlJc w:val="left"/>
      <w:pPr>
        <w:ind w:left="3323" w:hanging="236"/>
      </w:pPr>
      <w:rPr>
        <w:rFonts w:hint="default"/>
        <w:lang w:val="en-US" w:eastAsia="en-US" w:bidi="ar-SA"/>
      </w:rPr>
    </w:lvl>
    <w:lvl w:ilvl="5" w:tplc="056436AA">
      <w:numFmt w:val="bullet"/>
      <w:lvlText w:val="•"/>
      <w:lvlJc w:val="left"/>
      <w:pPr>
        <w:ind w:left="3633" w:hanging="236"/>
      </w:pPr>
      <w:rPr>
        <w:rFonts w:hint="default"/>
        <w:lang w:val="en-US" w:eastAsia="en-US" w:bidi="ar-SA"/>
      </w:rPr>
    </w:lvl>
    <w:lvl w:ilvl="6" w:tplc="6B2CF04A">
      <w:numFmt w:val="bullet"/>
      <w:lvlText w:val="•"/>
      <w:lvlJc w:val="left"/>
      <w:pPr>
        <w:ind w:left="3944" w:hanging="236"/>
      </w:pPr>
      <w:rPr>
        <w:rFonts w:hint="default"/>
        <w:lang w:val="en-US" w:eastAsia="en-US" w:bidi="ar-SA"/>
      </w:rPr>
    </w:lvl>
    <w:lvl w:ilvl="7" w:tplc="0D5270D4">
      <w:numFmt w:val="bullet"/>
      <w:lvlText w:val="•"/>
      <w:lvlJc w:val="left"/>
      <w:pPr>
        <w:ind w:left="4255" w:hanging="236"/>
      </w:pPr>
      <w:rPr>
        <w:rFonts w:hint="default"/>
        <w:lang w:val="en-US" w:eastAsia="en-US" w:bidi="ar-SA"/>
      </w:rPr>
    </w:lvl>
    <w:lvl w:ilvl="8" w:tplc="FED4BC1A">
      <w:numFmt w:val="bullet"/>
      <w:lvlText w:val="•"/>
      <w:lvlJc w:val="left"/>
      <w:pPr>
        <w:ind w:left="4566" w:hanging="236"/>
      </w:pPr>
      <w:rPr>
        <w:rFonts w:hint="default"/>
        <w:lang w:val="en-US" w:eastAsia="en-US" w:bidi="ar-SA"/>
      </w:rPr>
    </w:lvl>
  </w:abstractNum>
  <w:abstractNum w:abstractNumId="3" w15:restartNumberingAfterBreak="0">
    <w:nsid w:val="12271FAF"/>
    <w:multiLevelType w:val="hybridMultilevel"/>
    <w:tmpl w:val="63BEF0F0"/>
    <w:lvl w:ilvl="0" w:tplc="D7708B9E">
      <w:start w:val="1"/>
      <w:numFmt w:val="decimal"/>
      <w:lvlText w:val="%1)"/>
      <w:lvlJc w:val="left"/>
      <w:pPr>
        <w:ind w:left="119" w:hanging="238"/>
      </w:pPr>
      <w:rPr>
        <w:rFonts w:ascii="Times New Roman" w:eastAsia="Times New Roman" w:hAnsi="Times New Roman" w:cs="Times New Roman" w:hint="default"/>
        <w:i/>
        <w:iCs/>
        <w:color w:val="231F20"/>
        <w:w w:val="99"/>
        <w:sz w:val="20"/>
        <w:szCs w:val="20"/>
        <w:lang w:val="en-US" w:eastAsia="en-US" w:bidi="ar-SA"/>
      </w:rPr>
    </w:lvl>
    <w:lvl w:ilvl="1" w:tplc="D4D48864">
      <w:numFmt w:val="bullet"/>
      <w:lvlText w:val="•"/>
      <w:lvlJc w:val="left"/>
      <w:pPr>
        <w:ind w:left="1000" w:hanging="238"/>
      </w:pPr>
      <w:rPr>
        <w:rFonts w:hint="default"/>
        <w:lang w:val="en-US" w:eastAsia="en-US" w:bidi="ar-SA"/>
      </w:rPr>
    </w:lvl>
    <w:lvl w:ilvl="2" w:tplc="FEDE34F4">
      <w:numFmt w:val="bullet"/>
      <w:lvlText w:val="•"/>
      <w:lvlJc w:val="left"/>
      <w:pPr>
        <w:ind w:left="4720" w:hanging="238"/>
      </w:pPr>
      <w:rPr>
        <w:rFonts w:hint="default"/>
        <w:lang w:val="en-US" w:eastAsia="en-US" w:bidi="ar-SA"/>
      </w:rPr>
    </w:lvl>
    <w:lvl w:ilvl="3" w:tplc="C5D2864C">
      <w:numFmt w:val="bullet"/>
      <w:lvlText w:val="•"/>
      <w:lvlJc w:val="left"/>
      <w:pPr>
        <w:ind w:left="4628" w:hanging="238"/>
      </w:pPr>
      <w:rPr>
        <w:rFonts w:hint="default"/>
        <w:lang w:val="en-US" w:eastAsia="en-US" w:bidi="ar-SA"/>
      </w:rPr>
    </w:lvl>
    <w:lvl w:ilvl="4" w:tplc="A524FF72">
      <w:numFmt w:val="bullet"/>
      <w:lvlText w:val="•"/>
      <w:lvlJc w:val="left"/>
      <w:pPr>
        <w:ind w:left="4536" w:hanging="238"/>
      </w:pPr>
      <w:rPr>
        <w:rFonts w:hint="default"/>
        <w:lang w:val="en-US" w:eastAsia="en-US" w:bidi="ar-SA"/>
      </w:rPr>
    </w:lvl>
    <w:lvl w:ilvl="5" w:tplc="42480EDC">
      <w:numFmt w:val="bullet"/>
      <w:lvlText w:val="•"/>
      <w:lvlJc w:val="left"/>
      <w:pPr>
        <w:ind w:left="4444" w:hanging="238"/>
      </w:pPr>
      <w:rPr>
        <w:rFonts w:hint="default"/>
        <w:lang w:val="en-US" w:eastAsia="en-US" w:bidi="ar-SA"/>
      </w:rPr>
    </w:lvl>
    <w:lvl w:ilvl="6" w:tplc="92E015B4">
      <w:numFmt w:val="bullet"/>
      <w:lvlText w:val="•"/>
      <w:lvlJc w:val="left"/>
      <w:pPr>
        <w:ind w:left="4352" w:hanging="238"/>
      </w:pPr>
      <w:rPr>
        <w:rFonts w:hint="default"/>
        <w:lang w:val="en-US" w:eastAsia="en-US" w:bidi="ar-SA"/>
      </w:rPr>
    </w:lvl>
    <w:lvl w:ilvl="7" w:tplc="08AC098E">
      <w:numFmt w:val="bullet"/>
      <w:lvlText w:val="•"/>
      <w:lvlJc w:val="left"/>
      <w:pPr>
        <w:ind w:left="4260" w:hanging="238"/>
      </w:pPr>
      <w:rPr>
        <w:rFonts w:hint="default"/>
        <w:lang w:val="en-US" w:eastAsia="en-US" w:bidi="ar-SA"/>
      </w:rPr>
    </w:lvl>
    <w:lvl w:ilvl="8" w:tplc="113C8258">
      <w:numFmt w:val="bullet"/>
      <w:lvlText w:val="•"/>
      <w:lvlJc w:val="left"/>
      <w:pPr>
        <w:ind w:left="4168" w:hanging="238"/>
      </w:pPr>
      <w:rPr>
        <w:rFonts w:hint="default"/>
        <w:lang w:val="en-US" w:eastAsia="en-US" w:bidi="ar-SA"/>
      </w:rPr>
    </w:lvl>
  </w:abstractNum>
  <w:abstractNum w:abstractNumId="4" w15:restartNumberingAfterBreak="0">
    <w:nsid w:val="3E7D737B"/>
    <w:multiLevelType w:val="hybridMultilevel"/>
    <w:tmpl w:val="05C6F1A0"/>
    <w:lvl w:ilvl="0" w:tplc="32486806">
      <w:start w:val="1"/>
      <w:numFmt w:val="upperLetter"/>
      <w:lvlText w:val="%1."/>
      <w:lvlJc w:val="left"/>
      <w:pPr>
        <w:ind w:left="361" w:hanging="243"/>
      </w:pPr>
      <w:rPr>
        <w:rFonts w:ascii="Times New Roman" w:eastAsia="Times New Roman" w:hAnsi="Times New Roman" w:cs="Times New Roman" w:hint="default"/>
        <w:i/>
        <w:iCs/>
        <w:color w:val="231F20"/>
        <w:w w:val="99"/>
        <w:sz w:val="20"/>
        <w:szCs w:val="20"/>
        <w:lang w:val="en-US" w:eastAsia="en-US" w:bidi="ar-SA"/>
      </w:rPr>
    </w:lvl>
    <w:lvl w:ilvl="1" w:tplc="258CAF70">
      <w:numFmt w:val="bullet"/>
      <w:lvlText w:val="•"/>
      <w:lvlJc w:val="left"/>
      <w:pPr>
        <w:ind w:left="849" w:hanging="243"/>
      </w:pPr>
      <w:rPr>
        <w:rFonts w:hint="default"/>
        <w:lang w:val="en-US" w:eastAsia="en-US" w:bidi="ar-SA"/>
      </w:rPr>
    </w:lvl>
    <w:lvl w:ilvl="2" w:tplc="C900B062">
      <w:numFmt w:val="bullet"/>
      <w:lvlText w:val="•"/>
      <w:lvlJc w:val="left"/>
      <w:pPr>
        <w:ind w:left="1339" w:hanging="243"/>
      </w:pPr>
      <w:rPr>
        <w:rFonts w:hint="default"/>
        <w:lang w:val="en-US" w:eastAsia="en-US" w:bidi="ar-SA"/>
      </w:rPr>
    </w:lvl>
    <w:lvl w:ilvl="3" w:tplc="480EA8F4">
      <w:numFmt w:val="bullet"/>
      <w:lvlText w:val="•"/>
      <w:lvlJc w:val="left"/>
      <w:pPr>
        <w:ind w:left="1829" w:hanging="243"/>
      </w:pPr>
      <w:rPr>
        <w:rFonts w:hint="default"/>
        <w:lang w:val="en-US" w:eastAsia="en-US" w:bidi="ar-SA"/>
      </w:rPr>
    </w:lvl>
    <w:lvl w:ilvl="4" w:tplc="1988C69A">
      <w:numFmt w:val="bullet"/>
      <w:lvlText w:val="•"/>
      <w:lvlJc w:val="left"/>
      <w:pPr>
        <w:ind w:left="2319" w:hanging="243"/>
      </w:pPr>
      <w:rPr>
        <w:rFonts w:hint="default"/>
        <w:lang w:val="en-US" w:eastAsia="en-US" w:bidi="ar-SA"/>
      </w:rPr>
    </w:lvl>
    <w:lvl w:ilvl="5" w:tplc="BA46C0F4">
      <w:numFmt w:val="bullet"/>
      <w:lvlText w:val="•"/>
      <w:lvlJc w:val="left"/>
      <w:pPr>
        <w:ind w:left="2809" w:hanging="243"/>
      </w:pPr>
      <w:rPr>
        <w:rFonts w:hint="default"/>
        <w:lang w:val="en-US" w:eastAsia="en-US" w:bidi="ar-SA"/>
      </w:rPr>
    </w:lvl>
    <w:lvl w:ilvl="6" w:tplc="0124FEBA">
      <w:numFmt w:val="bullet"/>
      <w:lvlText w:val="•"/>
      <w:lvlJc w:val="left"/>
      <w:pPr>
        <w:ind w:left="3299" w:hanging="243"/>
      </w:pPr>
      <w:rPr>
        <w:rFonts w:hint="default"/>
        <w:lang w:val="en-US" w:eastAsia="en-US" w:bidi="ar-SA"/>
      </w:rPr>
    </w:lvl>
    <w:lvl w:ilvl="7" w:tplc="C8C0F27A">
      <w:numFmt w:val="bullet"/>
      <w:lvlText w:val="•"/>
      <w:lvlJc w:val="left"/>
      <w:pPr>
        <w:ind w:left="3789" w:hanging="243"/>
      </w:pPr>
      <w:rPr>
        <w:rFonts w:hint="default"/>
        <w:lang w:val="en-US" w:eastAsia="en-US" w:bidi="ar-SA"/>
      </w:rPr>
    </w:lvl>
    <w:lvl w:ilvl="8" w:tplc="D52A5568">
      <w:numFmt w:val="bullet"/>
      <w:lvlText w:val="•"/>
      <w:lvlJc w:val="left"/>
      <w:pPr>
        <w:ind w:left="4279" w:hanging="243"/>
      </w:pPr>
      <w:rPr>
        <w:rFonts w:hint="default"/>
        <w:lang w:val="en-US" w:eastAsia="en-US" w:bidi="ar-SA"/>
      </w:rPr>
    </w:lvl>
  </w:abstractNum>
  <w:abstractNum w:abstractNumId="5" w15:restartNumberingAfterBreak="0">
    <w:nsid w:val="41E10F2B"/>
    <w:multiLevelType w:val="hybridMultilevel"/>
    <w:tmpl w:val="1BFE65C4"/>
    <w:lvl w:ilvl="0" w:tplc="A2B692FE">
      <w:start w:val="1"/>
      <w:numFmt w:val="decimal"/>
      <w:lvlText w:val="%1)"/>
      <w:lvlJc w:val="left"/>
      <w:pPr>
        <w:ind w:left="119" w:hanging="247"/>
        <w:jc w:val="right"/>
      </w:pPr>
      <w:rPr>
        <w:rFonts w:hint="default"/>
        <w:w w:val="99"/>
        <w:lang w:val="en-US" w:eastAsia="en-US" w:bidi="ar-SA"/>
      </w:rPr>
    </w:lvl>
    <w:lvl w:ilvl="1" w:tplc="C722E050">
      <w:numFmt w:val="bullet"/>
      <w:lvlText w:val="•"/>
      <w:lvlJc w:val="left"/>
      <w:pPr>
        <w:ind w:left="633" w:hanging="247"/>
      </w:pPr>
      <w:rPr>
        <w:rFonts w:hint="default"/>
        <w:lang w:val="en-US" w:eastAsia="en-US" w:bidi="ar-SA"/>
      </w:rPr>
    </w:lvl>
    <w:lvl w:ilvl="2" w:tplc="F60AA280">
      <w:numFmt w:val="bullet"/>
      <w:lvlText w:val="•"/>
      <w:lvlJc w:val="left"/>
      <w:pPr>
        <w:ind w:left="1147" w:hanging="247"/>
      </w:pPr>
      <w:rPr>
        <w:rFonts w:hint="default"/>
        <w:lang w:val="en-US" w:eastAsia="en-US" w:bidi="ar-SA"/>
      </w:rPr>
    </w:lvl>
    <w:lvl w:ilvl="3" w:tplc="916A0B8E">
      <w:numFmt w:val="bullet"/>
      <w:lvlText w:val="•"/>
      <w:lvlJc w:val="left"/>
      <w:pPr>
        <w:ind w:left="1661" w:hanging="247"/>
      </w:pPr>
      <w:rPr>
        <w:rFonts w:hint="default"/>
        <w:lang w:val="en-US" w:eastAsia="en-US" w:bidi="ar-SA"/>
      </w:rPr>
    </w:lvl>
    <w:lvl w:ilvl="4" w:tplc="C88E815E">
      <w:numFmt w:val="bullet"/>
      <w:lvlText w:val="•"/>
      <w:lvlJc w:val="left"/>
      <w:pPr>
        <w:ind w:left="2175" w:hanging="247"/>
      </w:pPr>
      <w:rPr>
        <w:rFonts w:hint="default"/>
        <w:lang w:val="en-US" w:eastAsia="en-US" w:bidi="ar-SA"/>
      </w:rPr>
    </w:lvl>
    <w:lvl w:ilvl="5" w:tplc="5BE01362">
      <w:numFmt w:val="bullet"/>
      <w:lvlText w:val="•"/>
      <w:lvlJc w:val="left"/>
      <w:pPr>
        <w:ind w:left="2689" w:hanging="247"/>
      </w:pPr>
      <w:rPr>
        <w:rFonts w:hint="default"/>
        <w:lang w:val="en-US" w:eastAsia="en-US" w:bidi="ar-SA"/>
      </w:rPr>
    </w:lvl>
    <w:lvl w:ilvl="6" w:tplc="098A76B2">
      <w:numFmt w:val="bullet"/>
      <w:lvlText w:val="•"/>
      <w:lvlJc w:val="left"/>
      <w:pPr>
        <w:ind w:left="3203" w:hanging="247"/>
      </w:pPr>
      <w:rPr>
        <w:rFonts w:hint="default"/>
        <w:lang w:val="en-US" w:eastAsia="en-US" w:bidi="ar-SA"/>
      </w:rPr>
    </w:lvl>
    <w:lvl w:ilvl="7" w:tplc="241809EE">
      <w:numFmt w:val="bullet"/>
      <w:lvlText w:val="•"/>
      <w:lvlJc w:val="left"/>
      <w:pPr>
        <w:ind w:left="3717" w:hanging="247"/>
      </w:pPr>
      <w:rPr>
        <w:rFonts w:hint="default"/>
        <w:lang w:val="en-US" w:eastAsia="en-US" w:bidi="ar-SA"/>
      </w:rPr>
    </w:lvl>
    <w:lvl w:ilvl="8" w:tplc="6CCC41CC">
      <w:numFmt w:val="bullet"/>
      <w:lvlText w:val="•"/>
      <w:lvlJc w:val="left"/>
      <w:pPr>
        <w:ind w:left="4231" w:hanging="247"/>
      </w:pPr>
      <w:rPr>
        <w:rFonts w:hint="default"/>
        <w:lang w:val="en-US" w:eastAsia="en-US" w:bidi="ar-SA"/>
      </w:rPr>
    </w:lvl>
  </w:abstractNum>
  <w:abstractNum w:abstractNumId="6" w15:restartNumberingAfterBreak="0">
    <w:nsid w:val="423C28DC"/>
    <w:multiLevelType w:val="hybridMultilevel"/>
    <w:tmpl w:val="7B1AF68A"/>
    <w:lvl w:ilvl="0" w:tplc="A12EC978">
      <w:start w:val="3"/>
      <w:numFmt w:val="upperLetter"/>
      <w:lvlText w:val="%1."/>
      <w:lvlJc w:val="left"/>
      <w:pPr>
        <w:ind w:left="373" w:hanging="255"/>
      </w:pPr>
      <w:rPr>
        <w:rFonts w:ascii="Times New Roman" w:eastAsia="Times New Roman" w:hAnsi="Times New Roman" w:cs="Times New Roman" w:hint="default"/>
        <w:i/>
        <w:iCs/>
        <w:color w:val="231F20"/>
        <w:spacing w:val="-1"/>
        <w:w w:val="99"/>
        <w:sz w:val="20"/>
        <w:szCs w:val="20"/>
        <w:lang w:val="en-US" w:eastAsia="en-US" w:bidi="ar-SA"/>
      </w:rPr>
    </w:lvl>
    <w:lvl w:ilvl="1" w:tplc="9E3CDBAC">
      <w:numFmt w:val="bullet"/>
      <w:lvlText w:val="•"/>
      <w:lvlJc w:val="left"/>
      <w:pPr>
        <w:ind w:left="860" w:hanging="255"/>
      </w:pPr>
      <w:rPr>
        <w:rFonts w:hint="default"/>
        <w:lang w:val="en-US" w:eastAsia="en-US" w:bidi="ar-SA"/>
      </w:rPr>
    </w:lvl>
    <w:lvl w:ilvl="2" w:tplc="E336239E">
      <w:numFmt w:val="bullet"/>
      <w:lvlText w:val="•"/>
      <w:lvlJc w:val="left"/>
      <w:pPr>
        <w:ind w:left="1341" w:hanging="255"/>
      </w:pPr>
      <w:rPr>
        <w:rFonts w:hint="default"/>
        <w:lang w:val="en-US" w:eastAsia="en-US" w:bidi="ar-SA"/>
      </w:rPr>
    </w:lvl>
    <w:lvl w:ilvl="3" w:tplc="EE1423A6">
      <w:numFmt w:val="bullet"/>
      <w:lvlText w:val="•"/>
      <w:lvlJc w:val="left"/>
      <w:pPr>
        <w:ind w:left="1822" w:hanging="255"/>
      </w:pPr>
      <w:rPr>
        <w:rFonts w:hint="default"/>
        <w:lang w:val="en-US" w:eastAsia="en-US" w:bidi="ar-SA"/>
      </w:rPr>
    </w:lvl>
    <w:lvl w:ilvl="4" w:tplc="DD72040A">
      <w:numFmt w:val="bullet"/>
      <w:lvlText w:val="•"/>
      <w:lvlJc w:val="left"/>
      <w:pPr>
        <w:ind w:left="2303" w:hanging="255"/>
      </w:pPr>
      <w:rPr>
        <w:rFonts w:hint="default"/>
        <w:lang w:val="en-US" w:eastAsia="en-US" w:bidi="ar-SA"/>
      </w:rPr>
    </w:lvl>
    <w:lvl w:ilvl="5" w:tplc="3424C5D8">
      <w:numFmt w:val="bullet"/>
      <w:lvlText w:val="•"/>
      <w:lvlJc w:val="left"/>
      <w:pPr>
        <w:ind w:left="2784" w:hanging="255"/>
      </w:pPr>
      <w:rPr>
        <w:rFonts w:hint="default"/>
        <w:lang w:val="en-US" w:eastAsia="en-US" w:bidi="ar-SA"/>
      </w:rPr>
    </w:lvl>
    <w:lvl w:ilvl="6" w:tplc="7216372E">
      <w:numFmt w:val="bullet"/>
      <w:lvlText w:val="•"/>
      <w:lvlJc w:val="left"/>
      <w:pPr>
        <w:ind w:left="3265" w:hanging="255"/>
      </w:pPr>
      <w:rPr>
        <w:rFonts w:hint="default"/>
        <w:lang w:val="en-US" w:eastAsia="en-US" w:bidi="ar-SA"/>
      </w:rPr>
    </w:lvl>
    <w:lvl w:ilvl="7" w:tplc="5AE6ADBA">
      <w:numFmt w:val="bullet"/>
      <w:lvlText w:val="•"/>
      <w:lvlJc w:val="left"/>
      <w:pPr>
        <w:ind w:left="3745" w:hanging="255"/>
      </w:pPr>
      <w:rPr>
        <w:rFonts w:hint="default"/>
        <w:lang w:val="en-US" w:eastAsia="en-US" w:bidi="ar-SA"/>
      </w:rPr>
    </w:lvl>
    <w:lvl w:ilvl="8" w:tplc="3BC664C2">
      <w:numFmt w:val="bullet"/>
      <w:lvlText w:val="•"/>
      <w:lvlJc w:val="left"/>
      <w:pPr>
        <w:ind w:left="4226" w:hanging="255"/>
      </w:pPr>
      <w:rPr>
        <w:rFonts w:hint="default"/>
        <w:lang w:val="en-US" w:eastAsia="en-US" w:bidi="ar-SA"/>
      </w:rPr>
    </w:lvl>
  </w:abstractNum>
  <w:abstractNum w:abstractNumId="7" w15:restartNumberingAfterBreak="0">
    <w:nsid w:val="55881978"/>
    <w:multiLevelType w:val="hybridMultilevel"/>
    <w:tmpl w:val="A726F0E6"/>
    <w:lvl w:ilvl="0" w:tplc="47166D0A">
      <w:start w:val="1"/>
      <w:numFmt w:val="decimal"/>
      <w:lvlText w:val="[%1]"/>
      <w:lvlJc w:val="left"/>
      <w:pPr>
        <w:ind w:left="484" w:hanging="286"/>
        <w:jc w:val="right"/>
      </w:pPr>
      <w:rPr>
        <w:rFonts w:ascii="Times New Roman" w:eastAsia="Times New Roman" w:hAnsi="Times New Roman" w:cs="Times New Roman" w:hint="default"/>
        <w:color w:val="231F20"/>
        <w:spacing w:val="-1"/>
        <w:w w:val="99"/>
        <w:sz w:val="16"/>
        <w:szCs w:val="16"/>
        <w:lang w:val="en-US" w:eastAsia="en-US" w:bidi="ar-SA"/>
      </w:rPr>
    </w:lvl>
    <w:lvl w:ilvl="1" w:tplc="B55ABD68">
      <w:numFmt w:val="bullet"/>
      <w:lvlText w:val="•"/>
      <w:lvlJc w:val="left"/>
      <w:pPr>
        <w:ind w:left="957" w:hanging="286"/>
      </w:pPr>
      <w:rPr>
        <w:rFonts w:hint="default"/>
        <w:lang w:val="en-US" w:eastAsia="en-US" w:bidi="ar-SA"/>
      </w:rPr>
    </w:lvl>
    <w:lvl w:ilvl="2" w:tplc="B8A87576">
      <w:numFmt w:val="bullet"/>
      <w:lvlText w:val="•"/>
      <w:lvlJc w:val="left"/>
      <w:pPr>
        <w:ind w:left="1435" w:hanging="286"/>
      </w:pPr>
      <w:rPr>
        <w:rFonts w:hint="default"/>
        <w:lang w:val="en-US" w:eastAsia="en-US" w:bidi="ar-SA"/>
      </w:rPr>
    </w:lvl>
    <w:lvl w:ilvl="3" w:tplc="AC420932">
      <w:numFmt w:val="bullet"/>
      <w:lvlText w:val="•"/>
      <w:lvlJc w:val="left"/>
      <w:pPr>
        <w:ind w:left="1913" w:hanging="286"/>
      </w:pPr>
      <w:rPr>
        <w:rFonts w:hint="default"/>
        <w:lang w:val="en-US" w:eastAsia="en-US" w:bidi="ar-SA"/>
      </w:rPr>
    </w:lvl>
    <w:lvl w:ilvl="4" w:tplc="28B4DE34">
      <w:numFmt w:val="bullet"/>
      <w:lvlText w:val="•"/>
      <w:lvlJc w:val="left"/>
      <w:pPr>
        <w:ind w:left="2391" w:hanging="286"/>
      </w:pPr>
      <w:rPr>
        <w:rFonts w:hint="default"/>
        <w:lang w:val="en-US" w:eastAsia="en-US" w:bidi="ar-SA"/>
      </w:rPr>
    </w:lvl>
    <w:lvl w:ilvl="5" w:tplc="23888862">
      <w:numFmt w:val="bullet"/>
      <w:lvlText w:val="•"/>
      <w:lvlJc w:val="left"/>
      <w:pPr>
        <w:ind w:left="2869" w:hanging="286"/>
      </w:pPr>
      <w:rPr>
        <w:rFonts w:hint="default"/>
        <w:lang w:val="en-US" w:eastAsia="en-US" w:bidi="ar-SA"/>
      </w:rPr>
    </w:lvl>
    <w:lvl w:ilvl="6" w:tplc="A1AAA3D2">
      <w:numFmt w:val="bullet"/>
      <w:lvlText w:val="•"/>
      <w:lvlJc w:val="left"/>
      <w:pPr>
        <w:ind w:left="3347" w:hanging="286"/>
      </w:pPr>
      <w:rPr>
        <w:rFonts w:hint="default"/>
        <w:lang w:val="en-US" w:eastAsia="en-US" w:bidi="ar-SA"/>
      </w:rPr>
    </w:lvl>
    <w:lvl w:ilvl="7" w:tplc="485C46A8">
      <w:numFmt w:val="bullet"/>
      <w:lvlText w:val="•"/>
      <w:lvlJc w:val="left"/>
      <w:pPr>
        <w:ind w:left="3825" w:hanging="286"/>
      </w:pPr>
      <w:rPr>
        <w:rFonts w:hint="default"/>
        <w:lang w:val="en-US" w:eastAsia="en-US" w:bidi="ar-SA"/>
      </w:rPr>
    </w:lvl>
    <w:lvl w:ilvl="8" w:tplc="EE30467A">
      <w:numFmt w:val="bullet"/>
      <w:lvlText w:val="•"/>
      <w:lvlJc w:val="left"/>
      <w:pPr>
        <w:ind w:left="4303" w:hanging="286"/>
      </w:pPr>
      <w:rPr>
        <w:rFonts w:hint="default"/>
        <w:lang w:val="en-US" w:eastAsia="en-US" w:bidi="ar-SA"/>
      </w:rPr>
    </w:lvl>
  </w:abstractNum>
  <w:abstractNum w:abstractNumId="8" w15:restartNumberingAfterBreak="0">
    <w:nsid w:val="65BD490C"/>
    <w:multiLevelType w:val="hybridMultilevel"/>
    <w:tmpl w:val="2AE61A2C"/>
    <w:lvl w:ilvl="0" w:tplc="6E16A516">
      <w:start w:val="1"/>
      <w:numFmt w:val="decimal"/>
      <w:lvlText w:val="%1)"/>
      <w:lvlJc w:val="left"/>
      <w:pPr>
        <w:ind w:left="604" w:hanging="286"/>
      </w:pPr>
      <w:rPr>
        <w:rFonts w:ascii="Times New Roman" w:eastAsia="Times New Roman" w:hAnsi="Times New Roman" w:cs="Times New Roman" w:hint="default"/>
        <w:color w:val="231F20"/>
        <w:spacing w:val="0"/>
        <w:w w:val="99"/>
        <w:sz w:val="20"/>
        <w:szCs w:val="20"/>
        <w:lang w:val="en-US" w:eastAsia="en-US" w:bidi="ar-SA"/>
      </w:rPr>
    </w:lvl>
    <w:lvl w:ilvl="1" w:tplc="BB3804D4">
      <w:numFmt w:val="bullet"/>
      <w:lvlText w:val="•"/>
      <w:lvlJc w:val="left"/>
      <w:pPr>
        <w:ind w:left="1065" w:hanging="286"/>
      </w:pPr>
      <w:rPr>
        <w:rFonts w:hint="default"/>
        <w:lang w:val="en-US" w:eastAsia="en-US" w:bidi="ar-SA"/>
      </w:rPr>
    </w:lvl>
    <w:lvl w:ilvl="2" w:tplc="7E5878E0">
      <w:numFmt w:val="bullet"/>
      <w:lvlText w:val="•"/>
      <w:lvlJc w:val="left"/>
      <w:pPr>
        <w:ind w:left="1531" w:hanging="286"/>
      </w:pPr>
      <w:rPr>
        <w:rFonts w:hint="default"/>
        <w:lang w:val="en-US" w:eastAsia="en-US" w:bidi="ar-SA"/>
      </w:rPr>
    </w:lvl>
    <w:lvl w:ilvl="3" w:tplc="CC6CD704">
      <w:numFmt w:val="bullet"/>
      <w:lvlText w:val="•"/>
      <w:lvlJc w:val="left"/>
      <w:pPr>
        <w:ind w:left="1997" w:hanging="286"/>
      </w:pPr>
      <w:rPr>
        <w:rFonts w:hint="default"/>
        <w:lang w:val="en-US" w:eastAsia="en-US" w:bidi="ar-SA"/>
      </w:rPr>
    </w:lvl>
    <w:lvl w:ilvl="4" w:tplc="61E63294">
      <w:numFmt w:val="bullet"/>
      <w:lvlText w:val="•"/>
      <w:lvlJc w:val="left"/>
      <w:pPr>
        <w:ind w:left="2463" w:hanging="286"/>
      </w:pPr>
      <w:rPr>
        <w:rFonts w:hint="default"/>
        <w:lang w:val="en-US" w:eastAsia="en-US" w:bidi="ar-SA"/>
      </w:rPr>
    </w:lvl>
    <w:lvl w:ilvl="5" w:tplc="A61C072E">
      <w:numFmt w:val="bullet"/>
      <w:lvlText w:val="•"/>
      <w:lvlJc w:val="left"/>
      <w:pPr>
        <w:ind w:left="2929" w:hanging="286"/>
      </w:pPr>
      <w:rPr>
        <w:rFonts w:hint="default"/>
        <w:lang w:val="en-US" w:eastAsia="en-US" w:bidi="ar-SA"/>
      </w:rPr>
    </w:lvl>
    <w:lvl w:ilvl="6" w:tplc="B1A6BE9E">
      <w:numFmt w:val="bullet"/>
      <w:lvlText w:val="•"/>
      <w:lvlJc w:val="left"/>
      <w:pPr>
        <w:ind w:left="3395" w:hanging="286"/>
      </w:pPr>
      <w:rPr>
        <w:rFonts w:hint="default"/>
        <w:lang w:val="en-US" w:eastAsia="en-US" w:bidi="ar-SA"/>
      </w:rPr>
    </w:lvl>
    <w:lvl w:ilvl="7" w:tplc="60A4F196">
      <w:numFmt w:val="bullet"/>
      <w:lvlText w:val="•"/>
      <w:lvlJc w:val="left"/>
      <w:pPr>
        <w:ind w:left="3861" w:hanging="286"/>
      </w:pPr>
      <w:rPr>
        <w:rFonts w:hint="default"/>
        <w:lang w:val="en-US" w:eastAsia="en-US" w:bidi="ar-SA"/>
      </w:rPr>
    </w:lvl>
    <w:lvl w:ilvl="8" w:tplc="99027760">
      <w:numFmt w:val="bullet"/>
      <w:lvlText w:val="•"/>
      <w:lvlJc w:val="left"/>
      <w:pPr>
        <w:ind w:left="4327" w:hanging="286"/>
      </w:pPr>
      <w:rPr>
        <w:rFonts w:hint="default"/>
        <w:lang w:val="en-US" w:eastAsia="en-US" w:bidi="ar-SA"/>
      </w:rPr>
    </w:lvl>
  </w:abstractNum>
  <w:abstractNum w:abstractNumId="9" w15:restartNumberingAfterBreak="0">
    <w:nsid w:val="68C04B87"/>
    <w:multiLevelType w:val="hybridMultilevel"/>
    <w:tmpl w:val="8B46856A"/>
    <w:lvl w:ilvl="0" w:tplc="C4184F00">
      <w:start w:val="1"/>
      <w:numFmt w:val="upperLetter"/>
      <w:lvlText w:val="%1."/>
      <w:lvlJc w:val="left"/>
      <w:pPr>
        <w:ind w:left="361" w:hanging="243"/>
      </w:pPr>
      <w:rPr>
        <w:rFonts w:ascii="Times New Roman" w:eastAsia="Times New Roman" w:hAnsi="Times New Roman" w:cs="Times New Roman" w:hint="default"/>
        <w:i/>
        <w:iCs/>
        <w:color w:val="231F20"/>
        <w:w w:val="99"/>
        <w:sz w:val="20"/>
        <w:szCs w:val="20"/>
        <w:lang w:val="en-US" w:eastAsia="en-US" w:bidi="ar-SA"/>
      </w:rPr>
    </w:lvl>
    <w:lvl w:ilvl="1" w:tplc="1304EF4A">
      <w:start w:val="1"/>
      <w:numFmt w:val="decimal"/>
      <w:lvlText w:val="%2)"/>
      <w:lvlJc w:val="left"/>
      <w:pPr>
        <w:ind w:left="603" w:hanging="286"/>
      </w:pPr>
      <w:rPr>
        <w:rFonts w:hint="default"/>
        <w:w w:val="99"/>
        <w:lang w:val="en-US" w:eastAsia="en-US" w:bidi="ar-SA"/>
      </w:rPr>
    </w:lvl>
    <w:lvl w:ilvl="2" w:tplc="7F9E68F6">
      <w:numFmt w:val="bullet"/>
      <w:lvlText w:val="•"/>
      <w:lvlJc w:val="left"/>
      <w:pPr>
        <w:ind w:left="600" w:hanging="286"/>
      </w:pPr>
      <w:rPr>
        <w:rFonts w:hint="default"/>
        <w:lang w:val="en-US" w:eastAsia="en-US" w:bidi="ar-SA"/>
      </w:rPr>
    </w:lvl>
    <w:lvl w:ilvl="3" w:tplc="30FEDA6C">
      <w:numFmt w:val="bullet"/>
      <w:lvlText w:val="•"/>
      <w:lvlJc w:val="left"/>
      <w:pPr>
        <w:ind w:left="515" w:hanging="286"/>
      </w:pPr>
      <w:rPr>
        <w:rFonts w:hint="default"/>
        <w:lang w:val="en-US" w:eastAsia="en-US" w:bidi="ar-SA"/>
      </w:rPr>
    </w:lvl>
    <w:lvl w:ilvl="4" w:tplc="070CBC0E">
      <w:numFmt w:val="bullet"/>
      <w:lvlText w:val="•"/>
      <w:lvlJc w:val="left"/>
      <w:pPr>
        <w:ind w:left="431" w:hanging="286"/>
      </w:pPr>
      <w:rPr>
        <w:rFonts w:hint="default"/>
        <w:lang w:val="en-US" w:eastAsia="en-US" w:bidi="ar-SA"/>
      </w:rPr>
    </w:lvl>
    <w:lvl w:ilvl="5" w:tplc="09182B2C">
      <w:numFmt w:val="bullet"/>
      <w:lvlText w:val="•"/>
      <w:lvlJc w:val="left"/>
      <w:pPr>
        <w:ind w:left="346" w:hanging="286"/>
      </w:pPr>
      <w:rPr>
        <w:rFonts w:hint="default"/>
        <w:lang w:val="en-US" w:eastAsia="en-US" w:bidi="ar-SA"/>
      </w:rPr>
    </w:lvl>
    <w:lvl w:ilvl="6" w:tplc="8C92255A">
      <w:numFmt w:val="bullet"/>
      <w:lvlText w:val="•"/>
      <w:lvlJc w:val="left"/>
      <w:pPr>
        <w:ind w:left="262" w:hanging="286"/>
      </w:pPr>
      <w:rPr>
        <w:rFonts w:hint="default"/>
        <w:lang w:val="en-US" w:eastAsia="en-US" w:bidi="ar-SA"/>
      </w:rPr>
    </w:lvl>
    <w:lvl w:ilvl="7" w:tplc="77F6AE2C">
      <w:numFmt w:val="bullet"/>
      <w:lvlText w:val="•"/>
      <w:lvlJc w:val="left"/>
      <w:pPr>
        <w:ind w:left="178" w:hanging="286"/>
      </w:pPr>
      <w:rPr>
        <w:rFonts w:hint="default"/>
        <w:lang w:val="en-US" w:eastAsia="en-US" w:bidi="ar-SA"/>
      </w:rPr>
    </w:lvl>
    <w:lvl w:ilvl="8" w:tplc="725A64E2">
      <w:numFmt w:val="bullet"/>
      <w:lvlText w:val="•"/>
      <w:lvlJc w:val="left"/>
      <w:pPr>
        <w:ind w:left="93" w:hanging="286"/>
      </w:pPr>
      <w:rPr>
        <w:rFonts w:hint="default"/>
        <w:lang w:val="en-US" w:eastAsia="en-US" w:bidi="ar-SA"/>
      </w:rPr>
    </w:lvl>
  </w:abstractNum>
  <w:abstractNum w:abstractNumId="10" w15:restartNumberingAfterBreak="0">
    <w:nsid w:val="788C6FFC"/>
    <w:multiLevelType w:val="hybridMultilevel"/>
    <w:tmpl w:val="C6040E6A"/>
    <w:lvl w:ilvl="0" w:tplc="62BAF3DC">
      <w:start w:val="1"/>
      <w:numFmt w:val="decimal"/>
      <w:lvlText w:val="%1)"/>
      <w:lvlJc w:val="left"/>
      <w:pPr>
        <w:ind w:left="604" w:hanging="286"/>
      </w:pPr>
      <w:rPr>
        <w:rFonts w:ascii="Times New Roman" w:eastAsia="Times New Roman" w:hAnsi="Times New Roman" w:cs="Times New Roman" w:hint="default"/>
        <w:color w:val="231F20"/>
        <w:spacing w:val="0"/>
        <w:w w:val="99"/>
        <w:sz w:val="20"/>
        <w:szCs w:val="20"/>
        <w:lang w:val="en-US" w:eastAsia="en-US" w:bidi="ar-SA"/>
      </w:rPr>
    </w:lvl>
    <w:lvl w:ilvl="1" w:tplc="C89231EC">
      <w:numFmt w:val="bullet"/>
      <w:lvlText w:val="•"/>
      <w:lvlJc w:val="left"/>
      <w:pPr>
        <w:ind w:left="1065" w:hanging="286"/>
      </w:pPr>
      <w:rPr>
        <w:rFonts w:hint="default"/>
        <w:lang w:val="en-US" w:eastAsia="en-US" w:bidi="ar-SA"/>
      </w:rPr>
    </w:lvl>
    <w:lvl w:ilvl="2" w:tplc="B62088E6">
      <w:numFmt w:val="bullet"/>
      <w:lvlText w:val="•"/>
      <w:lvlJc w:val="left"/>
      <w:pPr>
        <w:ind w:left="1531" w:hanging="286"/>
      </w:pPr>
      <w:rPr>
        <w:rFonts w:hint="default"/>
        <w:lang w:val="en-US" w:eastAsia="en-US" w:bidi="ar-SA"/>
      </w:rPr>
    </w:lvl>
    <w:lvl w:ilvl="3" w:tplc="704214EE">
      <w:numFmt w:val="bullet"/>
      <w:lvlText w:val="•"/>
      <w:lvlJc w:val="left"/>
      <w:pPr>
        <w:ind w:left="1997" w:hanging="286"/>
      </w:pPr>
      <w:rPr>
        <w:rFonts w:hint="default"/>
        <w:lang w:val="en-US" w:eastAsia="en-US" w:bidi="ar-SA"/>
      </w:rPr>
    </w:lvl>
    <w:lvl w:ilvl="4" w:tplc="6C64A6E2">
      <w:numFmt w:val="bullet"/>
      <w:lvlText w:val="•"/>
      <w:lvlJc w:val="left"/>
      <w:pPr>
        <w:ind w:left="2463" w:hanging="286"/>
      </w:pPr>
      <w:rPr>
        <w:rFonts w:hint="default"/>
        <w:lang w:val="en-US" w:eastAsia="en-US" w:bidi="ar-SA"/>
      </w:rPr>
    </w:lvl>
    <w:lvl w:ilvl="5" w:tplc="955EA0A0">
      <w:numFmt w:val="bullet"/>
      <w:lvlText w:val="•"/>
      <w:lvlJc w:val="left"/>
      <w:pPr>
        <w:ind w:left="2929" w:hanging="286"/>
      </w:pPr>
      <w:rPr>
        <w:rFonts w:hint="default"/>
        <w:lang w:val="en-US" w:eastAsia="en-US" w:bidi="ar-SA"/>
      </w:rPr>
    </w:lvl>
    <w:lvl w:ilvl="6" w:tplc="8CBC9346">
      <w:numFmt w:val="bullet"/>
      <w:lvlText w:val="•"/>
      <w:lvlJc w:val="left"/>
      <w:pPr>
        <w:ind w:left="3395" w:hanging="286"/>
      </w:pPr>
      <w:rPr>
        <w:rFonts w:hint="default"/>
        <w:lang w:val="en-US" w:eastAsia="en-US" w:bidi="ar-SA"/>
      </w:rPr>
    </w:lvl>
    <w:lvl w:ilvl="7" w:tplc="8D3465BA">
      <w:numFmt w:val="bullet"/>
      <w:lvlText w:val="•"/>
      <w:lvlJc w:val="left"/>
      <w:pPr>
        <w:ind w:left="3861" w:hanging="286"/>
      </w:pPr>
      <w:rPr>
        <w:rFonts w:hint="default"/>
        <w:lang w:val="en-US" w:eastAsia="en-US" w:bidi="ar-SA"/>
      </w:rPr>
    </w:lvl>
    <w:lvl w:ilvl="8" w:tplc="077A3254">
      <w:numFmt w:val="bullet"/>
      <w:lvlText w:val="•"/>
      <w:lvlJc w:val="left"/>
      <w:pPr>
        <w:ind w:left="4327" w:hanging="286"/>
      </w:pPr>
      <w:rPr>
        <w:rFonts w:hint="default"/>
        <w:lang w:val="en-US" w:eastAsia="en-US" w:bidi="ar-SA"/>
      </w:rPr>
    </w:lvl>
  </w:abstractNum>
  <w:num w:numId="1" w16cid:durableId="930119274">
    <w:abstractNumId w:val="3"/>
  </w:num>
  <w:num w:numId="2" w16cid:durableId="1361514699">
    <w:abstractNumId w:val="7"/>
  </w:num>
  <w:num w:numId="3" w16cid:durableId="2021925058">
    <w:abstractNumId w:val="8"/>
  </w:num>
  <w:num w:numId="4" w16cid:durableId="1262253913">
    <w:abstractNumId w:val="5"/>
  </w:num>
  <w:num w:numId="5" w16cid:durableId="1257397019">
    <w:abstractNumId w:val="0"/>
  </w:num>
  <w:num w:numId="6" w16cid:durableId="466050879">
    <w:abstractNumId w:val="9"/>
  </w:num>
  <w:num w:numId="7" w16cid:durableId="303505323">
    <w:abstractNumId w:val="6"/>
  </w:num>
  <w:num w:numId="8" w16cid:durableId="1325821911">
    <w:abstractNumId w:val="4"/>
  </w:num>
  <w:num w:numId="9" w16cid:durableId="790592529">
    <w:abstractNumId w:val="1"/>
  </w:num>
  <w:num w:numId="10" w16cid:durableId="452141396">
    <w:abstractNumId w:val="10"/>
  </w:num>
  <w:num w:numId="11" w16cid:durableId="21006366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58"/>
    <w:rsid w:val="00196E58"/>
    <w:rsid w:val="002436D6"/>
    <w:rsid w:val="00266CCC"/>
    <w:rsid w:val="003A5C13"/>
    <w:rsid w:val="00BE061A"/>
    <w:rsid w:val="00D36CD0"/>
    <w:rsid w:val="00DD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C8FCC5"/>
  <w15:docId w15:val="{244EB0FC-F162-4D4F-B536-0BE09585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"/>
    </w:pPr>
    <w:rPr>
      <w:b/>
      <w:bCs/>
      <w:sz w:val="58"/>
      <w:szCs w:val="58"/>
    </w:rPr>
  </w:style>
  <w:style w:type="paragraph" w:styleId="ListParagraph">
    <w:name w:val="List Paragraph"/>
    <w:basedOn w:val="Normal"/>
    <w:uiPriority w:val="1"/>
    <w:qFormat/>
    <w:pPr>
      <w:ind w:left="483" w:hanging="365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jpe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hyperlink" Target="http://ieeexplore/" TargetMode="External"/><Relationship Id="rId107" Type="http://schemas.openxmlformats.org/officeDocument/2006/relationships/image" Target="media/image95.png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5.png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0.jpeg"/><Relationship Id="rId118" Type="http://schemas.openxmlformats.org/officeDocument/2006/relationships/image" Target="media/image105.png"/><Relationship Id="rId134" Type="http://schemas.openxmlformats.org/officeDocument/2006/relationships/hyperlink" Target="http://link/" TargetMode="External"/><Relationship Id="rId139" Type="http://schemas.openxmlformats.org/officeDocument/2006/relationships/hyperlink" Target="http://dx.doi.org/10.1109/JIOT.2020.3037109" TargetMode="External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jpeg"/><Relationship Id="rId108" Type="http://schemas.openxmlformats.org/officeDocument/2006/relationships/image" Target="media/image96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40" Type="http://schemas.openxmlformats.org/officeDocument/2006/relationships/hyperlink" Target="http://ceur-ws.org/Vol-1448/paper4.pdf" TargetMode="External"/><Relationship Id="rId145" Type="http://schemas.openxmlformats.org/officeDocument/2006/relationships/image" Target="media/image12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7.png"/><Relationship Id="rId135" Type="http://schemas.openxmlformats.org/officeDocument/2006/relationships/hyperlink" Target="http://ieeexplore.ieee.org/" TargetMode="Externa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1.jpeg"/><Relationship Id="rId14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hyperlink" Target="http://www.newsfullness.live/data" TargetMode="External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hyperlink" Target="http://link.springer.com/10.1007/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image" Target="media/image4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3.png"/><Relationship Id="rId14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8.png"/><Relationship Id="rId142" Type="http://schemas.openxmlformats.org/officeDocument/2006/relationships/image" Target="media/image122.jpe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3.png"/><Relationship Id="rId137" Type="http://schemas.openxmlformats.org/officeDocument/2006/relationships/hyperlink" Target="http://dx.doi.org/10.1109/JIOT.2020.3016659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8.jpeg"/><Relationship Id="rId132" Type="http://schemas.openxmlformats.org/officeDocument/2006/relationships/image" Target="media/image119.png"/><Relationship Id="rId15" Type="http://schemas.openxmlformats.org/officeDocument/2006/relationships/hyperlink" Target="http://www.ieee.org/publications/rights/index.html" TargetMode="External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4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jpeg"/><Relationship Id="rId122" Type="http://schemas.openxmlformats.org/officeDocument/2006/relationships/image" Target="media/image109.png"/><Relationship Id="rId143" Type="http://schemas.openxmlformats.org/officeDocument/2006/relationships/image" Target="media/image1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99.jpeg"/><Relationship Id="rId133" Type="http://schemas.openxmlformats.org/officeDocument/2006/relationships/image" Target="media/image120.png"/><Relationship Id="rId16" Type="http://schemas.openxmlformats.org/officeDocument/2006/relationships/hyperlink" Target="http://www.ieee.org/publications/rights/index.html" TargetMode="External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jpeg"/><Relationship Id="rId123" Type="http://schemas.openxmlformats.org/officeDocument/2006/relationships/image" Target="media/image110.png"/><Relationship Id="rId144" Type="http://schemas.openxmlformats.org/officeDocument/2006/relationships/image" Target="media/image1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9031</Words>
  <Characters>51477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Personality-Aware Product Recommendation System Based on User Interests Mining and Metapath Discovery</vt:lpstr>
    </vt:vector>
  </TitlesOfParts>
  <Company/>
  <LinksUpToDate>false</LinksUpToDate>
  <CharactersWithSpaces>60388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Personality-Aware Product Recommendation System Based on User Interests Mining and Metapath Discovery</dc:title>
  <dc:subject>IEEE Transactions on Computational Social Systems;2021;8;1;10.1109/TCSS.2020.3037040</dc:subject>
  <dc:creator>My PC</dc:creator>
  <cp:lastModifiedBy>Preetham G R</cp:lastModifiedBy>
  <cp:revision>3</cp:revision>
  <dcterms:created xsi:type="dcterms:W3CDTF">2022-11-14T18:51:00Z</dcterms:created>
  <dcterms:modified xsi:type="dcterms:W3CDTF">2022-11-28T17:56:00Z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2021-01-26T00:00:00Z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2022-11-14T00:00:00Z</vt:filetime>
  </property>
</Properties>
</file>