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D5F2" w14:textId="6E2071F0" w:rsidR="00D87580" w:rsidRPr="00D87580" w:rsidRDefault="00D87580" w:rsidP="00D87580">
      <w:pPr>
        <w:ind w:left="-397"/>
        <w:rPr>
          <w:sz w:val="24"/>
          <w:szCs w:val="24"/>
          <w:lang w:val="en"/>
        </w:rPr>
      </w:pPr>
      <w:r w:rsidRPr="00D87580">
        <w:rPr>
          <w:sz w:val="24"/>
          <w:szCs w:val="24"/>
          <w:lang w:val="en"/>
        </w:rPr>
        <w:t>CALCULATOR APPLICATION PUSH TO DOCKER IMAGE</w:t>
      </w:r>
    </w:p>
    <w:p w14:paraId="2D87D95D" w14:textId="64067593" w:rsidR="00020B7E" w:rsidRDefault="00020B7E" w:rsidP="0088208B">
      <w:pPr>
        <w:ind w:left="-397"/>
      </w:pPr>
    </w:p>
    <w:p w14:paraId="657BD342" w14:textId="4EAECEE4" w:rsidR="0088208B" w:rsidRDefault="0088208B" w:rsidP="0088208B">
      <w:pPr>
        <w:ind w:left="-397"/>
      </w:pPr>
      <w:r>
        <w:rPr>
          <w:noProof/>
        </w:rPr>
        <w:drawing>
          <wp:inline distT="0" distB="0" distL="0" distR="0" wp14:anchorId="2343D4FA" wp14:editId="22A1F6F3">
            <wp:extent cx="5827395" cy="3142615"/>
            <wp:effectExtent l="0" t="0" r="1905" b="635"/>
            <wp:docPr id="171344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1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1EB3" w14:textId="77777777" w:rsidR="00D87580" w:rsidRDefault="00D87580" w:rsidP="0088208B">
      <w:pPr>
        <w:ind w:left="-397"/>
      </w:pPr>
    </w:p>
    <w:p w14:paraId="5A12C71E" w14:textId="77777777" w:rsidR="00D87580" w:rsidRDefault="00D87580" w:rsidP="0088208B">
      <w:pPr>
        <w:ind w:left="-397"/>
      </w:pPr>
    </w:p>
    <w:p w14:paraId="4311B640" w14:textId="09E652E3" w:rsidR="0088208B" w:rsidRDefault="00D87580" w:rsidP="0088208B">
      <w:pPr>
        <w:ind w:left="-397"/>
      </w:pPr>
      <w:r w:rsidRPr="00D87580">
        <w:drawing>
          <wp:inline distT="0" distB="0" distL="0" distR="0" wp14:anchorId="2EA2817D" wp14:editId="161DA241">
            <wp:extent cx="5575935" cy="3379470"/>
            <wp:effectExtent l="0" t="0" r="5715" b="0"/>
            <wp:docPr id="48293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31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08B" w:rsidSect="005E3FF3">
      <w:type w:val="continuous"/>
      <w:pgSz w:w="11900" w:h="16820" w:code="9"/>
      <w:pgMar w:top="1701" w:right="1134" w:bottom="1418" w:left="198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8B"/>
    <w:rsid w:val="00020B7E"/>
    <w:rsid w:val="00130462"/>
    <w:rsid w:val="00262AF5"/>
    <w:rsid w:val="005E3FF3"/>
    <w:rsid w:val="0088208B"/>
    <w:rsid w:val="00AD525C"/>
    <w:rsid w:val="00D8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EF67"/>
  <w15:chartTrackingRefBased/>
  <w15:docId w15:val="{22DAB96F-84E3-45DF-B803-84697E81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Ramesh</dc:creator>
  <cp:keywords/>
  <dc:description/>
  <cp:lastModifiedBy>Preethi Ramesh</cp:lastModifiedBy>
  <cp:revision>1</cp:revision>
  <dcterms:created xsi:type="dcterms:W3CDTF">2026-06-03T06:07:00Z</dcterms:created>
  <dcterms:modified xsi:type="dcterms:W3CDTF">2026-06-03T06:21:00Z</dcterms:modified>
</cp:coreProperties>
</file>