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0E3" w:rsidRDefault="00F64363">
      <w:pPr>
        <w:spacing w:after="517" w:line="240" w:lineRule="auto"/>
      </w:pPr>
      <w:r>
        <w:t xml:space="preserve"> </w:t>
      </w:r>
    </w:p>
    <w:p w:rsidR="005850E3" w:rsidRDefault="00F64363">
      <w:pPr>
        <w:spacing w:after="96" w:line="240" w:lineRule="auto"/>
        <w:ind w:left="-5" w:hanging="10"/>
      </w:pPr>
      <w:r>
        <w:t xml:space="preserve">                                          </w:t>
      </w:r>
      <w:r>
        <w:rPr>
          <w:b/>
          <w:sz w:val="24"/>
        </w:rPr>
        <w:t xml:space="preserve">                     ASSIGNMENT-4 </w:t>
      </w:r>
      <w:r>
        <w:rPr>
          <w:sz w:val="24"/>
        </w:rPr>
        <w:t xml:space="preserve"> </w:t>
      </w:r>
    </w:p>
    <w:p w:rsidR="005850E3" w:rsidRDefault="00F64363">
      <w:pPr>
        <w:spacing w:after="96" w:line="240" w:lineRule="auto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34568" cy="139637"/>
                <wp:effectExtent l="0" t="0" r="0" b="0"/>
                <wp:docPr id="2681" name="Group 2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8" cy="139637"/>
                          <a:chOff x="0" y="0"/>
                          <a:chExt cx="34568" cy="139637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0" y="0"/>
                            <a:ext cx="45976" cy="185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50E3" w:rsidRDefault="00F6436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81" o:spid="_x0000_s1026" style="width:2.7pt;height:11pt;mso-position-horizontal-relative:char;mso-position-vertical-relative:line" coordsize="34568,139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">
                <v:rect id="Rectangle 117" o:spid="_x0000_s1027" style="position:absolute;width:45976;height:185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5850E3" w:rsidRDefault="00F6436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0E3" w:rsidRDefault="00F64363">
      <w:pPr>
        <w:spacing w:after="83" w:line="240" w:lineRule="auto"/>
      </w:pPr>
      <w:r>
        <w:t xml:space="preserve">                     </w:t>
      </w:r>
    </w:p>
    <w:p w:rsidR="005850E3" w:rsidRDefault="00F64363">
      <w:pPr>
        <w:spacing w:after="58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5850E3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F64363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F64363">
            <w:pPr>
              <w:ind w:left="112"/>
            </w:pPr>
            <w:r>
              <w:t xml:space="preserve">20 October 2022 </w:t>
            </w:r>
          </w:p>
        </w:tc>
      </w:tr>
      <w:tr w:rsidR="005850E3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F64363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F64363" w:rsidP="00595283">
            <w:r>
              <w:rPr>
                <w:sz w:val="24"/>
              </w:rPr>
              <w:t xml:space="preserve"> </w:t>
            </w:r>
            <w:proofErr w:type="spellStart"/>
            <w:r w:rsidR="00595283">
              <w:t>Rathidevi</w:t>
            </w:r>
            <w:proofErr w:type="spellEnd"/>
            <w:r w:rsidR="00595283">
              <w:t xml:space="preserve"> R</w:t>
            </w:r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595283" w:rsidP="00595283">
            <w:r>
              <w:t xml:space="preserve">Register </w:t>
            </w:r>
            <w:r w:rsidR="00F64363">
              <w:t xml:space="preserve">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595283">
            <w:pPr>
              <w:ind w:left="112"/>
            </w:pPr>
            <w:r>
              <w:t>810419104094-Team lead</w:t>
            </w:r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F64363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F64363">
            <w:pPr>
              <w:ind w:left="112"/>
            </w:pPr>
            <w:r>
              <w:t xml:space="preserve">2 Marks </w:t>
            </w:r>
          </w:p>
        </w:tc>
      </w:tr>
    </w:tbl>
    <w:p w:rsidR="005850E3" w:rsidRDefault="00F64363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Question1 :</w:t>
      </w:r>
      <w:proofErr w:type="gramEnd"/>
      <w:r>
        <w:rPr>
          <w:sz w:val="24"/>
        </w:rPr>
        <w:t xml:space="preserve"> </w:t>
      </w:r>
    </w:p>
    <w:p w:rsidR="005850E3" w:rsidRDefault="00F64363">
      <w:pPr>
        <w:spacing w:after="35" w:line="291" w:lineRule="auto"/>
        <w:ind w:left="-5" w:right="1096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proofErr w:type="gramStart"/>
      <w:r>
        <w:t>ibm</w:t>
      </w:r>
      <w:proofErr w:type="spellEnd"/>
      <w:proofErr w:type="gramEnd"/>
      <w:r>
        <w:t xml:space="preserve"> cloud and display in device recent events.</w:t>
      </w:r>
    </w:p>
    <w:p w:rsidR="005850E3" w:rsidRDefault="00F64363">
      <w:pPr>
        <w:spacing w:after="106" w:line="240" w:lineRule="auto"/>
      </w:pPr>
      <w:r>
        <w:t xml:space="preserve"> </w:t>
      </w:r>
    </w:p>
    <w:p w:rsidR="005850E3" w:rsidRDefault="005850E3">
      <w:pPr>
        <w:spacing w:after="104" w:line="240" w:lineRule="auto"/>
      </w:pPr>
      <w:bookmarkStart w:id="0" w:name="_GoBack"/>
      <w:bookmarkEnd w:id="0"/>
    </w:p>
    <w:p w:rsidR="005850E3" w:rsidRDefault="00F64363">
      <w:pPr>
        <w:spacing w:after="35" w:line="240" w:lineRule="auto"/>
        <w:ind w:left="-5" w:right="-15" w:hanging="10"/>
      </w:pPr>
      <w:proofErr w:type="gramStart"/>
      <w:r>
        <w:t>CODE :</w:t>
      </w:r>
      <w:proofErr w:type="gramEnd"/>
      <w:r>
        <w:t xml:space="preserve"> </w:t>
      </w:r>
    </w:p>
    <w:p w:rsidR="005850E3" w:rsidRDefault="00F64363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089275"/>
            <wp:effectExtent l="0" t="0" r="0" b="0"/>
            <wp:docPr id="2733" name="Picture 2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" name="Picture 27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line="291" w:lineRule="auto"/>
        <w:ind w:right="6061"/>
      </w:pPr>
      <w:r>
        <w:t xml:space="preserve"> 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61" w:line="240" w:lineRule="auto"/>
      </w:pPr>
      <w:r>
        <w:t xml:space="preserve"> </w:t>
      </w:r>
    </w:p>
    <w:p w:rsidR="005850E3" w:rsidRDefault="00F64363">
      <w:pPr>
        <w:spacing w:after="61" w:line="240" w:lineRule="auto"/>
        <w:ind w:right="299"/>
        <w:jc w:val="right"/>
      </w:pPr>
      <w:r>
        <w:rPr>
          <w:noProof/>
        </w:rPr>
        <w:lastRenderedPageBreak/>
        <w:drawing>
          <wp:inline distT="0" distB="0" distL="0" distR="0">
            <wp:extent cx="5946775" cy="5613400"/>
            <wp:effectExtent l="0" t="0" r="0" b="0"/>
            <wp:docPr id="2774" name="Picture 2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:rsidR="005850E3" w:rsidRDefault="00F64363">
      <w:pPr>
        <w:spacing w:after="34" w:line="240" w:lineRule="auto"/>
      </w:pPr>
      <w:r>
        <w:rPr>
          <w:b/>
        </w:rPr>
        <w:t xml:space="preserve">                                                  </w:t>
      </w: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line="240" w:lineRule="auto"/>
      </w:pPr>
      <w:r>
        <w:t xml:space="preserve"> </w:t>
      </w:r>
    </w:p>
    <w:p w:rsidR="005850E3" w:rsidRDefault="00F64363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3508375"/>
            <wp:effectExtent l="0" t="0" r="0" b="0"/>
            <wp:docPr id="2794" name="Picture 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F64363">
      <w:pPr>
        <w:spacing w:after="61" w:line="240" w:lineRule="auto"/>
      </w:pPr>
      <w:r>
        <w:t xml:space="preserve"> </w:t>
      </w:r>
    </w:p>
    <w:p w:rsidR="005850E3" w:rsidRDefault="00F64363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679825"/>
            <wp:effectExtent l="0" t="0" r="0" b="0"/>
            <wp:docPr id="2795" name="Picture 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F64363">
      <w:pPr>
        <w:spacing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61" w:line="240" w:lineRule="auto"/>
      </w:pPr>
      <w:r>
        <w:t xml:space="preserve"> </w:t>
      </w:r>
    </w:p>
    <w:p w:rsidR="005850E3" w:rsidRDefault="00F64363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5003800"/>
            <wp:effectExtent l="0" t="0" r="0" b="0"/>
            <wp:docPr id="2844" name="Picture 2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" name="Picture 28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F64363">
      <w:pPr>
        <w:spacing w:after="57" w:line="240" w:lineRule="auto"/>
        <w:ind w:left="7635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lastRenderedPageBreak/>
        <w:t xml:space="preserve"> </w:t>
      </w:r>
    </w:p>
    <w:p w:rsidR="005850E3" w:rsidRDefault="00F64363">
      <w:pPr>
        <w:spacing w:after="61" w:line="240" w:lineRule="auto"/>
      </w:pPr>
      <w:r>
        <w:t xml:space="preserve"> </w:t>
      </w:r>
    </w:p>
    <w:p w:rsidR="005850E3" w:rsidRDefault="00F64363">
      <w:pPr>
        <w:spacing w:line="240" w:lineRule="auto"/>
        <w:ind w:right="1379"/>
        <w:jc w:val="right"/>
      </w:pPr>
      <w:r>
        <w:rPr>
          <w:noProof/>
        </w:rPr>
        <w:drawing>
          <wp:inline distT="0" distB="0" distL="0" distR="0">
            <wp:extent cx="5946775" cy="5013325"/>
            <wp:effectExtent l="0" t="0" r="0" b="0"/>
            <wp:docPr id="2893" name="Picture 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F64363">
      <w:pPr>
        <w:spacing w:after="57" w:line="240" w:lineRule="auto"/>
        <w:ind w:left="2850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after="57" w:line="240" w:lineRule="auto"/>
      </w:pPr>
      <w:r>
        <w:t xml:space="preserve"> </w:t>
      </w:r>
    </w:p>
    <w:p w:rsidR="005850E3" w:rsidRDefault="00F64363">
      <w:pPr>
        <w:spacing w:line="240" w:lineRule="auto"/>
      </w:pPr>
      <w:r>
        <w:t xml:space="preserve"> </w:t>
      </w:r>
    </w:p>
    <w:p w:rsidR="005850E3" w:rsidRDefault="00F64363">
      <w:pPr>
        <w:spacing w:after="41" w:line="240" w:lineRule="auto"/>
        <w:ind w:left="-5" w:right="-15" w:hanging="10"/>
      </w:pPr>
      <w:r>
        <w:rPr>
          <w:sz w:val="24"/>
        </w:rPr>
        <w:t xml:space="preserve">OUTPUT: </w:t>
      </w:r>
    </w:p>
    <w:p w:rsidR="005850E3" w:rsidRDefault="00F64363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F64363">
      <w:pPr>
        <w:spacing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2755900"/>
            <wp:effectExtent l="0" t="0" r="0" b="0"/>
            <wp:docPr id="2935" name="Picture 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" name="Picture 29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F64363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F64363">
      <w:pPr>
        <w:spacing w:after="41" w:line="240" w:lineRule="auto"/>
        <w:ind w:left="-5" w:right="-15" w:hanging="10"/>
      </w:pPr>
      <w:r>
        <w:rPr>
          <w:sz w:val="24"/>
        </w:rPr>
        <w:t xml:space="preserve">Data send to the IBM cloud device when the object is far </w:t>
      </w:r>
    </w:p>
    <w:p w:rsidR="005850E3" w:rsidRDefault="00F64363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F64363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F64363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422650"/>
            <wp:effectExtent l="0" t="0" r="0" b="0"/>
            <wp:docPr id="2936" name="Picture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F64363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F64363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F64363">
      <w:pPr>
        <w:spacing w:line="240" w:lineRule="auto"/>
      </w:pPr>
      <w:r>
        <w:rPr>
          <w:sz w:val="24"/>
        </w:rPr>
        <w:t xml:space="preserve"> </w:t>
      </w:r>
    </w:p>
    <w:p w:rsidR="005850E3" w:rsidRDefault="00F64363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when</w:t>
      </w:r>
      <w:proofErr w:type="gramEnd"/>
      <w:r>
        <w:rPr>
          <w:sz w:val="24"/>
        </w:rPr>
        <w:t xml:space="preserve"> object is near to the ultrasonic sensor </w:t>
      </w:r>
    </w:p>
    <w:p w:rsidR="005850E3" w:rsidRDefault="00F64363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F64363">
      <w:pPr>
        <w:spacing w:after="42"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3136900"/>
            <wp:effectExtent l="0" t="0" r="0" b="0"/>
            <wp:docPr id="2969" name="Picture 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F64363">
      <w:pPr>
        <w:spacing w:after="41" w:line="240" w:lineRule="auto"/>
        <w:ind w:left="-5" w:right="-15" w:hanging="10"/>
      </w:pPr>
      <w:r>
        <w:rPr>
          <w:sz w:val="24"/>
        </w:rPr>
        <w:t xml:space="preserve">Data sent to the IBM Cloud Device when the object is near </w:t>
      </w:r>
    </w:p>
    <w:p w:rsidR="005850E3" w:rsidRDefault="00F64363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F64363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070225"/>
            <wp:effectExtent l="0" t="0" r="0" b="0"/>
            <wp:docPr id="2970" name="Picture 2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" name="Picture 29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F64363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F64363">
      <w:pPr>
        <w:spacing w:after="41" w:line="240" w:lineRule="auto"/>
        <w:ind w:left="-5" w:right="-15" w:hanging="10"/>
      </w:pPr>
      <w:r>
        <w:rPr>
          <w:sz w:val="24"/>
        </w:rPr>
        <w:t xml:space="preserve">https://wokwi.com/projects/305566932847821378 </w:t>
      </w:r>
    </w:p>
    <w:sectPr w:rsidR="005850E3">
      <w:headerReference w:type="even" r:id="rId16"/>
      <w:headerReference w:type="default" r:id="rId17"/>
      <w:headerReference w:type="first" r:id="rId18"/>
      <w:pgSz w:w="12240" w:h="15840"/>
      <w:pgMar w:top="716" w:right="0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4363" w:rsidRDefault="00F64363">
      <w:pPr>
        <w:spacing w:line="240" w:lineRule="auto"/>
      </w:pPr>
      <w:r>
        <w:separator/>
      </w:r>
    </w:p>
  </w:endnote>
  <w:endnote w:type="continuationSeparator" w:id="0">
    <w:p w:rsidR="00F64363" w:rsidRDefault="00F643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4363" w:rsidRDefault="00F64363">
      <w:pPr>
        <w:spacing w:line="240" w:lineRule="auto"/>
      </w:pPr>
      <w:r>
        <w:separator/>
      </w:r>
    </w:p>
  </w:footnote>
  <w:footnote w:type="continuationSeparator" w:id="0">
    <w:p w:rsidR="00F64363" w:rsidRDefault="00F643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F64363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83" name="Group 2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30" name="Shape 3130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" name="Shape 3131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" name="Shape 298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2F0F0D" id="Group 2983" o:spid="_x0000_s1026" style="position:absolute;margin-left:0;margin-top:0;width:612pt;height:11in;z-index:-251658240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">
              <v:shape id="Shape 3130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G6usUA&#10;AADdAAAADwAAAGRycy9kb3ducmV2LnhtbESPwWrCQBCG7wXfYRnBW91YoZXoKiIIgh5ao56H7JgE&#10;s7Npdo2xT985FHoc/vm/+Wax6l2tOmpD5dnAZJyAIs69rbgwcMq2rzNQISJbrD2TgScFWC0HLwtM&#10;rX/wF3XHWCiBcEjRQBljk2od8pIchrFviCW7+tZhlLEttG3xIXBX67ckedcOK5YLJTa0KSm/He9O&#10;ND5/Pi7Z7vtw7TwX2dbvb3zeGzMa9us5qEh9/F/+a++sgelkKv7yjSB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Mbq6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31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0fIcYA&#10;AADdAAAADwAAAGRycy9kb3ducmV2LnhtbESPQWvCQBCF70L/wzJCb7pJA7WkrkEKgpAerLE9D9kx&#10;CcnOptltTP313YLg8fHmfW/eOptMJ0YaXGNZQbyMQBCXVjdcKTgVu8ULCOeRNXaWScEvOcg2D7M1&#10;ptpe+IPGo69EgLBLUUHtfZ9K6cqaDLql7YmDd7aDQR/kUEk94CXATSefouhZGmw4NNTY01tNZXv8&#10;MeGNw3X1Vey/38+j5arY2bzlz1ypx/m0fQXhafL341t6rxUkcRLD/5qAAL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30fIc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ZOsQA&#10;AADdAAAADwAAAGRycy9kb3ducmV2LnhtbESPQYvCMBSE78L+h/AWvGm6FdStRllEQcGLugt7fDTP&#10;tti8lCa21V9vBMHjMDPfMPNlZ0rRUO0Kywq+hhEI4tTqgjMFv6fNYArCeWSNpWVScCMHy8VHb46J&#10;ti0fqDn6TAQIuwQV5N5XiZQuzcmgG9qKOHhnWxv0QdaZ1DW2AW5KGUfRWBosOCzkWNEqp/RyvBoF&#10;I0unvW12f5N/v15Re4/X3cUo1f/sfmYgPHX+HX61t1pB/D0dw/NNe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rmTrEAAAA3QAAAA8AAAAAAAAAAAAAAAAAmAIAAGRycy9k&#10;b3ducmV2LnhtbFBLBQYAAAAABAAEAPUAAACJ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F6436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8" name="Group 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8" name="Shape 3128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" name="Shape 3129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" name="Shape 2981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B8FC98" id="Group 2978" o:spid="_x0000_s1026" style="position:absolute;margin-left:0;margin-top:0;width:612pt;height:11in;z-index:-251657216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">
              <v:shape id="Shape 3128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4gYcUA&#10;AADdAAAADwAAAGRycy9kb3ducmV2LnhtbESPwWrCQBCG7wXfYZmCt7pRwUrqKkUQBD1Uoz0P2TEJ&#10;ZmfT7DbGPr1zEHoc/vm/+Wax6l2tOmpD5dnAeJSAIs69rbgwcMo2b3NQISJbrD2TgTsFWC0HLwtM&#10;rb/xgbpjLJRAOKRooIyxSbUOeUkOw8g3xJJdfOswytgW2rZ4E7ir9SRJZtphxXKhxIbWJeXX468T&#10;ja+/9+9s+7O/dJ6LbON3Vz7vjBm+9p8foCL18X/52d5aA9PxRHTlG0GAX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iBh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29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F+sYA&#10;AADdAAAADwAAAGRycy9kb3ducmV2LnhtbESPQWvCQBCF74X+h2UKvdVNUrBtdJUiCEI8VNN6HrJj&#10;EszOptk1if76rlDw+HjzvjdvvhxNI3rqXG1ZQTyJQBAXVtdcKvjO1y/vIJxH1thYJgUXcrBcPD7M&#10;MdV24B31e1+KAGGXooLK+zaV0hUVGXQT2xIH72g7gz7IrpS6wyHATSOTKJpKgzWHhgpbWlVUnPZn&#10;E974ur4d8s3v9thbLvO1zU78kyn1/DR+zkB4Gv39+D+90Qpe4+QDbmsCAu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KF+s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1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BTsUA&#10;AADdAAAADwAAAGRycy9kb3ducmV2LnhtbESPT4vCMBTE7wt+h/AEb2tqhV2tRhFRcMHL+gc8Pppn&#10;W2xeShPb6qc3Cwseh5n5DTNfdqYUDdWusKxgNIxAEKdWF5wpOB23nxMQziNrLC2Tggc5WC56H3NM&#10;tG35l5qDz0SAsEtQQe59lUjp0pwMuqGtiIN3tbVBH2SdSV1jG+CmlHEUfUmDBYeFHCta55TeDnej&#10;YGzpuLfNz/n74jdrap/xprsZpQb9bjUD4anz7/B/e6cVxNPJCP7e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AgFO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F64363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3" name="Group 2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6" name="Shape 3126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7" name="Shape 3127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" name="Shape 297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F1B515" id="Group 2973" o:spid="_x0000_s1026" style="position:absolute;margin-left:0;margin-top:0;width:612pt;height:11in;z-index:-251656192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">
              <v:shape id="Shape 3126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0RiMQA&#10;AADdAAAADwAAAGRycy9kb3ducmV2LnhtbESPQYvCMBCF74L/IYzgTVNdcKUaRQRB0INr1fPQjG2x&#10;mdQmW6u/3iwseHy8ed+bN1+2phQN1a6wrGA0jEAQp1YXnCk4JZvBFITzyBpLy6TgSQ6Wi25njrG2&#10;D/6h5ugzESDsYlSQe1/FUro0J4NuaCvi4F1tbdAHWWdS1/gIcFPKcRRNpMGCQ0OOFa1zSm/HXxPe&#10;OLy+L8n2vr82lrNkY3c3Pu+U6vfa1QyEp9Z/jv/TW63gazSewN+agAC5e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EYj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3127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0E8QA&#10;AADdAAAADwAAAGRycy9kb3ducmV2LnhtbESPQYvCMBCF7wv+hzCCtzXVBZVqFBEEQQ9q1fPQjG2x&#10;mdQmW6u/3iwseHy8ed+bN1u0phQN1a6wrGDQj0AQp1YXnCk4JevvCQjnkTWWlknBkxws5p2vGcba&#10;PvhAzdFnIkDYxagg976KpXRpTgZd31bEwbva2qAPss6krvER4KaUwygaSYMFh4YcK1rllN6Ovya8&#10;sX+NL8nmvrs2lrNkbbc3Pm+V6nXb5RSEp9Z/jv/TG63gZzAcw9+ag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BtBP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297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7pHcUA&#10;AADdAAAADwAAAGRycy9kb3ducmV2LnhtbESPS4vCQBCE7wv+h6EFb+vELPiIjiLiggte1gd4bDJt&#10;Esz0hMyYRH/9jrDgsaiqr6jFqjOlaKh2hWUFo2EEgji1uuBMwen4/TkF4TyyxtIyKXiQg9Wy97HA&#10;RNuWf6k5+EwECLsEFeTeV4mULs3JoBvaijh4V1sb9EHWmdQ1tgFuShlH0VgaLDgs5FjRJqf0drgb&#10;BV+Wjnvb/JwnF7/dUPuMt93NKDXod+s5CE+df4f/2zutIJ5NxvB6E5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ukd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0E3"/>
    <w:rsid w:val="005850E3"/>
    <w:rsid w:val="00595283"/>
    <w:rsid w:val="00F6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811241-C712-4846-AFBB-623CCFC52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2022-11-06T13:06:00Z</dcterms:created>
  <dcterms:modified xsi:type="dcterms:W3CDTF">2022-11-06T13:06:00Z</dcterms:modified>
</cp:coreProperties>
</file>