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FD9F" w14:textId="6080BBFF" w:rsidR="00E12849" w:rsidRDefault="00B44A04">
      <w:r>
        <w:t>WEEK 10 DS Lab</w:t>
      </w:r>
    </w:p>
    <w:p w14:paraId="2E920022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stdio.h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&gt;</w:t>
      </w:r>
    </w:p>
    <w:p w14:paraId="321BEBD3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&gt;</w:t>
      </w:r>
    </w:p>
    <w:p w14:paraId="7432BE76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#define MAX_EMPLOYEES 100 // Maximum number of employees</w:t>
      </w:r>
    </w:p>
    <w:p w14:paraId="59C1B9A4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#define HASH_TABLE_SIZE 7 // Size of the hash table</w:t>
      </w:r>
    </w:p>
    <w:p w14:paraId="77FB9D52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</w:p>
    <w:p w14:paraId="0ACF3D57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// Structure for employee record</w:t>
      </w:r>
    </w:p>
    <w:p w14:paraId="4B70F178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struct Employee {</w:t>
      </w:r>
    </w:p>
    <w:p w14:paraId="46EC71A5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int key; // 4-digit key</w:t>
      </w:r>
    </w:p>
    <w:p w14:paraId="77D093BD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// Other employee details can be added here</w:t>
      </w:r>
    </w:p>
    <w:p w14:paraId="17C0C0D5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};</w:t>
      </w:r>
    </w:p>
    <w:p w14:paraId="58B278EE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</w:p>
    <w:p w14:paraId="51D61C39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// Function prototypes</w:t>
      </w:r>
    </w:p>
    <w:p w14:paraId="1E05A7C7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hashFunction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(int key);</w:t>
      </w:r>
    </w:p>
    <w:p w14:paraId="5A023470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insertEmployee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(struct Employee employees[], int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[], struct Employee emp);</w:t>
      </w:r>
    </w:p>
    <w:p w14:paraId="21A2A0E7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displayHashTable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(int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[]);</w:t>
      </w:r>
    </w:p>
    <w:p w14:paraId="77038D30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</w:p>
    <w:p w14:paraId="5E4C7162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int main() </w:t>
      </w:r>
    </w:p>
    <w:p w14:paraId="35A69BB0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{</w:t>
      </w:r>
    </w:p>
    <w:p w14:paraId="53AF75AB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struct Employee employees[MAX_EMPLOYEES]; // Array to hold employee records</w:t>
      </w:r>
    </w:p>
    <w:p w14:paraId="0D420CF2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[HASH_TABLE_SIZE] = {0}; // Hash table initialized with 0</w:t>
      </w:r>
    </w:p>
    <w:p w14:paraId="39F76200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 xml:space="preserve">int n, m,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;</w:t>
      </w:r>
    </w:p>
    <w:p w14:paraId="62777BC8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// Input the number of employees</w:t>
      </w:r>
    </w:p>
    <w:p w14:paraId="1CD48312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("Enter the number of employees: ");</w:t>
      </w:r>
    </w:p>
    <w:p w14:paraId="1FB51418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scanf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("%d", &amp;n);</w:t>
      </w:r>
    </w:p>
    <w:p w14:paraId="00D0AC4C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</w:p>
    <w:p w14:paraId="606E8F56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// Input employee records</w:t>
      </w:r>
    </w:p>
    <w:p w14:paraId="0C7DCB23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("Enter employee records:\n");</w:t>
      </w:r>
    </w:p>
    <w:p w14:paraId="50E6A414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&lt; n; ++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) </w:t>
      </w:r>
    </w:p>
    <w:p w14:paraId="3B316D1B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           {</w:t>
      </w:r>
    </w:p>
    <w:p w14:paraId="7233767A" w14:textId="77777777" w:rsidR="00B44A04" w:rsidRDefault="00B44A04" w:rsidP="00B44A04">
      <w:pPr>
        <w:keepLines/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("Employee %d:\n",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+ 1);</w:t>
      </w:r>
    </w:p>
    <w:p w14:paraId="3B552613" w14:textId="77777777" w:rsidR="00B44A04" w:rsidRDefault="00B44A04" w:rsidP="00B44A04">
      <w:pPr>
        <w:keepLines/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("Enter key: ");</w:t>
      </w:r>
    </w:p>
    <w:p w14:paraId="4CA27534" w14:textId="77777777" w:rsidR="00B44A04" w:rsidRDefault="00B44A04" w:rsidP="00B44A04">
      <w:pPr>
        <w:keepLines/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scanf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("%d", &amp;employees[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].key);</w:t>
      </w:r>
    </w:p>
    <w:p w14:paraId="0F771E9D" w14:textId="77777777" w:rsidR="00B44A04" w:rsidRDefault="00B44A04" w:rsidP="00B44A04">
      <w:pPr>
        <w:keepLines/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       // Additional details can be input here</w:t>
      </w:r>
    </w:p>
    <w:p w14:paraId="67DE34E4" w14:textId="77777777" w:rsidR="00B44A04" w:rsidRDefault="00B44A04" w:rsidP="00B44A04">
      <w:pPr>
        <w:keepLines/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insertEmployee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(employees,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, employees[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]);</w:t>
      </w:r>
    </w:p>
    <w:p w14:paraId="529FF016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 xml:space="preserve"> }</w:t>
      </w:r>
    </w:p>
    <w:p w14:paraId="5CCA4CFD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</w:p>
    <w:p w14:paraId="57F86D4F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// Display the hash table</w:t>
      </w:r>
    </w:p>
    <w:p w14:paraId="70866303" w14:textId="77777777" w:rsidR="00B44A04" w:rsidRDefault="00B44A04" w:rsidP="00B44A04">
      <w:pPr>
        <w:keepLines/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nHash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Table:\n");</w:t>
      </w:r>
    </w:p>
    <w:p w14:paraId="6E9158D5" w14:textId="77777777" w:rsidR="00B44A04" w:rsidRDefault="00B44A04" w:rsidP="00B44A04">
      <w:pPr>
        <w:keepLines/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displayHashTable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); </w:t>
      </w:r>
    </w:p>
    <w:p w14:paraId="5909CF33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return 0;</w:t>
      </w:r>
    </w:p>
    <w:p w14:paraId="685EC00D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}</w:t>
      </w:r>
    </w:p>
    <w:p w14:paraId="15FA9B7A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</w:p>
    <w:p w14:paraId="4A2B4840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// Hash </w:t>
      </w:r>
      <w:r w:rsidRPr="000916DE">
        <w:rPr>
          <w:rFonts w:ascii="Times New Roman" w:eastAsia="Times New Roman" w:hAnsi="Times New Roman" w:cs="Times New Roman"/>
          <w:sz w:val="24"/>
          <w:szCs w:val="24"/>
          <w:highlight w:val="white"/>
        </w:rPr>
        <w:t>function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: H(K) = K mod m</w:t>
      </w:r>
    </w:p>
    <w:p w14:paraId="797F8A2D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hashFunction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(int key) </w:t>
      </w:r>
    </w:p>
    <w:p w14:paraId="2CE4D2C4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{</w:t>
      </w:r>
    </w:p>
    <w:p w14:paraId="61766AC3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</w:r>
      <w:r w:rsidRPr="000916D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return key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% HASH_TABLE_SIZE;</w:t>
      </w:r>
    </w:p>
    <w:p w14:paraId="16EAB893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}</w:t>
      </w:r>
    </w:p>
    <w:p w14:paraId="45B78AF0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</w:p>
    <w:p w14:paraId="2D59E11F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// Function to insert an employee into the hash table</w:t>
      </w:r>
    </w:p>
    <w:p w14:paraId="6C1E241F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insertEmployee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(struct Employee employees[], int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[], struct Employee emp) </w:t>
      </w:r>
    </w:p>
    <w:p w14:paraId="5B5CAC80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{</w:t>
      </w:r>
    </w:p>
    <w:p w14:paraId="0D52926E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 xml:space="preserve">int index =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hashFunction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emp.key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);</w:t>
      </w:r>
    </w:p>
    <w:p w14:paraId="33C836F7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// Linear probing to resolve collisions</w:t>
      </w:r>
    </w:p>
    <w:p w14:paraId="22F173A1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while 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[index] != 0) </w:t>
      </w:r>
    </w:p>
    <w:p w14:paraId="23EDAF6C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          {</w:t>
      </w:r>
    </w:p>
    <w:p w14:paraId="706F8418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index = (index + 1) % HASH_TABLE_SIZE;</w:t>
      </w:r>
    </w:p>
    <w:p w14:paraId="012B7FF6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}</w:t>
      </w:r>
    </w:p>
    <w:p w14:paraId="7CD8C1ED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// Insert the employee key into the hash table</w:t>
      </w:r>
    </w:p>
    <w:p w14:paraId="22949ED5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[index] =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emp.key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;</w:t>
      </w:r>
    </w:p>
    <w:p w14:paraId="3A9E0874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}</w:t>
      </w:r>
    </w:p>
    <w:p w14:paraId="5BB71105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</w:p>
    <w:p w14:paraId="1914E694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// Function to display the hash table</w:t>
      </w:r>
    </w:p>
    <w:p w14:paraId="51DE759C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displayHashTable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(int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[]) </w:t>
      </w:r>
    </w:p>
    <w:p w14:paraId="5E52C433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{</w:t>
      </w:r>
    </w:p>
    <w:p w14:paraId="283DD343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;</w:t>
      </w:r>
    </w:p>
    <w:p w14:paraId="66DE790B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&lt; HASH_TABLE_SIZE; ++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) {</w:t>
      </w:r>
    </w:p>
    <w:p w14:paraId="7FD694AD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("%d -&gt; ",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);</w:t>
      </w:r>
    </w:p>
    <w:p w14:paraId="6612B073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] == 0) {</w:t>
      </w:r>
    </w:p>
    <w:p w14:paraId="76081280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("Empty\n");</w:t>
      </w:r>
    </w:p>
    <w:p w14:paraId="2EBAB9D4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} else {</w:t>
      </w:r>
    </w:p>
    <w:p w14:paraId="4C77C146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("%d\n",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]);</w:t>
      </w:r>
    </w:p>
    <w:p w14:paraId="293E6A4E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}</w:t>
      </w:r>
    </w:p>
    <w:p w14:paraId="5A80FDF0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ab/>
        <w:t>}</w:t>
      </w:r>
    </w:p>
    <w:p w14:paraId="219AC498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}</w:t>
      </w:r>
    </w:p>
    <w:p w14:paraId="4974BDFB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</w:p>
    <w:p w14:paraId="1EA919F5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highlight w:val="white"/>
        </w:rPr>
      </w:pPr>
    </w:p>
    <w:p w14:paraId="58558253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highlight w:val="white"/>
        </w:rPr>
      </w:pPr>
    </w:p>
    <w:p w14:paraId="63759E70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highlight w:val="white"/>
        </w:rPr>
      </w:pPr>
    </w:p>
    <w:p w14:paraId="32070713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highlight w:val="white"/>
        </w:rPr>
      </w:pPr>
    </w:p>
    <w:p w14:paraId="52A744A2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highlight w:val="white"/>
        </w:rPr>
      </w:pPr>
    </w:p>
    <w:p w14:paraId="7600E7CB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  <w:highlight w:val="white"/>
        </w:rPr>
        <w:t>Output:</w:t>
      </w:r>
    </w:p>
    <w:p w14:paraId="1BC95AFF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highlight w:val="white"/>
        </w:rPr>
      </w:pPr>
    </w:p>
    <w:p w14:paraId="16B4B30B" w14:textId="77777777" w:rsidR="00B44A04" w:rsidRDefault="00B44A04" w:rsidP="00B44A04">
      <w:pPr>
        <w:keepLines/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404040"/>
          <w:sz w:val="24"/>
          <w:szCs w:val="24"/>
          <w:highlight w:val="white"/>
        </w:rPr>
        <w:drawing>
          <wp:inline distT="114300" distB="114300" distL="114300" distR="114300" wp14:anchorId="07BCAEF1" wp14:editId="6C9007B3">
            <wp:extent cx="5243513" cy="4381207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4381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56EA2" w14:textId="77777777" w:rsidR="00B44A04" w:rsidRDefault="00B44A04" w:rsidP="00B44A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highlight w:val="white"/>
        </w:rPr>
      </w:pPr>
    </w:p>
    <w:p w14:paraId="5BB21B2F" w14:textId="77777777" w:rsidR="00B44A04" w:rsidRDefault="00B44A04" w:rsidP="00B44A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highlight w:val="white"/>
        </w:rPr>
      </w:pPr>
    </w:p>
    <w:p w14:paraId="5AC9CE36" w14:textId="77777777" w:rsidR="00B44A04" w:rsidRDefault="00B44A04" w:rsidP="00B44A04">
      <w:pPr>
        <w:spacing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AF8DC4A" w14:textId="77777777" w:rsidR="00B44A04" w:rsidRDefault="00B44A04" w:rsidP="00B44A04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0827C13A" w14:textId="77777777" w:rsidR="00B44A04" w:rsidRDefault="00B44A04" w:rsidP="00B44A04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782C8657" w14:textId="77777777" w:rsidR="00B44A04" w:rsidRDefault="00B44A04" w:rsidP="00B44A04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5F2AA141" w14:textId="77777777" w:rsidR="00B44A04" w:rsidRDefault="00B44A04" w:rsidP="00B44A04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017918F4" w14:textId="77777777" w:rsidR="00B44A04" w:rsidRDefault="00B44A04" w:rsidP="00B44A04">
      <w:pPr>
        <w:spacing w:before="240" w:after="240" w:line="16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BEF00E" w14:textId="77777777" w:rsidR="00B44A04" w:rsidRDefault="00B44A04" w:rsidP="00B44A04">
      <w:pPr>
        <w:spacing w:before="240" w:after="240" w:line="16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0C1165" w14:textId="77777777" w:rsidR="00B44A04" w:rsidRDefault="00B44A04" w:rsidP="00B44A04">
      <w:pPr>
        <w:spacing w:before="240" w:after="240" w:line="16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041989" w14:textId="77777777" w:rsidR="00B44A04" w:rsidRDefault="00B44A04" w:rsidP="00B44A04">
      <w:pPr>
        <w:spacing w:before="240" w:after="240" w:line="16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5463A7" w14:textId="77777777" w:rsidR="00B44A04" w:rsidRDefault="00B44A04" w:rsidP="00B44A04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FD111" w14:textId="77777777" w:rsidR="00B44A04" w:rsidRDefault="00B44A04" w:rsidP="00B44A04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43306" w14:textId="77777777" w:rsidR="00B44A04" w:rsidRDefault="00B44A04" w:rsidP="00B44A04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62958" w14:textId="77777777" w:rsidR="00B44A04" w:rsidRDefault="00B44A04" w:rsidP="00B44A04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D0FB3" w14:textId="77777777" w:rsidR="00B44A04" w:rsidRDefault="00B44A04" w:rsidP="00B44A04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0343F" w14:textId="77777777" w:rsidR="00B44A04" w:rsidRDefault="00B44A04" w:rsidP="00B44A04">
      <w:pPr>
        <w:spacing w:line="1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13625" w14:textId="77777777" w:rsidR="00B44A04" w:rsidRDefault="00B44A04" w:rsidP="00B44A0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6FA70" w14:textId="77777777" w:rsidR="00B44A04" w:rsidRDefault="00B44A04" w:rsidP="00B44A04">
      <w:pPr>
        <w:keepLines/>
        <w:spacing w:line="16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28217" w14:textId="77777777" w:rsidR="00B44A04" w:rsidRDefault="00B44A04" w:rsidP="00B44A04">
      <w:pPr>
        <w:keepLines/>
        <w:spacing w:line="16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85794F" w14:textId="77777777" w:rsidR="00B44A04" w:rsidRDefault="00B44A04" w:rsidP="00B44A04">
      <w:pPr>
        <w:keepLines/>
        <w:spacing w:line="16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8B9414" w14:textId="77777777" w:rsidR="00B44A04" w:rsidRDefault="00B44A04" w:rsidP="00B44A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55FB2E" w14:textId="77777777" w:rsidR="00B44A04" w:rsidRDefault="00B44A04"/>
    <w:sectPr w:rsidR="00B4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04"/>
    <w:rsid w:val="00B029BD"/>
    <w:rsid w:val="00B44A04"/>
    <w:rsid w:val="00C00E2D"/>
    <w:rsid w:val="00C71B4C"/>
    <w:rsid w:val="00E1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6327"/>
  <w15:chartTrackingRefBased/>
  <w15:docId w15:val="{51EC0E1E-8BEF-4F97-8530-409F62DF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Narasimhan</dc:creator>
  <cp:keywords/>
  <dc:description/>
  <cp:lastModifiedBy>Preethi Narasimhan</cp:lastModifiedBy>
  <cp:revision>2</cp:revision>
  <dcterms:created xsi:type="dcterms:W3CDTF">2024-03-03T20:17:00Z</dcterms:created>
  <dcterms:modified xsi:type="dcterms:W3CDTF">2024-03-03T20:17:00Z</dcterms:modified>
</cp:coreProperties>
</file>