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075ADD" w14:textId="7211C038" w:rsidR="00394C07" w:rsidRPr="00D1571C" w:rsidRDefault="00177D4A" w:rsidP="00177D4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1571C">
        <w:rPr>
          <w:rFonts w:ascii="Times New Roman" w:hAnsi="Times New Roman" w:cs="Times New Roman"/>
          <w:b/>
          <w:bCs/>
          <w:sz w:val="28"/>
          <w:szCs w:val="28"/>
          <w:lang w:val="en-US"/>
        </w:rPr>
        <w:t>WEEK-5</w:t>
      </w:r>
    </w:p>
    <w:p w14:paraId="468CC5A2" w14:textId="13B27E29" w:rsidR="00177D4A" w:rsidRPr="00D1571C" w:rsidRDefault="00177D4A" w:rsidP="00177D4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1571C">
        <w:rPr>
          <w:rFonts w:ascii="Times New Roman" w:hAnsi="Times New Roman" w:cs="Times New Roman"/>
          <w:b/>
          <w:bCs/>
          <w:sz w:val="28"/>
          <w:szCs w:val="28"/>
          <w:lang w:val="en-US"/>
        </w:rPr>
        <w:t>MICROSERVICES</w:t>
      </w:r>
    </w:p>
    <w:p w14:paraId="029720A8" w14:textId="47272968" w:rsidR="00177D4A" w:rsidRPr="00E836BC" w:rsidRDefault="00E836BC" w:rsidP="00177D4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836BC">
        <w:rPr>
          <w:rFonts w:ascii="Times New Roman" w:hAnsi="Times New Roman" w:cs="Times New Roman"/>
          <w:b/>
          <w:bCs/>
          <w:sz w:val="28"/>
          <w:szCs w:val="28"/>
        </w:rPr>
        <w:t>Exercise 1: Implementing Edge Services for Routing and Filtering</w:t>
      </w:r>
      <w:r w:rsidRPr="00E836B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D2A9017" w14:textId="74608452" w:rsidR="00E836BC" w:rsidRDefault="00E836BC" w:rsidP="00177D4A">
      <w:pPr>
        <w:rPr>
          <w:rFonts w:ascii="Times New Roman" w:hAnsi="Times New Roman" w:cs="Times New Roman"/>
          <w:sz w:val="28"/>
          <w:szCs w:val="28"/>
        </w:rPr>
      </w:pPr>
      <w:r w:rsidRPr="00E836BC">
        <w:rPr>
          <w:rFonts w:ascii="Times New Roman" w:hAnsi="Times New Roman" w:cs="Times New Roman"/>
          <w:sz w:val="28"/>
          <w:szCs w:val="28"/>
        </w:rPr>
        <w:t>pom.xml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BD964AC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&lt;dependency&gt; </w:t>
      </w:r>
    </w:p>
    <w:p w14:paraId="2DF7C1AC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org.springframework.cloud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</w:p>
    <w:p w14:paraId="14CDBD40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artifactId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&gt;spring-cloud-starter-gateway&lt;/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artifactId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</w:p>
    <w:p w14:paraId="5023BA3A" w14:textId="33E20AF4" w:rsid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>&lt;/dependency&gt;</w:t>
      </w:r>
    </w:p>
    <w:p w14:paraId="63721E49" w14:textId="2C00BB73" w:rsidR="00E836BC" w:rsidRDefault="00E836BC" w:rsidP="00E836B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836BC">
        <w:rPr>
          <w:rFonts w:ascii="Times New Roman" w:hAnsi="Times New Roman" w:cs="Times New Roman"/>
          <w:sz w:val="28"/>
          <w:szCs w:val="28"/>
        </w:rPr>
        <w:t>application.properties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14:paraId="4EA08B26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spring.cloud.gateway.routes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[0].id=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example_route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0071F1A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spring.cloud.gateway.routes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[0].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=http://example.org </w:t>
      </w:r>
    </w:p>
    <w:p w14:paraId="6FF79765" w14:textId="6211BC1C" w:rsid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spring.cloud.gateway.routes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[0].predicates[0]=Path=/example/</w:t>
      </w:r>
    </w:p>
    <w:p w14:paraId="55434B4D" w14:textId="39988247" w:rsidR="00E836BC" w:rsidRDefault="00E836BC" w:rsidP="00E836BC">
      <w:pPr>
        <w:rPr>
          <w:rFonts w:ascii="Times New Roman" w:hAnsi="Times New Roman" w:cs="Times New Roman"/>
          <w:sz w:val="28"/>
          <w:szCs w:val="28"/>
        </w:rPr>
      </w:pPr>
      <w:r w:rsidRPr="00E836BC">
        <w:rPr>
          <w:rFonts w:ascii="Times New Roman" w:hAnsi="Times New Roman" w:cs="Times New Roman"/>
          <w:sz w:val="28"/>
          <w:szCs w:val="28"/>
        </w:rPr>
        <w:t>Custom Filter: LoggingFilter.java</w:t>
      </w:r>
    </w:p>
    <w:p w14:paraId="07B17649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org.springframework.cloud.gateway.filter.GlobalFilter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138392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org.springframework.core.annotation.Order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DAB4299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org.springframework.stereotype.Component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E2690CA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org.springframework.web.server.ServerWebExchange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8D91D7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reactor.core.publisher.Mono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9AEEFC" w14:textId="5AA1681C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org.springframework.cloud.gateway.filter.GatewayFilterChain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9CF1748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>@Component</w:t>
      </w:r>
    </w:p>
    <w:p w14:paraId="78BD07E9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>@Order(1)</w:t>
      </w:r>
    </w:p>
    <w:p w14:paraId="06E55EEC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LoggingFilter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 implements 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GlobalFilter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28773F27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01BE9696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    public Mono&lt;Void&gt; filter(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ServerWebExchange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 exchange, 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GatewayFilterChain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 chain) {</w:t>
      </w:r>
    </w:p>
    <w:p w14:paraId="07A39CB0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("Request: " + 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exchange.getRequest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getURI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2ABEB527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chain.filter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(exchange);</w:t>
      </w:r>
    </w:p>
    <w:p w14:paraId="71385FE3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C0249E6" w14:textId="1AC38A68" w:rsid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DB822A1" w14:textId="77777777" w:rsidR="000B2BAA" w:rsidRDefault="000B2BAA" w:rsidP="00E836B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CC2D37" w14:textId="77777777" w:rsidR="000B2BAA" w:rsidRDefault="000B2BAA" w:rsidP="00E836B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83DF28" w14:textId="1CEFA306" w:rsidR="000B2BAA" w:rsidRDefault="000B2BAA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OUTPUT</w:t>
      </w:r>
    </w:p>
    <w:p w14:paraId="27794EE9" w14:textId="1256A8C9" w:rsidR="000B2BAA" w:rsidRDefault="000B2BAA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</w:t>
      </w:r>
      <w:r w:rsidRPr="000B2BA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8C66A83" wp14:editId="7386E313">
            <wp:extent cx="3987022" cy="2564822"/>
            <wp:effectExtent l="0" t="0" r="0" b="6985"/>
            <wp:docPr id="154029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969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5493" cy="257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28EE" w14:textId="77777777" w:rsid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BC0AFB" w14:textId="77777777" w:rsid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6AA0A9" w14:textId="2E61746B" w:rsidR="00E836BC" w:rsidRDefault="00E836BC" w:rsidP="00E836B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836BC">
        <w:rPr>
          <w:rFonts w:ascii="Times New Roman" w:hAnsi="Times New Roman" w:cs="Times New Roman"/>
          <w:b/>
          <w:bCs/>
          <w:sz w:val="28"/>
          <w:szCs w:val="28"/>
        </w:rPr>
        <w:t>Exercise 2: Load Balancing in API Gateway</w:t>
      </w:r>
    </w:p>
    <w:p w14:paraId="5AE1C39D" w14:textId="7DA60C2D" w:rsidR="00E836BC" w:rsidRDefault="00E836BC" w:rsidP="00E836BC">
      <w:pPr>
        <w:rPr>
          <w:rFonts w:ascii="Times New Roman" w:hAnsi="Times New Roman" w:cs="Times New Roman"/>
          <w:sz w:val="28"/>
          <w:szCs w:val="28"/>
        </w:rPr>
      </w:pPr>
      <w:r w:rsidRPr="00E836BC">
        <w:rPr>
          <w:rFonts w:ascii="Times New Roman" w:hAnsi="Times New Roman" w:cs="Times New Roman"/>
          <w:sz w:val="28"/>
          <w:szCs w:val="28"/>
        </w:rPr>
        <w:t>pom.xml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3918C7C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&lt;dependency&gt; </w:t>
      </w:r>
    </w:p>
    <w:p w14:paraId="01C72E91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org.springframework.cloud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</w:p>
    <w:p w14:paraId="51522905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artifactId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&gt;spring-cloud-starter-gateway&lt;/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artifactId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</w:p>
    <w:p w14:paraId="57FC956F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&lt;/dependency&gt; </w:t>
      </w:r>
    </w:p>
    <w:p w14:paraId="0FFDB465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&lt;dependency&gt; </w:t>
      </w:r>
    </w:p>
    <w:p w14:paraId="12FE3DD7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org.springframework.cloud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</w:p>
    <w:p w14:paraId="3E972EF5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artifactId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&gt;spring-cloud-starter-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loadbalancer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artifactId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</w:p>
    <w:p w14:paraId="1290AB81" w14:textId="48F13C47" w:rsid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>&lt;/dependency&gt;</w:t>
      </w:r>
    </w:p>
    <w:p w14:paraId="12F251E3" w14:textId="6829D58A" w:rsidR="00E836BC" w:rsidRDefault="00E836BC" w:rsidP="00E836B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836BC">
        <w:rPr>
          <w:rFonts w:ascii="Times New Roman" w:hAnsi="Times New Roman" w:cs="Times New Roman"/>
          <w:sz w:val="28"/>
          <w:szCs w:val="28"/>
        </w:rPr>
        <w:t>application.properties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14:paraId="2F6BEDC2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spring.cloud.gateway.routes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[0].id=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load_balanced_route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A8CF44E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spring.cloud.gateway.routes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[0].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=lb://example-service </w:t>
      </w:r>
    </w:p>
    <w:p w14:paraId="071BC347" w14:textId="082D804F" w:rsid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spring.cloud.gateway.routes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[0].predicates[0]=Path=/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loadbalanced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19BEDD04" w14:textId="094E5FF1" w:rsidR="00E836BC" w:rsidRDefault="00E836BC" w:rsidP="00E836BC">
      <w:pPr>
        <w:rPr>
          <w:rFonts w:ascii="Times New Roman" w:hAnsi="Times New Roman" w:cs="Times New Roman"/>
          <w:sz w:val="28"/>
          <w:szCs w:val="28"/>
        </w:rPr>
      </w:pPr>
      <w:r w:rsidRPr="00E836BC">
        <w:rPr>
          <w:rFonts w:ascii="Times New Roman" w:hAnsi="Times New Roman" w:cs="Times New Roman"/>
          <w:sz w:val="28"/>
          <w:szCs w:val="28"/>
        </w:rPr>
        <w:t>LoadBalancerConfiguration.java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D2010E3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org.springframework.beans.factory.annotation.Autowired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348431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org.springframework.cloud.client.ServiceInstance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C040B0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>import org.springframework.cloud.client.loadbalancer.LoadBalancerClientFactory;</w:t>
      </w:r>
    </w:p>
    <w:p w14:paraId="617E8790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lastRenderedPageBreak/>
        <w:t>import org.springframework.cloud.client.loadbalancer.ReactorLoadBalancer;</w:t>
      </w:r>
    </w:p>
    <w:p w14:paraId="4E23812B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>import org.springframework.cloud.client.loadbalancer.ServiceInstanceListSupplier;</w:t>
      </w:r>
    </w:p>
    <w:p w14:paraId="431F3101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org.springframework.cloud.loadbalancer.core.RandomLoadBalancer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A7B9CC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org.springframework.context.annotation.Bean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8F970F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org.springframework.context.annotation.Configuration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6A2ED05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org.springframework.core.env.Environment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6BB919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A8DD95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>@Configuration</w:t>
      </w:r>
    </w:p>
    <w:p w14:paraId="67496D60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LoadBalancerConfiguration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06F5EA53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2B1B97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    @Bean</w:t>
      </w:r>
    </w:p>
    <w:p w14:paraId="47CE347D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ReactorLoadBalancer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ServiceInstance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randomLoadBalancer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4CC087EF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            Environment 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environment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12BC494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LoadBalancerClientFactory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loadBalancerClientFactory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72112B1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2AD70198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        String name = environment.getProperty(LoadBalancerClientFactory.PROPERTY_NAME);</w:t>
      </w:r>
    </w:p>
    <w:p w14:paraId="1564F046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        return new 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RandomLoadBalancer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5C626EEA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loadBalancerClientFactory.getLazyProvider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(name, </w:t>
      </w:r>
      <w:proofErr w:type="spellStart"/>
      <w:r w:rsidRPr="00E836BC">
        <w:rPr>
          <w:rFonts w:ascii="Times New Roman" w:hAnsi="Times New Roman" w:cs="Times New Roman"/>
          <w:sz w:val="28"/>
          <w:szCs w:val="28"/>
          <w:lang w:val="en-US"/>
        </w:rPr>
        <w:t>ServiceInstanceListSupplier.class</w:t>
      </w:r>
      <w:proofErr w:type="spellEnd"/>
      <w:r w:rsidRPr="00E836BC">
        <w:rPr>
          <w:rFonts w:ascii="Times New Roman" w:hAnsi="Times New Roman" w:cs="Times New Roman"/>
          <w:sz w:val="28"/>
          <w:szCs w:val="28"/>
          <w:lang w:val="en-US"/>
        </w:rPr>
        <w:t>), name);</w:t>
      </w:r>
    </w:p>
    <w:p w14:paraId="4745FDC5" w14:textId="77777777" w:rsidR="00E836BC" w:rsidRP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97ADFAF" w14:textId="63254495" w:rsidR="00E836BC" w:rsidRDefault="00E836BC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36B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F69A3B4" w14:textId="411F9BBE" w:rsidR="000B2BAA" w:rsidRDefault="000B2BAA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37192E5F" w14:textId="1FDBD2AF" w:rsidR="000B2BAA" w:rsidRDefault="000B2BAA" w:rsidP="00E836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</w:t>
      </w:r>
      <w:r w:rsidRPr="000B2BA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F7C9469" wp14:editId="234D8DF5">
            <wp:extent cx="4765271" cy="2196672"/>
            <wp:effectExtent l="0" t="0" r="0" b="0"/>
            <wp:docPr id="198213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376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5461" cy="220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161B" w14:textId="6C315FFA" w:rsidR="00E836BC" w:rsidRDefault="00E836BC" w:rsidP="00E836B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836BC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3: Resilience Patterns in API Gateway</w:t>
      </w:r>
    </w:p>
    <w:p w14:paraId="69C0F89B" w14:textId="71B3F777" w:rsidR="00E836BC" w:rsidRDefault="00E836BC" w:rsidP="00E836BC">
      <w:pPr>
        <w:rPr>
          <w:rFonts w:ascii="Times New Roman" w:hAnsi="Times New Roman" w:cs="Times New Roman"/>
          <w:sz w:val="28"/>
          <w:szCs w:val="28"/>
        </w:rPr>
      </w:pPr>
      <w:r w:rsidRPr="00E836BC">
        <w:rPr>
          <w:rFonts w:ascii="Times New Roman" w:hAnsi="Times New Roman" w:cs="Times New Roman"/>
          <w:sz w:val="28"/>
          <w:szCs w:val="28"/>
        </w:rPr>
        <w:t>pom.xml</w:t>
      </w:r>
      <w:r w:rsidRPr="00E836BC">
        <w:rPr>
          <w:rFonts w:ascii="Times New Roman" w:hAnsi="Times New Roman" w:cs="Times New Roman"/>
          <w:sz w:val="28"/>
          <w:szCs w:val="28"/>
        </w:rPr>
        <w:t>:</w:t>
      </w:r>
    </w:p>
    <w:p w14:paraId="6A3E7258" w14:textId="77777777" w:rsidR="002D7810" w:rsidRPr="002D7810" w:rsidRDefault="002D7810" w:rsidP="002D7810">
      <w:pPr>
        <w:rPr>
          <w:rFonts w:ascii="Times New Roman" w:hAnsi="Times New Roman" w:cs="Times New Roman"/>
          <w:sz w:val="28"/>
          <w:szCs w:val="28"/>
        </w:rPr>
      </w:pPr>
      <w:r w:rsidRPr="002D7810">
        <w:rPr>
          <w:rFonts w:ascii="Times New Roman" w:hAnsi="Times New Roman" w:cs="Times New Roman"/>
          <w:sz w:val="28"/>
          <w:szCs w:val="28"/>
        </w:rPr>
        <w:t xml:space="preserve">&lt;dependency&gt; </w:t>
      </w:r>
    </w:p>
    <w:p w14:paraId="78B57FA5" w14:textId="77777777" w:rsidR="002D7810" w:rsidRPr="002D7810" w:rsidRDefault="002D7810" w:rsidP="002D7810">
      <w:pPr>
        <w:rPr>
          <w:rFonts w:ascii="Times New Roman" w:hAnsi="Times New Roman" w:cs="Times New Roman"/>
          <w:sz w:val="28"/>
          <w:szCs w:val="28"/>
        </w:rPr>
      </w:pPr>
      <w:r w:rsidRPr="002D7810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D781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D7810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2D7810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2D7810">
        <w:rPr>
          <w:rFonts w:ascii="Times New Roman" w:hAnsi="Times New Roman" w:cs="Times New Roman"/>
          <w:sz w:val="28"/>
          <w:szCs w:val="28"/>
        </w:rPr>
        <w:t>org.springframework.cloud</w:t>
      </w:r>
      <w:proofErr w:type="spellEnd"/>
      <w:proofErr w:type="gramEnd"/>
      <w:r w:rsidRPr="002D781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2D7810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2D7810">
        <w:rPr>
          <w:rFonts w:ascii="Times New Roman" w:hAnsi="Times New Roman" w:cs="Times New Roman"/>
          <w:sz w:val="28"/>
          <w:szCs w:val="28"/>
        </w:rPr>
        <w:t xml:space="preserve">&gt; </w:t>
      </w:r>
    </w:p>
    <w:p w14:paraId="65EEC970" w14:textId="77777777" w:rsidR="002D7810" w:rsidRPr="002D7810" w:rsidRDefault="002D7810" w:rsidP="002D7810">
      <w:pPr>
        <w:rPr>
          <w:rFonts w:ascii="Times New Roman" w:hAnsi="Times New Roman" w:cs="Times New Roman"/>
          <w:sz w:val="28"/>
          <w:szCs w:val="28"/>
        </w:rPr>
      </w:pPr>
      <w:r w:rsidRPr="002D7810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2D7810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2D7810">
        <w:rPr>
          <w:rFonts w:ascii="Times New Roman" w:hAnsi="Times New Roman" w:cs="Times New Roman"/>
          <w:sz w:val="28"/>
          <w:szCs w:val="28"/>
        </w:rPr>
        <w:t>&gt;spring-cloud-starter-gateway&lt;/</w:t>
      </w:r>
      <w:proofErr w:type="spellStart"/>
      <w:r w:rsidRPr="002D7810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2D7810">
        <w:rPr>
          <w:rFonts w:ascii="Times New Roman" w:hAnsi="Times New Roman" w:cs="Times New Roman"/>
          <w:sz w:val="28"/>
          <w:szCs w:val="28"/>
        </w:rPr>
        <w:t xml:space="preserve">&gt; </w:t>
      </w:r>
    </w:p>
    <w:p w14:paraId="14B2A821" w14:textId="77777777" w:rsidR="002D7810" w:rsidRPr="002D7810" w:rsidRDefault="002D7810" w:rsidP="002D7810">
      <w:pPr>
        <w:rPr>
          <w:rFonts w:ascii="Times New Roman" w:hAnsi="Times New Roman" w:cs="Times New Roman"/>
          <w:sz w:val="28"/>
          <w:szCs w:val="28"/>
        </w:rPr>
      </w:pPr>
      <w:r w:rsidRPr="002D7810">
        <w:rPr>
          <w:rFonts w:ascii="Times New Roman" w:hAnsi="Times New Roman" w:cs="Times New Roman"/>
          <w:sz w:val="28"/>
          <w:szCs w:val="28"/>
        </w:rPr>
        <w:t xml:space="preserve">&lt;/dependency&gt; </w:t>
      </w:r>
    </w:p>
    <w:p w14:paraId="24E8B6AF" w14:textId="77777777" w:rsidR="002D7810" w:rsidRPr="002D7810" w:rsidRDefault="002D7810" w:rsidP="002D7810">
      <w:pPr>
        <w:rPr>
          <w:rFonts w:ascii="Times New Roman" w:hAnsi="Times New Roman" w:cs="Times New Roman"/>
          <w:sz w:val="28"/>
          <w:szCs w:val="28"/>
        </w:rPr>
      </w:pPr>
      <w:r w:rsidRPr="002D7810">
        <w:rPr>
          <w:rFonts w:ascii="Times New Roman" w:hAnsi="Times New Roman" w:cs="Times New Roman"/>
          <w:sz w:val="28"/>
          <w:szCs w:val="28"/>
        </w:rPr>
        <w:t xml:space="preserve">&lt;dependency&gt; </w:t>
      </w:r>
    </w:p>
    <w:p w14:paraId="0EB51000" w14:textId="77777777" w:rsidR="002D7810" w:rsidRPr="002D7810" w:rsidRDefault="002D7810" w:rsidP="002D7810">
      <w:pPr>
        <w:rPr>
          <w:rFonts w:ascii="Times New Roman" w:hAnsi="Times New Roman" w:cs="Times New Roman"/>
          <w:sz w:val="28"/>
          <w:szCs w:val="28"/>
        </w:rPr>
      </w:pPr>
      <w:r w:rsidRPr="002D7810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D781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D7810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2D7810">
        <w:rPr>
          <w:rFonts w:ascii="Times New Roman" w:hAnsi="Times New Roman" w:cs="Times New Roman"/>
          <w:sz w:val="28"/>
          <w:szCs w:val="28"/>
        </w:rPr>
        <w:t>&gt;io.github.resilience</w:t>
      </w:r>
      <w:proofErr w:type="gramEnd"/>
      <w:r w:rsidRPr="002D7810">
        <w:rPr>
          <w:rFonts w:ascii="Times New Roman" w:hAnsi="Times New Roman" w:cs="Times New Roman"/>
          <w:sz w:val="28"/>
          <w:szCs w:val="28"/>
        </w:rPr>
        <w:t>4j&lt;/</w:t>
      </w:r>
      <w:proofErr w:type="spellStart"/>
      <w:r w:rsidRPr="002D7810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2D7810">
        <w:rPr>
          <w:rFonts w:ascii="Times New Roman" w:hAnsi="Times New Roman" w:cs="Times New Roman"/>
          <w:sz w:val="28"/>
          <w:szCs w:val="28"/>
        </w:rPr>
        <w:t xml:space="preserve">&gt; </w:t>
      </w:r>
    </w:p>
    <w:p w14:paraId="53337ADC" w14:textId="77777777" w:rsidR="002D7810" w:rsidRPr="002D7810" w:rsidRDefault="002D7810" w:rsidP="002D7810">
      <w:pPr>
        <w:rPr>
          <w:rFonts w:ascii="Times New Roman" w:hAnsi="Times New Roman" w:cs="Times New Roman"/>
          <w:sz w:val="28"/>
          <w:szCs w:val="28"/>
        </w:rPr>
      </w:pPr>
      <w:r w:rsidRPr="002D7810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2D7810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2D7810">
        <w:rPr>
          <w:rFonts w:ascii="Times New Roman" w:hAnsi="Times New Roman" w:cs="Times New Roman"/>
          <w:sz w:val="28"/>
          <w:szCs w:val="28"/>
        </w:rPr>
        <w:t>&gt;resilience4j-spring-boot2&lt;/</w:t>
      </w:r>
      <w:proofErr w:type="spellStart"/>
      <w:r w:rsidRPr="002D7810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2D7810">
        <w:rPr>
          <w:rFonts w:ascii="Times New Roman" w:hAnsi="Times New Roman" w:cs="Times New Roman"/>
          <w:sz w:val="28"/>
          <w:szCs w:val="28"/>
        </w:rPr>
        <w:t xml:space="preserve">&gt; </w:t>
      </w:r>
    </w:p>
    <w:p w14:paraId="3FDB92CC" w14:textId="78FD1FDD" w:rsidR="002D7810" w:rsidRDefault="002D7810" w:rsidP="002D7810">
      <w:pPr>
        <w:rPr>
          <w:rFonts w:ascii="Times New Roman" w:hAnsi="Times New Roman" w:cs="Times New Roman"/>
          <w:sz w:val="28"/>
          <w:szCs w:val="28"/>
        </w:rPr>
      </w:pPr>
      <w:r w:rsidRPr="002D7810">
        <w:rPr>
          <w:rFonts w:ascii="Times New Roman" w:hAnsi="Times New Roman" w:cs="Times New Roman"/>
          <w:sz w:val="28"/>
          <w:szCs w:val="28"/>
        </w:rPr>
        <w:t>&lt;/dependency&gt;</w:t>
      </w:r>
    </w:p>
    <w:p w14:paraId="50446E73" w14:textId="30986199" w:rsidR="00E836BC" w:rsidRDefault="00E836BC" w:rsidP="00E836B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836BC">
        <w:rPr>
          <w:rFonts w:ascii="Times New Roman" w:hAnsi="Times New Roman" w:cs="Times New Roman"/>
          <w:sz w:val="28"/>
          <w:szCs w:val="28"/>
        </w:rPr>
        <w:t>application.properties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14:paraId="1B1B770C" w14:textId="77777777" w:rsidR="002D7810" w:rsidRPr="002D7810" w:rsidRDefault="002D7810" w:rsidP="002D781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7810">
        <w:rPr>
          <w:rFonts w:ascii="Times New Roman" w:hAnsi="Times New Roman" w:cs="Times New Roman"/>
          <w:sz w:val="28"/>
          <w:szCs w:val="28"/>
          <w:lang w:val="en-US"/>
        </w:rPr>
        <w:t xml:space="preserve">resilience4j.circuitbreaker.instances.exampleCircuitBreaker.registerHealthIndicator=true </w:t>
      </w:r>
    </w:p>
    <w:p w14:paraId="07B2CCE6" w14:textId="77777777" w:rsidR="002D7810" w:rsidRPr="002D7810" w:rsidRDefault="002D7810" w:rsidP="002D781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7810">
        <w:rPr>
          <w:rFonts w:ascii="Times New Roman" w:hAnsi="Times New Roman" w:cs="Times New Roman"/>
          <w:sz w:val="28"/>
          <w:szCs w:val="28"/>
          <w:lang w:val="en-US"/>
        </w:rPr>
        <w:t xml:space="preserve">resilience4j.circuitbreaker.instances.exampleCircuitBreaker.slidingWindowSize=10 </w:t>
      </w:r>
    </w:p>
    <w:p w14:paraId="49555E08" w14:textId="716B363E" w:rsidR="00E836BC" w:rsidRDefault="002D7810" w:rsidP="002D781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7810">
        <w:rPr>
          <w:rFonts w:ascii="Times New Roman" w:hAnsi="Times New Roman" w:cs="Times New Roman"/>
          <w:sz w:val="28"/>
          <w:szCs w:val="28"/>
          <w:lang w:val="en-US"/>
        </w:rPr>
        <w:t>resilience4j.circuitbreaker.instances.exampleCircuitBreaker.failureRateThreshold=50</w:t>
      </w:r>
    </w:p>
    <w:p w14:paraId="4F2C15D0" w14:textId="4FCECF42" w:rsidR="002D7810" w:rsidRDefault="002D7810" w:rsidP="002D7810">
      <w:pPr>
        <w:rPr>
          <w:rFonts w:ascii="Times New Roman" w:hAnsi="Times New Roman" w:cs="Times New Roman"/>
          <w:sz w:val="28"/>
          <w:szCs w:val="28"/>
        </w:rPr>
      </w:pPr>
      <w:r w:rsidRPr="002D7810">
        <w:rPr>
          <w:rFonts w:ascii="Times New Roman" w:hAnsi="Times New Roman" w:cs="Times New Roman"/>
          <w:sz w:val="28"/>
          <w:szCs w:val="28"/>
        </w:rPr>
        <w:t>ResilienceConfiguration.java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0AD91BC" w14:textId="77777777" w:rsidR="002D7810" w:rsidRPr="002D7810" w:rsidRDefault="002D7810" w:rsidP="002D781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7810">
        <w:rPr>
          <w:rFonts w:ascii="Times New Roman" w:hAnsi="Times New Roman" w:cs="Times New Roman"/>
          <w:sz w:val="28"/>
          <w:szCs w:val="28"/>
          <w:lang w:val="en-US"/>
        </w:rPr>
        <w:t>import io.github.resilience4j.circuitbreaker.CircuitBreakerConfig;</w:t>
      </w:r>
    </w:p>
    <w:p w14:paraId="0DBC9B89" w14:textId="77777777" w:rsidR="002D7810" w:rsidRPr="002D7810" w:rsidRDefault="002D7810" w:rsidP="002D781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7810">
        <w:rPr>
          <w:rFonts w:ascii="Times New Roman" w:hAnsi="Times New Roman" w:cs="Times New Roman"/>
          <w:sz w:val="28"/>
          <w:szCs w:val="28"/>
          <w:lang w:val="en-US"/>
        </w:rPr>
        <w:t>import io.github.resilience4j.timelimiter.TimeLimiterConfig;</w:t>
      </w:r>
    </w:p>
    <w:p w14:paraId="17A7A021" w14:textId="77777777" w:rsidR="002D7810" w:rsidRPr="002D7810" w:rsidRDefault="002D7810" w:rsidP="002D781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7810">
        <w:rPr>
          <w:rFonts w:ascii="Times New Roman" w:hAnsi="Times New Roman" w:cs="Times New Roman"/>
          <w:sz w:val="28"/>
          <w:szCs w:val="28"/>
          <w:lang w:val="en-US"/>
        </w:rPr>
        <w:t>import org.springframework.cloud.circuitbreaker.resilience4j.ReactiveResilience4JCircuitBreakerFactory;</w:t>
      </w:r>
    </w:p>
    <w:p w14:paraId="14B6BECC" w14:textId="77777777" w:rsidR="002D7810" w:rsidRPr="002D7810" w:rsidRDefault="002D7810" w:rsidP="002D781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7810">
        <w:rPr>
          <w:rFonts w:ascii="Times New Roman" w:hAnsi="Times New Roman" w:cs="Times New Roman"/>
          <w:sz w:val="28"/>
          <w:szCs w:val="28"/>
          <w:lang w:val="en-US"/>
        </w:rPr>
        <w:t>import org.springframework.cloud.circuitbreaker.resilience4j.Resilience4JConfigBuilder;</w:t>
      </w:r>
    </w:p>
    <w:p w14:paraId="41C2636A" w14:textId="77777777" w:rsidR="002D7810" w:rsidRPr="002D7810" w:rsidRDefault="002D7810" w:rsidP="002D781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781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2D7810">
        <w:rPr>
          <w:rFonts w:ascii="Times New Roman" w:hAnsi="Times New Roman" w:cs="Times New Roman"/>
          <w:sz w:val="28"/>
          <w:szCs w:val="28"/>
          <w:lang w:val="en-US"/>
        </w:rPr>
        <w:t>org.springframework.context.annotation.Bean</w:t>
      </w:r>
      <w:proofErr w:type="spellEnd"/>
      <w:r w:rsidRPr="002D78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96CA20A" w14:textId="77777777" w:rsidR="002D7810" w:rsidRPr="002D7810" w:rsidRDefault="002D7810" w:rsidP="002D781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781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2D7810">
        <w:rPr>
          <w:rFonts w:ascii="Times New Roman" w:hAnsi="Times New Roman" w:cs="Times New Roman"/>
          <w:sz w:val="28"/>
          <w:szCs w:val="28"/>
          <w:lang w:val="en-US"/>
        </w:rPr>
        <w:t>org.springframework.context.annotation.Configuration</w:t>
      </w:r>
      <w:proofErr w:type="spellEnd"/>
      <w:r w:rsidRPr="002D78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7912CE1" w14:textId="77777777" w:rsidR="002D7810" w:rsidRPr="002D7810" w:rsidRDefault="002D7810" w:rsidP="002D781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7810">
        <w:rPr>
          <w:rFonts w:ascii="Times New Roman" w:hAnsi="Times New Roman" w:cs="Times New Roman"/>
          <w:sz w:val="28"/>
          <w:szCs w:val="28"/>
          <w:lang w:val="en-US"/>
        </w:rPr>
        <w:t>import org.springframework.cloud.circuitbreaker.resilience4j.Customizer;</w:t>
      </w:r>
    </w:p>
    <w:p w14:paraId="57738602" w14:textId="77777777" w:rsidR="002D7810" w:rsidRPr="002D7810" w:rsidRDefault="002D7810" w:rsidP="002D781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E8E581" w14:textId="77777777" w:rsidR="002D7810" w:rsidRPr="002D7810" w:rsidRDefault="002D7810" w:rsidP="002D781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7810">
        <w:rPr>
          <w:rFonts w:ascii="Times New Roman" w:hAnsi="Times New Roman" w:cs="Times New Roman"/>
          <w:sz w:val="28"/>
          <w:szCs w:val="28"/>
          <w:lang w:val="en-US"/>
        </w:rPr>
        <w:t>@Configuration</w:t>
      </w:r>
    </w:p>
    <w:p w14:paraId="52B9331F" w14:textId="77777777" w:rsidR="002D7810" w:rsidRPr="002D7810" w:rsidRDefault="002D7810" w:rsidP="002D781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7810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2D7810">
        <w:rPr>
          <w:rFonts w:ascii="Times New Roman" w:hAnsi="Times New Roman" w:cs="Times New Roman"/>
          <w:sz w:val="28"/>
          <w:szCs w:val="28"/>
          <w:lang w:val="en-US"/>
        </w:rPr>
        <w:t>ResilienceConfiguration</w:t>
      </w:r>
      <w:proofErr w:type="spellEnd"/>
      <w:r w:rsidRPr="002D7810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25EAFB03" w14:textId="77777777" w:rsidR="002D7810" w:rsidRPr="002D7810" w:rsidRDefault="002D7810" w:rsidP="002D781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AC7842" w14:textId="77777777" w:rsidR="002D7810" w:rsidRPr="002D7810" w:rsidRDefault="002D7810" w:rsidP="002D781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7810">
        <w:rPr>
          <w:rFonts w:ascii="Times New Roman" w:hAnsi="Times New Roman" w:cs="Times New Roman"/>
          <w:sz w:val="28"/>
          <w:szCs w:val="28"/>
          <w:lang w:val="en-US"/>
        </w:rPr>
        <w:t xml:space="preserve">    @Bean</w:t>
      </w:r>
    </w:p>
    <w:p w14:paraId="6D8E5178" w14:textId="77777777" w:rsidR="002D7810" w:rsidRPr="002D7810" w:rsidRDefault="002D7810" w:rsidP="002D781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7810">
        <w:rPr>
          <w:rFonts w:ascii="Times New Roman" w:hAnsi="Times New Roman" w:cs="Times New Roman"/>
          <w:sz w:val="28"/>
          <w:szCs w:val="28"/>
          <w:lang w:val="en-US"/>
        </w:rPr>
        <w:t xml:space="preserve">    public Customizer&lt;ReactiveResilience4JCircuitBreakerFactory&gt; </w:t>
      </w:r>
      <w:proofErr w:type="spellStart"/>
      <w:r w:rsidRPr="002D7810">
        <w:rPr>
          <w:rFonts w:ascii="Times New Roman" w:hAnsi="Times New Roman" w:cs="Times New Roman"/>
          <w:sz w:val="28"/>
          <w:szCs w:val="28"/>
          <w:lang w:val="en-US"/>
        </w:rPr>
        <w:t>defaultCustomizer</w:t>
      </w:r>
      <w:proofErr w:type="spellEnd"/>
      <w:r w:rsidRPr="002D7810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07D84C1A" w14:textId="77777777" w:rsidR="002D7810" w:rsidRPr="002D7810" w:rsidRDefault="002D7810" w:rsidP="002D781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781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return factory -&gt; </w:t>
      </w:r>
      <w:proofErr w:type="spellStart"/>
      <w:r w:rsidRPr="002D7810">
        <w:rPr>
          <w:rFonts w:ascii="Times New Roman" w:hAnsi="Times New Roman" w:cs="Times New Roman"/>
          <w:sz w:val="28"/>
          <w:szCs w:val="28"/>
          <w:lang w:val="en-US"/>
        </w:rPr>
        <w:t>factory.configureDefault</w:t>
      </w:r>
      <w:proofErr w:type="spellEnd"/>
      <w:r w:rsidRPr="002D7810">
        <w:rPr>
          <w:rFonts w:ascii="Times New Roman" w:hAnsi="Times New Roman" w:cs="Times New Roman"/>
          <w:sz w:val="28"/>
          <w:szCs w:val="28"/>
          <w:lang w:val="en-US"/>
        </w:rPr>
        <w:t>(id -&gt;</w:t>
      </w:r>
    </w:p>
    <w:p w14:paraId="0FEC3D51" w14:textId="77777777" w:rsidR="002D7810" w:rsidRPr="002D7810" w:rsidRDefault="002D7810" w:rsidP="002D781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7810">
        <w:rPr>
          <w:rFonts w:ascii="Times New Roman" w:hAnsi="Times New Roman" w:cs="Times New Roman"/>
          <w:sz w:val="28"/>
          <w:szCs w:val="28"/>
          <w:lang w:val="en-US"/>
        </w:rPr>
        <w:t xml:space="preserve">            new Resilience4JConfigBuilder(id)</w:t>
      </w:r>
    </w:p>
    <w:p w14:paraId="74F904EB" w14:textId="77777777" w:rsidR="002D7810" w:rsidRPr="002D7810" w:rsidRDefault="002D7810" w:rsidP="002D781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7810">
        <w:rPr>
          <w:rFonts w:ascii="Times New Roman" w:hAnsi="Times New Roman" w:cs="Times New Roman"/>
          <w:sz w:val="28"/>
          <w:szCs w:val="28"/>
          <w:lang w:val="en-US"/>
        </w:rPr>
        <w:t xml:space="preserve">                .</w:t>
      </w:r>
      <w:proofErr w:type="spellStart"/>
      <w:r w:rsidRPr="002D7810">
        <w:rPr>
          <w:rFonts w:ascii="Times New Roman" w:hAnsi="Times New Roman" w:cs="Times New Roman"/>
          <w:sz w:val="28"/>
          <w:szCs w:val="28"/>
          <w:lang w:val="en-US"/>
        </w:rPr>
        <w:t>circuitBreakerConfig</w:t>
      </w:r>
      <w:proofErr w:type="spellEnd"/>
      <w:r w:rsidRPr="002D78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D7810">
        <w:rPr>
          <w:rFonts w:ascii="Times New Roman" w:hAnsi="Times New Roman" w:cs="Times New Roman"/>
          <w:sz w:val="28"/>
          <w:szCs w:val="28"/>
          <w:lang w:val="en-US"/>
        </w:rPr>
        <w:t>CircuitBreakerConfig.ofDefaults</w:t>
      </w:r>
      <w:proofErr w:type="spellEnd"/>
      <w:r w:rsidRPr="002D7810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14:paraId="103EA9EE" w14:textId="77777777" w:rsidR="002D7810" w:rsidRPr="002D7810" w:rsidRDefault="002D7810" w:rsidP="002D781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7810">
        <w:rPr>
          <w:rFonts w:ascii="Times New Roman" w:hAnsi="Times New Roman" w:cs="Times New Roman"/>
          <w:sz w:val="28"/>
          <w:szCs w:val="28"/>
          <w:lang w:val="en-US"/>
        </w:rPr>
        <w:t xml:space="preserve">                .</w:t>
      </w:r>
      <w:proofErr w:type="spellStart"/>
      <w:r w:rsidRPr="002D7810">
        <w:rPr>
          <w:rFonts w:ascii="Times New Roman" w:hAnsi="Times New Roman" w:cs="Times New Roman"/>
          <w:sz w:val="28"/>
          <w:szCs w:val="28"/>
          <w:lang w:val="en-US"/>
        </w:rPr>
        <w:t>timeLimiterConfig</w:t>
      </w:r>
      <w:proofErr w:type="spellEnd"/>
      <w:r w:rsidRPr="002D78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D7810">
        <w:rPr>
          <w:rFonts w:ascii="Times New Roman" w:hAnsi="Times New Roman" w:cs="Times New Roman"/>
          <w:sz w:val="28"/>
          <w:szCs w:val="28"/>
          <w:lang w:val="en-US"/>
        </w:rPr>
        <w:t>TimeLimiterConfig.ofDefaults</w:t>
      </w:r>
      <w:proofErr w:type="spellEnd"/>
      <w:r w:rsidRPr="002D7810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14:paraId="4F09BAFE" w14:textId="77777777" w:rsidR="002D7810" w:rsidRPr="002D7810" w:rsidRDefault="002D7810" w:rsidP="002D781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7810">
        <w:rPr>
          <w:rFonts w:ascii="Times New Roman" w:hAnsi="Times New Roman" w:cs="Times New Roman"/>
          <w:sz w:val="28"/>
          <w:szCs w:val="28"/>
          <w:lang w:val="en-US"/>
        </w:rPr>
        <w:t xml:space="preserve">                .build());</w:t>
      </w:r>
    </w:p>
    <w:p w14:paraId="43579091" w14:textId="77777777" w:rsidR="002D7810" w:rsidRPr="002D7810" w:rsidRDefault="002D7810" w:rsidP="002D781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7810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B2EF96B" w14:textId="1151F2E7" w:rsidR="002D7810" w:rsidRDefault="002D7810" w:rsidP="002D781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781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6C7B687" w14:textId="61667B3E" w:rsidR="000B2BAA" w:rsidRDefault="000B2BAA" w:rsidP="002D781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2552CAF9" w14:textId="0FD01719" w:rsidR="000B2BAA" w:rsidRDefault="000B2BAA" w:rsidP="002D781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</w:t>
      </w:r>
      <w:r w:rsidRPr="000B2BA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62CE321" wp14:editId="392B8ED4">
            <wp:extent cx="5407100" cy="2699039"/>
            <wp:effectExtent l="0" t="0" r="3175" b="6350"/>
            <wp:docPr id="2094718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7185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8528" cy="270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D786" w14:textId="6E415499" w:rsidR="002D7810" w:rsidRDefault="002D7810" w:rsidP="002D78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810">
        <w:rPr>
          <w:rFonts w:ascii="Times New Roman" w:hAnsi="Times New Roman" w:cs="Times New Roman"/>
          <w:b/>
          <w:bCs/>
          <w:sz w:val="28"/>
          <w:szCs w:val="28"/>
        </w:rPr>
        <w:t xml:space="preserve">Sample Microservices </w:t>
      </w:r>
      <w:r w:rsidRPr="002D7810"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2D7810">
        <w:rPr>
          <w:rFonts w:ascii="Times New Roman" w:hAnsi="Times New Roman" w:cs="Times New Roman"/>
          <w:b/>
          <w:bCs/>
          <w:sz w:val="28"/>
          <w:szCs w:val="28"/>
        </w:rPr>
        <w:t>xercises</w:t>
      </w:r>
    </w:p>
    <w:p w14:paraId="4106282F" w14:textId="28D87FB2" w:rsidR="002D7810" w:rsidRDefault="002D7810" w:rsidP="002D78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810">
        <w:rPr>
          <w:rFonts w:ascii="Times New Roman" w:hAnsi="Times New Roman" w:cs="Times New Roman"/>
          <w:b/>
          <w:bCs/>
          <w:sz w:val="28"/>
          <w:szCs w:val="28"/>
        </w:rPr>
        <w:t>Exercise 1: Centralized Authentication with OAuth 2.1 / OIDC</w:t>
      </w:r>
    </w:p>
    <w:p w14:paraId="725A9C86" w14:textId="6110E031" w:rsidR="002D7810" w:rsidRDefault="00C309F5" w:rsidP="002D7810">
      <w:pPr>
        <w:rPr>
          <w:rFonts w:ascii="Times New Roman" w:hAnsi="Times New Roman" w:cs="Times New Roman"/>
          <w:sz w:val="28"/>
          <w:szCs w:val="28"/>
        </w:rPr>
      </w:pPr>
      <w:r w:rsidRPr="00C309F5">
        <w:rPr>
          <w:rFonts w:ascii="Times New Roman" w:hAnsi="Times New Roman" w:cs="Times New Roman"/>
          <w:sz w:val="28"/>
          <w:szCs w:val="28"/>
        </w:rPr>
        <w:t>pom.xml Dependencies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65B22D9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&lt;dependency&gt; </w:t>
      </w:r>
    </w:p>
    <w:p w14:paraId="11549FA6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org.springframework.boot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</w:p>
    <w:p w14:paraId="767D5B59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artifactId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>&gt;spring-boot-starter-security&lt;/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artifactId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</w:p>
    <w:p w14:paraId="42266070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&lt;/dependency&gt; </w:t>
      </w:r>
    </w:p>
    <w:p w14:paraId="554E934F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&lt;dependency&gt; </w:t>
      </w:r>
    </w:p>
    <w:p w14:paraId="427629BF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org.springframework.boot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</w:p>
    <w:p w14:paraId="4A2C5B61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artifactId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>&gt;spring-boot-starter-oauth2-client&lt;/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artifactId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</w:p>
    <w:p w14:paraId="4A70B9A9" w14:textId="22BA6DA9" w:rsid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>&lt;/dependency&gt;</w:t>
      </w:r>
    </w:p>
    <w:p w14:paraId="57227B07" w14:textId="00553CFA" w:rsidR="00C309F5" w:rsidRDefault="00C309F5" w:rsidP="00C309F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309F5">
        <w:rPr>
          <w:rFonts w:ascii="Times New Roman" w:hAnsi="Times New Roman" w:cs="Times New Roman"/>
          <w:sz w:val="28"/>
          <w:szCs w:val="28"/>
        </w:rPr>
        <w:t>application.yml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797F3D9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>spring:</w:t>
      </w:r>
    </w:p>
    <w:p w14:paraId="2B72AFB7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security:</w:t>
      </w:r>
    </w:p>
    <w:p w14:paraId="69CBB7D3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oauth2:</w:t>
      </w:r>
    </w:p>
    <w:p w14:paraId="47580A45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  client:</w:t>
      </w:r>
    </w:p>
    <w:p w14:paraId="178ED322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    registration:</w:t>
      </w:r>
    </w:p>
    <w:p w14:paraId="5D467F90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      my-client:</w:t>
      </w:r>
    </w:p>
    <w:p w14:paraId="7498AAB3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        client-id: YOUR_CLIENT_ID</w:t>
      </w:r>
    </w:p>
    <w:p w14:paraId="1FD98ABE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        client-secret: YOUR_CLIENT_SECRET</w:t>
      </w:r>
    </w:p>
    <w:p w14:paraId="77AC5C48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        scope: 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openid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>, profile, email</w:t>
      </w:r>
    </w:p>
    <w:p w14:paraId="2A5D3E61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        authorization-grant-type: 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authorization_code</w:t>
      </w:r>
      <w:proofErr w:type="spellEnd"/>
    </w:p>
    <w:p w14:paraId="562ECB68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        redirect-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>: "{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baseUrl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>}/login/oauth2/code/{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registrationId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>}"</w:t>
      </w:r>
    </w:p>
    <w:p w14:paraId="5C3E2926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    provider:</w:t>
      </w:r>
    </w:p>
    <w:p w14:paraId="57BD84E0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      my-provider:</w:t>
      </w:r>
    </w:p>
    <w:p w14:paraId="1C9F58B3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        authorization-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>: https://accounts.google.com/o/oauth2/auth</w:t>
      </w:r>
    </w:p>
    <w:p w14:paraId="281A7DE8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        token-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>: https://oauth2.googleapis.com/token</w:t>
      </w:r>
    </w:p>
    <w:p w14:paraId="1B5CED93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        user-info-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>: https://openidconnect.googleapis.com/v1/userinfo</w:t>
      </w:r>
    </w:p>
    <w:p w14:paraId="3D8C1330" w14:textId="5712CE08" w:rsid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        user-name-attribute: sub</w:t>
      </w:r>
    </w:p>
    <w:p w14:paraId="7A74C20F" w14:textId="1FF95EC6" w:rsidR="00C309F5" w:rsidRDefault="00C309F5" w:rsidP="00C309F5">
      <w:pPr>
        <w:rPr>
          <w:rFonts w:ascii="Times New Roman" w:hAnsi="Times New Roman" w:cs="Times New Roman"/>
          <w:sz w:val="28"/>
          <w:szCs w:val="28"/>
        </w:rPr>
      </w:pPr>
      <w:r w:rsidRPr="00C309F5">
        <w:rPr>
          <w:rFonts w:ascii="Times New Roman" w:hAnsi="Times New Roman" w:cs="Times New Roman"/>
          <w:sz w:val="28"/>
          <w:szCs w:val="28"/>
        </w:rPr>
        <w:t>SecurityConfig.java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8915D69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>@EnableWebSecurity</w:t>
      </w:r>
    </w:p>
    <w:p w14:paraId="3BB9468F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SecurityConfig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WebSecurityConfigurerAdapter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4DD4A561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71D95460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protected void configure(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HttpSecurity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http) throws Exception {</w:t>
      </w:r>
    </w:p>
    <w:p w14:paraId="3986D46C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    http</w:t>
      </w:r>
    </w:p>
    <w:p w14:paraId="048FFC4B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        .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authorizeRequests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22CE808C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            .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anyRequest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>().authenticated()</w:t>
      </w:r>
    </w:p>
    <w:p w14:paraId="67263048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            .and()</w:t>
      </w:r>
    </w:p>
    <w:p w14:paraId="3F17278D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        .oauth2Login();</w:t>
      </w:r>
    </w:p>
    <w:p w14:paraId="76552D8D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E8EAD22" w14:textId="3CC1788D" w:rsid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4988DEF" w14:textId="6E74AF1F" w:rsidR="00C309F5" w:rsidRDefault="00C309F5" w:rsidP="00C309F5">
      <w:pPr>
        <w:rPr>
          <w:rFonts w:ascii="Times New Roman" w:hAnsi="Times New Roman" w:cs="Times New Roman"/>
          <w:sz w:val="28"/>
          <w:szCs w:val="28"/>
        </w:rPr>
      </w:pPr>
      <w:r w:rsidRPr="00C309F5">
        <w:rPr>
          <w:rFonts w:ascii="Times New Roman" w:hAnsi="Times New Roman" w:cs="Times New Roman"/>
          <w:sz w:val="28"/>
          <w:szCs w:val="28"/>
        </w:rPr>
        <w:t>UserController.java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6D566F5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>@RestController</w:t>
      </w:r>
    </w:p>
    <w:p w14:paraId="63DB8777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public class 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UserController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77E8BE7D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@GetMapping("/user")</w:t>
      </w:r>
    </w:p>
    <w:p w14:paraId="36E0AE95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public Principal user(Principal principal) {</w:t>
      </w:r>
    </w:p>
    <w:p w14:paraId="649656A1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    return principal;</w:t>
      </w:r>
    </w:p>
    <w:p w14:paraId="768649C8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F9C55FA" w14:textId="18C9820F" w:rsid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6F446A6" w14:textId="36767955" w:rsidR="000B2BAA" w:rsidRDefault="000B2BAA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3F88153C" w14:textId="15BFEF7A" w:rsidR="000B2BAA" w:rsidRDefault="000B2BAA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</w:t>
      </w:r>
      <w:r w:rsidRPr="000B2BA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BDF8543" wp14:editId="590834F4">
            <wp:extent cx="3858163" cy="1686160"/>
            <wp:effectExtent l="0" t="0" r="9525" b="9525"/>
            <wp:docPr id="67528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804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D45B" w14:textId="5D71D779" w:rsidR="00C309F5" w:rsidRDefault="00C309F5" w:rsidP="00C309F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09F5">
        <w:rPr>
          <w:rFonts w:ascii="Times New Roman" w:hAnsi="Times New Roman" w:cs="Times New Roman"/>
          <w:b/>
          <w:bCs/>
          <w:sz w:val="28"/>
          <w:szCs w:val="28"/>
        </w:rPr>
        <w:t>Exercise 2: Authorization Server + Resource Server Setup</w:t>
      </w:r>
    </w:p>
    <w:p w14:paraId="51F1F308" w14:textId="583102ED" w:rsidR="00C309F5" w:rsidRDefault="00C309F5" w:rsidP="00C309F5">
      <w:pPr>
        <w:rPr>
          <w:rFonts w:ascii="Times New Roman" w:hAnsi="Times New Roman" w:cs="Times New Roman"/>
          <w:sz w:val="28"/>
          <w:szCs w:val="28"/>
        </w:rPr>
      </w:pPr>
      <w:r w:rsidRPr="00C309F5">
        <w:rPr>
          <w:rFonts w:ascii="Times New Roman" w:hAnsi="Times New Roman" w:cs="Times New Roman"/>
          <w:sz w:val="28"/>
          <w:szCs w:val="28"/>
        </w:rPr>
        <w:t>pom.xml Dependencies</w:t>
      </w:r>
    </w:p>
    <w:p w14:paraId="569B0CDC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&lt;dependency&gt; </w:t>
      </w:r>
    </w:p>
    <w:p w14:paraId="154946DD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org.springframework.boot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</w:p>
    <w:p w14:paraId="37305830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artifactId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>&gt;spring-boot-starter-security&lt;/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artifactId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</w:p>
    <w:p w14:paraId="54B4035A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&lt;/dependency&gt; </w:t>
      </w:r>
    </w:p>
    <w:p w14:paraId="18F16C57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&lt;dependency&gt; </w:t>
      </w:r>
    </w:p>
    <w:p w14:paraId="00D5F484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org.springframework.boot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</w:p>
    <w:p w14:paraId="2B121431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&lt;artifactId&gt;spring-boot-starter-oauth2-resource-server&lt;/artifactId&gt; </w:t>
      </w:r>
    </w:p>
    <w:p w14:paraId="164E2F4D" w14:textId="6F9D6408" w:rsid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>&lt;/dependency&gt;</w:t>
      </w:r>
    </w:p>
    <w:p w14:paraId="78C20697" w14:textId="19B62836" w:rsidR="00C309F5" w:rsidRDefault="00C309F5" w:rsidP="00C309F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309F5">
        <w:rPr>
          <w:rFonts w:ascii="Times New Roman" w:hAnsi="Times New Roman" w:cs="Times New Roman"/>
          <w:sz w:val="28"/>
          <w:szCs w:val="28"/>
        </w:rPr>
        <w:t>application.yml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AA2E088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>spring:</w:t>
      </w:r>
    </w:p>
    <w:p w14:paraId="258C837F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security:</w:t>
      </w:r>
    </w:p>
    <w:p w14:paraId="1A9D660F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oauth2:</w:t>
      </w:r>
    </w:p>
    <w:p w14:paraId="23611126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resourceserver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DDBA9C5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jwt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D97F703" w14:textId="7CEB30D7" w:rsid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      issuer-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3816EEA3" w14:textId="154D7456" w:rsidR="00C309F5" w:rsidRDefault="00C309F5" w:rsidP="00C309F5">
      <w:pPr>
        <w:rPr>
          <w:rFonts w:ascii="Times New Roman" w:hAnsi="Times New Roman" w:cs="Times New Roman"/>
          <w:sz w:val="28"/>
          <w:szCs w:val="28"/>
        </w:rPr>
      </w:pPr>
      <w:r w:rsidRPr="00C309F5">
        <w:rPr>
          <w:rFonts w:ascii="Times New Roman" w:hAnsi="Times New Roman" w:cs="Times New Roman"/>
          <w:sz w:val="28"/>
          <w:szCs w:val="28"/>
        </w:rPr>
        <w:lastRenderedPageBreak/>
        <w:t>ResourceServerConfig.java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E815962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>@EnableWebSecurity</w:t>
      </w:r>
    </w:p>
    <w:p w14:paraId="734EEF12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ResourceServerConfig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WebSecurityConfigurerAdapter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36368A17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655C5444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protected void configure(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HttpSecurity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http) throws Exception {</w:t>
      </w:r>
    </w:p>
    <w:p w14:paraId="2219B296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    http</w:t>
      </w:r>
    </w:p>
    <w:p w14:paraId="4EE4DDF6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        .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authorizeRequests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3D240C6C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            .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anyRequest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>().authenticated()</w:t>
      </w:r>
    </w:p>
    <w:p w14:paraId="2AFD4DD9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            .and()</w:t>
      </w:r>
    </w:p>
    <w:p w14:paraId="52A043AA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        .oauth2ResourceServer()</w:t>
      </w:r>
    </w:p>
    <w:p w14:paraId="6950B5AF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            .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jwt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856EE1D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4CFCF25" w14:textId="19F9ABD3" w:rsid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C6FA738" w14:textId="3B71FFBC" w:rsidR="00C309F5" w:rsidRDefault="00C309F5" w:rsidP="00C309F5">
      <w:pPr>
        <w:rPr>
          <w:rFonts w:ascii="Times New Roman" w:hAnsi="Times New Roman" w:cs="Times New Roman"/>
          <w:sz w:val="28"/>
          <w:szCs w:val="28"/>
        </w:rPr>
      </w:pPr>
      <w:r w:rsidRPr="00C309F5">
        <w:rPr>
          <w:rFonts w:ascii="Times New Roman" w:hAnsi="Times New Roman" w:cs="Times New Roman"/>
          <w:sz w:val="28"/>
          <w:szCs w:val="28"/>
        </w:rPr>
        <w:t>SecureController.java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4B67A68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>@RestController</w:t>
      </w:r>
    </w:p>
    <w:p w14:paraId="6782A06D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C309F5">
        <w:rPr>
          <w:rFonts w:ascii="Times New Roman" w:hAnsi="Times New Roman" w:cs="Times New Roman"/>
          <w:sz w:val="28"/>
          <w:szCs w:val="28"/>
          <w:lang w:val="en-US"/>
        </w:rPr>
        <w:t>SecureController</w:t>
      </w:r>
      <w:proofErr w:type="spellEnd"/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19515BBA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@GetMapping("/secure")</w:t>
      </w:r>
    </w:p>
    <w:p w14:paraId="6138B826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public String secure() {</w:t>
      </w:r>
    </w:p>
    <w:p w14:paraId="57FD71E1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    return "This is a secure endpoint";</w:t>
      </w:r>
    </w:p>
    <w:p w14:paraId="3106AA0B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3A1F7EB" w14:textId="67B631A6" w:rsid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9F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AF04A73" w14:textId="4D577CBA" w:rsidR="000B2BAA" w:rsidRDefault="000B2BAA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586F00C1" w14:textId="7613227A" w:rsidR="000B2BAA" w:rsidRDefault="000B2BAA" w:rsidP="00C309F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</w:t>
      </w:r>
      <w:r w:rsidRPr="000B2BA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DC4B6CF" wp14:editId="2EA612C5">
            <wp:extent cx="3372321" cy="1476581"/>
            <wp:effectExtent l="0" t="0" r="0" b="9525"/>
            <wp:docPr id="74695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560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</w:p>
    <w:p w14:paraId="13C9E384" w14:textId="0488FBC1" w:rsidR="00C309F5" w:rsidRDefault="00C309F5" w:rsidP="00C309F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09F5">
        <w:rPr>
          <w:rFonts w:ascii="Times New Roman" w:hAnsi="Times New Roman" w:cs="Times New Roman"/>
          <w:b/>
          <w:bCs/>
          <w:sz w:val="28"/>
          <w:szCs w:val="28"/>
        </w:rPr>
        <w:t>Exercise 3: JWT for Secure Communication</w:t>
      </w:r>
    </w:p>
    <w:p w14:paraId="47FA6477" w14:textId="4D7BB251" w:rsidR="00C309F5" w:rsidRDefault="00F6731E" w:rsidP="00C309F5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pom.xml Dependencies</w:t>
      </w:r>
    </w:p>
    <w:p w14:paraId="097BA265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731E">
        <w:rPr>
          <w:rFonts w:ascii="Times New Roman" w:hAnsi="Times New Roman" w:cs="Times New Roman"/>
          <w:sz w:val="28"/>
          <w:szCs w:val="28"/>
          <w:lang w:val="en-US"/>
        </w:rPr>
        <w:t xml:space="preserve">&lt;dependency&gt; </w:t>
      </w:r>
    </w:p>
    <w:p w14:paraId="6711B1D0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73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&lt;</w:t>
      </w:r>
      <w:proofErr w:type="spellStart"/>
      <w:r w:rsidRPr="00F6731E"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 w:rsidRPr="00F6731E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r w:rsidRPr="00F6731E">
        <w:rPr>
          <w:rFonts w:ascii="Times New Roman" w:hAnsi="Times New Roman" w:cs="Times New Roman"/>
          <w:sz w:val="28"/>
          <w:szCs w:val="28"/>
          <w:lang w:val="en-US"/>
        </w:rPr>
        <w:t>org.springframework.boot</w:t>
      </w:r>
      <w:proofErr w:type="spellEnd"/>
      <w:r w:rsidRPr="00F6731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F6731E"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 w:rsidRPr="00F6731E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</w:p>
    <w:p w14:paraId="2CDF7073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731E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F6731E">
        <w:rPr>
          <w:rFonts w:ascii="Times New Roman" w:hAnsi="Times New Roman" w:cs="Times New Roman"/>
          <w:sz w:val="28"/>
          <w:szCs w:val="28"/>
          <w:lang w:val="en-US"/>
        </w:rPr>
        <w:t>artifactId</w:t>
      </w:r>
      <w:proofErr w:type="spellEnd"/>
      <w:r w:rsidRPr="00F6731E">
        <w:rPr>
          <w:rFonts w:ascii="Times New Roman" w:hAnsi="Times New Roman" w:cs="Times New Roman"/>
          <w:sz w:val="28"/>
          <w:szCs w:val="28"/>
          <w:lang w:val="en-US"/>
        </w:rPr>
        <w:t>&gt;spring-boot-starter-security&lt;/</w:t>
      </w:r>
      <w:proofErr w:type="spellStart"/>
      <w:r w:rsidRPr="00F6731E">
        <w:rPr>
          <w:rFonts w:ascii="Times New Roman" w:hAnsi="Times New Roman" w:cs="Times New Roman"/>
          <w:sz w:val="28"/>
          <w:szCs w:val="28"/>
          <w:lang w:val="en-US"/>
        </w:rPr>
        <w:t>artifactId</w:t>
      </w:r>
      <w:proofErr w:type="spellEnd"/>
      <w:r w:rsidRPr="00F6731E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</w:p>
    <w:p w14:paraId="12E9B73C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731E">
        <w:rPr>
          <w:rFonts w:ascii="Times New Roman" w:hAnsi="Times New Roman" w:cs="Times New Roman"/>
          <w:sz w:val="28"/>
          <w:szCs w:val="28"/>
          <w:lang w:val="en-US"/>
        </w:rPr>
        <w:t xml:space="preserve">&lt;/dependency&gt; </w:t>
      </w:r>
    </w:p>
    <w:p w14:paraId="2B2728E7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731E">
        <w:rPr>
          <w:rFonts w:ascii="Times New Roman" w:hAnsi="Times New Roman" w:cs="Times New Roman"/>
          <w:sz w:val="28"/>
          <w:szCs w:val="28"/>
          <w:lang w:val="en-US"/>
        </w:rPr>
        <w:t xml:space="preserve">&lt;dependency&gt; </w:t>
      </w:r>
    </w:p>
    <w:p w14:paraId="1858F0ED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731E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F6731E"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 w:rsidRPr="00F6731E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r w:rsidRPr="00F6731E">
        <w:rPr>
          <w:rFonts w:ascii="Times New Roman" w:hAnsi="Times New Roman" w:cs="Times New Roman"/>
          <w:sz w:val="28"/>
          <w:szCs w:val="28"/>
          <w:lang w:val="en-US"/>
        </w:rPr>
        <w:t>io.jsonwebtoken</w:t>
      </w:r>
      <w:proofErr w:type="spellEnd"/>
      <w:r w:rsidRPr="00F6731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F6731E"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 w:rsidRPr="00F6731E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</w:p>
    <w:p w14:paraId="271F60C2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731E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F6731E">
        <w:rPr>
          <w:rFonts w:ascii="Times New Roman" w:hAnsi="Times New Roman" w:cs="Times New Roman"/>
          <w:sz w:val="28"/>
          <w:szCs w:val="28"/>
          <w:lang w:val="en-US"/>
        </w:rPr>
        <w:t>artifactId</w:t>
      </w:r>
      <w:proofErr w:type="spellEnd"/>
      <w:r w:rsidRPr="00F6731E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r w:rsidRPr="00F6731E">
        <w:rPr>
          <w:rFonts w:ascii="Times New Roman" w:hAnsi="Times New Roman" w:cs="Times New Roman"/>
          <w:sz w:val="28"/>
          <w:szCs w:val="28"/>
          <w:lang w:val="en-US"/>
        </w:rPr>
        <w:t>jjwt</w:t>
      </w:r>
      <w:proofErr w:type="spellEnd"/>
      <w:r w:rsidRPr="00F6731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F6731E">
        <w:rPr>
          <w:rFonts w:ascii="Times New Roman" w:hAnsi="Times New Roman" w:cs="Times New Roman"/>
          <w:sz w:val="28"/>
          <w:szCs w:val="28"/>
          <w:lang w:val="en-US"/>
        </w:rPr>
        <w:t>artifactId</w:t>
      </w:r>
      <w:proofErr w:type="spellEnd"/>
      <w:r w:rsidRPr="00F6731E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</w:p>
    <w:p w14:paraId="79CFAFD7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731E">
        <w:rPr>
          <w:rFonts w:ascii="Times New Roman" w:hAnsi="Times New Roman" w:cs="Times New Roman"/>
          <w:sz w:val="28"/>
          <w:szCs w:val="28"/>
          <w:lang w:val="en-US"/>
        </w:rPr>
        <w:t xml:space="preserve">    &lt;version&gt;0.9.1&lt;/version&gt; </w:t>
      </w:r>
    </w:p>
    <w:p w14:paraId="3A7CE17E" w14:textId="2F99C23E" w:rsidR="00F6731E" w:rsidRDefault="00F6731E" w:rsidP="00F673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731E">
        <w:rPr>
          <w:rFonts w:ascii="Times New Roman" w:hAnsi="Times New Roman" w:cs="Times New Roman"/>
          <w:sz w:val="28"/>
          <w:szCs w:val="28"/>
          <w:lang w:val="en-US"/>
        </w:rPr>
        <w:t>&lt;/dependency&gt;</w:t>
      </w:r>
    </w:p>
    <w:p w14:paraId="03736575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6731E">
        <w:rPr>
          <w:rFonts w:ascii="Times New Roman" w:hAnsi="Times New Roman" w:cs="Times New Roman"/>
          <w:sz w:val="28"/>
          <w:szCs w:val="28"/>
        </w:rPr>
        <w:t>application.yml</w:t>
      </w:r>
      <w:proofErr w:type="spellEnd"/>
    </w:p>
    <w:p w14:paraId="7D07FC90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6731E">
        <w:rPr>
          <w:rFonts w:ascii="Times New Roman" w:hAnsi="Times New Roman" w:cs="Times New Roman"/>
          <w:sz w:val="28"/>
          <w:szCs w:val="28"/>
        </w:rPr>
        <w:t>yaml</w:t>
      </w:r>
      <w:proofErr w:type="spellEnd"/>
    </w:p>
    <w:p w14:paraId="2A7DF65C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spring:</w:t>
      </w:r>
    </w:p>
    <w:p w14:paraId="3D60DE6B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security:</w:t>
      </w:r>
    </w:p>
    <w:p w14:paraId="48419526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jwt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:</w:t>
      </w:r>
    </w:p>
    <w:p w14:paraId="1703AA53" w14:textId="77777777" w:rsid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secret: YOUR_SECRET_KEY</w:t>
      </w:r>
    </w:p>
    <w:p w14:paraId="7CCF0ACE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JwtConfig.java</w:t>
      </w:r>
    </w:p>
    <w:p w14:paraId="2DDE8503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java</w:t>
      </w:r>
    </w:p>
    <w:p w14:paraId="4CA18773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6731E">
        <w:rPr>
          <w:rFonts w:ascii="Times New Roman" w:hAnsi="Times New Roman" w:cs="Times New Roman"/>
          <w:sz w:val="28"/>
          <w:szCs w:val="28"/>
        </w:rPr>
        <w:t>CopyEdit</w:t>
      </w:r>
      <w:proofErr w:type="spellEnd"/>
    </w:p>
    <w:p w14:paraId="6BD62BEE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@Configuration</w:t>
      </w:r>
    </w:p>
    <w:p w14:paraId="12602B8C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JwtConfig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E73447F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@Value("${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spring.security.jwt.secret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>}")</w:t>
      </w:r>
    </w:p>
    <w:p w14:paraId="77177D2C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private String secret;</w:t>
      </w:r>
    </w:p>
    <w:p w14:paraId="5B29F44C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</w:p>
    <w:p w14:paraId="738DF66D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F6731E">
        <w:rPr>
          <w:rFonts w:ascii="Times New Roman" w:hAnsi="Times New Roman" w:cs="Times New Roman"/>
          <w:sz w:val="28"/>
          <w:szCs w:val="28"/>
        </w:rPr>
        <w:t>getSecret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>) {</w:t>
      </w:r>
    </w:p>
    <w:p w14:paraId="2833A63D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return secret;</w:t>
      </w:r>
    </w:p>
    <w:p w14:paraId="607D48B3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15AF35D" w14:textId="77777777" w:rsid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}</w:t>
      </w:r>
    </w:p>
    <w:p w14:paraId="7DC49702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JwtTokenProvider.java</w:t>
      </w:r>
    </w:p>
    <w:p w14:paraId="79E230B1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java</w:t>
      </w:r>
    </w:p>
    <w:p w14:paraId="7572F800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6731E">
        <w:rPr>
          <w:rFonts w:ascii="Times New Roman" w:hAnsi="Times New Roman" w:cs="Times New Roman"/>
          <w:sz w:val="28"/>
          <w:szCs w:val="28"/>
        </w:rPr>
        <w:t>CopyEdit</w:t>
      </w:r>
      <w:proofErr w:type="spellEnd"/>
    </w:p>
    <w:p w14:paraId="56A10206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@Component</w:t>
      </w:r>
    </w:p>
    <w:p w14:paraId="79D77AEA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lastRenderedPageBreak/>
        <w:t xml:space="preserve">public class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JwtTokenProvider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A9361EF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@Autowired</w:t>
      </w:r>
    </w:p>
    <w:p w14:paraId="632102A3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private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JwtConfig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jwtConfig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;</w:t>
      </w:r>
    </w:p>
    <w:p w14:paraId="046F07E0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</w:p>
    <w:p w14:paraId="328DDBFE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F6731E">
        <w:rPr>
          <w:rFonts w:ascii="Times New Roman" w:hAnsi="Times New Roman" w:cs="Times New Roman"/>
          <w:sz w:val="28"/>
          <w:szCs w:val="28"/>
        </w:rPr>
        <w:t>createToken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>String username) {</w:t>
      </w:r>
    </w:p>
    <w:p w14:paraId="073D5AEC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Claims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claims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Jwts.claims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setSubject</w:t>
      </w:r>
      <w:proofErr w:type="spellEnd"/>
      <w:proofErr w:type="gramEnd"/>
      <w:r w:rsidRPr="00F6731E">
        <w:rPr>
          <w:rFonts w:ascii="Times New Roman" w:hAnsi="Times New Roman" w:cs="Times New Roman"/>
          <w:sz w:val="28"/>
          <w:szCs w:val="28"/>
        </w:rPr>
        <w:t>(username);</w:t>
      </w:r>
    </w:p>
    <w:p w14:paraId="57D5B353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Date now = new 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Date(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>);</w:t>
      </w:r>
    </w:p>
    <w:p w14:paraId="3C4D5BB5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Date validity = new Date(</w:t>
      </w:r>
      <w:proofErr w:type="spellStart"/>
      <w:proofErr w:type="gramStart"/>
      <w:r w:rsidRPr="00F6731E">
        <w:rPr>
          <w:rFonts w:ascii="Times New Roman" w:hAnsi="Times New Roman" w:cs="Times New Roman"/>
          <w:sz w:val="28"/>
          <w:szCs w:val="28"/>
        </w:rPr>
        <w:t>now.getTime</w:t>
      </w:r>
      <w:proofErr w:type="spellEnd"/>
      <w:proofErr w:type="gramEnd"/>
      <w:r w:rsidRPr="00F6731E">
        <w:rPr>
          <w:rFonts w:ascii="Times New Roman" w:hAnsi="Times New Roman" w:cs="Times New Roman"/>
          <w:sz w:val="28"/>
          <w:szCs w:val="28"/>
        </w:rPr>
        <w:t>() + 3600000); // 1 hour</w:t>
      </w:r>
    </w:p>
    <w:p w14:paraId="7EC3FF73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</w:p>
    <w:p w14:paraId="402BD0AB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Jwts.builder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()</w:t>
      </w:r>
    </w:p>
    <w:p w14:paraId="6BF10D8E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setClaims</w:t>
      </w:r>
      <w:proofErr w:type="spellEnd"/>
      <w:proofErr w:type="gramEnd"/>
      <w:r w:rsidRPr="00F6731E">
        <w:rPr>
          <w:rFonts w:ascii="Times New Roman" w:hAnsi="Times New Roman" w:cs="Times New Roman"/>
          <w:sz w:val="28"/>
          <w:szCs w:val="28"/>
        </w:rPr>
        <w:t>(claims)</w:t>
      </w:r>
    </w:p>
    <w:p w14:paraId="19A1EDD6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setIssuedAt</w:t>
      </w:r>
      <w:proofErr w:type="spellEnd"/>
      <w:proofErr w:type="gramEnd"/>
      <w:r w:rsidRPr="00F6731E">
        <w:rPr>
          <w:rFonts w:ascii="Times New Roman" w:hAnsi="Times New Roman" w:cs="Times New Roman"/>
          <w:sz w:val="28"/>
          <w:szCs w:val="28"/>
        </w:rPr>
        <w:t>(now)</w:t>
      </w:r>
    </w:p>
    <w:p w14:paraId="742DD7EC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setExpiration</w:t>
      </w:r>
      <w:proofErr w:type="spellEnd"/>
      <w:proofErr w:type="gramEnd"/>
      <w:r w:rsidRPr="00F6731E">
        <w:rPr>
          <w:rFonts w:ascii="Times New Roman" w:hAnsi="Times New Roman" w:cs="Times New Roman"/>
          <w:sz w:val="28"/>
          <w:szCs w:val="28"/>
        </w:rPr>
        <w:t>(validity)</w:t>
      </w:r>
    </w:p>
    <w:p w14:paraId="1DC166E2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signWith</w:t>
      </w:r>
      <w:proofErr w:type="spellEnd"/>
      <w:proofErr w:type="gramEnd"/>
      <w:r w:rsidRPr="00F6731E">
        <w:rPr>
          <w:rFonts w:ascii="Times New Roman" w:hAnsi="Times New Roman" w:cs="Times New Roman"/>
          <w:sz w:val="28"/>
          <w:szCs w:val="28"/>
        </w:rPr>
        <w:t xml:space="preserve">(SignatureAlgorithm.HS256,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jwtConfig.getSecret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())</w:t>
      </w:r>
    </w:p>
    <w:p w14:paraId="1F94A02E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.compact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>();</w:t>
      </w:r>
    </w:p>
    <w:p w14:paraId="23D1C168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0F56B34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</w:p>
    <w:p w14:paraId="221E7B1D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6731E">
        <w:rPr>
          <w:rFonts w:ascii="Times New Roman" w:hAnsi="Times New Roman" w:cs="Times New Roman"/>
          <w:sz w:val="28"/>
          <w:szCs w:val="28"/>
        </w:rPr>
        <w:t>validateToken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>String token) {</w:t>
      </w:r>
    </w:p>
    <w:p w14:paraId="0665DD7B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try {</w:t>
      </w:r>
    </w:p>
    <w:p w14:paraId="0CEE7846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  Jwts.parser(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).setSigningKey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>(jwtConfig.getSecret()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).parseClaimsJws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>(token);</w:t>
      </w:r>
    </w:p>
    <w:p w14:paraId="3388DEEF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  return true;</w:t>
      </w:r>
    </w:p>
    <w:p w14:paraId="24DD57EF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} catch (Exception e) {</w:t>
      </w:r>
    </w:p>
    <w:p w14:paraId="5A832EE2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  return false;</w:t>
      </w:r>
    </w:p>
    <w:p w14:paraId="75AA83BE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98D0297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1A92A5B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</w:p>
    <w:p w14:paraId="71CAB42E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public Authentication </w:t>
      </w:r>
      <w:proofErr w:type="spellStart"/>
      <w:proofErr w:type="gramStart"/>
      <w:r w:rsidRPr="00F6731E">
        <w:rPr>
          <w:rFonts w:ascii="Times New Roman" w:hAnsi="Times New Roman" w:cs="Times New Roman"/>
          <w:sz w:val="28"/>
          <w:szCs w:val="28"/>
        </w:rPr>
        <w:t>getAuthentication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>String token) {</w:t>
      </w:r>
    </w:p>
    <w:p w14:paraId="086F41B9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String username =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Jwts.parser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setSigningKey</w:t>
      </w:r>
      <w:proofErr w:type="spellEnd"/>
      <w:proofErr w:type="gramEnd"/>
      <w:r w:rsidRPr="00F6731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jwtConfig.getSecret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())</w:t>
      </w:r>
    </w:p>
    <w:p w14:paraId="2F39172C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parseClaimsJws</w:t>
      </w:r>
      <w:proofErr w:type="spellEnd"/>
      <w:proofErr w:type="gramEnd"/>
      <w:r w:rsidRPr="00F6731E">
        <w:rPr>
          <w:rFonts w:ascii="Times New Roman" w:hAnsi="Times New Roman" w:cs="Times New Roman"/>
          <w:sz w:val="28"/>
          <w:szCs w:val="28"/>
        </w:rPr>
        <w:t>(token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getBody</w:t>
      </w:r>
      <w:proofErr w:type="spellEnd"/>
      <w:proofErr w:type="gramEnd"/>
      <w:r w:rsidRPr="00F6731E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getSubject</w:t>
      </w:r>
      <w:proofErr w:type="spellEnd"/>
      <w:proofErr w:type="gramEnd"/>
      <w:r w:rsidRPr="00F6731E">
        <w:rPr>
          <w:rFonts w:ascii="Times New Roman" w:hAnsi="Times New Roman" w:cs="Times New Roman"/>
          <w:sz w:val="28"/>
          <w:szCs w:val="28"/>
        </w:rPr>
        <w:t>();</w:t>
      </w:r>
    </w:p>
    <w:p w14:paraId="3C3AB8F8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return new </w:t>
      </w:r>
      <w:proofErr w:type="spellStart"/>
      <w:proofErr w:type="gramStart"/>
      <w:r w:rsidRPr="00F6731E">
        <w:rPr>
          <w:rFonts w:ascii="Times New Roman" w:hAnsi="Times New Roman" w:cs="Times New Roman"/>
          <w:sz w:val="28"/>
          <w:szCs w:val="28"/>
        </w:rPr>
        <w:t>UsernamePasswordAuthenticationToken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 xml:space="preserve">username, "", new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ArrayList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&gt;(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>));</w:t>
      </w:r>
    </w:p>
    <w:p w14:paraId="33D6CE99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52C08884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}</w:t>
      </w:r>
    </w:p>
    <w:p w14:paraId="3F420DFD" w14:textId="3E9E7369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</w:p>
    <w:p w14:paraId="641F7B2C" w14:textId="75E71F08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JwtTokenFilter.java</w:t>
      </w:r>
    </w:p>
    <w:p w14:paraId="26C54624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java</w:t>
      </w:r>
    </w:p>
    <w:p w14:paraId="79208FEB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6731E">
        <w:rPr>
          <w:rFonts w:ascii="Times New Roman" w:hAnsi="Times New Roman" w:cs="Times New Roman"/>
          <w:sz w:val="28"/>
          <w:szCs w:val="28"/>
        </w:rPr>
        <w:t>CopyEdit</w:t>
      </w:r>
      <w:proofErr w:type="spellEnd"/>
    </w:p>
    <w:p w14:paraId="713E1717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JwtTokenFilter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OncePerRequestFilter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608BCC5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@Autowired</w:t>
      </w:r>
    </w:p>
    <w:p w14:paraId="483ED5AA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private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JwtTokenProvider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jwtTokenProvider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;</w:t>
      </w:r>
    </w:p>
    <w:p w14:paraId="2D97BD97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</w:p>
    <w:p w14:paraId="315113BC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0E6EF0E3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protected void </w:t>
      </w:r>
      <w:proofErr w:type="spellStart"/>
      <w:proofErr w:type="gramStart"/>
      <w:r w:rsidRPr="00F6731E">
        <w:rPr>
          <w:rFonts w:ascii="Times New Roman" w:hAnsi="Times New Roman" w:cs="Times New Roman"/>
          <w:sz w:val="28"/>
          <w:szCs w:val="28"/>
        </w:rPr>
        <w:t>doFilterInternal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F6731E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 request,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HttpServletResponse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 response,</w:t>
      </w:r>
    </w:p>
    <w:p w14:paraId="511BE2EB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FilterChain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filterChain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) throws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ServletException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5DD42E3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String token =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resolveToken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(request);</w:t>
      </w:r>
    </w:p>
    <w:p w14:paraId="045BDF6D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token !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 xml:space="preserve">= null &amp;&amp;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jwtTokenProvider.validateToken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(token)) {</w:t>
      </w:r>
    </w:p>
    <w:p w14:paraId="53970DB9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  Authentication auth =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jwtTokenProvider.getAuthentication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(token);</w:t>
      </w:r>
    </w:p>
    <w:p w14:paraId="64F643BA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SecurityContextHolder.getContext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setAuthentication</w:t>
      </w:r>
      <w:proofErr w:type="spellEnd"/>
      <w:proofErr w:type="gramEnd"/>
      <w:r w:rsidRPr="00F6731E">
        <w:rPr>
          <w:rFonts w:ascii="Times New Roman" w:hAnsi="Times New Roman" w:cs="Times New Roman"/>
          <w:sz w:val="28"/>
          <w:szCs w:val="28"/>
        </w:rPr>
        <w:t>(auth);</w:t>
      </w:r>
    </w:p>
    <w:p w14:paraId="56912863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9C7346F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filterChain.doFilter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(request, response);</w:t>
      </w:r>
    </w:p>
    <w:p w14:paraId="0A335155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DC3D689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</w:p>
    <w:p w14:paraId="0D0A2981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private String </w:t>
      </w:r>
      <w:proofErr w:type="spellStart"/>
      <w:proofErr w:type="gramStart"/>
      <w:r w:rsidRPr="00F6731E">
        <w:rPr>
          <w:rFonts w:ascii="Times New Roman" w:hAnsi="Times New Roman" w:cs="Times New Roman"/>
          <w:sz w:val="28"/>
          <w:szCs w:val="28"/>
        </w:rPr>
        <w:t>resolveToken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F6731E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 request) {</w:t>
      </w:r>
    </w:p>
    <w:p w14:paraId="59E6E459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String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bearerToken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F6731E">
        <w:rPr>
          <w:rFonts w:ascii="Times New Roman" w:hAnsi="Times New Roman" w:cs="Times New Roman"/>
          <w:sz w:val="28"/>
          <w:szCs w:val="28"/>
        </w:rPr>
        <w:t>request.getHeader</w:t>
      </w:r>
      <w:proofErr w:type="spellEnd"/>
      <w:proofErr w:type="gramEnd"/>
      <w:r w:rsidRPr="00F6731E">
        <w:rPr>
          <w:rFonts w:ascii="Times New Roman" w:hAnsi="Times New Roman" w:cs="Times New Roman"/>
          <w:sz w:val="28"/>
          <w:szCs w:val="28"/>
        </w:rPr>
        <w:t>("Authorization");</w:t>
      </w:r>
    </w:p>
    <w:p w14:paraId="09D303CD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return (</w:t>
      </w:r>
      <w:proofErr w:type="spellStart"/>
      <w:proofErr w:type="gramStart"/>
      <w:r w:rsidRPr="00F6731E">
        <w:rPr>
          <w:rFonts w:ascii="Times New Roman" w:hAnsi="Times New Roman" w:cs="Times New Roman"/>
          <w:sz w:val="28"/>
          <w:szCs w:val="28"/>
        </w:rPr>
        <w:t>bearerToken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 xml:space="preserve">= null &amp;&amp;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bearerToken.startsWith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("Bearer ")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) ?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bearerToken.substring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(7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 xml:space="preserve"> null;</w:t>
      </w:r>
    </w:p>
    <w:p w14:paraId="7F457E4D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80B3DF8" w14:textId="77777777" w:rsid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}</w:t>
      </w:r>
    </w:p>
    <w:p w14:paraId="2EE1BE7F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SecurityConfig.java</w:t>
      </w:r>
    </w:p>
    <w:p w14:paraId="2555E1FC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java</w:t>
      </w:r>
    </w:p>
    <w:p w14:paraId="6ACB3DD6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6731E">
        <w:rPr>
          <w:rFonts w:ascii="Times New Roman" w:hAnsi="Times New Roman" w:cs="Times New Roman"/>
          <w:sz w:val="28"/>
          <w:szCs w:val="28"/>
        </w:rPr>
        <w:t>CopyEdit</w:t>
      </w:r>
      <w:proofErr w:type="spellEnd"/>
    </w:p>
    <w:p w14:paraId="12102AEA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lastRenderedPageBreak/>
        <w:t>@EnableWebSecurity</w:t>
      </w:r>
    </w:p>
    <w:p w14:paraId="114B0357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SecurityConfig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WebSecurityConfigurerAdapter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5CBDA27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@Autowired</w:t>
      </w:r>
    </w:p>
    <w:p w14:paraId="787CD0D2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private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JwtTokenFilter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jwtTokenFilter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;</w:t>
      </w:r>
    </w:p>
    <w:p w14:paraId="67641381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</w:p>
    <w:p w14:paraId="054D2897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7C1ACB78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protected void 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configure(</w:t>
      </w:r>
      <w:proofErr w:type="spellStart"/>
      <w:proofErr w:type="gramEnd"/>
      <w:r w:rsidRPr="00F6731E">
        <w:rPr>
          <w:rFonts w:ascii="Times New Roman" w:hAnsi="Times New Roman" w:cs="Times New Roman"/>
          <w:sz w:val="28"/>
          <w:szCs w:val="28"/>
        </w:rPr>
        <w:t>HttpSecurity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 http) throws Exception {</w:t>
      </w:r>
    </w:p>
    <w:p w14:paraId="2AFCB7A7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http</w:t>
      </w:r>
    </w:p>
    <w:p w14:paraId="3C1E3B4A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authorizeRequests</w:t>
      </w:r>
      <w:proofErr w:type="spellEnd"/>
      <w:proofErr w:type="gramEnd"/>
      <w:r w:rsidRPr="00F6731E">
        <w:rPr>
          <w:rFonts w:ascii="Times New Roman" w:hAnsi="Times New Roman" w:cs="Times New Roman"/>
          <w:sz w:val="28"/>
          <w:szCs w:val="28"/>
        </w:rPr>
        <w:t>()</w:t>
      </w:r>
    </w:p>
    <w:p w14:paraId="6ED55382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anyRequest</w:t>
      </w:r>
      <w:proofErr w:type="spellEnd"/>
      <w:proofErr w:type="gramEnd"/>
      <w:r w:rsidRPr="00F6731E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).authenticated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>()</w:t>
      </w:r>
    </w:p>
    <w:p w14:paraId="08F182F6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      .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and(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>)</w:t>
      </w:r>
    </w:p>
    <w:p w14:paraId="3439DE07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addFilterBefore</w:t>
      </w:r>
      <w:proofErr w:type="spellEnd"/>
      <w:proofErr w:type="gramEnd"/>
      <w:r w:rsidRPr="00F6731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jwtTokenFilter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UsernamePasswordAuthenticationFilter.class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);</w:t>
      </w:r>
    </w:p>
    <w:p w14:paraId="2B077109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7882C7A" w14:textId="77777777" w:rsid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}</w:t>
      </w:r>
    </w:p>
    <w:p w14:paraId="4EBF1FC5" w14:textId="6C2F3A2E" w:rsidR="000B2BAA" w:rsidRDefault="000B2BAA" w:rsidP="00F673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753D3965" w14:textId="323D6A67" w:rsidR="000B2BAA" w:rsidRPr="00F6731E" w:rsidRDefault="000B2BAA" w:rsidP="00F673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0B2B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9FABA3" wp14:editId="2BE60ABB">
            <wp:extent cx="5125489" cy="2667744"/>
            <wp:effectExtent l="0" t="0" r="0" b="0"/>
            <wp:docPr id="204851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160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5199" cy="267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2095" w14:textId="49607583" w:rsidR="00F6731E" w:rsidRPr="00F6731E" w:rsidRDefault="00F6731E" w:rsidP="00F673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731E">
        <w:rPr>
          <w:rFonts w:ascii="Times New Roman" w:hAnsi="Times New Roman" w:cs="Times New Roman"/>
          <w:b/>
          <w:bCs/>
          <w:sz w:val="28"/>
          <w:szCs w:val="28"/>
        </w:rPr>
        <w:t>Exercise 1: User and Order Management System</w:t>
      </w:r>
    </w:p>
    <w:p w14:paraId="11DABF49" w14:textId="1488EEA5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UserService.java (REST Controller)</w:t>
      </w:r>
    </w:p>
    <w:p w14:paraId="0FE90E1E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java</w:t>
      </w:r>
    </w:p>
    <w:p w14:paraId="7ACF4A05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6731E">
        <w:rPr>
          <w:rFonts w:ascii="Times New Roman" w:hAnsi="Times New Roman" w:cs="Times New Roman"/>
          <w:sz w:val="28"/>
          <w:szCs w:val="28"/>
        </w:rPr>
        <w:t>CopyEdit</w:t>
      </w:r>
      <w:proofErr w:type="spellEnd"/>
    </w:p>
    <w:p w14:paraId="7D5799B3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@RestController</w:t>
      </w:r>
    </w:p>
    <w:p w14:paraId="24B059D8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@RequestMapping("/users")</w:t>
      </w:r>
    </w:p>
    <w:p w14:paraId="1C738A03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lastRenderedPageBreak/>
        <w:t>@RequiredArgsConstructor</w:t>
      </w:r>
    </w:p>
    <w:p w14:paraId="17826710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UserController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0B89FB7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private final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UserService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userService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;</w:t>
      </w:r>
    </w:p>
    <w:p w14:paraId="45D3ED39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</w:p>
    <w:p w14:paraId="6E4070F5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@PostMapping</w:t>
      </w:r>
    </w:p>
    <w:p w14:paraId="393A56B9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ResponseEntity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&lt;User&gt; </w:t>
      </w:r>
      <w:proofErr w:type="spellStart"/>
      <w:proofErr w:type="gramStart"/>
      <w:r w:rsidRPr="00F6731E">
        <w:rPr>
          <w:rFonts w:ascii="Times New Roman" w:hAnsi="Times New Roman" w:cs="Times New Roman"/>
          <w:sz w:val="28"/>
          <w:szCs w:val="28"/>
        </w:rPr>
        <w:t>createUser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>@RequestBody User user) {</w:t>
      </w:r>
    </w:p>
    <w:p w14:paraId="0E1DCA75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ResponseEntity.ok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userService.createUser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(user));</w:t>
      </w:r>
    </w:p>
    <w:p w14:paraId="27EC966A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A5324EB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</w:p>
    <w:p w14:paraId="22BC1EFE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@GetMapping("/{id}")</w:t>
      </w:r>
    </w:p>
    <w:p w14:paraId="25FDC506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ResponseEntity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&lt;User&gt; </w:t>
      </w:r>
      <w:proofErr w:type="spellStart"/>
      <w:proofErr w:type="gramStart"/>
      <w:r w:rsidRPr="00F6731E">
        <w:rPr>
          <w:rFonts w:ascii="Times New Roman" w:hAnsi="Times New Roman" w:cs="Times New Roman"/>
          <w:sz w:val="28"/>
          <w:szCs w:val="28"/>
        </w:rPr>
        <w:t>getUser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>@PathVariable Long id) {</w:t>
      </w:r>
    </w:p>
    <w:p w14:paraId="137C4D5A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ResponseEntity.ok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userService.getUserById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(id));</w:t>
      </w:r>
    </w:p>
    <w:p w14:paraId="22B024D4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A819628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}</w:t>
      </w:r>
    </w:p>
    <w:p w14:paraId="386A5EC3" w14:textId="6437F16D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OrderService.java (Calling User Service via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WebClient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)</w:t>
      </w:r>
    </w:p>
    <w:p w14:paraId="63C23DB2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java</w:t>
      </w:r>
    </w:p>
    <w:p w14:paraId="2DC5D438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6731E">
        <w:rPr>
          <w:rFonts w:ascii="Times New Roman" w:hAnsi="Times New Roman" w:cs="Times New Roman"/>
          <w:sz w:val="28"/>
          <w:szCs w:val="28"/>
        </w:rPr>
        <w:t>CopyEdit</w:t>
      </w:r>
      <w:proofErr w:type="spellEnd"/>
    </w:p>
    <w:p w14:paraId="196B3A2B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@RestController</w:t>
      </w:r>
    </w:p>
    <w:p w14:paraId="41A34496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@RequestMapping("/orders")</w:t>
      </w:r>
    </w:p>
    <w:p w14:paraId="2F8AF47A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@RequiredArgsConstructor</w:t>
      </w:r>
    </w:p>
    <w:p w14:paraId="00D1B8D4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OrderController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8AC3B97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private final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WebClient.Builder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webClientBuilder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;</w:t>
      </w:r>
    </w:p>
    <w:p w14:paraId="5276C787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private final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OrderService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orderService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;</w:t>
      </w:r>
    </w:p>
    <w:p w14:paraId="31D169D0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</w:p>
    <w:p w14:paraId="49D5119A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@PostMapping</w:t>
      </w:r>
    </w:p>
    <w:p w14:paraId="0E110DE6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ResponseEntity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&lt;Order&gt; </w:t>
      </w:r>
      <w:proofErr w:type="spellStart"/>
      <w:proofErr w:type="gramStart"/>
      <w:r w:rsidRPr="00F6731E">
        <w:rPr>
          <w:rFonts w:ascii="Times New Roman" w:hAnsi="Times New Roman" w:cs="Times New Roman"/>
          <w:sz w:val="28"/>
          <w:szCs w:val="28"/>
        </w:rPr>
        <w:t>createOrder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>@RequestBody Order order) {</w:t>
      </w:r>
    </w:p>
    <w:p w14:paraId="3F4EF8F0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// Optionally call user-service to validate user</w:t>
      </w:r>
    </w:p>
    <w:p w14:paraId="53B0D47F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User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webClientBuilder.build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()</w:t>
      </w:r>
    </w:p>
    <w:p w14:paraId="41D4E6A6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.get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>()</w:t>
      </w:r>
    </w:p>
    <w:p w14:paraId="1FA15855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uri</w:t>
      </w:r>
      <w:proofErr w:type="spellEnd"/>
      <w:proofErr w:type="gramEnd"/>
      <w:r w:rsidRPr="00F6731E">
        <w:rPr>
          <w:rFonts w:ascii="Times New Roman" w:hAnsi="Times New Roman" w:cs="Times New Roman"/>
          <w:sz w:val="28"/>
          <w:szCs w:val="28"/>
        </w:rPr>
        <w:t xml:space="preserve">("http://USER-SERVICE/users/" + </w:t>
      </w:r>
      <w:proofErr w:type="spellStart"/>
      <w:proofErr w:type="gramStart"/>
      <w:r w:rsidRPr="00F6731E">
        <w:rPr>
          <w:rFonts w:ascii="Times New Roman" w:hAnsi="Times New Roman" w:cs="Times New Roman"/>
          <w:sz w:val="28"/>
          <w:szCs w:val="28"/>
        </w:rPr>
        <w:t>order.getUserId</w:t>
      </w:r>
      <w:proofErr w:type="spellEnd"/>
      <w:proofErr w:type="gramEnd"/>
      <w:r w:rsidRPr="00F6731E">
        <w:rPr>
          <w:rFonts w:ascii="Times New Roman" w:hAnsi="Times New Roman" w:cs="Times New Roman"/>
          <w:sz w:val="28"/>
          <w:szCs w:val="28"/>
        </w:rPr>
        <w:t>())</w:t>
      </w:r>
    </w:p>
    <w:p w14:paraId="0BC6692F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.retrieve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>()</w:t>
      </w:r>
    </w:p>
    <w:p w14:paraId="55BDDB4F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bodyToMono</w:t>
      </w:r>
      <w:proofErr w:type="spellEnd"/>
      <w:proofErr w:type="gramEnd"/>
      <w:r w:rsidRPr="00F6731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User.class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)</w:t>
      </w:r>
    </w:p>
    <w:p w14:paraId="6F93381E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.block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>();</w:t>
      </w:r>
    </w:p>
    <w:p w14:paraId="7DDCCF9B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</w:p>
    <w:p w14:paraId="1B155F21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ResponseEntity.ok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orderService.createOrder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(order));</w:t>
      </w:r>
    </w:p>
    <w:p w14:paraId="1DEF252B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A71B497" w14:textId="77777777" w:rsid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}</w:t>
      </w:r>
    </w:p>
    <w:p w14:paraId="0229E8A4" w14:textId="0C8A744E" w:rsidR="000B2BAA" w:rsidRDefault="000B2BAA" w:rsidP="00F673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31350427" w14:textId="49383A50" w:rsidR="000B2BAA" w:rsidRPr="00F6731E" w:rsidRDefault="000B2BAA" w:rsidP="00F673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0B2B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F4C464" wp14:editId="05511EDC">
            <wp:extent cx="4820689" cy="2901887"/>
            <wp:effectExtent l="0" t="0" r="0" b="0"/>
            <wp:docPr id="149551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16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211" cy="290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FA1D" w14:textId="5135D95C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</w:p>
    <w:p w14:paraId="206D3514" w14:textId="19E07471" w:rsidR="00F6731E" w:rsidRPr="00F6731E" w:rsidRDefault="00F6731E" w:rsidP="00F673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731E">
        <w:rPr>
          <w:rFonts w:ascii="Times New Roman" w:hAnsi="Times New Roman" w:cs="Times New Roman"/>
          <w:b/>
          <w:bCs/>
          <w:sz w:val="28"/>
          <w:szCs w:val="28"/>
        </w:rPr>
        <w:t xml:space="preserve"> Exercise 2: Inventory Management with Eureka + Config Server</w:t>
      </w:r>
    </w:p>
    <w:p w14:paraId="189A1490" w14:textId="52DFDA9B" w:rsidR="00F6731E" w:rsidRPr="00F6731E" w:rsidRDefault="00F6731E" w:rsidP="00F673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731E">
        <w:rPr>
          <w:rFonts w:ascii="Times New Roman" w:hAnsi="Times New Roman" w:cs="Times New Roman"/>
          <w:b/>
          <w:bCs/>
          <w:sz w:val="28"/>
          <w:szCs w:val="28"/>
        </w:rPr>
        <w:t xml:space="preserve"> pom.xml Dependencies</w:t>
      </w:r>
    </w:p>
    <w:p w14:paraId="6A13990C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xml</w:t>
      </w:r>
    </w:p>
    <w:p w14:paraId="0CE35F2B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6731E">
        <w:rPr>
          <w:rFonts w:ascii="Times New Roman" w:hAnsi="Times New Roman" w:cs="Times New Roman"/>
          <w:sz w:val="28"/>
          <w:szCs w:val="28"/>
        </w:rPr>
        <w:t>CopyEdit</w:t>
      </w:r>
      <w:proofErr w:type="spellEnd"/>
    </w:p>
    <w:p w14:paraId="09C6A720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&lt;dependency&gt;</w:t>
      </w:r>
    </w:p>
    <w:p w14:paraId="25063A70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org.springframework.cloud</w:t>
      </w:r>
      <w:proofErr w:type="spellEnd"/>
      <w:proofErr w:type="gramEnd"/>
      <w:r w:rsidRPr="00F6731E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&gt;</w:t>
      </w:r>
    </w:p>
    <w:p w14:paraId="7AFC9CEC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&lt;artifactId&gt;spring-cloud-starter-netflix-eureka-client&lt;/artifactId&gt;</w:t>
      </w:r>
    </w:p>
    <w:p w14:paraId="481CF974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&lt;/dependency&gt;</w:t>
      </w:r>
    </w:p>
    <w:p w14:paraId="1A9AAA63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&lt;dependency&gt;</w:t>
      </w:r>
    </w:p>
    <w:p w14:paraId="3A876A3D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org.springframework.cloud</w:t>
      </w:r>
      <w:proofErr w:type="spellEnd"/>
      <w:proofErr w:type="gramEnd"/>
      <w:r w:rsidRPr="00F6731E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&gt;</w:t>
      </w:r>
    </w:p>
    <w:p w14:paraId="78036A91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&gt;spring-cloud-starter-config&lt;/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&gt;</w:t>
      </w:r>
    </w:p>
    <w:p w14:paraId="361C36A9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lastRenderedPageBreak/>
        <w:t>&lt;/dependency&gt;</w:t>
      </w:r>
    </w:p>
    <w:p w14:paraId="7369C024" w14:textId="70D2580E" w:rsidR="00F6731E" w:rsidRPr="00F6731E" w:rsidRDefault="00F6731E" w:rsidP="00F673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73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6731E">
        <w:rPr>
          <w:rFonts w:ascii="Times New Roman" w:hAnsi="Times New Roman" w:cs="Times New Roman"/>
          <w:b/>
          <w:bCs/>
          <w:sz w:val="28"/>
          <w:szCs w:val="28"/>
        </w:rPr>
        <w:t>application.yml</w:t>
      </w:r>
      <w:proofErr w:type="spellEnd"/>
    </w:p>
    <w:p w14:paraId="3AFD219C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6731E">
        <w:rPr>
          <w:rFonts w:ascii="Times New Roman" w:hAnsi="Times New Roman" w:cs="Times New Roman"/>
          <w:sz w:val="28"/>
          <w:szCs w:val="28"/>
        </w:rPr>
        <w:t>yaml</w:t>
      </w:r>
      <w:proofErr w:type="spellEnd"/>
    </w:p>
    <w:p w14:paraId="1BFF3351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6731E">
        <w:rPr>
          <w:rFonts w:ascii="Times New Roman" w:hAnsi="Times New Roman" w:cs="Times New Roman"/>
          <w:sz w:val="28"/>
          <w:szCs w:val="28"/>
        </w:rPr>
        <w:t>CopyEdit</w:t>
      </w:r>
      <w:proofErr w:type="spellEnd"/>
    </w:p>
    <w:p w14:paraId="28607581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spring:</w:t>
      </w:r>
    </w:p>
    <w:p w14:paraId="1788AFDB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application:</w:t>
      </w:r>
    </w:p>
    <w:p w14:paraId="71CF1DCD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name: product-service</w:t>
      </w:r>
    </w:p>
    <w:p w14:paraId="31B738FC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config:</w:t>
      </w:r>
    </w:p>
    <w:p w14:paraId="5D11EA98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import: </w:t>
      </w:r>
      <w:proofErr w:type="spellStart"/>
      <w:proofErr w:type="gramStart"/>
      <w:r w:rsidRPr="00F6731E">
        <w:rPr>
          <w:rFonts w:ascii="Times New Roman" w:hAnsi="Times New Roman" w:cs="Times New Roman"/>
          <w:sz w:val="28"/>
          <w:szCs w:val="28"/>
        </w:rPr>
        <w:t>optional:configserver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>:http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://localhost:8888</w:t>
      </w:r>
    </w:p>
    <w:p w14:paraId="1361BB43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</w:p>
    <w:p w14:paraId="2759BE5A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eureka:</w:t>
      </w:r>
    </w:p>
    <w:p w14:paraId="38E84156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client:</w:t>
      </w:r>
    </w:p>
    <w:p w14:paraId="411F5463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service-url:</w:t>
      </w:r>
    </w:p>
    <w:p w14:paraId="69F53321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defaultZone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: http://localhost:8761/eureka</w:t>
      </w:r>
    </w:p>
    <w:p w14:paraId="7EB758AB" w14:textId="5088F291" w:rsidR="00F6731E" w:rsidRPr="00F6731E" w:rsidRDefault="00F6731E" w:rsidP="00F673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731E">
        <w:rPr>
          <w:rFonts w:ascii="Times New Roman" w:hAnsi="Times New Roman" w:cs="Times New Roman"/>
          <w:b/>
          <w:bCs/>
          <w:sz w:val="28"/>
          <w:szCs w:val="28"/>
        </w:rPr>
        <w:t xml:space="preserve"> ProductController.java</w:t>
      </w:r>
    </w:p>
    <w:p w14:paraId="5AD19699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java</w:t>
      </w:r>
    </w:p>
    <w:p w14:paraId="358B5CCD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6731E">
        <w:rPr>
          <w:rFonts w:ascii="Times New Roman" w:hAnsi="Times New Roman" w:cs="Times New Roman"/>
          <w:sz w:val="28"/>
          <w:szCs w:val="28"/>
        </w:rPr>
        <w:t>CopyEdit</w:t>
      </w:r>
      <w:proofErr w:type="spellEnd"/>
    </w:p>
    <w:p w14:paraId="3E73E98F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@RestController</w:t>
      </w:r>
    </w:p>
    <w:p w14:paraId="7FD3D88E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@RequestMapping("/products")</w:t>
      </w:r>
    </w:p>
    <w:p w14:paraId="7D27B5F8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@RequiredArgsConstructor</w:t>
      </w:r>
    </w:p>
    <w:p w14:paraId="777CEAFE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ProductController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E5014E0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private final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ProductService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productService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;</w:t>
      </w:r>
    </w:p>
    <w:p w14:paraId="313D9FEE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</w:p>
    <w:p w14:paraId="242D3D09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@GetMapping("/{id}")</w:t>
      </w:r>
    </w:p>
    <w:p w14:paraId="768B585C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ResponseEntity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&lt;Product&gt; </w:t>
      </w:r>
      <w:proofErr w:type="spellStart"/>
      <w:proofErr w:type="gramStart"/>
      <w:r w:rsidRPr="00F6731E">
        <w:rPr>
          <w:rFonts w:ascii="Times New Roman" w:hAnsi="Times New Roman" w:cs="Times New Roman"/>
          <w:sz w:val="28"/>
          <w:szCs w:val="28"/>
        </w:rPr>
        <w:t>getProduct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>@PathVariable Long id) {</w:t>
      </w:r>
    </w:p>
    <w:p w14:paraId="5AC9B64F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ResponseEntity.ok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productService.getProductById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(id));</w:t>
      </w:r>
    </w:p>
    <w:p w14:paraId="0763DC54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D083E03" w14:textId="77777777" w:rsid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}</w:t>
      </w:r>
    </w:p>
    <w:p w14:paraId="6686B365" w14:textId="482B272B" w:rsidR="000B2BAA" w:rsidRDefault="000B2BAA" w:rsidP="00F673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6DA75642" w14:textId="43886A8F" w:rsidR="000B2BAA" w:rsidRPr="00F6731E" w:rsidRDefault="000B2BAA" w:rsidP="00F673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 </w:t>
      </w:r>
      <w:r w:rsidRPr="000B2B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D5D0A1" wp14:editId="0EB17E33">
            <wp:extent cx="3346738" cy="2133472"/>
            <wp:effectExtent l="0" t="0" r="6350" b="635"/>
            <wp:docPr id="1226080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807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3270" cy="213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B51B" w14:textId="7EAA0AAC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</w:p>
    <w:p w14:paraId="0713B99C" w14:textId="30CE8AA8" w:rsidR="00F6731E" w:rsidRPr="00F6731E" w:rsidRDefault="00F6731E" w:rsidP="00F673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731E">
        <w:rPr>
          <w:rFonts w:ascii="Times New Roman" w:hAnsi="Times New Roman" w:cs="Times New Roman"/>
          <w:b/>
          <w:bCs/>
          <w:sz w:val="28"/>
          <w:szCs w:val="28"/>
        </w:rPr>
        <w:t xml:space="preserve"> Exercise 3: API Gateway</w:t>
      </w:r>
    </w:p>
    <w:p w14:paraId="1AC43F42" w14:textId="2A23951A" w:rsidR="00F6731E" w:rsidRPr="00F6731E" w:rsidRDefault="00F6731E" w:rsidP="00F673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731E">
        <w:rPr>
          <w:rFonts w:ascii="Times New Roman" w:hAnsi="Times New Roman" w:cs="Times New Roman"/>
          <w:b/>
          <w:bCs/>
          <w:sz w:val="28"/>
          <w:szCs w:val="28"/>
        </w:rPr>
        <w:t>pom.xml Dependencies</w:t>
      </w:r>
    </w:p>
    <w:p w14:paraId="75BB998B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xml</w:t>
      </w:r>
    </w:p>
    <w:p w14:paraId="38FE7025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6731E">
        <w:rPr>
          <w:rFonts w:ascii="Times New Roman" w:hAnsi="Times New Roman" w:cs="Times New Roman"/>
          <w:sz w:val="28"/>
          <w:szCs w:val="28"/>
        </w:rPr>
        <w:t>CopyEdit</w:t>
      </w:r>
      <w:proofErr w:type="spellEnd"/>
    </w:p>
    <w:p w14:paraId="1420FEA8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&lt;dependency&gt;</w:t>
      </w:r>
    </w:p>
    <w:p w14:paraId="50D623E2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org.springframework.cloud</w:t>
      </w:r>
      <w:proofErr w:type="spellEnd"/>
      <w:proofErr w:type="gramEnd"/>
      <w:r w:rsidRPr="00F6731E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&gt;</w:t>
      </w:r>
    </w:p>
    <w:p w14:paraId="422B7F6D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&gt;spring-cloud-starter-gateway&lt;/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&gt;</w:t>
      </w:r>
    </w:p>
    <w:p w14:paraId="19C448C6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&lt;/dependency&gt;</w:t>
      </w:r>
    </w:p>
    <w:p w14:paraId="1A28950C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&lt;dependency&gt;</w:t>
      </w:r>
    </w:p>
    <w:p w14:paraId="21EA9AEB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proofErr w:type="gramEnd"/>
      <w:r w:rsidRPr="00F6731E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&gt;</w:t>
      </w:r>
    </w:p>
    <w:p w14:paraId="4045EDA2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&gt;spring-boot-starter-actuator&lt;/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&gt;</w:t>
      </w:r>
    </w:p>
    <w:p w14:paraId="55BA2589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&lt;/dependency&gt;</w:t>
      </w:r>
    </w:p>
    <w:p w14:paraId="613ECFC2" w14:textId="7224C5F0" w:rsidR="00F6731E" w:rsidRPr="00F6731E" w:rsidRDefault="00F6731E" w:rsidP="00F6731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6731E">
        <w:rPr>
          <w:rFonts w:ascii="Times New Roman" w:hAnsi="Times New Roman" w:cs="Times New Roman"/>
          <w:b/>
          <w:bCs/>
          <w:sz w:val="28"/>
          <w:szCs w:val="28"/>
        </w:rPr>
        <w:t>application.yml</w:t>
      </w:r>
      <w:proofErr w:type="spellEnd"/>
    </w:p>
    <w:p w14:paraId="41B54142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6731E">
        <w:rPr>
          <w:rFonts w:ascii="Times New Roman" w:hAnsi="Times New Roman" w:cs="Times New Roman"/>
          <w:sz w:val="28"/>
          <w:szCs w:val="28"/>
        </w:rPr>
        <w:t>yaml</w:t>
      </w:r>
      <w:proofErr w:type="spellEnd"/>
    </w:p>
    <w:p w14:paraId="61955D83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6731E">
        <w:rPr>
          <w:rFonts w:ascii="Times New Roman" w:hAnsi="Times New Roman" w:cs="Times New Roman"/>
          <w:sz w:val="28"/>
          <w:szCs w:val="28"/>
        </w:rPr>
        <w:t>CopyEdit</w:t>
      </w:r>
      <w:proofErr w:type="spellEnd"/>
    </w:p>
    <w:p w14:paraId="3A3150F1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spring:</w:t>
      </w:r>
    </w:p>
    <w:p w14:paraId="10FB0C0A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cloud:</w:t>
      </w:r>
    </w:p>
    <w:p w14:paraId="0A0990FC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gateway:</w:t>
      </w:r>
    </w:p>
    <w:p w14:paraId="2C0BD39D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routes:</w:t>
      </w:r>
    </w:p>
    <w:p w14:paraId="5CC1ED20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- id: customer-service</w:t>
      </w:r>
    </w:p>
    <w:p w14:paraId="16B2BC38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uri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: lb://CUSTOMER-SERVICE</w:t>
      </w:r>
    </w:p>
    <w:p w14:paraId="61EB70C8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predicates:</w:t>
      </w:r>
    </w:p>
    <w:p w14:paraId="20528A97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lastRenderedPageBreak/>
        <w:t xml:space="preserve">            - Path=/customers/**</w:t>
      </w:r>
    </w:p>
    <w:p w14:paraId="199B85D8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filters:</w:t>
      </w:r>
    </w:p>
    <w:p w14:paraId="7E6A71C7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  -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RewritePath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=/customers/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(?&lt;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>segment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&gt;.*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>), /${segment}</w:t>
      </w:r>
    </w:p>
    <w:p w14:paraId="549BD5FA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  - name: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RequestRateLimiter</w:t>
      </w:r>
      <w:proofErr w:type="spellEnd"/>
    </w:p>
    <w:p w14:paraId="796CCD3B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:</w:t>
      </w:r>
    </w:p>
    <w:p w14:paraId="5E0A4279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-rate-</w:t>
      </w:r>
      <w:proofErr w:type="spellStart"/>
      <w:proofErr w:type="gramStart"/>
      <w:r w:rsidRPr="00F6731E">
        <w:rPr>
          <w:rFonts w:ascii="Times New Roman" w:hAnsi="Times New Roman" w:cs="Times New Roman"/>
          <w:sz w:val="28"/>
          <w:szCs w:val="28"/>
        </w:rPr>
        <w:t>limiter.replenishRate</w:t>
      </w:r>
      <w:proofErr w:type="spellEnd"/>
      <w:proofErr w:type="gramEnd"/>
      <w:r w:rsidRPr="00F6731E">
        <w:rPr>
          <w:rFonts w:ascii="Times New Roman" w:hAnsi="Times New Roman" w:cs="Times New Roman"/>
          <w:sz w:val="28"/>
          <w:szCs w:val="28"/>
        </w:rPr>
        <w:t>: 10</w:t>
      </w:r>
    </w:p>
    <w:p w14:paraId="4AA5077B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-rate-</w:t>
      </w:r>
      <w:proofErr w:type="spellStart"/>
      <w:proofErr w:type="gramStart"/>
      <w:r w:rsidRPr="00F6731E">
        <w:rPr>
          <w:rFonts w:ascii="Times New Roman" w:hAnsi="Times New Roman" w:cs="Times New Roman"/>
          <w:sz w:val="28"/>
          <w:szCs w:val="28"/>
        </w:rPr>
        <w:t>limiter.burstCapacity</w:t>
      </w:r>
      <w:proofErr w:type="spellEnd"/>
      <w:proofErr w:type="gramEnd"/>
      <w:r w:rsidRPr="00F6731E">
        <w:rPr>
          <w:rFonts w:ascii="Times New Roman" w:hAnsi="Times New Roman" w:cs="Times New Roman"/>
          <w:sz w:val="28"/>
          <w:szCs w:val="28"/>
        </w:rPr>
        <w:t>: 20</w:t>
      </w:r>
    </w:p>
    <w:p w14:paraId="381CC643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</w:p>
    <w:p w14:paraId="42EEC43E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- id: billing-service</w:t>
      </w:r>
    </w:p>
    <w:p w14:paraId="5CEB5870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uri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: lb://BILLING-SERVICE</w:t>
      </w:r>
    </w:p>
    <w:p w14:paraId="4BAC9954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predicates:</w:t>
      </w:r>
    </w:p>
    <w:p w14:paraId="378300C9" w14:textId="5DA611A7" w:rsid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  - Path=/billing/</w:t>
      </w:r>
    </w:p>
    <w:p w14:paraId="67A8AAAE" w14:textId="0B3DBCBE" w:rsidR="000B2BAA" w:rsidRDefault="000B2BAA" w:rsidP="00F673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3F88A7B1" w14:textId="369EAF23" w:rsidR="000B2BAA" w:rsidRPr="00F6731E" w:rsidRDefault="000B2BAA" w:rsidP="00F673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Pr="000B2B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F07725" wp14:editId="1C411C4C">
            <wp:extent cx="3968634" cy="2207985"/>
            <wp:effectExtent l="0" t="0" r="0" b="1905"/>
            <wp:docPr id="49287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754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2350" cy="221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ED9F" w14:textId="07CA8C5D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</w:p>
    <w:p w14:paraId="25C5B4FF" w14:textId="00778F26" w:rsidR="00F6731E" w:rsidRPr="00F6731E" w:rsidRDefault="00F6731E" w:rsidP="00F673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731E">
        <w:rPr>
          <w:rFonts w:ascii="Times New Roman" w:hAnsi="Times New Roman" w:cs="Times New Roman"/>
          <w:b/>
          <w:bCs/>
          <w:sz w:val="28"/>
          <w:szCs w:val="28"/>
        </w:rPr>
        <w:t xml:space="preserve"> Exercise 4: Resilient Microservices with Circuit Breaker</w:t>
      </w:r>
    </w:p>
    <w:p w14:paraId="2CBD5203" w14:textId="05BB6399" w:rsidR="00F6731E" w:rsidRPr="00F6731E" w:rsidRDefault="00F6731E" w:rsidP="00F673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731E">
        <w:rPr>
          <w:rFonts w:ascii="Times New Roman" w:hAnsi="Times New Roman" w:cs="Times New Roman"/>
          <w:b/>
          <w:bCs/>
          <w:sz w:val="28"/>
          <w:szCs w:val="28"/>
        </w:rPr>
        <w:t xml:space="preserve"> pom.xml</w:t>
      </w:r>
    </w:p>
    <w:p w14:paraId="75FFF97B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xml</w:t>
      </w:r>
    </w:p>
    <w:p w14:paraId="7812CCF4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6731E">
        <w:rPr>
          <w:rFonts w:ascii="Times New Roman" w:hAnsi="Times New Roman" w:cs="Times New Roman"/>
          <w:sz w:val="28"/>
          <w:szCs w:val="28"/>
        </w:rPr>
        <w:t>CopyEdit</w:t>
      </w:r>
      <w:proofErr w:type="spellEnd"/>
    </w:p>
    <w:p w14:paraId="044DB4CA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&lt;dependency&gt;</w:t>
      </w:r>
    </w:p>
    <w:p w14:paraId="341D5E82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&gt;io.github.resilience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>4j&lt;/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&gt;</w:t>
      </w:r>
    </w:p>
    <w:p w14:paraId="65BF72BF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&gt;resilience4j-spring-boot3&lt;/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&gt;</w:t>
      </w:r>
    </w:p>
    <w:p w14:paraId="7CA1FB33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&lt;/dependency&gt;</w:t>
      </w:r>
    </w:p>
    <w:p w14:paraId="6D2ED05B" w14:textId="00E8A04E" w:rsidR="00F6731E" w:rsidRPr="00F6731E" w:rsidRDefault="00F6731E" w:rsidP="00F673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731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proofErr w:type="spellStart"/>
      <w:r w:rsidRPr="00F6731E">
        <w:rPr>
          <w:rFonts w:ascii="Times New Roman" w:hAnsi="Times New Roman" w:cs="Times New Roman"/>
          <w:b/>
          <w:bCs/>
          <w:sz w:val="28"/>
          <w:szCs w:val="28"/>
        </w:rPr>
        <w:t>application.yml</w:t>
      </w:r>
      <w:proofErr w:type="spellEnd"/>
    </w:p>
    <w:p w14:paraId="37FC2493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6731E">
        <w:rPr>
          <w:rFonts w:ascii="Times New Roman" w:hAnsi="Times New Roman" w:cs="Times New Roman"/>
          <w:sz w:val="28"/>
          <w:szCs w:val="28"/>
        </w:rPr>
        <w:t>yaml</w:t>
      </w:r>
      <w:proofErr w:type="spellEnd"/>
    </w:p>
    <w:p w14:paraId="5F13FC6F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6731E">
        <w:rPr>
          <w:rFonts w:ascii="Times New Roman" w:hAnsi="Times New Roman" w:cs="Times New Roman"/>
          <w:sz w:val="28"/>
          <w:szCs w:val="28"/>
        </w:rPr>
        <w:t>CopyEdit</w:t>
      </w:r>
      <w:proofErr w:type="spellEnd"/>
    </w:p>
    <w:p w14:paraId="1CC810C8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resilience4j:</w:t>
      </w:r>
    </w:p>
    <w:p w14:paraId="4238960F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circuitbreaker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:</w:t>
      </w:r>
    </w:p>
    <w:p w14:paraId="0FE18948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instances:</w:t>
      </w:r>
    </w:p>
    <w:p w14:paraId="5A5C3BBD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paymentService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:</w:t>
      </w:r>
    </w:p>
    <w:p w14:paraId="1F6C9E6C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slidingWindowSize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: 5</w:t>
      </w:r>
    </w:p>
    <w:p w14:paraId="25066A21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failureRateThreshold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: 50</w:t>
      </w:r>
    </w:p>
    <w:p w14:paraId="0222461D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waitDurationInOpenState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: 10000</w:t>
      </w:r>
    </w:p>
    <w:p w14:paraId="77E87D01" w14:textId="775A8664" w:rsidR="00F6731E" w:rsidRPr="00F6731E" w:rsidRDefault="00F6731E" w:rsidP="00F673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731E">
        <w:rPr>
          <w:rFonts w:ascii="Times New Roman" w:hAnsi="Times New Roman" w:cs="Times New Roman"/>
          <w:b/>
          <w:bCs/>
          <w:sz w:val="28"/>
          <w:szCs w:val="28"/>
        </w:rPr>
        <w:t xml:space="preserve"> PaymentService.java</w:t>
      </w:r>
    </w:p>
    <w:p w14:paraId="2D109198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java</w:t>
      </w:r>
    </w:p>
    <w:p w14:paraId="6FAE32EE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6731E">
        <w:rPr>
          <w:rFonts w:ascii="Times New Roman" w:hAnsi="Times New Roman" w:cs="Times New Roman"/>
          <w:sz w:val="28"/>
          <w:szCs w:val="28"/>
        </w:rPr>
        <w:t>CopyEdit</w:t>
      </w:r>
      <w:proofErr w:type="spellEnd"/>
    </w:p>
    <w:p w14:paraId="08E4D5F1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@Service</w:t>
      </w:r>
    </w:p>
    <w:p w14:paraId="4DF02D3B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@RequiredArgsConstructor</w:t>
      </w:r>
    </w:p>
    <w:p w14:paraId="1204107F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PaymentService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0F9865E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private final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WebClient.Builder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webClientBuilder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;</w:t>
      </w:r>
    </w:p>
    <w:p w14:paraId="3FA4A0C3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</w:p>
    <w:p w14:paraId="29B81FCC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@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CircuitBreaker(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>name = "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paymentService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fallbackMethod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 xml:space="preserve"> = "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fallbackPayment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")</w:t>
      </w:r>
    </w:p>
    <w:p w14:paraId="17A8AF7A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F6731E">
        <w:rPr>
          <w:rFonts w:ascii="Times New Roman" w:hAnsi="Times New Roman" w:cs="Times New Roman"/>
          <w:sz w:val="28"/>
          <w:szCs w:val="28"/>
        </w:rPr>
        <w:t>callThirdPartyAPI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>) {</w:t>
      </w:r>
    </w:p>
    <w:p w14:paraId="3D60910B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webClientBuilder.build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()</w:t>
      </w:r>
    </w:p>
    <w:p w14:paraId="3CA935E7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.get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>()</w:t>
      </w:r>
    </w:p>
    <w:p w14:paraId="4285AFC4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uri</w:t>
      </w:r>
      <w:proofErr w:type="spellEnd"/>
      <w:proofErr w:type="gramEnd"/>
      <w:r w:rsidRPr="00F6731E">
        <w:rPr>
          <w:rFonts w:ascii="Times New Roman" w:hAnsi="Times New Roman" w:cs="Times New Roman"/>
          <w:sz w:val="28"/>
          <w:szCs w:val="28"/>
        </w:rPr>
        <w:t>("http://third-party-service/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/payment")</w:t>
      </w:r>
    </w:p>
    <w:p w14:paraId="1DB4CBAC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.retrieve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>()</w:t>
      </w:r>
    </w:p>
    <w:p w14:paraId="3BF63451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bodyToMono</w:t>
      </w:r>
      <w:proofErr w:type="spellEnd"/>
      <w:proofErr w:type="gramEnd"/>
      <w:r w:rsidRPr="00F6731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6731E">
        <w:rPr>
          <w:rFonts w:ascii="Times New Roman" w:hAnsi="Times New Roman" w:cs="Times New Roman"/>
          <w:sz w:val="28"/>
          <w:szCs w:val="28"/>
        </w:rPr>
        <w:t>String.class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)</w:t>
      </w:r>
    </w:p>
    <w:p w14:paraId="6F41CF0E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F6731E">
        <w:rPr>
          <w:rFonts w:ascii="Times New Roman" w:hAnsi="Times New Roman" w:cs="Times New Roman"/>
          <w:sz w:val="28"/>
          <w:szCs w:val="28"/>
        </w:rPr>
        <w:t>.block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>();</w:t>
      </w:r>
    </w:p>
    <w:p w14:paraId="4AB13ECD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CC31BE9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</w:p>
    <w:p w14:paraId="34128087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F6731E">
        <w:rPr>
          <w:rFonts w:ascii="Times New Roman" w:hAnsi="Times New Roman" w:cs="Times New Roman"/>
          <w:sz w:val="28"/>
          <w:szCs w:val="28"/>
        </w:rPr>
        <w:t>fallbackPayment</w:t>
      </w:r>
      <w:proofErr w:type="spellEnd"/>
      <w:r w:rsidRPr="00F6731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731E">
        <w:rPr>
          <w:rFonts w:ascii="Times New Roman" w:hAnsi="Times New Roman" w:cs="Times New Roman"/>
          <w:sz w:val="28"/>
          <w:szCs w:val="28"/>
        </w:rPr>
        <w:t>Throwable t) {</w:t>
      </w:r>
    </w:p>
    <w:p w14:paraId="44D98E70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 xml:space="preserve">        return "Payment service is currently unavailable. Please try again later.";</w:t>
      </w:r>
    </w:p>
    <w:p w14:paraId="693A3EE5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7A8BB9B8" w14:textId="77777777" w:rsid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  <w:r w:rsidRPr="00F6731E">
        <w:rPr>
          <w:rFonts w:ascii="Times New Roman" w:hAnsi="Times New Roman" w:cs="Times New Roman"/>
          <w:sz w:val="28"/>
          <w:szCs w:val="28"/>
        </w:rPr>
        <w:t>}</w:t>
      </w:r>
    </w:p>
    <w:p w14:paraId="374963B6" w14:textId="6815D958" w:rsidR="000B2BAA" w:rsidRDefault="000B2BAA" w:rsidP="00F673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12A3F941" w14:textId="78DF227C" w:rsidR="000B2BAA" w:rsidRDefault="000B2BAA" w:rsidP="00F673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Pr="000B2B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8218F8" wp14:editId="6CFA1076">
            <wp:extent cx="4266507" cy="2296589"/>
            <wp:effectExtent l="0" t="0" r="1270" b="8890"/>
            <wp:docPr id="158249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995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3057" cy="23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8558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</w:p>
    <w:p w14:paraId="2671F0AB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</w:p>
    <w:p w14:paraId="537E7B05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</w:p>
    <w:p w14:paraId="045DB8DB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</w:rPr>
      </w:pPr>
    </w:p>
    <w:p w14:paraId="5C5D33DF" w14:textId="77777777" w:rsidR="00F6731E" w:rsidRPr="00F6731E" w:rsidRDefault="00F6731E" w:rsidP="00F6731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32C220" w14:textId="77777777" w:rsidR="00C309F5" w:rsidRPr="00C309F5" w:rsidRDefault="00C309F5" w:rsidP="00C309F5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C309F5" w:rsidRPr="00C309F5" w:rsidSect="0000111E">
      <w:pgSz w:w="11920" w:h="16850"/>
      <w:pgMar w:top="1420" w:right="566" w:bottom="280" w:left="566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DAF7FD8"/>
    <w:multiLevelType w:val="multilevel"/>
    <w:tmpl w:val="97400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9971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D4A"/>
    <w:rsid w:val="0000111E"/>
    <w:rsid w:val="000B2BAA"/>
    <w:rsid w:val="00177D4A"/>
    <w:rsid w:val="002D7810"/>
    <w:rsid w:val="00354174"/>
    <w:rsid w:val="00394C07"/>
    <w:rsid w:val="004223D3"/>
    <w:rsid w:val="007E6A61"/>
    <w:rsid w:val="00A716E1"/>
    <w:rsid w:val="00BC727B"/>
    <w:rsid w:val="00C309F5"/>
    <w:rsid w:val="00D1571C"/>
    <w:rsid w:val="00E836BC"/>
    <w:rsid w:val="00F67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D5135"/>
  <w15:chartTrackingRefBased/>
  <w15:docId w15:val="{A0C55622-84B6-4E54-902B-B9954CD94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7D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7D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7D4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7D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7D4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7D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7D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7D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7D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7D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7D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7D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7D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7D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7D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7D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7D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7D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7D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7D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7D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7D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7D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7D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7D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7D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7D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7D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7D4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309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09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00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33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835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78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15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8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1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13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88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81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63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46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32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1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3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85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1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90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40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91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95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65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56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86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72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77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63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120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4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52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5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704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69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8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3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95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2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6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46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15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22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29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61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620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00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7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20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60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66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7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25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38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52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83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2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9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1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82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04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69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83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20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1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1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70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85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6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40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45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874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62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1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38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15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6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93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42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71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19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81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16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516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0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04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7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3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01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1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47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80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57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04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776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39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8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50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5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24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1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66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96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0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039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79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32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6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49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296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40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0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8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011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19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56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38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00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7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73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96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88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45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19</Pages>
  <Words>2172</Words>
  <Characters>12381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tpreethivenkatesh1010@gmail.com</dc:creator>
  <cp:keywords/>
  <dc:description/>
  <cp:lastModifiedBy>tpreethivenkatesh1010@gmail.com</cp:lastModifiedBy>
  <cp:revision>1</cp:revision>
  <dcterms:created xsi:type="dcterms:W3CDTF">2025-07-20T15:59:00Z</dcterms:created>
  <dcterms:modified xsi:type="dcterms:W3CDTF">2025-07-20T17:19:00Z</dcterms:modified>
</cp:coreProperties>
</file>