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tkinter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Tk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messagebox</w:t>
      </w:r>
      <w:proofErr w:type="spell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PIL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ImageTk</w:t>
      </w:r>
      <w:proofErr w:type="spell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'Courier New'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'bold'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fonts1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'Courier New'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'bold'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'ABC'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'123'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's'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password1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st</w:t>
      </w:r>
      <w:proofErr w:type="spell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'p'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Tk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.title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"HOME"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'../assets/png1.png'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resize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ImageTk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PhotoImage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image_label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image_label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main_label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'WELCOME'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fonts1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main_label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240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main_label2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"Lock in your reservations early with SVECW E-Portal"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main_label2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110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main_label_btn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'ENTER'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fonts1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command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home_login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main_label_btn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240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home_login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    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destroy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home_obj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Main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Main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.title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"LOGIN PAGE"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'../assets/ai.png'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logo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resize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ImageTk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PhotoImage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admin_logo_lbl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admin_logo_lbl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"Admin login"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admin__login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'USER 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'steel blue'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'white'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admin_name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admin_name_entry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admin_name_entry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admin_pass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'steel blue'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'white'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admin_pass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admin_pass_entry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admin_pass_entry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admin_login_btn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'LOGIN'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command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admin_login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admin_login_btn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       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'../assets/si.png'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logo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resize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ImageTk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PhotoImage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student_logo_lbl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student_logo_lbl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"Student login"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student__login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125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'USER 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'steel blue'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'white'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student_name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student_name_entry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student_name_entry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student_pass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'steel blue'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'white'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student_pass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student_pass_entry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student_pass_entry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student_login_btn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'LOGIN'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command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student_login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student_login_btn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admin_login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global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admin_name_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a_pass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admin_pass_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a_pass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destroy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destroy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admin_obj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Admin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messagebox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showerror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'PASSWORD INCORRECT'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messagebox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showerror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'USER ID 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student_login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global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password1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student_name_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b_pass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student_pass_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b_pass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password1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destroy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destroy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student_obj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messagebox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showerror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'PASSWORD INCORRECT'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messagebox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showerror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'USER ID 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Admin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.title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"ADMIN DASHBOARD"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"WELCOME TO </w:t>
      </w:r>
      <w:proofErr w:type="spellStart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SVECW"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bg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blue'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'White'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student__login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Student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.title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'STUDENT DASHBOARD'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open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'../assets/b2.png'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resize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ImageTk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PhotoImage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image_label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image_label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br/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student__login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"HELLO ENTHUSIASTS!"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red'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fonts1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student__login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200</w:t>
      </w:r>
      <w:proofErr w:type="gramStart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proofErr w:type="gram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 xml:space="preserve">'Enter a Book </w:t>
      </w:r>
      <w:proofErr w:type="spellStart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Name:'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'black'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book_name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140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book_name_entry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book_name_entry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300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140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book_submit_btn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'SUBMIT'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command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book_submit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book_submit_btn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250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220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book_submit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global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c_name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book_name_</w:t>
      </w: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entry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c_name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destroy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book_obj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Book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7A2231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messagebox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showerror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INVALID'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'Invalid</w:t>
      </w:r>
      <w:proofErr w:type="spell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Book Name'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Book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7A2231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__init__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):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.title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'BOOK'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Frame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600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400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book_status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'Book name :'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'black'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book_status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120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book_available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Label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'Status :'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fg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'black'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fonts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spellEnd"/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book_available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place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B5CEA8"/>
          <w:sz w:val="16"/>
          <w:szCs w:val="16"/>
        </w:rPr>
        <w:t>170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:rsidR="007A2231" w:rsidRPr="007A2231" w:rsidRDefault="007A2231" w:rsidP="007A2231">
      <w:pPr>
        <w:shd w:val="clear" w:color="auto" w:fill="1F1F1F"/>
        <w:spacing w:after="24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geometry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7A2231">
        <w:rPr>
          <w:rFonts w:ascii="Consolas" w:eastAsia="Times New Roman" w:hAnsi="Consolas" w:cs="Times New Roman"/>
          <w:color w:val="CE9178"/>
          <w:sz w:val="16"/>
          <w:szCs w:val="16"/>
        </w:rPr>
        <w:t>'600x400+550+200'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proofErr w:type="gram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A2231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proofErr w:type="gramStart"/>
      <w:r w:rsidRPr="007A2231">
        <w:rPr>
          <w:rFonts w:ascii="Consolas" w:eastAsia="Times New Roman" w:hAnsi="Consolas" w:cs="Times New Roman"/>
          <w:color w:val="9CDCFE"/>
          <w:sz w:val="16"/>
          <w:szCs w:val="16"/>
        </w:rPr>
        <w:t>root</w:t>
      </w:r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A2231">
        <w:rPr>
          <w:rFonts w:ascii="Consolas" w:eastAsia="Times New Roman" w:hAnsi="Consolas" w:cs="Times New Roman"/>
          <w:color w:val="DCDCAA"/>
          <w:sz w:val="16"/>
          <w:szCs w:val="16"/>
        </w:rPr>
        <w:t>mainloop</w:t>
      </w:r>
      <w:proofErr w:type="spellEnd"/>
      <w:r w:rsidRPr="007A2231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proofErr w:type="gramEnd"/>
    </w:p>
    <w:p w:rsidR="007A2231" w:rsidRPr="007A2231" w:rsidRDefault="007A2231" w:rsidP="007A2231">
      <w:pPr>
        <w:shd w:val="clear" w:color="auto" w:fill="1F1F1F"/>
        <w:spacing w:after="0" w:line="219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982363" w:rsidRDefault="00982363"/>
    <w:sectPr w:rsidR="00982363" w:rsidSect="0098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2231"/>
    <w:rsid w:val="007A2231"/>
    <w:rsid w:val="0098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Chowdary</dc:creator>
  <cp:lastModifiedBy>Chowdary</cp:lastModifiedBy>
  <cp:revision>1</cp:revision>
  <dcterms:created xsi:type="dcterms:W3CDTF">2023-09-15T07:47:00Z</dcterms:created>
  <dcterms:modified xsi:type="dcterms:W3CDTF">2023-09-15T07:47:00Z</dcterms:modified>
</cp:coreProperties>
</file>