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6E396B1" w:rsidP="05BF160B" w:rsidRDefault="36E396B1" w14:paraId="2F1BE7E7" w14:textId="6D868B71">
      <w:pPr>
        <w:spacing w:before="480" w:after="120"/>
        <w:jc w:val="center"/>
      </w:pPr>
      <w:r w:rsidRPr="05BF160B">
        <w:rPr>
          <w:rFonts w:ascii="Arial" w:hAnsi="Arial" w:eastAsia="Arial" w:cs="Arial"/>
          <w:b/>
          <w:bCs/>
          <w:color w:val="000000" w:themeColor="text1"/>
          <w:sz w:val="72"/>
          <w:szCs w:val="72"/>
        </w:rPr>
        <w:t>CRM APPLICAION FOR JEWEL MANAGEMENT</w:t>
      </w:r>
    </w:p>
    <w:p w:rsidR="36E396B1" w:rsidP="05BF160B" w:rsidRDefault="36E396B1" w14:paraId="06FDCF70" w14:textId="04ACB6C3">
      <w:pPr>
        <w:spacing w:before="79" w:after="0"/>
        <w:ind w:left="1440"/>
      </w:pPr>
      <w:r w:rsidRPr="05BF160B">
        <w:rPr>
          <w:rFonts w:ascii="Times New Roman" w:hAnsi="Times New Roman" w:eastAsia="Times New Roman" w:cs="Times New Roman"/>
          <w:b/>
          <w:bCs/>
          <w:color w:val="000000" w:themeColor="text1"/>
          <w:sz w:val="72"/>
          <w:szCs w:val="72"/>
        </w:rPr>
        <w:t xml:space="preserve"> </w:t>
      </w:r>
      <w:r w:rsidRPr="05BF160B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 xml:space="preserve">College </w:t>
      </w:r>
      <w:proofErr w:type="spellStart"/>
      <w:r w:rsidRPr="05BF160B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>Name:TIRUPPUR</w:t>
      </w:r>
      <w:proofErr w:type="spellEnd"/>
      <w:r w:rsidRPr="05BF160B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 xml:space="preserve"> KUMARAN COLLAGE FOR</w:t>
      </w:r>
    </w:p>
    <w:p w:rsidR="1C16D7F1" w:rsidP="05BF160B" w:rsidRDefault="1C16D7F1" w14:paraId="2114F35B" w14:textId="59508D9F">
      <w:pPr>
        <w:spacing w:before="79" w:after="0"/>
        <w:ind w:left="1440"/>
      </w:pPr>
      <w:r w:rsidRPr="05BF160B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>WOMEN</w:t>
      </w:r>
    </w:p>
    <w:p w:rsidR="36E396B1" w:rsidP="1B744E72" w:rsidRDefault="1C16D7F1" w14:paraId="3B268263" w14:textId="55A16752">
      <w:pPr>
        <w:spacing w:before="79" w:after="0"/>
        <w:ind w:left="720"/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</w:pPr>
      <w:r w:rsidRPr="1B744E72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 xml:space="preserve">           </w:t>
      </w:r>
      <w:r w:rsidRPr="1B744E72" w:rsidR="36E396B1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 xml:space="preserve"> College Code: bru3j</w:t>
      </w:r>
    </w:p>
    <w:p w:rsidR="36E396B1" w:rsidP="1B744E72" w:rsidRDefault="36E396B1" w14:paraId="4FD17DF4" w14:textId="476D5859">
      <w:pPr>
        <w:spacing w:before="79" w:after="0"/>
        <w:ind w:left="720"/>
        <w:rPr>
          <w:rFonts w:ascii="Arial" w:hAnsi="Arial" w:eastAsia="Arial" w:cs="Arial"/>
          <w:b/>
          <w:bCs/>
          <w:color w:val="18265D"/>
          <w:sz w:val="21"/>
          <w:szCs w:val="21"/>
          <w:u w:val="single"/>
        </w:rPr>
      </w:pPr>
      <w:r w:rsidRPr="1B744E72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  <w:u w:val="single"/>
        </w:rPr>
        <w:t xml:space="preserve">TEAM ID: </w:t>
      </w:r>
    </w:p>
    <w:p w:rsidR="008D1D59" w:rsidP="1B744E72" w:rsidRDefault="00730A8F" w14:paraId="4CF37861" w14:textId="7D439344">
      <w:pPr>
        <w:spacing w:before="79" w:after="0"/>
        <w:ind w:left="720"/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>NM</w:t>
      </w:r>
      <w:r w:rsidR="00897B45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>2025</w:t>
      </w:r>
      <w:r w:rsidR="00556CD0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>MID</w:t>
      </w:r>
      <w:r w:rsidR="000F68C0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</w:rPr>
        <w:t>28437</w:t>
      </w:r>
    </w:p>
    <w:p w:rsidR="36E396B1" w:rsidP="05BF160B" w:rsidRDefault="36E396B1" w14:paraId="6AD499DB" w14:textId="08C18753">
      <w:pPr>
        <w:spacing w:before="221" w:after="0"/>
        <w:ind w:left="1452"/>
      </w:pPr>
      <w:r w:rsidRPr="05BF160B">
        <w:rPr>
          <w:rFonts w:ascii="Times New Roman" w:hAnsi="Times New Roman" w:eastAsia="Times New Roman" w:cs="Times New Roman"/>
          <w:b/>
          <w:bCs/>
          <w:color w:val="000000" w:themeColor="text1"/>
          <w:sz w:val="31"/>
          <w:szCs w:val="31"/>
          <w:u w:val="single"/>
        </w:rPr>
        <w:t xml:space="preserve">TEAM MEMBERS: </w:t>
      </w:r>
    </w:p>
    <w:p w:rsidR="36E396B1" w:rsidP="1B744E72" w:rsidRDefault="36E396B1" w14:paraId="34F6DC3F" w14:textId="436CA435">
      <w:pPr>
        <w:spacing w:before="275" w:after="0"/>
        <w:ind w:left="2107"/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</w:pPr>
      <w:r w:rsidRPr="1B744E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Team </w:t>
      </w:r>
      <w:r w:rsidRPr="1B744E72" w:rsidR="5056F5FF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>Leader Name</w:t>
      </w:r>
      <w:r w:rsidRPr="1B744E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: </w:t>
      </w:r>
      <w:proofErr w:type="spellStart"/>
      <w:r w:rsidRPr="1B744E72" w:rsidR="2A7EAAB9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>Preethi</w:t>
      </w:r>
      <w:proofErr w:type="spellEnd"/>
      <w:r w:rsidRPr="1B744E72" w:rsidR="2A7EAAB9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 S</w:t>
      </w:r>
    </w:p>
    <w:p w:rsidR="36E396B1" w:rsidP="05BF160B" w:rsidRDefault="36E396B1" w14:paraId="503AC2EA" w14:textId="00D66B36">
      <w:pPr>
        <w:spacing w:before="275" w:after="0"/>
        <w:ind w:left="2580"/>
      </w:pPr>
      <w:r w:rsidRPr="05BF160B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 </w:t>
      </w:r>
      <w:r w:rsidRPr="05BF160B">
        <w:rPr>
          <w:rFonts w:ascii="Arial" w:hAnsi="Arial" w:eastAsia="Arial" w:cs="Arial"/>
          <w:b/>
          <w:bCs/>
          <w:color w:val="000000" w:themeColor="text1"/>
          <w:sz w:val="31"/>
          <w:szCs w:val="31"/>
          <w:u w:val="single"/>
        </w:rPr>
        <w:t>Email</w:t>
      </w:r>
      <w:r w:rsidRPr="05BF160B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: </w:t>
      </w:r>
      <w:hyperlink r:id="rId7">
        <w:r w:rsidRPr="05BF160B">
          <w:rPr>
            <w:rStyle w:val="Hyperlink"/>
            <w:rFonts w:ascii="Arial" w:hAnsi="Arial" w:eastAsia="Arial" w:cs="Arial"/>
            <w:b/>
            <w:bCs/>
            <w:sz w:val="31"/>
            <w:szCs w:val="31"/>
          </w:rPr>
          <w:t>preethi5chitra@gmail.com</w:t>
        </w:r>
      </w:hyperlink>
    </w:p>
    <w:p w:rsidR="36E396B1" w:rsidP="1B744E72" w:rsidRDefault="36E396B1" w14:paraId="09E3FF93" w14:textId="6F196306">
      <w:pPr>
        <w:spacing w:before="278" w:after="0"/>
        <w:ind w:left="2107"/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</w:pPr>
      <w:r w:rsidRPr="1B744E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Team Member1: </w:t>
      </w:r>
      <w:proofErr w:type="spellStart"/>
      <w:r w:rsidRPr="1B744E72" w:rsidR="725FC8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>Sivasankari</w:t>
      </w:r>
      <w:proofErr w:type="spellEnd"/>
      <w:r w:rsidRPr="1B744E72" w:rsidR="725FC8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 S</w:t>
      </w:r>
    </w:p>
    <w:p w:rsidR="36E396B1" w:rsidP="05BF160B" w:rsidRDefault="36E396B1" w14:paraId="4AD288E3" w14:textId="063BE362">
      <w:pPr>
        <w:spacing w:before="323" w:after="0"/>
        <w:ind w:left="2875"/>
      </w:pPr>
      <w:r w:rsidRPr="1F1F72D5">
        <w:rPr>
          <w:rFonts w:ascii="Arial" w:hAnsi="Arial" w:eastAsia="Arial" w:cs="Arial"/>
          <w:b/>
          <w:bCs/>
          <w:color w:val="000000" w:themeColor="text1"/>
          <w:sz w:val="31"/>
          <w:szCs w:val="31"/>
          <w:u w:val="single"/>
        </w:rPr>
        <w:t>Email</w:t>
      </w:r>
      <w:r w:rsidRPr="1F1F72D5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:  </w:t>
      </w:r>
      <w:hyperlink r:id="rId8">
        <w:r w:rsidRPr="1F1F72D5">
          <w:rPr>
            <w:rStyle w:val="Hyperlink"/>
            <w:rFonts w:ascii="Arial" w:hAnsi="Arial" w:eastAsia="Arial" w:cs="Arial"/>
            <w:b/>
            <w:bCs/>
            <w:sz w:val="31"/>
            <w:szCs w:val="31"/>
          </w:rPr>
          <w:t>sivasankarisudhagar@</w:t>
        </w:r>
        <w:r w:rsidRPr="1F1F72D5">
          <w:rPr>
            <w:rStyle w:val="Hyperlink"/>
            <w:rFonts w:ascii="Arial" w:hAnsi="Arial" w:eastAsia="Arial" w:cs="Arial"/>
            <w:b/>
            <w:bCs/>
            <w:sz w:val="32"/>
            <w:szCs w:val="32"/>
          </w:rPr>
          <w:t>gmail</w:t>
        </w:r>
        <w:r w:rsidRPr="1F1F72D5">
          <w:rPr>
            <w:rStyle w:val="Hyperlink"/>
            <w:rFonts w:ascii="Arial" w:hAnsi="Arial" w:eastAsia="Arial" w:cs="Arial"/>
            <w:b/>
            <w:bCs/>
            <w:sz w:val="31"/>
            <w:szCs w:val="31"/>
          </w:rPr>
          <w:t>.com</w:t>
        </w:r>
      </w:hyperlink>
    </w:p>
    <w:p w:rsidR="36E396B1" w:rsidP="1F1F72D5" w:rsidRDefault="36E396B1" w14:paraId="212CCA48" w14:textId="0A17ADA3">
      <w:pPr>
        <w:spacing w:before="323" w:after="0"/>
        <w:ind w:left="2160"/>
        <w:rPr>
          <w:rFonts w:ascii="Arial" w:hAnsi="Arial" w:eastAsia="Arial" w:cs="Arial"/>
          <w:b/>
          <w:bCs/>
          <w:sz w:val="31"/>
          <w:szCs w:val="31"/>
        </w:rPr>
      </w:pPr>
      <w:r w:rsidRPr="1B744E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Team Member2: </w:t>
      </w:r>
      <w:r w:rsidRPr="1B744E72" w:rsidR="635A2B31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 </w:t>
      </w:r>
      <w:proofErr w:type="spellStart"/>
      <w:r w:rsidRPr="1B744E72" w:rsidR="253DDDA0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>Hemadevi</w:t>
      </w:r>
      <w:proofErr w:type="spellEnd"/>
      <w:r w:rsidRPr="1B744E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 </w:t>
      </w:r>
      <w:r w:rsidRPr="1B744E72" w:rsidR="4F2A375D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>M</w:t>
      </w:r>
    </w:p>
    <w:p w:rsidR="36E396B1" w:rsidP="1B744E72" w:rsidRDefault="7904E055" w14:paraId="3D0ABBC9" w14:textId="36B4AAC8">
      <w:pPr>
        <w:shd w:val="clear" w:color="auto" w:fill="D9E2F3"/>
        <w:spacing w:before="323" w:after="0"/>
        <w:ind w:left="2880"/>
        <w:rPr>
          <w:rFonts w:ascii="Arial" w:hAnsi="Arial" w:eastAsia="Arial" w:cs="Arial"/>
          <w:b/>
          <w:bCs/>
          <w:color w:val="000000" w:themeColor="text1"/>
          <w:sz w:val="31"/>
          <w:szCs w:val="31"/>
          <w:u w:val="single"/>
        </w:rPr>
      </w:pPr>
      <w:r w:rsidRPr="1B744E72">
        <w:rPr>
          <w:rFonts w:ascii="Arial" w:hAnsi="Arial" w:eastAsia="Arial" w:cs="Arial"/>
          <w:b/>
          <w:bCs/>
          <w:color w:val="000000" w:themeColor="text1"/>
          <w:sz w:val="31"/>
          <w:szCs w:val="31"/>
          <w:u w:val="single"/>
        </w:rPr>
        <w:t>Email</w:t>
      </w:r>
      <w:r w:rsidRPr="1B744E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:  </w:t>
      </w:r>
      <w:hyperlink r:id="rId9">
        <w:r w:rsidRPr="1B744E72">
          <w:rPr>
            <w:rStyle w:val="Hyperlink"/>
            <w:rFonts w:ascii="Arial" w:hAnsi="Arial" w:eastAsia="Arial" w:cs="Arial"/>
            <w:b/>
            <w:bCs/>
            <w:sz w:val="31"/>
            <w:szCs w:val="31"/>
          </w:rPr>
          <w:t>hemamurugan147@gmail.com</w:t>
        </w:r>
      </w:hyperlink>
    </w:p>
    <w:p w:rsidR="2404A527" w:rsidP="1B744E72" w:rsidRDefault="36E396B1" w14:paraId="712D7CC3" w14:textId="08C44D02">
      <w:pPr>
        <w:spacing w:before="321" w:after="0"/>
        <w:ind w:left="2150"/>
        <w:rPr>
          <w:rFonts w:ascii="Arial" w:hAnsi="Arial" w:eastAsia="Arial" w:cs="Arial"/>
          <w:b/>
          <w:bCs/>
          <w:sz w:val="32"/>
          <w:szCs w:val="32"/>
        </w:rPr>
      </w:pPr>
      <w:r w:rsidRPr="1B744E72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Team Member3: </w:t>
      </w:r>
      <w:proofErr w:type="spellStart"/>
      <w:r w:rsidRPr="1B744E72" w:rsidR="2F473856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>Nithyasri</w:t>
      </w:r>
      <w:proofErr w:type="spellEnd"/>
      <w:r w:rsidRPr="1B744E72" w:rsidR="5BAA8F0E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 xml:space="preserve"> S</w:t>
      </w:r>
    </w:p>
    <w:p w:rsidR="2404A527" w:rsidP="1F1F72D5" w:rsidRDefault="36E396B1" w14:paraId="758A3992" w14:textId="793D670B">
      <w:pPr>
        <w:spacing w:before="321" w:after="0"/>
        <w:ind w:left="2150"/>
        <w:rPr>
          <w:rFonts w:ascii="Arial" w:hAnsi="Arial" w:eastAsia="Arial" w:cs="Arial"/>
          <w:b/>
          <w:bCs/>
          <w:sz w:val="32"/>
          <w:szCs w:val="32"/>
        </w:rPr>
      </w:pPr>
      <w:r>
        <w:t xml:space="preserve">  </w:t>
      </w:r>
      <w:r w:rsidRPr="1B744E72" w:rsidR="2D0D84E7">
        <w:rPr>
          <w:rFonts w:ascii="Arial" w:hAnsi="Arial" w:eastAsia="Arial" w:cs="Arial"/>
          <w:b/>
          <w:bCs/>
          <w:color w:val="000000" w:themeColor="text1"/>
          <w:sz w:val="31"/>
          <w:szCs w:val="31"/>
          <w:u w:val="single"/>
        </w:rPr>
        <w:t>Email</w:t>
      </w:r>
      <w:r w:rsidRPr="1B744E72" w:rsidR="2D0D84E7">
        <w:rPr>
          <w:rFonts w:ascii="Arial" w:hAnsi="Arial" w:eastAsia="Arial" w:cs="Arial"/>
          <w:b/>
          <w:bCs/>
          <w:color w:val="000000" w:themeColor="text1"/>
          <w:sz w:val="31"/>
          <w:szCs w:val="31"/>
        </w:rPr>
        <w:t>:</w:t>
      </w:r>
      <w:r w:rsidR="2D0D84E7">
        <w:t xml:space="preserve">   </w:t>
      </w:r>
      <w:hyperlink r:id="rId10">
        <w:r w:rsidRPr="1B744E72" w:rsidR="2D0D84E7">
          <w:rPr>
            <w:rStyle w:val="Hyperlink"/>
            <w:sz w:val="32"/>
            <w:szCs w:val="32"/>
          </w:rPr>
          <w:t>nithyasrinithyasri742@gmail.com</w:t>
        </w:r>
      </w:hyperlink>
    </w:p>
    <w:p w:rsidR="1B744E72" w:rsidP="1B744E72" w:rsidRDefault="1B744E72" w14:paraId="494B6538" w14:textId="34DED173">
      <w:pPr>
        <w:spacing w:before="321" w:after="0"/>
        <w:ind w:left="2150"/>
        <w:rPr>
          <w:sz w:val="32"/>
          <w:szCs w:val="32"/>
        </w:rPr>
      </w:pPr>
    </w:p>
    <w:p w:rsidR="56E0E208" w:rsidP="1F1F72D5" w:rsidRDefault="266D42F4" w14:paraId="0CA629D9" w14:textId="729BD9C7">
      <w:pPr>
        <w:pStyle w:val="Title"/>
      </w:pPr>
      <w:r>
        <w:t>INTRODUCTION</w:t>
      </w:r>
    </w:p>
    <w:p w:rsidR="56E0E208" w:rsidP="1F1F72D5" w:rsidRDefault="266D42F4" w14:paraId="67D3A9EE" w14:textId="113E2798">
      <w:pPr>
        <w:pStyle w:val="Heading2"/>
        <w:rPr>
          <w:sz w:val="36"/>
          <w:szCs w:val="36"/>
        </w:rPr>
      </w:pPr>
      <w:r w:rsidRPr="1F1F72D5">
        <w:rPr>
          <w:sz w:val="36"/>
          <w:szCs w:val="36"/>
        </w:rPr>
        <w:t>1.1 Project overview</w:t>
      </w:r>
    </w:p>
    <w:p w:rsidR="56E0E208" w:rsidP="1F1F72D5" w:rsidRDefault="266D42F4" w14:paraId="7A16AFD9" w14:textId="5E6B8BD1">
      <w:pPr>
        <w:rPr>
          <w:sz w:val="36"/>
          <w:szCs w:val="36"/>
        </w:rPr>
      </w:pPr>
      <w:r w:rsidRPr="1F1F72D5">
        <w:rPr>
          <w:sz w:val="36"/>
          <w:szCs w:val="36"/>
        </w:rPr>
        <w:t xml:space="preserve">The jewelry development projects aim to build a custom salesforce CRM solution for a jewelry retail and wholesale </w:t>
      </w:r>
      <w:r w:rsidRPr="612C6909" w:rsidR="4923F25A">
        <w:rPr>
          <w:sz w:val="36"/>
          <w:szCs w:val="36"/>
        </w:rPr>
        <w:t>business</w:t>
      </w:r>
      <w:r w:rsidRPr="612C6909">
        <w:rPr>
          <w:sz w:val="36"/>
          <w:szCs w:val="36"/>
        </w:rPr>
        <w:t>.</w:t>
      </w:r>
      <w:r w:rsidRPr="1F1F72D5">
        <w:rPr>
          <w:sz w:val="36"/>
          <w:szCs w:val="36"/>
        </w:rPr>
        <w:t xml:space="preserve"> The system is designed to manage customer relationship,</w:t>
      </w:r>
      <w:r w:rsidRPr="612C6909" w:rsidR="517496E6">
        <w:rPr>
          <w:sz w:val="36"/>
          <w:szCs w:val="36"/>
        </w:rPr>
        <w:t xml:space="preserve"> </w:t>
      </w:r>
      <w:r w:rsidRPr="1F1F72D5">
        <w:rPr>
          <w:sz w:val="36"/>
          <w:szCs w:val="36"/>
        </w:rPr>
        <w:t>streamline sales operation</w:t>
      </w:r>
      <w:r w:rsidRPr="612C6909" w:rsidR="2C6323BF">
        <w:rPr>
          <w:sz w:val="36"/>
          <w:szCs w:val="36"/>
        </w:rPr>
        <w:t xml:space="preserve">, </w:t>
      </w:r>
      <w:r w:rsidRPr="1F1F72D5">
        <w:rPr>
          <w:sz w:val="36"/>
          <w:szCs w:val="36"/>
        </w:rPr>
        <w:t>track inventory</w:t>
      </w:r>
      <w:r w:rsidRPr="612C6909" w:rsidR="2BE1344E">
        <w:rPr>
          <w:sz w:val="36"/>
          <w:szCs w:val="36"/>
        </w:rPr>
        <w:t xml:space="preserve">, </w:t>
      </w:r>
      <w:r w:rsidRPr="1F1F72D5">
        <w:rPr>
          <w:sz w:val="36"/>
          <w:szCs w:val="36"/>
        </w:rPr>
        <w:t>and improve overall business efficiency.</w:t>
      </w:r>
    </w:p>
    <w:p w:rsidR="56E0E208" w:rsidP="1F1F72D5" w:rsidRDefault="266D42F4" w14:paraId="212F5E5E" w14:textId="1B6F28F3">
      <w:pPr>
        <w:pStyle w:val="Heading2"/>
        <w:rPr>
          <w:sz w:val="36"/>
          <w:szCs w:val="36"/>
        </w:rPr>
      </w:pPr>
      <w:r>
        <w:t>1.2 Purpose</w:t>
      </w:r>
    </w:p>
    <w:p w:rsidR="3EA9D54F" w:rsidP="1F1F72D5" w:rsidRDefault="3EA9D54F" w14:paraId="17671FF1" w14:textId="4D3FF787">
      <w:pPr>
        <w:rPr>
          <w:sz w:val="36"/>
          <w:szCs w:val="36"/>
        </w:rPr>
      </w:pPr>
      <w:r w:rsidRPr="1F1F72D5">
        <w:rPr>
          <w:sz w:val="36"/>
          <w:szCs w:val="36"/>
        </w:rPr>
        <w:t xml:space="preserve">It </w:t>
      </w:r>
      <w:r w:rsidRPr="612C6909" w:rsidR="3CB15859">
        <w:rPr>
          <w:sz w:val="36"/>
          <w:szCs w:val="36"/>
        </w:rPr>
        <w:t>works</w:t>
      </w:r>
      <w:r w:rsidRPr="1F1F72D5">
        <w:rPr>
          <w:sz w:val="36"/>
          <w:szCs w:val="36"/>
        </w:rPr>
        <w:t xml:space="preserve"> digitally transform the jewelry business by pr</w:t>
      </w:r>
      <w:r w:rsidRPr="1F1F72D5" w:rsidR="4457A44E">
        <w:rPr>
          <w:sz w:val="36"/>
          <w:szCs w:val="36"/>
        </w:rPr>
        <w:t>oviding a centralized</w:t>
      </w:r>
      <w:r w:rsidRPr="612C6909" w:rsidR="550C692C">
        <w:rPr>
          <w:sz w:val="36"/>
          <w:szCs w:val="36"/>
        </w:rPr>
        <w:t xml:space="preserve">, </w:t>
      </w:r>
      <w:r w:rsidRPr="1F1F72D5" w:rsidR="4457A44E">
        <w:rPr>
          <w:sz w:val="36"/>
          <w:szCs w:val="36"/>
        </w:rPr>
        <w:t>intelligent</w:t>
      </w:r>
      <w:r w:rsidRPr="612C6909" w:rsidR="550C692C">
        <w:rPr>
          <w:sz w:val="36"/>
          <w:szCs w:val="36"/>
        </w:rPr>
        <w:t xml:space="preserve">, </w:t>
      </w:r>
      <w:r w:rsidRPr="1F1F72D5" w:rsidR="4457A44E">
        <w:rPr>
          <w:sz w:val="36"/>
          <w:szCs w:val="36"/>
        </w:rPr>
        <w:t>and customer</w:t>
      </w:r>
      <w:r w:rsidRPr="1F1F72D5" w:rsidR="2BC6C53A">
        <w:rPr>
          <w:sz w:val="36"/>
          <w:szCs w:val="36"/>
        </w:rPr>
        <w:t>-focused CRM platform.</w:t>
      </w:r>
    </w:p>
    <w:p w:rsidR="1F1F72D5" w:rsidP="1F1F72D5" w:rsidRDefault="1F1F72D5" w14:paraId="14B6B9A3" w14:textId="1E7459A8">
      <w:pPr>
        <w:rPr>
          <w:sz w:val="36"/>
          <w:szCs w:val="36"/>
        </w:rPr>
      </w:pPr>
    </w:p>
    <w:p w:rsidR="2BC6C53A" w:rsidP="1F1F72D5" w:rsidRDefault="2BC6C53A" w14:paraId="52090F7F" w14:textId="3F5ECD0A">
      <w:pPr>
        <w:pStyle w:val="Title"/>
      </w:pPr>
      <w:r>
        <w:t>DEVELOPMENT PHASE</w:t>
      </w:r>
    </w:p>
    <w:p w:rsidR="2BC6C53A" w:rsidP="35409B4C" w:rsidRDefault="2BC6C53A" w14:paraId="099C37A3" w14:textId="4E96A0C0">
      <w:r w:rsidRPr="35409B4C">
        <w:rPr>
          <w:sz w:val="36"/>
          <w:szCs w:val="36"/>
        </w:rPr>
        <w:t>Create developer account:</w:t>
      </w:r>
    </w:p>
    <w:p w:rsidR="2BC6C53A" w:rsidP="35409B4C" w:rsidRDefault="2BC6C53A" w14:paraId="77620836" w14:textId="272CDF12">
      <w:r>
        <w:t>By using this URL -</w:t>
      </w:r>
      <w:r w:rsidRPr="35409B4C" w:rsidR="53B2A79A">
        <w:rPr>
          <w:rFonts w:ascii="Montserrat" w:hAnsi="Montserrat" w:eastAsia="Montserrat" w:cs="Montserrat"/>
          <w:sz w:val="21"/>
          <w:szCs w:val="21"/>
        </w:rPr>
        <w:t xml:space="preserve"> </w:t>
      </w:r>
      <w:hyperlink r:id="rId11">
        <w:r w:rsidRPr="35409B4C" w:rsidR="53B2A79A">
          <w:rPr>
            <w:rStyle w:val="Hyperlink"/>
            <w:rFonts w:ascii="Montserrat" w:hAnsi="Montserrat" w:eastAsia="Montserrat" w:cs="Montserrat"/>
            <w:color w:val="3C8DBC"/>
            <w:sz w:val="21"/>
            <w:szCs w:val="21"/>
            <w:u w:val="none"/>
          </w:rPr>
          <w:t>https://developer.salesforce.com/signup</w:t>
        </w:r>
      </w:hyperlink>
      <w:r w:rsidR="63E6B568">
        <w:t xml:space="preserve"> </w:t>
      </w:r>
      <w:r w:rsidR="052D11E8">
        <w:rPr>
          <w:noProof/>
        </w:rPr>
        <w:drawing>
          <wp:inline distT="0" distB="0" distL="0" distR="0" wp14:anchorId="43D09E5F" wp14:editId="1F03C166">
            <wp:extent cx="5943600" cy="2969615"/>
            <wp:effectExtent l="0" t="0" r="0" b="0"/>
            <wp:docPr id="6977705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666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9C4D3" w:rsidP="1B744E72" w:rsidRDefault="5B78FCD5" w14:paraId="55F6BC97" w14:textId="4C63F516">
      <w:pPr>
        <w:pBdr>
          <w:top w:val="single" w:color="auto" w:sz="4" w:space="4"/>
          <w:left w:val="single" w:color="auto" w:sz="4" w:space="4"/>
          <w:bottom w:val="single" w:color="auto" w:sz="4" w:space="4"/>
          <w:right w:val="single" w:color="auto" w:sz="4" w:space="4"/>
        </w:pBdr>
        <w:shd w:val="clear" w:color="auto" w:fill="D9E2F3"/>
        <w:rPr>
          <w:sz w:val="28"/>
          <w:szCs w:val="28"/>
        </w:rPr>
      </w:pPr>
      <w:r w:rsidRPr="1B744E72">
        <w:rPr>
          <w:sz w:val="28"/>
          <w:szCs w:val="28"/>
        </w:rPr>
        <w:t>Creating custom objects:  jewel customer, price, item, customer order</w:t>
      </w:r>
    </w:p>
    <w:p w:rsidR="33D9C4D3" w:rsidP="1B744E72" w:rsidRDefault="57F74E4B" w14:paraId="31D6C25D" w14:textId="48051712">
      <w:r>
        <w:rPr>
          <w:noProof/>
        </w:rPr>
        <w:drawing>
          <wp:inline distT="0" distB="0" distL="0" distR="0" wp14:anchorId="4F242526" wp14:editId="1CC9070A">
            <wp:extent cx="5943600" cy="3343275"/>
            <wp:effectExtent l="0" t="0" r="0" b="0"/>
            <wp:docPr id="30725610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61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D9C4D3">
        <w:rPr>
          <w:noProof/>
        </w:rPr>
        <w:drawing>
          <wp:inline distT="0" distB="0" distL="0" distR="0" wp14:anchorId="67124593" wp14:editId="21EDF4C7">
            <wp:extent cx="5943600" cy="2971800"/>
            <wp:effectExtent l="0" t="0" r="0" b="0"/>
            <wp:docPr id="150099353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935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47D7DB" w:rsidP="35409B4C" w:rsidRDefault="7547D7DB" w14:paraId="301A0B99" w14:textId="5C27B096">
      <w:r>
        <w:rPr>
          <w:noProof/>
        </w:rPr>
        <w:drawing>
          <wp:inline distT="0" distB="0" distL="0" distR="0" wp14:anchorId="189EBC9A" wp14:editId="03C0F524">
            <wp:extent cx="5943600" cy="2943225"/>
            <wp:effectExtent l="0" t="0" r="0" b="0"/>
            <wp:docPr id="207569472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9472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409B4C" w:rsidR="79F4C8DE">
        <w:rPr>
          <w:rStyle w:val="Heading4Char"/>
        </w:rPr>
        <w:t xml:space="preserve">    </w:t>
      </w:r>
      <w:r w:rsidR="453D22E1">
        <w:rPr>
          <w:noProof/>
        </w:rPr>
        <w:drawing>
          <wp:inline distT="0" distB="0" distL="0" distR="0" wp14:anchorId="0B4A5551" wp14:editId="1766F60F">
            <wp:extent cx="5943600" cy="2943225"/>
            <wp:effectExtent l="0" t="0" r="0" b="0"/>
            <wp:docPr id="1688708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08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409B4C" w:rsidR="32ACD7FD">
        <w:rPr>
          <w:rStyle w:val="Heading4Char"/>
        </w:rPr>
        <w:t>configure fields and relationship</w:t>
      </w:r>
    </w:p>
    <w:p w:rsidR="0B1230EC" w:rsidRDefault="48F7478F" w14:paraId="7395E9E8" w14:textId="525AB3AF">
      <w:r>
        <w:rPr>
          <w:noProof/>
        </w:rPr>
        <w:drawing>
          <wp:inline distT="0" distB="0" distL="0" distR="0" wp14:anchorId="2F11667B" wp14:editId="1BDCE78F">
            <wp:extent cx="5943600" cy="2924175"/>
            <wp:effectExtent l="0" t="0" r="0" b="0"/>
            <wp:docPr id="2268478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4785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CCB48" w:rsidRDefault="7F8CCB48" w14:paraId="786F7FE6" w14:textId="78FE6E54">
      <w:r>
        <w:rPr>
          <w:noProof/>
        </w:rPr>
        <w:drawing>
          <wp:inline distT="0" distB="0" distL="0" distR="0" wp14:anchorId="47DF239D" wp14:editId="57812C31">
            <wp:extent cx="5943600" cy="2771775"/>
            <wp:effectExtent l="0" t="0" r="0" b="0"/>
            <wp:docPr id="116378047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8047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2FA38" w:rsidRDefault="7AB2FA38" w14:paraId="597E5ABC" w14:textId="3426F30A">
      <w:r>
        <w:rPr>
          <w:noProof/>
        </w:rPr>
        <w:drawing>
          <wp:inline distT="0" distB="0" distL="0" distR="0" wp14:anchorId="0691FCB7" wp14:editId="0A80C954">
            <wp:extent cx="5943600" cy="3343275"/>
            <wp:effectExtent l="0" t="0" r="0" b="0"/>
            <wp:docPr id="204001031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103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92EBEF" w:rsidRDefault="6192EBEF" w14:paraId="724D43CB" w14:textId="208D7562">
      <w:r>
        <w:rPr>
          <w:noProof/>
        </w:rPr>
        <w:drawing>
          <wp:inline distT="0" distB="0" distL="0" distR="0" wp14:anchorId="7A2156CE" wp14:editId="493D8EDE">
            <wp:extent cx="5943600" cy="3019425"/>
            <wp:effectExtent l="0" t="0" r="0" b="0"/>
            <wp:docPr id="12057856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8567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815F2" w:rsidP="4AD16634" w:rsidRDefault="7A5815F2" w14:paraId="50088063" w14:textId="39C9B515">
      <w:pPr>
        <w:rPr>
          <w:sz w:val="32"/>
          <w:szCs w:val="32"/>
        </w:rPr>
      </w:pPr>
      <w:r w:rsidRPr="4AD16634">
        <w:rPr>
          <w:sz w:val="32"/>
          <w:szCs w:val="32"/>
        </w:rPr>
        <w:t>Developed lightning app with relevant tabs</w:t>
      </w:r>
    </w:p>
    <w:p w:rsidR="4E348319" w:rsidRDefault="4E348319" w14:paraId="36CC025D" w14:textId="6553C32B">
      <w:r>
        <w:rPr>
          <w:noProof/>
        </w:rPr>
        <w:drawing>
          <wp:inline distT="0" distB="0" distL="0" distR="0" wp14:anchorId="513E27F0" wp14:editId="21C95B01">
            <wp:extent cx="5943600" cy="2971800"/>
            <wp:effectExtent l="0" t="0" r="0" b="0"/>
            <wp:docPr id="9556838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838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5980C2" w:rsidRDefault="1F5980C2" w14:paraId="27720CD7" w14:textId="349576B5">
      <w:r>
        <w:rPr>
          <w:noProof/>
        </w:rPr>
        <w:drawing>
          <wp:inline distT="0" distB="0" distL="0" distR="0" wp14:anchorId="0FCD7E03" wp14:editId="0091BC7D">
            <wp:extent cx="5943600" cy="2933700"/>
            <wp:effectExtent l="0" t="0" r="0" b="0"/>
            <wp:docPr id="5733739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7395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8927E" w:rsidRDefault="5928927E" w14:paraId="0B3ABC6C" w14:textId="0078D07C">
      <w:r>
        <w:rPr>
          <w:noProof/>
        </w:rPr>
        <w:drawing>
          <wp:inline distT="0" distB="0" distL="0" distR="0" wp14:anchorId="290B2D63" wp14:editId="2E009F0C">
            <wp:extent cx="5943600" cy="2962275"/>
            <wp:effectExtent l="0" t="0" r="0" b="0"/>
            <wp:docPr id="82576910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6910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5A3DB" w:rsidP="4AD16634" w:rsidRDefault="3CA5A3DB" w14:paraId="3ED54A8A" w14:textId="10C7068C">
      <w:pPr>
        <w:rPr>
          <w:sz w:val="32"/>
          <w:szCs w:val="32"/>
        </w:rPr>
      </w:pPr>
      <w:r w:rsidRPr="4AD16634">
        <w:rPr>
          <w:sz w:val="32"/>
          <w:szCs w:val="32"/>
        </w:rPr>
        <w:t>Creating custom tabs</w:t>
      </w:r>
    </w:p>
    <w:p w:rsidR="05F61C0D" w:rsidP="4AD16634" w:rsidRDefault="05F61C0D" w14:paraId="01BC9DB4" w14:textId="556FF061">
      <w:r>
        <w:rPr>
          <w:noProof/>
        </w:rPr>
        <w:drawing>
          <wp:inline distT="0" distB="0" distL="0" distR="0" wp14:anchorId="09F742C5" wp14:editId="1954B42E">
            <wp:extent cx="5943600" cy="2943225"/>
            <wp:effectExtent l="0" t="0" r="0" b="0"/>
            <wp:docPr id="3740776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776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48129" w:rsidP="4AD16634" w:rsidRDefault="37348129" w14:paraId="47B0A391" w14:textId="74E699B2">
      <w:r>
        <w:rPr>
          <w:noProof/>
        </w:rPr>
        <w:drawing>
          <wp:inline distT="0" distB="0" distL="0" distR="0" wp14:anchorId="38B9EFE6" wp14:editId="5F0E263C">
            <wp:extent cx="5943600" cy="3343275"/>
            <wp:effectExtent l="0" t="0" r="0" b="0"/>
            <wp:docPr id="15841043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4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D6A7E9" w:rsidP="4AD16634" w:rsidRDefault="7ED6A7E9" w14:paraId="27A9C3FF" w14:textId="2755D8BB">
      <w:r w:rsidRPr="4AD16634">
        <w:rPr>
          <w:sz w:val="32"/>
          <w:szCs w:val="32"/>
        </w:rPr>
        <w:t>Creating fields (lookup relationship, master-detail relationship,</w:t>
      </w:r>
      <w:r w:rsidRPr="4AD16634" w:rsidR="032EE87F">
        <w:rPr>
          <w:sz w:val="32"/>
          <w:szCs w:val="32"/>
        </w:rPr>
        <w:t xml:space="preserve"> </w:t>
      </w:r>
      <w:r w:rsidRPr="4AD16634" w:rsidR="28672962">
        <w:rPr>
          <w:sz w:val="32"/>
          <w:szCs w:val="32"/>
        </w:rPr>
        <w:t>text,</w:t>
      </w:r>
      <w:r w:rsidRPr="4AD16634" w:rsidR="64405A4E">
        <w:rPr>
          <w:sz w:val="32"/>
          <w:szCs w:val="32"/>
        </w:rPr>
        <w:t xml:space="preserve"> </w:t>
      </w:r>
      <w:r w:rsidRPr="4AD16634" w:rsidR="28672962">
        <w:rPr>
          <w:sz w:val="32"/>
          <w:szCs w:val="32"/>
        </w:rPr>
        <w:t>phone,</w:t>
      </w:r>
      <w:r w:rsidRPr="4AD16634" w:rsidR="654F8B0B">
        <w:rPr>
          <w:sz w:val="32"/>
          <w:szCs w:val="32"/>
        </w:rPr>
        <w:t xml:space="preserve"> </w:t>
      </w:r>
      <w:r w:rsidRPr="4AD16634" w:rsidR="28672962">
        <w:rPr>
          <w:sz w:val="32"/>
          <w:szCs w:val="32"/>
        </w:rPr>
        <w:t>email,</w:t>
      </w:r>
      <w:r w:rsidRPr="4AD16634" w:rsidR="7D1868C4">
        <w:rPr>
          <w:sz w:val="32"/>
          <w:szCs w:val="32"/>
        </w:rPr>
        <w:t xml:space="preserve"> </w:t>
      </w:r>
      <w:r w:rsidRPr="4AD16634" w:rsidR="28672962">
        <w:rPr>
          <w:sz w:val="32"/>
          <w:szCs w:val="32"/>
        </w:rPr>
        <w:t>number,</w:t>
      </w:r>
      <w:r w:rsidRPr="4AD16634" w:rsidR="3A8304B1">
        <w:rPr>
          <w:sz w:val="32"/>
          <w:szCs w:val="32"/>
        </w:rPr>
        <w:t xml:space="preserve"> </w:t>
      </w:r>
      <w:proofErr w:type="spellStart"/>
      <w:r w:rsidRPr="4AD16634" w:rsidR="28672962">
        <w:rPr>
          <w:sz w:val="32"/>
          <w:szCs w:val="32"/>
        </w:rPr>
        <w:t>picklist</w:t>
      </w:r>
      <w:proofErr w:type="spellEnd"/>
      <w:r w:rsidRPr="612C6909" w:rsidR="1282291F">
        <w:rPr>
          <w:sz w:val="32"/>
          <w:szCs w:val="32"/>
        </w:rPr>
        <w:t xml:space="preserve">, </w:t>
      </w:r>
      <w:r w:rsidRPr="4AD16634" w:rsidR="28672962">
        <w:rPr>
          <w:sz w:val="32"/>
          <w:szCs w:val="32"/>
        </w:rPr>
        <w:t>currency</w:t>
      </w:r>
      <w:r w:rsidRPr="4AD16634" w:rsidR="61DA266A">
        <w:rPr>
          <w:sz w:val="32"/>
          <w:szCs w:val="32"/>
        </w:rPr>
        <w:t>, formula</w:t>
      </w:r>
      <w:r w:rsidRPr="4AD16634" w:rsidR="529DFD3C">
        <w:rPr>
          <w:sz w:val="32"/>
          <w:szCs w:val="32"/>
        </w:rPr>
        <w:t>)</w:t>
      </w:r>
      <w:r w:rsidRPr="4AD16634">
        <w:rPr>
          <w:sz w:val="32"/>
          <w:szCs w:val="32"/>
        </w:rPr>
        <w:t xml:space="preserve"> </w:t>
      </w:r>
    </w:p>
    <w:p w:rsidR="2D75A94B" w:rsidP="4AD16634" w:rsidRDefault="2D75A94B" w14:paraId="17850466" w14:textId="3C8F3435">
      <w:r>
        <w:rPr>
          <w:noProof/>
        </w:rPr>
        <w:drawing>
          <wp:inline distT="0" distB="0" distL="0" distR="0" wp14:anchorId="202E9D10" wp14:editId="18BE0E3B">
            <wp:extent cx="5943600" cy="2924175"/>
            <wp:effectExtent l="0" t="0" r="0" b="0"/>
            <wp:docPr id="34721803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1803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AA6FD" w:rsidP="4AD16634" w:rsidRDefault="311AA6FD" w14:paraId="7B4FB356" w14:textId="754E167B">
      <w:pPr>
        <w:rPr>
          <w:sz w:val="32"/>
          <w:szCs w:val="32"/>
        </w:rPr>
      </w:pPr>
      <w:r w:rsidRPr="4AD16634">
        <w:rPr>
          <w:sz w:val="32"/>
          <w:szCs w:val="32"/>
        </w:rPr>
        <w:t xml:space="preserve">Creating </w:t>
      </w:r>
      <w:r w:rsidRPr="4AD16634" w:rsidR="07B8A1BD">
        <w:rPr>
          <w:sz w:val="32"/>
          <w:szCs w:val="32"/>
        </w:rPr>
        <w:t>field dependencies</w:t>
      </w:r>
    </w:p>
    <w:p w:rsidR="2DBF9477" w:rsidP="4AD16634" w:rsidRDefault="2DBF9477" w14:paraId="7BCC4907" w14:textId="406E8455">
      <w:r>
        <w:rPr>
          <w:noProof/>
        </w:rPr>
        <w:drawing>
          <wp:inline distT="0" distB="0" distL="0" distR="0" wp14:anchorId="5641E1E4" wp14:editId="1F0D5566">
            <wp:extent cx="5943600" cy="3028950"/>
            <wp:effectExtent l="0" t="0" r="0" b="0"/>
            <wp:docPr id="10381065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065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F9477" w:rsidP="4AD16634" w:rsidRDefault="2DBF9477" w14:paraId="54FA525E" w14:textId="06971CF1">
      <w:pPr>
        <w:rPr>
          <w:sz w:val="32"/>
          <w:szCs w:val="32"/>
        </w:rPr>
      </w:pPr>
      <w:r w:rsidRPr="4AD16634">
        <w:rPr>
          <w:sz w:val="32"/>
          <w:szCs w:val="32"/>
        </w:rPr>
        <w:t>Creating validation rules</w:t>
      </w:r>
    </w:p>
    <w:p w:rsidR="6D5AD631" w:rsidP="4AD16634" w:rsidRDefault="6D5AD631" w14:paraId="3C4C127D" w14:textId="4F98CA25">
      <w:r>
        <w:rPr>
          <w:noProof/>
        </w:rPr>
        <w:drawing>
          <wp:inline distT="0" distB="0" distL="0" distR="0" wp14:anchorId="4641CDAC" wp14:editId="7AD218B5">
            <wp:extent cx="5943600" cy="3343275"/>
            <wp:effectExtent l="0" t="0" r="0" b="0"/>
            <wp:docPr id="139541934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1934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5AD631" w:rsidP="4AD16634" w:rsidRDefault="6D5AD631" w14:paraId="6E79B0F2" w14:textId="043A57F6">
      <w:pPr>
        <w:rPr>
          <w:sz w:val="36"/>
          <w:szCs w:val="36"/>
        </w:rPr>
      </w:pPr>
      <w:r w:rsidRPr="4AD16634">
        <w:rPr>
          <w:sz w:val="36"/>
          <w:szCs w:val="36"/>
        </w:rPr>
        <w:t>gold smith profile and profile creation</w:t>
      </w:r>
    </w:p>
    <w:p w:rsidR="4AD16634" w:rsidP="4AD16634" w:rsidRDefault="4AD16634" w14:paraId="504DFC34" w14:textId="4D25B7C5"/>
    <w:p w:rsidR="4AD16634" w:rsidP="4AD16634" w:rsidRDefault="4AD16634" w14:paraId="44B4D3D3" w14:textId="430C18F6"/>
    <w:p w:rsidR="01BFC1DA" w:rsidP="4AD16634" w:rsidRDefault="01BFC1DA" w14:paraId="56BBD1A0" w14:textId="0BDB4DF9">
      <w:r>
        <w:rPr>
          <w:noProof/>
        </w:rPr>
        <w:drawing>
          <wp:inline distT="0" distB="0" distL="0" distR="0" wp14:anchorId="6F8B3DDF" wp14:editId="12092BEC">
            <wp:extent cx="5943600" cy="2905125"/>
            <wp:effectExtent l="0" t="0" r="0" b="0"/>
            <wp:docPr id="20001838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8384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FC1DA" w:rsidP="4AD16634" w:rsidRDefault="01BFC1DA" w14:paraId="00DDB0C9" w14:textId="714AA6E1">
      <w:r w:rsidRPr="4AD16634">
        <w:rPr>
          <w:sz w:val="32"/>
          <w:szCs w:val="32"/>
        </w:rPr>
        <w:t>Creating role</w:t>
      </w:r>
    </w:p>
    <w:p w:rsidR="2FEA8EF7" w:rsidP="4AD16634" w:rsidRDefault="2FEA8EF7" w14:paraId="4E3A7D1A" w14:textId="49B9EC96">
      <w:r>
        <w:rPr>
          <w:noProof/>
        </w:rPr>
        <w:drawing>
          <wp:inline distT="0" distB="0" distL="0" distR="0" wp14:anchorId="45ABCA02" wp14:editId="6701CDD2">
            <wp:extent cx="5943600" cy="2819400"/>
            <wp:effectExtent l="0" t="0" r="0" b="0"/>
            <wp:docPr id="14365097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0975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D01AB3" w:rsidP="4AD16634" w:rsidRDefault="06D01AB3" w14:paraId="2402226C" w14:textId="79AE821E">
      <w:pPr>
        <w:rPr>
          <w:sz w:val="32"/>
          <w:szCs w:val="32"/>
        </w:rPr>
      </w:pPr>
      <w:r w:rsidRPr="4AD16634">
        <w:rPr>
          <w:sz w:val="32"/>
          <w:szCs w:val="32"/>
        </w:rPr>
        <w:t>Users in field</w:t>
      </w:r>
    </w:p>
    <w:p w:rsidR="3321DB1C" w:rsidP="4AD16634" w:rsidRDefault="3321DB1C" w14:paraId="7466F7EB" w14:textId="421F5687">
      <w:r>
        <w:rPr>
          <w:noProof/>
        </w:rPr>
        <w:drawing>
          <wp:inline distT="0" distB="0" distL="0" distR="0" wp14:anchorId="6C0F1A87" wp14:editId="4D77FCC8">
            <wp:extent cx="5943600" cy="2971800"/>
            <wp:effectExtent l="0" t="0" r="0" b="0"/>
            <wp:docPr id="11651562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5624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1DB1C" w:rsidP="4AD16634" w:rsidRDefault="3321DB1C" w14:paraId="68778164" w14:textId="019F4D64">
      <w:pPr>
        <w:rPr>
          <w:sz w:val="32"/>
          <w:szCs w:val="32"/>
        </w:rPr>
      </w:pPr>
      <w:r w:rsidRPr="4AD16634">
        <w:rPr>
          <w:sz w:val="32"/>
          <w:szCs w:val="32"/>
        </w:rPr>
        <w:t xml:space="preserve">Defining the </w:t>
      </w:r>
      <w:r w:rsidRPr="612C6909" w:rsidR="412BB530">
        <w:rPr>
          <w:sz w:val="32"/>
          <w:szCs w:val="32"/>
        </w:rPr>
        <w:t>page layouts</w:t>
      </w:r>
    </w:p>
    <w:p w:rsidR="7F2D249B" w:rsidP="4AD16634" w:rsidRDefault="7F2D249B" w14:paraId="78795A50" w14:textId="52D75506">
      <w:r>
        <w:rPr>
          <w:noProof/>
        </w:rPr>
        <w:drawing>
          <wp:inline distT="0" distB="0" distL="0" distR="0" wp14:anchorId="5000FF41" wp14:editId="3D8CF138">
            <wp:extent cx="5943600" cy="2895600"/>
            <wp:effectExtent l="0" t="0" r="0" b="0"/>
            <wp:docPr id="157984968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4968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41DA8" w:rsidP="4AD16634" w:rsidRDefault="65741DA8" w14:paraId="1566E0B6" w14:textId="613E5EF5">
      <w:r>
        <w:rPr>
          <w:noProof/>
        </w:rPr>
        <w:drawing>
          <wp:inline distT="0" distB="0" distL="0" distR="0" wp14:anchorId="18D3F379" wp14:editId="031167A6">
            <wp:extent cx="5943600" cy="3343275"/>
            <wp:effectExtent l="0" t="0" r="0" b="0"/>
            <wp:docPr id="3727824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242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78ECDD" w:rsidP="4AD16634" w:rsidRDefault="4B78ECDD" w14:paraId="2057E2DE" w14:textId="15F8680F">
      <w:r>
        <w:t>Creating record pages</w:t>
      </w:r>
    </w:p>
    <w:p w:rsidR="4AD16634" w:rsidP="4AD16634" w:rsidRDefault="4AD16634" w14:paraId="5D0B84FE" w14:textId="0CCE6DBD"/>
    <w:p w:rsidR="01BFC1DA" w:rsidP="4AD16634" w:rsidRDefault="01BFC1DA" w14:paraId="410142F7" w14:textId="3C081DEA">
      <w:r w:rsidRPr="4AD16634">
        <w:rPr>
          <w:sz w:val="32"/>
          <w:szCs w:val="32"/>
        </w:rPr>
        <w:t xml:space="preserve"> </w:t>
      </w:r>
      <w:r w:rsidR="677E1F66">
        <w:rPr>
          <w:noProof/>
        </w:rPr>
        <w:drawing>
          <wp:inline distT="0" distB="0" distL="0" distR="0" wp14:anchorId="4DE975F1" wp14:editId="12016ECA">
            <wp:extent cx="5943600" cy="3343275"/>
            <wp:effectExtent l="0" t="0" r="0" b="0"/>
            <wp:docPr id="18276900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9007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A9886" w:rsidP="4AD16634" w:rsidRDefault="49DA9886" w14:paraId="2FF20023" w14:textId="6041F132">
      <w:r>
        <w:rPr>
          <w:noProof/>
        </w:rPr>
        <w:drawing>
          <wp:inline distT="0" distB="0" distL="0" distR="0" wp14:anchorId="23E2E086" wp14:editId="29B56350">
            <wp:extent cx="5943600" cy="2924175"/>
            <wp:effectExtent l="0" t="0" r="0" b="0"/>
            <wp:docPr id="6290000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000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5D2D54" w:rsidRDefault="195D2D54" w14:paraId="06909C51" w14:textId="4AA955E7">
      <w:r>
        <w:t>Permission set</w:t>
      </w:r>
    </w:p>
    <w:p w:rsidR="334E9480" w:rsidRDefault="48DD0D62" w14:paraId="7C8249D7" w14:textId="1D0BF694">
      <w:r w:rsidR="48DD0D62">
        <w:drawing>
          <wp:inline wp14:editId="3608D770" wp14:anchorId="24F4C734">
            <wp:extent cx="5943600" cy="3343275"/>
            <wp:effectExtent l="0" t="0" r="0" b="0"/>
            <wp:docPr id="12932438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3243893" name=""/>
                    <pic:cNvPicPr/>
                  </pic:nvPicPr>
                  <pic:blipFill>
                    <a:blip xmlns:r="http://schemas.openxmlformats.org/officeDocument/2006/relationships"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347BA" w:rsidRDefault="63D347BA" w14:paraId="6151B567" w14:textId="37E1961D">
      <w:r w:rsidR="63D347BA">
        <w:rPr/>
        <w:t>Creating triggers in apex</w:t>
      </w:r>
    </w:p>
    <w:p w:rsidR="3276C495" w:rsidRDefault="3276C495" w14:paraId="67812A02" w14:textId="0159E407">
      <w:r w:rsidR="3276C495">
        <w:drawing>
          <wp:inline wp14:editId="451878F9" wp14:anchorId="73E6657C">
            <wp:extent cx="5943600" cy="2695575"/>
            <wp:effectExtent l="0" t="0" r="0" b="0"/>
            <wp:docPr id="310571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057171" name=""/>
                    <pic:cNvPicPr/>
                  </pic:nvPicPr>
                  <pic:blipFill>
                    <a:blip xmlns:r="http://schemas.openxmlformats.org/officeDocument/2006/relationships" r:embed="rId172649601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A0959" w:rsidP="2B1A0959" w:rsidRDefault="2B1A0959" w14:paraId="1F2CEF65" w14:textId="4E66ACAB">
      <w:pPr>
        <w:pStyle w:val="Normal"/>
      </w:pPr>
    </w:p>
    <w:p w:rsidR="6D41A943" w:rsidRDefault="6D41A943" w14:paraId="6988C315" w14:textId="746CEC82">
      <w:r>
        <w:t>Insert reports</w:t>
      </w:r>
    </w:p>
    <w:p w:rsidR="6D41A943" w:rsidRDefault="6D41A943" w14:paraId="7882033A" w14:textId="6984848D">
      <w:r>
        <w:rPr>
          <w:noProof/>
        </w:rPr>
        <w:drawing>
          <wp:inline distT="0" distB="0" distL="0" distR="0" wp14:anchorId="19CDEB77" wp14:editId="216D98A6">
            <wp:extent cx="5943600" cy="3343275"/>
            <wp:effectExtent l="0" t="0" r="0" b="0"/>
            <wp:docPr id="14739242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2425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EFF10" w:rsidRDefault="4DCEFF10" w14:paraId="5F86ACEA" w14:textId="2C06A748">
      <w:r>
        <w:rPr>
          <w:noProof/>
        </w:rPr>
        <w:drawing>
          <wp:inline distT="0" distB="0" distL="0" distR="0" wp14:anchorId="7721A6EE" wp14:editId="73959D82">
            <wp:extent cx="5943600" cy="2981325"/>
            <wp:effectExtent l="0" t="0" r="0" b="0"/>
            <wp:docPr id="138996415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6415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CEFF10" w:rsidRDefault="4DCEFF10" w14:paraId="02E7387B" w14:textId="2F41E4B6">
      <w:r w:rsidR="4DCEFF10">
        <w:rPr/>
        <w:t>Creating dashboards</w:t>
      </w:r>
    </w:p>
    <w:p w:rsidR="0216CB49" w:rsidP="2B1A0959" w:rsidRDefault="0216CB49" w14:paraId="22E5D5F1" w14:textId="2A265A84">
      <w:pPr/>
    </w:p>
    <w:p w:rsidR="0216CB49" w:rsidP="2B1A0959" w:rsidRDefault="0216CB49" w14:paraId="1B29ACB1" w14:textId="4F256F18">
      <w:pPr/>
      <w:r w:rsidR="6B30B97A">
        <w:drawing>
          <wp:inline wp14:editId="2C1E4619" wp14:anchorId="48F6E140">
            <wp:extent cx="5943600" cy="2981325"/>
            <wp:effectExtent l="0" t="0" r="0" b="0"/>
            <wp:docPr id="209967688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99676889" name=""/>
                    <pic:cNvPicPr/>
                  </pic:nvPicPr>
                  <pic:blipFill>
                    <a:blip xmlns:r="http://schemas.openxmlformats.org/officeDocument/2006/relationships" r:embed="rId16602689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D16634" w:rsidP="4AD16634" w:rsidRDefault="4AD16634" w14:paraId="5FC6DFD1" w14:textId="56EDDFC5">
      <w:pPr>
        <w:rPr>
          <w:sz w:val="36"/>
          <w:szCs w:val="36"/>
        </w:rPr>
      </w:pPr>
      <w:r w:rsidRPr="2B1A0959" w:rsidR="6B30B97A">
        <w:rPr>
          <w:sz w:val="36"/>
          <w:szCs w:val="36"/>
        </w:rPr>
        <w:t>Create flows</w:t>
      </w:r>
    </w:p>
    <w:p w:rsidR="6B30B97A" w:rsidRDefault="6B30B97A" w14:paraId="5506948B" w14:textId="0411C3E9">
      <w:r w:rsidR="6B30B97A">
        <w:drawing>
          <wp:inline wp14:editId="0B48B2DB" wp14:anchorId="42441F23">
            <wp:extent cx="5943600" cy="2943225"/>
            <wp:effectExtent l="0" t="0" r="0" b="0"/>
            <wp:docPr id="15860147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6014705" name=""/>
                    <pic:cNvPicPr/>
                  </pic:nvPicPr>
                  <pic:blipFill>
                    <a:blip xmlns:r="http://schemas.openxmlformats.org/officeDocument/2006/relationships" r:embed="rId2363016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30B97A" w:rsidP="2B1A0959" w:rsidRDefault="6B30B97A" w14:paraId="331E913F" w14:textId="2BA080CF">
      <w:pPr>
        <w:pStyle w:val="Heading1"/>
        <w:rPr>
          <w:sz w:val="52"/>
          <w:szCs w:val="52"/>
        </w:rPr>
      </w:pPr>
      <w:r w:rsidRPr="2B1A0959" w:rsidR="6B30B97A">
        <w:rPr>
          <w:sz w:val="52"/>
          <w:szCs w:val="52"/>
        </w:rPr>
        <w:t>Conclusion</w:t>
      </w:r>
    </w:p>
    <w:p w:rsidR="6B30B97A" w:rsidP="2B1A0959" w:rsidRDefault="6B30B97A" w14:paraId="6AD2BC01" w14:textId="03ED6F1C">
      <w:pPr>
        <w:pStyle w:val="Normal"/>
        <w:rPr>
          <w:sz w:val="36"/>
          <w:szCs w:val="36"/>
        </w:rPr>
      </w:pPr>
      <w:r w:rsidRPr="2B1A0959" w:rsidR="6B30B97A">
        <w:rPr>
          <w:sz w:val="36"/>
          <w:szCs w:val="36"/>
        </w:rPr>
        <w:t xml:space="preserve">The </w:t>
      </w:r>
      <w:r w:rsidRPr="2B1A0959" w:rsidR="2B33396C">
        <w:rPr>
          <w:sz w:val="36"/>
          <w:szCs w:val="36"/>
        </w:rPr>
        <w:t xml:space="preserve">CRM </w:t>
      </w:r>
      <w:r w:rsidRPr="2B1A0959" w:rsidR="6E9D5D33">
        <w:rPr>
          <w:sz w:val="36"/>
          <w:szCs w:val="36"/>
        </w:rPr>
        <w:t xml:space="preserve">jewelry management system plays a vital role in enhancing customers relationship and </w:t>
      </w:r>
      <w:r w:rsidRPr="2B1A0959" w:rsidR="6EF15499">
        <w:rPr>
          <w:sz w:val="36"/>
          <w:szCs w:val="36"/>
        </w:rPr>
        <w:t>improving overall efficiency in the jewelry industry.</w:t>
      </w:r>
    </w:p>
    <w:p w:rsidR="2B1A0959" w:rsidP="2B1A0959" w:rsidRDefault="2B1A0959" w14:paraId="6F73D8F7" w14:textId="39F2A1F1">
      <w:pPr>
        <w:pStyle w:val="Normal"/>
        <w:rPr>
          <w:sz w:val="36"/>
          <w:szCs w:val="36"/>
        </w:rPr>
      </w:pPr>
    </w:p>
    <w:p w:rsidR="6EF15499" w:rsidP="2B1A0959" w:rsidRDefault="6EF15499" w14:paraId="24D144DC" w14:textId="2DFB16C7">
      <w:pPr>
        <w:pStyle w:val="Heading2"/>
        <w:rPr>
          <w:sz w:val="48"/>
          <w:szCs w:val="48"/>
        </w:rPr>
      </w:pPr>
      <w:r w:rsidRPr="2B1A0959" w:rsidR="6EF15499">
        <w:rPr>
          <w:sz w:val="48"/>
          <w:szCs w:val="48"/>
        </w:rPr>
        <w:t>APPENDEX</w:t>
      </w:r>
    </w:p>
    <w:p w:rsidR="6EF15499" w:rsidP="2B1A0959" w:rsidRDefault="6EF15499" w14:paraId="4AC4CDE4" w14:textId="4C0456AB">
      <w:pPr>
        <w:pStyle w:val="Normal"/>
      </w:pPr>
      <w:r w:rsidR="6EF15499">
        <w:rPr/>
        <w:t xml:space="preserve">SOURCE CODE: Provided in apex class and </w:t>
      </w:r>
      <w:r w:rsidR="6EF15499">
        <w:rPr/>
        <w:t>triggers</w:t>
      </w:r>
    </w:p>
    <w:p w:rsidR="42A9588F" w:rsidP="2B1A0959" w:rsidRDefault="42A9588F" w14:paraId="3E91B2D6" w14:textId="7D178C17">
      <w:pPr>
        <w:pStyle w:val="Heading2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2B1A0959" w:rsidR="42A9588F">
        <w:rPr>
          <w:noProof w:val="0"/>
          <w:lang w:val="en-US"/>
        </w:rPr>
        <w:t>UpdatePaidAmountTriggerHandler</w:t>
      </w:r>
      <w:r w:rsidRPr="2B1A0959" w:rsidR="42A9588F">
        <w:rPr>
          <w:noProof w:val="0"/>
          <w:lang w:val="en-US"/>
        </w:rPr>
        <w:t>:</w:t>
      </w:r>
    </w:p>
    <w:p w:rsidR="42A9588F" w:rsidP="2B1A0959" w:rsidRDefault="42A9588F" w14:paraId="591479CC" w14:textId="1926B07C">
      <w:pPr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public class UpdatePaidAmountTriggerHandler {</w:t>
      </w:r>
    </w:p>
    <w:p w:rsidR="42A9588F" w:rsidP="2B1A0959" w:rsidRDefault="42A9588F" w14:paraId="6A806F77" w14:textId="0A40870E">
      <w:pPr>
        <w:pStyle w:val="Normal"/>
      </w:pP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public static void </w:t>
      </w: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handleBeforeInsert</w:t>
      </w: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(List&lt;Billing&gt; </w:t>
      </w: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new Billings</w:t>
      </w: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) {</w:t>
      </w:r>
    </w:p>
    <w:p w:rsidR="42A9588F" w:rsidP="2B1A0959" w:rsidRDefault="42A9588F" w14:paraId="56A5E393" w14:textId="49445F7F">
      <w:pPr>
        <w:pStyle w:val="Normal"/>
      </w:pP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    for (Balling billing: </w:t>
      </w: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new Billings</w:t>
      </w: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) {</w:t>
      </w:r>
    </w:p>
    <w:p w:rsidR="42A9588F" w:rsidP="2B1A0959" w:rsidRDefault="42A9588F" w14:paraId="626B73FE" w14:textId="7136267C">
      <w:pPr>
        <w:pStyle w:val="Normal"/>
      </w:pP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        billing.Paid_Amount__c = billing.Paying_Amount__c;</w:t>
      </w:r>
    </w:p>
    <w:p w:rsidR="42A9588F" w:rsidP="2B1A0959" w:rsidRDefault="42A9588F" w14:paraId="20F47F0B" w14:textId="1F9C0A6D">
      <w:pPr>
        <w:pStyle w:val="Normal"/>
      </w:pP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    }</w:t>
      </w:r>
    </w:p>
    <w:p w:rsidR="42A9588F" w:rsidP="2B1A0959" w:rsidRDefault="42A9588F" w14:paraId="47FECB6A" w14:textId="285D51E1">
      <w:pPr>
        <w:pStyle w:val="Normal"/>
      </w:pPr>
      <w:r w:rsidRPr="2B1A0959" w:rsidR="42A9588F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}</w:t>
      </w:r>
    </w:p>
    <w:p w:rsidR="2B1A0959" w:rsidP="2B1A0959" w:rsidRDefault="2B1A0959" w14:paraId="4C1E00B4" w14:textId="4CCFC673">
      <w:pPr>
        <w:pStyle w:val="Normal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1FAC8BE9" w:rsidP="2B1A0959" w:rsidRDefault="1FAC8BE9" w14:paraId="1AAA5EF3" w14:textId="571E3BAD">
      <w:pPr>
        <w:pStyle w:val="Normal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2B1A0959" w:rsidR="1FAC8BE9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public static void handleBeforeUpdate(Map&lt;Id, Billing__c&gt; oldBillingsMap, List&lt;Billing__c&gt; updatedBillings) {</w:t>
      </w:r>
    </w:p>
    <w:p w:rsidR="1FAC8BE9" w:rsidP="2B1A0959" w:rsidRDefault="1FAC8BE9" w14:paraId="41839B64" w14:textId="580F231A">
      <w:pPr>
        <w:pStyle w:val="Normal"/>
      </w:pPr>
      <w:r w:rsidRPr="2B1A0959" w:rsidR="1FAC8BE9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    for (Billing__c billing : updatedBillings) {</w:t>
      </w:r>
    </w:p>
    <w:p w:rsidR="1FAC8BE9" w:rsidP="2B1A0959" w:rsidRDefault="1FAC8BE9" w14:paraId="7AD927F3" w14:textId="51BC41B9">
      <w:pPr>
        <w:pStyle w:val="Normal"/>
      </w:pPr>
      <w:r w:rsidRPr="2B1A0959" w:rsidR="1FAC8BE9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        Billing__c oldBilling = oldBillingsMap.get(billing.Id);</w:t>
      </w:r>
    </w:p>
    <w:p w:rsidR="1FAC8BE9" w:rsidP="2B1A0959" w:rsidRDefault="1FAC8BE9" w14:paraId="76881174" w14:textId="713547C2">
      <w:pPr>
        <w:pStyle w:val="Normal"/>
      </w:pPr>
      <w:r w:rsidRPr="2B1A0959" w:rsidR="1FAC8BE9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        Decimal oldPaidAmount = oldBilling.Paid_Amount__c;</w:t>
      </w:r>
    </w:p>
    <w:p w:rsidR="1FAC8BE9" w:rsidP="2B1A0959" w:rsidRDefault="1FAC8BE9" w14:paraId="7896345F" w14:textId="3752D009">
      <w:pPr>
        <w:pStyle w:val="Normal"/>
      </w:pPr>
      <w:r w:rsidRPr="2B1A0959" w:rsidR="1FAC8BE9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        billing.Paid_Amount__c = oldPaidAmount + billing.Paying_Amount__c;</w:t>
      </w:r>
    </w:p>
    <w:p w:rsidR="1FAC8BE9" w:rsidP="2B1A0959" w:rsidRDefault="1FAC8BE9" w14:paraId="41D5431F" w14:textId="57014DD5">
      <w:pPr>
        <w:pStyle w:val="Normal"/>
      </w:pPr>
      <w:r w:rsidRPr="2B1A0959" w:rsidR="1FAC8BE9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    }</w:t>
      </w:r>
    </w:p>
    <w:p w:rsidR="1FAC8BE9" w:rsidP="2B1A0959" w:rsidRDefault="1FAC8BE9" w14:paraId="6BE695E9" w14:textId="6B3811BB">
      <w:pPr>
        <w:pStyle w:val="Normal"/>
      </w:pPr>
      <w:r w:rsidRPr="2B1A0959" w:rsidR="1FAC8BE9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   }</w:t>
      </w:r>
    </w:p>
    <w:p w:rsidR="1FAC8BE9" w:rsidP="2B1A0959" w:rsidRDefault="1FAC8BE9" w14:paraId="0FBD8DE8" w14:textId="1D51B7FB">
      <w:pPr>
        <w:pStyle w:val="Normal"/>
      </w:pPr>
      <w:r w:rsidRPr="2B1A0959" w:rsidR="1FAC8BE9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}</w:t>
      </w:r>
    </w:p>
    <w:p w:rsidR="1FAC8BE9" w:rsidP="2B1A0959" w:rsidRDefault="1FAC8BE9" w14:paraId="3C622BB1" w14:textId="6DBB154E">
      <w:pPr>
        <w:pStyle w:val="Heading2"/>
        <w:rPr>
          <w:noProof w:val="0"/>
          <w:lang w:val="en-US"/>
        </w:rPr>
      </w:pPr>
      <w:r w:rsidRPr="2B1A0959" w:rsidR="1FAC8BE9">
        <w:rPr>
          <w:noProof w:val="0"/>
          <w:lang w:val="en-US"/>
        </w:rPr>
        <w:t>UpdatePaidAmountTrigger</w:t>
      </w:r>
      <w:r w:rsidRPr="2B1A0959" w:rsidR="1FAC8BE9">
        <w:rPr>
          <w:noProof w:val="0"/>
          <w:lang w:val="en-US"/>
        </w:rPr>
        <w:t xml:space="preserve"> on </w:t>
      </w:r>
      <w:r w:rsidRPr="2B1A0959" w:rsidR="1FAC8BE9">
        <w:rPr>
          <w:noProof w:val="0"/>
          <w:lang w:val="en-US"/>
        </w:rPr>
        <w:t>Billing__c</w:t>
      </w:r>
    </w:p>
    <w:p w:rsidR="1FAC8BE9" w:rsidP="2B1A0959" w:rsidRDefault="1FAC8BE9" w14:paraId="497937AF" w14:textId="3AA4DCAF">
      <w:pPr>
        <w:pStyle w:val="Normal"/>
        <w:rPr>
          <w:noProof w:val="0"/>
          <w:lang w:val="en-US"/>
        </w:rPr>
      </w:pPr>
      <w:r w:rsidRPr="2B1A0959" w:rsidR="1FAC8BE9">
        <w:rPr>
          <w:noProof w:val="0"/>
          <w:lang w:val="en-US"/>
        </w:rPr>
        <w:t>trigger UpdatePaidAmountTrigger on Billing__c (before insert, before update) {</w:t>
      </w:r>
    </w:p>
    <w:p w:rsidR="1FAC8BE9" w:rsidP="2B1A0959" w:rsidRDefault="1FAC8BE9" w14:paraId="63B687EE" w14:textId="78B067E7">
      <w:pPr>
        <w:pStyle w:val="Normal"/>
      </w:pPr>
      <w:r w:rsidRPr="2B1A0959" w:rsidR="1FAC8BE9">
        <w:rPr>
          <w:noProof w:val="0"/>
          <w:lang w:val="en-US"/>
        </w:rPr>
        <w:t xml:space="preserve">    if (Trigger.isInsert) {</w:t>
      </w:r>
    </w:p>
    <w:p w:rsidR="1FAC8BE9" w:rsidP="2B1A0959" w:rsidRDefault="1FAC8BE9" w14:paraId="1AF1CE5D" w14:textId="216D6447">
      <w:pPr>
        <w:pStyle w:val="Normal"/>
      </w:pPr>
      <w:r w:rsidRPr="2B1A0959" w:rsidR="1FAC8BE9">
        <w:rPr>
          <w:noProof w:val="0"/>
          <w:lang w:val="en-US"/>
        </w:rPr>
        <w:t xml:space="preserve">        UpdatePaidAmountTriggerHandler.handleBeforeInsert(Trigger.new);</w:t>
      </w:r>
    </w:p>
    <w:p w:rsidR="1FAC8BE9" w:rsidP="2B1A0959" w:rsidRDefault="1FAC8BE9" w14:paraId="2BFDEE99" w14:textId="509E3350">
      <w:pPr>
        <w:pStyle w:val="Normal"/>
      </w:pPr>
      <w:r w:rsidRPr="2B1A0959" w:rsidR="1FAC8BE9">
        <w:rPr>
          <w:noProof w:val="0"/>
          <w:lang w:val="en-US"/>
        </w:rPr>
        <w:t xml:space="preserve">    } else if (Trigger.isUpdate) {</w:t>
      </w:r>
    </w:p>
    <w:p w:rsidR="1FAC8BE9" w:rsidP="2B1A0959" w:rsidRDefault="1FAC8BE9" w14:paraId="6FC064FE" w14:textId="446710E8">
      <w:pPr>
        <w:pStyle w:val="Normal"/>
      </w:pPr>
      <w:r w:rsidRPr="2B1A0959" w:rsidR="1FAC8BE9">
        <w:rPr>
          <w:noProof w:val="0"/>
          <w:lang w:val="en-US"/>
        </w:rPr>
        <w:t xml:space="preserve">        UpdatePaidAmountTriggerHandler.handleBeforeUpdate(Trigger.oldMap, Trigger.new);</w:t>
      </w:r>
    </w:p>
    <w:p w:rsidR="1FAC8BE9" w:rsidP="2B1A0959" w:rsidRDefault="1FAC8BE9" w14:paraId="4D71C283" w14:textId="0A0874CE">
      <w:pPr>
        <w:pStyle w:val="Normal"/>
      </w:pPr>
      <w:r w:rsidRPr="2B1A0959" w:rsidR="1FAC8BE9">
        <w:rPr>
          <w:noProof w:val="0"/>
          <w:lang w:val="en-US"/>
        </w:rPr>
        <w:t xml:space="preserve">    }</w:t>
      </w:r>
    </w:p>
    <w:p w:rsidR="1FAC8BE9" w:rsidP="2B1A0959" w:rsidRDefault="1FAC8BE9" w14:paraId="2F9536AC" w14:textId="6DFC3F87">
      <w:pPr>
        <w:pStyle w:val="Normal"/>
      </w:pPr>
      <w:r w:rsidRPr="2B1A0959" w:rsidR="1FAC8BE9">
        <w:rPr>
          <w:noProof w:val="0"/>
          <w:lang w:val="en-US"/>
        </w:rPr>
        <w:t>}</w:t>
      </w:r>
    </w:p>
    <w:p w:rsidR="2B1A0959" w:rsidP="2B1A0959" w:rsidRDefault="2B1A0959" w14:paraId="6C674261" w14:textId="0C60911C">
      <w:pPr>
        <w:pStyle w:val="Normal"/>
        <w:rPr>
          <w:noProof w:val="0"/>
          <w:lang w:val="en-US"/>
        </w:rPr>
      </w:pPr>
    </w:p>
    <w:p w:rsidR="2B1A0959" w:rsidP="2B1A0959" w:rsidRDefault="2B1A0959" w14:paraId="596D7C0C" w14:textId="0B3362A4">
      <w:pPr>
        <w:pStyle w:val="Normal"/>
        <w:rPr>
          <w:noProof w:val="0"/>
          <w:lang w:val="en-US"/>
        </w:rPr>
      </w:pPr>
    </w:p>
    <w:p w:rsidR="2B1A0959" w:rsidP="2B1A0959" w:rsidRDefault="2B1A0959" w14:paraId="12849AAD" w14:textId="3C89D621">
      <w:pPr>
        <w:pStyle w:val="Heading2"/>
        <w:rPr>
          <w:noProof w:val="0"/>
          <w:lang w:val="en-US"/>
        </w:rPr>
      </w:pPr>
    </w:p>
    <w:p w:rsidR="2B1A0959" w:rsidP="2B1A0959" w:rsidRDefault="2B1A0959" w14:paraId="2E975180" w14:textId="6866F545">
      <w:pPr>
        <w:pStyle w:val="Normal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p w:rsidR="2B1A0959" w:rsidP="2B1A0959" w:rsidRDefault="2B1A0959" w14:paraId="65C61D54" w14:textId="7B08AC28">
      <w:pPr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</w:p>
    <w:sectPr w:rsidR="4AD16634">
      <w:headerReference w:type="default" r:id="rId41"/>
      <w:footerReference w:type="default" r:id="rId42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B6149" w:rsidRDefault="002B6149" w14:paraId="3DE992FB" w14:textId="77777777">
      <w:pPr>
        <w:spacing w:after="0" w:line="240" w:lineRule="auto"/>
      </w:pPr>
      <w:r>
        <w:separator/>
      </w:r>
    </w:p>
  </w:endnote>
  <w:endnote w:type="continuationSeparator" w:id="0">
    <w:p w:rsidR="002B6149" w:rsidRDefault="002B6149" w14:paraId="754EB3F1" w14:textId="77777777">
      <w:pPr>
        <w:spacing w:after="0" w:line="240" w:lineRule="auto"/>
      </w:pPr>
      <w:r>
        <w:continuationSeparator/>
      </w:r>
    </w:p>
  </w:endnote>
  <w:endnote w:type="continuationNotice" w:id="1">
    <w:p w:rsidR="002B6149" w:rsidRDefault="002B6149" w14:paraId="099CA22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1F1F72D5" w:rsidP="1F1F72D5" w:rsidRDefault="1F1F72D5" w14:paraId="18F7CBF3" w14:textId="43938AA7">
    <w:pPr>
      <w:rPr>
        <w:sz w:val="36"/>
        <w:szCs w:val="3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B6149" w:rsidRDefault="002B6149" w14:paraId="7505A17F" w14:textId="77777777">
      <w:pPr>
        <w:spacing w:after="0" w:line="240" w:lineRule="auto"/>
      </w:pPr>
      <w:r>
        <w:separator/>
      </w:r>
    </w:p>
  </w:footnote>
  <w:footnote w:type="continuationSeparator" w:id="0">
    <w:p w:rsidR="002B6149" w:rsidRDefault="002B6149" w14:paraId="5B77F757" w14:textId="77777777">
      <w:pPr>
        <w:spacing w:after="0" w:line="240" w:lineRule="auto"/>
      </w:pPr>
      <w:r>
        <w:continuationSeparator/>
      </w:r>
    </w:p>
  </w:footnote>
  <w:footnote w:type="continuationNotice" w:id="1">
    <w:p w:rsidR="002B6149" w:rsidRDefault="002B6149" w14:paraId="7B245AA5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F1F72D5" w:rsidTr="1F1F72D5" w14:paraId="6E211F4F" w14:textId="77777777">
      <w:trPr>
        <w:trHeight w:val="300"/>
      </w:trPr>
      <w:tc>
        <w:tcPr>
          <w:tcW w:w="3120" w:type="dxa"/>
        </w:tcPr>
        <w:p w:rsidR="1F1F72D5" w:rsidP="1F1F72D5" w:rsidRDefault="1F1F72D5" w14:paraId="215B8E1A" w14:textId="616854C9">
          <w:pPr>
            <w:pStyle w:val="Title"/>
          </w:pPr>
        </w:p>
        <w:p w:rsidR="1F1F72D5" w:rsidP="1F1F72D5" w:rsidRDefault="1F1F72D5" w14:paraId="6BC2B958" w14:textId="3B644064">
          <w:pPr>
            <w:pStyle w:val="Header"/>
            <w:ind w:left="-115"/>
          </w:pPr>
        </w:p>
      </w:tc>
      <w:tc>
        <w:tcPr>
          <w:tcW w:w="3120" w:type="dxa"/>
        </w:tcPr>
        <w:p w:rsidR="1F1F72D5" w:rsidP="1F1F72D5" w:rsidRDefault="1F1F72D5" w14:paraId="12998EF1" w14:textId="10F8B806">
          <w:pPr>
            <w:pStyle w:val="Header"/>
            <w:jc w:val="center"/>
          </w:pPr>
        </w:p>
      </w:tc>
      <w:tc>
        <w:tcPr>
          <w:tcW w:w="3120" w:type="dxa"/>
        </w:tcPr>
        <w:p w:rsidR="1F1F72D5" w:rsidP="1F1F72D5" w:rsidRDefault="1F1F72D5" w14:paraId="1949E312" w14:textId="6EC729ED">
          <w:pPr>
            <w:pStyle w:val="Header"/>
            <w:ind w:right="-115"/>
            <w:jc w:val="right"/>
          </w:pPr>
        </w:p>
      </w:tc>
    </w:tr>
  </w:tbl>
  <w:p w:rsidR="1F1F72D5" w:rsidP="1F1F72D5" w:rsidRDefault="1F1F72D5" w14:paraId="33E1CA54" w14:textId="75FA3765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g402jPiGutMMXv" int2:id="rQxOiR0j">
      <int2:state int2:type="spell" int2:value="Rejected"/>
    </int2:textHash>
    <int2:textHash int2:hashCode="/0AuwJRmfKYdKa" int2:id="earTNkaU">
      <int2:state int2:type="spell" int2:value="Rejected"/>
    </int2:textHash>
    <int2:textHash int2:hashCode="QtW9Gbrbrv+ImG" int2:id="QXqOsVyf">
      <int2:state int2:type="spell" int2:value="Rejected"/>
    </int2:textHash>
    <int2:textHash int2:hashCode="CTnunYRxXLfwuv" int2:id="AGrWznQx">
      <int2:state int2:type="spell" int2:value="Rejected"/>
    </int2:textHash>
    <int2:textHash int2:hashCode="E2EL6kWvFx76TC" int2:id="sbC6QjSE">
      <int2:state int2:type="spell" int2:value="Rejected"/>
    </int2:textHash>
    <int2:textHash int2:hashCode="t2kFaSzv5K+IGq" int2:id="QiIcvfZt">
      <int2:state int2:type="spell" int2:value="Rejected"/>
    </int2:textHash>
    <int2:textHash int2:hashCode="zxWfyugdebLoxo" int2:id="pMJJFycn">
      <int2:state int2:type="spell" int2:value="Rejected"/>
    </int2:textHash>
    <int2:textHash int2:hashCode="Wq7Bz6YG2jsZ2x" int2:id="nTrwciSi">
      <int2:state int2:type="spell" int2:value="Rejected"/>
    </int2:textHash>
    <int2:textHash int2:hashCode="abHqOffYdvHz2o" int2:id="fT4d5pcO">
      <int2:state int2:type="spell" int2:value="Rejected"/>
    </int2:textHash>
    <int2:textHash int2:hashCode="QVL0pburdYHDGZ" int2:id="p849Q4I6">
      <int2:state int2:type="spell" int2:value="Rejected"/>
    </int2:textHash>
    <int2:textHash int2:hashCode="pFKwMGn+tBiF+6" int2:id="tyUQlXid">
      <int2:state int2:type="spell" int2:value="Rejected"/>
    </int2:textHash>
    <int2:textHash int2:hashCode="WYYpQ9lcI7mYjP" int2:id="GEeGkXYJ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77DE4"/>
    <w:multiLevelType w:val="hybridMultilevel"/>
    <w:tmpl w:val="FFFFFFFF"/>
    <w:lvl w:ilvl="0" w:tplc="4BA450A0">
      <w:start w:val="1"/>
      <w:numFmt w:val="bullet"/>
      <w:lvlText w:val=""/>
      <w:lvlJc w:val="left"/>
      <w:pPr>
        <w:ind w:left="3235" w:hanging="360"/>
      </w:pPr>
      <w:rPr>
        <w:rFonts w:hint="default" w:ascii="Symbol" w:hAnsi="Symbol"/>
      </w:rPr>
    </w:lvl>
    <w:lvl w:ilvl="1" w:tplc="A210DD2C">
      <w:start w:val="1"/>
      <w:numFmt w:val="bullet"/>
      <w:lvlText w:val="o"/>
      <w:lvlJc w:val="left"/>
      <w:pPr>
        <w:ind w:left="3955" w:hanging="360"/>
      </w:pPr>
      <w:rPr>
        <w:rFonts w:hint="default" w:ascii="Courier New" w:hAnsi="Courier New"/>
      </w:rPr>
    </w:lvl>
    <w:lvl w:ilvl="2" w:tplc="8288252E">
      <w:start w:val="1"/>
      <w:numFmt w:val="bullet"/>
      <w:lvlText w:val=""/>
      <w:lvlJc w:val="left"/>
      <w:pPr>
        <w:ind w:left="4675" w:hanging="360"/>
      </w:pPr>
      <w:rPr>
        <w:rFonts w:hint="default" w:ascii="Wingdings" w:hAnsi="Wingdings"/>
      </w:rPr>
    </w:lvl>
    <w:lvl w:ilvl="3" w:tplc="BB2AC7A4">
      <w:start w:val="1"/>
      <w:numFmt w:val="bullet"/>
      <w:lvlText w:val=""/>
      <w:lvlJc w:val="left"/>
      <w:pPr>
        <w:ind w:left="5395" w:hanging="360"/>
      </w:pPr>
      <w:rPr>
        <w:rFonts w:hint="default" w:ascii="Symbol" w:hAnsi="Symbol"/>
      </w:rPr>
    </w:lvl>
    <w:lvl w:ilvl="4" w:tplc="62AE1FCE">
      <w:start w:val="1"/>
      <w:numFmt w:val="bullet"/>
      <w:lvlText w:val="o"/>
      <w:lvlJc w:val="left"/>
      <w:pPr>
        <w:ind w:left="6115" w:hanging="360"/>
      </w:pPr>
      <w:rPr>
        <w:rFonts w:hint="default" w:ascii="Courier New" w:hAnsi="Courier New"/>
      </w:rPr>
    </w:lvl>
    <w:lvl w:ilvl="5" w:tplc="6E2AD5CC">
      <w:start w:val="1"/>
      <w:numFmt w:val="bullet"/>
      <w:lvlText w:val=""/>
      <w:lvlJc w:val="left"/>
      <w:pPr>
        <w:ind w:left="6835" w:hanging="360"/>
      </w:pPr>
      <w:rPr>
        <w:rFonts w:hint="default" w:ascii="Wingdings" w:hAnsi="Wingdings"/>
      </w:rPr>
    </w:lvl>
    <w:lvl w:ilvl="6" w:tplc="81F2A670">
      <w:start w:val="1"/>
      <w:numFmt w:val="bullet"/>
      <w:lvlText w:val=""/>
      <w:lvlJc w:val="left"/>
      <w:pPr>
        <w:ind w:left="7555" w:hanging="360"/>
      </w:pPr>
      <w:rPr>
        <w:rFonts w:hint="default" w:ascii="Symbol" w:hAnsi="Symbol"/>
      </w:rPr>
    </w:lvl>
    <w:lvl w:ilvl="7" w:tplc="8DB83668">
      <w:start w:val="1"/>
      <w:numFmt w:val="bullet"/>
      <w:lvlText w:val="o"/>
      <w:lvlJc w:val="left"/>
      <w:pPr>
        <w:ind w:left="8275" w:hanging="360"/>
      </w:pPr>
      <w:rPr>
        <w:rFonts w:hint="default" w:ascii="Courier New" w:hAnsi="Courier New"/>
      </w:rPr>
    </w:lvl>
    <w:lvl w:ilvl="8" w:tplc="81B69426">
      <w:start w:val="1"/>
      <w:numFmt w:val="bullet"/>
      <w:lvlText w:val=""/>
      <w:lvlJc w:val="left"/>
      <w:pPr>
        <w:ind w:left="8995" w:hanging="360"/>
      </w:pPr>
      <w:rPr>
        <w:rFonts w:hint="default" w:ascii="Wingdings" w:hAnsi="Wingdings"/>
      </w:rPr>
    </w:lvl>
  </w:abstractNum>
  <w:abstractNum w:abstractNumId="1" w15:restartNumberingAfterBreak="0">
    <w:nsid w:val="6BF39F97"/>
    <w:multiLevelType w:val="hybridMultilevel"/>
    <w:tmpl w:val="FFFFFFFF"/>
    <w:lvl w:ilvl="0" w:tplc="02D4C8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F3C0C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D3018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5EAD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0616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85C28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24D75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326F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4A82D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FF51EB1"/>
    <w:multiLevelType w:val="hybridMultilevel"/>
    <w:tmpl w:val="FFFFFFFF"/>
    <w:lvl w:ilvl="0" w:tplc="77B022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3B2F7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D8E3D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3C04E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298D0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8F860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046A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49256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D659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111504420">
    <w:abstractNumId w:val="2"/>
  </w:num>
  <w:num w:numId="2" w16cid:durableId="262497749">
    <w:abstractNumId w:val="0"/>
  </w:num>
  <w:num w:numId="3" w16cid:durableId="19704340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7DFC34"/>
    <w:rsid w:val="000105E9"/>
    <w:rsid w:val="00071E2A"/>
    <w:rsid w:val="000A3165"/>
    <w:rsid w:val="000F68C0"/>
    <w:rsid w:val="00141354"/>
    <w:rsid w:val="00236450"/>
    <w:rsid w:val="0024446B"/>
    <w:rsid w:val="002B6149"/>
    <w:rsid w:val="002D3813"/>
    <w:rsid w:val="002F2507"/>
    <w:rsid w:val="00364CBF"/>
    <w:rsid w:val="0038CBE6"/>
    <w:rsid w:val="003B25E7"/>
    <w:rsid w:val="00520365"/>
    <w:rsid w:val="00556CD0"/>
    <w:rsid w:val="005F7C9C"/>
    <w:rsid w:val="00631845"/>
    <w:rsid w:val="006A262A"/>
    <w:rsid w:val="006B71F4"/>
    <w:rsid w:val="006E6978"/>
    <w:rsid w:val="00705D6A"/>
    <w:rsid w:val="00730A8F"/>
    <w:rsid w:val="007A0508"/>
    <w:rsid w:val="00852352"/>
    <w:rsid w:val="00860027"/>
    <w:rsid w:val="00893B0B"/>
    <w:rsid w:val="00897B45"/>
    <w:rsid w:val="008BBF57"/>
    <w:rsid w:val="008D1D59"/>
    <w:rsid w:val="009E6785"/>
    <w:rsid w:val="00B37AB9"/>
    <w:rsid w:val="00D2763B"/>
    <w:rsid w:val="00D50CF9"/>
    <w:rsid w:val="00E85E13"/>
    <w:rsid w:val="00EB078C"/>
    <w:rsid w:val="01BE8ABD"/>
    <w:rsid w:val="01BFC1DA"/>
    <w:rsid w:val="0216CB49"/>
    <w:rsid w:val="0229A48A"/>
    <w:rsid w:val="027BCF53"/>
    <w:rsid w:val="02A294BC"/>
    <w:rsid w:val="032EE87F"/>
    <w:rsid w:val="052D11E8"/>
    <w:rsid w:val="05BF160B"/>
    <w:rsid w:val="05F61C0D"/>
    <w:rsid w:val="06637B15"/>
    <w:rsid w:val="06D01AB3"/>
    <w:rsid w:val="078069BF"/>
    <w:rsid w:val="07B8A1BD"/>
    <w:rsid w:val="0AABA3C3"/>
    <w:rsid w:val="0B1230EC"/>
    <w:rsid w:val="0BCAAEF2"/>
    <w:rsid w:val="0CCF869B"/>
    <w:rsid w:val="0ECC6EE1"/>
    <w:rsid w:val="10412DBD"/>
    <w:rsid w:val="1043EE92"/>
    <w:rsid w:val="10FD30B9"/>
    <w:rsid w:val="1117C1AF"/>
    <w:rsid w:val="125E4319"/>
    <w:rsid w:val="126C3D7D"/>
    <w:rsid w:val="12718762"/>
    <w:rsid w:val="1282291F"/>
    <w:rsid w:val="12A2B909"/>
    <w:rsid w:val="1346F04B"/>
    <w:rsid w:val="135D17FC"/>
    <w:rsid w:val="13D3EFEE"/>
    <w:rsid w:val="13F8C8A8"/>
    <w:rsid w:val="1427F818"/>
    <w:rsid w:val="14CA159B"/>
    <w:rsid w:val="14D26387"/>
    <w:rsid w:val="14F75E08"/>
    <w:rsid w:val="15ACC076"/>
    <w:rsid w:val="1610CE5B"/>
    <w:rsid w:val="169023E7"/>
    <w:rsid w:val="188B70B2"/>
    <w:rsid w:val="191639AC"/>
    <w:rsid w:val="195D2D54"/>
    <w:rsid w:val="1AB77C76"/>
    <w:rsid w:val="1B744E72"/>
    <w:rsid w:val="1C16D7F1"/>
    <w:rsid w:val="1CFB870B"/>
    <w:rsid w:val="1D21B315"/>
    <w:rsid w:val="1ED9A0D9"/>
    <w:rsid w:val="1F1F72D5"/>
    <w:rsid w:val="1F5980C2"/>
    <w:rsid w:val="1FAC8BE9"/>
    <w:rsid w:val="1FB47E12"/>
    <w:rsid w:val="200AB991"/>
    <w:rsid w:val="213BBA6D"/>
    <w:rsid w:val="2145E6F9"/>
    <w:rsid w:val="215FD972"/>
    <w:rsid w:val="219450ED"/>
    <w:rsid w:val="224BCC4A"/>
    <w:rsid w:val="237228B4"/>
    <w:rsid w:val="2404A527"/>
    <w:rsid w:val="253DDDA0"/>
    <w:rsid w:val="262DFC0A"/>
    <w:rsid w:val="266D42F4"/>
    <w:rsid w:val="26D81E65"/>
    <w:rsid w:val="2758A21A"/>
    <w:rsid w:val="27A703AD"/>
    <w:rsid w:val="2803F39B"/>
    <w:rsid w:val="281918CA"/>
    <w:rsid w:val="28672962"/>
    <w:rsid w:val="286E0047"/>
    <w:rsid w:val="28C496B8"/>
    <w:rsid w:val="2970AF2F"/>
    <w:rsid w:val="29E0B622"/>
    <w:rsid w:val="2A0401C9"/>
    <w:rsid w:val="2A2B92DD"/>
    <w:rsid w:val="2A7EAAB9"/>
    <w:rsid w:val="2A87BE7A"/>
    <w:rsid w:val="2AC5845A"/>
    <w:rsid w:val="2B1A0959"/>
    <w:rsid w:val="2B33396C"/>
    <w:rsid w:val="2BC6C53A"/>
    <w:rsid w:val="2BE1344E"/>
    <w:rsid w:val="2C6323BF"/>
    <w:rsid w:val="2C83E015"/>
    <w:rsid w:val="2D0D84E7"/>
    <w:rsid w:val="2D75A94B"/>
    <w:rsid w:val="2DBF9477"/>
    <w:rsid w:val="2EAA6D2A"/>
    <w:rsid w:val="2F473856"/>
    <w:rsid w:val="2FEA8EF7"/>
    <w:rsid w:val="300EC1B6"/>
    <w:rsid w:val="311AA6FD"/>
    <w:rsid w:val="3133B70D"/>
    <w:rsid w:val="317CA631"/>
    <w:rsid w:val="31D477F1"/>
    <w:rsid w:val="3232BDF6"/>
    <w:rsid w:val="3276C495"/>
    <w:rsid w:val="32ACD7FD"/>
    <w:rsid w:val="32C9A656"/>
    <w:rsid w:val="32CFCFD4"/>
    <w:rsid w:val="3321DB1C"/>
    <w:rsid w:val="334E9480"/>
    <w:rsid w:val="3375C264"/>
    <w:rsid w:val="33B35894"/>
    <w:rsid w:val="33D9C4D3"/>
    <w:rsid w:val="34E72EF3"/>
    <w:rsid w:val="35409B4C"/>
    <w:rsid w:val="357437C1"/>
    <w:rsid w:val="35A1B1BC"/>
    <w:rsid w:val="36E396B1"/>
    <w:rsid w:val="37348129"/>
    <w:rsid w:val="377925F2"/>
    <w:rsid w:val="38199669"/>
    <w:rsid w:val="381F33D0"/>
    <w:rsid w:val="38225DDB"/>
    <w:rsid w:val="3890DDF1"/>
    <w:rsid w:val="389A3749"/>
    <w:rsid w:val="39D8AA94"/>
    <w:rsid w:val="3A8304B1"/>
    <w:rsid w:val="3B2EA716"/>
    <w:rsid w:val="3B55EA87"/>
    <w:rsid w:val="3BF8F922"/>
    <w:rsid w:val="3CA5A3DB"/>
    <w:rsid w:val="3CB15859"/>
    <w:rsid w:val="3CBFFBDC"/>
    <w:rsid w:val="3D5C15F0"/>
    <w:rsid w:val="3DEF3BE0"/>
    <w:rsid w:val="3EA9D54F"/>
    <w:rsid w:val="3EF38500"/>
    <w:rsid w:val="3F00E5A4"/>
    <w:rsid w:val="3F9E6976"/>
    <w:rsid w:val="3FA167BA"/>
    <w:rsid w:val="3FDA9B24"/>
    <w:rsid w:val="400129F0"/>
    <w:rsid w:val="40B6D426"/>
    <w:rsid w:val="412BB530"/>
    <w:rsid w:val="422ACA04"/>
    <w:rsid w:val="425660B7"/>
    <w:rsid w:val="42A9588F"/>
    <w:rsid w:val="432DE3B4"/>
    <w:rsid w:val="436FD822"/>
    <w:rsid w:val="439E56DC"/>
    <w:rsid w:val="43B12B30"/>
    <w:rsid w:val="4457A44E"/>
    <w:rsid w:val="447F9C9A"/>
    <w:rsid w:val="4533189C"/>
    <w:rsid w:val="453D22E1"/>
    <w:rsid w:val="464057A7"/>
    <w:rsid w:val="466E2B1D"/>
    <w:rsid w:val="4711C11F"/>
    <w:rsid w:val="4771BE3F"/>
    <w:rsid w:val="47E2A95A"/>
    <w:rsid w:val="48DD0D62"/>
    <w:rsid w:val="48F7478F"/>
    <w:rsid w:val="4923F25A"/>
    <w:rsid w:val="497236E0"/>
    <w:rsid w:val="497335AF"/>
    <w:rsid w:val="49DA9886"/>
    <w:rsid w:val="4AD16634"/>
    <w:rsid w:val="4B6F0F4B"/>
    <w:rsid w:val="4B78ECDD"/>
    <w:rsid w:val="4BAEE996"/>
    <w:rsid w:val="4D7C382F"/>
    <w:rsid w:val="4D9C8818"/>
    <w:rsid w:val="4DC2E901"/>
    <w:rsid w:val="4DCEFF10"/>
    <w:rsid w:val="4E1CD942"/>
    <w:rsid w:val="4E348319"/>
    <w:rsid w:val="4E958FE7"/>
    <w:rsid w:val="4EDB1F95"/>
    <w:rsid w:val="4F2A375D"/>
    <w:rsid w:val="5054EE5F"/>
    <w:rsid w:val="5056F5FF"/>
    <w:rsid w:val="5066E7E1"/>
    <w:rsid w:val="517496E6"/>
    <w:rsid w:val="528F389D"/>
    <w:rsid w:val="529DFD3C"/>
    <w:rsid w:val="531103BB"/>
    <w:rsid w:val="53484110"/>
    <w:rsid w:val="53B2A79A"/>
    <w:rsid w:val="53C3008C"/>
    <w:rsid w:val="53E4C96F"/>
    <w:rsid w:val="5417DD39"/>
    <w:rsid w:val="545ACAAD"/>
    <w:rsid w:val="550C692C"/>
    <w:rsid w:val="56780E34"/>
    <w:rsid w:val="56E0E208"/>
    <w:rsid w:val="57428FB0"/>
    <w:rsid w:val="57F74E4B"/>
    <w:rsid w:val="58129CD3"/>
    <w:rsid w:val="58F1DB71"/>
    <w:rsid w:val="591B42A0"/>
    <w:rsid w:val="5928927E"/>
    <w:rsid w:val="59BE343F"/>
    <w:rsid w:val="5B0C4820"/>
    <w:rsid w:val="5B2A2816"/>
    <w:rsid w:val="5B78FCD5"/>
    <w:rsid w:val="5BAA8F0E"/>
    <w:rsid w:val="5CF90F64"/>
    <w:rsid w:val="5D735FD0"/>
    <w:rsid w:val="5E66C04E"/>
    <w:rsid w:val="5E7F7CEE"/>
    <w:rsid w:val="60A122AF"/>
    <w:rsid w:val="60E3D878"/>
    <w:rsid w:val="612C6909"/>
    <w:rsid w:val="61417000"/>
    <w:rsid w:val="617DFC34"/>
    <w:rsid w:val="6192EBEF"/>
    <w:rsid w:val="61DA266A"/>
    <w:rsid w:val="621C9A60"/>
    <w:rsid w:val="6259CFCA"/>
    <w:rsid w:val="62DB16E3"/>
    <w:rsid w:val="635A2B31"/>
    <w:rsid w:val="63CBAA63"/>
    <w:rsid w:val="63D347BA"/>
    <w:rsid w:val="63E6B568"/>
    <w:rsid w:val="63FE717C"/>
    <w:rsid w:val="642C7664"/>
    <w:rsid w:val="64405A4E"/>
    <w:rsid w:val="64B7C85C"/>
    <w:rsid w:val="64BA7FE8"/>
    <w:rsid w:val="654F8B0B"/>
    <w:rsid w:val="65741DA8"/>
    <w:rsid w:val="665E0B1D"/>
    <w:rsid w:val="6694E3C1"/>
    <w:rsid w:val="67587475"/>
    <w:rsid w:val="677E1F66"/>
    <w:rsid w:val="67CFB804"/>
    <w:rsid w:val="67FC8594"/>
    <w:rsid w:val="68CE2B91"/>
    <w:rsid w:val="69B4341A"/>
    <w:rsid w:val="6A2FF332"/>
    <w:rsid w:val="6ADDBFC8"/>
    <w:rsid w:val="6B30B97A"/>
    <w:rsid w:val="6B4A86CE"/>
    <w:rsid w:val="6BCD7E02"/>
    <w:rsid w:val="6BDA8F92"/>
    <w:rsid w:val="6BE1708A"/>
    <w:rsid w:val="6C6B351B"/>
    <w:rsid w:val="6C96FA0A"/>
    <w:rsid w:val="6D41A943"/>
    <w:rsid w:val="6D5AD631"/>
    <w:rsid w:val="6DA71C16"/>
    <w:rsid w:val="6DAE69E3"/>
    <w:rsid w:val="6DC88B4D"/>
    <w:rsid w:val="6DD435F1"/>
    <w:rsid w:val="6E9D5D33"/>
    <w:rsid w:val="6EF15499"/>
    <w:rsid w:val="6F0D46EA"/>
    <w:rsid w:val="6F58EE84"/>
    <w:rsid w:val="6F99ABC7"/>
    <w:rsid w:val="70084B9E"/>
    <w:rsid w:val="7028F96A"/>
    <w:rsid w:val="71232B28"/>
    <w:rsid w:val="724C08B4"/>
    <w:rsid w:val="725FC872"/>
    <w:rsid w:val="7287594B"/>
    <w:rsid w:val="73C7B50D"/>
    <w:rsid w:val="73FE2CF5"/>
    <w:rsid w:val="742B22B5"/>
    <w:rsid w:val="744FC2BC"/>
    <w:rsid w:val="746B49E5"/>
    <w:rsid w:val="748952B4"/>
    <w:rsid w:val="74A4BBC1"/>
    <w:rsid w:val="74E952ED"/>
    <w:rsid w:val="753ECDD0"/>
    <w:rsid w:val="7547D7DB"/>
    <w:rsid w:val="75917A92"/>
    <w:rsid w:val="778BC406"/>
    <w:rsid w:val="78DD97A9"/>
    <w:rsid w:val="7904E055"/>
    <w:rsid w:val="79134ABA"/>
    <w:rsid w:val="79EF7C57"/>
    <w:rsid w:val="79F4C8DE"/>
    <w:rsid w:val="7A5815F2"/>
    <w:rsid w:val="7A847E19"/>
    <w:rsid w:val="7AB2FA38"/>
    <w:rsid w:val="7B1540AF"/>
    <w:rsid w:val="7B57E335"/>
    <w:rsid w:val="7B64E2F0"/>
    <w:rsid w:val="7B8BDE86"/>
    <w:rsid w:val="7B960E9E"/>
    <w:rsid w:val="7BB08FF6"/>
    <w:rsid w:val="7C000931"/>
    <w:rsid w:val="7C43D480"/>
    <w:rsid w:val="7CE32B51"/>
    <w:rsid w:val="7D1868C4"/>
    <w:rsid w:val="7D9AB93C"/>
    <w:rsid w:val="7EB6B70A"/>
    <w:rsid w:val="7EB99039"/>
    <w:rsid w:val="7ED6A7E9"/>
    <w:rsid w:val="7F2D249B"/>
    <w:rsid w:val="7F8CCB48"/>
    <w:rsid w:val="7FC99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DFC34"/>
  <w15:chartTrackingRefBased/>
  <w15:docId w15:val="{9FA8C9E0-CE2A-43D5-ABDC-261576C27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5BF160B"/>
    <w:rPr>
      <w:color w:val="467886"/>
      <w:u w:val="single"/>
    </w:rPr>
  </w:style>
  <w:style w:type="paragraph" w:styleId="Header">
    <w:name w:val="header"/>
    <w:basedOn w:val="Normal"/>
    <w:uiPriority w:val="99"/>
    <w:unhideWhenUsed/>
    <w:rsid w:val="1F1F72D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1F1F72D5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NoSpacing">
    <w:name w:val="No Spacing"/>
    <w:uiPriority w:val="1"/>
    <w:qFormat/>
    <w:rsid w:val="35409B4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7A0508"/>
    <w:rPr>
      <w:color w:val="96607D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A05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sivasankarisudhagar@gmail.com" TargetMode="Externa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settings" Target="settings.xml" Id="rId3" /><Relationship Type="http://schemas.openxmlformats.org/officeDocument/2006/relationships/image" Target="media/image10.png" Id="rId21" /><Relationship Type="http://schemas.openxmlformats.org/officeDocument/2006/relationships/image" Target="media/image23.png" Id="rId34" /><Relationship Type="http://schemas.openxmlformats.org/officeDocument/2006/relationships/footer" Target="footer1.xml" Id="rId42" /><Relationship Type="http://schemas.openxmlformats.org/officeDocument/2006/relationships/hyperlink" Target="mailto:preethi5chitra@gmail.com" TargetMode="Externa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image" Target="media/image22.png" Id="rId33" /><Relationship Type="http://schemas.openxmlformats.org/officeDocument/2006/relationships/image" Target="media/image27.png" Id="rId38" /><Relationship Type="http://schemas.openxmlformats.org/officeDocument/2006/relationships/styles" Target="styles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image" Target="media/image18.png" Id="rId29" /><Relationship Type="http://schemas.openxmlformats.org/officeDocument/2006/relationships/header" Target="header1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developer.salesforce.com/signup" TargetMode="External" Id="rId11" /><Relationship Type="http://schemas.openxmlformats.org/officeDocument/2006/relationships/image" Target="media/image13.png" Id="rId24" /><Relationship Type="http://schemas.openxmlformats.org/officeDocument/2006/relationships/image" Target="media/image21.png" Id="rId32" /><Relationship Type="http://schemas.openxmlformats.org/officeDocument/2006/relationships/image" Target="media/image26.png" Id="rId37" /><Relationship Type="http://schemas.openxmlformats.org/officeDocument/2006/relationships/footnotes" Target="footnotes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image" Target="media/image25.png" Id="rId36" /><Relationship Type="http://schemas.openxmlformats.org/officeDocument/2006/relationships/hyperlink" Target="mailto:nithyasrinithyasri742@gmail.com" TargetMode="External" Id="rId10" /><Relationship Type="http://schemas.openxmlformats.org/officeDocument/2006/relationships/image" Target="media/image8.png" Id="rId19" /><Relationship Type="http://schemas.openxmlformats.org/officeDocument/2006/relationships/image" Target="media/image20.png" Id="rId31" /><Relationship Type="http://schemas.openxmlformats.org/officeDocument/2006/relationships/theme" Target="theme/theme1.xml" Id="rId44" /><Relationship Type="http://schemas.openxmlformats.org/officeDocument/2006/relationships/webSettings" Target="webSettings.xml" Id="rId4" /><Relationship Type="http://schemas.openxmlformats.org/officeDocument/2006/relationships/hyperlink" Target="mailto:hemamurugan147@gmail.com" TargetMode="Externa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image" Target="media/image24.png" Id="rId35" /><Relationship Type="http://schemas.openxmlformats.org/officeDocument/2006/relationships/fontTable" Target="fontTable.xml" Id="rId43" /><Relationship Type="http://schemas.openxmlformats.org/officeDocument/2006/relationships/image" Target="/media/image1e.png" Id="rId1726496013" /><Relationship Type="http://schemas.openxmlformats.org/officeDocument/2006/relationships/image" Target="/media/image1f.png" Id="rId1660268901" /><Relationship Type="http://schemas.openxmlformats.org/officeDocument/2006/relationships/image" Target="/media/image20.png" Id="rId236301640" /><Relationship Type="http://schemas.microsoft.com/office/2020/10/relationships/intelligence" Target="intelligence2.xml" Id="R608b96ff27eb4635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Preethi S</dc:creator>
  <keywords/>
  <dc:description/>
  <lastModifiedBy>Preethi S</lastModifiedBy>
  <revision>16</revision>
  <dcterms:created xsi:type="dcterms:W3CDTF">2025-09-12T05:44:00.0000000Z</dcterms:created>
  <dcterms:modified xsi:type="dcterms:W3CDTF">2025-09-14T16:42:32.8839628Z</dcterms:modified>
</coreProperties>
</file>