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C27A" w14:textId="77777777" w:rsidR="00B356E6" w:rsidRDefault="002575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672A6659" w14:textId="77777777" w:rsidR="00B356E6" w:rsidRDefault="00B356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B356E6" w14:paraId="1B60640F" w14:textId="77777777" w:rsidTr="61691C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E40DE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68B10" w14:textId="0FCF8FBF" w:rsidR="00B356E6" w:rsidRDefault="68926824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91CE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279DD92E" w:rsidRPr="6169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</w:t>
            </w:r>
            <w:r w:rsidR="002575F0" w:rsidRPr="61691C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575F0" w:rsidRPr="61691C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202</w:t>
            </w:r>
            <w:r w:rsidR="22B84142" w:rsidRPr="61691C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B356E6" w14:paraId="1AD2CAA9" w14:textId="77777777" w:rsidTr="61691C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DB9F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40E5" w14:textId="334DF46E" w:rsidR="00B356E6" w:rsidRDefault="00737C4B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Open Sans" w:eastAsia="Open Sans" w:hAnsi="Open Sans" w:cs="Open Sans"/>
                <w:color w:val="35475C"/>
              </w:rPr>
            </w:pPr>
            <w:r w:rsidRPr="00737C4B">
              <w:rPr>
                <w:rFonts w:ascii="Open Sans" w:eastAsia="Open Sans" w:hAnsi="Open Sans" w:cs="Open Sans"/>
                <w:color w:val="35475C"/>
              </w:rPr>
              <w:t>SWTID1750316859</w:t>
            </w:r>
          </w:p>
        </w:tc>
      </w:tr>
      <w:tr w:rsidR="00B356E6" w14:paraId="7F90855D" w14:textId="77777777" w:rsidTr="61691C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F157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0D9D" w14:textId="295C0DEF" w:rsidR="00B356E6" w:rsidRDefault="677D70AD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1691CE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61691CEB">
              <w:rPr>
                <w:rFonts w:ascii="Open Sans" w:eastAsia="Open Sans" w:hAnsi="Open Sans" w:cs="Open Sans"/>
                <w:color w:val="35475C"/>
              </w:rPr>
              <w:t>ASL- Alphabet image Recognition</w:t>
            </w:r>
          </w:p>
        </w:tc>
      </w:tr>
      <w:tr w:rsidR="00B356E6" w14:paraId="392AF5C1" w14:textId="77777777" w:rsidTr="61691CEB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82CC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E4F4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0A37501D" w14:textId="77777777" w:rsidR="00B356E6" w:rsidRDefault="00B35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39221025" w14:textId="5CCF89C1" w:rsidR="00B356E6" w:rsidRDefault="002575F0" w:rsidP="61691C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61691C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Define Problem Statements </w:t>
      </w:r>
      <w:r w:rsidRPr="61691CE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5DAB6C7B" w14:textId="77777777" w:rsidR="00B356E6" w:rsidRDefault="00B356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BBADD5" w14:textId="30787B82" w:rsidR="00B356E6" w:rsidRDefault="47BEF537" w:rsidP="61691CEB">
      <w:pPr>
        <w:widowControl w:val="0"/>
        <w:spacing w:before="240" w:after="240" w:line="240" w:lineRule="auto"/>
      </w:pPr>
      <w:r w:rsidRPr="61691CEB">
        <w:t>ASL-Alphabet Image Recognition aims to develop a robust system capable of recognizing and interpreting American Sign Language (ASL) alphabet signs from static images. The primary goal is to bridge the communication gap between the deaf and hard-of-hearing community and individuals who are unfamiliar with sign language. This system can significantly improve accessibility in various domains including education, professional settings, and everyday social interactions.</w:t>
      </w:r>
    </w:p>
    <w:p w14:paraId="6A05A809" w14:textId="4757AC72" w:rsidR="00B356E6" w:rsidRDefault="00B356E6" w:rsidP="61691C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A39BBE3" w14:textId="77777777" w:rsidR="00B356E6" w:rsidRDefault="00B356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B356E6" w14:paraId="7A5611C2" w14:textId="77777777" w:rsidTr="61691CEB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21FB3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514AFE59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C58F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331EA47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072BD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BE69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A1D7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8736B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B356E6" w14:paraId="602F4449" w14:textId="77777777" w:rsidTr="61691CEB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7F77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8F396" w14:textId="15FBC9C5" w:rsidR="00B356E6" w:rsidRDefault="1D8C8B6F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a student who wants to learn sign language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3D3EC" w14:textId="18CB7D83" w:rsidR="00B356E6" w:rsidRDefault="1D8C8B6F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learn the ASL alphabet efficiently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B940D" w14:textId="4EE7179D" w:rsidR="00B356E6" w:rsidRDefault="1D8C8B6F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I struggle with memorizing hand signs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7B00A" w14:textId="73544352" w:rsidR="00B356E6" w:rsidRDefault="1D8C8B6F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there aren’t enough interactive tools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1E4C" w14:textId="5CD9E3B4" w:rsidR="00B356E6" w:rsidRDefault="1D8C8B6F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frustrated and unmotivated</w:t>
            </w:r>
          </w:p>
        </w:tc>
      </w:tr>
      <w:tr w:rsidR="00B356E6" w14:paraId="34CA1782" w14:textId="77777777" w:rsidTr="61691CEB">
        <w:trPr>
          <w:trHeight w:val="302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FE10F" w14:textId="77777777" w:rsidR="00B356E6" w:rsidRDefault="002575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6A5DA533" w:rsidR="00B356E6" w:rsidRDefault="4B910765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a person trying to communicate with a deaf friend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CCE735" w:rsidR="00B356E6" w:rsidRDefault="4B910765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understand what they are signing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12E5C3CC" w:rsidR="00B356E6" w:rsidRDefault="4B910765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I don’t know ASL and can't interpret hand gestures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5DEFD51B" w:rsidR="00B356E6" w:rsidRDefault="4B910765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I never learned sign language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192DBB7A" w:rsidR="00B356E6" w:rsidRDefault="4B910765" w:rsidP="61691C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61691CEB">
              <w:rPr>
                <w:rFonts w:ascii="Times New Roman" w:eastAsia="Times New Roman" w:hAnsi="Times New Roman" w:cs="Times New Roman"/>
              </w:rPr>
              <w:t>helpless and disconnected</w:t>
            </w:r>
          </w:p>
        </w:tc>
      </w:tr>
    </w:tbl>
    <w:p w14:paraId="049F31CB" w14:textId="77777777" w:rsidR="00B356E6" w:rsidRDefault="00B356E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B356E6">
      <w:headerReference w:type="default" r:id="rId6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C7559" w14:textId="77777777" w:rsidR="00E950FB" w:rsidRDefault="00E950FB">
      <w:pPr>
        <w:spacing w:line="240" w:lineRule="auto"/>
      </w:pPr>
      <w:r>
        <w:separator/>
      </w:r>
    </w:p>
  </w:endnote>
  <w:endnote w:type="continuationSeparator" w:id="0">
    <w:p w14:paraId="12C9AA73" w14:textId="77777777" w:rsidR="00E950FB" w:rsidRDefault="00E95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87CBD7" w14:textId="77777777" w:rsidR="00E950FB" w:rsidRDefault="00E950FB">
      <w:pPr>
        <w:spacing w:line="240" w:lineRule="auto"/>
      </w:pPr>
      <w:r>
        <w:separator/>
      </w:r>
    </w:p>
  </w:footnote>
  <w:footnote w:type="continuationSeparator" w:id="0">
    <w:p w14:paraId="0FBF9D33" w14:textId="77777777" w:rsidR="00E950FB" w:rsidRDefault="00E95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31A6D" w14:textId="77777777" w:rsidR="00B356E6" w:rsidRDefault="002575F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02F5AC3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D5E57FB" wp14:editId="0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128261" w14:textId="77777777" w:rsidR="00B356E6" w:rsidRDefault="00B356E6">
    <w:pPr>
      <w:widowControl w:val="0"/>
      <w:spacing w:line="240" w:lineRule="auto"/>
      <w:rPr>
        <w:rFonts w:ascii="Calibri" w:eastAsia="Calibri" w:hAnsi="Calibri" w:cs="Calibri"/>
      </w:rPr>
    </w:pPr>
  </w:p>
  <w:p w14:paraId="62486C05" w14:textId="77777777" w:rsidR="00B356E6" w:rsidRDefault="00B356E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6E6"/>
    <w:rsid w:val="00191D90"/>
    <w:rsid w:val="001A4765"/>
    <w:rsid w:val="002575F0"/>
    <w:rsid w:val="005B7331"/>
    <w:rsid w:val="00737C4B"/>
    <w:rsid w:val="00B356E6"/>
    <w:rsid w:val="00C07845"/>
    <w:rsid w:val="00E25E65"/>
    <w:rsid w:val="00E950FB"/>
    <w:rsid w:val="038A8B9D"/>
    <w:rsid w:val="074D91F8"/>
    <w:rsid w:val="1099906D"/>
    <w:rsid w:val="13D75BBF"/>
    <w:rsid w:val="16E770C0"/>
    <w:rsid w:val="1D8C8B6F"/>
    <w:rsid w:val="22B84142"/>
    <w:rsid w:val="279DD92E"/>
    <w:rsid w:val="2D2DFD83"/>
    <w:rsid w:val="3569BE97"/>
    <w:rsid w:val="47BEF537"/>
    <w:rsid w:val="4B910765"/>
    <w:rsid w:val="5D76FB18"/>
    <w:rsid w:val="61691CEB"/>
    <w:rsid w:val="677D70AD"/>
    <w:rsid w:val="68926824"/>
    <w:rsid w:val="714CBD29"/>
    <w:rsid w:val="7266137A"/>
    <w:rsid w:val="7513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C2F9"/>
  <w15:docId w15:val="{0964BCA2-C644-4674-9244-A45AF89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 Harshitha</dc:creator>
  <cp:lastModifiedBy>Preethi Harshitha</cp:lastModifiedBy>
  <cp:revision>3</cp:revision>
  <dcterms:created xsi:type="dcterms:W3CDTF">2025-07-02T07:05:00Z</dcterms:created>
  <dcterms:modified xsi:type="dcterms:W3CDTF">2025-07-02T10:57:00Z</dcterms:modified>
</cp:coreProperties>
</file>