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9CEB" w14:textId="77777777" w:rsidR="00CC7723" w:rsidRDefault="00AD18A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672A6659" w14:textId="77777777" w:rsidR="00CC7723" w:rsidRDefault="00CC7723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C7723" w14:paraId="697259A1" w14:textId="77777777" w:rsidTr="2782D88B">
        <w:trPr>
          <w:jc w:val="center"/>
        </w:trPr>
        <w:tc>
          <w:tcPr>
            <w:tcW w:w="4508" w:type="dxa"/>
          </w:tcPr>
          <w:p w14:paraId="491072FA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B68B10" w14:textId="7BD8240F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713158AD" w:rsidRPr="2782D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</w:t>
            </w:r>
            <w:r w:rsidR="00AD18A3" w:rsidRPr="2782D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58B09456" w:rsidRPr="2782D88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C7723" w14:paraId="30CD9EEE" w14:textId="77777777" w:rsidTr="2782D88B">
        <w:trPr>
          <w:jc w:val="center"/>
        </w:trPr>
        <w:tc>
          <w:tcPr>
            <w:tcW w:w="4508" w:type="dxa"/>
          </w:tcPr>
          <w:p w14:paraId="5397FBF4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541940E5" w14:textId="3B42A1C6" w:rsidR="00CC7723" w:rsidRDefault="004365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653C">
              <w:rPr>
                <w:rFonts w:ascii="Times New Roman" w:eastAsia="Times New Roman" w:hAnsi="Times New Roman" w:cs="Times New Roman"/>
                <w:sz w:val="24"/>
                <w:szCs w:val="24"/>
              </w:rPr>
              <w:t>SWTID1750316859</w:t>
            </w:r>
          </w:p>
        </w:tc>
      </w:tr>
      <w:tr w:rsidR="00CC7723" w14:paraId="6BA0614E" w14:textId="77777777" w:rsidTr="2782D88B">
        <w:trPr>
          <w:jc w:val="center"/>
        </w:trPr>
        <w:tc>
          <w:tcPr>
            <w:tcW w:w="4508" w:type="dxa"/>
          </w:tcPr>
          <w:p w14:paraId="6253663D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9C40D9D" w14:textId="7EA93D8C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ASL- Alphabet image Recognition</w:t>
            </w:r>
          </w:p>
        </w:tc>
      </w:tr>
      <w:tr w:rsidR="00CC7723" w14:paraId="2B971AEF" w14:textId="77777777" w:rsidTr="2782D88B">
        <w:trPr>
          <w:jc w:val="center"/>
        </w:trPr>
        <w:tc>
          <w:tcPr>
            <w:tcW w:w="4508" w:type="dxa"/>
          </w:tcPr>
          <w:p w14:paraId="556B6A0B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22C586C6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A37501D" w14:textId="77777777" w:rsidR="00CC7723" w:rsidRDefault="00CC772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9E5CEE" w14:textId="77777777" w:rsidR="00CC7723" w:rsidRDefault="00AD18A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04B9B97D" w14:textId="46BA392C" w:rsidR="00CC7723" w:rsidRDefault="00CC772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CC7723" w14:paraId="38CD74AE" w14:textId="77777777">
        <w:trPr>
          <w:trHeight w:val="266"/>
          <w:tblHeader/>
        </w:trPr>
        <w:tc>
          <w:tcPr>
            <w:tcW w:w="1095" w:type="dxa"/>
          </w:tcPr>
          <w:p w14:paraId="140072BE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2F993DC4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55E99671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5DBB084D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658C4B80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66CAD181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6A9C512F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0C56B21F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4EC7998D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CC7723" w14:paraId="376D0AA6" w14:textId="77777777">
        <w:trPr>
          <w:trHeight w:val="392"/>
        </w:trPr>
        <w:tc>
          <w:tcPr>
            <w:tcW w:w="1095" w:type="dxa"/>
          </w:tcPr>
          <w:p w14:paraId="56C7ACE1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6061D1A" w14:textId="1496F30E" w:rsidR="00CC7723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30A58193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2EC47E28" w14:textId="7FA5DA8C" w:rsidR="00CC7723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Download ASL dataset from Kaggle and organize it</w:t>
            </w:r>
          </w:p>
        </w:tc>
        <w:tc>
          <w:tcPr>
            <w:tcW w:w="1200" w:type="dxa"/>
          </w:tcPr>
          <w:p w14:paraId="18F999B5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E177962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DAB6C7B" w14:textId="346E39BC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Manoj</w:t>
            </w:r>
          </w:p>
        </w:tc>
        <w:tc>
          <w:tcPr>
            <w:tcW w:w="1380" w:type="dxa"/>
          </w:tcPr>
          <w:p w14:paraId="02EB378F" w14:textId="638874B2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19/06/2025</w:t>
            </w:r>
          </w:p>
        </w:tc>
        <w:tc>
          <w:tcPr>
            <w:tcW w:w="1485" w:type="dxa"/>
          </w:tcPr>
          <w:p w14:paraId="6A05A809" w14:textId="24B568A3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20/06/2025</w:t>
            </w:r>
          </w:p>
        </w:tc>
      </w:tr>
      <w:tr w:rsidR="00CC7723" w14:paraId="195A257E" w14:textId="77777777">
        <w:trPr>
          <w:trHeight w:val="392"/>
        </w:trPr>
        <w:tc>
          <w:tcPr>
            <w:tcW w:w="1095" w:type="dxa"/>
          </w:tcPr>
          <w:p w14:paraId="08F29E0A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A39BBE3" w14:textId="38B507C5" w:rsidR="00CC7723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Data Preparation</w:t>
            </w:r>
          </w:p>
        </w:tc>
        <w:tc>
          <w:tcPr>
            <w:tcW w:w="1380" w:type="dxa"/>
          </w:tcPr>
          <w:p w14:paraId="12BBB7BB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39ECD8FE" w14:textId="184D0C4B" w:rsidR="00CC7723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Perform resizing and normalization of dataset images</w:t>
            </w:r>
          </w:p>
        </w:tc>
        <w:tc>
          <w:tcPr>
            <w:tcW w:w="1200" w:type="dxa"/>
          </w:tcPr>
          <w:p w14:paraId="649841BE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5FAD91F" w14:textId="6EBD42CF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41C8F396" w14:textId="47A8BCCF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Preethi</w:t>
            </w:r>
          </w:p>
        </w:tc>
        <w:tc>
          <w:tcPr>
            <w:tcW w:w="1380" w:type="dxa"/>
          </w:tcPr>
          <w:p w14:paraId="72A3D3EC" w14:textId="4C4C63D6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20/06/2025</w:t>
            </w:r>
          </w:p>
        </w:tc>
        <w:tc>
          <w:tcPr>
            <w:tcW w:w="1485" w:type="dxa"/>
          </w:tcPr>
          <w:p w14:paraId="0D0B940D" w14:textId="055581F8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21/06/2025</w:t>
            </w:r>
          </w:p>
        </w:tc>
      </w:tr>
      <w:tr w:rsidR="00CC7723" w14:paraId="0CD47DFC" w14:textId="77777777">
        <w:trPr>
          <w:trHeight w:val="392"/>
        </w:trPr>
        <w:tc>
          <w:tcPr>
            <w:tcW w:w="1095" w:type="dxa"/>
          </w:tcPr>
          <w:p w14:paraId="2E464A66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0E27B00A" w14:textId="5BBEAA33" w:rsidR="00CC7723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Image Preprocessing</w:t>
            </w:r>
          </w:p>
        </w:tc>
        <w:tc>
          <w:tcPr>
            <w:tcW w:w="1380" w:type="dxa"/>
          </w:tcPr>
          <w:p w14:paraId="3C6354D3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2A1660E1" w14:textId="1EC82B59" w:rsidR="00CC7723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Apply data augmentation techniques using Keras</w:t>
            </w:r>
          </w:p>
        </w:tc>
        <w:tc>
          <w:tcPr>
            <w:tcW w:w="1200" w:type="dxa"/>
          </w:tcPr>
          <w:p w14:paraId="7144751B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E16C85B" w14:textId="62973C0B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60061E4C" w14:textId="131A2C9E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Abhiram</w:t>
            </w:r>
          </w:p>
        </w:tc>
        <w:tc>
          <w:tcPr>
            <w:tcW w:w="1380" w:type="dxa"/>
          </w:tcPr>
          <w:p w14:paraId="44EAFD9C" w14:textId="24CFAE14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22/06/2025</w:t>
            </w:r>
          </w:p>
        </w:tc>
        <w:tc>
          <w:tcPr>
            <w:tcW w:w="1485" w:type="dxa"/>
          </w:tcPr>
          <w:p w14:paraId="4B94D5A5" w14:textId="7017EC37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23/06/2025</w:t>
            </w:r>
          </w:p>
        </w:tc>
      </w:tr>
      <w:tr w:rsidR="00CC7723" w14:paraId="12ED8736" w14:textId="77777777">
        <w:trPr>
          <w:trHeight w:val="392"/>
        </w:trPr>
        <w:tc>
          <w:tcPr>
            <w:tcW w:w="1095" w:type="dxa"/>
          </w:tcPr>
          <w:p w14:paraId="34C78F38" w14:textId="2CECD521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3DEEC669" w14:textId="25BF0157" w:rsidR="00CC7723" w:rsidRDefault="007301F2" w:rsidP="007301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80" w:type="dxa"/>
          </w:tcPr>
          <w:p w14:paraId="017205A9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65F13ABF" w14:textId="616218B3" w:rsidR="00CC7723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Build and train CNN model (VGG16)</w:t>
            </w:r>
          </w:p>
        </w:tc>
        <w:tc>
          <w:tcPr>
            <w:tcW w:w="1200" w:type="dxa"/>
          </w:tcPr>
          <w:p w14:paraId="78E884CA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9497B9C" w14:textId="16B9E8B0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656B9AB" w14:textId="3667832D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Sanjay</w:t>
            </w:r>
          </w:p>
        </w:tc>
        <w:tc>
          <w:tcPr>
            <w:tcW w:w="1380" w:type="dxa"/>
          </w:tcPr>
          <w:p w14:paraId="45FB0818" w14:textId="4BBD803E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24/06/2025</w:t>
            </w:r>
          </w:p>
        </w:tc>
        <w:tc>
          <w:tcPr>
            <w:tcW w:w="1485" w:type="dxa"/>
          </w:tcPr>
          <w:p w14:paraId="049F31CB" w14:textId="5B7F27FB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25/06/2025</w:t>
            </w:r>
          </w:p>
        </w:tc>
      </w:tr>
      <w:tr w:rsidR="00CC7723" w14:paraId="295FBAE6" w14:textId="77777777" w:rsidTr="007301F2">
        <w:trPr>
          <w:trHeight w:val="738"/>
        </w:trPr>
        <w:tc>
          <w:tcPr>
            <w:tcW w:w="1095" w:type="dxa"/>
          </w:tcPr>
          <w:p w14:paraId="07EF6D35" w14:textId="1A8D05A5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7E4CF983" w14:textId="45F7760E" w:rsidR="00CC7723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380" w:type="dxa"/>
          </w:tcPr>
          <w:p w14:paraId="798224FD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6DC36DDC" w14:textId="5551D4D7" w:rsidR="00CC7723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model accuracy and tune parameters</w:t>
            </w:r>
          </w:p>
        </w:tc>
        <w:tc>
          <w:tcPr>
            <w:tcW w:w="1200" w:type="dxa"/>
          </w:tcPr>
          <w:p w14:paraId="56B20A0C" w14:textId="77777777" w:rsidR="00CC7723" w:rsidRDefault="00AD18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D4E7786" w14:textId="77777777" w:rsidR="00CC7723" w:rsidRDefault="00AD18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3128261" w14:textId="73DBCF98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Abhiram</w:t>
            </w:r>
          </w:p>
        </w:tc>
        <w:tc>
          <w:tcPr>
            <w:tcW w:w="1380" w:type="dxa"/>
          </w:tcPr>
          <w:p w14:paraId="62486C05" w14:textId="245D4C75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25/06/2025</w:t>
            </w:r>
          </w:p>
        </w:tc>
        <w:tc>
          <w:tcPr>
            <w:tcW w:w="1485" w:type="dxa"/>
          </w:tcPr>
          <w:p w14:paraId="4101652C" w14:textId="3602F40F" w:rsidR="00CC7723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26/06/2025</w:t>
            </w:r>
          </w:p>
        </w:tc>
      </w:tr>
      <w:tr w:rsidR="007301F2" w14:paraId="47507DBB" w14:textId="77777777" w:rsidTr="007301F2">
        <w:trPr>
          <w:trHeight w:val="738"/>
        </w:trPr>
        <w:tc>
          <w:tcPr>
            <w:tcW w:w="1095" w:type="dxa"/>
          </w:tcPr>
          <w:p w14:paraId="59BF916F" w14:textId="3D6A1C3B" w:rsid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253B3E4C" w14:textId="73B9169C" w:rsidR="007301F2" w:rsidRP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380" w:type="dxa"/>
          </w:tcPr>
          <w:p w14:paraId="6CD19D75" w14:textId="2C6DD2A6" w:rsid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840" w:type="dxa"/>
          </w:tcPr>
          <w:p w14:paraId="40928605" w14:textId="74047EE2" w:rsid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model with Flask backend</w:t>
            </w:r>
          </w:p>
        </w:tc>
        <w:tc>
          <w:tcPr>
            <w:tcW w:w="1200" w:type="dxa"/>
          </w:tcPr>
          <w:p w14:paraId="502C32AD" w14:textId="373D0DD4" w:rsidR="007301F2" w:rsidRDefault="001B70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AA0EDEA" w14:textId="1A506A75" w:rsidR="007301F2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AD40666" w14:textId="36198159" w:rsidR="007301F2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Preethi</w:t>
            </w:r>
          </w:p>
        </w:tc>
        <w:tc>
          <w:tcPr>
            <w:tcW w:w="1380" w:type="dxa"/>
          </w:tcPr>
          <w:p w14:paraId="5306291B" w14:textId="18893AC4" w:rsidR="007301F2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27/06/2025</w:t>
            </w:r>
          </w:p>
        </w:tc>
        <w:tc>
          <w:tcPr>
            <w:tcW w:w="1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1B70FF" w:rsidRPr="001B70FF" w14:paraId="37FA5548" w14:textId="77777777" w:rsidTr="001B70FF">
              <w:trPr>
                <w:tblCellSpacing w:w="15" w:type="dxa"/>
              </w:trPr>
              <w:tc>
                <w:tcPr>
                  <w:tcW w:w="1124" w:type="dxa"/>
                  <w:vAlign w:val="center"/>
                  <w:hideMark/>
                </w:tcPr>
                <w:p w14:paraId="7B4C44DA" w14:textId="077C6957" w:rsidR="001B70FF" w:rsidRPr="001B70FF" w:rsidRDefault="001B70FF" w:rsidP="001B70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B70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28/06/2025</w:t>
                  </w:r>
                </w:p>
              </w:tc>
            </w:tr>
          </w:tbl>
          <w:p w14:paraId="19A68F30" w14:textId="77777777" w:rsidR="001B70FF" w:rsidRPr="001B70FF" w:rsidRDefault="001B70FF" w:rsidP="001B70F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1B70FF" w:rsidRPr="001B70FF" w14:paraId="346C7D38" w14:textId="77777777" w:rsidTr="001B70FF">
              <w:trPr>
                <w:tblCellSpacing w:w="15" w:type="dxa"/>
              </w:trPr>
              <w:tc>
                <w:tcPr>
                  <w:tcW w:w="1124" w:type="dxa"/>
                  <w:vAlign w:val="center"/>
                  <w:hideMark/>
                </w:tcPr>
                <w:p w14:paraId="25CFEAB9" w14:textId="28741E3C" w:rsidR="001B70FF" w:rsidRPr="001B70FF" w:rsidRDefault="001B70FF" w:rsidP="001B70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E63D789" w14:textId="77777777" w:rsid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01F2" w14:paraId="6AFE072E" w14:textId="77777777" w:rsidTr="007301F2">
        <w:trPr>
          <w:trHeight w:val="958"/>
        </w:trPr>
        <w:tc>
          <w:tcPr>
            <w:tcW w:w="1095" w:type="dxa"/>
          </w:tcPr>
          <w:p w14:paraId="4C3A549C" w14:textId="4A35DB13" w:rsid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Sprint-3</w:t>
            </w:r>
          </w:p>
        </w:tc>
        <w:tc>
          <w:tcPr>
            <w:tcW w:w="1635" w:type="dxa"/>
          </w:tcPr>
          <w:p w14:paraId="74CCC327" w14:textId="1EFECCC0" w:rsidR="007301F2" w:rsidRP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380" w:type="dxa"/>
          </w:tcPr>
          <w:p w14:paraId="6E67B13E" w14:textId="090E00AD" w:rsid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840" w:type="dxa"/>
          </w:tcPr>
          <w:p w14:paraId="1B077DF4" w14:textId="2C89942A" w:rsid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Create frontend for uploading and predicting ASL images</w:t>
            </w:r>
          </w:p>
        </w:tc>
        <w:tc>
          <w:tcPr>
            <w:tcW w:w="1200" w:type="dxa"/>
          </w:tcPr>
          <w:p w14:paraId="0977B8CF" w14:textId="3C4859A7" w:rsidR="007301F2" w:rsidRDefault="001B70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0F99565" w14:textId="1E661008" w:rsidR="007301F2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11E52660" w14:textId="159E50CC" w:rsidR="007301F2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Manoj</w:t>
            </w:r>
          </w:p>
        </w:tc>
        <w:tc>
          <w:tcPr>
            <w:tcW w:w="1380" w:type="dxa"/>
          </w:tcPr>
          <w:p w14:paraId="1EFDECD2" w14:textId="40BE3B2F" w:rsidR="007301F2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28/06/2025</w:t>
            </w:r>
          </w:p>
        </w:tc>
        <w:tc>
          <w:tcPr>
            <w:tcW w:w="1485" w:type="dxa"/>
          </w:tcPr>
          <w:p w14:paraId="0E72F3C2" w14:textId="16BC724A" w:rsidR="007301F2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29/06/2025</w:t>
            </w:r>
          </w:p>
        </w:tc>
      </w:tr>
      <w:tr w:rsidR="007301F2" w14:paraId="4F90B1EA" w14:textId="77777777" w:rsidTr="007301F2">
        <w:trPr>
          <w:trHeight w:val="958"/>
        </w:trPr>
        <w:tc>
          <w:tcPr>
            <w:tcW w:w="1095" w:type="dxa"/>
          </w:tcPr>
          <w:p w14:paraId="75F45C67" w14:textId="2F2B547A" w:rsid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3A89C3B8" w14:textId="44DFBF8D" w:rsidR="007301F2" w:rsidRP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380" w:type="dxa"/>
          </w:tcPr>
          <w:p w14:paraId="52263DB0" w14:textId="7D5D8774" w:rsid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840" w:type="dxa"/>
          </w:tcPr>
          <w:p w14:paraId="20196C98" w14:textId="113B07A3" w:rsidR="007301F2" w:rsidRDefault="007301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1F2">
              <w:rPr>
                <w:rFonts w:ascii="Times New Roman" w:eastAsia="Times New Roman" w:hAnsi="Times New Roman" w:cs="Times New Roman"/>
                <w:sz w:val="24"/>
                <w:szCs w:val="24"/>
              </w:rPr>
              <w:t>Test and prepare final deployment</w:t>
            </w:r>
          </w:p>
        </w:tc>
        <w:tc>
          <w:tcPr>
            <w:tcW w:w="1200" w:type="dxa"/>
          </w:tcPr>
          <w:p w14:paraId="0A67CD07" w14:textId="3EA43B21" w:rsidR="007301F2" w:rsidRDefault="001B70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B3135CC" w14:textId="04C785AD" w:rsidR="007301F2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9E9AC0D" w14:textId="73A0F9F1" w:rsidR="007301F2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Sanjay</w:t>
            </w:r>
          </w:p>
        </w:tc>
        <w:tc>
          <w:tcPr>
            <w:tcW w:w="1380" w:type="dxa"/>
          </w:tcPr>
          <w:p w14:paraId="547A3980" w14:textId="3E1F546A" w:rsidR="007301F2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29/06/2025</w:t>
            </w:r>
          </w:p>
        </w:tc>
        <w:tc>
          <w:tcPr>
            <w:tcW w:w="1485" w:type="dxa"/>
          </w:tcPr>
          <w:p w14:paraId="6FFCC7FA" w14:textId="466C02DD" w:rsidR="007301F2" w:rsidRDefault="001B70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Pr="001B70FF">
              <w:rPr>
                <w:rFonts w:ascii="Times New Roman" w:eastAsia="Times New Roman" w:hAnsi="Times New Roman" w:cs="Times New Roman"/>
                <w:sz w:val="24"/>
                <w:szCs w:val="24"/>
              </w:rPr>
              <w:t>/06/2025</w:t>
            </w:r>
          </w:p>
        </w:tc>
      </w:tr>
    </w:tbl>
    <w:p w14:paraId="4B99056E" w14:textId="77777777" w:rsidR="00CC7723" w:rsidRDefault="00CC772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C7723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17516" w14:textId="77777777" w:rsidR="004911CC" w:rsidRDefault="004911CC">
      <w:pPr>
        <w:spacing w:after="0" w:line="240" w:lineRule="auto"/>
      </w:pPr>
      <w:r>
        <w:separator/>
      </w:r>
    </w:p>
  </w:endnote>
  <w:endnote w:type="continuationSeparator" w:id="0">
    <w:p w14:paraId="2FE5F85F" w14:textId="77777777" w:rsidR="004911CC" w:rsidRDefault="0049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137CA" w14:textId="77777777" w:rsidR="004911CC" w:rsidRDefault="004911CC">
      <w:pPr>
        <w:spacing w:after="0" w:line="240" w:lineRule="auto"/>
      </w:pPr>
      <w:r>
        <w:separator/>
      </w:r>
    </w:p>
  </w:footnote>
  <w:footnote w:type="continuationSeparator" w:id="0">
    <w:p w14:paraId="0180B9E1" w14:textId="77777777" w:rsidR="004911CC" w:rsidRDefault="00491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D7F13" w14:textId="77777777" w:rsidR="00CC7723" w:rsidRDefault="00AD18A3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2BA636C" wp14:editId="0777777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EB67228" wp14:editId="07777777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99C43A" w14:textId="77777777" w:rsidR="00CC7723" w:rsidRDefault="00CC7723">
    <w:pPr>
      <w:widowControl w:val="0"/>
      <w:spacing w:after="0" w:line="240" w:lineRule="auto"/>
    </w:pPr>
  </w:p>
  <w:p w14:paraId="4DDBEF00" w14:textId="77777777" w:rsidR="00CC7723" w:rsidRDefault="00CC7723">
    <w:pPr>
      <w:widowControl w:val="0"/>
      <w:spacing w:after="0" w:line="240" w:lineRule="auto"/>
    </w:pPr>
  </w:p>
  <w:p w14:paraId="3461D779" w14:textId="77777777" w:rsidR="00CC7723" w:rsidRDefault="00CC77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723"/>
    <w:rsid w:val="000733E8"/>
    <w:rsid w:val="001B70FF"/>
    <w:rsid w:val="0043653C"/>
    <w:rsid w:val="004911CC"/>
    <w:rsid w:val="0069017C"/>
    <w:rsid w:val="007301F2"/>
    <w:rsid w:val="00857A1A"/>
    <w:rsid w:val="00AD18A3"/>
    <w:rsid w:val="00C07845"/>
    <w:rsid w:val="00CC7723"/>
    <w:rsid w:val="2782D88B"/>
    <w:rsid w:val="58B09456"/>
    <w:rsid w:val="6DC74CD0"/>
    <w:rsid w:val="7131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B624"/>
  <w15:docId w15:val="{B52E8233-6DE8-48EB-8AE1-1E359A38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Harshitha</dc:creator>
  <cp:lastModifiedBy>Preethi Harshitha</cp:lastModifiedBy>
  <cp:revision>3</cp:revision>
  <dcterms:created xsi:type="dcterms:W3CDTF">2025-07-02T07:37:00Z</dcterms:created>
  <dcterms:modified xsi:type="dcterms:W3CDTF">2025-07-02T10:57:00Z</dcterms:modified>
</cp:coreProperties>
</file>