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9464" w14:textId="256FBF58" w:rsidR="006A3A2C" w:rsidRDefault="00FC1473">
      <w:pPr>
        <w:rPr>
          <w:b/>
          <w:bCs/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              </w:t>
      </w:r>
      <w:r w:rsidRPr="00FC1473">
        <w:rPr>
          <w:b/>
          <w:bCs/>
          <w:sz w:val="44"/>
          <w:szCs w:val="44"/>
          <w:u w:val="single"/>
          <w:lang w:val="en-US"/>
        </w:rPr>
        <w:t>LINUX</w:t>
      </w:r>
      <w:r>
        <w:rPr>
          <w:b/>
          <w:bCs/>
          <w:sz w:val="44"/>
          <w:szCs w:val="44"/>
          <w:u w:val="single"/>
          <w:lang w:val="en-US"/>
        </w:rPr>
        <w:t xml:space="preserve">      </w:t>
      </w:r>
    </w:p>
    <w:p w14:paraId="0D6D9EEE" w14:textId="58C0F611" w:rsidR="00FC1473" w:rsidRDefault="00FC1473" w:rsidP="00FC1473">
      <w:pPr>
        <w:spacing w:line="240" w:lineRule="auto"/>
        <w:rPr>
          <w:sz w:val="28"/>
          <w:szCs w:val="28"/>
          <w:lang w:val="en-US"/>
        </w:rPr>
      </w:pPr>
      <w:r w:rsidRPr="00FC1473">
        <w:rPr>
          <w:sz w:val="28"/>
          <w:szCs w:val="28"/>
          <w:lang w:val="en-US"/>
        </w:rPr>
        <w:t xml:space="preserve">Linux </w:t>
      </w:r>
      <w:r>
        <w:rPr>
          <w:sz w:val="28"/>
          <w:szCs w:val="28"/>
          <w:lang w:val="en-US"/>
        </w:rPr>
        <w:t xml:space="preserve">is not an operation system. It </w:t>
      </w:r>
      <w:proofErr w:type="gramStart"/>
      <w:r>
        <w:rPr>
          <w:sz w:val="28"/>
          <w:szCs w:val="28"/>
          <w:lang w:val="en-US"/>
        </w:rPr>
        <w:t>consist</w:t>
      </w:r>
      <w:proofErr w:type="gramEnd"/>
      <w:r>
        <w:rPr>
          <w:sz w:val="28"/>
          <w:szCs w:val="28"/>
          <w:lang w:val="en-US"/>
        </w:rPr>
        <w:t xml:space="preserve"> of 3 layers</w:t>
      </w:r>
    </w:p>
    <w:p w14:paraId="7DACC822" w14:textId="76708ECF" w:rsidR="00FC1473" w:rsidRDefault="00FC1473" w:rsidP="00FC147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1.User</w:t>
      </w:r>
    </w:p>
    <w:p w14:paraId="57238F30" w14:textId="4E5F5524" w:rsidR="00FC1473" w:rsidRDefault="00FC1473" w:rsidP="00FC147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2.Kernel</w:t>
      </w:r>
    </w:p>
    <w:p w14:paraId="3A5219EC" w14:textId="55FB445F" w:rsidR="00FC1473" w:rsidRDefault="00FC1473" w:rsidP="00FC147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3.Hardware</w:t>
      </w:r>
    </w:p>
    <w:p w14:paraId="237AD870" w14:textId="5B43B488" w:rsidR="00FC1473" w:rsidRDefault="00FC1473" w:rsidP="00FC147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FC1473">
        <w:rPr>
          <w:sz w:val="28"/>
          <w:szCs w:val="28"/>
          <w:lang w:val="en-US"/>
        </w:rPr>
        <w:t>LINUX IS A COMMAND LINE INTERFACE</w:t>
      </w:r>
    </w:p>
    <w:p w14:paraId="4F71A2B1" w14:textId="318D095C" w:rsidR="00BA02C5" w:rsidRPr="002665E7" w:rsidRDefault="00BA02C5" w:rsidP="00BA02C5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2665E7">
        <w:rPr>
          <w:b/>
          <w:bCs/>
          <w:sz w:val="28"/>
          <w:szCs w:val="28"/>
          <w:u w:val="single"/>
          <w:lang w:val="en-US"/>
        </w:rPr>
        <w:t>Basic LINUX Commands</w:t>
      </w:r>
    </w:p>
    <w:p w14:paraId="399026B8" w14:textId="7261CE80" w:rsidR="00FC1473" w:rsidRDefault="00FC1473" w:rsidP="00FC147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$ touch &lt;file name&gt; // file creation</w:t>
      </w:r>
    </w:p>
    <w:p w14:paraId="2D3BFAD0" w14:textId="42407767" w:rsidR="00FC1473" w:rsidRDefault="00FC1473" w:rsidP="00FC147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&lt;folder name&gt; //folder creation</w:t>
      </w:r>
    </w:p>
    <w:p w14:paraId="3E318C20" w14:textId="0B6FC94F" w:rsidR="00FC1473" w:rsidRDefault="00FC1473" w:rsidP="00FC147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proofErr w:type="spellStart"/>
      <w:proofErr w:type="gramStart"/>
      <w:r>
        <w:rPr>
          <w:sz w:val="28"/>
          <w:szCs w:val="28"/>
          <w:lang w:val="en-US"/>
        </w:rPr>
        <w:t>pwd</w:t>
      </w:r>
      <w:proofErr w:type="spellEnd"/>
      <w:r>
        <w:rPr>
          <w:sz w:val="28"/>
          <w:szCs w:val="28"/>
          <w:lang w:val="en-US"/>
        </w:rPr>
        <w:t xml:space="preserve">  /</w:t>
      </w:r>
      <w:proofErr w:type="gramEnd"/>
      <w:r>
        <w:rPr>
          <w:sz w:val="28"/>
          <w:szCs w:val="28"/>
          <w:lang w:val="en-US"/>
        </w:rPr>
        <w:t>/present working directory</w:t>
      </w:r>
    </w:p>
    <w:p w14:paraId="5A8A94A5" w14:textId="4C376E51" w:rsidR="00FC1473" w:rsidRDefault="00FC1473" w:rsidP="00FC147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proofErr w:type="gramStart"/>
      <w:r>
        <w:rPr>
          <w:sz w:val="28"/>
          <w:szCs w:val="28"/>
          <w:lang w:val="en-US"/>
        </w:rPr>
        <w:t>ls  /</w:t>
      </w:r>
      <w:proofErr w:type="gramEnd"/>
      <w:r>
        <w:rPr>
          <w:sz w:val="28"/>
          <w:szCs w:val="28"/>
          <w:lang w:val="en-US"/>
        </w:rPr>
        <w:t>/listing of files</w:t>
      </w:r>
    </w:p>
    <w:p w14:paraId="058FEEEC" w14:textId="374E138B" w:rsidR="00FC1473" w:rsidRDefault="00FC1473" w:rsidP="00FC147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$ls -</w:t>
      </w:r>
      <w:proofErr w:type="gramStart"/>
      <w:r>
        <w:rPr>
          <w:sz w:val="28"/>
          <w:szCs w:val="28"/>
          <w:lang w:val="en-US"/>
        </w:rPr>
        <w:t>a</w:t>
      </w:r>
      <w:r w:rsidR="00BA02C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/</w:t>
      </w:r>
      <w:proofErr w:type="gramEnd"/>
      <w:r>
        <w:rPr>
          <w:sz w:val="28"/>
          <w:szCs w:val="28"/>
          <w:lang w:val="en-US"/>
        </w:rPr>
        <w:t>/</w:t>
      </w:r>
      <w:r w:rsidR="00BA02C5">
        <w:rPr>
          <w:sz w:val="28"/>
          <w:szCs w:val="28"/>
          <w:lang w:val="en-US"/>
        </w:rPr>
        <w:t>listing of .files</w:t>
      </w:r>
    </w:p>
    <w:p w14:paraId="49507AE3" w14:textId="5AEF0641" w:rsidR="00A5143C" w:rsidRDefault="00A5143C" w:rsidP="00FC147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proofErr w:type="spellStart"/>
      <w:proofErr w:type="gramStart"/>
      <w:r>
        <w:rPr>
          <w:sz w:val="28"/>
          <w:szCs w:val="28"/>
          <w:lang w:val="en-US"/>
        </w:rPr>
        <w:t>ll</w:t>
      </w:r>
      <w:proofErr w:type="spellEnd"/>
      <w:r>
        <w:rPr>
          <w:sz w:val="28"/>
          <w:szCs w:val="28"/>
          <w:lang w:val="en-US"/>
        </w:rPr>
        <w:t xml:space="preserve">  /</w:t>
      </w:r>
      <w:proofErr w:type="gramEnd"/>
      <w:r>
        <w:rPr>
          <w:sz w:val="28"/>
          <w:szCs w:val="28"/>
          <w:lang w:val="en-US"/>
        </w:rPr>
        <w:t xml:space="preserve">/see the file </w:t>
      </w:r>
      <w:proofErr w:type="spellStart"/>
      <w:r>
        <w:rPr>
          <w:sz w:val="28"/>
          <w:szCs w:val="28"/>
          <w:lang w:val="en-US"/>
        </w:rPr>
        <w:t>permis</w:t>
      </w:r>
      <w:r w:rsidR="00E22042">
        <w:rPr>
          <w:sz w:val="28"/>
          <w:szCs w:val="28"/>
          <w:lang w:val="en-US"/>
        </w:rPr>
        <w:t>ion</w:t>
      </w:r>
      <w:proofErr w:type="spellEnd"/>
    </w:p>
    <w:p w14:paraId="3CB64E25" w14:textId="29300C06" w:rsidR="00BA02C5" w:rsidRDefault="00BA02C5" w:rsidP="00FC147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proofErr w:type="spellStart"/>
      <w:proofErr w:type="gramStart"/>
      <w:r>
        <w:rPr>
          <w:sz w:val="28"/>
          <w:szCs w:val="28"/>
          <w:lang w:val="en-US"/>
        </w:rPr>
        <w:t>uname</w:t>
      </w:r>
      <w:proofErr w:type="spellEnd"/>
      <w:r>
        <w:rPr>
          <w:sz w:val="28"/>
          <w:szCs w:val="28"/>
          <w:lang w:val="en-US"/>
        </w:rPr>
        <w:t xml:space="preserve">  /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kernal</w:t>
      </w:r>
      <w:proofErr w:type="spellEnd"/>
      <w:r>
        <w:rPr>
          <w:sz w:val="28"/>
          <w:szCs w:val="28"/>
          <w:lang w:val="en-US"/>
        </w:rPr>
        <w:t xml:space="preserve"> name</w:t>
      </w:r>
    </w:p>
    <w:p w14:paraId="32A2CF02" w14:textId="2C4B3ACB" w:rsidR="00FC1473" w:rsidRDefault="00BA02C5" w:rsidP="00BA02C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$cat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release  /</w:t>
      </w:r>
      <w:proofErr w:type="gramEnd"/>
      <w:r>
        <w:rPr>
          <w:sz w:val="28"/>
          <w:szCs w:val="28"/>
          <w:lang w:val="en-US"/>
        </w:rPr>
        <w:t>/log files</w:t>
      </w:r>
    </w:p>
    <w:p w14:paraId="471EA221" w14:textId="6DBA0B42" w:rsidR="00BA02C5" w:rsidRDefault="00BA02C5" w:rsidP="00BA02C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gramStart"/>
      <w:r>
        <w:rPr>
          <w:sz w:val="28"/>
          <w:szCs w:val="28"/>
          <w:lang w:val="en-US"/>
        </w:rPr>
        <w:t>cd ,</w:t>
      </w:r>
      <w:proofErr w:type="gramEnd"/>
      <w:r>
        <w:rPr>
          <w:sz w:val="28"/>
          <w:szCs w:val="28"/>
          <w:lang w:val="en-US"/>
        </w:rPr>
        <w:t xml:space="preserve"> cd ..  //changing directories forward and backward</w:t>
      </w:r>
    </w:p>
    <w:p w14:paraId="154EE6B4" w14:textId="77777777" w:rsidR="002665E7" w:rsidRDefault="002665E7" w:rsidP="00BA02C5">
      <w:pPr>
        <w:spacing w:line="240" w:lineRule="auto"/>
        <w:rPr>
          <w:sz w:val="28"/>
          <w:szCs w:val="28"/>
          <w:lang w:val="en-US"/>
        </w:rPr>
      </w:pPr>
    </w:p>
    <w:p w14:paraId="129FC2FA" w14:textId="42F51698" w:rsidR="00BA02C5" w:rsidRPr="002665E7" w:rsidRDefault="00BA02C5" w:rsidP="00BA02C5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2665E7">
        <w:rPr>
          <w:b/>
          <w:bCs/>
          <w:sz w:val="28"/>
          <w:szCs w:val="28"/>
          <w:u w:val="single"/>
          <w:lang w:val="en-US"/>
        </w:rPr>
        <w:t>Identify normal user or root user</w:t>
      </w:r>
    </w:p>
    <w:p w14:paraId="7C832C98" w14:textId="7F60C6B8" w:rsidR="00BA02C5" w:rsidRDefault="00BA02C5" w:rsidP="00BA02C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~ </w:t>
      </w:r>
      <w:r w:rsidRPr="00BA02C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home directory of user</w:t>
      </w:r>
    </w:p>
    <w:p w14:paraId="26C36201" w14:textId="6447FFA6" w:rsidR="00BA02C5" w:rsidRDefault="00BA02C5" w:rsidP="00BA02C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BA02C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normal user</w:t>
      </w:r>
    </w:p>
    <w:p w14:paraId="392771AD" w14:textId="3EB47F66" w:rsidR="00BA02C5" w:rsidRDefault="00BA02C5" w:rsidP="00BA02C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BA02C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root user</w:t>
      </w:r>
    </w:p>
    <w:p w14:paraId="2D883DF4" w14:textId="2BC4ACB9" w:rsidR="00BA02C5" w:rsidRDefault="00BA02C5" w:rsidP="00BA02C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for login or switch into root user</w:t>
      </w:r>
    </w:p>
    <w:p w14:paraId="26A69F5C" w14:textId="2C1D9EA0" w:rsidR="00BA02C5" w:rsidRDefault="00BA02C5" w:rsidP="00BA02C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 w:rsidR="00D51115">
        <w:rPr>
          <w:sz w:val="28"/>
          <w:szCs w:val="28"/>
          <w:lang w:val="en-US"/>
        </w:rPr>
        <w:t xml:space="preserve">                               //</w:t>
      </w:r>
      <w:proofErr w:type="spellStart"/>
      <w:r w:rsidR="00D51115">
        <w:rPr>
          <w:sz w:val="28"/>
          <w:szCs w:val="28"/>
          <w:lang w:val="en-US"/>
        </w:rPr>
        <w:t>sudo</w:t>
      </w:r>
      <w:proofErr w:type="spellEnd"/>
      <w:r w:rsidR="00D51115">
        <w:rPr>
          <w:sz w:val="28"/>
          <w:szCs w:val="28"/>
          <w:lang w:val="en-US"/>
        </w:rPr>
        <w:t>-Super User Do</w:t>
      </w:r>
    </w:p>
    <w:p w14:paraId="075B1D6C" w14:textId="4D845BAD" w:rsidR="00D51115" w:rsidRDefault="00D51115" w:rsidP="00BA02C5">
      <w:pPr>
        <w:spacing w:line="240" w:lineRule="auto"/>
        <w:rPr>
          <w:sz w:val="28"/>
          <w:szCs w:val="28"/>
          <w:lang w:val="en-US"/>
        </w:rPr>
      </w:pPr>
    </w:p>
    <w:p w14:paraId="69BDD276" w14:textId="04E559FE" w:rsidR="00D51115" w:rsidRPr="002665E7" w:rsidRDefault="00D51115" w:rsidP="00BA02C5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2665E7">
        <w:rPr>
          <w:b/>
          <w:bCs/>
          <w:sz w:val="28"/>
          <w:szCs w:val="28"/>
          <w:u w:val="single"/>
          <w:lang w:val="en-US"/>
        </w:rPr>
        <w:t>Cat command</w:t>
      </w:r>
      <w:r w:rsidR="002665E7">
        <w:rPr>
          <w:b/>
          <w:bCs/>
          <w:sz w:val="28"/>
          <w:szCs w:val="28"/>
          <w:u w:val="single"/>
          <w:lang w:val="en-US"/>
        </w:rPr>
        <w:t>s</w:t>
      </w:r>
    </w:p>
    <w:p w14:paraId="4F535F66" w14:textId="1D9552AF" w:rsidR="00D51115" w:rsidRDefault="00D51115" w:rsidP="00D51115">
      <w:pPr>
        <w:spacing w:line="240" w:lineRule="auto"/>
        <w:rPr>
          <w:sz w:val="28"/>
          <w:szCs w:val="28"/>
          <w:lang w:val="en-US"/>
        </w:rPr>
      </w:pPr>
      <w:r w:rsidRPr="00D51115">
        <w:rPr>
          <w:sz w:val="28"/>
          <w:szCs w:val="28"/>
          <w:lang w:val="en-US"/>
        </w:rPr>
        <w:t>cat</w:t>
      </w:r>
      <w:proofErr w:type="gramStart"/>
      <w:r w:rsidRPr="00D511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{</w:t>
      </w:r>
      <w:proofErr w:type="gramEnd"/>
      <w:r>
        <w:rPr>
          <w:sz w:val="28"/>
          <w:szCs w:val="28"/>
          <w:lang w:val="en-US"/>
        </w:rPr>
        <w:t>view the content from file}</w:t>
      </w:r>
    </w:p>
    <w:p w14:paraId="7730A7A0" w14:textId="6B9FBDB9" w:rsidR="00D51115" w:rsidRDefault="00D51115" w:rsidP="00D51115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cat  &lt;</w:t>
      </w:r>
      <w:proofErr w:type="gramEnd"/>
      <w:r>
        <w:rPr>
          <w:sz w:val="28"/>
          <w:szCs w:val="28"/>
          <w:lang w:val="en-US"/>
        </w:rPr>
        <w:t xml:space="preserve">source file&gt;    &gt;     &lt;destination file&gt;  //override(erase the pervious data) only </w:t>
      </w:r>
      <w:proofErr w:type="spellStart"/>
      <w:r>
        <w:rPr>
          <w:sz w:val="28"/>
          <w:szCs w:val="28"/>
          <w:lang w:val="en-US"/>
        </w:rPr>
        <w:t>d.f</w:t>
      </w:r>
      <w:proofErr w:type="spellEnd"/>
    </w:p>
    <w:p w14:paraId="6AB965A8" w14:textId="3126DE68" w:rsidR="00D51115" w:rsidRDefault="00D51115" w:rsidP="00D51115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cat  &lt;</w:t>
      </w:r>
      <w:proofErr w:type="gramEnd"/>
      <w:r>
        <w:rPr>
          <w:sz w:val="28"/>
          <w:szCs w:val="28"/>
          <w:lang w:val="en-US"/>
        </w:rPr>
        <w:t xml:space="preserve">source file&gt;    &gt;&gt;    &lt;destination file&gt;  //appending  </w:t>
      </w:r>
      <w:proofErr w:type="spellStart"/>
      <w:r>
        <w:rPr>
          <w:sz w:val="28"/>
          <w:szCs w:val="28"/>
          <w:lang w:val="en-US"/>
        </w:rPr>
        <w:t>s.f</w:t>
      </w:r>
      <w:proofErr w:type="spellEnd"/>
      <w:r>
        <w:rPr>
          <w:sz w:val="28"/>
          <w:szCs w:val="28"/>
          <w:lang w:val="en-US"/>
        </w:rPr>
        <w:t xml:space="preserve"> + </w:t>
      </w:r>
      <w:proofErr w:type="spellStart"/>
      <w:r>
        <w:rPr>
          <w:sz w:val="28"/>
          <w:szCs w:val="28"/>
          <w:lang w:val="en-US"/>
        </w:rPr>
        <w:t>d.f</w:t>
      </w:r>
      <w:proofErr w:type="spellEnd"/>
    </w:p>
    <w:p w14:paraId="236FE28F" w14:textId="7801B228" w:rsidR="00D51115" w:rsidRDefault="00D51115" w:rsidP="00D5111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cp &lt;source file&gt; &lt;destination file&gt;   </w:t>
      </w:r>
    </w:p>
    <w:p w14:paraId="602AF098" w14:textId="2A401E8C" w:rsidR="00E22042" w:rsidRDefault="00D51115" w:rsidP="00D5111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 &lt;source file&gt; &lt;destination file&gt;    </w:t>
      </w:r>
    </w:p>
    <w:p w14:paraId="78E0AF88" w14:textId="77777777" w:rsidR="000C50F3" w:rsidRDefault="000C50F3" w:rsidP="00D51115">
      <w:pPr>
        <w:spacing w:line="240" w:lineRule="auto"/>
        <w:rPr>
          <w:sz w:val="28"/>
          <w:szCs w:val="28"/>
          <w:lang w:val="en-US"/>
        </w:rPr>
      </w:pPr>
    </w:p>
    <w:p w14:paraId="4EBC9392" w14:textId="6F49DC9A" w:rsidR="00384B7E" w:rsidRPr="002665E7" w:rsidRDefault="00384B7E" w:rsidP="00D51115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2665E7">
        <w:rPr>
          <w:b/>
          <w:bCs/>
          <w:sz w:val="28"/>
          <w:szCs w:val="28"/>
          <w:u w:val="single"/>
          <w:lang w:val="en-US"/>
        </w:rPr>
        <w:t>grep</w:t>
      </w:r>
    </w:p>
    <w:p w14:paraId="66D0DEA4" w14:textId="5890BB3B" w:rsidR="00384B7E" w:rsidRDefault="00384B7E" w:rsidP="00D51115">
      <w:pPr>
        <w:spacing w:line="240" w:lineRule="auto"/>
        <w:rPr>
          <w:sz w:val="28"/>
          <w:szCs w:val="28"/>
        </w:rPr>
      </w:pPr>
      <w:proofErr w:type="spellStart"/>
      <w:r w:rsidRPr="00384B7E">
        <w:rPr>
          <w:sz w:val="28"/>
          <w:szCs w:val="28"/>
          <w:lang w:val="en-US"/>
        </w:rPr>
        <w:t>eg</w:t>
      </w:r>
      <w:proofErr w:type="spellEnd"/>
      <w:r w:rsidRPr="00384B7E">
        <w:rPr>
          <w:sz w:val="28"/>
          <w:szCs w:val="28"/>
          <w:lang w:val="en-US"/>
        </w:rPr>
        <w:t xml:space="preserve">: $grep </w:t>
      </w:r>
      <w:r>
        <w:rPr>
          <w:sz w:val="28"/>
          <w:szCs w:val="28"/>
          <w:lang w:val="en-US"/>
        </w:rPr>
        <w:t>“word” &lt;filename&gt;</w:t>
      </w:r>
    </w:p>
    <w:p w14:paraId="07FEB2A2" w14:textId="5117A646" w:rsidR="00384B7E" w:rsidRDefault="00384B7E" w:rsidP="00D51115">
      <w:pPr>
        <w:spacing w:line="240" w:lineRule="auto"/>
        <w:rPr>
          <w:sz w:val="28"/>
          <w:szCs w:val="28"/>
        </w:rPr>
      </w:pPr>
    </w:p>
    <w:p w14:paraId="1352B8D4" w14:textId="747DCF9D" w:rsidR="00384B7E" w:rsidRPr="002665E7" w:rsidRDefault="00384B7E" w:rsidP="00D51115">
      <w:pPr>
        <w:spacing w:line="240" w:lineRule="auto"/>
        <w:rPr>
          <w:b/>
          <w:bCs/>
          <w:sz w:val="28"/>
          <w:szCs w:val="28"/>
        </w:rPr>
      </w:pPr>
      <w:r w:rsidRPr="002665E7">
        <w:rPr>
          <w:b/>
          <w:bCs/>
          <w:sz w:val="28"/>
          <w:szCs w:val="28"/>
          <w:u w:val="single"/>
        </w:rPr>
        <w:t>Linux EDITORS</w:t>
      </w:r>
    </w:p>
    <w:p w14:paraId="1992C27B" w14:textId="72F6609F" w:rsidR="00384B7E" w:rsidRDefault="00E22042" w:rsidP="00D51115">
      <w:pPr>
        <w:spacing w:line="240" w:lineRule="auto"/>
        <w:rPr>
          <w:sz w:val="28"/>
          <w:szCs w:val="28"/>
        </w:rPr>
      </w:pPr>
      <w:r w:rsidRPr="00E22042">
        <w:rPr>
          <w:sz w:val="28"/>
          <w:szCs w:val="28"/>
        </w:rPr>
        <w:t>N</w:t>
      </w:r>
      <w:r>
        <w:rPr>
          <w:sz w:val="28"/>
          <w:szCs w:val="28"/>
        </w:rPr>
        <w:t>ano ----------------&gt;</w:t>
      </w:r>
      <w:r w:rsidR="00384B7E">
        <w:rPr>
          <w:sz w:val="28"/>
          <w:szCs w:val="28"/>
        </w:rPr>
        <w:t>$</w:t>
      </w:r>
      <w:proofErr w:type="spellStart"/>
      <w:r w:rsidR="00384B7E">
        <w:rPr>
          <w:sz w:val="28"/>
          <w:szCs w:val="28"/>
        </w:rPr>
        <w:t>sudo</w:t>
      </w:r>
      <w:proofErr w:type="spellEnd"/>
      <w:r w:rsidR="00384B7E">
        <w:rPr>
          <w:sz w:val="28"/>
          <w:szCs w:val="28"/>
        </w:rPr>
        <w:t xml:space="preserve"> nano &lt;filename&gt;</w:t>
      </w:r>
    </w:p>
    <w:p w14:paraId="5C80541F" w14:textId="1FE3B52C" w:rsidR="00384B7E" w:rsidRDefault="00384B7E" w:rsidP="00D5111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VI</w:t>
      </w:r>
      <w:r w:rsidR="00E22042">
        <w:rPr>
          <w:sz w:val="28"/>
          <w:szCs w:val="28"/>
        </w:rPr>
        <w:t xml:space="preserve"> -----------------&gt;</w:t>
      </w:r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vi &lt;filename&gt;</w:t>
      </w:r>
    </w:p>
    <w:p w14:paraId="33CBECB0" w14:textId="3143ED16" w:rsidR="00384B7E" w:rsidRDefault="00384B7E" w:rsidP="00D51115">
      <w:pPr>
        <w:spacing w:line="240" w:lineRule="auto"/>
        <w:rPr>
          <w:sz w:val="28"/>
          <w:szCs w:val="28"/>
        </w:rPr>
      </w:pPr>
    </w:p>
    <w:p w14:paraId="15EB33F8" w14:textId="728A9E19" w:rsidR="00384B7E" w:rsidRPr="002665E7" w:rsidRDefault="00384B7E" w:rsidP="00D51115">
      <w:pPr>
        <w:spacing w:line="240" w:lineRule="auto"/>
        <w:rPr>
          <w:b/>
          <w:bCs/>
          <w:sz w:val="28"/>
          <w:szCs w:val="28"/>
          <w:u w:val="single"/>
        </w:rPr>
      </w:pPr>
      <w:r w:rsidRPr="002665E7">
        <w:rPr>
          <w:b/>
          <w:bCs/>
          <w:sz w:val="28"/>
          <w:szCs w:val="28"/>
          <w:u w:val="single"/>
        </w:rPr>
        <w:t>Utility Commands</w:t>
      </w:r>
    </w:p>
    <w:p w14:paraId="4AE012ED" w14:textId="6EF093C0" w:rsidR="00384B7E" w:rsidRDefault="00384B7E" w:rsidP="00D51115">
      <w:pPr>
        <w:spacing w:line="240" w:lineRule="auto"/>
        <w:rPr>
          <w:sz w:val="28"/>
          <w:szCs w:val="28"/>
        </w:rPr>
      </w:pPr>
      <w:r w:rsidRPr="00384B7E">
        <w:rPr>
          <w:sz w:val="28"/>
          <w:szCs w:val="28"/>
        </w:rPr>
        <w:t>$</w:t>
      </w:r>
      <w:r>
        <w:rPr>
          <w:sz w:val="28"/>
          <w:szCs w:val="28"/>
        </w:rPr>
        <w:t>head &lt;filename</w:t>
      </w:r>
      <w:proofErr w:type="gramStart"/>
      <w:r>
        <w:rPr>
          <w:sz w:val="28"/>
          <w:szCs w:val="28"/>
        </w:rPr>
        <w:t>&gt;  /</w:t>
      </w:r>
      <w:proofErr w:type="gramEnd"/>
      <w:r>
        <w:rPr>
          <w:sz w:val="28"/>
          <w:szCs w:val="28"/>
        </w:rPr>
        <w:t>/print first 10lines or 5paragraphs</w:t>
      </w:r>
    </w:p>
    <w:p w14:paraId="1E6129A8" w14:textId="565BBD92" w:rsidR="009A12BF" w:rsidRDefault="009A12BF" w:rsidP="00D5111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$tail &lt;filename&gt;    //print last 10lines or 5paragraphs</w:t>
      </w:r>
    </w:p>
    <w:p w14:paraId="54BECA94" w14:textId="2797DBFD" w:rsidR="009A12BF" w:rsidRDefault="009A12BF" w:rsidP="00D5111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$more &lt;filename&gt; //scroll down content </w:t>
      </w:r>
    </w:p>
    <w:p w14:paraId="5F49EEB3" w14:textId="436BA48B" w:rsidR="00A5143C" w:rsidRDefault="009A12BF" w:rsidP="00D5111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$less &lt;filename</w:t>
      </w:r>
      <w:proofErr w:type="gramStart"/>
      <w:r>
        <w:rPr>
          <w:sz w:val="28"/>
          <w:szCs w:val="28"/>
        </w:rPr>
        <w:t>&gt;  /</w:t>
      </w:r>
      <w:proofErr w:type="gramEnd"/>
      <w:r>
        <w:rPr>
          <w:sz w:val="28"/>
          <w:szCs w:val="28"/>
        </w:rPr>
        <w:t>/scroll up and down</w:t>
      </w:r>
    </w:p>
    <w:p w14:paraId="139447BC" w14:textId="77777777" w:rsidR="00E22042" w:rsidRDefault="00E22042" w:rsidP="00D51115">
      <w:pPr>
        <w:spacing w:line="240" w:lineRule="auto"/>
        <w:rPr>
          <w:sz w:val="28"/>
          <w:szCs w:val="28"/>
        </w:rPr>
      </w:pPr>
    </w:p>
    <w:p w14:paraId="541D7EF3" w14:textId="2ADE9287" w:rsidR="00A5143C" w:rsidRPr="002665E7" w:rsidRDefault="00A5143C" w:rsidP="00D51115">
      <w:pPr>
        <w:spacing w:line="240" w:lineRule="auto"/>
        <w:rPr>
          <w:b/>
          <w:bCs/>
          <w:sz w:val="28"/>
          <w:szCs w:val="28"/>
          <w:u w:val="single"/>
        </w:rPr>
      </w:pPr>
      <w:r w:rsidRPr="002665E7">
        <w:rPr>
          <w:b/>
          <w:bCs/>
          <w:sz w:val="28"/>
          <w:szCs w:val="28"/>
          <w:u w:val="single"/>
        </w:rPr>
        <w:t>File Management</w:t>
      </w:r>
    </w:p>
    <w:p w14:paraId="37A81A03" w14:textId="0EF54775" w:rsidR="002665E7" w:rsidRDefault="002665E7" w:rsidP="00D51115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Absolute method:</w:t>
      </w:r>
    </w:p>
    <w:p w14:paraId="2823B348" w14:textId="4BF4856C" w:rsidR="00E22042" w:rsidRDefault="00E22042" w:rsidP="00D51115">
      <w:pPr>
        <w:spacing w:line="240" w:lineRule="auto"/>
        <w:rPr>
          <w:sz w:val="28"/>
          <w:szCs w:val="28"/>
        </w:rPr>
      </w:pPr>
      <w:r w:rsidRPr="00E22042">
        <w:rPr>
          <w:sz w:val="28"/>
          <w:szCs w:val="28"/>
        </w:rPr>
        <w:t>Read</w:t>
      </w:r>
      <w:r>
        <w:rPr>
          <w:sz w:val="28"/>
          <w:szCs w:val="28"/>
        </w:rPr>
        <w:t xml:space="preserve"> – r -------&gt; 4</w:t>
      </w:r>
    </w:p>
    <w:p w14:paraId="588C1021" w14:textId="7729194C" w:rsidR="00E22042" w:rsidRDefault="00E22042" w:rsidP="00D5111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Write – w -------&gt;2</w:t>
      </w:r>
    </w:p>
    <w:p w14:paraId="72704C10" w14:textId="685859EE" w:rsidR="00E22042" w:rsidRDefault="00E22042" w:rsidP="00D5111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Execute – x ------&gt;1</w:t>
      </w:r>
    </w:p>
    <w:p w14:paraId="263117D5" w14:textId="72C31297" w:rsidR="00E22042" w:rsidRDefault="00E22042" w:rsidP="00D51115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600 java.txt   (user, group, others)</w:t>
      </w:r>
    </w:p>
    <w:p w14:paraId="40AD28CF" w14:textId="4E037413" w:rsidR="002665E7" w:rsidRDefault="002665E7" w:rsidP="00D51115">
      <w:pPr>
        <w:spacing w:line="240" w:lineRule="auto"/>
        <w:rPr>
          <w:sz w:val="28"/>
          <w:szCs w:val="28"/>
        </w:rPr>
      </w:pPr>
    </w:p>
    <w:p w14:paraId="7588E5CD" w14:textId="0C94D6A2" w:rsidR="002665E7" w:rsidRDefault="002665E7" w:rsidP="00D51115">
      <w:pPr>
        <w:spacing w:line="240" w:lineRule="auto"/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2665E7">
        <w:rPr>
          <w:b/>
          <w:bCs/>
          <w:sz w:val="28"/>
          <w:szCs w:val="28"/>
          <w:u w:val="single"/>
        </w:rPr>
        <w:t>Processmanagement</w:t>
      </w:r>
      <w:proofErr w:type="spellEnd"/>
      <w:r w:rsidRPr="002665E7">
        <w:rPr>
          <w:b/>
          <w:bCs/>
          <w:sz w:val="28"/>
          <w:szCs w:val="28"/>
          <w:u w:val="single"/>
        </w:rPr>
        <w:t xml:space="preserve">  Service</w:t>
      </w:r>
      <w:proofErr w:type="gramEnd"/>
      <w:r w:rsidRPr="002665E7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2665E7">
        <w:rPr>
          <w:b/>
          <w:bCs/>
          <w:sz w:val="28"/>
          <w:szCs w:val="28"/>
          <w:u w:val="single"/>
        </w:rPr>
        <w:t>ctive</w:t>
      </w:r>
      <w:proofErr w:type="spellEnd"/>
      <w:r w:rsidRPr="002665E7">
        <w:rPr>
          <w:b/>
          <w:bCs/>
          <w:sz w:val="28"/>
          <w:szCs w:val="28"/>
          <w:u w:val="single"/>
        </w:rPr>
        <w:t>/down</w:t>
      </w:r>
    </w:p>
    <w:p w14:paraId="78DC475E" w14:textId="0C5A914B" w:rsidR="002665E7" w:rsidRDefault="002665E7" w:rsidP="00D51115">
      <w:pPr>
        <w:spacing w:line="240" w:lineRule="auto"/>
        <w:rPr>
          <w:sz w:val="28"/>
          <w:szCs w:val="28"/>
        </w:rPr>
      </w:pPr>
      <w:r w:rsidRPr="002665E7"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status</w:t>
      </w:r>
    </w:p>
    <w:p w14:paraId="3D872C31" w14:textId="09B07C7D" w:rsidR="002665E7" w:rsidRPr="002665E7" w:rsidRDefault="002665E7" w:rsidP="002665E7">
      <w:pPr>
        <w:spacing w:line="240" w:lineRule="auto"/>
        <w:rPr>
          <w:sz w:val="28"/>
          <w:szCs w:val="28"/>
        </w:rPr>
      </w:pPr>
      <w:r w:rsidRPr="002665E7"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tart</w:t>
      </w:r>
    </w:p>
    <w:p w14:paraId="05B734B0" w14:textId="60A7C5D5" w:rsidR="002665E7" w:rsidRDefault="002665E7" w:rsidP="002665E7">
      <w:pPr>
        <w:spacing w:line="240" w:lineRule="auto"/>
        <w:rPr>
          <w:sz w:val="28"/>
          <w:szCs w:val="28"/>
        </w:rPr>
      </w:pPr>
      <w:r w:rsidRPr="002665E7"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restart</w:t>
      </w:r>
    </w:p>
    <w:p w14:paraId="1F5D55FF" w14:textId="5AB8D467" w:rsidR="002665E7" w:rsidRDefault="002665E7" w:rsidP="002665E7">
      <w:pPr>
        <w:spacing w:line="240" w:lineRule="auto"/>
        <w:rPr>
          <w:sz w:val="28"/>
          <w:szCs w:val="28"/>
        </w:rPr>
      </w:pPr>
    </w:p>
    <w:p w14:paraId="7FB9592B" w14:textId="049EBA17" w:rsidR="002665E7" w:rsidRDefault="002665E7" w:rsidP="002665E7">
      <w:pPr>
        <w:spacing w:line="240" w:lineRule="auto"/>
        <w:rPr>
          <w:sz w:val="28"/>
          <w:szCs w:val="28"/>
        </w:rPr>
      </w:pPr>
    </w:p>
    <w:p w14:paraId="2AAE8B5E" w14:textId="57A2B319" w:rsidR="00861F8D" w:rsidRDefault="00861F8D" w:rsidP="002665E7">
      <w:pPr>
        <w:spacing w:line="240" w:lineRule="auto"/>
        <w:rPr>
          <w:sz w:val="28"/>
          <w:szCs w:val="28"/>
        </w:rPr>
      </w:pPr>
    </w:p>
    <w:p w14:paraId="17BDB248" w14:textId="636D32B8" w:rsidR="000C50F3" w:rsidRDefault="000C50F3" w:rsidP="002665E7">
      <w:pPr>
        <w:spacing w:line="240" w:lineRule="auto"/>
        <w:rPr>
          <w:sz w:val="28"/>
          <w:szCs w:val="28"/>
        </w:rPr>
      </w:pPr>
    </w:p>
    <w:p w14:paraId="6F3FB061" w14:textId="795E7CE2" w:rsidR="000C50F3" w:rsidRDefault="000C50F3" w:rsidP="002665E7">
      <w:pPr>
        <w:spacing w:line="240" w:lineRule="auto"/>
        <w:rPr>
          <w:sz w:val="28"/>
          <w:szCs w:val="28"/>
        </w:rPr>
      </w:pPr>
    </w:p>
    <w:p w14:paraId="38E9EFD9" w14:textId="67E39E6B" w:rsidR="000C50F3" w:rsidRPr="000C50F3" w:rsidRDefault="000C50F3" w:rsidP="002665E7">
      <w:pPr>
        <w:spacing w:line="240" w:lineRule="auto"/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</w:t>
      </w:r>
      <w:r w:rsidRPr="000C50F3">
        <w:rPr>
          <w:b/>
          <w:bCs/>
          <w:sz w:val="40"/>
          <w:szCs w:val="40"/>
          <w:u w:val="single"/>
        </w:rPr>
        <w:t>GIT</w:t>
      </w:r>
    </w:p>
    <w:p w14:paraId="6E0895E5" w14:textId="77777777" w:rsidR="000C50F3" w:rsidRPr="000C50F3" w:rsidRDefault="000C50F3" w:rsidP="002665E7">
      <w:pPr>
        <w:spacing w:line="240" w:lineRule="auto"/>
        <w:rPr>
          <w:b/>
          <w:bCs/>
          <w:sz w:val="28"/>
          <w:szCs w:val="28"/>
        </w:rPr>
      </w:pPr>
    </w:p>
    <w:p w14:paraId="5B1CDF63" w14:textId="3F52A461" w:rsidR="00861F8D" w:rsidRDefault="00861F8D" w:rsidP="002665E7">
      <w:pPr>
        <w:spacing w:line="240" w:lineRule="auto"/>
        <w:rPr>
          <w:sz w:val="28"/>
          <w:szCs w:val="28"/>
        </w:rPr>
      </w:pPr>
      <w:r w:rsidRPr="00861F8D">
        <w:rPr>
          <w:sz w:val="28"/>
          <w:szCs w:val="28"/>
        </w:rPr>
        <w:t>V</w:t>
      </w:r>
      <w:r>
        <w:rPr>
          <w:sz w:val="28"/>
          <w:szCs w:val="28"/>
        </w:rPr>
        <w:t>ersion control system</w:t>
      </w:r>
    </w:p>
    <w:p w14:paraId="399C9CC8" w14:textId="68AC7249" w:rsidR="00861F8D" w:rsidRDefault="00861F8D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Working </w:t>
      </w:r>
      <w:proofErr w:type="gramStart"/>
      <w:r>
        <w:rPr>
          <w:sz w:val="28"/>
          <w:szCs w:val="28"/>
        </w:rPr>
        <w:t>area(</w:t>
      </w:r>
      <w:proofErr w:type="gramEnd"/>
      <w:r>
        <w:rPr>
          <w:sz w:val="28"/>
          <w:szCs w:val="28"/>
        </w:rPr>
        <w:t xml:space="preserve">Red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) --&gt; Staging area(Green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) --&gt; Local area</w:t>
      </w:r>
    </w:p>
    <w:p w14:paraId="0E816671" w14:textId="1543C6C8" w:rsidR="00861F8D" w:rsidRDefault="00861F8D" w:rsidP="002665E7">
      <w:pPr>
        <w:spacing w:line="240" w:lineRule="auto"/>
        <w:rPr>
          <w:sz w:val="28"/>
          <w:szCs w:val="28"/>
        </w:rPr>
      </w:pPr>
    </w:p>
    <w:p w14:paraId="642DB64E" w14:textId="55396B51" w:rsidR="00861F8D" w:rsidRDefault="00861F8D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$git config --global </w:t>
      </w:r>
      <w:proofErr w:type="spellStart"/>
      <w:proofErr w:type="gramStart"/>
      <w:r>
        <w:rPr>
          <w:sz w:val="28"/>
          <w:szCs w:val="28"/>
        </w:rPr>
        <w:t>user.email</w:t>
      </w:r>
      <w:proofErr w:type="spellEnd"/>
      <w:proofErr w:type="gramEnd"/>
      <w:r>
        <w:rPr>
          <w:sz w:val="28"/>
          <w:szCs w:val="28"/>
        </w:rPr>
        <w:t xml:space="preserve"> &lt;email address&gt;</w:t>
      </w:r>
    </w:p>
    <w:p w14:paraId="33CC52BC" w14:textId="125D72BD" w:rsidR="00861F8D" w:rsidRDefault="00861F8D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config</w:t>
      </w:r>
      <w:r w:rsidR="0045330C"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global </w:t>
      </w:r>
      <w:r w:rsidR="0045330C">
        <w:rPr>
          <w:sz w:val="28"/>
          <w:szCs w:val="28"/>
        </w:rPr>
        <w:t>user.name&lt;user name&gt;</w:t>
      </w:r>
    </w:p>
    <w:p w14:paraId="5E5A4AEA" w14:textId="1E01EFD1" w:rsidR="0045330C" w:rsidRDefault="0045330C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clone &lt;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&gt;</w:t>
      </w:r>
    </w:p>
    <w:p w14:paraId="4B59DE3F" w14:textId="4C1A3990" w:rsidR="0045330C" w:rsidRDefault="0045330C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$cd &lt;repo folder name&gt;</w:t>
      </w:r>
    </w:p>
    <w:p w14:paraId="694D6D2B" w14:textId="59A366AF" w:rsidR="0045330C" w:rsidRDefault="0045330C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add &lt;filename&gt;</w:t>
      </w:r>
    </w:p>
    <w:p w14:paraId="6CA72FB9" w14:textId="1D84E6FC" w:rsidR="0045330C" w:rsidRDefault="0045330C" w:rsidP="002665E7">
      <w:pPr>
        <w:spacing w:line="240" w:lineRule="auto"/>
        <w:rPr>
          <w:sz w:val="28"/>
          <w:szCs w:val="28"/>
        </w:rPr>
      </w:pPr>
      <w:r w:rsidRPr="0045330C">
        <w:rPr>
          <w:sz w:val="28"/>
          <w:szCs w:val="28"/>
          <w:u w:val="single"/>
        </w:rPr>
        <w:t>Commit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The location where code and its changes are stored or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changes made in repository will be saved as a new commit with a new commit id.</w:t>
      </w:r>
    </w:p>
    <w:p w14:paraId="01D4DD34" w14:textId="6F3C8A6A" w:rsidR="0045330C" w:rsidRDefault="0045330C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commit -m ‘’&lt;commit message&gt;”</w:t>
      </w:r>
    </w:p>
    <w:p w14:paraId="09865E84" w14:textId="12EA3367" w:rsidR="0045330C" w:rsidRDefault="0045330C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push -u origin main</w:t>
      </w:r>
    </w:p>
    <w:p w14:paraId="3DC2A001" w14:textId="77777777" w:rsidR="00C558C9" w:rsidRDefault="00C558C9" w:rsidP="002665E7">
      <w:pPr>
        <w:spacing w:line="240" w:lineRule="auto"/>
        <w:rPr>
          <w:sz w:val="28"/>
          <w:szCs w:val="28"/>
        </w:rPr>
      </w:pPr>
    </w:p>
    <w:p w14:paraId="7D1B0DD0" w14:textId="0C6B1A94" w:rsidR="0045330C" w:rsidRDefault="00F4563D" w:rsidP="002665E7">
      <w:pPr>
        <w:spacing w:line="240" w:lineRule="auto"/>
        <w:rPr>
          <w:sz w:val="28"/>
          <w:szCs w:val="28"/>
        </w:rPr>
      </w:pPr>
      <w:r w:rsidRPr="00F4563D">
        <w:rPr>
          <w:sz w:val="28"/>
          <w:szCs w:val="28"/>
          <w:u w:val="single"/>
        </w:rPr>
        <w:t>Branch</w:t>
      </w:r>
      <w:r>
        <w:rPr>
          <w:sz w:val="28"/>
          <w:szCs w:val="28"/>
        </w:rPr>
        <w:t>: Branch is a representation of different isolated versions of code.</w:t>
      </w:r>
    </w:p>
    <w:p w14:paraId="03E75E09" w14:textId="6E584B60" w:rsidR="00F4563D" w:rsidRDefault="00F4563D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branch &lt;</w:t>
      </w:r>
      <w:proofErr w:type="spellStart"/>
      <w:r>
        <w:rPr>
          <w:sz w:val="28"/>
          <w:szCs w:val="28"/>
        </w:rPr>
        <w:t>branchname</w:t>
      </w:r>
      <w:proofErr w:type="spellEnd"/>
      <w:r>
        <w:rPr>
          <w:sz w:val="28"/>
          <w:szCs w:val="28"/>
        </w:rPr>
        <w:t>&gt;</w:t>
      </w:r>
    </w:p>
    <w:p w14:paraId="4C50A12E" w14:textId="2F8062FE" w:rsidR="00F4563D" w:rsidRDefault="00F4563D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checkout &lt;</w:t>
      </w:r>
      <w:proofErr w:type="spellStart"/>
      <w:r>
        <w:rPr>
          <w:sz w:val="28"/>
          <w:szCs w:val="28"/>
        </w:rPr>
        <w:t>branchname</w:t>
      </w:r>
      <w:proofErr w:type="spellEnd"/>
      <w:r>
        <w:rPr>
          <w:sz w:val="28"/>
          <w:szCs w:val="28"/>
        </w:rPr>
        <w:t>&gt;</w:t>
      </w:r>
    </w:p>
    <w:p w14:paraId="6B627EB7" w14:textId="38C6A94F" w:rsidR="008A7224" w:rsidRDefault="008A7224" w:rsidP="002665E7">
      <w:pPr>
        <w:spacing w:line="240" w:lineRule="auto"/>
        <w:rPr>
          <w:sz w:val="28"/>
          <w:szCs w:val="28"/>
        </w:rPr>
      </w:pPr>
    </w:p>
    <w:p w14:paraId="385A1697" w14:textId="0C3FC5AD" w:rsidR="008A7224" w:rsidRDefault="008A7224" w:rsidP="002665E7">
      <w:pPr>
        <w:spacing w:line="240" w:lineRule="auto"/>
        <w:rPr>
          <w:sz w:val="28"/>
          <w:szCs w:val="28"/>
        </w:rPr>
      </w:pPr>
      <w:r w:rsidRPr="008A7224">
        <w:rPr>
          <w:sz w:val="28"/>
          <w:szCs w:val="28"/>
          <w:u w:val="single"/>
        </w:rPr>
        <w:t>Merge</w:t>
      </w:r>
      <w:r>
        <w:rPr>
          <w:sz w:val="28"/>
          <w:szCs w:val="28"/>
        </w:rPr>
        <w:t xml:space="preserve">: A technique that is used to include the changes from one branch to </w:t>
      </w:r>
      <w:proofErr w:type="gramStart"/>
      <w:r>
        <w:rPr>
          <w:sz w:val="28"/>
          <w:szCs w:val="28"/>
        </w:rPr>
        <w:t>other</w:t>
      </w:r>
      <w:proofErr w:type="gramEnd"/>
      <w:r>
        <w:rPr>
          <w:sz w:val="28"/>
          <w:szCs w:val="28"/>
        </w:rPr>
        <w:t xml:space="preserve"> branch.</w:t>
      </w:r>
    </w:p>
    <w:p w14:paraId="058F402A" w14:textId="07B70AD7" w:rsidR="000C50F3" w:rsidRDefault="000C50F3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(new commit name and commit id are </w:t>
      </w:r>
      <w:proofErr w:type="gramStart"/>
      <w:r>
        <w:rPr>
          <w:sz w:val="28"/>
          <w:szCs w:val="28"/>
        </w:rPr>
        <w:t>created)---</w:t>
      </w:r>
      <w:proofErr w:type="gramEnd"/>
      <w:r>
        <w:rPr>
          <w:sz w:val="28"/>
          <w:szCs w:val="28"/>
        </w:rPr>
        <w:t>&gt; be on the branch that you want to merge into.</w:t>
      </w:r>
    </w:p>
    <w:p w14:paraId="777AA39C" w14:textId="106D9A17" w:rsidR="008A7224" w:rsidRDefault="008A7224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merge &lt;branch name&gt;</w:t>
      </w:r>
    </w:p>
    <w:p w14:paraId="57BD1B34" w14:textId="4DA09E73" w:rsidR="008A7224" w:rsidRDefault="008A7224" w:rsidP="002665E7">
      <w:pPr>
        <w:spacing w:line="240" w:lineRule="auto"/>
        <w:rPr>
          <w:sz w:val="28"/>
          <w:szCs w:val="28"/>
        </w:rPr>
      </w:pPr>
      <w:r w:rsidRPr="008A7224">
        <w:rPr>
          <w:sz w:val="28"/>
          <w:szCs w:val="28"/>
          <w:u w:val="single"/>
        </w:rPr>
        <w:t>Rebase</w:t>
      </w:r>
      <w:r>
        <w:rPr>
          <w:sz w:val="28"/>
          <w:szCs w:val="28"/>
        </w:rPr>
        <w:t xml:space="preserve">: Rebase is similar to git merge, but </w:t>
      </w:r>
      <w:r w:rsidR="000C50F3">
        <w:rPr>
          <w:sz w:val="28"/>
          <w:szCs w:val="28"/>
        </w:rPr>
        <w:t>logs are modified in this technique.</w:t>
      </w:r>
    </w:p>
    <w:p w14:paraId="25EB7EC4" w14:textId="79258190" w:rsidR="000C50F3" w:rsidRDefault="000C50F3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change in commit name but commit id will get override)</w:t>
      </w:r>
    </w:p>
    <w:p w14:paraId="2EE85DBC" w14:textId="142798FA" w:rsidR="000C50F3" w:rsidRDefault="000C50F3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rebase &lt;branch name&gt;</w:t>
      </w:r>
    </w:p>
    <w:p w14:paraId="7556918C" w14:textId="151A99D4" w:rsidR="000C50F3" w:rsidRDefault="000C50F3" w:rsidP="002665E7">
      <w:pPr>
        <w:spacing w:line="240" w:lineRule="auto"/>
        <w:rPr>
          <w:sz w:val="28"/>
          <w:szCs w:val="28"/>
        </w:rPr>
      </w:pPr>
    </w:p>
    <w:p w14:paraId="388C1822" w14:textId="1E20CEC5" w:rsidR="000C50F3" w:rsidRDefault="000C50F3" w:rsidP="000C50F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Git merge and rebase commands are used to combine the work of multiple developers in one code(End objective of both the commands is same).</w:t>
      </w:r>
    </w:p>
    <w:p w14:paraId="69A6691B" w14:textId="77777777" w:rsidR="00C558C9" w:rsidRDefault="00C558C9" w:rsidP="000C50F3">
      <w:pPr>
        <w:spacing w:line="240" w:lineRule="auto"/>
        <w:rPr>
          <w:b/>
          <w:bCs/>
          <w:sz w:val="28"/>
          <w:szCs w:val="28"/>
          <w:u w:val="single"/>
        </w:rPr>
      </w:pPr>
    </w:p>
    <w:p w14:paraId="1ACFF8D2" w14:textId="77777777" w:rsidR="00C558C9" w:rsidRDefault="00C558C9" w:rsidP="000C50F3">
      <w:pPr>
        <w:spacing w:line="240" w:lineRule="auto"/>
        <w:rPr>
          <w:b/>
          <w:bCs/>
          <w:sz w:val="28"/>
          <w:szCs w:val="28"/>
          <w:u w:val="single"/>
        </w:rPr>
      </w:pPr>
    </w:p>
    <w:p w14:paraId="6BA91E53" w14:textId="37895440" w:rsidR="000C50F3" w:rsidRDefault="000C50F3" w:rsidP="000C50F3">
      <w:pPr>
        <w:spacing w:line="240" w:lineRule="auto"/>
        <w:rPr>
          <w:sz w:val="28"/>
          <w:szCs w:val="28"/>
        </w:rPr>
      </w:pPr>
      <w:r w:rsidRPr="000C50F3">
        <w:rPr>
          <w:b/>
          <w:bCs/>
          <w:sz w:val="28"/>
          <w:szCs w:val="28"/>
          <w:u w:val="single"/>
        </w:rPr>
        <w:lastRenderedPageBreak/>
        <w:t>Stash</w:t>
      </w:r>
      <w:r>
        <w:rPr>
          <w:sz w:val="28"/>
          <w:szCs w:val="28"/>
        </w:rPr>
        <w:t>:</w:t>
      </w:r>
    </w:p>
    <w:p w14:paraId="5EDDE958" w14:textId="6F6175B5" w:rsidR="000C50F3" w:rsidRDefault="000C50F3" w:rsidP="000C50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Git stash temporarily saves your data safely without committing </w:t>
      </w:r>
      <w:r w:rsidR="00C558C9">
        <w:rPr>
          <w:sz w:val="28"/>
          <w:szCs w:val="28"/>
        </w:rPr>
        <w:t>so you can work on something else and re-apply them later on.</w:t>
      </w:r>
    </w:p>
    <w:p w14:paraId="08ED9B0A" w14:textId="4586D125" w:rsidR="00C558C9" w:rsidRDefault="00C558C9" w:rsidP="000C50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stash</w:t>
      </w:r>
    </w:p>
    <w:p w14:paraId="60126576" w14:textId="561B42B3" w:rsidR="00C558C9" w:rsidRDefault="00C558C9" w:rsidP="000C50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$git stash pop </w:t>
      </w:r>
    </w:p>
    <w:p w14:paraId="6700235D" w14:textId="68079522" w:rsidR="00C558C9" w:rsidRDefault="00C558C9" w:rsidP="000C50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status</w:t>
      </w:r>
    </w:p>
    <w:p w14:paraId="05F12F25" w14:textId="44437F15" w:rsidR="00C558C9" w:rsidRDefault="00C558C9" w:rsidP="000C50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$git stash list</w:t>
      </w:r>
    </w:p>
    <w:p w14:paraId="6C6F2F47" w14:textId="2E00A82D" w:rsidR="00C558C9" w:rsidRDefault="00C558C9" w:rsidP="000C50F3">
      <w:pPr>
        <w:spacing w:line="240" w:lineRule="auto"/>
        <w:rPr>
          <w:sz w:val="28"/>
          <w:szCs w:val="28"/>
        </w:rPr>
      </w:pPr>
      <w:r w:rsidRPr="00C558C9">
        <w:rPr>
          <w:b/>
          <w:bCs/>
          <w:sz w:val="28"/>
          <w:szCs w:val="28"/>
          <w:u w:val="single"/>
        </w:rPr>
        <w:t>Fetch</w:t>
      </w:r>
      <w:r>
        <w:rPr>
          <w:sz w:val="28"/>
          <w:szCs w:val="28"/>
        </w:rPr>
        <w:t>:</w:t>
      </w:r>
    </w:p>
    <w:p w14:paraId="6A408788" w14:textId="501BC3B2" w:rsidR="00C558C9" w:rsidRDefault="00C558C9" w:rsidP="000C50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Git fetch as similar behaviour to git pull but git fetch is used to download the changes from a remote repository but does not automatically merge them with the local repository.</w:t>
      </w:r>
    </w:p>
    <w:p w14:paraId="38118363" w14:textId="77777777" w:rsidR="00C558C9" w:rsidRPr="000C50F3" w:rsidRDefault="00C558C9" w:rsidP="000C50F3">
      <w:pPr>
        <w:spacing w:line="240" w:lineRule="auto"/>
        <w:rPr>
          <w:sz w:val="28"/>
          <w:szCs w:val="28"/>
        </w:rPr>
      </w:pPr>
    </w:p>
    <w:p w14:paraId="69291989" w14:textId="68C59AA6" w:rsidR="000C50F3" w:rsidRDefault="000C50F3" w:rsidP="000C50F3">
      <w:pPr>
        <w:pStyle w:val="ListParagraph"/>
        <w:spacing w:line="240" w:lineRule="auto"/>
        <w:rPr>
          <w:sz w:val="28"/>
          <w:szCs w:val="28"/>
        </w:rPr>
      </w:pPr>
    </w:p>
    <w:p w14:paraId="7FCAB222" w14:textId="77777777" w:rsidR="000C50F3" w:rsidRPr="000C50F3" w:rsidRDefault="000C50F3" w:rsidP="000C50F3">
      <w:pPr>
        <w:pStyle w:val="ListParagraph"/>
        <w:spacing w:line="240" w:lineRule="auto"/>
        <w:rPr>
          <w:sz w:val="28"/>
          <w:szCs w:val="28"/>
        </w:rPr>
      </w:pPr>
    </w:p>
    <w:p w14:paraId="6D7C8FD0" w14:textId="64A99AC5" w:rsidR="0045330C" w:rsidRPr="00861F8D" w:rsidRDefault="0045330C" w:rsidP="002665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07DAC97" w14:textId="0278ECA1" w:rsidR="00861F8D" w:rsidRPr="00861F8D" w:rsidRDefault="00861F8D" w:rsidP="002665E7">
      <w:pPr>
        <w:spacing w:line="240" w:lineRule="auto"/>
        <w:rPr>
          <w:sz w:val="28"/>
          <w:szCs w:val="28"/>
          <w:u w:val="single"/>
        </w:rPr>
      </w:pPr>
    </w:p>
    <w:p w14:paraId="09848FA4" w14:textId="77777777" w:rsidR="002665E7" w:rsidRDefault="002665E7" w:rsidP="00D51115">
      <w:pPr>
        <w:spacing w:line="240" w:lineRule="auto"/>
        <w:rPr>
          <w:sz w:val="28"/>
          <w:szCs w:val="28"/>
        </w:rPr>
      </w:pPr>
    </w:p>
    <w:p w14:paraId="6B8C9C71" w14:textId="77777777" w:rsidR="002665E7" w:rsidRPr="002665E7" w:rsidRDefault="002665E7" w:rsidP="00D51115">
      <w:pPr>
        <w:spacing w:line="240" w:lineRule="auto"/>
        <w:rPr>
          <w:sz w:val="28"/>
          <w:szCs w:val="28"/>
        </w:rPr>
      </w:pPr>
    </w:p>
    <w:p w14:paraId="6876F97D" w14:textId="77777777" w:rsidR="00A5143C" w:rsidRPr="00A5143C" w:rsidRDefault="00A5143C" w:rsidP="00D51115">
      <w:pPr>
        <w:spacing w:line="240" w:lineRule="auto"/>
        <w:rPr>
          <w:sz w:val="28"/>
          <w:szCs w:val="28"/>
          <w:u w:val="single"/>
        </w:rPr>
      </w:pPr>
    </w:p>
    <w:p w14:paraId="550AED17" w14:textId="77777777" w:rsidR="009A12BF" w:rsidRPr="00384B7E" w:rsidRDefault="009A12BF" w:rsidP="00D51115">
      <w:pPr>
        <w:spacing w:line="240" w:lineRule="auto"/>
        <w:rPr>
          <w:sz w:val="28"/>
          <w:szCs w:val="28"/>
        </w:rPr>
      </w:pPr>
    </w:p>
    <w:p w14:paraId="3842478D" w14:textId="3B101EE3" w:rsidR="00384B7E" w:rsidRPr="00384B7E" w:rsidRDefault="00384B7E" w:rsidP="00D51115">
      <w:pPr>
        <w:spacing w:line="240" w:lineRule="auto"/>
        <w:rPr>
          <w:sz w:val="28"/>
          <w:szCs w:val="28"/>
          <w:u w:val="single"/>
        </w:rPr>
      </w:pPr>
    </w:p>
    <w:p w14:paraId="64BDE42D" w14:textId="77777777" w:rsidR="001D67D7" w:rsidRPr="00D51115" w:rsidRDefault="001D67D7" w:rsidP="00D51115">
      <w:pPr>
        <w:spacing w:line="240" w:lineRule="auto"/>
        <w:rPr>
          <w:sz w:val="28"/>
          <w:szCs w:val="28"/>
          <w:lang w:val="en-US"/>
        </w:rPr>
      </w:pPr>
    </w:p>
    <w:p w14:paraId="2692E976" w14:textId="77777777" w:rsidR="00D51115" w:rsidRPr="00D51115" w:rsidRDefault="00D51115" w:rsidP="00D51115">
      <w:pPr>
        <w:pStyle w:val="ListParagraph"/>
        <w:spacing w:line="240" w:lineRule="auto"/>
        <w:rPr>
          <w:sz w:val="28"/>
          <w:szCs w:val="28"/>
          <w:u w:val="single"/>
          <w:lang w:val="en-US"/>
        </w:rPr>
      </w:pPr>
    </w:p>
    <w:p w14:paraId="28AADEE7" w14:textId="77777777" w:rsidR="00D51115" w:rsidRPr="00BA02C5" w:rsidRDefault="00D51115" w:rsidP="00BA02C5">
      <w:pPr>
        <w:spacing w:line="240" w:lineRule="auto"/>
        <w:rPr>
          <w:sz w:val="28"/>
          <w:szCs w:val="28"/>
          <w:lang w:val="en-US"/>
        </w:rPr>
      </w:pPr>
    </w:p>
    <w:sectPr w:rsidR="00D51115" w:rsidRPr="00BA02C5" w:rsidSect="00FC1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598"/>
    <w:multiLevelType w:val="hybridMultilevel"/>
    <w:tmpl w:val="3FA4EA42"/>
    <w:lvl w:ilvl="0" w:tplc="440611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C68FA"/>
    <w:multiLevelType w:val="hybridMultilevel"/>
    <w:tmpl w:val="249CFD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E024D"/>
    <w:multiLevelType w:val="hybridMultilevel"/>
    <w:tmpl w:val="02863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88472">
    <w:abstractNumId w:val="2"/>
  </w:num>
  <w:num w:numId="2" w16cid:durableId="152644517">
    <w:abstractNumId w:val="0"/>
  </w:num>
  <w:num w:numId="3" w16cid:durableId="25200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73"/>
    <w:rsid w:val="000C50F3"/>
    <w:rsid w:val="00183CBB"/>
    <w:rsid w:val="001D67D7"/>
    <w:rsid w:val="002665E7"/>
    <w:rsid w:val="00384B7E"/>
    <w:rsid w:val="0045330C"/>
    <w:rsid w:val="005D2D7C"/>
    <w:rsid w:val="006A3A2C"/>
    <w:rsid w:val="00861F8D"/>
    <w:rsid w:val="008A7224"/>
    <w:rsid w:val="009A12BF"/>
    <w:rsid w:val="009E3C81"/>
    <w:rsid w:val="00A5143C"/>
    <w:rsid w:val="00AD3377"/>
    <w:rsid w:val="00BA02C5"/>
    <w:rsid w:val="00C558C9"/>
    <w:rsid w:val="00D51115"/>
    <w:rsid w:val="00E22042"/>
    <w:rsid w:val="00F4563D"/>
    <w:rsid w:val="00FC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8C4F"/>
  <w15:chartTrackingRefBased/>
  <w15:docId w15:val="{88C866AA-58DB-400B-94E9-BBBF1586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sachin</dc:creator>
  <cp:keywords/>
  <dc:description/>
  <cp:lastModifiedBy>Bandari sachin</cp:lastModifiedBy>
  <cp:revision>2</cp:revision>
  <dcterms:created xsi:type="dcterms:W3CDTF">2023-02-23T16:46:00Z</dcterms:created>
  <dcterms:modified xsi:type="dcterms:W3CDTF">2023-02-23T19:34:00Z</dcterms:modified>
</cp:coreProperties>
</file>