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A9AD" w14:textId="77777777" w:rsidR="00A45DEE" w:rsidRPr="006B5BC6" w:rsidRDefault="00A45DEE" w:rsidP="00A45DEE">
      <w:pPr>
        <w:pStyle w:val="ListParagraph"/>
        <w:widowControl w:val="0"/>
        <w:numPr>
          <w:ilvl w:val="0"/>
          <w:numId w:val="1"/>
        </w:numPr>
        <w:spacing w:line="258" w:lineRule="auto"/>
        <w:ind w:right="61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page_3_0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Foll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nstruction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b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elow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report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how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mance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changed.(apply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9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nce)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olu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3×3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activat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Drop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4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0%.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×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Pool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2×2.•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Convo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ution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6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4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and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7F44550" w14:textId="77777777" w:rsidR="00A45DEE" w:rsidRPr="006B5BC6" w:rsidRDefault="00A45DEE" w:rsidP="00A45DEE">
      <w:pPr>
        <w:pStyle w:val="ListParagraph"/>
        <w:widowControl w:val="0"/>
        <w:spacing w:line="258" w:lineRule="auto"/>
        <w:ind w:right="615"/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nvolutional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64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3×3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ax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Pool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z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×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layer,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28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feature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fier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Dropout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nvol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ional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,128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maps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w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ze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3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×3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activat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ool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z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2×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latten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%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lly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connected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024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ts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ectifier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unct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opout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%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Ful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y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cted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h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5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12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act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vation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on.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lay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20%.</w:t>
      </w:r>
      <w:r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•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ly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e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output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l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ayer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with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1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0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u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n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its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and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Sof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max</w:t>
      </w:r>
      <w:proofErr w:type="spellEnd"/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  <w:t>v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at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i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functi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on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Did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the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3"/>
          <w:w w:val="99"/>
          <w:sz w:val="28"/>
          <w:szCs w:val="28"/>
        </w:rPr>
        <w:t>p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1"/>
          <w:w w:val="99"/>
          <w:sz w:val="28"/>
          <w:szCs w:val="28"/>
        </w:rPr>
        <w:t>f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orm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a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nce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chan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8"/>
          <w:szCs w:val="28"/>
        </w:rPr>
        <w:t>g</w:t>
      </w:r>
      <w:r w:rsidRPr="006B5BC6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e?</w:t>
      </w:r>
    </w:p>
    <w:p w14:paraId="0113E476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73302089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85D2547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cifar10</w:t>
      </w:r>
    </w:p>
    <w:p w14:paraId="486BDD66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6D196C4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Dense, Dropout, Flatten</w:t>
      </w:r>
    </w:p>
    <w:p w14:paraId="035B613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keras.layers.convolutional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Conv2D, MaxPooling2D</w:t>
      </w:r>
    </w:p>
    <w:p w14:paraId="63AD6633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keras.constraints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</w:p>
    <w:p w14:paraId="0E36AFF6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keras.utils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np_utils</w:t>
      </w:r>
      <w:proofErr w:type="spellEnd"/>
    </w:p>
    <w:p w14:paraId="6309266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keras.optimizers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import SGD</w:t>
      </w:r>
    </w:p>
    <w:p w14:paraId="7112A2BE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72FA39BF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Fix random seed for reproducibility</w:t>
      </w:r>
    </w:p>
    <w:p w14:paraId="048655CB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np.random.seed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(7)</w:t>
      </w:r>
    </w:p>
    <w:p w14:paraId="3095F489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03D2F08F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Load data</w:t>
      </w:r>
    </w:p>
    <w:p w14:paraId="4E6347AF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) = cifar10.load_data()</w:t>
      </w:r>
    </w:p>
    <w:p w14:paraId="51C1E515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167E2EAC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Normalize inputs from 0-255 to 0.0-1.0</w:t>
      </w:r>
    </w:p>
    <w:p w14:paraId="01D1406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X_train.astype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('float32') / 255.0</w:t>
      </w:r>
    </w:p>
    <w:p w14:paraId="539F45B7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X_test.astype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('float32') / 255.0</w:t>
      </w:r>
    </w:p>
    <w:p w14:paraId="20426915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2EC60ED1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One hot encode outputs</w:t>
      </w:r>
    </w:p>
    <w:p w14:paraId="7F3326A3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np_utils.to_categorical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)</w:t>
      </w:r>
    </w:p>
    <w:p w14:paraId="685E3CB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np_utils.to_categorical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)</w:t>
      </w:r>
    </w:p>
    <w:p w14:paraId="024B2759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y_test.shape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[1]</w:t>
      </w:r>
    </w:p>
    <w:p w14:paraId="18313B0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33B2502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Create the model</w:t>
      </w:r>
    </w:p>
    <w:p w14:paraId="5AB9425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model = Sequential()</w:t>
      </w:r>
    </w:p>
    <w:p w14:paraId="103274C6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(Conv2D(32, (3, 3),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=(32, 32, 3), padding='same',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7AB684C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lastRenderedPageBreak/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470FBC2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(Conv2D(32, (3, 3),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41B0F39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(MaxPooling2D(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=(2, 2)))</w:t>
      </w:r>
    </w:p>
    <w:p w14:paraId="3C7CB04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(Conv2D(64, (3, 3),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1683934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50B4B09A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(Conv2D(64, (3, 3),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3EE7E02F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(MaxPooling2D(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=(2, 2)))</w:t>
      </w:r>
    </w:p>
    <w:p w14:paraId="6090358D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(Conv2D(128, (3, 3),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17635132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582E9F03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(Conv2D(128, (3, 3),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padding='same',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0F972A9B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(MaxPooling2D(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pool_size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=(2, 2)))</w:t>
      </w:r>
    </w:p>
    <w:p w14:paraId="354A411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(Flatten())</w:t>
      </w:r>
    </w:p>
    <w:p w14:paraId="7CB005D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07DC0370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(Dense(1024,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1E7C915E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2BE18709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(Dense(512,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kernel_constraint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maxnorm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(3)))</w:t>
      </w:r>
    </w:p>
    <w:p w14:paraId="06062D7A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(Dropout(0.2))</w:t>
      </w:r>
    </w:p>
    <w:p w14:paraId="360B668E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(Dense(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, activation='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'))</w:t>
      </w:r>
    </w:p>
    <w:p w14:paraId="6E6A2921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79B8C521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Compile model</w:t>
      </w:r>
    </w:p>
    <w:p w14:paraId="406F83CA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epochs = 5</w:t>
      </w:r>
    </w:p>
    <w:p w14:paraId="111FBF8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0.01</w:t>
      </w:r>
    </w:p>
    <w:p w14:paraId="0A02EA59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decay_rate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/ epochs</w:t>
      </w:r>
    </w:p>
    <w:p w14:paraId="2CE4FF12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SGD(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, momentum=0.9, decay=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decay_rate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)</w:t>
      </w:r>
    </w:p>
    <w:p w14:paraId="681A2BDB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model.compile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(loss='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categorical_crossentropy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', optimizer=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sgd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, metrics=['accuracy'])</w:t>
      </w:r>
    </w:p>
    <w:p w14:paraId="4F1153FD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())</w:t>
      </w:r>
    </w:p>
    <w:p w14:paraId="66CFEC2C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51A436F7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Fit the model</w:t>
      </w:r>
    </w:p>
    <w:p w14:paraId="23DD798C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history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), epochs=epochs,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=32)</w:t>
      </w:r>
    </w:p>
    <w:p w14:paraId="028CC535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6D763175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Evaluate the model</w:t>
      </w:r>
    </w:p>
    <w:p w14:paraId="6A543FFA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scores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model.evaluate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, verbose=0)</w:t>
      </w:r>
    </w:p>
    <w:p w14:paraId="3D274EEF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print("Accuracy: %.2f%%" % (scores[1] * 100))</w:t>
      </w:r>
    </w:p>
    <w:p w14:paraId="280BFCFE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6EF571C4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Predict the first 4 images of the test data</w:t>
      </w:r>
    </w:p>
    <w:p w14:paraId="591A4FB5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[:4])</w:t>
      </w:r>
    </w:p>
    <w:p w14:paraId="6170B4FC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Convert the predictions to class labels</w:t>
      </w:r>
    </w:p>
    <w:p w14:paraId="3BDC066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predicted_labels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(predictions, axis=1)</w:t>
      </w:r>
    </w:p>
    <w:p w14:paraId="02EE9BFA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r w:rsidRPr="006B5BC6">
        <w:rPr>
          <w:rFonts w:ascii="Times New Roman" w:hAnsi="Times New Roman" w:cs="Times New Roman"/>
          <w:sz w:val="24"/>
          <w:szCs w:val="24"/>
        </w:rPr>
        <w:t># Convert the actual labels to class labels</w:t>
      </w:r>
    </w:p>
    <w:p w14:paraId="16E27148" w14:textId="77777777" w:rsidR="00A45DEE" w:rsidRPr="006B5BC6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6B5BC6">
        <w:rPr>
          <w:rFonts w:ascii="Times New Roman" w:hAnsi="Times New Roman" w:cs="Times New Roman"/>
          <w:sz w:val="24"/>
          <w:szCs w:val="24"/>
        </w:rPr>
        <w:t>actual_labels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BC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6B5BC6">
        <w:rPr>
          <w:rFonts w:ascii="Times New Roman" w:hAnsi="Times New Roman" w:cs="Times New Roman"/>
          <w:sz w:val="24"/>
          <w:szCs w:val="24"/>
        </w:rPr>
        <w:t>[:4], axis=1)</w:t>
      </w:r>
    </w:p>
    <w:p w14:paraId="08209820" w14:textId="77777777" w:rsidR="00A45DEE" w:rsidRDefault="00A45DEE" w:rsidP="00A45DEE">
      <w:pPr>
        <w:spacing w:after="17" w:line="140" w:lineRule="exact"/>
        <w:rPr>
          <w:sz w:val="14"/>
          <w:szCs w:val="14"/>
        </w:rPr>
      </w:pPr>
    </w:p>
    <w:p w14:paraId="6578BA3F" w14:textId="77777777" w:rsidR="00A45DEE" w:rsidRDefault="00A45DEE" w:rsidP="00A45DEE">
      <w:pPr>
        <w:spacing w:line="240" w:lineRule="exact"/>
        <w:rPr>
          <w:sz w:val="24"/>
          <w:szCs w:val="24"/>
        </w:rPr>
      </w:pPr>
      <w:bookmarkStart w:id="1" w:name="_page_39_0"/>
      <w:bookmarkEnd w:id="0"/>
    </w:p>
    <w:p w14:paraId="638DECAF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56BDE1B2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4D8847A0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0030966D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63078A25" w14:textId="77777777" w:rsidR="00A45DEE" w:rsidRPr="006B5BC6" w:rsidRDefault="00A45DEE" w:rsidP="00A45DEE">
      <w:pPr>
        <w:spacing w:after="17" w:line="160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B9046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4EAA5B1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68E37674" w14:textId="77777777" w:rsidR="00A45DEE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</w:pPr>
    </w:p>
    <w:p w14:paraId="7944236B" w14:textId="77777777" w:rsidR="00A45DEE" w:rsidRPr="006B5BC6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Did 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t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he perf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o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>r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ance chan</w:t>
      </w:r>
      <w:r w:rsidRPr="006B5BC6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g</w:t>
      </w:r>
      <w:r w:rsidRPr="006B5BC6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e?</w:t>
      </w:r>
    </w:p>
    <w:p w14:paraId="460FB38F" w14:textId="77777777" w:rsidR="00A45DEE" w:rsidRDefault="00A45DEE" w:rsidP="00A45DEE">
      <w:pPr>
        <w:spacing w:after="4" w:line="180" w:lineRule="exact"/>
        <w:rPr>
          <w:sz w:val="18"/>
          <w:szCs w:val="18"/>
        </w:rPr>
      </w:pPr>
    </w:p>
    <w:p w14:paraId="6368602B" w14:textId="77777777" w:rsidR="00A45DEE" w:rsidRDefault="00A45DEE" w:rsidP="00A45DEE">
      <w:pPr>
        <w:widowControl w:val="0"/>
        <w:spacing w:line="258" w:lineRule="auto"/>
        <w:ind w:right="652" w:firstLine="720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erfo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mance of the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mod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is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k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y 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ove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with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 xml:space="preserve"> 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of more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ay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gh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r num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b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featu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 ma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s,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but it 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w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 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so</w:t>
      </w:r>
      <w:r w:rsidRPr="006B5BC6">
        <w:rPr>
          <w:rFonts w:ascii="Times New Roman" w:eastAsia="IJLJR+F4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c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rease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he 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c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omp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ex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y and 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ining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 t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me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the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m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.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The new m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del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ch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ectu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e provided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n t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inst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u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ct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on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inc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ud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se</w:t>
      </w:r>
      <w:r w:rsidRPr="006B5BC6">
        <w:rPr>
          <w:rFonts w:ascii="Times New Roman" w:eastAsia="IJLJR+F4" w:hAnsi="Times New Roman" w:cs="Times New Roman"/>
          <w:color w:val="000000" w:themeColor="text1"/>
          <w:spacing w:val="-2"/>
          <w:sz w:val="24"/>
          <w:szCs w:val="24"/>
        </w:rPr>
        <w:t>v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new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l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ay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e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s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d hi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g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n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umber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of fea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ure m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ps, w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h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ich may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i</w:t>
      </w:r>
      <w:r w:rsidRPr="006B5BC6">
        <w:rPr>
          <w:rFonts w:ascii="Times New Roman" w:eastAsia="IJLJR+F4" w:hAnsi="Times New Roman" w:cs="Times New Roman"/>
          <w:color w:val="000000" w:themeColor="text1"/>
          <w:spacing w:val="-1"/>
          <w:sz w:val="24"/>
          <w:szCs w:val="24"/>
        </w:rPr>
        <w:t>m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p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ove 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 xml:space="preserve">he 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a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ccu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r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acy of</w:t>
      </w:r>
      <w:r w:rsidRPr="006B5BC6">
        <w:rPr>
          <w:rFonts w:ascii="Times New Roman" w:eastAsia="IJLJR+F4" w:hAnsi="Times New Roman" w:cs="Times New Roman"/>
          <w:color w:val="000000" w:themeColor="text1"/>
          <w:spacing w:val="2"/>
          <w:sz w:val="24"/>
          <w:szCs w:val="24"/>
        </w:rPr>
        <w:t xml:space="preserve"> 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t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he m</w:t>
      </w:r>
      <w:r w:rsidRPr="006B5BC6">
        <w:rPr>
          <w:rFonts w:ascii="Times New Roman" w:eastAsia="IJLJR+F4" w:hAnsi="Times New Roman" w:cs="Times New Roman"/>
          <w:color w:val="000000" w:themeColor="text1"/>
          <w:spacing w:val="1"/>
          <w:sz w:val="24"/>
          <w:szCs w:val="24"/>
        </w:rPr>
        <w:t>o</w:t>
      </w:r>
      <w:r w:rsidRPr="006B5BC6">
        <w:rPr>
          <w:rFonts w:ascii="Times New Roman" w:eastAsia="IJLJR+F4" w:hAnsi="Times New Roman" w:cs="Times New Roman"/>
          <w:color w:val="000000" w:themeColor="text1"/>
          <w:spacing w:val="-3"/>
          <w:sz w:val="24"/>
          <w:szCs w:val="24"/>
        </w:rPr>
        <w:t>d</w:t>
      </w:r>
      <w:r w:rsidRPr="006B5BC6">
        <w:rPr>
          <w:rFonts w:ascii="Times New Roman" w:eastAsia="IJLJR+F4" w:hAnsi="Times New Roman" w:cs="Times New Roman"/>
          <w:color w:val="000000" w:themeColor="text1"/>
          <w:sz w:val="24"/>
          <w:szCs w:val="24"/>
        </w:rPr>
        <w:t>el.</w:t>
      </w:r>
    </w:p>
    <w:p w14:paraId="363E4F0D" w14:textId="77777777" w:rsidR="00A45DEE" w:rsidRDefault="00A45DEE" w:rsidP="00A45DEE">
      <w:pPr>
        <w:widowControl w:val="0"/>
        <w:spacing w:line="258" w:lineRule="auto"/>
        <w:ind w:right="652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</w:p>
    <w:p w14:paraId="0F6B821D" w14:textId="77777777" w:rsidR="00A45DEE" w:rsidRPr="006B5BC6" w:rsidRDefault="00A45DEE" w:rsidP="00A45DEE">
      <w:pPr>
        <w:widowControl w:val="0"/>
        <w:spacing w:line="258" w:lineRule="auto"/>
        <w:ind w:right="652"/>
        <w:rPr>
          <w:rFonts w:ascii="Times New Roman" w:eastAsia="IJLJR+F4" w:hAnsi="Times New Roman" w:cs="Times New Roman"/>
          <w:color w:val="000000" w:themeColor="text1"/>
          <w:sz w:val="24"/>
          <w:szCs w:val="24"/>
        </w:rPr>
      </w:pPr>
      <w:r w:rsidRPr="006B5BC6">
        <w:rPr>
          <w:rFonts w:ascii="Times New Roman" w:eastAsia="IJLJR+F4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67A9CF" wp14:editId="05EA4A7C">
            <wp:extent cx="5766486" cy="3520440"/>
            <wp:effectExtent l="0" t="0" r="0" b="0"/>
            <wp:docPr id="217203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03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63" cy="352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4497" w14:textId="77777777" w:rsidR="00A45DEE" w:rsidRDefault="00A45DEE" w:rsidP="00A45DEE">
      <w:pPr>
        <w:widowControl w:val="0"/>
        <w:spacing w:line="258" w:lineRule="auto"/>
        <w:ind w:right="652"/>
        <w:rPr>
          <w:rFonts w:ascii="IJLJR+F4" w:eastAsia="IJLJR+F4" w:hAnsi="IJLJR+F4" w:cs="IJLJR+F4"/>
          <w:color w:val="D1D4DB"/>
        </w:rPr>
      </w:pPr>
      <w:r w:rsidRPr="00875D8B">
        <w:rPr>
          <w:rFonts w:ascii="IJLJR+F4" w:eastAsia="IJLJR+F4" w:hAnsi="IJLJR+F4" w:cs="IJLJR+F4"/>
          <w:noProof/>
          <w:color w:val="D1D4DB"/>
        </w:rPr>
        <w:lastRenderedPageBreak/>
        <w:drawing>
          <wp:inline distT="0" distB="0" distL="0" distR="0" wp14:anchorId="08383A30" wp14:editId="701CED52">
            <wp:extent cx="5881816" cy="3837174"/>
            <wp:effectExtent l="0" t="0" r="0" b="0"/>
            <wp:docPr id="91455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69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592" cy="384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1537" w14:textId="77777777" w:rsidR="00A45DEE" w:rsidRDefault="00A45DEE" w:rsidP="00A45DEE">
      <w:pPr>
        <w:spacing w:after="100" w:line="240" w:lineRule="exact"/>
        <w:rPr>
          <w:sz w:val="24"/>
          <w:szCs w:val="24"/>
        </w:rPr>
      </w:pPr>
    </w:p>
    <w:p w14:paraId="72C1E04E" w14:textId="77777777" w:rsidR="00A45DEE" w:rsidRDefault="00A45DEE" w:rsidP="00A45DEE">
      <w:pPr>
        <w:widowControl w:val="0"/>
        <w:ind w:right="591" w:firstLine="49"/>
        <w:rPr>
          <w:rFonts w:ascii="HNOTM+F2" w:eastAsia="HNOTM+F2" w:hAnsi="HNOTM+F2" w:cs="HNOTM+F2"/>
          <w:color w:val="000000"/>
        </w:rPr>
      </w:pPr>
    </w:p>
    <w:p w14:paraId="12C6FDF6" w14:textId="77777777" w:rsidR="00A45DEE" w:rsidRPr="00875D8B" w:rsidRDefault="00A45DEE" w:rsidP="00A45DEE">
      <w:pPr>
        <w:widowControl w:val="0"/>
        <w:ind w:right="59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2.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P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redi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ct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 fi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st 4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3"/>
          <w:sz w:val="28"/>
          <w:szCs w:val="28"/>
        </w:rPr>
        <w:t>i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ag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of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 te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s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data using 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a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b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ve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odel.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Then, 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m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p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a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re with the actual label f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 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4 images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t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k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whether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no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t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3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model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has predicted cor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r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>y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.</w:t>
      </w:r>
    </w:p>
    <w:p w14:paraId="77096FF3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4018B636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0F13160E" w14:textId="77777777" w:rsidR="00A45DEE" w:rsidRDefault="00A45DEE" w:rsidP="00A45DEE">
      <w:pPr>
        <w:spacing w:after="13" w:line="140" w:lineRule="exact"/>
        <w:rPr>
          <w:sz w:val="14"/>
          <w:szCs w:val="14"/>
        </w:rPr>
      </w:pPr>
    </w:p>
    <w:p w14:paraId="6A41C1CB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#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3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i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nt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the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pr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di</w:t>
      </w:r>
      <w:r w:rsidRPr="00875D8B">
        <w:rPr>
          <w:rFonts w:ascii="Times New Roman" w:eastAsia="HNOTM+F2" w:hAnsi="Times New Roman" w:cs="Times New Roman"/>
          <w:color w:val="000000"/>
          <w:spacing w:val="-3"/>
          <w:w w:val="99"/>
          <w:sz w:val="24"/>
          <w:szCs w:val="24"/>
        </w:rPr>
        <w:t>c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n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spacing w:val="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act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u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al</w:t>
      </w:r>
      <w:r w:rsidRPr="00875D8B">
        <w:rPr>
          <w:rFonts w:ascii="Times New Roman" w:eastAsia="HNOTM+F2" w:hAnsi="Times New Roman" w:cs="Times New Roman"/>
          <w:color w:val="000000"/>
          <w:spacing w:val="-2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la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b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s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for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h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3"/>
          <w:w w:val="99"/>
          <w:sz w:val="24"/>
          <w:szCs w:val="24"/>
        </w:rPr>
        <w:t>f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ir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s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4</w:t>
      </w:r>
      <w:r w:rsidRPr="00875D8B">
        <w:rPr>
          <w:rFonts w:ascii="Times New Roman" w:eastAsia="HNOTM+F2" w:hAnsi="Times New Roman" w:cs="Times New Roman"/>
          <w:color w:val="000000"/>
          <w:spacing w:val="3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ima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g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es</w:t>
      </w:r>
    </w:p>
    <w:p w14:paraId="77B4771D" w14:textId="77777777" w:rsidR="00A45DEE" w:rsidRPr="00875D8B" w:rsidRDefault="00A45DEE" w:rsidP="00A45DEE">
      <w:pPr>
        <w:spacing w:after="5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614A82BA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int("Pre</w:t>
      </w:r>
      <w:r w:rsidRPr="00875D8B">
        <w:rPr>
          <w:rFonts w:ascii="Times New Roman" w:eastAsia="HNOTM+F2" w:hAnsi="Times New Roman" w:cs="Times New Roman"/>
          <w:color w:val="000000"/>
          <w:spacing w:val="3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c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ted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labels:",</w:t>
      </w:r>
      <w:r w:rsidRPr="00875D8B">
        <w:rPr>
          <w:rFonts w:ascii="Times New Roman" w:eastAsia="HNOTM+F2" w:hAnsi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red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i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cte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_la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b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els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)</w:t>
      </w:r>
    </w:p>
    <w:p w14:paraId="028608B1" w14:textId="77777777" w:rsidR="00A45DEE" w:rsidRPr="00875D8B" w:rsidRDefault="00A45DEE" w:rsidP="00A45DEE">
      <w:pPr>
        <w:spacing w:after="2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6B08301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int("Actu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lab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s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:</w:t>
      </w:r>
      <w:r w:rsidRPr="00875D8B">
        <w:rPr>
          <w:rFonts w:ascii="Times New Roman" w:eastAsia="HNOTM+F2" w:hAnsi="Times New Roman" w:cs="Times New Roman"/>
          <w:color w:val="000000"/>
          <w:spacing w:val="108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",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actu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l_l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b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</w:t>
      </w:r>
      <w:bookmarkEnd w:id="1"/>
      <w:proofErr w:type="spellEnd"/>
    </w:p>
    <w:p w14:paraId="3429A844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</w:p>
    <w:p w14:paraId="3D29153D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imp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o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m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lotlib.pypl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ot</w:t>
      </w:r>
      <w:proofErr w:type="spellEnd"/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s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</w:t>
      </w:r>
      <w:proofErr w:type="spellEnd"/>
    </w:p>
    <w:p w14:paraId="6C20AB83" w14:textId="77777777" w:rsidR="00A45DEE" w:rsidRPr="00875D8B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3C609F13" w14:textId="77777777" w:rsidR="00A45DEE" w:rsidRPr="00875D8B" w:rsidRDefault="00A45DEE" w:rsidP="00A45DEE">
      <w:pPr>
        <w:spacing w:line="240" w:lineRule="exact"/>
        <w:ind w:left="720"/>
        <w:rPr>
          <w:rFonts w:ascii="Times New Roman" w:hAnsi="Times New Roman" w:cs="Times New Roman"/>
          <w:sz w:val="24"/>
          <w:szCs w:val="24"/>
        </w:rPr>
      </w:pPr>
    </w:p>
    <w:p w14:paraId="61C377B0" w14:textId="77777777" w:rsidR="00A45DEE" w:rsidRPr="00875D8B" w:rsidRDefault="00A45DEE" w:rsidP="00A45DEE">
      <w:pPr>
        <w:spacing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22D3885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#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lo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3"/>
          <w:w w:val="99"/>
          <w:sz w:val="24"/>
          <w:szCs w:val="24"/>
        </w:rPr>
        <w:t>h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spacing w:val="-2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raining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n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spacing w:val="3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v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a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lidat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i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on</w:t>
      </w:r>
      <w:r w:rsidRPr="00875D8B">
        <w:rPr>
          <w:rFonts w:ascii="Times New Roman" w:eastAsia="HNOTM+F2" w:hAnsi="Times New Roman" w:cs="Times New Roman"/>
          <w:color w:val="000000"/>
          <w:spacing w:val="3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oss</w:t>
      </w:r>
    </w:p>
    <w:p w14:paraId="28220636" w14:textId="77777777" w:rsidR="00A45DEE" w:rsidRPr="00875D8B" w:rsidRDefault="00A45DEE" w:rsidP="00A45DEE">
      <w:pPr>
        <w:spacing w:after="5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3C551D95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t.plo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y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.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h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oss'])</w:t>
      </w:r>
    </w:p>
    <w:p w14:paraId="285CC069" w14:textId="77777777" w:rsidR="00A45DEE" w:rsidRPr="00875D8B" w:rsidRDefault="00A45DEE" w:rsidP="00A45DEE">
      <w:pPr>
        <w:spacing w:after="2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094E4979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t.plo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y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.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h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</w:t>
      </w:r>
      <w:proofErr w:type="spellStart"/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v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al_l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o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ss</w:t>
      </w:r>
      <w:proofErr w:type="spellEnd"/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'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])</w:t>
      </w:r>
    </w:p>
    <w:p w14:paraId="1B656BD2" w14:textId="77777777" w:rsidR="00A45DEE" w:rsidRPr="00875D8B" w:rsidRDefault="00A45DEE" w:rsidP="00A45DEE">
      <w:pPr>
        <w:spacing w:after="2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1CE607F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t.t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i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le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('M</w:t>
      </w:r>
      <w:r w:rsidRPr="00875D8B">
        <w:rPr>
          <w:rFonts w:ascii="Times New Roman" w:eastAsia="HNOTM+F2" w:hAnsi="Times New Roman" w:cs="Times New Roman"/>
          <w:color w:val="000000"/>
          <w:spacing w:val="-2"/>
          <w:w w:val="99"/>
          <w:sz w:val="24"/>
          <w:szCs w:val="24"/>
        </w:rPr>
        <w:t>o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d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e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Lo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s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s')</w:t>
      </w:r>
    </w:p>
    <w:p w14:paraId="3FCD77A9" w14:textId="77777777" w:rsidR="00A45DEE" w:rsidRPr="00875D8B" w:rsidRDefault="00A45DEE" w:rsidP="00A45DEE">
      <w:pPr>
        <w:spacing w:after="5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487466C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t.ylabel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('Loss')</w:t>
      </w:r>
    </w:p>
    <w:p w14:paraId="3498F9ED" w14:textId="77777777" w:rsidR="00A45DEE" w:rsidRPr="00875D8B" w:rsidRDefault="00A45DEE" w:rsidP="00A45DEE">
      <w:pPr>
        <w:spacing w:after="2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6BB8D40F" w14:textId="77777777" w:rsidR="00A45DEE" w:rsidRPr="009D137C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lastRenderedPageBreak/>
        <w:t>p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t.xlabel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('Ep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o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ch')</w:t>
      </w:r>
    </w:p>
    <w:p w14:paraId="2CAC30EC" w14:textId="77777777" w:rsidR="00A45DEE" w:rsidRPr="00875D8B" w:rsidRDefault="00A45DEE" w:rsidP="00A45DEE">
      <w:pPr>
        <w:spacing w:after="5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64DD8FB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t.legen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d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([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'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spacing w:val="1"/>
          <w:w w:val="99"/>
          <w:sz w:val="24"/>
          <w:szCs w:val="24"/>
        </w:rPr>
        <w:t>r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ain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'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,</w:t>
      </w:r>
      <w:r w:rsidRPr="00875D8B">
        <w:rPr>
          <w:rFonts w:ascii="Times New Roman" w:eastAsia="HNOTM+F2" w:hAnsi="Times New Roman" w:cs="Times New Roman"/>
          <w:color w:val="000000"/>
          <w:spacing w:val="-2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'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val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'],</w:t>
      </w:r>
      <w:r w:rsidRPr="00875D8B">
        <w:rPr>
          <w:rFonts w:ascii="Times New Roman" w:eastAsia="HNOTM+F2" w:hAnsi="Times New Roman" w:cs="Times New Roman"/>
          <w:color w:val="000000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loc='upper</w:t>
      </w:r>
      <w:r w:rsidRPr="00875D8B">
        <w:rPr>
          <w:rFonts w:ascii="Times New Roman" w:eastAsia="HNOTM+F2" w:hAnsi="Times New Roman" w:cs="Times New Roman"/>
          <w:color w:val="000000"/>
          <w:spacing w:val="2"/>
          <w:sz w:val="24"/>
          <w:szCs w:val="24"/>
        </w:rPr>
        <w:t xml:space="preserve"> 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ri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g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t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')</w:t>
      </w:r>
    </w:p>
    <w:p w14:paraId="22E06D34" w14:textId="77777777" w:rsidR="00A45DEE" w:rsidRPr="00875D8B" w:rsidRDefault="00A45DEE" w:rsidP="00A45DEE">
      <w:pPr>
        <w:spacing w:after="2" w:line="180" w:lineRule="exact"/>
        <w:ind w:left="720"/>
        <w:rPr>
          <w:rFonts w:ascii="Times New Roman" w:hAnsi="Times New Roman" w:cs="Times New Roman"/>
          <w:sz w:val="18"/>
          <w:szCs w:val="18"/>
        </w:rPr>
      </w:pPr>
    </w:p>
    <w:p w14:paraId="16CA1D10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</w:t>
      </w:r>
      <w:r w:rsidRPr="00875D8B">
        <w:rPr>
          <w:rFonts w:ascii="Times New Roman" w:eastAsia="HNOTM+F2" w:hAnsi="Times New Roman" w:cs="Times New Roman"/>
          <w:color w:val="000000"/>
          <w:spacing w:val="2"/>
          <w:w w:val="99"/>
          <w:sz w:val="24"/>
          <w:szCs w:val="24"/>
        </w:rPr>
        <w:t>l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t.sh</w:t>
      </w:r>
      <w:r w:rsidRPr="00875D8B">
        <w:rPr>
          <w:rFonts w:ascii="Times New Roman" w:eastAsia="HNOTM+F2" w:hAnsi="Times New Roman" w:cs="Times New Roman"/>
          <w:color w:val="000000"/>
          <w:spacing w:val="-1"/>
          <w:w w:val="99"/>
          <w:sz w:val="24"/>
          <w:szCs w:val="24"/>
        </w:rPr>
        <w:t>o</w:t>
      </w: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w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()</w:t>
      </w:r>
    </w:p>
    <w:p w14:paraId="62C9B8FD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6FCABB5E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F82EFD8" w14:textId="77777777" w:rsidR="00A45DEE" w:rsidRDefault="00A45DEE" w:rsidP="00A45DEE">
      <w:pPr>
        <w:widowControl w:val="0"/>
        <w:spacing w:line="240" w:lineRule="auto"/>
        <w:ind w:right="-20" w:firstLine="7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  <w:r>
        <w:rPr>
          <w:rFonts w:ascii="HNOTM+F2" w:eastAsia="HNOTM+F2" w:hAnsi="HNOTM+F2" w:cs="HNOTM+F2"/>
          <w:noProof/>
          <w:color w:val="000000"/>
          <w:w w:val="99"/>
          <w:sz w:val="24"/>
          <w:szCs w:val="24"/>
        </w:rPr>
        <w:drawing>
          <wp:inline distT="0" distB="0" distL="0" distR="0" wp14:anchorId="20C9513C" wp14:editId="0885B24C">
            <wp:extent cx="5242560" cy="1849755"/>
            <wp:effectExtent l="0" t="0" r="0" b="0"/>
            <wp:docPr id="915392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92827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5" t="29747" r="14273"/>
                    <a:stretch/>
                  </pic:blipFill>
                  <pic:spPr bwMode="auto">
                    <a:xfrm>
                      <a:off x="0" y="0"/>
                      <a:ext cx="5291677" cy="186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8247B" w14:textId="77777777" w:rsidR="00A45DEE" w:rsidRDefault="00A45DEE" w:rsidP="00A45DEE">
      <w:pPr>
        <w:widowControl w:val="0"/>
        <w:spacing w:line="240" w:lineRule="auto"/>
        <w:ind w:right="-20"/>
        <w:rPr>
          <w:color w:val="000000"/>
          <w:sz w:val="24"/>
          <w:szCs w:val="24"/>
        </w:rPr>
        <w:sectPr w:rsidR="00A45DEE">
          <w:headerReference w:type="default" r:id="rId10"/>
          <w:pgSz w:w="12240" w:h="15840"/>
          <w:pgMar w:top="1134" w:right="850" w:bottom="0" w:left="1440" w:header="0" w:footer="0" w:gutter="0"/>
          <w:cols w:space="708"/>
        </w:sectPr>
      </w:pPr>
    </w:p>
    <w:p w14:paraId="1DDC7BEC" w14:textId="77777777" w:rsidR="00A45DEE" w:rsidRPr="00875D8B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page_50_0"/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Visualize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L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2"/>
          <w:sz w:val="28"/>
          <w:szCs w:val="28"/>
        </w:rPr>
        <w:t>o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ss and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 xml:space="preserve"> A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cc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u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racy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 xml:space="preserve">using the 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1"/>
          <w:sz w:val="28"/>
          <w:szCs w:val="28"/>
        </w:rPr>
        <w:t>h</w:t>
      </w:r>
      <w:r w:rsidRPr="00875D8B">
        <w:rPr>
          <w:rFonts w:ascii="Times New Roman" w:eastAsia="HNOTM+F2" w:hAnsi="Times New Roman" w:cs="Times New Roman"/>
          <w:b/>
          <w:bCs/>
          <w:color w:val="000000"/>
          <w:sz w:val="28"/>
          <w:szCs w:val="28"/>
        </w:rPr>
        <w:t>istory obje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-2"/>
          <w:sz w:val="28"/>
          <w:szCs w:val="28"/>
        </w:rPr>
        <w:t>c</w:t>
      </w:r>
      <w:r w:rsidRPr="00875D8B">
        <w:rPr>
          <w:rFonts w:ascii="Times New Roman" w:eastAsia="HNOTM+F2" w:hAnsi="Times New Roman" w:cs="Times New Roman"/>
          <w:b/>
          <w:bCs/>
          <w:color w:val="000000"/>
          <w:spacing w:val="5"/>
          <w:sz w:val="28"/>
          <w:szCs w:val="28"/>
        </w:rPr>
        <w:t>t</w:t>
      </w:r>
      <w:r w:rsidRPr="00875D8B">
        <w:rPr>
          <w:rFonts w:ascii="Times New Roman" w:eastAsia="HNOTM+F2" w:hAnsi="Times New Roman" w:cs="Times New Roman"/>
          <w:b/>
          <w:bCs/>
          <w:color w:val="000000"/>
          <w:w w:val="99"/>
          <w:sz w:val="28"/>
          <w:szCs w:val="28"/>
        </w:rPr>
        <w:t>.</w:t>
      </w:r>
    </w:p>
    <w:p w14:paraId="2E8ABC51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1B673004" w14:textId="77777777" w:rsidR="00A45DEE" w:rsidRDefault="00A45DEE" w:rsidP="00A45DEE">
      <w:pPr>
        <w:spacing w:line="240" w:lineRule="exact"/>
        <w:rPr>
          <w:sz w:val="24"/>
          <w:szCs w:val="24"/>
        </w:rPr>
      </w:pPr>
    </w:p>
    <w:p w14:paraId="60A9D2F5" w14:textId="77777777" w:rsidR="00A45DEE" w:rsidRDefault="00A45DEE" w:rsidP="00A45DEE">
      <w:pPr>
        <w:spacing w:line="180" w:lineRule="exact"/>
        <w:rPr>
          <w:sz w:val="18"/>
          <w:szCs w:val="18"/>
        </w:rPr>
      </w:pPr>
    </w:p>
    <w:p w14:paraId="6E0EE21C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 xml:space="preserve">import 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matplotlib.pyplot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 xml:space="preserve"> as 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</w:t>
      </w:r>
      <w:proofErr w:type="spellEnd"/>
    </w:p>
    <w:p w14:paraId="4C053598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</w:p>
    <w:p w14:paraId="7EE5F7E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# Plot the training and validation loss</w:t>
      </w:r>
    </w:p>
    <w:p w14:paraId="5765855B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plt.figure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figsize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=(12, 6))</w:t>
      </w:r>
    </w:p>
    <w:p w14:paraId="6CB9E5D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plt.subplot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(1, 2, 1)</w:t>
      </w:r>
    </w:p>
    <w:p w14:paraId="32B498D8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history.history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['loss'], label='Training Loss')</w:t>
      </w:r>
    </w:p>
    <w:p w14:paraId="5558619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history.history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val_loss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'], label='Validation Loss')</w:t>
      </w:r>
    </w:p>
    <w:p w14:paraId="3AA5F1B8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plt.xlabel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('Epoch')</w:t>
      </w:r>
    </w:p>
    <w:p w14:paraId="0B36FB5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plt.ylabel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('Loss')</w:t>
      </w:r>
    </w:p>
    <w:p w14:paraId="5754BD6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plt.title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('Training and Validation Loss')</w:t>
      </w:r>
    </w:p>
    <w:p w14:paraId="68F2E3DE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plt.legend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()</w:t>
      </w:r>
    </w:p>
    <w:p w14:paraId="491CB87B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</w:p>
    <w:p w14:paraId="6DDE11A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# Plot the training and validation accuracy</w:t>
      </w:r>
    </w:p>
    <w:p w14:paraId="7B595FF4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plt.subplot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(1, 2, 2)</w:t>
      </w:r>
    </w:p>
    <w:p w14:paraId="2EC31DBC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history.history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['accuracy'], label='Training Accuracy')</w:t>
      </w:r>
    </w:p>
    <w:p w14:paraId="0E58862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plt.plot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history.history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['</w:t>
      </w: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val_accuracy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'], label='Validation Accuracy')</w:t>
      </w:r>
    </w:p>
    <w:p w14:paraId="751F12E7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plt.xlabel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('Epoch')</w:t>
      </w:r>
    </w:p>
    <w:p w14:paraId="4425237A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plt.ylabel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('Accuracy')</w:t>
      </w:r>
    </w:p>
    <w:p w14:paraId="5FCEC70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plt.title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('Training and Validation Accuracy')</w:t>
      </w:r>
    </w:p>
    <w:p w14:paraId="1AB62ADE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plt.legend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()</w:t>
      </w:r>
    </w:p>
    <w:p w14:paraId="5997398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</w:p>
    <w:p w14:paraId="1986B056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plt.tight_layout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()</w:t>
      </w:r>
    </w:p>
    <w:p w14:paraId="5F2780DF" w14:textId="77777777" w:rsidR="00A45DEE" w:rsidRPr="00875D8B" w:rsidRDefault="00A45DEE" w:rsidP="00A45DEE">
      <w:pPr>
        <w:widowControl w:val="0"/>
        <w:spacing w:line="240" w:lineRule="auto"/>
        <w:ind w:left="720" w:right="-20"/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</w:pPr>
      <w:proofErr w:type="spellStart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plt.show</w:t>
      </w:r>
      <w:proofErr w:type="spellEnd"/>
      <w:r w:rsidRPr="00875D8B">
        <w:rPr>
          <w:rFonts w:ascii="Times New Roman" w:eastAsia="HNOTM+F2" w:hAnsi="Times New Roman" w:cs="Times New Roman"/>
          <w:color w:val="000000"/>
          <w:w w:val="99"/>
          <w:sz w:val="24"/>
          <w:szCs w:val="24"/>
        </w:rPr>
        <w:t>()</w:t>
      </w:r>
    </w:p>
    <w:p w14:paraId="0987DC9B" w14:textId="77777777" w:rsidR="00A45DEE" w:rsidRDefault="00A45DEE" w:rsidP="00A45DEE">
      <w:pPr>
        <w:widowControl w:val="0"/>
        <w:spacing w:line="240" w:lineRule="auto"/>
        <w:ind w:right="-20"/>
        <w:rPr>
          <w:noProof/>
          <w:color w:val="000000"/>
          <w:sz w:val="24"/>
          <w:szCs w:val="24"/>
        </w:rPr>
      </w:pPr>
    </w:p>
    <w:p w14:paraId="3C26E7DF" w14:textId="77777777" w:rsidR="00A45DEE" w:rsidRPr="00875D8B" w:rsidRDefault="00A45DEE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 w:rsidRPr="00875D8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7C6083F4" wp14:editId="1DB32E4A">
            <wp:extent cx="6318250" cy="5116830"/>
            <wp:effectExtent l="0" t="0" r="6350" b="1270"/>
            <wp:docPr id="84217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01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242B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4FFA527F" w14:textId="77777777" w:rsidR="00A45DEE" w:rsidRDefault="00A45DEE" w:rsidP="00A45DEE">
      <w:pPr>
        <w:widowControl w:val="0"/>
        <w:spacing w:line="240" w:lineRule="auto"/>
        <w:ind w:right="-20"/>
        <w:rPr>
          <w:rFonts w:ascii="HNOTM+F2" w:eastAsia="HNOTM+F2" w:hAnsi="HNOTM+F2" w:cs="HNOTM+F2"/>
          <w:color w:val="000000"/>
          <w:w w:val="99"/>
          <w:sz w:val="24"/>
          <w:szCs w:val="24"/>
        </w:rPr>
      </w:pPr>
    </w:p>
    <w:p w14:paraId="7B580F6F" w14:textId="5BC7F66E" w:rsidR="00A45DEE" w:rsidRPr="00F56FA5" w:rsidRDefault="00A45DEE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b/>
          <w:bCs/>
          <w:color w:val="000000"/>
          <w:spacing w:val="113"/>
          <w:sz w:val="24"/>
          <w:szCs w:val="24"/>
        </w:rPr>
      </w:pP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GIT</w:t>
      </w:r>
      <w:r w:rsidRPr="00703716">
        <w:rPr>
          <w:rFonts w:ascii="Times New Roman" w:eastAsia="HNOTM+F2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HUB</w:t>
      </w:r>
      <w:r w:rsidRPr="00703716">
        <w:rPr>
          <w:rFonts w:ascii="Times New Roman" w:eastAsia="HNOTM+F2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LINK</w:t>
      </w:r>
      <w:r w:rsidRPr="00703716">
        <w:rPr>
          <w:rFonts w:ascii="Times New Roman" w:eastAsia="HNOTM+F2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:</w:t>
      </w:r>
      <w:bookmarkEnd w:id="2"/>
      <w:r w:rsidRPr="00703716">
        <w:rPr>
          <w:rFonts w:ascii="Times New Roman" w:eastAsia="HNOTM+F2" w:hAnsi="Times New Roman" w:cs="Times New Roman"/>
          <w:b/>
          <w:bCs/>
          <w:color w:val="000000"/>
          <w:spacing w:val="113"/>
          <w:sz w:val="24"/>
          <w:szCs w:val="24"/>
        </w:rPr>
        <w:t xml:space="preserve"> </w:t>
      </w:r>
    </w:p>
    <w:p w14:paraId="67332D45" w14:textId="507DF22C" w:rsidR="00A45DEE" w:rsidRPr="00CC3480" w:rsidRDefault="00CC3480" w:rsidP="00A45DEE">
      <w:pPr>
        <w:widowControl w:val="0"/>
        <w:spacing w:line="240" w:lineRule="auto"/>
        <w:ind w:right="-20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CC348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https://github.com/PreethiAdavelli1823/Neural_Assignment3</w:t>
        </w:r>
      </w:hyperlink>
    </w:p>
    <w:p w14:paraId="4EA0A8F9" w14:textId="77777777" w:rsidR="00CC3480" w:rsidRPr="00CC3480" w:rsidRDefault="00CC3480" w:rsidP="00A45DEE">
      <w:pPr>
        <w:widowControl w:val="0"/>
        <w:spacing w:line="240" w:lineRule="auto"/>
        <w:ind w:right="-20"/>
        <w:rPr>
          <w:rFonts w:ascii="Times New Roman" w:eastAsia="HNOTM+F2" w:hAnsi="Times New Roman" w:cs="Times New Roman"/>
          <w:color w:val="0562C1"/>
          <w:w w:val="99"/>
          <w:sz w:val="28"/>
          <w:szCs w:val="28"/>
          <w:u w:val="single"/>
        </w:rPr>
      </w:pPr>
    </w:p>
    <w:p w14:paraId="34539DAD" w14:textId="5B98E95F" w:rsidR="00C77B55" w:rsidRDefault="00A45DEE" w:rsidP="00A45DEE">
      <w:pPr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</w:pP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VID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>E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O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1"/>
          <w:w w:val="99"/>
          <w:sz w:val="24"/>
          <w:szCs w:val="24"/>
        </w:rPr>
        <w:t>L</w:t>
      </w:r>
      <w:r w:rsidRPr="00703716">
        <w:rPr>
          <w:rFonts w:ascii="Times New Roman" w:eastAsia="HNOTM+F2" w:hAnsi="Times New Roman" w:cs="Times New Roman"/>
          <w:b/>
          <w:bCs/>
          <w:color w:val="000000"/>
          <w:w w:val="99"/>
          <w:sz w:val="24"/>
          <w:szCs w:val="24"/>
        </w:rPr>
        <w:t>IN</w:t>
      </w:r>
      <w:r w:rsidRPr="00703716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>K</w:t>
      </w:r>
      <w:r w:rsidR="00F56FA5"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4"/>
          <w:szCs w:val="24"/>
        </w:rPr>
        <w:t>:</w:t>
      </w:r>
    </w:p>
    <w:p w14:paraId="23796D21" w14:textId="77777777" w:rsidR="00F56FA5" w:rsidRPr="00F56FA5" w:rsidRDefault="00F56FA5" w:rsidP="00A45DEE">
      <w:pPr>
        <w:rPr>
          <w:rFonts w:ascii="Times New Roman" w:eastAsia="HNOTM+F2" w:hAnsi="Times New Roman" w:cs="Times New Roman"/>
          <w:b/>
          <w:bCs/>
          <w:color w:val="000000"/>
          <w:spacing w:val="2"/>
          <w:w w:val="99"/>
          <w:sz w:val="28"/>
          <w:szCs w:val="28"/>
        </w:rPr>
      </w:pPr>
    </w:p>
    <w:p w14:paraId="4866E395" w14:textId="588AAC56" w:rsidR="00F56FA5" w:rsidRPr="00F56FA5" w:rsidRDefault="00F56FA5" w:rsidP="00A45DEE">
      <w:pPr>
        <w:rPr>
          <w:sz w:val="28"/>
          <w:szCs w:val="28"/>
        </w:rPr>
      </w:pPr>
      <w:hyperlink r:id="rId13" w:history="1">
        <w:r w:rsidRPr="00F56FA5">
          <w:rPr>
            <w:rStyle w:val="Hyperlink"/>
            <w:sz w:val="28"/>
            <w:szCs w:val="28"/>
          </w:rPr>
          <w:t>https://drive.google.com/file/d/1hs77sqxDr4YJyO6r3-7BQ7Y1kZoIrxCg/view?usp=drive_link</w:t>
        </w:r>
      </w:hyperlink>
    </w:p>
    <w:p w14:paraId="32BD2D1B" w14:textId="77777777" w:rsidR="00F56FA5" w:rsidRPr="00F56FA5" w:rsidRDefault="00F56FA5" w:rsidP="00A45DEE">
      <w:pPr>
        <w:rPr>
          <w:sz w:val="28"/>
          <w:szCs w:val="28"/>
        </w:rPr>
      </w:pPr>
    </w:p>
    <w:sectPr w:rsidR="00F56FA5" w:rsidRPr="00F5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4BB7" w14:textId="77777777" w:rsidR="0095111F" w:rsidRDefault="0095111F">
      <w:pPr>
        <w:spacing w:line="240" w:lineRule="auto"/>
      </w:pPr>
      <w:r>
        <w:separator/>
      </w:r>
    </w:p>
  </w:endnote>
  <w:endnote w:type="continuationSeparator" w:id="0">
    <w:p w14:paraId="383FC264" w14:textId="77777777" w:rsidR="0095111F" w:rsidRDefault="0095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NOTM+F2">
    <w:altName w:val="Sylfaen"/>
    <w:charset w:val="01"/>
    <w:family w:val="auto"/>
    <w:pitch w:val="variable"/>
    <w:sig w:usb0="E4002EFF" w:usb1="C200247B" w:usb2="00000009" w:usb3="00000000" w:csb0="2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JLJR+F4">
    <w:altName w:val="Calibri"/>
    <w:charset w:val="01"/>
    <w:family w:val="auto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C400A" w14:textId="77777777" w:rsidR="0095111F" w:rsidRDefault="0095111F">
      <w:pPr>
        <w:spacing w:line="240" w:lineRule="auto"/>
      </w:pPr>
      <w:r>
        <w:separator/>
      </w:r>
    </w:p>
  </w:footnote>
  <w:footnote w:type="continuationSeparator" w:id="0">
    <w:p w14:paraId="7CE4A09C" w14:textId="77777777" w:rsidR="0095111F" w:rsidRDefault="009511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39017" w14:textId="77777777" w:rsidR="003C0139" w:rsidRDefault="00000000" w:rsidP="003C605D">
    <w:pPr>
      <w:pStyle w:val="Header"/>
      <w:jc w:val="center"/>
      <w:rPr>
        <w:sz w:val="40"/>
        <w:szCs w:val="40"/>
      </w:rPr>
    </w:pPr>
  </w:p>
  <w:p w14:paraId="69BBBFEF" w14:textId="77777777" w:rsidR="003C605D" w:rsidRPr="005B5B67" w:rsidRDefault="00A45DEE" w:rsidP="003C605D">
    <w:pPr>
      <w:pStyle w:val="Header"/>
      <w:jc w:val="center"/>
      <w:rPr>
        <w:sz w:val="40"/>
        <w:szCs w:val="40"/>
      </w:rPr>
    </w:pPr>
    <w:r w:rsidRPr="005B5B67">
      <w:rPr>
        <w:sz w:val="40"/>
        <w:szCs w:val="40"/>
      </w:rPr>
      <w:t>Neural Networks &amp; Deep Learning: ICP</w:t>
    </w:r>
    <w:r>
      <w:rPr>
        <w:sz w:val="40"/>
        <w:szCs w:val="40"/>
      </w:rPr>
      <w:t>3</w:t>
    </w:r>
  </w:p>
  <w:p w14:paraId="62BF1E25" w14:textId="03D19829" w:rsidR="003C605D" w:rsidRPr="00457874" w:rsidRDefault="00A45DEE" w:rsidP="003C605D">
    <w:pPr>
      <w:pStyle w:val="Header"/>
      <w:jc w:val="center"/>
      <w:rPr>
        <w:sz w:val="40"/>
        <w:szCs w:val="40"/>
      </w:rPr>
    </w:pPr>
    <w:r w:rsidRPr="00457874">
      <w:rPr>
        <w:sz w:val="40"/>
        <w:szCs w:val="40"/>
      </w:rPr>
      <w:t xml:space="preserve">Name: </w:t>
    </w:r>
    <w:r w:rsidR="00AF17D2">
      <w:rPr>
        <w:sz w:val="40"/>
        <w:szCs w:val="40"/>
      </w:rPr>
      <w:t>Preethi Adavelli</w:t>
    </w:r>
  </w:p>
  <w:p w14:paraId="58F467FA" w14:textId="70B43CE1" w:rsidR="003C605D" w:rsidRPr="00457874" w:rsidRDefault="00A45DEE" w:rsidP="003C605D">
    <w:pPr>
      <w:pStyle w:val="Header"/>
      <w:jc w:val="center"/>
      <w:rPr>
        <w:sz w:val="44"/>
        <w:szCs w:val="44"/>
      </w:rPr>
    </w:pPr>
    <w:r w:rsidRPr="00457874">
      <w:rPr>
        <w:sz w:val="40"/>
        <w:szCs w:val="40"/>
      </w:rPr>
      <w:t>ID:7007</w:t>
    </w:r>
    <w:r w:rsidR="00AF17D2">
      <w:rPr>
        <w:sz w:val="40"/>
        <w:szCs w:val="40"/>
      </w:rPr>
      <w:t>42410</w:t>
    </w:r>
  </w:p>
  <w:p w14:paraId="3345C94C" w14:textId="77777777" w:rsidR="001050E4" w:rsidRDefault="00000000">
    <w:pPr>
      <w:pStyle w:val="Header"/>
    </w:pPr>
  </w:p>
  <w:p w14:paraId="17483C88" w14:textId="77777777" w:rsidR="001050E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5D2"/>
    <w:multiLevelType w:val="hybridMultilevel"/>
    <w:tmpl w:val="6BF86116"/>
    <w:lvl w:ilvl="0" w:tplc="7676FF94">
      <w:start w:val="1"/>
      <w:numFmt w:val="decimal"/>
      <w:lvlText w:val="%1."/>
      <w:lvlJc w:val="left"/>
      <w:pPr>
        <w:ind w:left="720" w:hanging="360"/>
      </w:pPr>
      <w:rPr>
        <w:rFonts w:ascii="HNOTM+F2" w:eastAsia="HNOTM+F2" w:hAnsi="HNOTM+F2" w:cs="HNOTM+F2" w:hint="default"/>
        <w:w w:val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14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E"/>
    <w:rsid w:val="0054726A"/>
    <w:rsid w:val="005623B0"/>
    <w:rsid w:val="0095111F"/>
    <w:rsid w:val="00A45DEE"/>
    <w:rsid w:val="00AF17D2"/>
    <w:rsid w:val="00C77B55"/>
    <w:rsid w:val="00CC3480"/>
    <w:rsid w:val="00F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6DEC"/>
  <w15:chartTrackingRefBased/>
  <w15:docId w15:val="{2F20FFB9-376C-4178-A29D-2B4F09E8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DEE"/>
    <w:pPr>
      <w:spacing w:after="0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EE"/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45D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D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F17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D2"/>
    <w:rPr>
      <w:rFonts w:ascii="Calibri" w:eastAsia="Calibri" w:hAnsi="Calibri" w:cs="Calibri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C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hs77sqxDr4YJyO6r3-7BQ7Y1kZoIrxCg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eethiAdavelli1823/Neural_Assignmen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likhithadasari1234@gmail.com</dc:creator>
  <cp:keywords/>
  <dc:description/>
  <cp:lastModifiedBy>adavelli Preethi</cp:lastModifiedBy>
  <cp:revision>4</cp:revision>
  <dcterms:created xsi:type="dcterms:W3CDTF">2023-07-25T03:30:00Z</dcterms:created>
  <dcterms:modified xsi:type="dcterms:W3CDTF">2023-07-25T04:02:00Z</dcterms:modified>
</cp:coreProperties>
</file>