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93FD10" w14:textId="77777777" w:rsidR="00023C7C" w:rsidRDefault="00023C7C" w:rsidP="00023C7C">
      <w:pPr>
        <w:rPr>
          <w:b/>
          <w:sz w:val="32"/>
          <w:szCs w:val="32"/>
        </w:rPr>
      </w:pPr>
      <w:bookmarkStart w:id="0" w:name="_GoBack"/>
      <w:bookmarkEnd w:id="0"/>
    </w:p>
    <w:p w14:paraId="485FEFB5" w14:textId="77777777" w:rsidR="00023C7C" w:rsidRPr="000E6E1F" w:rsidRDefault="00023C7C" w:rsidP="00023C7C">
      <w:pPr>
        <w:rPr>
          <w:b/>
          <w:sz w:val="32"/>
          <w:szCs w:val="32"/>
        </w:rPr>
      </w:pPr>
      <w:r w:rsidRPr="000E6E1F">
        <w:rPr>
          <w:b/>
          <w:sz w:val="32"/>
          <w:szCs w:val="32"/>
        </w:rPr>
        <w:t>Exercise Tasks:</w:t>
      </w:r>
    </w:p>
    <w:p w14:paraId="237BC2A1" w14:textId="77777777" w:rsidR="00023C7C" w:rsidRPr="00F36823" w:rsidRDefault="00023C7C" w:rsidP="00023C7C">
      <w:pPr>
        <w:rPr>
          <w:sz w:val="28"/>
          <w:szCs w:val="28"/>
        </w:rPr>
      </w:pPr>
      <w:r w:rsidRPr="00F36823">
        <w:rPr>
          <w:sz w:val="28"/>
          <w:szCs w:val="28"/>
        </w:rPr>
        <w:t xml:space="preserve">Using the online simulator:  </w:t>
      </w:r>
      <w:hyperlink r:id="rId5" w:history="1">
        <w:r w:rsidRPr="00F36823">
          <w:rPr>
            <w:rStyle w:val="Hyperlink"/>
            <w:sz w:val="28"/>
            <w:szCs w:val="28"/>
          </w:rPr>
          <w:t>https://www.edaplayground.com/</w:t>
        </w:r>
      </w:hyperlink>
      <w:r w:rsidRPr="00F36823">
        <w:rPr>
          <w:sz w:val="28"/>
          <w:szCs w:val="28"/>
        </w:rPr>
        <w:t>, Please</w:t>
      </w:r>
    </w:p>
    <w:p w14:paraId="5DE6718E" w14:textId="77777777" w:rsidR="00D96F82" w:rsidRDefault="00D96F82" w:rsidP="00023C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Register an account per Website above, by using your school email.  </w:t>
      </w:r>
    </w:p>
    <w:p w14:paraId="6C9F30F8" w14:textId="77777777" w:rsidR="009D2516" w:rsidRDefault="009D2516" w:rsidP="00D96F82">
      <w:pPr>
        <w:pStyle w:val="ListParagraph"/>
        <w:rPr>
          <w:sz w:val="28"/>
          <w:szCs w:val="28"/>
        </w:rPr>
      </w:pPr>
    </w:p>
    <w:p w14:paraId="322698E0" w14:textId="6C8C1CBB" w:rsidR="00D96F82" w:rsidRDefault="009D2516" w:rsidP="00D96F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If the step above fails, STOP!</w:t>
      </w:r>
      <w:r w:rsidR="00D96F82">
        <w:rPr>
          <w:sz w:val="28"/>
          <w:szCs w:val="28"/>
        </w:rPr>
        <w:t xml:space="preserve">  You are to do the alternative Lab exercise (Found on this week’s Lab folder, title = “</w:t>
      </w:r>
      <w:proofErr w:type="spellStart"/>
      <w:r w:rsidR="00D96F82" w:rsidRPr="00D96F82">
        <w:rPr>
          <w:sz w:val="28"/>
          <w:szCs w:val="28"/>
        </w:rPr>
        <w:t>Inclass_Excercise_Search_Verilog_Simulator</w:t>
      </w:r>
      <w:proofErr w:type="spellEnd"/>
      <w:r w:rsidR="00D96F82">
        <w:rPr>
          <w:sz w:val="28"/>
          <w:szCs w:val="28"/>
        </w:rPr>
        <w:t>”</w:t>
      </w:r>
    </w:p>
    <w:p w14:paraId="5637253F" w14:textId="2DFCA8A9" w:rsidR="00B902CB" w:rsidRDefault="00B902CB" w:rsidP="00D96F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0DF1C35" wp14:editId="34A0EB70">
            <wp:extent cx="5943600" cy="4366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89BE" w14:textId="77777777" w:rsidR="00D96F82" w:rsidRDefault="00D96F82" w:rsidP="00D96F82">
      <w:pPr>
        <w:pStyle w:val="ListParagraph"/>
        <w:rPr>
          <w:sz w:val="28"/>
          <w:szCs w:val="28"/>
        </w:rPr>
      </w:pPr>
    </w:p>
    <w:p w14:paraId="2187F2A0" w14:textId="39C648C9" w:rsidR="00023C7C" w:rsidRDefault="00023C7C" w:rsidP="00023C7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6823">
        <w:rPr>
          <w:sz w:val="28"/>
          <w:szCs w:val="28"/>
        </w:rPr>
        <w:t>Simulate the “Verilog code for AND-Gate”, capture your simulation results (screen shot) below.</w:t>
      </w:r>
      <w:r w:rsidR="003F3484">
        <w:rPr>
          <w:sz w:val="28"/>
          <w:szCs w:val="28"/>
        </w:rPr>
        <w:t xml:space="preserve">  E.g.</w:t>
      </w:r>
    </w:p>
    <w:p w14:paraId="06E31EEA" w14:textId="7A649D57" w:rsidR="00391BFD" w:rsidRPr="00391BFD" w:rsidRDefault="00391BFD" w:rsidP="00391BFD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5083F" wp14:editId="0E13C04A">
            <wp:extent cx="5943600" cy="2900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AB3B" w14:textId="063F3080" w:rsidR="003F3484" w:rsidRPr="00F36823" w:rsidRDefault="003F3484" w:rsidP="003F3484">
      <w:pPr>
        <w:pStyle w:val="ListParagraph"/>
        <w:rPr>
          <w:sz w:val="28"/>
          <w:szCs w:val="28"/>
        </w:rPr>
      </w:pPr>
    </w:p>
    <w:p w14:paraId="2B7CDEBC" w14:textId="6FAE1838" w:rsidR="00023C7C" w:rsidRDefault="00023C7C" w:rsidP="00023C7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6823">
        <w:rPr>
          <w:sz w:val="28"/>
          <w:szCs w:val="28"/>
        </w:rPr>
        <w:t>Simulate the “Verilog code for DFF, with VCS Simulator TB”, with the waveform display screen shot captured on the space below.  The execution setup is shown below.</w:t>
      </w:r>
    </w:p>
    <w:p w14:paraId="04E420D2" w14:textId="71E4DF27" w:rsidR="00391BFD" w:rsidRDefault="00391BFD" w:rsidP="00391BF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9F4BFEB" wp14:editId="0B986EF2">
            <wp:extent cx="5943600" cy="2886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BF92" w14:textId="4E0EBEA6" w:rsidR="00391BFD" w:rsidRPr="00F36823" w:rsidRDefault="00391BFD" w:rsidP="00391BF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4BA14" wp14:editId="5DF6F922">
            <wp:extent cx="5943600" cy="1626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A624" w14:textId="66C08802" w:rsidR="00023C7C" w:rsidRPr="00F36823" w:rsidRDefault="00023C7C" w:rsidP="00023C7C">
      <w:pPr>
        <w:pStyle w:val="ListParagraph"/>
        <w:rPr>
          <w:sz w:val="28"/>
          <w:szCs w:val="28"/>
        </w:rPr>
      </w:pPr>
    </w:p>
    <w:p w14:paraId="05E796BD" w14:textId="77777777" w:rsidR="00023C7C" w:rsidRPr="00F36823" w:rsidRDefault="00023C7C" w:rsidP="00023C7C">
      <w:pPr>
        <w:pStyle w:val="ListParagraph"/>
        <w:rPr>
          <w:sz w:val="28"/>
          <w:szCs w:val="28"/>
        </w:rPr>
      </w:pPr>
    </w:p>
    <w:p w14:paraId="208E7441" w14:textId="77777777" w:rsidR="00023C7C" w:rsidRPr="00F36823" w:rsidRDefault="00023C7C" w:rsidP="00023C7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6823">
        <w:rPr>
          <w:sz w:val="28"/>
          <w:szCs w:val="28"/>
        </w:rPr>
        <w:t>Referencing the “Verilog code for down counter”, make the following adjustments and execute.</w:t>
      </w:r>
    </w:p>
    <w:p w14:paraId="140E9FCF" w14:textId="72476DA3" w:rsidR="00023C7C" w:rsidRDefault="00023C7C" w:rsidP="00023C7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6823">
        <w:rPr>
          <w:sz w:val="28"/>
          <w:szCs w:val="28"/>
        </w:rPr>
        <w:t>Update the design codes, so the counter can count either up or down with the signal “</w:t>
      </w:r>
      <w:proofErr w:type="spellStart"/>
      <w:r w:rsidRPr="00F36823">
        <w:rPr>
          <w:sz w:val="28"/>
          <w:szCs w:val="28"/>
        </w:rPr>
        <w:t>up_down</w:t>
      </w:r>
      <w:proofErr w:type="spellEnd"/>
      <w:r w:rsidRPr="00F36823">
        <w:rPr>
          <w:sz w:val="28"/>
          <w:szCs w:val="28"/>
        </w:rPr>
        <w:t>” as input.</w:t>
      </w:r>
    </w:p>
    <w:p w14:paraId="394609DD" w14:textId="559C5F95" w:rsidR="00E21B55" w:rsidRDefault="00E21B55" w:rsidP="00E21B55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B0BADBE" wp14:editId="6555CE30">
            <wp:extent cx="5943600" cy="2896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B75" w14:textId="77777777" w:rsidR="00391BFD" w:rsidRPr="00F36823" w:rsidRDefault="00391BFD" w:rsidP="00391BFD">
      <w:pPr>
        <w:pStyle w:val="ListParagraph"/>
        <w:ind w:left="1080"/>
        <w:rPr>
          <w:sz w:val="28"/>
          <w:szCs w:val="28"/>
        </w:rPr>
      </w:pPr>
    </w:p>
    <w:p w14:paraId="10157289" w14:textId="27D3FDE7" w:rsidR="00023C7C" w:rsidRDefault="00023C7C" w:rsidP="00023C7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6823">
        <w:rPr>
          <w:sz w:val="28"/>
          <w:szCs w:val="28"/>
        </w:rPr>
        <w:t xml:space="preserve">Adjust the corresponding testbench, so the VCS simulation can display the waveform of the simulation results. </w:t>
      </w:r>
    </w:p>
    <w:p w14:paraId="0AC04111" w14:textId="2FB4BA16" w:rsidR="00E21B55" w:rsidRPr="00F36823" w:rsidRDefault="00E21B55" w:rsidP="00E21B55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3AF37" wp14:editId="298916E7">
            <wp:extent cx="5943600" cy="2909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BD4D" w14:textId="0B4056BD" w:rsidR="00023C7C" w:rsidRDefault="00023C7C" w:rsidP="00023C7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6823">
        <w:rPr>
          <w:sz w:val="28"/>
          <w:szCs w:val="28"/>
        </w:rPr>
        <w:t>Capture your simulation results (wave format) below.  An example is shown below.</w:t>
      </w:r>
    </w:p>
    <w:p w14:paraId="3E4C5AB1" w14:textId="07E45796" w:rsidR="00E21B55" w:rsidRPr="00F36823" w:rsidRDefault="00E21B55" w:rsidP="00E21B55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E00CCDD" wp14:editId="637FE85A">
            <wp:extent cx="5943600" cy="1947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EA0B" w14:textId="3D01B9BC" w:rsidR="00023C7C" w:rsidRDefault="00023C7C" w:rsidP="00023C7C">
      <w:pPr>
        <w:pStyle w:val="ListParagraph"/>
        <w:ind w:left="1080"/>
      </w:pPr>
      <w:r>
        <w:t xml:space="preserve"> </w:t>
      </w:r>
    </w:p>
    <w:p w14:paraId="6870953D" w14:textId="77777777" w:rsidR="00023C7C" w:rsidRDefault="00023C7C" w:rsidP="00023C7C"/>
    <w:p w14:paraId="421A3F12" w14:textId="77777777" w:rsidR="00AA374D" w:rsidRDefault="00AA374D" w:rsidP="00023C7C"/>
    <w:p w14:paraId="22D00897" w14:textId="77777777" w:rsidR="00B65BF1" w:rsidRDefault="00B65BF1"/>
    <w:sectPr w:rsidR="00B65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32F3C"/>
    <w:multiLevelType w:val="hybridMultilevel"/>
    <w:tmpl w:val="1C381012"/>
    <w:lvl w:ilvl="0" w:tplc="C5ACD83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F5051"/>
    <w:multiLevelType w:val="hybridMultilevel"/>
    <w:tmpl w:val="A0E8663A"/>
    <w:lvl w:ilvl="0" w:tplc="DB003A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EC3B97"/>
    <w:multiLevelType w:val="hybridMultilevel"/>
    <w:tmpl w:val="3B9E723C"/>
    <w:lvl w:ilvl="0" w:tplc="F312C2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C13"/>
    <w:rsid w:val="00023C7C"/>
    <w:rsid w:val="0002685D"/>
    <w:rsid w:val="000E6E1F"/>
    <w:rsid w:val="0014293E"/>
    <w:rsid w:val="001B39BC"/>
    <w:rsid w:val="001F1FFB"/>
    <w:rsid w:val="0023121F"/>
    <w:rsid w:val="00291C41"/>
    <w:rsid w:val="003060D5"/>
    <w:rsid w:val="00367F4B"/>
    <w:rsid w:val="0037728C"/>
    <w:rsid w:val="003832A0"/>
    <w:rsid w:val="00391BFD"/>
    <w:rsid w:val="003F3484"/>
    <w:rsid w:val="0048792A"/>
    <w:rsid w:val="005064D9"/>
    <w:rsid w:val="00516EF6"/>
    <w:rsid w:val="00546214"/>
    <w:rsid w:val="005F231E"/>
    <w:rsid w:val="0067264A"/>
    <w:rsid w:val="006C39B7"/>
    <w:rsid w:val="00724343"/>
    <w:rsid w:val="0076357E"/>
    <w:rsid w:val="008841A4"/>
    <w:rsid w:val="00957470"/>
    <w:rsid w:val="009D2516"/>
    <w:rsid w:val="00A03C13"/>
    <w:rsid w:val="00AA374D"/>
    <w:rsid w:val="00B54E8F"/>
    <w:rsid w:val="00B65BF1"/>
    <w:rsid w:val="00B902CB"/>
    <w:rsid w:val="00B952EA"/>
    <w:rsid w:val="00CA58DE"/>
    <w:rsid w:val="00CE5140"/>
    <w:rsid w:val="00D17A3E"/>
    <w:rsid w:val="00D57A04"/>
    <w:rsid w:val="00D96F82"/>
    <w:rsid w:val="00E21B55"/>
    <w:rsid w:val="00E655C0"/>
    <w:rsid w:val="00EF115D"/>
    <w:rsid w:val="00F15675"/>
    <w:rsid w:val="00F3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4519D"/>
  <w15:chartTrackingRefBased/>
  <w15:docId w15:val="{A72CCF0A-5F1B-4DA1-AB49-6FE4309C9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1C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1C4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291C4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C39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E1F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AA374D"/>
  </w:style>
  <w:style w:type="character" w:customStyle="1" w:styleId="apple-converted-space">
    <w:name w:val="apple-converted-space"/>
    <w:basedOn w:val="DefaultParagraphFont"/>
    <w:rsid w:val="00AA3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edaplayground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Governors University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Chan</dc:creator>
  <cp:keywords/>
  <dc:description/>
  <cp:lastModifiedBy>preethibalu30@gmail.com</cp:lastModifiedBy>
  <cp:revision>2</cp:revision>
  <dcterms:created xsi:type="dcterms:W3CDTF">2020-02-19T03:38:00Z</dcterms:created>
  <dcterms:modified xsi:type="dcterms:W3CDTF">2020-02-19T03:38:00Z</dcterms:modified>
</cp:coreProperties>
</file>