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3A6CA" w14:textId="77777777" w:rsidR="002B1D2F" w:rsidRPr="008658B9" w:rsidRDefault="00CD43D2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Exercises</w:t>
      </w:r>
      <w:r w:rsidR="002B1D2F" w:rsidRPr="008658B9">
        <w:rPr>
          <w:rFonts w:cstheme="minorHAnsi"/>
          <w:sz w:val="24"/>
          <w:szCs w:val="24"/>
        </w:rPr>
        <w:t xml:space="preserve"> 1:</w:t>
      </w:r>
    </w:p>
    <w:p w14:paraId="5AB24F66" w14:textId="77777777" w:rsidR="00CD43D2" w:rsidRPr="008658B9" w:rsidRDefault="00CD43D2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Complete the table below by converting the numbers into the other two common bases. You may leave the “Decimal” column </w:t>
      </w:r>
      <w:proofErr w:type="spellStart"/>
      <w:r w:rsidRPr="008658B9">
        <w:rPr>
          <w:rFonts w:cstheme="minorHAnsi"/>
          <w:sz w:val="24"/>
          <w:szCs w:val="24"/>
        </w:rPr>
        <w:t>unsimplified</w:t>
      </w:r>
      <w:proofErr w:type="spellEnd"/>
      <w:r w:rsidRPr="008658B9">
        <w:rPr>
          <w:rFonts w:cstheme="minorHAnsi"/>
          <w:sz w:val="24"/>
          <w:szCs w:val="24"/>
        </w:rPr>
        <w:t>.</w:t>
      </w:r>
    </w:p>
    <w:p w14:paraId="059CE8DB" w14:textId="77777777" w:rsidR="00CD43D2" w:rsidRPr="008658B9" w:rsidRDefault="00CD43D2" w:rsidP="00CD43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F9DC324" w14:textId="56EDB278" w:rsidR="00CD43D2" w:rsidRPr="008658B9" w:rsidRDefault="00CD43D2" w:rsidP="00CD43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5"/>
        <w:gridCol w:w="2971"/>
        <w:gridCol w:w="3004"/>
      </w:tblGrid>
      <w:tr w:rsidR="0002446A" w:rsidRPr="008658B9" w14:paraId="6F131865" w14:textId="77777777" w:rsidTr="0002446A">
        <w:tc>
          <w:tcPr>
            <w:tcW w:w="3116" w:type="dxa"/>
          </w:tcPr>
          <w:p w14:paraId="5C0F2B81" w14:textId="15D6ECEE" w:rsidR="0002446A" w:rsidRPr="008658B9" w:rsidRDefault="0002446A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8658B9">
              <w:rPr>
                <w:rFonts w:cstheme="minorHAnsi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3117" w:type="dxa"/>
          </w:tcPr>
          <w:p w14:paraId="4D04DA97" w14:textId="1E8677CA" w:rsidR="0002446A" w:rsidRPr="008658B9" w:rsidRDefault="0002446A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8658B9">
              <w:rPr>
                <w:rFonts w:cstheme="minorHAnsi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3117" w:type="dxa"/>
          </w:tcPr>
          <w:p w14:paraId="4E42ADD1" w14:textId="1FB62C6B" w:rsidR="0002446A" w:rsidRPr="008658B9" w:rsidRDefault="0002446A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8658B9">
              <w:rPr>
                <w:rFonts w:cstheme="minorHAnsi"/>
                <w:b/>
                <w:bCs/>
                <w:sz w:val="24"/>
                <w:szCs w:val="24"/>
              </w:rPr>
              <w:t>Hexadecimal</w:t>
            </w:r>
          </w:p>
        </w:tc>
      </w:tr>
      <w:tr w:rsidR="0002446A" w:rsidRPr="008658B9" w14:paraId="18E27965" w14:textId="77777777" w:rsidTr="0002446A">
        <w:tc>
          <w:tcPr>
            <w:tcW w:w="3116" w:type="dxa"/>
          </w:tcPr>
          <w:p w14:paraId="4A9BC2FE" w14:textId="091732F4" w:rsidR="0002446A" w:rsidRPr="008658B9" w:rsidRDefault="008658B9" w:rsidP="008658B9">
            <w:pPr>
              <w:pStyle w:val="ListParagraph"/>
              <w:tabs>
                <w:tab w:val="left" w:pos="2088"/>
              </w:tabs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0b10010011</w:t>
            </w:r>
          </w:p>
        </w:tc>
        <w:tc>
          <w:tcPr>
            <w:tcW w:w="3117" w:type="dxa"/>
          </w:tcPr>
          <w:p w14:paraId="54945E1E" w14:textId="0D6A446B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147</w:t>
            </w:r>
          </w:p>
        </w:tc>
        <w:tc>
          <w:tcPr>
            <w:tcW w:w="3117" w:type="dxa"/>
          </w:tcPr>
          <w:p w14:paraId="5AEB888D" w14:textId="57CA6AE0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93</w:t>
            </w:r>
          </w:p>
        </w:tc>
      </w:tr>
      <w:tr w:rsidR="0002446A" w:rsidRPr="008658B9" w14:paraId="283D52B9" w14:textId="77777777" w:rsidTr="0002446A">
        <w:tc>
          <w:tcPr>
            <w:tcW w:w="3116" w:type="dxa"/>
          </w:tcPr>
          <w:p w14:paraId="4357C7F2" w14:textId="313609F8" w:rsidR="0002446A" w:rsidRPr="008658B9" w:rsidRDefault="0002446A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10110</w:t>
            </w:r>
          </w:p>
        </w:tc>
        <w:tc>
          <w:tcPr>
            <w:tcW w:w="3117" w:type="dxa"/>
          </w:tcPr>
          <w:p w14:paraId="199E67DB" w14:textId="23A13B62" w:rsidR="0002446A" w:rsidRPr="008658B9" w:rsidRDefault="0002446A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3117" w:type="dxa"/>
          </w:tcPr>
          <w:p w14:paraId="6D030756" w14:textId="4DB246D5" w:rsidR="0002446A" w:rsidRPr="008658B9" w:rsidRDefault="0002446A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0*16</w:t>
            </w:r>
          </w:p>
        </w:tc>
      </w:tr>
      <w:tr w:rsidR="0002446A" w:rsidRPr="008658B9" w14:paraId="58006171" w14:textId="77777777" w:rsidTr="0002446A">
        <w:tc>
          <w:tcPr>
            <w:tcW w:w="3116" w:type="dxa"/>
          </w:tcPr>
          <w:p w14:paraId="539B4D03" w14:textId="4A56C172" w:rsidR="0002446A" w:rsidRPr="008658B9" w:rsidRDefault="0002446A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111111</w:t>
            </w:r>
          </w:p>
        </w:tc>
        <w:tc>
          <w:tcPr>
            <w:tcW w:w="3117" w:type="dxa"/>
          </w:tcPr>
          <w:p w14:paraId="07E642B6" w14:textId="5172521F" w:rsidR="0002446A" w:rsidRPr="008658B9" w:rsidRDefault="0002446A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63</w:t>
            </w:r>
          </w:p>
        </w:tc>
        <w:tc>
          <w:tcPr>
            <w:tcW w:w="3117" w:type="dxa"/>
          </w:tcPr>
          <w:p w14:paraId="2799F2B2" w14:textId="12752665" w:rsidR="0002446A" w:rsidRPr="008658B9" w:rsidRDefault="0002446A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3F</w:t>
            </w:r>
          </w:p>
        </w:tc>
      </w:tr>
      <w:tr w:rsidR="0002446A" w:rsidRPr="008658B9" w14:paraId="5A4AF5D8" w14:textId="77777777" w:rsidTr="0002446A">
        <w:tc>
          <w:tcPr>
            <w:tcW w:w="3116" w:type="dxa"/>
          </w:tcPr>
          <w:p w14:paraId="21A71088" w14:textId="39224466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0b100100</w:t>
            </w:r>
          </w:p>
        </w:tc>
        <w:tc>
          <w:tcPr>
            <w:tcW w:w="3117" w:type="dxa"/>
          </w:tcPr>
          <w:p w14:paraId="2131FB23" w14:textId="466A8A9A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157C3D5E" w14:textId="3555B387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24</w:t>
            </w:r>
          </w:p>
        </w:tc>
      </w:tr>
      <w:tr w:rsidR="0002446A" w:rsidRPr="008658B9" w14:paraId="4026F031" w14:textId="77777777" w:rsidTr="0002446A">
        <w:tc>
          <w:tcPr>
            <w:tcW w:w="3116" w:type="dxa"/>
          </w:tcPr>
          <w:p w14:paraId="08C6503D" w14:textId="60D3B28D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110000110000</w:t>
            </w:r>
          </w:p>
        </w:tc>
        <w:tc>
          <w:tcPr>
            <w:tcW w:w="3117" w:type="dxa"/>
          </w:tcPr>
          <w:p w14:paraId="3B00F5CC" w14:textId="1493D3CB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3120</w:t>
            </w:r>
          </w:p>
        </w:tc>
        <w:tc>
          <w:tcPr>
            <w:tcW w:w="3117" w:type="dxa"/>
          </w:tcPr>
          <w:p w14:paraId="2EE27172" w14:textId="070642D9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0*C30</w:t>
            </w:r>
          </w:p>
        </w:tc>
      </w:tr>
      <w:tr w:rsidR="0002446A" w:rsidRPr="008658B9" w14:paraId="451EF45B" w14:textId="77777777" w:rsidTr="0002446A">
        <w:tc>
          <w:tcPr>
            <w:tcW w:w="3116" w:type="dxa"/>
          </w:tcPr>
          <w:p w14:paraId="30D9501C" w14:textId="163F226D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1BE30084" w14:textId="0F186DCB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E978039" w14:textId="3738AF15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2446A" w:rsidRPr="008658B9" w14:paraId="712B5C41" w14:textId="77777777" w:rsidTr="0002446A">
        <w:tc>
          <w:tcPr>
            <w:tcW w:w="3116" w:type="dxa"/>
          </w:tcPr>
          <w:p w14:paraId="4F912565" w14:textId="2AD223FA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10111010110</w:t>
            </w:r>
          </w:p>
        </w:tc>
        <w:tc>
          <w:tcPr>
            <w:tcW w:w="3117" w:type="dxa"/>
          </w:tcPr>
          <w:p w14:paraId="0E546178" w14:textId="5A787876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2989</w:t>
            </w:r>
          </w:p>
        </w:tc>
        <w:tc>
          <w:tcPr>
            <w:tcW w:w="3117" w:type="dxa"/>
          </w:tcPr>
          <w:p w14:paraId="562C00E6" w14:textId="3DAD0690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0*BAD</w:t>
            </w:r>
          </w:p>
        </w:tc>
      </w:tr>
      <w:tr w:rsidR="0002446A" w:rsidRPr="008658B9" w14:paraId="78F1CB8C" w14:textId="77777777" w:rsidTr="0002446A">
        <w:tc>
          <w:tcPr>
            <w:tcW w:w="3116" w:type="dxa"/>
          </w:tcPr>
          <w:p w14:paraId="277F2E9D" w14:textId="35B22321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110110101</w:t>
            </w:r>
          </w:p>
        </w:tc>
        <w:tc>
          <w:tcPr>
            <w:tcW w:w="3117" w:type="dxa"/>
          </w:tcPr>
          <w:p w14:paraId="552C0065" w14:textId="6DA6CA01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437</w:t>
            </w:r>
          </w:p>
        </w:tc>
        <w:tc>
          <w:tcPr>
            <w:tcW w:w="3117" w:type="dxa"/>
          </w:tcPr>
          <w:p w14:paraId="141807D9" w14:textId="69A76C2C" w:rsidR="0002446A" w:rsidRPr="008658B9" w:rsidRDefault="008658B9" w:rsidP="00CD43D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8658B9">
              <w:rPr>
                <w:rFonts w:cstheme="minorHAnsi"/>
                <w:sz w:val="24"/>
                <w:szCs w:val="24"/>
              </w:rPr>
              <w:t>1B5</w:t>
            </w:r>
          </w:p>
        </w:tc>
      </w:tr>
    </w:tbl>
    <w:p w14:paraId="1724FF94" w14:textId="77777777" w:rsidR="0002446A" w:rsidRPr="008658B9" w:rsidRDefault="0002446A" w:rsidP="00CD43D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65F2230" w14:textId="77777777" w:rsidR="009725C9" w:rsidRPr="008658B9" w:rsidRDefault="009725C9" w:rsidP="008658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AF31F4" w14:textId="77777777" w:rsidR="002B1D2F" w:rsidRPr="008658B9" w:rsidRDefault="002B1D2F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Exercises 2:</w:t>
      </w:r>
    </w:p>
    <w:p w14:paraId="7E1C1F0D" w14:textId="77777777" w:rsidR="00740C0A" w:rsidRPr="008658B9" w:rsidRDefault="00740C0A" w:rsidP="00BC25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Open the online Linux simulator: </w:t>
      </w:r>
      <w:hyperlink r:id="rId5" w:history="1">
        <w:r w:rsidRPr="008658B9">
          <w:rPr>
            <w:rStyle w:val="Hyperlink"/>
            <w:rFonts w:cstheme="minorHAnsi"/>
            <w:sz w:val="24"/>
            <w:szCs w:val="24"/>
          </w:rPr>
          <w:t>https://bellard.org/jslinux/vm.html?url=https://bellard.org/jslinux/buildroot-x86.cfg</w:t>
        </w:r>
      </w:hyperlink>
    </w:p>
    <w:p w14:paraId="17E02585" w14:textId="77777777" w:rsidR="00740C0A" w:rsidRPr="008658B9" w:rsidRDefault="00740C0A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9A7261" w14:textId="26B4090C" w:rsidR="00BC25BA" w:rsidRPr="008658B9" w:rsidRDefault="00740C0A" w:rsidP="002B1D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Compile and execute the “</w:t>
      </w:r>
      <w:proofErr w:type="spellStart"/>
      <w:r w:rsidRPr="008658B9">
        <w:rPr>
          <w:rFonts w:cstheme="minorHAnsi"/>
          <w:sz w:val="24"/>
          <w:szCs w:val="24"/>
        </w:rPr>
        <w:t>hello.c</w:t>
      </w:r>
      <w:proofErr w:type="spellEnd"/>
      <w:r w:rsidRPr="008658B9">
        <w:rPr>
          <w:rFonts w:cstheme="minorHAnsi"/>
          <w:sz w:val="24"/>
          <w:szCs w:val="24"/>
        </w:rPr>
        <w:t>” program as demonstrated below.</w:t>
      </w:r>
    </w:p>
    <w:p w14:paraId="0422B0E9" w14:textId="77777777" w:rsidR="00BC25BA" w:rsidRPr="008658B9" w:rsidRDefault="00BC25BA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943BB2" w14:textId="62E66B72" w:rsidR="009725C9" w:rsidRPr="008658B9" w:rsidRDefault="0086432D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noProof/>
          <w:sz w:val="24"/>
          <w:szCs w:val="24"/>
        </w:rPr>
        <w:drawing>
          <wp:inline distT="0" distB="0" distL="0" distR="0" wp14:anchorId="6F3DFE8C" wp14:editId="56DCA7A7">
            <wp:extent cx="3478165" cy="25450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46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E123" w14:textId="77777777" w:rsidR="0086432D" w:rsidRPr="008658B9" w:rsidRDefault="0086432D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AB84B61" w14:textId="3074D50E" w:rsidR="0086432D" w:rsidRPr="008658B9" w:rsidRDefault="0086432D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noProof/>
          <w:sz w:val="24"/>
          <w:szCs w:val="24"/>
        </w:rPr>
        <w:drawing>
          <wp:inline distT="0" distB="0" distL="0" distR="0" wp14:anchorId="0D1E4D56" wp14:editId="664AE956">
            <wp:extent cx="3459480" cy="523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988" cy="5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1520" w14:textId="77777777" w:rsidR="009725C9" w:rsidRPr="008658B9" w:rsidRDefault="009725C9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7D642AE" w14:textId="77777777" w:rsidR="008658B9" w:rsidRDefault="008658B9" w:rsidP="00BE73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40BBD0" w14:textId="77777777" w:rsidR="008658B9" w:rsidRDefault="008658B9" w:rsidP="00BE73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B4D365" w14:textId="77777777" w:rsidR="008658B9" w:rsidRDefault="008658B9" w:rsidP="00BE73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0E30F5" w14:textId="0871D995" w:rsidR="00BE73E1" w:rsidRPr="008658B9" w:rsidRDefault="00BE73E1" w:rsidP="00BE73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lastRenderedPageBreak/>
        <w:t>Exercises 3:</w:t>
      </w:r>
    </w:p>
    <w:p w14:paraId="54791A05" w14:textId="77777777" w:rsidR="00BE73E1" w:rsidRPr="008658B9" w:rsidRDefault="00BE73E1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E804C3" w14:textId="77777777" w:rsidR="000A477B" w:rsidRPr="008658B9" w:rsidRDefault="00BE73E1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Demonstrate that you have an IDE setup on your PC for C/C++ code development (Example of which include MS Visual Studio, or Mac XCode).  Please capture your screen shot below.</w:t>
      </w:r>
      <w:r w:rsidR="00E5447C" w:rsidRPr="008658B9">
        <w:rPr>
          <w:rFonts w:cstheme="minorHAnsi"/>
          <w:sz w:val="24"/>
          <w:szCs w:val="24"/>
        </w:rPr>
        <w:t xml:space="preserve">  Note: In case you don’t have any of the IDE setup, HOP01 (seen in BB’s “Assignments” Tab, has job aids).</w:t>
      </w:r>
    </w:p>
    <w:p w14:paraId="140B899B" w14:textId="73DD7D52" w:rsidR="00BE73E1" w:rsidRPr="008658B9" w:rsidRDefault="00E8332F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1DBADD" wp14:editId="6108CE29">
            <wp:extent cx="4983480" cy="26722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311" cy="267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ADD7" w14:textId="77777777" w:rsidR="00BE73E1" w:rsidRPr="008658B9" w:rsidRDefault="00BE73E1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DBE33A" w14:textId="77777777" w:rsidR="000A6060" w:rsidRPr="008658B9" w:rsidRDefault="000A6060" w:rsidP="002B1D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A904E8" w14:textId="77777777" w:rsidR="00F3386B" w:rsidRPr="008658B9" w:rsidRDefault="00F3386B" w:rsidP="00F338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Exercises 4:</w:t>
      </w:r>
    </w:p>
    <w:p w14:paraId="202E1425" w14:textId="77777777" w:rsidR="00F3386B" w:rsidRPr="008658B9" w:rsidRDefault="00F3386B" w:rsidP="00F338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2C79D72" w14:textId="77777777" w:rsidR="00F3386B" w:rsidRPr="008658B9" w:rsidRDefault="00F3386B" w:rsidP="00F338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Your reflection</w:t>
      </w:r>
      <w:r w:rsidR="00753540" w:rsidRPr="008658B9">
        <w:rPr>
          <w:rFonts w:cstheme="minorHAnsi"/>
          <w:sz w:val="24"/>
          <w:szCs w:val="24"/>
        </w:rPr>
        <w:t>s</w:t>
      </w:r>
      <w:r w:rsidRPr="008658B9">
        <w:rPr>
          <w:rFonts w:cstheme="minorHAnsi"/>
          <w:sz w:val="24"/>
          <w:szCs w:val="24"/>
        </w:rPr>
        <w:t xml:space="preserve"> after</w:t>
      </w:r>
      <w:r w:rsidR="00421D49" w:rsidRPr="008658B9">
        <w:rPr>
          <w:rFonts w:cstheme="minorHAnsi"/>
          <w:sz w:val="24"/>
          <w:szCs w:val="24"/>
        </w:rPr>
        <w:t xml:space="preserve"> viewing this </w:t>
      </w:r>
      <w:r w:rsidRPr="008658B9">
        <w:rPr>
          <w:rFonts w:cstheme="minorHAnsi"/>
          <w:sz w:val="24"/>
          <w:szCs w:val="24"/>
        </w:rPr>
        <w:t xml:space="preserve">presentation on the </w:t>
      </w:r>
      <w:r w:rsidR="00421D49" w:rsidRPr="008658B9">
        <w:rPr>
          <w:rFonts w:cstheme="minorHAnsi"/>
          <w:sz w:val="24"/>
          <w:szCs w:val="24"/>
        </w:rPr>
        <w:t xml:space="preserve">history of </w:t>
      </w:r>
      <w:r w:rsidRPr="008658B9">
        <w:rPr>
          <w:rFonts w:cstheme="minorHAnsi"/>
          <w:sz w:val="24"/>
          <w:szCs w:val="24"/>
        </w:rPr>
        <w:t>information/computer age:</w:t>
      </w:r>
    </w:p>
    <w:p w14:paraId="5EEFD543" w14:textId="77777777" w:rsidR="00F3386B" w:rsidRPr="008658B9" w:rsidRDefault="00BC0277" w:rsidP="00F3386B">
      <w:pPr>
        <w:rPr>
          <w:rFonts w:cstheme="minorHAnsi"/>
          <w:sz w:val="24"/>
          <w:szCs w:val="24"/>
        </w:rPr>
      </w:pPr>
      <w:hyperlink r:id="rId9" w:history="1">
        <w:r w:rsidR="00F3386B" w:rsidRPr="008658B9">
          <w:rPr>
            <w:rStyle w:val="Hyperlink"/>
            <w:rFonts w:cstheme="minorHAnsi"/>
            <w:sz w:val="24"/>
            <w:szCs w:val="24"/>
          </w:rPr>
          <w:t>https://www.ted.com/talks/george_dyson_at_the_birth_of_the_computer</w:t>
        </w:r>
      </w:hyperlink>
    </w:p>
    <w:p w14:paraId="31D543AE" w14:textId="77777777" w:rsidR="00F3386B" w:rsidRPr="008658B9" w:rsidRDefault="00F3386B" w:rsidP="00F3386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658B9">
        <w:rPr>
          <w:rFonts w:cstheme="minorHAnsi"/>
          <w:sz w:val="24"/>
          <w:szCs w:val="24"/>
        </w:rPr>
        <w:t>[</w:t>
      </w:r>
      <w:r w:rsidRPr="008658B9">
        <w:rPr>
          <w:rFonts w:cstheme="minorHAnsi"/>
          <w:color w:val="333333"/>
          <w:sz w:val="24"/>
          <w:szCs w:val="24"/>
          <w:shd w:val="clear" w:color="auto" w:fill="FFFFFF"/>
        </w:rPr>
        <w:t>Historian George Dyson tells stories from the birth of the modern computer -- from its 17th-century origins to the hilarious notebooks of some early computer engineers.]</w:t>
      </w:r>
    </w:p>
    <w:p w14:paraId="5D9249F8" w14:textId="77777777" w:rsidR="00F3386B" w:rsidRPr="008658B9" w:rsidRDefault="00F3386B" w:rsidP="00F3386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658B9">
        <w:rPr>
          <w:rFonts w:cstheme="minorHAnsi"/>
          <w:color w:val="333333"/>
          <w:sz w:val="24"/>
          <w:szCs w:val="24"/>
          <w:shd w:val="clear" w:color="auto" w:fill="FFFFFF"/>
        </w:rPr>
        <w:t>Examples</w:t>
      </w:r>
      <w:r w:rsidR="00E13DDF" w:rsidRPr="008658B9">
        <w:rPr>
          <w:rFonts w:cstheme="minorHAnsi"/>
          <w:color w:val="333333"/>
          <w:sz w:val="24"/>
          <w:szCs w:val="24"/>
          <w:shd w:val="clear" w:color="auto" w:fill="FFFFFF"/>
        </w:rPr>
        <w:t xml:space="preserve"> of </w:t>
      </w:r>
      <w:r w:rsidR="00753540" w:rsidRPr="008658B9">
        <w:rPr>
          <w:rFonts w:cstheme="minorHAnsi"/>
          <w:color w:val="333333"/>
          <w:sz w:val="24"/>
          <w:szCs w:val="24"/>
          <w:shd w:val="clear" w:color="auto" w:fill="FFFFFF"/>
        </w:rPr>
        <w:t>thought</w:t>
      </w:r>
      <w:r w:rsidR="00E13DDF" w:rsidRPr="008658B9">
        <w:rPr>
          <w:rFonts w:cstheme="minorHAnsi"/>
          <w:color w:val="333333"/>
          <w:sz w:val="24"/>
          <w:szCs w:val="24"/>
          <w:shd w:val="clear" w:color="auto" w:fill="FFFFFF"/>
        </w:rPr>
        <w:t>s</w:t>
      </w:r>
      <w:r w:rsidRPr="008658B9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502C8E2D" w14:textId="6DC0ED15" w:rsidR="00ED7FC2" w:rsidRPr="008658B9" w:rsidRDefault="00ED7FC2" w:rsidP="00F3386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Does </w:t>
      </w:r>
      <w:r w:rsidR="003951B0" w:rsidRPr="008658B9">
        <w:rPr>
          <w:rFonts w:cstheme="minorHAnsi"/>
          <w:sz w:val="24"/>
          <w:szCs w:val="24"/>
        </w:rPr>
        <w:t>“</w:t>
      </w:r>
      <w:r w:rsidRPr="008658B9">
        <w:rPr>
          <w:rFonts w:cstheme="minorHAnsi"/>
          <w:sz w:val="24"/>
          <w:szCs w:val="24"/>
        </w:rPr>
        <w:t>compute</w:t>
      </w:r>
      <w:r w:rsidR="00421D49" w:rsidRPr="008658B9">
        <w:rPr>
          <w:rFonts w:cstheme="minorHAnsi"/>
          <w:sz w:val="24"/>
          <w:szCs w:val="24"/>
        </w:rPr>
        <w:t>r</w:t>
      </w:r>
      <w:r w:rsidR="003951B0" w:rsidRPr="008658B9">
        <w:rPr>
          <w:rFonts w:cstheme="minorHAnsi"/>
          <w:sz w:val="24"/>
          <w:szCs w:val="24"/>
        </w:rPr>
        <w:t>”</w:t>
      </w:r>
      <w:r w:rsidRPr="008658B9">
        <w:rPr>
          <w:rFonts w:cstheme="minorHAnsi"/>
          <w:sz w:val="24"/>
          <w:szCs w:val="24"/>
        </w:rPr>
        <w:t xml:space="preserve"> define the information age?</w:t>
      </w:r>
      <w:r w:rsidR="008B52DC" w:rsidRPr="008658B9">
        <w:rPr>
          <w:rFonts w:cstheme="minorHAnsi"/>
          <w:sz w:val="24"/>
          <w:szCs w:val="24"/>
        </w:rPr>
        <w:t xml:space="preserve"> (Why it takes the “Atomic Bomb” to </w:t>
      </w:r>
      <w:r w:rsidR="003951B0" w:rsidRPr="008658B9">
        <w:rPr>
          <w:rFonts w:cstheme="minorHAnsi"/>
          <w:sz w:val="24"/>
          <w:szCs w:val="24"/>
        </w:rPr>
        <w:t xml:space="preserve">make computer </w:t>
      </w:r>
      <w:r w:rsidR="008B52DC" w:rsidRPr="008658B9">
        <w:rPr>
          <w:rFonts w:cstheme="minorHAnsi"/>
          <w:sz w:val="24"/>
          <w:szCs w:val="24"/>
        </w:rPr>
        <w:t>happen?  Could it happen earlier,</w:t>
      </w:r>
      <w:r w:rsidR="000A6060" w:rsidRPr="008658B9">
        <w:rPr>
          <w:rFonts w:cstheme="minorHAnsi"/>
          <w:sz w:val="24"/>
          <w:szCs w:val="24"/>
        </w:rPr>
        <w:t xml:space="preserve"> the industrial age…?</w:t>
      </w:r>
    </w:p>
    <w:p w14:paraId="01AEE551" w14:textId="427F79C9" w:rsidR="003F0D72" w:rsidRPr="008658B9" w:rsidRDefault="003F0D72" w:rsidP="008658B9">
      <w:pPr>
        <w:pStyle w:val="ListParagraph"/>
        <w:rPr>
          <w:rFonts w:cstheme="minorHAnsi"/>
          <w:color w:val="222222"/>
          <w:sz w:val="24"/>
          <w:szCs w:val="24"/>
        </w:rPr>
      </w:pPr>
      <w:r w:rsidRPr="008658B9">
        <w:rPr>
          <w:rFonts w:cstheme="minorHAnsi"/>
          <w:color w:val="222222"/>
          <w:sz w:val="24"/>
          <w:szCs w:val="24"/>
          <w:shd w:val="clear" w:color="auto" w:fill="FFFFFF"/>
        </w:rPr>
        <w:t>The </w:t>
      </w:r>
      <w:r w:rsidRPr="008658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Information age</w:t>
      </w:r>
      <w:r w:rsidRPr="008658B9">
        <w:rPr>
          <w:rFonts w:cstheme="minorHAnsi"/>
          <w:color w:val="222222"/>
          <w:sz w:val="24"/>
          <w:szCs w:val="24"/>
          <w:shd w:val="clear" w:color="auto" w:fill="FFFFFF"/>
        </w:rPr>
        <w:t> also commonly known as the </w:t>
      </w:r>
      <w:r w:rsidRPr="008658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Computer Age</w:t>
      </w:r>
      <w:r w:rsidRPr="008658B9">
        <w:rPr>
          <w:rFonts w:cstheme="minorHAnsi"/>
          <w:color w:val="222222"/>
          <w:sz w:val="24"/>
          <w:szCs w:val="24"/>
          <w:shd w:val="clear" w:color="auto" w:fill="FFFFFF"/>
        </w:rPr>
        <w:t> or Digital </w:t>
      </w:r>
      <w:r w:rsidRPr="008658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Age</w:t>
      </w:r>
      <w:r w:rsidR="002E1AF0" w:rsidRPr="008658B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8658B9">
        <w:rPr>
          <w:rFonts w:cstheme="minorHAnsi"/>
          <w:color w:val="222222"/>
          <w:sz w:val="24"/>
          <w:szCs w:val="24"/>
        </w:rPr>
        <w:t xml:space="preserve"> “Computer science is a field which hasn't yet encountered consequences,” </w:t>
      </w:r>
      <w:r w:rsidR="002E1AF0" w:rsidRPr="008658B9">
        <w:rPr>
          <w:rFonts w:cstheme="minorHAnsi"/>
          <w:color w:val="222222"/>
          <w:sz w:val="24"/>
          <w:szCs w:val="24"/>
        </w:rPr>
        <w:t>.</w:t>
      </w:r>
      <w:r w:rsidRPr="008658B9">
        <w:rPr>
          <w:rFonts w:cstheme="minorHAnsi"/>
          <w:color w:val="222222"/>
          <w:sz w:val="24"/>
          <w:szCs w:val="24"/>
        </w:rPr>
        <w:t>Physics made the atomic bomb, chemistry created chemical weapons, but the cutting-edge sciences of today fields like machine learning, data science, and computational linguistics</w:t>
      </w:r>
      <w:r w:rsidR="002E1AF0" w:rsidRPr="008658B9">
        <w:rPr>
          <w:rFonts w:cstheme="minorHAnsi"/>
          <w:color w:val="222222"/>
          <w:sz w:val="24"/>
          <w:szCs w:val="24"/>
        </w:rPr>
        <w:t xml:space="preserve"> </w:t>
      </w:r>
      <w:r w:rsidRPr="008658B9">
        <w:rPr>
          <w:rFonts w:cstheme="minorHAnsi"/>
          <w:color w:val="222222"/>
          <w:sz w:val="24"/>
          <w:szCs w:val="24"/>
        </w:rPr>
        <w:t>have yet to face their A-bomb moment.</w:t>
      </w:r>
    </w:p>
    <w:p w14:paraId="2F6FDBA7" w14:textId="77777777" w:rsidR="008658B9" w:rsidRPr="008658B9" w:rsidRDefault="008658B9" w:rsidP="008658B9">
      <w:pPr>
        <w:pStyle w:val="ListParagraph"/>
        <w:rPr>
          <w:rFonts w:cstheme="minorHAnsi"/>
          <w:sz w:val="24"/>
          <w:szCs w:val="24"/>
        </w:rPr>
      </w:pPr>
    </w:p>
    <w:p w14:paraId="05F3E9EA" w14:textId="77777777" w:rsidR="002E1AF0" w:rsidRPr="008658B9" w:rsidRDefault="000A6060" w:rsidP="00F3386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What is </w:t>
      </w:r>
      <w:r w:rsidRPr="009844BA">
        <w:rPr>
          <w:rFonts w:cstheme="minorHAnsi"/>
          <w:b/>
          <w:bCs/>
          <w:sz w:val="24"/>
          <w:szCs w:val="24"/>
        </w:rPr>
        <w:t>information/knowledge</w:t>
      </w:r>
      <w:r w:rsidRPr="008658B9">
        <w:rPr>
          <w:rFonts w:cstheme="minorHAnsi"/>
          <w:sz w:val="24"/>
          <w:szCs w:val="24"/>
        </w:rPr>
        <w:t xml:space="preserve">?  (How </w:t>
      </w:r>
      <w:r w:rsidR="00034CE5" w:rsidRPr="008658B9">
        <w:rPr>
          <w:rFonts w:cstheme="minorHAnsi"/>
          <w:sz w:val="24"/>
          <w:szCs w:val="24"/>
        </w:rPr>
        <w:t>would you define it?  How can</w:t>
      </w:r>
      <w:r w:rsidRPr="008658B9">
        <w:rPr>
          <w:rFonts w:cstheme="minorHAnsi"/>
          <w:sz w:val="24"/>
          <w:szCs w:val="24"/>
        </w:rPr>
        <w:t xml:space="preserve"> it be measure</w:t>
      </w:r>
      <w:r w:rsidR="002638AF" w:rsidRPr="008658B9">
        <w:rPr>
          <w:rFonts w:cstheme="minorHAnsi"/>
          <w:sz w:val="24"/>
          <w:szCs w:val="24"/>
        </w:rPr>
        <w:t>d</w:t>
      </w:r>
      <w:r w:rsidR="008D51BE" w:rsidRPr="008658B9">
        <w:rPr>
          <w:rFonts w:cstheme="minorHAnsi"/>
          <w:sz w:val="24"/>
          <w:szCs w:val="24"/>
        </w:rPr>
        <w:t>,</w:t>
      </w:r>
      <w:r w:rsidRPr="008658B9">
        <w:rPr>
          <w:rFonts w:cstheme="minorHAnsi"/>
          <w:sz w:val="24"/>
          <w:szCs w:val="24"/>
        </w:rPr>
        <w:t xml:space="preserve"> and </w:t>
      </w:r>
      <w:r w:rsidR="00AC2020" w:rsidRPr="008658B9">
        <w:rPr>
          <w:rFonts w:cstheme="minorHAnsi"/>
          <w:sz w:val="24"/>
          <w:szCs w:val="24"/>
        </w:rPr>
        <w:t xml:space="preserve">be </w:t>
      </w:r>
      <w:r w:rsidRPr="008658B9">
        <w:rPr>
          <w:rFonts w:cstheme="minorHAnsi"/>
          <w:sz w:val="24"/>
          <w:szCs w:val="24"/>
        </w:rPr>
        <w:t>quantified?)</w:t>
      </w:r>
      <w:r w:rsidR="003F0D72" w:rsidRPr="008658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094ECD67" w14:textId="46C34AF9" w:rsidR="002E1AF0" w:rsidRPr="008658B9" w:rsidRDefault="003F0D72" w:rsidP="002E1AF0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58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lastRenderedPageBreak/>
        <w:t>Information</w:t>
      </w:r>
      <w:r w:rsidRPr="008658B9">
        <w:rPr>
          <w:rFonts w:cstheme="minorHAnsi"/>
          <w:color w:val="222222"/>
          <w:sz w:val="24"/>
          <w:szCs w:val="24"/>
          <w:shd w:val="clear" w:color="auto" w:fill="FFFFFF"/>
        </w:rPr>
        <w:t> is stimuli that has meaning in some context for its receiver. When </w:t>
      </w:r>
      <w:r w:rsidRPr="009844BA">
        <w:rPr>
          <w:rFonts w:cstheme="minorHAnsi"/>
          <w:color w:val="222222"/>
          <w:sz w:val="24"/>
          <w:szCs w:val="24"/>
          <w:shd w:val="clear" w:color="auto" w:fill="FFFFFF"/>
        </w:rPr>
        <w:t>information</w:t>
      </w:r>
      <w:r w:rsidRPr="008658B9">
        <w:rPr>
          <w:rFonts w:cstheme="minorHAnsi"/>
          <w:color w:val="222222"/>
          <w:sz w:val="24"/>
          <w:szCs w:val="24"/>
          <w:shd w:val="clear" w:color="auto" w:fill="FFFFFF"/>
        </w:rPr>
        <w:t> is entered into and stored in a computer, it is generally referred to as data. After processing (such as formatting and printing), output data can again be perceived as </w:t>
      </w:r>
      <w:r w:rsidRPr="009844BA">
        <w:rPr>
          <w:rFonts w:cstheme="minorHAnsi"/>
          <w:color w:val="222222"/>
          <w:sz w:val="24"/>
          <w:szCs w:val="24"/>
          <w:shd w:val="clear" w:color="auto" w:fill="FFFFFF"/>
        </w:rPr>
        <w:t>information</w:t>
      </w:r>
      <w:r w:rsidRPr="008658B9">
        <w:rPr>
          <w:rFonts w:cstheme="minorHAnsi"/>
          <w:color w:val="222222"/>
          <w:sz w:val="24"/>
          <w:szCs w:val="24"/>
          <w:shd w:val="clear" w:color="auto" w:fill="FFFFFF"/>
        </w:rPr>
        <w:t>. Important quantities of </w:t>
      </w:r>
      <w:r w:rsidRPr="009844BA">
        <w:rPr>
          <w:rFonts w:cstheme="minorHAnsi"/>
          <w:color w:val="222222"/>
          <w:sz w:val="24"/>
          <w:szCs w:val="24"/>
          <w:shd w:val="clear" w:color="auto" w:fill="FFFFFF"/>
        </w:rPr>
        <w:t>information</w:t>
      </w:r>
      <w:r w:rsidRPr="008658B9">
        <w:rPr>
          <w:rFonts w:cstheme="minorHAnsi"/>
          <w:color w:val="222222"/>
          <w:sz w:val="24"/>
          <w:szCs w:val="24"/>
          <w:shd w:val="clear" w:color="auto" w:fill="FFFFFF"/>
        </w:rPr>
        <w:t> are entropy, a </w:t>
      </w:r>
      <w:r w:rsidRPr="008658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measure</w:t>
      </w:r>
      <w:r w:rsidRPr="008658B9">
        <w:rPr>
          <w:rFonts w:cstheme="minorHAnsi"/>
          <w:color w:val="222222"/>
          <w:sz w:val="24"/>
          <w:szCs w:val="24"/>
          <w:shd w:val="clear" w:color="auto" w:fill="FFFFFF"/>
        </w:rPr>
        <w:t> of </w:t>
      </w:r>
      <w:r w:rsidRPr="008658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information</w:t>
      </w:r>
      <w:r w:rsidRPr="008658B9">
        <w:rPr>
          <w:rFonts w:cstheme="minorHAnsi"/>
          <w:color w:val="222222"/>
          <w:sz w:val="24"/>
          <w:szCs w:val="24"/>
          <w:shd w:val="clear" w:color="auto" w:fill="FFFFFF"/>
        </w:rPr>
        <w:t> in a single random variable, and mutual </w:t>
      </w:r>
      <w:r w:rsidRPr="008658B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information</w:t>
      </w:r>
      <w:r w:rsidR="009844B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3BBDC55D" w14:textId="77777777" w:rsidR="002E1AF0" w:rsidRPr="008658B9" w:rsidRDefault="002E1AF0" w:rsidP="002E1AF0">
      <w:pPr>
        <w:pStyle w:val="ListParagraph"/>
        <w:rPr>
          <w:rFonts w:cstheme="minorHAnsi"/>
          <w:sz w:val="24"/>
          <w:szCs w:val="24"/>
        </w:rPr>
      </w:pPr>
    </w:p>
    <w:p w14:paraId="6F23AEEE" w14:textId="77777777" w:rsidR="002E1AF0" w:rsidRPr="008658B9" w:rsidRDefault="008B52DC" w:rsidP="002E1AF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What is the gap between </w:t>
      </w:r>
      <w:r w:rsidRPr="009844BA">
        <w:rPr>
          <w:rFonts w:cstheme="minorHAnsi"/>
          <w:b/>
          <w:bCs/>
          <w:sz w:val="24"/>
          <w:szCs w:val="24"/>
        </w:rPr>
        <w:t>computer and human</w:t>
      </w:r>
      <w:r w:rsidRPr="008658B9">
        <w:rPr>
          <w:rFonts w:cstheme="minorHAnsi"/>
          <w:sz w:val="24"/>
          <w:szCs w:val="24"/>
        </w:rPr>
        <w:t xml:space="preserve">? (The interface, the constraints, </w:t>
      </w:r>
      <w:r w:rsidR="00FD2EF7" w:rsidRPr="008658B9">
        <w:rPr>
          <w:rFonts w:cstheme="minorHAnsi"/>
          <w:sz w:val="24"/>
          <w:szCs w:val="24"/>
        </w:rPr>
        <w:t xml:space="preserve">the </w:t>
      </w:r>
      <w:r w:rsidRPr="008658B9">
        <w:rPr>
          <w:rFonts w:cstheme="minorHAnsi"/>
          <w:sz w:val="24"/>
          <w:szCs w:val="24"/>
        </w:rPr>
        <w:t>possibilities).</w:t>
      </w:r>
      <w:r w:rsidR="002E1AF0" w:rsidRPr="008658B9">
        <w:rPr>
          <w:rFonts w:cstheme="minorHAnsi"/>
          <w:color w:val="333333"/>
          <w:sz w:val="24"/>
          <w:szCs w:val="24"/>
        </w:rPr>
        <w:t xml:space="preserve"> </w:t>
      </w:r>
    </w:p>
    <w:p w14:paraId="4A53AB88" w14:textId="70CD3E0B" w:rsidR="002E1AF0" w:rsidRPr="008658B9" w:rsidRDefault="002E1AF0" w:rsidP="002E1AF0">
      <w:pPr>
        <w:pStyle w:val="ListParagraph"/>
        <w:rPr>
          <w:rFonts w:eastAsia="Times New Roman" w:cstheme="minorHAnsi"/>
          <w:color w:val="262626"/>
          <w:sz w:val="24"/>
          <w:szCs w:val="24"/>
        </w:rPr>
      </w:pPr>
      <w:r w:rsidRPr="008658B9">
        <w:rPr>
          <w:rFonts w:eastAsia="Times New Roman" w:cstheme="minorHAnsi"/>
          <w:color w:val="262626"/>
          <w:sz w:val="24"/>
          <w:szCs w:val="24"/>
        </w:rPr>
        <w:t>Computers are evolving. We have voice-controlled assistants on our phones, telepresence robots for when we can't make it to a meeting in person, and self-driving cars that are headed to a road near you.</w:t>
      </w:r>
      <w:r w:rsidR="009844BA">
        <w:rPr>
          <w:rFonts w:eastAsia="Times New Roman" w:cstheme="minorHAnsi"/>
          <w:color w:val="262626"/>
          <w:sz w:val="24"/>
          <w:szCs w:val="24"/>
        </w:rPr>
        <w:t xml:space="preserve"> </w:t>
      </w:r>
      <w:proofErr w:type="gramStart"/>
      <w:r w:rsidRPr="008658B9">
        <w:rPr>
          <w:rFonts w:eastAsia="Times New Roman" w:cstheme="minorHAnsi"/>
          <w:color w:val="262626"/>
          <w:sz w:val="24"/>
          <w:szCs w:val="24"/>
        </w:rPr>
        <w:t>These</w:t>
      </w:r>
      <w:proofErr w:type="gramEnd"/>
      <w:r w:rsidRPr="008658B9">
        <w:rPr>
          <w:rFonts w:eastAsia="Times New Roman" w:cstheme="minorHAnsi"/>
          <w:color w:val="262626"/>
          <w:sz w:val="24"/>
          <w:szCs w:val="24"/>
        </w:rPr>
        <w:t xml:space="preserve"> machines aren't just taking over human tasks. Computerized systems are also taking on more human characteristics.</w:t>
      </w:r>
    </w:p>
    <w:p w14:paraId="267677E0" w14:textId="0580241A" w:rsidR="008B52DC" w:rsidRPr="008658B9" w:rsidRDefault="008B52DC" w:rsidP="002E1AF0">
      <w:pPr>
        <w:pStyle w:val="ListParagraph"/>
        <w:rPr>
          <w:rFonts w:cstheme="minorHAnsi"/>
          <w:sz w:val="24"/>
          <w:szCs w:val="24"/>
        </w:rPr>
      </w:pPr>
    </w:p>
    <w:p w14:paraId="29E18E77" w14:textId="53051FB3" w:rsidR="00AF1F0E" w:rsidRPr="008658B9" w:rsidRDefault="00AF1F0E" w:rsidP="00F3386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What is beyond the “</w:t>
      </w:r>
      <w:r w:rsidRPr="009844BA">
        <w:rPr>
          <w:rFonts w:cstheme="minorHAnsi"/>
          <w:b/>
          <w:bCs/>
          <w:sz w:val="24"/>
          <w:szCs w:val="24"/>
        </w:rPr>
        <w:t>Information Age</w:t>
      </w:r>
      <w:r w:rsidRPr="008658B9">
        <w:rPr>
          <w:rFonts w:cstheme="minorHAnsi"/>
          <w:sz w:val="24"/>
          <w:szCs w:val="24"/>
        </w:rPr>
        <w:t xml:space="preserve">”? </w:t>
      </w:r>
    </w:p>
    <w:p w14:paraId="24601775" w14:textId="7119BCE9" w:rsidR="002E1AF0" w:rsidRPr="008658B9" w:rsidRDefault="002E1AF0" w:rsidP="002E1AF0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658B9">
        <w:rPr>
          <w:rFonts w:cstheme="minorHAnsi"/>
          <w:color w:val="000000"/>
          <w:sz w:val="24"/>
          <w:szCs w:val="24"/>
          <w:shd w:val="clear" w:color="auto" w:fill="FFFFFF"/>
        </w:rPr>
        <w:t xml:space="preserve">The </w:t>
      </w:r>
      <w:r w:rsidRPr="009844B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information age</w:t>
      </w:r>
      <w:r w:rsidRPr="008658B9">
        <w:rPr>
          <w:rFonts w:cstheme="minorHAnsi"/>
          <w:color w:val="000000"/>
          <w:sz w:val="24"/>
          <w:szCs w:val="24"/>
          <w:shd w:val="clear" w:color="auto" w:fill="FFFFFF"/>
        </w:rPr>
        <w:t xml:space="preserve"> will eventually be superseded by another age</w:t>
      </w:r>
      <w:r w:rsidR="009844BA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8658B9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it </w:t>
      </w:r>
    </w:p>
    <w:p w14:paraId="069DE9E0" w14:textId="06346DAC" w:rsidR="002E1AF0" w:rsidRPr="008658B9" w:rsidRDefault="002E1AF0" w:rsidP="002E1AF0">
      <w:pPr>
        <w:pStyle w:val="ListParagraph"/>
        <w:rPr>
          <w:rFonts w:cstheme="minorHAnsi"/>
          <w:sz w:val="24"/>
          <w:szCs w:val="24"/>
        </w:rPr>
      </w:pPr>
      <w:r w:rsidRPr="008658B9">
        <w:rPr>
          <w:rFonts w:cstheme="minorHAnsi"/>
          <w:color w:val="000000"/>
          <w:sz w:val="24"/>
          <w:szCs w:val="24"/>
          <w:shd w:val="clear" w:color="auto" w:fill="FFFFFF"/>
        </w:rPr>
        <w:t>behooves those with senior executive responsibility to develop a point of view on what that age might look like.</w:t>
      </w:r>
    </w:p>
    <w:p w14:paraId="70A272A0" w14:textId="77777777" w:rsidR="008A4FD5" w:rsidRPr="008658B9" w:rsidRDefault="008A4FD5" w:rsidP="00630F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1460BC" w14:textId="77777777" w:rsidR="008A4FD5" w:rsidRPr="008658B9" w:rsidRDefault="008A4FD5" w:rsidP="00630F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CFC278" w14:textId="77777777" w:rsidR="00630FA8" w:rsidRPr="008658B9" w:rsidRDefault="00630FA8" w:rsidP="00630F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Exercises 5:</w:t>
      </w:r>
    </w:p>
    <w:p w14:paraId="40645BF2" w14:textId="77777777" w:rsidR="00630FA8" w:rsidRPr="008658B9" w:rsidRDefault="00630FA8" w:rsidP="00630F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Assume a color display using 8 bits for each of the primary colors (red, green, blue) per pixel and a frame size of 1280 × 1024.</w:t>
      </w:r>
    </w:p>
    <w:p w14:paraId="61534CA8" w14:textId="566DC535" w:rsidR="0066523A" w:rsidRPr="008658B9" w:rsidRDefault="00630FA8" w:rsidP="006652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What is the minimum size in bytes of the frame buffer to store a frame?</w:t>
      </w:r>
    </w:p>
    <w:p w14:paraId="53B0C124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8 bits = 1 </w:t>
      </w:r>
      <w:proofErr w:type="gramStart"/>
      <w:r w:rsidRPr="008658B9">
        <w:rPr>
          <w:rFonts w:cstheme="minorHAnsi"/>
          <w:sz w:val="24"/>
          <w:szCs w:val="24"/>
        </w:rPr>
        <w:t>byte ,</w:t>
      </w:r>
      <w:proofErr w:type="gramEnd"/>
      <w:r w:rsidRPr="008658B9">
        <w:rPr>
          <w:rFonts w:cstheme="minorHAnsi"/>
          <w:sz w:val="24"/>
          <w:szCs w:val="24"/>
        </w:rPr>
        <w:t xml:space="preserve"> we have 3 color of the pixel.</w:t>
      </w:r>
    </w:p>
    <w:p w14:paraId="3EEE6270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3*1=3 Bytes,</w:t>
      </w:r>
    </w:p>
    <w:p w14:paraId="5A432CCA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There are 3 colors and each color </w:t>
      </w:r>
      <w:proofErr w:type="gramStart"/>
      <w:r w:rsidRPr="008658B9">
        <w:rPr>
          <w:rFonts w:cstheme="minorHAnsi"/>
          <w:sz w:val="24"/>
          <w:szCs w:val="24"/>
        </w:rPr>
        <w:t>uses</w:t>
      </w:r>
      <w:proofErr w:type="gramEnd"/>
      <w:r w:rsidRPr="008658B9">
        <w:rPr>
          <w:rFonts w:cstheme="minorHAnsi"/>
          <w:sz w:val="24"/>
          <w:szCs w:val="24"/>
        </w:rPr>
        <w:t xml:space="preserve"> 1 byte, </w:t>
      </w:r>
    </w:p>
    <w:p w14:paraId="5E1A33DF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1280*1024=1,310,720 pixels</w:t>
      </w:r>
    </w:p>
    <w:p w14:paraId="2E44E0D5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The memory size of the frame is </w:t>
      </w:r>
    </w:p>
    <w:p w14:paraId="237217A8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3*1,310,720=3,932,160 Bytes</w:t>
      </w:r>
    </w:p>
    <w:p w14:paraId="6B025E6C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The minimum size of the frame buffer is </w:t>
      </w:r>
    </w:p>
    <w:p w14:paraId="54ED3FA2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b/>
          <w:bCs/>
          <w:sz w:val="24"/>
          <w:szCs w:val="24"/>
        </w:rPr>
        <w:t>3,932,160 Bytes</w:t>
      </w:r>
      <w:r w:rsidRPr="008658B9">
        <w:rPr>
          <w:rFonts w:cstheme="minorHAnsi"/>
          <w:sz w:val="24"/>
          <w:szCs w:val="24"/>
        </w:rPr>
        <w:t>.</w:t>
      </w:r>
    </w:p>
    <w:p w14:paraId="2CAF00FF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</w:p>
    <w:p w14:paraId="7AF997C6" w14:textId="4EABB2F7" w:rsidR="0066523A" w:rsidRPr="008658B9" w:rsidRDefault="00630FA8" w:rsidP="0066523A">
      <w:pPr>
        <w:autoSpaceDE w:val="0"/>
        <w:autoSpaceDN w:val="0"/>
        <w:adjustRightInd w:val="0"/>
        <w:spacing w:after="0" w:line="240" w:lineRule="auto"/>
        <w:ind w:left="450"/>
        <w:rPr>
          <w:rFonts w:cstheme="minorHAnsi"/>
          <w:sz w:val="24"/>
          <w:szCs w:val="24"/>
        </w:rPr>
      </w:pPr>
      <w:r w:rsidRPr="008658B9">
        <w:rPr>
          <w:rFonts w:cstheme="minorHAnsi"/>
          <w:b/>
          <w:bCs/>
          <w:sz w:val="24"/>
          <w:szCs w:val="24"/>
        </w:rPr>
        <w:t xml:space="preserve">b. </w:t>
      </w:r>
      <w:r w:rsidRPr="008658B9">
        <w:rPr>
          <w:rFonts w:cstheme="minorHAnsi"/>
          <w:sz w:val="24"/>
          <w:szCs w:val="24"/>
        </w:rPr>
        <w:t>How long would it take, at a minimum, for the frame to be sent over a 100 Mbit/s network?</w:t>
      </w:r>
    </w:p>
    <w:p w14:paraId="48B2AA83" w14:textId="390C971E" w:rsidR="0066523A" w:rsidRPr="008658B9" w:rsidRDefault="0066523A" w:rsidP="008658B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1 Mbit/s =10</w:t>
      </w:r>
      <w:proofErr w:type="gramStart"/>
      <w:r w:rsidRPr="008658B9">
        <w:rPr>
          <w:rFonts w:cstheme="minorHAnsi"/>
          <w:sz w:val="24"/>
          <w:szCs w:val="24"/>
        </w:rPr>
        <w:t>^(</w:t>
      </w:r>
      <w:proofErr w:type="gramEnd"/>
      <w:r w:rsidRPr="008658B9">
        <w:rPr>
          <w:rFonts w:cstheme="minorHAnsi"/>
          <w:sz w:val="24"/>
          <w:szCs w:val="24"/>
        </w:rPr>
        <w:t>6) bit/s = 10^(2)*1^(6) bit/s =10^(8) bit/s</w:t>
      </w:r>
    </w:p>
    <w:p w14:paraId="0944405B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The memory size of the frame in bits is </w:t>
      </w:r>
    </w:p>
    <w:p w14:paraId="458F1FFA" w14:textId="70740D57" w:rsidR="0066523A" w:rsidRPr="00BC0277" w:rsidRDefault="0066523A" w:rsidP="00BC0277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3,932,160*8=31,457,280 bit</w:t>
      </w:r>
    </w:p>
    <w:p w14:paraId="1ECA96A9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Finally,</w:t>
      </w:r>
    </w:p>
    <w:p w14:paraId="5D0286E4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speed=size/time</w:t>
      </w:r>
    </w:p>
    <w:p w14:paraId="44FDCD31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so,</w:t>
      </w:r>
    </w:p>
    <w:p w14:paraId="57B5AE03" w14:textId="77777777" w:rsidR="0066523A" w:rsidRPr="008658B9" w:rsidRDefault="0066523A" w:rsidP="0066523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 xml:space="preserve">Time=size/speed </w:t>
      </w:r>
    </w:p>
    <w:p w14:paraId="704C53D9" w14:textId="2695674C" w:rsidR="00740C0A" w:rsidRPr="008658B9" w:rsidRDefault="0066523A" w:rsidP="00BC0277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sz w:val="24"/>
          <w:szCs w:val="24"/>
        </w:rPr>
      </w:pPr>
      <w:r w:rsidRPr="008658B9">
        <w:rPr>
          <w:rFonts w:cstheme="minorHAnsi"/>
          <w:sz w:val="24"/>
          <w:szCs w:val="24"/>
        </w:rPr>
        <w:t>31,457,280 bits/10</w:t>
      </w:r>
      <w:proofErr w:type="gramStart"/>
      <w:r w:rsidRPr="008658B9">
        <w:rPr>
          <w:rFonts w:cstheme="minorHAnsi"/>
          <w:sz w:val="24"/>
          <w:szCs w:val="24"/>
        </w:rPr>
        <w:t>^(</w:t>
      </w:r>
      <w:proofErr w:type="gramEnd"/>
      <w:r w:rsidRPr="008658B9">
        <w:rPr>
          <w:rFonts w:cstheme="minorHAnsi"/>
          <w:sz w:val="24"/>
          <w:szCs w:val="24"/>
        </w:rPr>
        <w:t>8) bit/s =</w:t>
      </w:r>
      <w:r w:rsidRPr="008658B9">
        <w:rPr>
          <w:rFonts w:cstheme="minorHAnsi"/>
          <w:b/>
          <w:bCs/>
          <w:sz w:val="24"/>
          <w:szCs w:val="24"/>
        </w:rPr>
        <w:t>0.3145728 s</w:t>
      </w:r>
      <w:r w:rsidR="00BC0277">
        <w:rPr>
          <w:rFonts w:cstheme="minorHAnsi"/>
          <w:b/>
          <w:bCs/>
          <w:sz w:val="24"/>
          <w:szCs w:val="24"/>
        </w:rPr>
        <w:t>.</w:t>
      </w:r>
      <w:bookmarkStart w:id="0" w:name="_GoBack"/>
      <w:bookmarkEnd w:id="0"/>
    </w:p>
    <w:sectPr w:rsidR="00740C0A" w:rsidRPr="0086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A7B"/>
    <w:multiLevelType w:val="hybridMultilevel"/>
    <w:tmpl w:val="9844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081D"/>
    <w:multiLevelType w:val="hybridMultilevel"/>
    <w:tmpl w:val="DBDA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02F2"/>
    <w:multiLevelType w:val="hybridMultilevel"/>
    <w:tmpl w:val="F43C6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F791D"/>
    <w:multiLevelType w:val="hybridMultilevel"/>
    <w:tmpl w:val="4204ECEC"/>
    <w:lvl w:ilvl="0" w:tplc="2E2CD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B747D"/>
    <w:multiLevelType w:val="hybridMultilevel"/>
    <w:tmpl w:val="096CF1E4"/>
    <w:lvl w:ilvl="0" w:tplc="B0D8F9E2">
      <w:start w:val="1"/>
      <w:numFmt w:val="lowerLetter"/>
      <w:lvlText w:val="%1."/>
      <w:lvlJc w:val="left"/>
      <w:pPr>
        <w:ind w:left="810" w:hanging="360"/>
      </w:pPr>
      <w:rPr>
        <w:rFonts w:cs="MinionPro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75396D33"/>
    <w:multiLevelType w:val="hybridMultilevel"/>
    <w:tmpl w:val="7E54C02A"/>
    <w:lvl w:ilvl="0" w:tplc="39C00C12">
      <w:start w:val="3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A486BA7"/>
    <w:multiLevelType w:val="hybridMultilevel"/>
    <w:tmpl w:val="422A9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27"/>
    <w:rsid w:val="0002446A"/>
    <w:rsid w:val="00034CE5"/>
    <w:rsid w:val="000A477B"/>
    <w:rsid w:val="000A6060"/>
    <w:rsid w:val="00242320"/>
    <w:rsid w:val="002638AF"/>
    <w:rsid w:val="002B1D2F"/>
    <w:rsid w:val="002E1AF0"/>
    <w:rsid w:val="00334071"/>
    <w:rsid w:val="003951B0"/>
    <w:rsid w:val="003F0D72"/>
    <w:rsid w:val="00421D49"/>
    <w:rsid w:val="00630FA8"/>
    <w:rsid w:val="0066523A"/>
    <w:rsid w:val="0067264A"/>
    <w:rsid w:val="00740C0A"/>
    <w:rsid w:val="00753540"/>
    <w:rsid w:val="007C6185"/>
    <w:rsid w:val="0086432D"/>
    <w:rsid w:val="008658B9"/>
    <w:rsid w:val="008A4FD5"/>
    <w:rsid w:val="008B52DC"/>
    <w:rsid w:val="008C3552"/>
    <w:rsid w:val="008D02EA"/>
    <w:rsid w:val="008D51BE"/>
    <w:rsid w:val="009725C9"/>
    <w:rsid w:val="009844BA"/>
    <w:rsid w:val="00A07E27"/>
    <w:rsid w:val="00A73C37"/>
    <w:rsid w:val="00AC2020"/>
    <w:rsid w:val="00AF1F0E"/>
    <w:rsid w:val="00BC0277"/>
    <w:rsid w:val="00BC25BA"/>
    <w:rsid w:val="00BE73E1"/>
    <w:rsid w:val="00CD43D2"/>
    <w:rsid w:val="00D53EE7"/>
    <w:rsid w:val="00E0758D"/>
    <w:rsid w:val="00E11250"/>
    <w:rsid w:val="00E13DDF"/>
    <w:rsid w:val="00E5447C"/>
    <w:rsid w:val="00E8332F"/>
    <w:rsid w:val="00ED7FC2"/>
    <w:rsid w:val="00F15675"/>
    <w:rsid w:val="00F3386B"/>
    <w:rsid w:val="00F41863"/>
    <w:rsid w:val="00F93157"/>
    <w:rsid w:val="00FB2590"/>
    <w:rsid w:val="00FC054A"/>
    <w:rsid w:val="00F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8695"/>
  <w15:chartTrackingRefBased/>
  <w15:docId w15:val="{ECB102D9-B5C6-48FB-9889-28171E34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3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43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0C0A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0A477B"/>
  </w:style>
  <w:style w:type="character" w:customStyle="1" w:styleId="apple-converted-space">
    <w:name w:val="apple-converted-space"/>
    <w:basedOn w:val="DefaultParagraphFont"/>
    <w:rsid w:val="000A477B"/>
  </w:style>
  <w:style w:type="paragraph" w:styleId="NormalWeb">
    <w:name w:val="Normal (Web)"/>
    <w:basedOn w:val="Normal"/>
    <w:uiPriority w:val="99"/>
    <w:semiHidden/>
    <w:unhideWhenUsed/>
    <w:rsid w:val="002E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ellard.org/jslinux/vm.html?url=https://bellard.org/jslinux/buildroot-x86.cf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d.com/talks/george_dyson_at_the_birth_of_the_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Preethi Balasubramaniam</cp:lastModifiedBy>
  <cp:revision>2</cp:revision>
  <dcterms:created xsi:type="dcterms:W3CDTF">2020-01-15T04:38:00Z</dcterms:created>
  <dcterms:modified xsi:type="dcterms:W3CDTF">2020-01-15T04:38:00Z</dcterms:modified>
</cp:coreProperties>
</file>