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67C7" w14:textId="59C49FB5" w:rsidR="00674BC7" w:rsidRPr="006F53B3" w:rsidRDefault="00674BC7">
      <w:pPr>
        <w:rPr>
          <w:rFonts w:ascii="Arial" w:hAnsi="Arial" w:cs="Arial"/>
          <w:sz w:val="24"/>
          <w:szCs w:val="24"/>
        </w:rPr>
      </w:pPr>
    </w:p>
    <w:p w14:paraId="672FC043" w14:textId="7481C203" w:rsidR="00B40719" w:rsidRDefault="00B40719">
      <w:pPr>
        <w:rPr>
          <w:rFonts w:ascii="Arial" w:hAnsi="Arial" w:cs="Arial"/>
          <w:sz w:val="24"/>
          <w:szCs w:val="24"/>
        </w:rPr>
      </w:pPr>
    </w:p>
    <w:p w14:paraId="30FCE92C" w14:textId="77777777" w:rsidR="006F53B3" w:rsidRPr="006F53B3" w:rsidRDefault="006F53B3">
      <w:pPr>
        <w:rPr>
          <w:rFonts w:ascii="Arial" w:hAnsi="Arial" w:cs="Arial"/>
          <w:sz w:val="24"/>
          <w:szCs w:val="24"/>
        </w:rPr>
      </w:pPr>
    </w:p>
    <w:p w14:paraId="112C6693" w14:textId="25B84D59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1 - </w:t>
      </w:r>
      <w:r w:rsidRPr="006F53B3">
        <w:rPr>
          <w:rFonts w:ascii="Arial" w:hAnsi="Arial" w:cs="Arial"/>
          <w:sz w:val="24"/>
          <w:szCs w:val="24"/>
        </w:rPr>
        <w:t>Computer Fundamentals</w:t>
      </w:r>
      <w:r w:rsidRPr="006F53B3">
        <w:rPr>
          <w:rFonts w:ascii="Arial" w:hAnsi="Arial" w:cs="Arial"/>
          <w:sz w:val="24"/>
          <w:szCs w:val="24"/>
        </w:rPr>
        <w:tab/>
      </w:r>
    </w:p>
    <w:p w14:paraId="6F91B6AF" w14:textId="77777777" w:rsidR="00221EAB" w:rsidRP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Application Development</w:t>
      </w:r>
    </w:p>
    <w:p w14:paraId="441A3AEE" w14:textId="0C90D149" w:rsidR="00221EAB" w:rsidRPr="00221EAB" w:rsidRDefault="00E77A89" w:rsidP="00E77A8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</w:t>
      </w:r>
      <w:r w:rsidR="00221EAB" w:rsidRPr="00221EAB">
        <w:rPr>
          <w:rFonts w:ascii="Arial" w:hAnsi="Arial" w:cs="Arial"/>
          <w:sz w:val="24"/>
          <w:szCs w:val="24"/>
        </w:rPr>
        <w:t>ypes of Clients</w:t>
      </w:r>
    </w:p>
    <w:p w14:paraId="3D5390E8" w14:textId="72EADA19" w:rsidR="00221EAB" w:rsidRP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 </w:t>
      </w:r>
      <w:r w:rsidR="00E77A89">
        <w:rPr>
          <w:rFonts w:ascii="Arial" w:hAnsi="Arial" w:cs="Arial"/>
          <w:sz w:val="24"/>
          <w:szCs w:val="24"/>
        </w:rPr>
        <w:tab/>
      </w:r>
      <w:r w:rsidRPr="00221EAB">
        <w:rPr>
          <w:rFonts w:ascii="Arial" w:hAnsi="Arial" w:cs="Arial"/>
          <w:sz w:val="24"/>
          <w:szCs w:val="24"/>
        </w:rPr>
        <w:t>Rich Client</w:t>
      </w:r>
    </w:p>
    <w:p w14:paraId="49EAE2F5" w14:textId="36BDDAE2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Thin Clients</w:t>
      </w:r>
    </w:p>
    <w:p w14:paraId="5311A034" w14:textId="2C82D5DC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RIA</w:t>
      </w:r>
    </w:p>
    <w:p w14:paraId="663BC481" w14:textId="6604E752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Mobile Applications</w:t>
      </w:r>
    </w:p>
    <w:p w14:paraId="1DEE6BFF" w14:textId="095A1694" w:rsidR="00221EAB" w:rsidRP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Different Orientations</w:t>
      </w:r>
    </w:p>
    <w:p w14:paraId="5EB1D506" w14:textId="0238DA23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Procedure Oriented</w:t>
      </w:r>
    </w:p>
    <w:p w14:paraId="67463AA4" w14:textId="1E304CE1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Object Oriented</w:t>
      </w:r>
    </w:p>
    <w:p w14:paraId="0C44A243" w14:textId="3E0218E6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Component Oriented</w:t>
      </w:r>
    </w:p>
    <w:p w14:paraId="4011A168" w14:textId="7181FC21" w:rsid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Service Oriented</w:t>
      </w:r>
    </w:p>
    <w:p w14:paraId="431470C1" w14:textId="47F8D6FC" w:rsid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Types of Languages</w:t>
      </w:r>
    </w:p>
    <w:p w14:paraId="5CB048BD" w14:textId="77777777" w:rsid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Compiled</w:t>
      </w:r>
    </w:p>
    <w:p w14:paraId="305C5A7D" w14:textId="7F5AE280" w:rsidR="00221EAB" w:rsidRPr="00221EAB" w:rsidRDefault="00221EAB" w:rsidP="00221EAB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Scripting</w:t>
      </w:r>
    </w:p>
    <w:p w14:paraId="7F69EE0A" w14:textId="475B9F50" w:rsidR="00221EAB" w:rsidRPr="00221EAB" w:rsidRDefault="00221EAB" w:rsidP="00221EAB">
      <w:pPr>
        <w:ind w:left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Application Changes</w:t>
      </w:r>
    </w:p>
    <w:p w14:paraId="1DDDFEFB" w14:textId="6E17BABB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Fast modifications</w:t>
      </w:r>
    </w:p>
    <w:p w14:paraId="688B94B6" w14:textId="4AED072B" w:rsidR="00221EAB" w:rsidRP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Common code with multiple Interfaces</w:t>
      </w:r>
    </w:p>
    <w:p w14:paraId="32260FA1" w14:textId="1E52EB40" w:rsidR="00221EAB" w:rsidRDefault="00221EAB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Need of Integration with different applications   </w:t>
      </w:r>
    </w:p>
    <w:p w14:paraId="4D68806A" w14:textId="77777777" w:rsidR="00221EAB" w:rsidRDefault="00221EAB" w:rsidP="00221EAB">
      <w:pPr>
        <w:rPr>
          <w:rFonts w:ascii="Arial" w:hAnsi="Arial" w:cs="Arial"/>
          <w:sz w:val="24"/>
          <w:szCs w:val="24"/>
        </w:rPr>
      </w:pPr>
    </w:p>
    <w:p w14:paraId="5B27A65E" w14:textId="4EF6A970" w:rsidR="00B40719" w:rsidRPr="006F53B3" w:rsidRDefault="00B40719" w:rsidP="00221EAB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2 </w:t>
      </w:r>
      <w:r w:rsidR="00221EAB" w:rsidRPr="006F53B3">
        <w:rPr>
          <w:rFonts w:ascii="Arial" w:hAnsi="Arial" w:cs="Arial"/>
          <w:sz w:val="24"/>
          <w:szCs w:val="24"/>
        </w:rPr>
        <w:t>- Programming</w:t>
      </w:r>
      <w:r w:rsidRPr="006F53B3">
        <w:rPr>
          <w:rFonts w:ascii="Arial" w:hAnsi="Arial" w:cs="Arial"/>
          <w:sz w:val="24"/>
          <w:szCs w:val="24"/>
        </w:rPr>
        <w:t xml:space="preserve"> Fundamentals</w:t>
      </w:r>
      <w:r w:rsidRPr="006F53B3">
        <w:rPr>
          <w:rFonts w:ascii="Arial" w:hAnsi="Arial" w:cs="Arial"/>
          <w:sz w:val="24"/>
          <w:szCs w:val="24"/>
        </w:rPr>
        <w:tab/>
      </w:r>
    </w:p>
    <w:p w14:paraId="488B2876" w14:textId="6F06CBBF" w:rsidR="00E77A89" w:rsidRPr="00E77A89" w:rsidRDefault="00E77A89" w:rsidP="00E77A89">
      <w:pPr>
        <w:ind w:left="720"/>
        <w:rPr>
          <w:rFonts w:ascii="Arial" w:hAnsi="Arial" w:cs="Arial"/>
          <w:sz w:val="24"/>
          <w:szCs w:val="24"/>
        </w:rPr>
      </w:pPr>
      <w:r w:rsidRPr="00E77A89">
        <w:rPr>
          <w:rFonts w:ascii="Arial" w:hAnsi="Arial" w:cs="Arial"/>
          <w:sz w:val="24"/>
          <w:szCs w:val="24"/>
        </w:rPr>
        <w:t>OOPS Concepts</w:t>
      </w:r>
    </w:p>
    <w:p w14:paraId="1D9C2218" w14:textId="5B40F139" w:rsidR="00E77A89" w:rsidRPr="00E77A89" w:rsidRDefault="00E77A89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E77A89">
        <w:rPr>
          <w:rFonts w:ascii="Arial" w:hAnsi="Arial" w:cs="Arial"/>
          <w:sz w:val="24"/>
          <w:szCs w:val="24"/>
        </w:rPr>
        <w:t>Abstraction</w:t>
      </w:r>
    </w:p>
    <w:p w14:paraId="09D4A36D" w14:textId="26AB48D9" w:rsidR="00E77A89" w:rsidRPr="00E77A89" w:rsidRDefault="00E77A89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E77A89">
        <w:rPr>
          <w:rFonts w:ascii="Arial" w:hAnsi="Arial" w:cs="Arial"/>
          <w:sz w:val="24"/>
          <w:szCs w:val="24"/>
        </w:rPr>
        <w:t>Encapsulation</w:t>
      </w:r>
    </w:p>
    <w:p w14:paraId="3D8E429F" w14:textId="188878DF" w:rsidR="00E77A89" w:rsidRPr="00E77A89" w:rsidRDefault="00E77A89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E77A89">
        <w:rPr>
          <w:rFonts w:ascii="Arial" w:hAnsi="Arial" w:cs="Arial"/>
          <w:sz w:val="24"/>
          <w:szCs w:val="24"/>
        </w:rPr>
        <w:t>Inheritance</w:t>
      </w:r>
    </w:p>
    <w:p w14:paraId="4A89AA31" w14:textId="24721134" w:rsidR="00E77A89" w:rsidRDefault="00E77A89" w:rsidP="00E77A89">
      <w:pPr>
        <w:ind w:left="720" w:firstLine="720"/>
        <w:rPr>
          <w:rFonts w:ascii="Arial" w:hAnsi="Arial" w:cs="Arial"/>
          <w:sz w:val="24"/>
          <w:szCs w:val="24"/>
        </w:rPr>
      </w:pPr>
      <w:r w:rsidRPr="00E77A89">
        <w:rPr>
          <w:rFonts w:ascii="Arial" w:hAnsi="Arial" w:cs="Arial"/>
          <w:sz w:val="24"/>
          <w:szCs w:val="24"/>
        </w:rPr>
        <w:lastRenderedPageBreak/>
        <w:t>Polymorphism</w:t>
      </w:r>
    </w:p>
    <w:p w14:paraId="46FCB42F" w14:textId="72C35465" w:rsidR="00221EAB" w:rsidRPr="00221EAB" w:rsidRDefault="00221EAB" w:rsidP="00E77A89">
      <w:pPr>
        <w:ind w:firstLine="720"/>
        <w:rPr>
          <w:rFonts w:ascii="Arial" w:hAnsi="Arial" w:cs="Arial"/>
          <w:sz w:val="24"/>
          <w:szCs w:val="24"/>
        </w:rPr>
      </w:pPr>
      <w:r w:rsidRPr="00221EAB">
        <w:rPr>
          <w:rFonts w:ascii="Arial" w:hAnsi="Arial" w:cs="Arial"/>
          <w:sz w:val="24"/>
          <w:szCs w:val="24"/>
        </w:rPr>
        <w:t>Source code Vs Object Code</w:t>
      </w:r>
    </w:p>
    <w:p w14:paraId="0A661C6C" w14:textId="181299A7" w:rsidR="00221EAB" w:rsidRDefault="00E77A89" w:rsidP="00221EA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Naming Conventions</w:t>
      </w:r>
    </w:p>
    <w:p w14:paraId="4E0778F7" w14:textId="20185705" w:rsidR="00E77A89" w:rsidRPr="00221EAB" w:rsidRDefault="00E77A89" w:rsidP="00221EA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Practices</w:t>
      </w:r>
    </w:p>
    <w:p w14:paraId="5ABE26EE" w14:textId="77777777" w:rsidR="00E77A89" w:rsidRDefault="00E77A89" w:rsidP="00B40719">
      <w:pPr>
        <w:rPr>
          <w:rFonts w:ascii="Arial" w:hAnsi="Arial" w:cs="Arial"/>
          <w:sz w:val="24"/>
          <w:szCs w:val="24"/>
        </w:rPr>
      </w:pPr>
    </w:p>
    <w:p w14:paraId="6880B58D" w14:textId="7BBB6C32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</w:t>
      </w:r>
      <w:r w:rsidRPr="006F53B3">
        <w:rPr>
          <w:rFonts w:ascii="Arial" w:hAnsi="Arial" w:cs="Arial"/>
          <w:sz w:val="24"/>
          <w:szCs w:val="24"/>
        </w:rPr>
        <w:t>3</w:t>
      </w:r>
      <w:r w:rsidR="00607F37">
        <w:rPr>
          <w:rFonts w:ascii="Arial" w:hAnsi="Arial" w:cs="Arial"/>
          <w:sz w:val="24"/>
          <w:szCs w:val="24"/>
        </w:rPr>
        <w:t>,</w:t>
      </w:r>
      <w:r w:rsidR="00607F37" w:rsidRPr="00607F37">
        <w:rPr>
          <w:rFonts w:ascii="Arial" w:hAnsi="Arial" w:cs="Arial"/>
          <w:sz w:val="24"/>
          <w:szCs w:val="24"/>
        </w:rPr>
        <w:t xml:space="preserve"> </w:t>
      </w:r>
      <w:r w:rsidR="00607F37" w:rsidRPr="006F53B3">
        <w:rPr>
          <w:rFonts w:ascii="Arial" w:hAnsi="Arial" w:cs="Arial"/>
          <w:sz w:val="24"/>
          <w:szCs w:val="24"/>
        </w:rPr>
        <w:t xml:space="preserve">Day 4 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53B3">
        <w:rPr>
          <w:rFonts w:ascii="Arial" w:hAnsi="Arial" w:cs="Arial"/>
          <w:sz w:val="24"/>
          <w:szCs w:val="24"/>
        </w:rPr>
        <w:t xml:space="preserve">- 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OOP</w:t>
      </w:r>
      <w:proofErr w:type="gramEnd"/>
      <w:r w:rsidRPr="006F53B3">
        <w:rPr>
          <w:rFonts w:ascii="Arial" w:hAnsi="Arial" w:cs="Arial"/>
          <w:sz w:val="24"/>
          <w:szCs w:val="24"/>
        </w:rPr>
        <w:t>(Core Java)</w:t>
      </w:r>
      <w:r w:rsidRPr="006F53B3">
        <w:rPr>
          <w:rFonts w:ascii="Arial" w:hAnsi="Arial" w:cs="Arial"/>
          <w:sz w:val="24"/>
          <w:szCs w:val="24"/>
        </w:rPr>
        <w:tab/>
      </w:r>
    </w:p>
    <w:p w14:paraId="0D558A1B" w14:textId="77777777" w:rsidR="00E77A89" w:rsidRDefault="00B40719" w:rsidP="00B40719">
      <w:pPr>
        <w:ind w:firstLine="720"/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>+Eclipse</w:t>
      </w:r>
    </w:p>
    <w:p w14:paraId="1FAEC9A1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Java Fundamentals – Quick View</w:t>
      </w:r>
    </w:p>
    <w:p w14:paraId="0F79E841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Using Array</w:t>
      </w:r>
    </w:p>
    <w:p w14:paraId="52CFB305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OOP Concepts - Introduction</w:t>
      </w:r>
    </w:p>
    <w:p w14:paraId="0513A382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Constructor Methods, Accessor Methods</w:t>
      </w:r>
    </w:p>
    <w:p w14:paraId="5D7459CA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Instance methods Vs Static methods</w:t>
      </w:r>
    </w:p>
    <w:p w14:paraId="53A570A0" w14:textId="2E7EE9C9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    Package (creating, importing, access control)</w:t>
      </w:r>
    </w:p>
    <w:p w14:paraId="0CDE8697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    Inheritance in depth</w:t>
      </w:r>
    </w:p>
    <w:p w14:paraId="4FDE07E0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Overloading and Overriding</w:t>
      </w:r>
    </w:p>
    <w:p w14:paraId="13E0FEFC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 xml:space="preserve">Java Language </w:t>
      </w:r>
      <w:proofErr w:type="gramStart"/>
      <w:r w:rsidRPr="00607F37">
        <w:rPr>
          <w:rFonts w:ascii="Arial" w:hAnsi="Arial" w:cs="Arial"/>
          <w:sz w:val="24"/>
          <w:szCs w:val="24"/>
        </w:rPr>
        <w:t>Library(</w:t>
      </w:r>
      <w:proofErr w:type="gramEnd"/>
      <w:r w:rsidRPr="00607F37">
        <w:rPr>
          <w:rFonts w:ascii="Arial" w:hAnsi="Arial" w:cs="Arial"/>
          <w:sz w:val="24"/>
          <w:szCs w:val="24"/>
        </w:rPr>
        <w:t>Wrapper class/ String /String Buffer Class)</w:t>
      </w:r>
    </w:p>
    <w:p w14:paraId="39A2BE86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    Exception Handling</w:t>
      </w:r>
    </w:p>
    <w:p w14:paraId="3373DE44" w14:textId="55DB8EB9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>b</w:t>
      </w:r>
      <w:r w:rsidRPr="00607F37">
        <w:rPr>
          <w:rFonts w:ascii="Arial" w:hAnsi="Arial" w:cs="Arial"/>
          <w:sz w:val="24"/>
          <w:szCs w:val="24"/>
        </w:rPr>
        <w:t>stract classes/ Interfaces in JDK 7 and JDK 8)</w:t>
      </w:r>
    </w:p>
    <w:p w14:paraId="7F22AA65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Generic classes/interfaces</w:t>
      </w:r>
    </w:p>
    <w:p w14:paraId="6FEFE0C5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Collection API (List, Set, Map)</w:t>
      </w:r>
    </w:p>
    <w:p w14:paraId="608EDDF9" w14:textId="00E83AFD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</w:r>
      <w:proofErr w:type="spellStart"/>
      <w:r w:rsidRPr="00607F37">
        <w:rPr>
          <w:rFonts w:ascii="Arial" w:hAnsi="Arial" w:cs="Arial"/>
          <w:sz w:val="24"/>
          <w:szCs w:val="24"/>
        </w:rPr>
        <w:t>ArrayList</w:t>
      </w:r>
      <w:proofErr w:type="spellEnd"/>
      <w:r w:rsidRPr="00607F37">
        <w:rPr>
          <w:rFonts w:ascii="Arial" w:hAnsi="Arial" w:cs="Arial"/>
          <w:sz w:val="24"/>
          <w:szCs w:val="24"/>
        </w:rPr>
        <w:t>,</w:t>
      </w:r>
    </w:p>
    <w:p w14:paraId="63E695C3" w14:textId="02F15F78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 xml:space="preserve">HashSet </w:t>
      </w:r>
    </w:p>
    <w:p w14:paraId="200C40CB" w14:textId="43A625EC" w:rsidR="00607F37" w:rsidRPr="00607F37" w:rsidRDefault="00607F37" w:rsidP="00607F3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607F37">
        <w:rPr>
          <w:rFonts w:ascii="Arial" w:hAnsi="Arial" w:cs="Arial"/>
          <w:sz w:val="24"/>
          <w:szCs w:val="24"/>
        </w:rPr>
        <w:t>ashMap</w:t>
      </w:r>
    </w:p>
    <w:p w14:paraId="111E7541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ab/>
        <w:t>Iteration of Collection Objects (</w:t>
      </w:r>
      <w:proofErr w:type="spellStart"/>
      <w:proofErr w:type="gramStart"/>
      <w:r w:rsidRPr="00607F37">
        <w:rPr>
          <w:rFonts w:ascii="Arial" w:hAnsi="Arial" w:cs="Arial"/>
          <w:sz w:val="24"/>
          <w:szCs w:val="24"/>
        </w:rPr>
        <w:t>Iterators,for</w:t>
      </w:r>
      <w:proofErr w:type="spellEnd"/>
      <w:proofErr w:type="gramEnd"/>
      <w:r w:rsidRPr="00607F37">
        <w:rPr>
          <w:rFonts w:ascii="Arial" w:hAnsi="Arial" w:cs="Arial"/>
          <w:sz w:val="24"/>
          <w:szCs w:val="24"/>
        </w:rPr>
        <w:t xml:space="preserve"> loop)</w:t>
      </w:r>
    </w:p>
    <w:p w14:paraId="0152003B" w14:textId="7C992C85" w:rsidR="00607F37" w:rsidRDefault="00607F37" w:rsidP="00B407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Threads</w:t>
      </w:r>
    </w:p>
    <w:p w14:paraId="1B4DF550" w14:textId="3FFEF069" w:rsidR="00607F37" w:rsidRDefault="00607F37" w:rsidP="00B407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LifeCycle</w:t>
      </w:r>
      <w:proofErr w:type="spellEnd"/>
    </w:p>
    <w:p w14:paraId="3259BFD7" w14:textId="25A1D225" w:rsidR="00607F37" w:rsidRDefault="00607F37" w:rsidP="00B407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Start/join/sleep</w:t>
      </w:r>
    </w:p>
    <w:p w14:paraId="3AEA0CEF" w14:textId="77777777" w:rsidR="00607F37" w:rsidRPr="006F53B3" w:rsidRDefault="00607F37" w:rsidP="00B40719">
      <w:pPr>
        <w:ind w:firstLine="720"/>
        <w:rPr>
          <w:rFonts w:ascii="Arial" w:hAnsi="Arial" w:cs="Arial"/>
          <w:sz w:val="24"/>
          <w:szCs w:val="24"/>
        </w:rPr>
      </w:pPr>
    </w:p>
    <w:p w14:paraId="0FE2CA02" w14:textId="09E3153D" w:rsidR="00607F37" w:rsidRDefault="00B40719" w:rsidP="00B40719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lastRenderedPageBreak/>
        <w:t xml:space="preserve">Day 5 - </w:t>
      </w:r>
      <w:r w:rsidRPr="006F53B3">
        <w:rPr>
          <w:rFonts w:ascii="Arial" w:hAnsi="Arial" w:cs="Arial"/>
          <w:sz w:val="24"/>
          <w:szCs w:val="24"/>
        </w:rPr>
        <w:t>Web Programming (HTML, JS,</w:t>
      </w:r>
      <w:r w:rsidR="00607F37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XML,</w:t>
      </w:r>
      <w:r w:rsidR="00607F37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JSON)</w:t>
      </w:r>
    </w:p>
    <w:p w14:paraId="57053CB3" w14:textId="33E27960" w:rsidR="00B40719" w:rsidRDefault="00607F37" w:rsidP="00B40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40719" w:rsidRPr="006F53B3">
        <w:rPr>
          <w:rFonts w:ascii="Arial" w:hAnsi="Arial" w:cs="Arial"/>
          <w:sz w:val="24"/>
          <w:szCs w:val="24"/>
        </w:rPr>
        <w:tab/>
        <w:t>+ add a small web app development using servlet/</w:t>
      </w:r>
      <w:proofErr w:type="spellStart"/>
      <w:r w:rsidR="00B40719" w:rsidRPr="006F53B3">
        <w:rPr>
          <w:rFonts w:ascii="Arial" w:hAnsi="Arial" w:cs="Arial"/>
          <w:sz w:val="24"/>
          <w:szCs w:val="24"/>
        </w:rPr>
        <w:t>jsp</w:t>
      </w:r>
      <w:proofErr w:type="spellEnd"/>
    </w:p>
    <w:p w14:paraId="12572787" w14:textId="4B94F4A9" w:rsidR="00607F37" w:rsidRDefault="00607F37" w:rsidP="00B40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Server-Side Development </w:t>
      </w:r>
    </w:p>
    <w:p w14:paraId="1DA5006B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Web Technologies overview</w:t>
      </w:r>
    </w:p>
    <w:p w14:paraId="5E0DB7DA" w14:textId="4E1826B8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HTML</w:t>
      </w:r>
    </w:p>
    <w:p w14:paraId="4F52FBC3" w14:textId="76E3104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HTML document structure</w:t>
      </w:r>
    </w:p>
    <w:p w14:paraId="7192B3D1" w14:textId="3F5B270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Input Forms using HTML5 and built in validations</w:t>
      </w:r>
    </w:p>
    <w:p w14:paraId="24095010" w14:textId="26F50180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HTML5 semantic elements</w:t>
      </w:r>
    </w:p>
    <w:p w14:paraId="4A9C3A12" w14:textId="6C648DA7" w:rsid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to CSS</w:t>
      </w:r>
    </w:p>
    <w:p w14:paraId="14514876" w14:textId="5661FBA9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JavaScript in web pages</w:t>
      </w:r>
    </w:p>
    <w:p w14:paraId="0D5597C2" w14:textId="232232D5" w:rsidR="00607F37" w:rsidRPr="00607F37" w:rsidRDefault="00607F37" w:rsidP="00607F37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Why to use JavaScript</w:t>
      </w:r>
    </w:p>
    <w:p w14:paraId="27ABAC7E" w14:textId="416AF668" w:rsidR="00607F37" w:rsidRPr="00607F37" w:rsidRDefault="00607F37" w:rsidP="00607F37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Inline Java Script / Page Level Script / External Scripts</w:t>
      </w:r>
    </w:p>
    <w:p w14:paraId="437A8605" w14:textId="069ABAD1" w:rsidR="00607F37" w:rsidRDefault="00607F37" w:rsidP="00607F37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Built in functions</w:t>
      </w:r>
    </w:p>
    <w:p w14:paraId="78FD98F9" w14:textId="77777777" w:rsidR="00607F37" w:rsidRPr="006F53B3" w:rsidRDefault="00607F37" w:rsidP="00607F37">
      <w:pPr>
        <w:ind w:firstLine="720"/>
        <w:rPr>
          <w:rFonts w:ascii="Arial" w:hAnsi="Arial" w:cs="Arial"/>
          <w:sz w:val="24"/>
          <w:szCs w:val="24"/>
        </w:rPr>
      </w:pPr>
    </w:p>
    <w:p w14:paraId="57C27B23" w14:textId="062AF451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6 </w:t>
      </w:r>
      <w:r w:rsidR="00607F37" w:rsidRPr="006F53B3">
        <w:rPr>
          <w:rFonts w:ascii="Arial" w:hAnsi="Arial" w:cs="Arial"/>
          <w:sz w:val="24"/>
          <w:szCs w:val="24"/>
        </w:rPr>
        <w:t>- RDBMS</w:t>
      </w:r>
      <w:r w:rsidRPr="006F53B3">
        <w:rPr>
          <w:rFonts w:ascii="Arial" w:hAnsi="Arial" w:cs="Arial"/>
          <w:sz w:val="24"/>
          <w:szCs w:val="24"/>
        </w:rPr>
        <w:t>/SQL</w:t>
      </w:r>
      <w:r w:rsidRPr="006F53B3">
        <w:rPr>
          <w:rFonts w:ascii="Arial" w:hAnsi="Arial" w:cs="Arial"/>
          <w:sz w:val="24"/>
          <w:szCs w:val="24"/>
        </w:rPr>
        <w:tab/>
      </w:r>
    </w:p>
    <w:p w14:paraId="25593DB1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What is RDBMS</w:t>
      </w:r>
    </w:p>
    <w:p w14:paraId="6BA06F36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Database Server/Client</w:t>
      </w:r>
    </w:p>
    <w:p w14:paraId="04D76880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CRUD of single table</w:t>
      </w:r>
    </w:p>
    <w:p w14:paraId="56D0AFF8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Relationship in tables</w:t>
      </w:r>
    </w:p>
    <w:p w14:paraId="1EFBA326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one-one</w:t>
      </w:r>
    </w:p>
    <w:p w14:paraId="36AEAB6B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one-many</w:t>
      </w:r>
    </w:p>
    <w:p w14:paraId="65F2EDB4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many-many</w:t>
      </w:r>
    </w:p>
    <w:p w14:paraId="3395F752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Fetching data from multiple tables</w:t>
      </w:r>
    </w:p>
    <w:p w14:paraId="1B3DD1F8" w14:textId="77BDBC59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Joins</w:t>
      </w:r>
      <w:r>
        <w:rPr>
          <w:rFonts w:ascii="Arial" w:hAnsi="Arial" w:cs="Arial"/>
          <w:sz w:val="24"/>
          <w:szCs w:val="24"/>
        </w:rPr>
        <w:t xml:space="preserve"> / Unions </w:t>
      </w:r>
    </w:p>
    <w:p w14:paraId="11A26A7B" w14:textId="44EF9E1D" w:rsidR="00607F37" w:rsidRDefault="00607F37" w:rsidP="00607F37">
      <w:pPr>
        <w:rPr>
          <w:rFonts w:ascii="Arial" w:hAnsi="Arial" w:cs="Arial"/>
          <w:sz w:val="24"/>
          <w:szCs w:val="24"/>
        </w:rPr>
      </w:pPr>
    </w:p>
    <w:p w14:paraId="4D1FCDA6" w14:textId="59684EC3" w:rsidR="00B40719" w:rsidRPr="006F53B3" w:rsidRDefault="00B40719" w:rsidP="00607F37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7 – </w:t>
      </w:r>
      <w:r w:rsidRPr="006F53B3">
        <w:rPr>
          <w:rFonts w:ascii="Arial" w:hAnsi="Arial" w:cs="Arial"/>
          <w:sz w:val="24"/>
          <w:szCs w:val="24"/>
        </w:rPr>
        <w:t xml:space="preserve">ADE Eclipse, </w:t>
      </w:r>
      <w:proofErr w:type="spellStart"/>
      <w:r w:rsidRPr="006F53B3">
        <w:rPr>
          <w:rFonts w:ascii="Arial" w:hAnsi="Arial" w:cs="Arial"/>
          <w:sz w:val="24"/>
          <w:szCs w:val="24"/>
        </w:rPr>
        <w:t>Github</w:t>
      </w:r>
      <w:proofErr w:type="spellEnd"/>
      <w:r w:rsidRPr="006F53B3">
        <w:rPr>
          <w:rFonts w:ascii="Arial" w:hAnsi="Arial" w:cs="Arial"/>
          <w:sz w:val="24"/>
          <w:szCs w:val="24"/>
        </w:rPr>
        <w:t>, Maven</w:t>
      </w:r>
      <w:r w:rsidRPr="006F53B3">
        <w:rPr>
          <w:rFonts w:ascii="Arial" w:hAnsi="Arial" w:cs="Arial"/>
          <w:sz w:val="24"/>
          <w:szCs w:val="24"/>
        </w:rPr>
        <w:tab/>
      </w:r>
    </w:p>
    <w:p w14:paraId="34258FCA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Version Control Overview</w:t>
      </w:r>
    </w:p>
    <w:p w14:paraId="1D1F6AEA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Introduction to Git</w:t>
      </w:r>
    </w:p>
    <w:p w14:paraId="59555984" w14:textId="77777777" w:rsidR="00607F37" w:rsidRPr="00607F37" w:rsidRDefault="00607F37" w:rsidP="00607F37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lastRenderedPageBreak/>
        <w:t>    Version Control Overview</w:t>
      </w:r>
    </w:p>
    <w:p w14:paraId="3A57F3DF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Distributed Version Control model and its advantages</w:t>
      </w:r>
    </w:p>
    <w:p w14:paraId="5B338076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Working locally with Git</w:t>
      </w:r>
    </w:p>
    <w:p w14:paraId="61D40F86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Installing Git on Windows</w:t>
      </w:r>
    </w:p>
    <w:p w14:paraId="1F646DA9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Configuring Git</w:t>
      </w:r>
    </w:p>
    <w:p w14:paraId="6ACFA809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Initialization</w:t>
      </w:r>
    </w:p>
    <w:p w14:paraId="3B6E5196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Clone</w:t>
      </w:r>
    </w:p>
    <w:p w14:paraId="123CCC20" w14:textId="77777777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Checking out</w:t>
      </w:r>
    </w:p>
    <w:p w14:paraId="416F98EE" w14:textId="15ED0CB4" w:rsidR="00607F37" w:rsidRPr="00607F37" w:rsidRDefault="00607F37" w:rsidP="00607F37">
      <w:pPr>
        <w:ind w:left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    Creating a local/remote </w:t>
      </w:r>
      <w:r w:rsidRPr="00607F37">
        <w:rPr>
          <w:rFonts w:ascii="Arial" w:hAnsi="Arial" w:cs="Arial"/>
          <w:sz w:val="24"/>
          <w:szCs w:val="24"/>
        </w:rPr>
        <w:t>repository,</w:t>
      </w:r>
      <w:r w:rsidRPr="00607F37">
        <w:rPr>
          <w:rFonts w:ascii="Arial" w:hAnsi="Arial" w:cs="Arial"/>
          <w:sz w:val="24"/>
          <w:szCs w:val="24"/>
        </w:rPr>
        <w:t xml:space="preserve"> adding files, deleting files and committing changes</w:t>
      </w:r>
    </w:p>
    <w:p w14:paraId="58638775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</w:t>
      </w:r>
    </w:p>
    <w:p w14:paraId="7D507D39" w14:textId="0856F97E" w:rsidR="00607F37" w:rsidRPr="00607F37" w:rsidRDefault="00607F37" w:rsidP="00715218">
      <w:pPr>
        <w:ind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Introduction to Maven</w:t>
      </w:r>
    </w:p>
    <w:p w14:paraId="13E0FF3A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project object model</w:t>
      </w:r>
    </w:p>
    <w:p w14:paraId="39AC0FF0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project Description</w:t>
      </w:r>
    </w:p>
    <w:p w14:paraId="18EC490D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Versioning and configuration management</w:t>
      </w:r>
    </w:p>
    <w:p w14:paraId="3BBB298D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Project dependencies</w:t>
      </w:r>
    </w:p>
    <w:p w14:paraId="1635D80C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Manage application resources</w:t>
      </w:r>
    </w:p>
    <w:p w14:paraId="2AAE0553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POM XML</w:t>
      </w:r>
    </w:p>
    <w:p w14:paraId="710F0722" w14:textId="77777777" w:rsidR="00607F37" w:rsidRPr="00607F37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Maven installation and configuration</w:t>
      </w:r>
    </w:p>
    <w:p w14:paraId="5D98F92C" w14:textId="420D032C" w:rsidR="00B40719" w:rsidRDefault="00607F37" w:rsidP="00715218">
      <w:pPr>
        <w:ind w:left="720" w:firstLine="720"/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Creating a new project with Maven 2</w:t>
      </w:r>
    </w:p>
    <w:p w14:paraId="083F8827" w14:textId="77777777" w:rsidR="00607F37" w:rsidRPr="006F53B3" w:rsidRDefault="00607F37" w:rsidP="00607F37">
      <w:pPr>
        <w:ind w:firstLine="720"/>
        <w:rPr>
          <w:rFonts w:ascii="Arial" w:hAnsi="Arial" w:cs="Arial"/>
          <w:sz w:val="24"/>
          <w:szCs w:val="24"/>
        </w:rPr>
      </w:pPr>
    </w:p>
    <w:p w14:paraId="6739429D" w14:textId="77777777" w:rsidR="00103C4A" w:rsidRPr="006F53B3" w:rsidRDefault="00B40719" w:rsidP="00B40719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</w:t>
      </w:r>
      <w:r w:rsidRPr="006F53B3">
        <w:rPr>
          <w:rFonts w:ascii="Arial" w:hAnsi="Arial" w:cs="Arial"/>
          <w:sz w:val="24"/>
          <w:szCs w:val="24"/>
        </w:rPr>
        <w:t>8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 xml:space="preserve">– </w:t>
      </w:r>
      <w:r w:rsidRPr="006F53B3">
        <w:rPr>
          <w:rFonts w:ascii="Arial" w:hAnsi="Arial" w:cs="Arial"/>
          <w:sz w:val="24"/>
          <w:szCs w:val="24"/>
        </w:rPr>
        <w:t>Testing Overview</w:t>
      </w:r>
      <w:r w:rsidRPr="006F53B3">
        <w:rPr>
          <w:rFonts w:ascii="Arial" w:hAnsi="Arial" w:cs="Arial"/>
          <w:sz w:val="24"/>
          <w:szCs w:val="24"/>
        </w:rPr>
        <w:tab/>
      </w:r>
    </w:p>
    <w:p w14:paraId="452B70A2" w14:textId="77777777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/>
        <w:rPr>
          <w:rFonts w:cs="Calibri"/>
          <w:spacing w:val="-1"/>
        </w:rPr>
      </w:pPr>
      <w:r>
        <w:rPr>
          <w:rFonts w:cs="Calibri"/>
          <w:spacing w:val="-1"/>
        </w:rPr>
        <w:t xml:space="preserve">Understand </w:t>
      </w:r>
    </w:p>
    <w:p w14:paraId="796BBAC7" w14:textId="2E8CE153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 w:firstLine="255"/>
        <w:rPr>
          <w:rFonts w:cs="Calibri"/>
          <w:spacing w:val="-1"/>
        </w:rPr>
      </w:pPr>
      <w:r>
        <w:rPr>
          <w:rFonts w:cs="Calibri"/>
          <w:spacing w:val="-1"/>
        </w:rPr>
        <w:t>importance of testing</w:t>
      </w:r>
    </w:p>
    <w:p w14:paraId="6DAD0B43" w14:textId="5691BD6D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 w:firstLine="255"/>
        <w:rPr>
          <w:rFonts w:cs="Calibri"/>
          <w:spacing w:val="-1"/>
        </w:rPr>
      </w:pPr>
      <w:r>
        <w:rPr>
          <w:rFonts w:cs="Calibri"/>
          <w:spacing w:val="-1"/>
        </w:rPr>
        <w:t>Coverage</w:t>
      </w:r>
    </w:p>
    <w:p w14:paraId="7DFED86B" w14:textId="3F4BED7D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/>
        <w:rPr>
          <w:rFonts w:cs="Calibri"/>
          <w:spacing w:val="-1"/>
        </w:rPr>
      </w:pPr>
      <w:r>
        <w:rPr>
          <w:rFonts w:cs="Calibri"/>
          <w:spacing w:val="-1"/>
        </w:rPr>
        <w:t xml:space="preserve">      Testing Rich Client/Thin Client / Rest APIs</w:t>
      </w:r>
    </w:p>
    <w:p w14:paraId="396EBCFC" w14:textId="77777777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/>
        <w:rPr>
          <w:rFonts w:cs="Calibri"/>
          <w:spacing w:val="-1"/>
        </w:rPr>
      </w:pPr>
    </w:p>
    <w:p w14:paraId="09904461" w14:textId="5EE2AF5F" w:rsidR="00715218" w:rsidRDefault="00715218" w:rsidP="00715218">
      <w:pPr>
        <w:widowControl w:val="0"/>
        <w:autoSpaceDE w:val="0"/>
        <w:autoSpaceDN w:val="0"/>
        <w:adjustRightInd w:val="0"/>
        <w:spacing w:after="0" w:line="280" w:lineRule="exact"/>
        <w:ind w:left="465"/>
        <w:rPr>
          <w:rFonts w:cs="Calibri"/>
        </w:rPr>
      </w:pPr>
      <w:r>
        <w:rPr>
          <w:rFonts w:cs="Calibri"/>
          <w:spacing w:val="-1"/>
        </w:rPr>
        <w:t>J</w:t>
      </w:r>
      <w:r>
        <w:rPr>
          <w:rFonts w:cs="Calibri"/>
        </w:rPr>
        <w:t>unit</w:t>
      </w:r>
    </w:p>
    <w:p w14:paraId="7E9BE5B2" w14:textId="65AF0E7E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r>
        <w:rPr>
          <w:rFonts w:cs="Calibri"/>
          <w:spacing w:val="1"/>
        </w:rPr>
        <w:t>W</w:t>
      </w:r>
      <w:r>
        <w:rPr>
          <w:rFonts w:cs="Calibri"/>
        </w:rPr>
        <w:t>rite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1"/>
        </w:rPr>
        <w:t>e</w:t>
      </w:r>
      <w:r>
        <w:rPr>
          <w:rFonts w:cs="Calibri"/>
          <w:spacing w:val="-2"/>
        </w:rPr>
        <w:t>s</w:t>
      </w:r>
      <w:r>
        <w:rPr>
          <w:rFonts w:cs="Calibri"/>
        </w:rPr>
        <w:t>t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e</w:t>
      </w:r>
      <w:r>
        <w:rPr>
          <w:rFonts w:cs="Calibri"/>
        </w:rPr>
        <w:t>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and </w:t>
      </w:r>
      <w:r>
        <w:rPr>
          <w:rFonts w:cs="Calibri"/>
          <w:spacing w:val="-2"/>
        </w:rPr>
        <w:t>E</w:t>
      </w:r>
      <w:r>
        <w:rPr>
          <w:rFonts w:cs="Calibri"/>
        </w:rPr>
        <w:t>x</w:t>
      </w:r>
      <w:r>
        <w:rPr>
          <w:rFonts w:cs="Calibri"/>
          <w:spacing w:val="1"/>
        </w:rPr>
        <w:t>e</w:t>
      </w:r>
      <w:r>
        <w:rPr>
          <w:rFonts w:cs="Calibri"/>
        </w:rPr>
        <w:t>c</w:t>
      </w:r>
      <w:r>
        <w:rPr>
          <w:rFonts w:cs="Calibri"/>
          <w:spacing w:val="-3"/>
        </w:rPr>
        <w:t>u</w:t>
      </w:r>
      <w:r>
        <w:rPr>
          <w:rFonts w:cs="Calibri"/>
        </w:rPr>
        <w:t>te</w:t>
      </w:r>
    </w:p>
    <w:p w14:paraId="3DC7E12A" w14:textId="7DACFD92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</w:rPr>
      </w:pPr>
      <w:proofErr w:type="spellStart"/>
      <w:r>
        <w:rPr>
          <w:rFonts w:cs="Calibri"/>
        </w:rPr>
        <w:t>T</w:t>
      </w:r>
      <w:r>
        <w:rPr>
          <w:rFonts w:cs="Calibri"/>
          <w:spacing w:val="1"/>
        </w:rPr>
        <w:t>e</w:t>
      </w:r>
      <w:r>
        <w:rPr>
          <w:rFonts w:cs="Calibri"/>
        </w:rPr>
        <w:t>stSui</w:t>
      </w:r>
      <w:r>
        <w:rPr>
          <w:rFonts w:cs="Calibri"/>
          <w:spacing w:val="-2"/>
        </w:rPr>
        <w:t>t</w:t>
      </w:r>
      <w:r>
        <w:rPr>
          <w:rFonts w:cs="Calibri"/>
        </w:rPr>
        <w:t>e</w:t>
      </w:r>
      <w:proofErr w:type="spellEnd"/>
    </w:p>
    <w:p w14:paraId="18F555E5" w14:textId="284FDC92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          Postman</w:t>
      </w:r>
    </w:p>
    <w:p w14:paraId="1ACD9366" w14:textId="4A61E54F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Testing CRUD operations</w:t>
      </w:r>
    </w:p>
    <w:p w14:paraId="28A6F6E5" w14:textId="537AD5AC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Understand HTTP Status Codes</w:t>
      </w:r>
    </w:p>
    <w:p w14:paraId="75C833BF" w14:textId="77777777" w:rsidR="00715218" w:rsidRDefault="00715218" w:rsidP="007152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E721461" w14:textId="1A180F2A" w:rsidR="00B40719" w:rsidRPr="006F53B3" w:rsidRDefault="00B40719" w:rsidP="00715218">
      <w:pPr>
        <w:rPr>
          <w:rFonts w:ascii="Arial" w:hAnsi="Arial" w:cs="Arial"/>
          <w:sz w:val="24"/>
          <w:szCs w:val="24"/>
        </w:rPr>
      </w:pPr>
    </w:p>
    <w:p w14:paraId="7DE4111C" w14:textId="77777777" w:rsidR="00103C4A" w:rsidRPr="006F53B3" w:rsidRDefault="00B40719" w:rsidP="00103C4A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</w:t>
      </w:r>
      <w:r w:rsidRPr="006F53B3">
        <w:rPr>
          <w:rFonts w:ascii="Arial" w:hAnsi="Arial" w:cs="Arial"/>
          <w:sz w:val="24"/>
          <w:szCs w:val="24"/>
        </w:rPr>
        <w:t>9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–</w:t>
      </w:r>
      <w:r w:rsidR="00103C4A" w:rsidRPr="006F53B3">
        <w:rPr>
          <w:rFonts w:ascii="Arial" w:hAnsi="Arial" w:cs="Arial"/>
          <w:sz w:val="24"/>
          <w:szCs w:val="24"/>
        </w:rPr>
        <w:t xml:space="preserve"> </w:t>
      </w:r>
      <w:r w:rsidR="00103C4A" w:rsidRPr="006F53B3">
        <w:rPr>
          <w:rFonts w:ascii="Arial" w:hAnsi="Arial" w:cs="Arial"/>
          <w:sz w:val="24"/>
          <w:szCs w:val="24"/>
        </w:rPr>
        <w:t>Basic Infrastructure Server/Cluster/LB</w:t>
      </w:r>
    </w:p>
    <w:p w14:paraId="38269804" w14:textId="32CF5627" w:rsidR="00715218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What is N-Tier/3 Tier Architecture (Java Context)</w:t>
      </w:r>
    </w:p>
    <w:p w14:paraId="3EB7988B" w14:textId="77777777" w:rsidR="00715218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Cluster</w:t>
      </w:r>
    </w:p>
    <w:p w14:paraId="69D72349" w14:textId="5DE29815" w:rsidR="00715218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Deployment for Clustered applications</w:t>
      </w:r>
      <w:r>
        <w:rPr>
          <w:rFonts w:ascii="Arial" w:hAnsi="Arial" w:cs="Arial"/>
          <w:sz w:val="24"/>
          <w:szCs w:val="24"/>
        </w:rPr>
        <w:tab/>
      </w:r>
    </w:p>
    <w:p w14:paraId="5728EC7C" w14:textId="58F1421B" w:rsidR="00715218" w:rsidRDefault="00715218" w:rsidP="007152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 Services </w:t>
      </w:r>
    </w:p>
    <w:p w14:paraId="3A81F5E7" w14:textId="103AF445" w:rsidR="00715218" w:rsidRDefault="00715218" w:rsidP="007152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 Services Concerns and Deployment</w:t>
      </w:r>
    </w:p>
    <w:p w14:paraId="3892D5BC" w14:textId="29AD4C7E" w:rsidR="00715218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Load Balancer</w:t>
      </w:r>
    </w:p>
    <w:p w14:paraId="785C37B1" w14:textId="29FE0B8E" w:rsidR="00715218" w:rsidRPr="006F53B3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Fail Over</w:t>
      </w:r>
    </w:p>
    <w:p w14:paraId="56281747" w14:textId="3CA35C51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</w:p>
    <w:p w14:paraId="76448D9F" w14:textId="194637B0" w:rsidR="00103C4A" w:rsidRPr="006F53B3" w:rsidRDefault="00B40719" w:rsidP="00103C4A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</w:t>
      </w:r>
      <w:proofErr w:type="gramStart"/>
      <w:r w:rsidRPr="006F53B3">
        <w:rPr>
          <w:rFonts w:ascii="Arial" w:hAnsi="Arial" w:cs="Arial"/>
          <w:sz w:val="24"/>
          <w:szCs w:val="24"/>
        </w:rPr>
        <w:t xml:space="preserve">10 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–</w:t>
      </w:r>
      <w:proofErr w:type="gramEnd"/>
      <w:r w:rsidR="00103C4A" w:rsidRPr="006F53B3">
        <w:rPr>
          <w:rFonts w:ascii="Arial" w:hAnsi="Arial" w:cs="Arial"/>
          <w:sz w:val="24"/>
          <w:szCs w:val="24"/>
        </w:rPr>
        <w:t xml:space="preserve"> </w:t>
      </w:r>
      <w:r w:rsidR="00103C4A" w:rsidRPr="006F53B3">
        <w:rPr>
          <w:rFonts w:ascii="Arial" w:hAnsi="Arial" w:cs="Arial"/>
          <w:sz w:val="24"/>
          <w:szCs w:val="24"/>
        </w:rPr>
        <w:t>Cloud Overview</w:t>
      </w:r>
      <w:r w:rsidR="00103C4A" w:rsidRPr="006F53B3">
        <w:rPr>
          <w:rFonts w:ascii="Arial" w:hAnsi="Arial" w:cs="Arial"/>
          <w:sz w:val="24"/>
          <w:szCs w:val="24"/>
        </w:rPr>
        <w:tab/>
        <w:t>AWS Demo</w:t>
      </w:r>
    </w:p>
    <w:p w14:paraId="26EC0376" w14:textId="3EFA095E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</w:p>
    <w:p w14:paraId="3180589B" w14:textId="2DCCD96B" w:rsidR="00715218" w:rsidRDefault="00B40719" w:rsidP="00103C4A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>Day</w:t>
      </w:r>
      <w:r w:rsidRPr="006F53B3">
        <w:rPr>
          <w:rFonts w:ascii="Arial" w:hAnsi="Arial" w:cs="Arial"/>
          <w:sz w:val="24"/>
          <w:szCs w:val="24"/>
        </w:rPr>
        <w:t xml:space="preserve"> 11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–</w:t>
      </w:r>
      <w:r w:rsidR="00103C4A" w:rsidRPr="006F53B3">
        <w:rPr>
          <w:rFonts w:ascii="Arial" w:hAnsi="Arial" w:cs="Arial"/>
          <w:sz w:val="24"/>
          <w:szCs w:val="24"/>
        </w:rPr>
        <w:t xml:space="preserve"> </w:t>
      </w:r>
    </w:p>
    <w:p w14:paraId="26BDADC0" w14:textId="0B4E2D0C" w:rsidR="00715218" w:rsidRDefault="00715218" w:rsidP="0010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DevOps Introduction</w:t>
      </w:r>
    </w:p>
    <w:p w14:paraId="20620589" w14:textId="77777777" w:rsidR="00715218" w:rsidRDefault="00103C4A" w:rsidP="00715218">
      <w:pPr>
        <w:ind w:firstLine="720"/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Application Development </w:t>
      </w:r>
    </w:p>
    <w:p w14:paraId="6C0D0D7C" w14:textId="3B71CA4E" w:rsidR="00715218" w:rsidRDefault="00715218" w:rsidP="007152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Development / Testing / Production</w:t>
      </w:r>
    </w:p>
    <w:p w14:paraId="2DCFBBFF" w14:textId="51AAA2EC" w:rsidR="00715218" w:rsidRDefault="00715218" w:rsidP="00715218">
      <w:pPr>
        <w:ind w:firstLine="720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Understanding with a small demo</w:t>
      </w:r>
    </w:p>
    <w:p w14:paraId="176AD8B2" w14:textId="7CE9BB9F" w:rsidR="00715218" w:rsidRDefault="00715218" w:rsidP="00715218">
      <w:pPr>
        <w:ind w:left="720" w:firstLine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User Acceptance Testing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UAT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 </w:t>
      </w:r>
    </w:p>
    <w:p w14:paraId="5C2EAFFF" w14:textId="1BDF7501" w:rsidR="00715218" w:rsidRDefault="00715218" w:rsidP="00715218">
      <w:pPr>
        <w:ind w:left="720" w:firstLine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Agile</w:t>
      </w:r>
    </w:p>
    <w:p w14:paraId="2BB0A068" w14:textId="2696A94D" w:rsidR="00715218" w:rsidRDefault="00715218" w:rsidP="00715218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Jira</w:t>
      </w:r>
    </w:p>
    <w:p w14:paraId="36DBBFD0" w14:textId="46B5A588" w:rsidR="00B40719" w:rsidRPr="006F53B3" w:rsidRDefault="00B40719" w:rsidP="00B40719">
      <w:pPr>
        <w:rPr>
          <w:rFonts w:ascii="Arial" w:hAnsi="Arial" w:cs="Arial"/>
          <w:sz w:val="24"/>
          <w:szCs w:val="24"/>
        </w:rPr>
      </w:pPr>
    </w:p>
    <w:p w14:paraId="1A89A106" w14:textId="77777777" w:rsidR="00715218" w:rsidRDefault="00B40719" w:rsidP="00607F37">
      <w:pPr>
        <w:rPr>
          <w:rFonts w:ascii="Arial" w:hAnsi="Arial" w:cs="Arial"/>
          <w:sz w:val="24"/>
          <w:szCs w:val="24"/>
        </w:rPr>
      </w:pPr>
      <w:r w:rsidRPr="006F53B3">
        <w:rPr>
          <w:rFonts w:ascii="Arial" w:hAnsi="Arial" w:cs="Arial"/>
          <w:sz w:val="24"/>
          <w:szCs w:val="24"/>
        </w:rPr>
        <w:t xml:space="preserve">Day </w:t>
      </w:r>
      <w:r w:rsidRPr="006F53B3">
        <w:rPr>
          <w:rFonts w:ascii="Arial" w:hAnsi="Arial" w:cs="Arial"/>
          <w:sz w:val="24"/>
          <w:szCs w:val="24"/>
        </w:rPr>
        <w:t>12</w:t>
      </w:r>
      <w:r w:rsidRPr="006F53B3">
        <w:rPr>
          <w:rFonts w:ascii="Arial" w:hAnsi="Arial" w:cs="Arial"/>
          <w:sz w:val="24"/>
          <w:szCs w:val="24"/>
        </w:rPr>
        <w:t xml:space="preserve"> </w:t>
      </w:r>
      <w:r w:rsidRPr="006F53B3">
        <w:rPr>
          <w:rFonts w:ascii="Arial" w:hAnsi="Arial" w:cs="Arial"/>
          <w:sz w:val="24"/>
          <w:szCs w:val="24"/>
        </w:rPr>
        <w:t>–</w:t>
      </w:r>
      <w:r w:rsidR="00103C4A" w:rsidRPr="006F53B3">
        <w:rPr>
          <w:rFonts w:ascii="Arial" w:hAnsi="Arial" w:cs="Arial"/>
          <w:sz w:val="24"/>
          <w:szCs w:val="24"/>
        </w:rPr>
        <w:t xml:space="preserve"> </w:t>
      </w:r>
      <w:r w:rsidR="00103C4A" w:rsidRPr="006F53B3">
        <w:rPr>
          <w:rFonts w:ascii="Arial" w:hAnsi="Arial" w:cs="Arial"/>
          <w:sz w:val="24"/>
          <w:szCs w:val="24"/>
        </w:rPr>
        <w:t>Integration Concepts</w:t>
      </w:r>
      <w:r w:rsidR="00103C4A" w:rsidRPr="006F53B3">
        <w:rPr>
          <w:rFonts w:ascii="Arial" w:hAnsi="Arial" w:cs="Arial"/>
          <w:sz w:val="24"/>
          <w:szCs w:val="24"/>
        </w:rPr>
        <w:tab/>
      </w:r>
    </w:p>
    <w:p w14:paraId="1299B039" w14:textId="404462A8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Introduction to Integration</w:t>
      </w:r>
    </w:p>
    <w:p w14:paraId="2D0A4124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Why Integration</w:t>
      </w:r>
    </w:p>
    <w:p w14:paraId="7D71D206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Concerns</w:t>
      </w:r>
    </w:p>
    <w:p w14:paraId="1293291E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REST API</w:t>
      </w:r>
    </w:p>
    <w:p w14:paraId="329D1DF8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Security</w:t>
      </w:r>
    </w:p>
    <w:p w14:paraId="5093842A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Messaging</w:t>
      </w:r>
    </w:p>
    <w:p w14:paraId="46422DA1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lastRenderedPageBreak/>
        <w:t>        B2B</w:t>
      </w:r>
    </w:p>
    <w:p w14:paraId="73DD4251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Loose Coupling</w:t>
      </w:r>
    </w:p>
    <w:p w14:paraId="0A460C8C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Error Handling</w:t>
      </w:r>
    </w:p>
    <w:p w14:paraId="3C5C18B9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       a small case study discussion like </w:t>
      </w:r>
      <w:proofErr w:type="spellStart"/>
      <w:r w:rsidRPr="00607F37">
        <w:rPr>
          <w:rFonts w:ascii="Arial" w:hAnsi="Arial" w:cs="Arial"/>
          <w:sz w:val="24"/>
          <w:szCs w:val="24"/>
        </w:rPr>
        <w:t>Makemytrip</w:t>
      </w:r>
      <w:proofErr w:type="spellEnd"/>
      <w:r w:rsidRPr="00607F37">
        <w:rPr>
          <w:rFonts w:ascii="Arial" w:hAnsi="Arial" w:cs="Arial"/>
          <w:sz w:val="24"/>
          <w:szCs w:val="24"/>
        </w:rPr>
        <w:t xml:space="preserve"> to discuss</w:t>
      </w:r>
    </w:p>
    <w:p w14:paraId="342D3E16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1. New/Changes in B2B</w:t>
      </w:r>
    </w:p>
    <w:p w14:paraId="46B39368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2. Security</w:t>
      </w:r>
    </w:p>
    <w:p w14:paraId="722AC635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3. Need to converting Data to different formats </w:t>
      </w:r>
    </w:p>
    <w:p w14:paraId="6E02DFC1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>            4. Filters</w:t>
      </w:r>
    </w:p>
    <w:p w14:paraId="7F4EDCBB" w14:textId="77777777" w:rsidR="00607F37" w:rsidRP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            5. </w:t>
      </w:r>
      <w:proofErr w:type="spellStart"/>
      <w:r w:rsidRPr="00607F37">
        <w:rPr>
          <w:rFonts w:ascii="Arial" w:hAnsi="Arial" w:cs="Arial"/>
          <w:sz w:val="24"/>
          <w:szCs w:val="24"/>
        </w:rPr>
        <w:t>FanOut</w:t>
      </w:r>
      <w:proofErr w:type="spellEnd"/>
    </w:p>
    <w:p w14:paraId="2E89EDE6" w14:textId="2CF31C6D" w:rsidR="00607F37" w:rsidRDefault="00607F37" w:rsidP="00607F37">
      <w:pPr>
        <w:rPr>
          <w:rFonts w:ascii="Arial" w:hAnsi="Arial" w:cs="Arial"/>
          <w:sz w:val="24"/>
          <w:szCs w:val="24"/>
        </w:rPr>
      </w:pPr>
      <w:r w:rsidRPr="00607F37">
        <w:rPr>
          <w:rFonts w:ascii="Arial" w:hAnsi="Arial" w:cs="Arial"/>
          <w:sz w:val="24"/>
          <w:szCs w:val="24"/>
        </w:rPr>
        <w:t xml:space="preserve">            6. </w:t>
      </w:r>
      <w:proofErr w:type="spellStart"/>
      <w:r w:rsidRPr="00607F37">
        <w:rPr>
          <w:rFonts w:ascii="Arial" w:hAnsi="Arial" w:cs="Arial"/>
          <w:sz w:val="24"/>
          <w:szCs w:val="24"/>
        </w:rPr>
        <w:t>FanIn</w:t>
      </w:r>
      <w:proofErr w:type="spellEnd"/>
    </w:p>
    <w:p w14:paraId="059652C0" w14:textId="77777777" w:rsidR="00715218" w:rsidRPr="006F53B3" w:rsidRDefault="00715218" w:rsidP="00607F37">
      <w:pPr>
        <w:rPr>
          <w:rFonts w:ascii="Arial" w:hAnsi="Arial" w:cs="Arial"/>
          <w:sz w:val="24"/>
          <w:szCs w:val="24"/>
        </w:rPr>
      </w:pPr>
    </w:p>
    <w:sectPr w:rsidR="00715218" w:rsidRPr="006F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7"/>
    <w:rsid w:val="00103C4A"/>
    <w:rsid w:val="00221EAB"/>
    <w:rsid w:val="003205AB"/>
    <w:rsid w:val="00607F37"/>
    <w:rsid w:val="00674BC7"/>
    <w:rsid w:val="006F53B3"/>
    <w:rsid w:val="00715218"/>
    <w:rsid w:val="00B40719"/>
    <w:rsid w:val="00E77A89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6C83"/>
  <w15:chartTrackingRefBased/>
  <w15:docId w15:val="{3E195BF4-EBE1-421F-999F-92FBADBB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15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2020-08-28T05:39:00Z</dcterms:created>
  <dcterms:modified xsi:type="dcterms:W3CDTF">2020-08-28T06:19:00Z</dcterms:modified>
</cp:coreProperties>
</file>