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D48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BA78DF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https://github.com/PreethiNayak/Daily-Status/tree/master/01August2020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FE3466">
        <w:t xml:space="preserve">completed </w:t>
      </w:r>
      <w:r w:rsidR="001C4C10">
        <w:t xml:space="preserve"> </w:t>
      </w:r>
      <w:r w:rsidR="004B0C9B">
        <w:t xml:space="preserve"> </w:t>
      </w:r>
      <w:r w:rsidR="00562D2E">
        <w:t>1</w:t>
      </w:r>
      <w:r w:rsidR="00FE3466">
        <w:t xml:space="preserve"> lesson in </w:t>
      </w:r>
      <w:r w:rsidR="001C4C10">
        <w:t>“Python-Programming for everybody” Course.</w:t>
      </w:r>
    </w:p>
    <w:p w:rsidR="00B420AB" w:rsidRDefault="00BA78DF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DF" w:rsidRDefault="00BA78DF" w:rsidP="001C551E"/>
    <w:p w:rsidR="00BA78DF" w:rsidRDefault="00BA78DF" w:rsidP="001C551E"/>
    <w:p w:rsidR="00BA78DF" w:rsidRDefault="00BA78DF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AB" w:rsidRDefault="00B420AB" w:rsidP="001C551E"/>
    <w:p w:rsidR="00B420AB" w:rsidRDefault="00B420AB" w:rsidP="001C551E"/>
    <w:p w:rsidR="001C4C10" w:rsidRDefault="001C4C10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0D4852" w:rsidRDefault="00CD4439" w:rsidP="00F4770A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0D485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0D4852" w:rsidRPr="000D4852">
        <w:rPr>
          <w:rFonts w:cs="Helvetica"/>
          <w:color w:val="202124"/>
          <w:shd w:val="clear" w:color="auto" w:fill="FFFFFF"/>
        </w:rPr>
        <w:t xml:space="preserve">to calculate </w:t>
      </w:r>
      <w:r w:rsidR="00BA78DF">
        <w:rPr>
          <w:rFonts w:cs="Helvetica"/>
          <w:color w:val="202124"/>
          <w:shd w:val="clear" w:color="auto" w:fill="FFFFFF"/>
        </w:rPr>
        <w:t>perimeter of cylinder.</w:t>
      </w:r>
    </w:p>
    <w:p w:rsidR="00BA78DF" w:rsidRPr="005A5E5E" w:rsidRDefault="00BA78DF" w:rsidP="00F4770A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5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03" w:rsidRPr="00426113" w:rsidRDefault="00353603" w:rsidP="00426113">
      <w:pPr>
        <w:rPr>
          <w:rFonts w:cs="Helvetica"/>
          <w:color w:val="202124"/>
          <w:shd w:val="clear" w:color="auto" w:fill="FFFFFF"/>
        </w:rPr>
      </w:pPr>
    </w:p>
    <w:sectPr w:rsidR="00353603" w:rsidRPr="0042611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6C7" w:rsidRDefault="00F006C7" w:rsidP="00784E47">
      <w:pPr>
        <w:spacing w:after="0" w:line="240" w:lineRule="auto"/>
      </w:pPr>
      <w:r>
        <w:separator/>
      </w:r>
    </w:p>
  </w:endnote>
  <w:endnote w:type="continuationSeparator" w:id="1">
    <w:p w:rsidR="00F006C7" w:rsidRDefault="00F006C7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6C7" w:rsidRDefault="00F006C7" w:rsidP="00784E47">
      <w:pPr>
        <w:spacing w:after="0" w:line="240" w:lineRule="auto"/>
      </w:pPr>
      <w:r>
        <w:separator/>
      </w:r>
    </w:p>
  </w:footnote>
  <w:footnote w:type="continuationSeparator" w:id="1">
    <w:p w:rsidR="00F006C7" w:rsidRDefault="00F006C7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225E6"/>
    <w:rsid w:val="00424C80"/>
    <w:rsid w:val="00426113"/>
    <w:rsid w:val="004276C5"/>
    <w:rsid w:val="004304D9"/>
    <w:rsid w:val="004339CB"/>
    <w:rsid w:val="004423B7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006C7"/>
    <w:rsid w:val="00F26137"/>
    <w:rsid w:val="00F30AEE"/>
    <w:rsid w:val="00F4770A"/>
    <w:rsid w:val="00F659ED"/>
    <w:rsid w:val="00F90A3D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1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168</cp:revision>
  <dcterms:created xsi:type="dcterms:W3CDTF">2020-05-19T15:14:00Z</dcterms:created>
  <dcterms:modified xsi:type="dcterms:W3CDTF">2020-08-01T14:32:00Z</dcterms:modified>
</cp:coreProperties>
</file>