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488"/>
        <w:gridCol w:w="237"/>
        <w:gridCol w:w="835"/>
        <w:gridCol w:w="2654"/>
        <w:gridCol w:w="56"/>
        <w:gridCol w:w="270"/>
        <w:gridCol w:w="1481"/>
        <w:gridCol w:w="897"/>
        <w:gridCol w:w="2630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01022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2D744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6D2F12" w:rsidRPr="006D2F12" w:rsidRDefault="00A91E39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 assignment 1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6D2F12" w:rsidRPr="006D2F12" w:rsidRDefault="00A91E3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6D2F12" w:rsidRPr="006D2F12" w:rsidRDefault="00A91E3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1C347A" w:rsidP="00CC44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 Computing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Cognitive Class-IBM </w:t>
            </w:r>
          </w:p>
          <w:p w:rsidR="001C347A" w:rsidRP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DeveloperSkillsNetwork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10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2D1C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D1C6B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C68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0BBF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2D1C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B518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1F4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B5181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https://github.com/PreethiNayak/Daily-Status/tree/master/03June2020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10221" w:rsidRDefault="00A91E39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C2" w:rsidRDefault="004105C2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105C2" w:rsidRDefault="004105C2" w:rsidP="005F19EF">
      <w:pPr>
        <w:rPr>
          <w:rFonts w:ascii="Arial Black" w:hAnsi="Arial Black"/>
          <w:sz w:val="24"/>
          <w:szCs w:val="24"/>
        </w:rPr>
      </w:pPr>
    </w:p>
    <w:p w:rsidR="00026DE7" w:rsidRDefault="002D744E" w:rsidP="00A443A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929255"/>
            <wp:effectExtent l="19050" t="0" r="0" b="0"/>
            <wp:docPr id="1" name="Picture 0" descr="03J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Jun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C9" w:rsidRPr="00586CC9" w:rsidRDefault="00586CC9" w:rsidP="00A443A8">
      <w:pPr>
        <w:rPr>
          <w:noProof/>
        </w:rPr>
      </w:pPr>
    </w:p>
    <w:p w:rsidR="00586CC9" w:rsidRDefault="00586CC9" w:rsidP="005F19EF">
      <w:pPr>
        <w:rPr>
          <w:rFonts w:ascii="Arial Black" w:hAnsi="Arial Black"/>
          <w:sz w:val="24"/>
          <w:szCs w:val="24"/>
        </w:rPr>
      </w:pPr>
    </w:p>
    <w:p w:rsidR="00D32D10" w:rsidRDefault="00586CC9" w:rsidP="00586CC9">
      <w:r w:rsidRPr="00586CC9">
        <w:t xml:space="preserve">Today </w:t>
      </w:r>
      <w:r w:rsidR="004E28C0">
        <w:t xml:space="preserve">I completed module </w:t>
      </w:r>
      <w:r w:rsidRPr="00586CC9">
        <w:t xml:space="preserve"> </w:t>
      </w:r>
      <w:r w:rsidR="002D744E">
        <w:t>3</w:t>
      </w:r>
      <w:r w:rsidR="004E28C0">
        <w:t xml:space="preserve"> </w:t>
      </w:r>
      <w:r w:rsidR="00D32D10">
        <w:t xml:space="preserve">–“Cloud </w:t>
      </w:r>
      <w:r w:rsidR="002D744E">
        <w:t>computing Service and Deployment Models</w:t>
      </w:r>
      <w:r w:rsidR="00D32D10">
        <w:t>”</w:t>
      </w:r>
    </w:p>
    <w:p w:rsidR="00586CC9" w:rsidRPr="00586CC9" w:rsidRDefault="00586CC9" w:rsidP="00586CC9">
      <w:r w:rsidRPr="00586CC9">
        <w:t>In this I learnt,</w:t>
      </w:r>
    </w:p>
    <w:p w:rsidR="00D32D10" w:rsidRDefault="00586CC9" w:rsidP="00586CC9">
      <w:r w:rsidRPr="00586CC9">
        <w:t>1.</w:t>
      </w:r>
      <w:r w:rsidR="00D32D10" w:rsidRPr="00D32D10">
        <w:t xml:space="preserve"> </w:t>
      </w:r>
      <w:r w:rsidR="002D744E">
        <w:t>Introduction and Objectives of this module.</w:t>
      </w:r>
    </w:p>
    <w:p w:rsidR="00586CC9" w:rsidRPr="00586CC9" w:rsidRDefault="00586CC9" w:rsidP="00586CC9">
      <w:r w:rsidRPr="00586CC9">
        <w:t>2.</w:t>
      </w:r>
      <w:r w:rsidR="002D744E">
        <w:t>Overview of Service models.</w:t>
      </w:r>
    </w:p>
    <w:p w:rsidR="002D744E" w:rsidRDefault="00586CC9" w:rsidP="00586CC9">
      <w:r w:rsidRPr="00586CC9">
        <w:t>3.</w:t>
      </w:r>
      <w:r w:rsidR="002D744E">
        <w:t>IaaS(Infrastructure as a Sevice),PaaS(Platform as a Service),SaaS(Software as a Service).</w:t>
      </w:r>
    </w:p>
    <w:p w:rsidR="00586CC9" w:rsidRPr="00586CC9" w:rsidRDefault="00A070E4" w:rsidP="00586CC9">
      <w:r w:rsidRPr="00586CC9">
        <w:t xml:space="preserve"> </w:t>
      </w:r>
      <w:r w:rsidR="00586CC9" w:rsidRPr="00586CC9">
        <w:t>4.</w:t>
      </w:r>
      <w:r w:rsidR="002D744E">
        <w:t>Public Cloud,Private Cloud and Hybrid Cloud.</w:t>
      </w:r>
    </w:p>
    <w:p w:rsidR="000C14CD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A14A4" w:rsidRDefault="00737CEC" w:rsidP="005F19EF">
      <w:r>
        <w:t>Program 1</w:t>
      </w:r>
    </w:p>
    <w:p w:rsidR="005A14A4" w:rsidRDefault="002D1C6B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47" w:rsidRDefault="005805A7" w:rsidP="00264187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 xml:space="preserve">This is output of </w:t>
      </w:r>
      <w:r w:rsidR="002D1C6B">
        <w:rPr>
          <w:rFonts w:cs="Helvetica"/>
          <w:color w:val="202124"/>
          <w:shd w:val="clear" w:color="auto" w:fill="FFFFFF"/>
        </w:rPr>
        <w:t xml:space="preserve">python </w:t>
      </w:r>
      <w:r w:rsidRPr="0009746C">
        <w:rPr>
          <w:rFonts w:cs="Helvetica"/>
          <w:color w:val="202124"/>
          <w:shd w:val="clear" w:color="auto" w:fill="FFFFFF"/>
        </w:rPr>
        <w:t xml:space="preserve">program </w:t>
      </w:r>
      <w:r w:rsidR="00264187">
        <w:rPr>
          <w:rFonts w:cs="Helvetica"/>
          <w:color w:val="202124"/>
          <w:shd w:val="clear" w:color="auto" w:fill="FFFFFF"/>
        </w:rPr>
        <w:t>that t</w:t>
      </w:r>
      <w:r w:rsidR="00264187" w:rsidRPr="00264187">
        <w:rPr>
          <w:rFonts w:cs="Helvetica"/>
          <w:color w:val="202124"/>
          <w:shd w:val="clear" w:color="auto" w:fill="FFFFFF"/>
        </w:rPr>
        <w:t>ake a list of length 3 containing integers, find out which is larger, first or last one and set all</w:t>
      </w:r>
      <w:r w:rsidR="00264187">
        <w:rPr>
          <w:rFonts w:cs="Helvetica"/>
          <w:color w:val="202124"/>
          <w:shd w:val="clear" w:color="auto" w:fill="FFFFFF"/>
        </w:rPr>
        <w:t xml:space="preserve"> </w:t>
      </w:r>
      <w:r w:rsidR="00264187" w:rsidRPr="00264187">
        <w:rPr>
          <w:rFonts w:cs="Helvetica"/>
          <w:color w:val="202124"/>
          <w:shd w:val="clear" w:color="auto" w:fill="FFFFFF"/>
        </w:rPr>
        <w:t>the elemen</w:t>
      </w:r>
      <w:r w:rsidR="00264187">
        <w:rPr>
          <w:rFonts w:cs="Helvetica"/>
          <w:color w:val="202124"/>
          <w:shd w:val="clear" w:color="auto" w:fill="FFFFFF"/>
        </w:rPr>
        <w:t xml:space="preserve">ts in the list to be that value </w:t>
      </w:r>
      <w:r w:rsidR="00264187" w:rsidRPr="00264187">
        <w:rPr>
          <w:rFonts w:cs="Helvetica"/>
          <w:color w:val="202124"/>
          <w:shd w:val="clear" w:color="auto" w:fill="FFFFFF"/>
        </w:rPr>
        <w:t xml:space="preserve"> </w:t>
      </w:r>
      <w:r w:rsidR="00264187">
        <w:rPr>
          <w:rFonts w:cs="Helvetica"/>
          <w:color w:val="202124"/>
          <w:shd w:val="clear" w:color="auto" w:fill="FFFFFF"/>
        </w:rPr>
        <w:t>and p</w:t>
      </w:r>
      <w:r w:rsidR="00264187" w:rsidRPr="00264187">
        <w:rPr>
          <w:rFonts w:cs="Helvetica"/>
          <w:color w:val="202124"/>
          <w:shd w:val="clear" w:color="auto" w:fill="FFFFFF"/>
        </w:rPr>
        <w:t>rint the updated list</w:t>
      </w:r>
    </w:p>
    <w:p w:rsidR="00A070E4" w:rsidRDefault="00A070E4" w:rsidP="005F19EF">
      <w:pPr>
        <w:rPr>
          <w:rFonts w:cs="Helvetica"/>
          <w:color w:val="202124"/>
          <w:shd w:val="clear" w:color="auto" w:fill="FFFFFF"/>
        </w:rPr>
      </w:pPr>
    </w:p>
    <w:p w:rsidR="003C68CD" w:rsidRDefault="003C68CD" w:rsidP="003C68CD">
      <w:r>
        <w:t>Program 2</w:t>
      </w:r>
    </w:p>
    <w:p w:rsidR="00010221" w:rsidRDefault="005805A7" w:rsidP="003C68CD">
      <w:r>
        <w:t>This is the output of the</w:t>
      </w:r>
      <w:r w:rsidR="008E39EF">
        <w:t xml:space="preserve"> python</w:t>
      </w:r>
      <w:r w:rsidR="00784E47">
        <w:t xml:space="preserve"> </w:t>
      </w:r>
      <w:r w:rsidR="0009746C">
        <w:t xml:space="preserve"> </w:t>
      </w:r>
      <w:r>
        <w:t xml:space="preserve">program </w:t>
      </w:r>
      <w:r w:rsidR="001F4E42">
        <w:t xml:space="preserve">to </w:t>
      </w:r>
      <w:r w:rsidR="008E39EF">
        <w:t>generate prime number in an interval.</w:t>
      </w:r>
    </w:p>
    <w:p w:rsidR="00010221" w:rsidRDefault="008E39EF" w:rsidP="003C68CD">
      <w:r>
        <w:rPr>
          <w:noProof/>
          <w:lang w:val="en-IN" w:eastAsia="en-IN"/>
        </w:rPr>
        <w:lastRenderedPageBreak/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A7" w:rsidRPr="00010221" w:rsidRDefault="005805A7" w:rsidP="00010221">
      <w:pPr>
        <w:tabs>
          <w:tab w:val="left" w:pos="915"/>
        </w:tabs>
      </w:pPr>
    </w:p>
    <w:p w:rsidR="001F4E42" w:rsidRDefault="001F4E42">
      <w:r>
        <w:t>Program3</w:t>
      </w:r>
    </w:p>
    <w:p w:rsidR="001F4E42" w:rsidRDefault="001F4E42" w:rsidP="001C347A">
      <w:pPr>
        <w:rPr>
          <w:rFonts w:cs="Consolas"/>
          <w:color w:val="24292E"/>
          <w:shd w:val="clear" w:color="auto" w:fill="FFFFFF"/>
        </w:rPr>
      </w:pPr>
      <w:r>
        <w:t xml:space="preserve">This is the output of the </w:t>
      </w:r>
      <w:r w:rsidR="008E39EF">
        <w:t>java</w:t>
      </w:r>
      <w:r w:rsidR="00D32D10">
        <w:t xml:space="preserve"> </w:t>
      </w:r>
      <w:r>
        <w:t xml:space="preserve">program to </w:t>
      </w:r>
      <w:r w:rsidR="008E39EF" w:rsidRPr="008E39EF">
        <w:rPr>
          <w:rFonts w:cs="Consolas"/>
          <w:color w:val="24292E"/>
          <w:shd w:val="clear" w:color="auto" w:fill="FFFFFF"/>
        </w:rPr>
        <w:t>Implement Circular Doubly Linked List.</w:t>
      </w:r>
    </w:p>
    <w:p w:rsidR="008E39EF" w:rsidRDefault="008E39EF" w:rsidP="001C347A">
      <w:pPr>
        <w:rPr>
          <w:rFonts w:cs="Consolas"/>
          <w:color w:val="24292E"/>
          <w:shd w:val="clear" w:color="auto" w:fill="FFFFFF"/>
        </w:rPr>
      </w:pPr>
    </w:p>
    <w:p w:rsidR="008E39EF" w:rsidRDefault="008E39EF" w:rsidP="001C347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F" w:rsidRDefault="008E39EF" w:rsidP="001C347A"/>
    <w:p w:rsidR="008E39EF" w:rsidRDefault="008E39EF" w:rsidP="001C347A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F" w:rsidRDefault="008E39EF" w:rsidP="001C347A"/>
    <w:p w:rsidR="008E39EF" w:rsidRDefault="008E39EF" w:rsidP="001C347A"/>
    <w:p w:rsidR="008E39EF" w:rsidRDefault="008E39EF" w:rsidP="001C347A"/>
    <w:p w:rsidR="008E39EF" w:rsidRDefault="008E39EF" w:rsidP="001C347A"/>
    <w:p w:rsidR="008E39EF" w:rsidRDefault="008E39EF" w:rsidP="001C347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0" name="Picture 9" descr="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F" w:rsidRDefault="008E39EF" w:rsidP="001C347A"/>
    <w:p w:rsidR="008E39EF" w:rsidRDefault="008E39EF" w:rsidP="001C347A"/>
    <w:p w:rsidR="008E39EF" w:rsidRDefault="008E39EF" w:rsidP="001C347A"/>
    <w:p w:rsidR="008E39EF" w:rsidRDefault="008E39EF" w:rsidP="001C347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F" w:rsidRDefault="008E39EF" w:rsidP="001C347A"/>
    <w:p w:rsidR="008E39EF" w:rsidRDefault="008E39EF" w:rsidP="001C347A"/>
    <w:p w:rsidR="008E39EF" w:rsidRDefault="008E39EF" w:rsidP="001C347A"/>
    <w:p w:rsidR="008E39EF" w:rsidRDefault="008E39EF" w:rsidP="001C347A"/>
    <w:p w:rsidR="008E39EF" w:rsidRDefault="008E39EF" w:rsidP="001C347A"/>
    <w:p w:rsidR="008E39EF" w:rsidRDefault="008E39EF" w:rsidP="001C347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F" w:rsidRDefault="008E39EF" w:rsidP="001C347A"/>
    <w:p w:rsidR="008E39EF" w:rsidRDefault="008E39EF" w:rsidP="001C347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F" w:rsidRDefault="008E39EF" w:rsidP="001C347A"/>
    <w:p w:rsidR="008E39EF" w:rsidRDefault="008E39EF" w:rsidP="001C347A"/>
    <w:p w:rsidR="008E39EF" w:rsidRDefault="008E39EF" w:rsidP="001C347A"/>
    <w:p w:rsidR="008E39EF" w:rsidRDefault="008E39EF" w:rsidP="001C347A"/>
    <w:p w:rsidR="008E39EF" w:rsidRDefault="008E39EF" w:rsidP="001C347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F" w:rsidRDefault="008E39EF" w:rsidP="001C347A"/>
    <w:p w:rsidR="008E39EF" w:rsidRDefault="008E39EF" w:rsidP="001C347A"/>
    <w:p w:rsidR="008E39EF" w:rsidRDefault="008E39EF" w:rsidP="001C347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42" w:rsidRPr="00E34AEB" w:rsidRDefault="001F4E42"/>
    <w:sectPr w:rsidR="001F4E42" w:rsidRPr="00E34AEB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1BBE" w:rsidRDefault="00091BBE" w:rsidP="00784E47">
      <w:pPr>
        <w:spacing w:after="0" w:line="240" w:lineRule="auto"/>
      </w:pPr>
      <w:r>
        <w:separator/>
      </w:r>
    </w:p>
  </w:endnote>
  <w:endnote w:type="continuationSeparator" w:id="1">
    <w:p w:rsidR="00091BBE" w:rsidRDefault="00091BBE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1BBE" w:rsidRDefault="00091BBE" w:rsidP="00784E47">
      <w:pPr>
        <w:spacing w:after="0" w:line="240" w:lineRule="auto"/>
      </w:pPr>
      <w:r>
        <w:separator/>
      </w:r>
    </w:p>
  </w:footnote>
  <w:footnote w:type="continuationSeparator" w:id="1">
    <w:p w:rsidR="00091BBE" w:rsidRDefault="00091BBE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221"/>
    <w:rsid w:val="00026DE7"/>
    <w:rsid w:val="0003414A"/>
    <w:rsid w:val="00052232"/>
    <w:rsid w:val="00091BBE"/>
    <w:rsid w:val="0009746C"/>
    <w:rsid w:val="000B5FE9"/>
    <w:rsid w:val="000C14CD"/>
    <w:rsid w:val="0011169F"/>
    <w:rsid w:val="00147E28"/>
    <w:rsid w:val="00154F81"/>
    <w:rsid w:val="00160905"/>
    <w:rsid w:val="00160B64"/>
    <w:rsid w:val="001A790D"/>
    <w:rsid w:val="001C347A"/>
    <w:rsid w:val="001D4F6A"/>
    <w:rsid w:val="001F4E42"/>
    <w:rsid w:val="00264187"/>
    <w:rsid w:val="002D1C6B"/>
    <w:rsid w:val="002D744E"/>
    <w:rsid w:val="002E1339"/>
    <w:rsid w:val="003649EF"/>
    <w:rsid w:val="0037234A"/>
    <w:rsid w:val="003B210D"/>
    <w:rsid w:val="003C68CD"/>
    <w:rsid w:val="00400950"/>
    <w:rsid w:val="004105C2"/>
    <w:rsid w:val="00493BB7"/>
    <w:rsid w:val="004945F9"/>
    <w:rsid w:val="004E28C0"/>
    <w:rsid w:val="00541740"/>
    <w:rsid w:val="00577DF3"/>
    <w:rsid w:val="005805A7"/>
    <w:rsid w:val="00582DD8"/>
    <w:rsid w:val="00586CC9"/>
    <w:rsid w:val="00586CDC"/>
    <w:rsid w:val="005A14A4"/>
    <w:rsid w:val="005A4D30"/>
    <w:rsid w:val="005D7E82"/>
    <w:rsid w:val="005F19EF"/>
    <w:rsid w:val="00660214"/>
    <w:rsid w:val="0068474E"/>
    <w:rsid w:val="00694AC3"/>
    <w:rsid w:val="006D2F12"/>
    <w:rsid w:val="006E2A03"/>
    <w:rsid w:val="00705DB2"/>
    <w:rsid w:val="00717298"/>
    <w:rsid w:val="00735170"/>
    <w:rsid w:val="00737CEC"/>
    <w:rsid w:val="007467BE"/>
    <w:rsid w:val="00784E47"/>
    <w:rsid w:val="007C5B88"/>
    <w:rsid w:val="00826918"/>
    <w:rsid w:val="00842625"/>
    <w:rsid w:val="00866AFC"/>
    <w:rsid w:val="00886502"/>
    <w:rsid w:val="008C7A2E"/>
    <w:rsid w:val="008E39EF"/>
    <w:rsid w:val="008E4D16"/>
    <w:rsid w:val="008F5DAF"/>
    <w:rsid w:val="00905B2B"/>
    <w:rsid w:val="0091103C"/>
    <w:rsid w:val="00953CFD"/>
    <w:rsid w:val="00961663"/>
    <w:rsid w:val="009B0231"/>
    <w:rsid w:val="009D0BBF"/>
    <w:rsid w:val="009E19CB"/>
    <w:rsid w:val="00A070E4"/>
    <w:rsid w:val="00A105C1"/>
    <w:rsid w:val="00A443A8"/>
    <w:rsid w:val="00A654D2"/>
    <w:rsid w:val="00A828AC"/>
    <w:rsid w:val="00A91E39"/>
    <w:rsid w:val="00A9248E"/>
    <w:rsid w:val="00A93836"/>
    <w:rsid w:val="00AF20EA"/>
    <w:rsid w:val="00B27954"/>
    <w:rsid w:val="00B5181A"/>
    <w:rsid w:val="00C11BFC"/>
    <w:rsid w:val="00C313B7"/>
    <w:rsid w:val="00C4302C"/>
    <w:rsid w:val="00C45D61"/>
    <w:rsid w:val="00CB38F1"/>
    <w:rsid w:val="00CC44F1"/>
    <w:rsid w:val="00D32D10"/>
    <w:rsid w:val="00D37CF3"/>
    <w:rsid w:val="00D7728F"/>
    <w:rsid w:val="00D83028"/>
    <w:rsid w:val="00D95154"/>
    <w:rsid w:val="00DC2040"/>
    <w:rsid w:val="00DD62B6"/>
    <w:rsid w:val="00DF1602"/>
    <w:rsid w:val="00E34AEB"/>
    <w:rsid w:val="00E609BA"/>
    <w:rsid w:val="00E6331C"/>
    <w:rsid w:val="00E773C6"/>
    <w:rsid w:val="00EA3F64"/>
    <w:rsid w:val="00EA6257"/>
    <w:rsid w:val="00FC5168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PreethiNayak/Daily-Status/tree/master/03June202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8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56</cp:revision>
  <dcterms:created xsi:type="dcterms:W3CDTF">2020-05-19T15:14:00Z</dcterms:created>
  <dcterms:modified xsi:type="dcterms:W3CDTF">2020-06-03T13:12:00Z</dcterms:modified>
</cp:coreProperties>
</file>