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488"/>
        <w:gridCol w:w="238"/>
        <w:gridCol w:w="835"/>
        <w:gridCol w:w="2654"/>
        <w:gridCol w:w="56"/>
        <w:gridCol w:w="270"/>
        <w:gridCol w:w="1481"/>
        <w:gridCol w:w="895"/>
        <w:gridCol w:w="2631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84691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010221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9B6808" w:rsidRPr="006D2F12" w:rsidRDefault="009C73F9" w:rsidP="004105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9B6808" w:rsidRPr="006D2F12" w:rsidRDefault="009C73F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9B6808" w:rsidRPr="006D2F12" w:rsidRDefault="009C73F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6D2F12" w:rsidRDefault="00FB40AC" w:rsidP="00946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6D2F12" w:rsidRDefault="001C347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Cognitive Class-IBM </w:t>
            </w:r>
          </w:p>
          <w:p w:rsidR="001C347A" w:rsidRPr="006D2F12" w:rsidRDefault="001C347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DeveloperSkillsNetwork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2D769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F659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E3AE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D54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Java</w:t>
            </w:r>
            <w:r w:rsidR="009C73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2</w:t>
            </w:r>
            <w:r w:rsidR="00162C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python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9C73F9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https://github.com/PreethiNayak/Daily-Status/tree/master/12June2020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8474E" w:rsidRDefault="0068474E">
      <w:pPr>
        <w:rPr>
          <w:rFonts w:ascii="Arial Black" w:hAnsi="Arial Black"/>
          <w:sz w:val="24"/>
          <w:szCs w:val="24"/>
        </w:rPr>
      </w:pPr>
    </w:p>
    <w:p w:rsidR="00A81D48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81D48" w:rsidRPr="009C73F9" w:rsidRDefault="009C73F9" w:rsidP="009C73F9">
      <w:pPr>
        <w:rPr>
          <w:rFonts w:ascii="Arial Black" w:hAnsi="Arial Black"/>
          <w:sz w:val="24"/>
          <w:szCs w:val="24"/>
        </w:rPr>
      </w:pPr>
      <w:r w:rsidRPr="009C73F9">
        <w:rPr>
          <w:rFonts w:ascii="Arial Black" w:hAnsi="Arial Black"/>
          <w:sz w:val="24"/>
          <w:szCs w:val="24"/>
        </w:rPr>
        <w:t>- - - - - -</w:t>
      </w:r>
    </w:p>
    <w:p w:rsidR="0088302D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26DE7" w:rsidRDefault="00846914" w:rsidP="00A443A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806065"/>
            <wp:effectExtent l="19050" t="0" r="0" b="0"/>
            <wp:docPr id="2" name="Picture 1" descr="12Ju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Jun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39" w:rsidRDefault="00CD4439" w:rsidP="00A443A8">
      <w:pPr>
        <w:rPr>
          <w:rFonts w:ascii="Arial Black" w:hAnsi="Arial Black"/>
          <w:noProof/>
          <w:sz w:val="24"/>
          <w:szCs w:val="24"/>
        </w:rPr>
      </w:pPr>
    </w:p>
    <w:p w:rsidR="00CD4439" w:rsidRDefault="00586CC9" w:rsidP="00586CC9">
      <w:r w:rsidRPr="00586CC9">
        <w:t xml:space="preserve">Today </w:t>
      </w:r>
      <w:r w:rsidR="00846914">
        <w:t>I completed module 5</w:t>
      </w:r>
      <w:r w:rsidR="008E3CD3">
        <w:t>-“</w:t>
      </w:r>
      <w:r w:rsidR="00846914">
        <w:t>Working  with Numpy Arrays</w:t>
      </w:r>
      <w:r w:rsidR="008E3CD3">
        <w:t>”.</w:t>
      </w:r>
    </w:p>
    <w:p w:rsidR="008E3CD3" w:rsidRDefault="008E3CD3" w:rsidP="00586CC9">
      <w:r>
        <w:t>In that I studied</w:t>
      </w:r>
      <w:r w:rsidR="00D109EB">
        <w:t xml:space="preserve"> about,</w:t>
      </w:r>
    </w:p>
    <w:p w:rsidR="00846914" w:rsidRDefault="008E3CD3" w:rsidP="00586CC9">
      <w:r>
        <w:t>-</w:t>
      </w:r>
      <w:r w:rsidR="00846914">
        <w:t>Numpy 1D  Arrays.</w:t>
      </w:r>
    </w:p>
    <w:p w:rsidR="00AF3225" w:rsidRDefault="008E3CD3" w:rsidP="00846914">
      <w:r>
        <w:t>-</w:t>
      </w:r>
      <w:r w:rsidR="00846914" w:rsidRPr="00846914">
        <w:t xml:space="preserve"> </w:t>
      </w:r>
      <w:r w:rsidR="00846914">
        <w:t>Numpy 2D  Arrays.</w:t>
      </w:r>
    </w:p>
    <w:p w:rsidR="008E3CD3" w:rsidRDefault="008E3CD3" w:rsidP="00586CC9">
      <w:r>
        <w:t>-attempted  Quiz on this module.</w:t>
      </w:r>
    </w:p>
    <w:p w:rsidR="009C73F9" w:rsidRDefault="009C73F9" w:rsidP="00586CC9"/>
    <w:p w:rsidR="009C73F9" w:rsidRDefault="009C73F9" w:rsidP="00586CC9"/>
    <w:p w:rsidR="000C14CD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A14A4" w:rsidRDefault="00737CEC" w:rsidP="005F19EF">
      <w:r>
        <w:t>Program 1</w:t>
      </w:r>
    </w:p>
    <w:p w:rsidR="009B6808" w:rsidRDefault="00CD4439" w:rsidP="00CD4439">
      <w:pPr>
        <w:rPr>
          <w:rFonts w:cs="Helvetica"/>
          <w:color w:val="202124"/>
          <w:shd w:val="clear" w:color="auto" w:fill="FFFFFF"/>
        </w:rPr>
      </w:pPr>
      <w:r w:rsidRPr="0009746C">
        <w:rPr>
          <w:rFonts w:cs="Helvetica"/>
          <w:color w:val="202124"/>
          <w:shd w:val="clear" w:color="auto" w:fill="FFFFFF"/>
        </w:rPr>
        <w:t>This is output of</w:t>
      </w:r>
      <w:r w:rsidR="005435A5">
        <w:rPr>
          <w:rFonts w:cs="Helvetica"/>
          <w:color w:val="202124"/>
          <w:shd w:val="clear" w:color="auto" w:fill="FFFFFF"/>
        </w:rPr>
        <w:t xml:space="preserve"> </w:t>
      </w:r>
      <w:r w:rsidR="00846914">
        <w:rPr>
          <w:rFonts w:cs="Helvetica"/>
          <w:color w:val="202124"/>
          <w:shd w:val="clear" w:color="auto" w:fill="FFFFFF"/>
        </w:rPr>
        <w:t xml:space="preserve">python </w:t>
      </w:r>
      <w:r w:rsidRPr="0009746C">
        <w:rPr>
          <w:rFonts w:cs="Helvetica"/>
          <w:color w:val="202124"/>
          <w:shd w:val="clear" w:color="auto" w:fill="FFFFFF"/>
        </w:rPr>
        <w:t>program</w:t>
      </w:r>
      <w:r>
        <w:rPr>
          <w:rFonts w:cs="Arial"/>
          <w:color w:val="222222"/>
          <w:shd w:val="clear" w:color="auto" w:fill="FFFFFF"/>
        </w:rPr>
        <w:t xml:space="preserve"> </w:t>
      </w:r>
      <w:r w:rsidR="00516847" w:rsidRPr="00516847">
        <w:rPr>
          <w:rFonts w:cs="Helvetica"/>
          <w:color w:val="202124"/>
          <w:shd w:val="clear" w:color="auto" w:fill="FFFFFF"/>
        </w:rPr>
        <w:t xml:space="preserve">to </w:t>
      </w:r>
      <w:r w:rsidR="00846914" w:rsidRPr="00846914">
        <w:rPr>
          <w:rFonts w:cs="Helvetica"/>
          <w:color w:val="202124"/>
          <w:shd w:val="clear" w:color="auto" w:fill="FFFFFF"/>
        </w:rPr>
        <w:t>implement Magic Square.</w:t>
      </w:r>
    </w:p>
    <w:p w:rsidR="009C73F9" w:rsidRPr="00516847" w:rsidRDefault="009C73F9" w:rsidP="00CD4439">
      <w:pPr>
        <w:rPr>
          <w:rFonts w:cs="Helvetica"/>
          <w:color w:val="202124"/>
          <w:shd w:val="clear" w:color="auto" w:fill="FFFFFF"/>
        </w:rPr>
      </w:pPr>
    </w:p>
    <w:p w:rsidR="00CD4439" w:rsidRDefault="00846914" w:rsidP="005F19EF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3" name="Picture 2" descr="Screenshot (2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7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3F9" w:rsidRDefault="009C73F9" w:rsidP="005F19EF"/>
    <w:p w:rsidR="003C7347" w:rsidRDefault="003C68CD" w:rsidP="001C347A">
      <w:r>
        <w:t>Program 2</w:t>
      </w:r>
    </w:p>
    <w:p w:rsidR="00846914" w:rsidRDefault="005805A7" w:rsidP="003549AE">
      <w:pPr>
        <w:rPr>
          <w:rFonts w:cs="Arial"/>
          <w:color w:val="222222"/>
          <w:shd w:val="clear" w:color="auto" w:fill="FFFFFF"/>
        </w:rPr>
      </w:pPr>
      <w:r>
        <w:t>This is the output of the</w:t>
      </w:r>
      <w:r w:rsidR="002D769E">
        <w:t xml:space="preserve"> </w:t>
      </w:r>
      <w:r w:rsidR="00F659ED">
        <w:t>python</w:t>
      </w:r>
      <w:r w:rsidR="00784E47" w:rsidRPr="003549AE">
        <w:t xml:space="preserve"> </w:t>
      </w:r>
      <w:r w:rsidR="0009746C" w:rsidRPr="003549AE">
        <w:t xml:space="preserve"> </w:t>
      </w:r>
      <w:r w:rsidRPr="003549AE">
        <w:t>program</w:t>
      </w:r>
      <w:r w:rsidR="009C73F9">
        <w:t xml:space="preserve"> to </w:t>
      </w:r>
      <w:r w:rsidR="009C73F9" w:rsidRPr="009C73F9">
        <w:rPr>
          <w:rFonts w:cs="Helvetica"/>
          <w:color w:val="202124"/>
          <w:shd w:val="clear" w:color="auto" w:fill="FFFFFF"/>
        </w:rPr>
        <w:t>to print the pattern</w:t>
      </w:r>
      <w:r w:rsidR="009C73F9">
        <w:rPr>
          <w:rFonts w:cs="Helvetica"/>
          <w:color w:val="202124"/>
          <w:shd w:val="clear" w:color="auto" w:fill="FFFFFF"/>
        </w:rPr>
        <w:t xml:space="preserve"> as shown in snapshot.</w:t>
      </w:r>
    </w:p>
    <w:p w:rsidR="00846914" w:rsidRDefault="00846914" w:rsidP="003549AE">
      <w:pPr>
        <w:rPr>
          <w:rFonts w:cs="Arial"/>
          <w:color w:val="222222"/>
          <w:shd w:val="clear" w:color="auto" w:fill="FFFFFF"/>
        </w:rPr>
      </w:pPr>
    </w:p>
    <w:p w:rsidR="00F659ED" w:rsidRDefault="009C73F9" w:rsidP="003549AE">
      <w:pPr>
        <w:rPr>
          <w:rFonts w:cs="Arial"/>
          <w:color w:val="222222"/>
          <w:shd w:val="clear" w:color="auto" w:fill="FFFFFF"/>
        </w:rPr>
      </w:pPr>
      <w:r>
        <w:rPr>
          <w:rFonts w:cs="Arial"/>
          <w:noProof/>
          <w:color w:val="222222"/>
          <w:shd w:val="clear" w:color="auto" w:fill="FFFFFF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4" name="Picture 3" descr="Screenshot (2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8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9ED" w:rsidRDefault="00F659ED" w:rsidP="003549AE">
      <w:pPr>
        <w:rPr>
          <w:rFonts w:cs="Arial"/>
          <w:color w:val="222222"/>
          <w:shd w:val="clear" w:color="auto" w:fill="FFFFFF"/>
        </w:rPr>
      </w:pPr>
    </w:p>
    <w:p w:rsidR="009B6808" w:rsidRDefault="009B6808" w:rsidP="00F659ED">
      <w:pPr>
        <w:rPr>
          <w:rFonts w:cs="Arial"/>
          <w:noProof/>
          <w:color w:val="222222"/>
          <w:shd w:val="clear" w:color="auto" w:fill="FFFFFF"/>
          <w:lang w:val="en-IN" w:eastAsia="en-IN"/>
        </w:rPr>
      </w:pPr>
    </w:p>
    <w:p w:rsidR="009C73F9" w:rsidRDefault="009C73F9" w:rsidP="00F659ED">
      <w:pPr>
        <w:rPr>
          <w:rFonts w:cs="Arial"/>
          <w:noProof/>
          <w:color w:val="222222"/>
          <w:shd w:val="clear" w:color="auto" w:fill="FFFFFF"/>
          <w:lang w:val="en-IN" w:eastAsia="en-IN"/>
        </w:rPr>
      </w:pPr>
      <w:r>
        <w:rPr>
          <w:rFonts w:cs="Arial"/>
          <w:noProof/>
          <w:color w:val="222222"/>
          <w:shd w:val="clear" w:color="auto" w:fill="FFFFFF"/>
          <w:lang w:val="en-IN" w:eastAsia="en-IN"/>
        </w:rPr>
        <w:t>Program 3</w:t>
      </w:r>
    </w:p>
    <w:p w:rsidR="009C73F9" w:rsidRDefault="009C73F9" w:rsidP="009C73F9">
      <w:pPr>
        <w:pStyle w:val="Heading2"/>
        <w:shd w:val="clear" w:color="auto" w:fill="FFFFFF"/>
        <w:rPr>
          <w:rFonts w:asciiTheme="minorHAnsi" w:hAnsiTheme="minorHAnsi" w:cs="Arial"/>
          <w:b w:val="0"/>
          <w:color w:val="222222"/>
          <w:sz w:val="22"/>
          <w:szCs w:val="22"/>
        </w:rPr>
      </w:pPr>
      <w:r w:rsidRPr="009C73F9">
        <w:rPr>
          <w:rFonts w:asciiTheme="minorHAnsi" w:hAnsiTheme="minorHAnsi" w:cs="Arial"/>
          <w:b w:val="0"/>
          <w:noProof/>
          <w:color w:val="222222"/>
          <w:sz w:val="22"/>
          <w:szCs w:val="22"/>
          <w:shd w:val="clear" w:color="auto" w:fill="FFFFFF"/>
        </w:rPr>
        <w:t xml:space="preserve">This is the output of java program to </w:t>
      </w:r>
      <w:r w:rsidRPr="009C73F9">
        <w:rPr>
          <w:rFonts w:asciiTheme="minorHAnsi" w:hAnsiTheme="minorHAnsi" w:cs="Arial"/>
          <w:b w:val="0"/>
          <w:color w:val="222222"/>
          <w:sz w:val="22"/>
          <w:szCs w:val="22"/>
        </w:rPr>
        <w:t>find maximum width of a binary tree</w:t>
      </w:r>
      <w:r>
        <w:rPr>
          <w:rFonts w:asciiTheme="minorHAnsi" w:hAnsiTheme="minorHAnsi" w:cs="Arial"/>
          <w:b w:val="0"/>
          <w:color w:val="222222"/>
          <w:sz w:val="22"/>
          <w:szCs w:val="22"/>
        </w:rPr>
        <w:t>.</w:t>
      </w:r>
    </w:p>
    <w:p w:rsidR="009C73F9" w:rsidRPr="009C73F9" w:rsidRDefault="009C73F9" w:rsidP="009C73F9">
      <w:pPr>
        <w:pStyle w:val="Heading2"/>
        <w:shd w:val="clear" w:color="auto" w:fill="FFFFFF"/>
        <w:rPr>
          <w:rFonts w:asciiTheme="minorHAnsi" w:hAnsiTheme="minorHAnsi" w:cs="Arial"/>
          <w:b w:val="0"/>
          <w:color w:val="222222"/>
          <w:sz w:val="22"/>
          <w:szCs w:val="22"/>
        </w:rPr>
      </w:pPr>
      <w:r>
        <w:rPr>
          <w:rFonts w:asciiTheme="minorHAnsi" w:hAnsiTheme="minorHAnsi" w:cs="Arial"/>
          <w:b w:val="0"/>
          <w:noProof/>
          <w:color w:val="222222"/>
          <w:sz w:val="22"/>
          <w:szCs w:val="22"/>
        </w:rPr>
        <w:drawing>
          <wp:inline distT="0" distB="0" distL="0" distR="0">
            <wp:extent cx="5943600" cy="3341370"/>
            <wp:effectExtent l="19050" t="0" r="0" b="0"/>
            <wp:docPr id="5" name="Picture 4" descr="Screenshot (2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9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3F9" w:rsidRPr="00F659ED" w:rsidRDefault="009C73F9" w:rsidP="00F659ED">
      <w:pPr>
        <w:rPr>
          <w:rFonts w:cs="Arial"/>
          <w:color w:val="222222"/>
          <w:shd w:val="clear" w:color="auto" w:fill="FFFFFF"/>
        </w:rPr>
      </w:pPr>
    </w:p>
    <w:sectPr w:rsidR="009C73F9" w:rsidRPr="00F659ED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81F" w:rsidRDefault="009C281F" w:rsidP="00784E47">
      <w:pPr>
        <w:spacing w:after="0" w:line="240" w:lineRule="auto"/>
      </w:pPr>
      <w:r>
        <w:separator/>
      </w:r>
    </w:p>
  </w:endnote>
  <w:endnote w:type="continuationSeparator" w:id="1">
    <w:p w:rsidR="009C281F" w:rsidRDefault="009C281F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81F" w:rsidRDefault="009C281F" w:rsidP="00784E47">
      <w:pPr>
        <w:spacing w:after="0" w:line="240" w:lineRule="auto"/>
      </w:pPr>
      <w:r>
        <w:separator/>
      </w:r>
    </w:p>
  </w:footnote>
  <w:footnote w:type="continuationSeparator" w:id="1">
    <w:p w:rsidR="009C281F" w:rsidRDefault="009C281F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10221"/>
    <w:rsid w:val="00020773"/>
    <w:rsid w:val="00026DE7"/>
    <w:rsid w:val="0003414A"/>
    <w:rsid w:val="00052232"/>
    <w:rsid w:val="00091BBE"/>
    <w:rsid w:val="0009746C"/>
    <w:rsid w:val="000B01A4"/>
    <w:rsid w:val="000B2B31"/>
    <w:rsid w:val="000B5FE9"/>
    <w:rsid w:val="000C14CD"/>
    <w:rsid w:val="0011169F"/>
    <w:rsid w:val="001273E2"/>
    <w:rsid w:val="00147E28"/>
    <w:rsid w:val="00154F81"/>
    <w:rsid w:val="00160905"/>
    <w:rsid w:val="00160B64"/>
    <w:rsid w:val="001619F6"/>
    <w:rsid w:val="00162CC2"/>
    <w:rsid w:val="00171DA6"/>
    <w:rsid w:val="00187701"/>
    <w:rsid w:val="001A790D"/>
    <w:rsid w:val="001C347A"/>
    <w:rsid w:val="001D4F6A"/>
    <w:rsid w:val="001E2312"/>
    <w:rsid w:val="001F4E42"/>
    <w:rsid w:val="0026126F"/>
    <w:rsid w:val="00264187"/>
    <w:rsid w:val="002744B1"/>
    <w:rsid w:val="002D1C6B"/>
    <w:rsid w:val="002D48B5"/>
    <w:rsid w:val="002D4FC9"/>
    <w:rsid w:val="002D744E"/>
    <w:rsid w:val="002D769E"/>
    <w:rsid w:val="002E1339"/>
    <w:rsid w:val="00313BC1"/>
    <w:rsid w:val="003506DD"/>
    <w:rsid w:val="003549AE"/>
    <w:rsid w:val="00357CE8"/>
    <w:rsid w:val="003649EF"/>
    <w:rsid w:val="0037234A"/>
    <w:rsid w:val="00373668"/>
    <w:rsid w:val="00391F84"/>
    <w:rsid w:val="003B210D"/>
    <w:rsid w:val="003C68CD"/>
    <w:rsid w:val="003C7347"/>
    <w:rsid w:val="00400950"/>
    <w:rsid w:val="004105C2"/>
    <w:rsid w:val="00424C80"/>
    <w:rsid w:val="004304D9"/>
    <w:rsid w:val="00453D7B"/>
    <w:rsid w:val="00493BB7"/>
    <w:rsid w:val="004945F9"/>
    <w:rsid w:val="004B0050"/>
    <w:rsid w:val="004B4293"/>
    <w:rsid w:val="004C0D3B"/>
    <w:rsid w:val="004C3F06"/>
    <w:rsid w:val="004E28C0"/>
    <w:rsid w:val="00516847"/>
    <w:rsid w:val="00541740"/>
    <w:rsid w:val="005435A5"/>
    <w:rsid w:val="00577DF3"/>
    <w:rsid w:val="005805A7"/>
    <w:rsid w:val="00582DD8"/>
    <w:rsid w:val="00586CC9"/>
    <w:rsid w:val="00586CDC"/>
    <w:rsid w:val="005A14A4"/>
    <w:rsid w:val="005A4D30"/>
    <w:rsid w:val="005A6F43"/>
    <w:rsid w:val="005D7E82"/>
    <w:rsid w:val="005F19EF"/>
    <w:rsid w:val="00660214"/>
    <w:rsid w:val="0067542A"/>
    <w:rsid w:val="0068474E"/>
    <w:rsid w:val="00694AC3"/>
    <w:rsid w:val="006D2F12"/>
    <w:rsid w:val="006E2A03"/>
    <w:rsid w:val="00705DB2"/>
    <w:rsid w:val="00717298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C5B88"/>
    <w:rsid w:val="00826918"/>
    <w:rsid w:val="00831B1A"/>
    <w:rsid w:val="00842625"/>
    <w:rsid w:val="00846914"/>
    <w:rsid w:val="00866AFC"/>
    <w:rsid w:val="00874240"/>
    <w:rsid w:val="0088302D"/>
    <w:rsid w:val="00886502"/>
    <w:rsid w:val="008C75B3"/>
    <w:rsid w:val="008C7A2E"/>
    <w:rsid w:val="008E39EF"/>
    <w:rsid w:val="008E3CD3"/>
    <w:rsid w:val="008E4D16"/>
    <w:rsid w:val="008F5DAF"/>
    <w:rsid w:val="00905B2B"/>
    <w:rsid w:val="00906215"/>
    <w:rsid w:val="0091103C"/>
    <w:rsid w:val="009277C6"/>
    <w:rsid w:val="00937D19"/>
    <w:rsid w:val="00940BF9"/>
    <w:rsid w:val="00946DC6"/>
    <w:rsid w:val="00947E35"/>
    <w:rsid w:val="00953CFD"/>
    <w:rsid w:val="00961663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28C6"/>
    <w:rsid w:val="00A070E4"/>
    <w:rsid w:val="00A105C1"/>
    <w:rsid w:val="00A14864"/>
    <w:rsid w:val="00A248D0"/>
    <w:rsid w:val="00A443A8"/>
    <w:rsid w:val="00A654D2"/>
    <w:rsid w:val="00A81D48"/>
    <w:rsid w:val="00A828AC"/>
    <w:rsid w:val="00A91E39"/>
    <w:rsid w:val="00A9248E"/>
    <w:rsid w:val="00A93836"/>
    <w:rsid w:val="00A96E38"/>
    <w:rsid w:val="00AC4BED"/>
    <w:rsid w:val="00AF20EA"/>
    <w:rsid w:val="00AF3225"/>
    <w:rsid w:val="00B1212F"/>
    <w:rsid w:val="00B25708"/>
    <w:rsid w:val="00B27954"/>
    <w:rsid w:val="00B5181A"/>
    <w:rsid w:val="00B57738"/>
    <w:rsid w:val="00B87FAF"/>
    <w:rsid w:val="00B912B1"/>
    <w:rsid w:val="00BD67BC"/>
    <w:rsid w:val="00C11BFC"/>
    <w:rsid w:val="00C313B7"/>
    <w:rsid w:val="00C37FCF"/>
    <w:rsid w:val="00C4302C"/>
    <w:rsid w:val="00C45D61"/>
    <w:rsid w:val="00C54A6E"/>
    <w:rsid w:val="00C60BC5"/>
    <w:rsid w:val="00C648E3"/>
    <w:rsid w:val="00CB38F1"/>
    <w:rsid w:val="00CC44F1"/>
    <w:rsid w:val="00CC6949"/>
    <w:rsid w:val="00CD4439"/>
    <w:rsid w:val="00CD50A8"/>
    <w:rsid w:val="00D109EB"/>
    <w:rsid w:val="00D27F57"/>
    <w:rsid w:val="00D32D10"/>
    <w:rsid w:val="00D37CF3"/>
    <w:rsid w:val="00D40A89"/>
    <w:rsid w:val="00D40B08"/>
    <w:rsid w:val="00D4129D"/>
    <w:rsid w:val="00D47489"/>
    <w:rsid w:val="00D604F6"/>
    <w:rsid w:val="00D7728F"/>
    <w:rsid w:val="00D83028"/>
    <w:rsid w:val="00D95154"/>
    <w:rsid w:val="00DA6742"/>
    <w:rsid w:val="00DC2040"/>
    <w:rsid w:val="00DD62B6"/>
    <w:rsid w:val="00DE3AE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90CE4"/>
    <w:rsid w:val="00EA3F64"/>
    <w:rsid w:val="00EA6257"/>
    <w:rsid w:val="00EF3A93"/>
    <w:rsid w:val="00F659ED"/>
    <w:rsid w:val="00FB40AC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12June20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4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92</cp:revision>
  <dcterms:created xsi:type="dcterms:W3CDTF">2020-05-19T15:14:00Z</dcterms:created>
  <dcterms:modified xsi:type="dcterms:W3CDTF">2020-06-12T12:24:00Z</dcterms:modified>
</cp:coreProperties>
</file>