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ED" w:rsidRDefault="00B660ED" w:rsidP="00B660E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660ED" w:rsidTr="007244F0">
        <w:trPr>
          <w:trHeight w:hRule="exact" w:val="720"/>
        </w:trPr>
        <w:tc>
          <w:tcPr>
            <w:tcW w:w="1362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A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B660ED" w:rsidTr="007244F0">
        <w:trPr>
          <w:trHeight w:hRule="exact" w:val="720"/>
        </w:trPr>
        <w:tc>
          <w:tcPr>
            <w:tcW w:w="1362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>065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60ED" w:rsidTr="007244F0">
        <w:trPr>
          <w:trHeight w:hRule="exact" w:val="720"/>
        </w:trPr>
        <w:tc>
          <w:tcPr>
            <w:tcW w:w="158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660ED" w:rsidTr="007244F0">
        <w:trPr>
          <w:trHeight w:hRule="exact" w:val="720"/>
        </w:trPr>
        <w:tc>
          <w:tcPr>
            <w:tcW w:w="158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60ED" w:rsidTr="007244F0">
        <w:trPr>
          <w:trHeight w:hRule="exact" w:val="720"/>
        </w:trPr>
        <w:tc>
          <w:tcPr>
            <w:tcW w:w="1362" w:type="dxa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B660ED" w:rsidTr="007244F0">
        <w:trPr>
          <w:trHeight w:hRule="exact" w:val="720"/>
        </w:trPr>
        <w:tc>
          <w:tcPr>
            <w:tcW w:w="2394" w:type="dxa"/>
            <w:gridSpan w:val="3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660ED" w:rsidRPr="006D2F12" w:rsidRDefault="00EB672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EB6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programs</w:t>
            </w:r>
            <w:r w:rsidR="00EB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1C Program </w:t>
            </w:r>
          </w:p>
        </w:tc>
      </w:tr>
      <w:tr w:rsidR="00B660ED" w:rsidTr="007244F0">
        <w:trPr>
          <w:trHeight w:hRule="exact" w:val="720"/>
        </w:trPr>
        <w:tc>
          <w:tcPr>
            <w:tcW w:w="9576" w:type="dxa"/>
            <w:gridSpan w:val="9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B660ED" w:rsidRPr="006D2F12" w:rsidTr="007244F0">
        <w:trPr>
          <w:trHeight w:hRule="exact" w:val="720"/>
        </w:trPr>
        <w:tc>
          <w:tcPr>
            <w:tcW w:w="4788" w:type="dxa"/>
            <w:gridSpan w:val="5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637F33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ub </w:t>
            </w:r>
          </w:p>
        </w:tc>
        <w:tc>
          <w:tcPr>
            <w:tcW w:w="4788" w:type="dxa"/>
            <w:gridSpan w:val="4"/>
          </w:tcPr>
          <w:p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60ED" w:rsidTr="007244F0">
        <w:trPr>
          <w:trHeight w:hRule="exact" w:val="720"/>
        </w:trPr>
        <w:tc>
          <w:tcPr>
            <w:tcW w:w="4788" w:type="dxa"/>
            <w:gridSpan w:val="5"/>
          </w:tcPr>
          <w:p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660ED" w:rsidRDefault="00490D2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055384">
                <w:rPr>
                  <w:rStyle w:val="Hyperlink"/>
                </w:rPr>
                <w:t>https://github.com/atish-shanbhag/Updates/tree/master/19may20</w:t>
              </w:r>
            </w:hyperlink>
          </w:p>
        </w:tc>
      </w:tr>
      <w:tr w:rsidR="00B660ED" w:rsidTr="007244F0">
        <w:trPr>
          <w:trHeight w:hRule="exact" w:val="720"/>
        </w:trPr>
        <w:tc>
          <w:tcPr>
            <w:tcW w:w="4788" w:type="dxa"/>
            <w:gridSpan w:val="5"/>
          </w:tcPr>
          <w:p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660ED" w:rsidRDefault="00B660ED" w:rsidP="00B660ED"/>
    <w:p w:rsidR="00B660ED" w:rsidRDefault="00B660ED" w:rsidP="00B660ED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CGV</w:t>
      </w:r>
    </w:p>
    <w:p w:rsidR="00B660ED" w:rsidRDefault="00EB6725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:rsidR="00B660ED" w:rsidRPr="0003414A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:rsidR="00B660ED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660ED" w:rsidRDefault="00EB6725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softHyphen/>
      </w:r>
      <w:r>
        <w:rPr>
          <w:rFonts w:ascii="Arial Black" w:hAnsi="Arial Black"/>
          <w:sz w:val="24"/>
          <w:szCs w:val="24"/>
        </w:rPr>
        <w:softHyphen/>
      </w:r>
    </w:p>
    <w:p w:rsidR="00B660ED" w:rsidRPr="005F19EF" w:rsidRDefault="00EB6725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</w:t>
      </w:r>
    </w:p>
    <w:p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screen shots</w:t>
      </w:r>
    </w:p>
    <w:p w:rsidR="008C2CD7" w:rsidRDefault="00C247F4" w:rsidP="00C247F4">
      <w:r>
        <w:t>Program 1</w:t>
      </w:r>
    </w:p>
    <w:p w:rsidR="00C247F4" w:rsidRDefault="00EB6725" w:rsidP="00C247F4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8C2CD7" w:rsidP="00B660ED">
      <w:pPr>
        <w:rPr>
          <w:rFonts w:ascii="Arial Black" w:hAnsi="Arial Black"/>
          <w:sz w:val="24"/>
          <w:szCs w:val="24"/>
        </w:rPr>
      </w:pPr>
    </w:p>
    <w:p w:rsidR="008C2CD7" w:rsidRDefault="00C247F4">
      <w:r>
        <w:t>program 2</w:t>
      </w:r>
    </w:p>
    <w:p w:rsidR="008C2CD7" w:rsidRDefault="009F698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8C2CD7"/>
    <w:p w:rsidR="009F698D" w:rsidRDefault="009F698D" w:rsidP="009F698D">
      <w:r>
        <w:t>program 3</w:t>
      </w:r>
    </w:p>
    <w:p w:rsidR="009F698D" w:rsidRDefault="009F698D" w:rsidP="009F698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9" name="Picture 8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D7" w:rsidRDefault="008C2CD7" w:rsidP="00C247F4"/>
    <w:sectPr w:rsidR="008C2CD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DC7" w:rsidRDefault="006B6DC7" w:rsidP="00C247F4">
      <w:pPr>
        <w:spacing w:after="0" w:line="240" w:lineRule="auto"/>
      </w:pPr>
      <w:r>
        <w:separator/>
      </w:r>
    </w:p>
  </w:endnote>
  <w:endnote w:type="continuationSeparator" w:id="1">
    <w:p w:rsidR="006B6DC7" w:rsidRDefault="006B6DC7" w:rsidP="00C2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DC7" w:rsidRDefault="006B6DC7" w:rsidP="00C247F4">
      <w:pPr>
        <w:spacing w:after="0" w:line="240" w:lineRule="auto"/>
      </w:pPr>
      <w:r>
        <w:separator/>
      </w:r>
    </w:p>
  </w:footnote>
  <w:footnote w:type="continuationSeparator" w:id="1">
    <w:p w:rsidR="006B6DC7" w:rsidRDefault="006B6DC7" w:rsidP="00C24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0ED"/>
    <w:rsid w:val="00055384"/>
    <w:rsid w:val="00490D2D"/>
    <w:rsid w:val="005E0E7D"/>
    <w:rsid w:val="00637F33"/>
    <w:rsid w:val="00656061"/>
    <w:rsid w:val="006B6DC7"/>
    <w:rsid w:val="008C2CD7"/>
    <w:rsid w:val="009F698D"/>
    <w:rsid w:val="00B660ED"/>
    <w:rsid w:val="00C247F4"/>
    <w:rsid w:val="00EB6725"/>
    <w:rsid w:val="00F02FA9"/>
    <w:rsid w:val="00FF3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ED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60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F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F4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F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7F4"/>
    <w:rPr>
      <w:rFonts w:eastAsiaTheme="minorEastAsia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2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ish-shanbhag/Updates/tree/master/19may2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viswanath</cp:lastModifiedBy>
  <cp:revision>7</cp:revision>
  <dcterms:created xsi:type="dcterms:W3CDTF">2020-05-19T15:14:00Z</dcterms:created>
  <dcterms:modified xsi:type="dcterms:W3CDTF">2020-05-20T08:17:00Z</dcterms:modified>
</cp:coreProperties>
</file>