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981F9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981F9E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1C4C10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Python-Programming for Everybody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981F9E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https://github.com/PreethiNayak/Daily-Status/tree/master/25July2020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>Today I</w:t>
      </w:r>
      <w:r w:rsidR="004B0C9B">
        <w:t xml:space="preserve"> </w:t>
      </w:r>
      <w:r w:rsidR="00FE3466">
        <w:t xml:space="preserve">completed </w:t>
      </w:r>
      <w:r w:rsidR="001C4C10">
        <w:t xml:space="preserve"> </w:t>
      </w:r>
      <w:r w:rsidR="004B0C9B">
        <w:t xml:space="preserve"> </w:t>
      </w:r>
      <w:r w:rsidR="003D49FE">
        <w:t>2</w:t>
      </w:r>
      <w:r w:rsidR="00FE3466">
        <w:t xml:space="preserve"> lesson in </w:t>
      </w:r>
      <w:r w:rsidR="001C4C10">
        <w:t>“Python-Programming for everybody” Course.</w:t>
      </w:r>
    </w:p>
    <w:p w:rsidR="001C4C10" w:rsidRDefault="00981F9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4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E" w:rsidRDefault="00981F9E" w:rsidP="001C551E"/>
    <w:p w:rsidR="00981F9E" w:rsidRDefault="00981F9E" w:rsidP="001C551E"/>
    <w:p w:rsidR="00981F9E" w:rsidRDefault="00981F9E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FE" w:rsidRDefault="003D49FE" w:rsidP="001C551E"/>
    <w:p w:rsidR="003D49FE" w:rsidRDefault="003D49FE" w:rsidP="001C551E"/>
    <w:p w:rsidR="003D49FE" w:rsidRDefault="003D49FE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3D49FE" w:rsidRDefault="00CD4439" w:rsidP="00F4770A">
      <w:pPr>
        <w:rPr>
          <w:rFonts w:cs="Helvetica"/>
          <w:color w:val="202124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3D49FE" w:rsidRPr="003D49FE">
        <w:rPr>
          <w:rFonts w:cs="Helvetica"/>
          <w:color w:val="202124"/>
          <w:shd w:val="clear" w:color="auto" w:fill="FFFFFF"/>
        </w:rPr>
        <w:t xml:space="preserve">for </w:t>
      </w:r>
      <w:r w:rsidR="00981F9E" w:rsidRPr="00981F9E">
        <w:rPr>
          <w:rFonts w:cs="Helvetica"/>
          <w:color w:val="202124"/>
          <w:shd w:val="clear" w:color="auto" w:fill="FFFFFF"/>
        </w:rPr>
        <w:t>Difference between sums of odd and even digits.</w:t>
      </w:r>
    </w:p>
    <w:p w:rsidR="00981F9E" w:rsidRDefault="00981F9E" w:rsidP="00F4770A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noProof/>
          <w:color w:val="202124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3" w:rsidRPr="001C4C10" w:rsidRDefault="00353603" w:rsidP="001C4C10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sectPr w:rsidR="00353603" w:rsidRPr="001C4C10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F69" w:rsidRDefault="006A3F69" w:rsidP="00784E47">
      <w:pPr>
        <w:spacing w:after="0" w:line="240" w:lineRule="auto"/>
      </w:pPr>
      <w:r>
        <w:separator/>
      </w:r>
    </w:p>
  </w:endnote>
  <w:endnote w:type="continuationSeparator" w:id="1">
    <w:p w:rsidR="006A3F69" w:rsidRDefault="006A3F69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F69" w:rsidRDefault="006A3F69" w:rsidP="00784E47">
      <w:pPr>
        <w:spacing w:after="0" w:line="240" w:lineRule="auto"/>
      </w:pPr>
      <w:r>
        <w:separator/>
      </w:r>
    </w:p>
  </w:footnote>
  <w:footnote w:type="continuationSeparator" w:id="1">
    <w:p w:rsidR="006A3F69" w:rsidRDefault="006A3F69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576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4C10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171F"/>
    <w:rsid w:val="00286D68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E4D74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D49FE"/>
    <w:rsid w:val="003E7B27"/>
    <w:rsid w:val="003F070D"/>
    <w:rsid w:val="003F43D2"/>
    <w:rsid w:val="003F67B1"/>
    <w:rsid w:val="00400950"/>
    <w:rsid w:val="00405A2B"/>
    <w:rsid w:val="004105C2"/>
    <w:rsid w:val="0041369C"/>
    <w:rsid w:val="004225E6"/>
    <w:rsid w:val="00424C80"/>
    <w:rsid w:val="004276C5"/>
    <w:rsid w:val="004304D9"/>
    <w:rsid w:val="004339CB"/>
    <w:rsid w:val="004423B7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9C8"/>
    <w:rsid w:val="00541740"/>
    <w:rsid w:val="005435A5"/>
    <w:rsid w:val="0055208C"/>
    <w:rsid w:val="00552FBE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A3F69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0FED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27D0"/>
    <w:rsid w:val="007B776B"/>
    <w:rsid w:val="007C4A20"/>
    <w:rsid w:val="007C5B88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1F9E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90A3D"/>
    <w:rsid w:val="00FB40AC"/>
    <w:rsid w:val="00FB6662"/>
    <w:rsid w:val="00FC340F"/>
    <w:rsid w:val="00FC5168"/>
    <w:rsid w:val="00FD61C6"/>
    <w:rsid w:val="00FE3189"/>
    <w:rsid w:val="00FE346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25July202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2984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162</cp:revision>
  <dcterms:created xsi:type="dcterms:W3CDTF">2020-05-19T15:14:00Z</dcterms:created>
  <dcterms:modified xsi:type="dcterms:W3CDTF">2020-07-25T11:46:00Z</dcterms:modified>
</cp:coreProperties>
</file>