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A1B9" w14:textId="77777777" w:rsidR="002C0ACF" w:rsidRPr="002C0ACF" w:rsidRDefault="002C0ACF" w:rsidP="002C0A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com.example.form</w:t>
      </w:r>
      <w:proofErr w:type="spellEnd"/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android.widget.CheckBox</w:t>
      </w:r>
      <w:proofErr w:type="spellEnd"/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android.widget.RadioButton</w:t>
      </w:r>
      <w:proofErr w:type="spellEnd"/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r1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r2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r5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r10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r11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r13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r6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r7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r8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r9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RadioButton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r3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r4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r12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C0AC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C0AC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2C0ACF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2C0AC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C0AC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b1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C0AC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b2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r1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C0AC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r1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r2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C0AC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r2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r5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C0AC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r5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r10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C0AC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r10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r11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C0AC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r11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r13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C0AC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r13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r6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C0AC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r6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r7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C0AC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r7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r8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C0AC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r8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r9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C0AC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r9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r3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RadioButton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C0AC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r3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r4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RadioButton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C0AC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r4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r12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RadioButton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C0AC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r12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C0AC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C0AC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2C0ACF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CheckAll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Intent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Intent(MainActivity.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MainActivity2.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C0AC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C0ACF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2C0ACF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 xml:space="preserve">            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2C0ACF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r1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C0AC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r2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C0AC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r6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C0AC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r5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C0AC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r10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C0AC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r11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2C0AC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r13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setText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C0AC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C0ACF">
        <w:rPr>
          <w:rFonts w:ascii="Courier New" w:eastAsia="Times New Roman" w:hAnsi="Courier New" w:cs="Courier New"/>
          <w:color w:val="FFC66D"/>
          <w:sz w:val="20"/>
          <w:szCs w:val="20"/>
        </w:rPr>
        <w:t>CheckAll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name =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r1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pass =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r10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email =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r11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phn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r13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em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C0ACF">
        <w:rPr>
          <w:rFonts w:ascii="Courier New" w:eastAsia="Times New Roman" w:hAnsi="Courier New" w:cs="Courier New"/>
          <w:color w:val="6A8759"/>
          <w:sz w:val="20"/>
          <w:szCs w:val="20"/>
        </w:rPr>
        <w:t>"@+."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special = </w:t>
      </w:r>
      <w:r w:rsidRPr="002C0ACF">
        <w:rPr>
          <w:rFonts w:ascii="Courier New" w:eastAsia="Times New Roman" w:hAnsi="Courier New" w:cs="Courier New"/>
          <w:color w:val="6A8759"/>
          <w:sz w:val="20"/>
          <w:szCs w:val="20"/>
        </w:rPr>
        <w:t>"[a-zA-Z0-9]+[!@#$%^&amp;*]"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dob =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r2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().split(</w:t>
      </w:r>
      <w:r w:rsidRPr="002C0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C0A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/</w:t>
      </w:r>
      <w:r w:rsidRPr="002C0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[] a1=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C0AC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C0A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2C0AC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a1[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2C0AC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(dob[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(a1[</w:t>
      </w:r>
      <w:r w:rsidRPr="002C0A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]&lt;</w:t>
      </w:r>
      <w:r w:rsidRPr="002C0AC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|| a1[</w:t>
      </w:r>
      <w:r w:rsidRPr="002C0A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]&gt;</w:t>
      </w:r>
      <w:r w:rsidRPr="002C0ACF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r2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2C0ACF">
        <w:rPr>
          <w:rFonts w:ascii="Courier New" w:eastAsia="Times New Roman" w:hAnsi="Courier New" w:cs="Courier New"/>
          <w:color w:val="6A8759"/>
          <w:sz w:val="20"/>
          <w:szCs w:val="20"/>
        </w:rPr>
        <w:t>"invalid month"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(a1[</w:t>
      </w:r>
      <w:r w:rsidRPr="002C0A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]&lt;</w:t>
      </w:r>
      <w:r w:rsidRPr="002C0AC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|| a1[</w:t>
      </w:r>
      <w:r w:rsidRPr="002C0A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]&gt;</w:t>
      </w:r>
      <w:r w:rsidRPr="002C0ACF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r2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2C0ACF">
        <w:rPr>
          <w:rFonts w:ascii="Courier New" w:eastAsia="Times New Roman" w:hAnsi="Courier New" w:cs="Courier New"/>
          <w:color w:val="6A8759"/>
          <w:sz w:val="20"/>
          <w:szCs w:val="20"/>
        </w:rPr>
        <w:t>"invalid day"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((dob[</w:t>
      </w:r>
      <w:r w:rsidRPr="002C0A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].length()&gt;</w:t>
      </w:r>
      <w:r w:rsidRPr="002C0AC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 || a1[</w:t>
      </w:r>
      <w:r w:rsidRPr="002C0A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]&gt;</w:t>
      </w:r>
      <w:r w:rsidRPr="002C0ACF">
        <w:rPr>
          <w:rFonts w:ascii="Courier New" w:eastAsia="Times New Roman" w:hAnsi="Courier New" w:cs="Courier New"/>
          <w:color w:val="6897BB"/>
          <w:sz w:val="20"/>
          <w:szCs w:val="20"/>
        </w:rPr>
        <w:t>2024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r2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2C0ACF">
        <w:rPr>
          <w:rFonts w:ascii="Courier New" w:eastAsia="Times New Roman" w:hAnsi="Courier New" w:cs="Courier New"/>
          <w:color w:val="6A8759"/>
          <w:sz w:val="20"/>
          <w:szCs w:val="20"/>
        </w:rPr>
        <w:t>"invalid year"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name.length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2C0A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r1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2C0ACF">
        <w:rPr>
          <w:rFonts w:ascii="Courier New" w:eastAsia="Times New Roman" w:hAnsi="Courier New" w:cs="Courier New"/>
          <w:color w:val="6A8759"/>
          <w:sz w:val="20"/>
          <w:szCs w:val="20"/>
        </w:rPr>
        <w:t>"This field is required"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r5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.length() == </w:t>
      </w:r>
      <w:r w:rsidRPr="002C0A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r5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2C0ACF">
        <w:rPr>
          <w:rFonts w:ascii="Courier New" w:eastAsia="Times New Roman" w:hAnsi="Courier New" w:cs="Courier New"/>
          <w:color w:val="6A8759"/>
          <w:sz w:val="20"/>
          <w:szCs w:val="20"/>
        </w:rPr>
        <w:t>"This field is required"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r3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r4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r12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.isChecked()) {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2C0AC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2C0ACF">
        <w:rPr>
          <w:rFonts w:ascii="Courier New" w:eastAsia="Times New Roman" w:hAnsi="Courier New" w:cs="Courier New"/>
          <w:color w:val="6A8759"/>
          <w:sz w:val="20"/>
          <w:szCs w:val="20"/>
        </w:rPr>
        <w:t>"Please select gender"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2C0AC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pass.length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r w:rsidRPr="002C0AC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&amp;&amp; !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pass.contains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(special)) {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r10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2C0ACF">
        <w:rPr>
          <w:rFonts w:ascii="Courier New" w:eastAsia="Times New Roman" w:hAnsi="Courier New" w:cs="Courier New"/>
          <w:color w:val="6A8759"/>
          <w:sz w:val="20"/>
          <w:szCs w:val="20"/>
        </w:rPr>
        <w:t>"Password must be minimum 8 characters"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email.contains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em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r11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2C0ACF">
        <w:rPr>
          <w:rFonts w:ascii="Courier New" w:eastAsia="Times New Roman" w:hAnsi="Courier New" w:cs="Courier New"/>
          <w:color w:val="6A8759"/>
          <w:sz w:val="20"/>
          <w:szCs w:val="20"/>
        </w:rPr>
        <w:t>"Enter proper email"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r6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.isChecked()&amp;&amp; !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r7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.isChecked()&amp;&amp; !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r8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r9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.isChecked()){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2C0AC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2C0ACF">
        <w:rPr>
          <w:rFonts w:ascii="Courier New" w:eastAsia="Times New Roman" w:hAnsi="Courier New" w:cs="Courier New"/>
          <w:color w:val="6A8759"/>
          <w:sz w:val="20"/>
          <w:szCs w:val="20"/>
        </w:rPr>
        <w:t>"Please select hobbies"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2C0AC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phn.length</w:t>
      </w:r>
      <w:proofErr w:type="spellEnd"/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() !=</w:t>
      </w:r>
      <w:r w:rsidRPr="002C0AC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C0ACF">
        <w:rPr>
          <w:rFonts w:ascii="Courier New" w:eastAsia="Times New Roman" w:hAnsi="Courier New" w:cs="Courier New"/>
          <w:color w:val="9876AA"/>
          <w:sz w:val="20"/>
          <w:szCs w:val="20"/>
        </w:rPr>
        <w:t>r13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2C0ACF">
        <w:rPr>
          <w:rFonts w:ascii="Courier New" w:eastAsia="Times New Roman" w:hAnsi="Courier New" w:cs="Courier New"/>
          <w:color w:val="6A8759"/>
          <w:sz w:val="20"/>
          <w:szCs w:val="20"/>
        </w:rPr>
        <w:t>"enter 10 digits"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2C0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0AC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709EF66" w14:textId="6E63CDD6" w:rsidR="00332EDE" w:rsidRDefault="00332EDE"/>
    <w:p w14:paraId="05DC767E" w14:textId="75BA7B0A" w:rsidR="002C0ACF" w:rsidRDefault="002C0ACF"/>
    <w:p w14:paraId="0E0F227A" w14:textId="75AA4EE6" w:rsidR="002C0ACF" w:rsidRDefault="002C0ACF"/>
    <w:p w14:paraId="21A1D0AE" w14:textId="018FC7E2" w:rsidR="002C0ACF" w:rsidRDefault="002C0ACF">
      <w:r>
        <w:t>XML</w:t>
      </w:r>
    </w:p>
    <w:p w14:paraId="1BB35943" w14:textId="77777777" w:rsidR="002C0ACF" w:rsidRDefault="002C0ACF" w:rsidP="002C0AC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="#56B2BC"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="#E0DDE6"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="0.081"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="0.093"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="DOB"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="0.078"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="0.205"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="Gender"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="0.071"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="0.337"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="Hobbies"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="0.083"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="0.085"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="0.653"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="Address"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="0.083"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="0.235"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="0.957"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="Reset"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="0.671"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="0.957"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="0.083"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="(MM/DD/YYY)"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="date"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="0.174"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="@+id/h1"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="FORM"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="0.479"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="0.022"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="0.392"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="Reading"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="0.343"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="0.499"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="Singing"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="0.338"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="0.569"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="Dancing"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="0.674"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="0.499"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="Others"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="0.654"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="0.569"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="@+id/r11"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="0.756"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="Email"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="0.079"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="0.754"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="Phone no"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="0.085"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="0.832"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="@+id/r13"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="phone"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="0.679"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="0.284"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="Male"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="Female"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="@+id/r12"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="Others"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3F3C9B3" w14:textId="4A742998" w:rsidR="002C0ACF" w:rsidRDefault="002C0ACF"/>
    <w:p w14:paraId="656C8648" w14:textId="0F685EBD" w:rsidR="002C0ACF" w:rsidRDefault="002C0ACF"/>
    <w:p w14:paraId="32071F53" w14:textId="56498280" w:rsidR="002C0ACF" w:rsidRDefault="002C0ACF"/>
    <w:p w14:paraId="5D20500D" w14:textId="3BABDD9C" w:rsidR="002C0ACF" w:rsidRDefault="002C0ACF"/>
    <w:p w14:paraId="5FA112D3" w14:textId="77777777" w:rsidR="002C0ACF" w:rsidRDefault="002C0ACF" w:rsidP="002C0AC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ic_menu_edit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="@color/</w:t>
      </w:r>
      <w:proofErr w:type="spellStart"/>
      <w:r>
        <w:rPr>
          <w:color w:val="6A8759"/>
        </w:rPr>
        <w:t>design_default_color_secondary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="@+id/z1"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:drawableTint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="Successful"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:visibility</w:t>
      </w:r>
      <w:proofErr w:type="spellEnd"/>
      <w:r>
        <w:rPr>
          <w:color w:val="6A8759"/>
        </w:rPr>
        <w:t xml:space="preserve">="visible"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B61902C" w14:textId="415C1347" w:rsidR="002C0ACF" w:rsidRDefault="002C0ACF"/>
    <w:p w14:paraId="045C507B" w14:textId="64882F4F" w:rsidR="002C0ACF" w:rsidRDefault="002C0ACF"/>
    <w:p w14:paraId="578BE57B" w14:textId="69365D10" w:rsidR="002C0ACF" w:rsidRDefault="002C0ACF">
      <w:r>
        <w:t>Main activity 2</w:t>
      </w:r>
    </w:p>
    <w:p w14:paraId="6CD3C29B" w14:textId="77777777" w:rsidR="002C0ACF" w:rsidRDefault="002C0ACF" w:rsidP="002C0AC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</w:t>
      </w:r>
      <w:proofErr w:type="gramStart"/>
      <w:r>
        <w:rPr>
          <w:color w:val="A9B7C6"/>
        </w:rPr>
        <w:t>example.form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59D1131" w14:textId="77777777" w:rsidR="002C0ACF" w:rsidRDefault="002C0ACF"/>
    <w:sectPr w:rsidR="002C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CF"/>
    <w:rsid w:val="002C0ACF"/>
    <w:rsid w:val="0033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09F0"/>
  <w15:chartTrackingRefBased/>
  <w15:docId w15:val="{0D88ABBA-57B5-430D-9A73-2B82D91D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A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2555</Words>
  <Characters>14569</Characters>
  <Application>Microsoft Office Word</Application>
  <DocSecurity>0</DocSecurity>
  <Lines>121</Lines>
  <Paragraphs>34</Paragraphs>
  <ScaleCrop>false</ScaleCrop>
  <Company/>
  <LinksUpToDate>false</LinksUpToDate>
  <CharactersWithSpaces>17090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2024-08-20T23:35:00Z</dcterms:created>
  <dcterms:modified xsi:type="dcterms:W3CDTF">2024-08-20T23:40:00Z</dcterms:modified>
</cp:coreProperties>
</file>