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91CF1" w14:textId="7B13EE5E" w:rsidR="004701B5" w:rsidRPr="001B1B36" w:rsidRDefault="001B1B36" w:rsidP="001B1B36">
      <w:pPr>
        <w:rPr>
          <w:rFonts w:ascii="Algerian" w:hAnsi="Algeri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732E0E" wp14:editId="198ABB9C">
                <wp:simplePos x="0" y="0"/>
                <wp:positionH relativeFrom="column">
                  <wp:posOffset>1026942</wp:posOffset>
                </wp:positionH>
                <wp:positionV relativeFrom="paragraph">
                  <wp:posOffset>457200</wp:posOffset>
                </wp:positionV>
                <wp:extent cx="3376246" cy="7329268"/>
                <wp:effectExtent l="0" t="0" r="15240" b="24130"/>
                <wp:wrapNone/>
                <wp:docPr id="4204690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6246" cy="732926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4C16A0" w14:textId="29D809BF" w:rsidR="001B1B36" w:rsidRDefault="001B1B36" w:rsidP="001B1B36">
                            <w:r>
                              <w:t>User   Incident</w:t>
                            </w:r>
                          </w:p>
                          <w:p w14:paraId="540CF8DA" w14:textId="77777777" w:rsidR="001B1B36" w:rsidRDefault="001B1B36" w:rsidP="001B1B36">
                            <w:r>
                              <w:t xml:space="preserve">      ↓</w:t>
                            </w:r>
                          </w:p>
                          <w:p w14:paraId="10B39F6F" w14:textId="77777777" w:rsidR="001B1B36" w:rsidRDefault="001B1B36" w:rsidP="001B1B36">
                            <w:r>
                              <w:t>Incident Agent</w:t>
                            </w:r>
                          </w:p>
                          <w:p w14:paraId="55F82FCD" w14:textId="77777777" w:rsidR="001B1B36" w:rsidRDefault="001B1B36" w:rsidP="001B1B36">
                            <w:r>
                              <w:t xml:space="preserve">      ↓</w:t>
                            </w:r>
                          </w:p>
                          <w:p w14:paraId="2D4EBA71" w14:textId="77777777" w:rsidR="001B1B36" w:rsidRDefault="001B1B36" w:rsidP="001B1B36">
                            <w:r>
                              <w:t>Knowledge Agent</w:t>
                            </w:r>
                          </w:p>
                          <w:p w14:paraId="40535B44" w14:textId="77777777" w:rsidR="001B1B36" w:rsidRDefault="001B1B36" w:rsidP="001B1B36">
                            <w:r>
                              <w:t xml:space="preserve">      ↓</w:t>
                            </w:r>
                          </w:p>
                          <w:p w14:paraId="58E10DDA" w14:textId="77777777" w:rsidR="001B1B36" w:rsidRDefault="001B1B36" w:rsidP="001B1B36">
                            <w:r>
                              <w:t>Troubleshooting Agent</w:t>
                            </w:r>
                          </w:p>
                          <w:p w14:paraId="4CDD4F58" w14:textId="77777777" w:rsidR="001B1B36" w:rsidRDefault="001B1B36" w:rsidP="001B1B36">
                            <w:r>
                              <w:t xml:space="preserve">      ↓</w:t>
                            </w:r>
                          </w:p>
                          <w:p w14:paraId="6139B311" w14:textId="77777777" w:rsidR="001B1B36" w:rsidRDefault="001B1B36" w:rsidP="001B1B36">
                            <w:r>
                              <w:t>Automation Agent</w:t>
                            </w:r>
                          </w:p>
                          <w:p w14:paraId="7D9773AE" w14:textId="77777777" w:rsidR="001B1B36" w:rsidRDefault="001B1B36" w:rsidP="001B1B36">
                            <w:r>
                              <w:t xml:space="preserve">      ↓</w:t>
                            </w:r>
                          </w:p>
                          <w:p w14:paraId="363DD89E" w14:textId="77777777" w:rsidR="001B1B36" w:rsidRDefault="001B1B36" w:rsidP="001B1B36">
                            <w:r>
                              <w:t>Decision Agent</w:t>
                            </w:r>
                          </w:p>
                          <w:p w14:paraId="7DABE95B" w14:textId="77777777" w:rsidR="001B1B36" w:rsidRDefault="001B1B36" w:rsidP="001B1B36">
                            <w:r>
                              <w:t xml:space="preserve">      </w:t>
                            </w:r>
                            <w:r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>
                              <w:rPr>
                                <w:rFonts w:ascii="Aptos" w:hAnsi="Aptos" w:cs="Aptos"/>
                              </w:rPr>
                              <w:t>──</w:t>
                            </w:r>
                            <w:r>
                              <w:t xml:space="preserve"> Resolved </w:t>
                            </w:r>
                            <w:r>
                              <w:rPr>
                                <w:rFonts w:ascii="Aptos" w:hAnsi="Aptos" w:cs="Aptos"/>
                              </w:rPr>
                              <w:t>→</w:t>
                            </w:r>
                            <w:r>
                              <w:t xml:space="preserve"> Close Incident</w:t>
                            </w:r>
                          </w:p>
                          <w:p w14:paraId="47243E98" w14:textId="77777777" w:rsidR="001B1B36" w:rsidRDefault="001B1B36" w:rsidP="001B1B36">
                            <w:r>
                              <w:t xml:space="preserve">      │</w:t>
                            </w:r>
                          </w:p>
                          <w:p w14:paraId="548234D8" w14:textId="77777777" w:rsidR="001B1B36" w:rsidRDefault="001B1B36" w:rsidP="001B1B36">
                            <w:r>
                              <w:t xml:space="preserve">      └── Failed → Ticket Agent</w:t>
                            </w:r>
                          </w:p>
                          <w:p w14:paraId="22322454" w14:textId="77777777" w:rsidR="001B1B36" w:rsidRDefault="001B1B36" w:rsidP="001B1B36">
                            <w:r>
                              <w:t xml:space="preserve">                     ↓</w:t>
                            </w:r>
                          </w:p>
                          <w:p w14:paraId="78A86688" w14:textId="77777777" w:rsidR="001B1B36" w:rsidRDefault="001B1B36" w:rsidP="001B1B36">
                            <w:r>
                              <w:t xml:space="preserve">                Routing Agent</w:t>
                            </w:r>
                          </w:p>
                          <w:p w14:paraId="6F725C33" w14:textId="77777777" w:rsidR="001B1B36" w:rsidRDefault="001B1B36" w:rsidP="001B1B36">
                            <w:r>
                              <w:t xml:space="preserve">                     ↓</w:t>
                            </w:r>
                          </w:p>
                          <w:p w14:paraId="114806D8" w14:textId="77777777" w:rsidR="001B1B36" w:rsidRDefault="001B1B36" w:rsidP="001B1B36">
                            <w:r>
                              <w:t xml:space="preserve">             Notification Agent</w:t>
                            </w:r>
                          </w:p>
                          <w:p w14:paraId="63178D0B" w14:textId="77777777" w:rsidR="001B1B36" w:rsidRDefault="001B1B36" w:rsidP="001B1B3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732E0E" id="Rectangle 1" o:spid="_x0000_s1026" style="position:absolute;margin-left:80.85pt;margin-top:36pt;width:265.85pt;height:577.1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" fillcolor="#156082 [3204]" strokecolor="#030e13 [484]" strokeweight="1pt">
                <v:textbox>
                  <w:txbxContent>
                    <w:p w14:paraId="7A4C16A0" w14:textId="29D809BF" w:rsidR="001B1B36" w:rsidRDefault="001B1B36" w:rsidP="001B1B36">
                      <w:r>
                        <w:t>User   Incident</w:t>
                      </w:r>
                    </w:p>
                    <w:p w14:paraId="540CF8DA" w14:textId="77777777" w:rsidR="001B1B36" w:rsidRDefault="001B1B36" w:rsidP="001B1B36">
                      <w:r>
                        <w:t xml:space="preserve">      ↓</w:t>
                      </w:r>
                    </w:p>
                    <w:p w14:paraId="10B39F6F" w14:textId="77777777" w:rsidR="001B1B36" w:rsidRDefault="001B1B36" w:rsidP="001B1B36">
                      <w:r>
                        <w:t>Incident Agent</w:t>
                      </w:r>
                    </w:p>
                    <w:p w14:paraId="55F82FCD" w14:textId="77777777" w:rsidR="001B1B36" w:rsidRDefault="001B1B36" w:rsidP="001B1B36">
                      <w:r>
                        <w:t xml:space="preserve">      ↓</w:t>
                      </w:r>
                    </w:p>
                    <w:p w14:paraId="2D4EBA71" w14:textId="77777777" w:rsidR="001B1B36" w:rsidRDefault="001B1B36" w:rsidP="001B1B36">
                      <w:r>
                        <w:t>Knowledge Agent</w:t>
                      </w:r>
                    </w:p>
                    <w:p w14:paraId="40535B44" w14:textId="77777777" w:rsidR="001B1B36" w:rsidRDefault="001B1B36" w:rsidP="001B1B36">
                      <w:r>
                        <w:t xml:space="preserve">      ↓</w:t>
                      </w:r>
                    </w:p>
                    <w:p w14:paraId="58E10DDA" w14:textId="77777777" w:rsidR="001B1B36" w:rsidRDefault="001B1B36" w:rsidP="001B1B36">
                      <w:r>
                        <w:t>Troubleshooting Agent</w:t>
                      </w:r>
                    </w:p>
                    <w:p w14:paraId="4CDD4F58" w14:textId="77777777" w:rsidR="001B1B36" w:rsidRDefault="001B1B36" w:rsidP="001B1B36">
                      <w:r>
                        <w:t xml:space="preserve">      ↓</w:t>
                      </w:r>
                    </w:p>
                    <w:p w14:paraId="6139B311" w14:textId="77777777" w:rsidR="001B1B36" w:rsidRDefault="001B1B36" w:rsidP="001B1B36">
                      <w:r>
                        <w:t>Automation Agent</w:t>
                      </w:r>
                    </w:p>
                    <w:p w14:paraId="7D9773AE" w14:textId="77777777" w:rsidR="001B1B36" w:rsidRDefault="001B1B36" w:rsidP="001B1B36">
                      <w:r>
                        <w:t xml:space="preserve">      ↓</w:t>
                      </w:r>
                    </w:p>
                    <w:p w14:paraId="363DD89E" w14:textId="77777777" w:rsidR="001B1B36" w:rsidRDefault="001B1B36" w:rsidP="001B1B36">
                      <w:r>
                        <w:t>Decision Agent</w:t>
                      </w:r>
                    </w:p>
                    <w:p w14:paraId="7DABE95B" w14:textId="77777777" w:rsidR="001B1B36" w:rsidRDefault="001B1B36" w:rsidP="001B1B36">
                      <w:r>
                        <w:t xml:space="preserve">      </w:t>
                      </w:r>
                      <w:r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>
                        <w:rPr>
                          <w:rFonts w:ascii="Aptos" w:hAnsi="Aptos" w:cs="Aptos"/>
                        </w:rPr>
                        <w:t>──</w:t>
                      </w:r>
                      <w:r>
                        <w:t xml:space="preserve"> Resolved </w:t>
                      </w:r>
                      <w:r>
                        <w:rPr>
                          <w:rFonts w:ascii="Aptos" w:hAnsi="Aptos" w:cs="Aptos"/>
                        </w:rPr>
                        <w:t>→</w:t>
                      </w:r>
                      <w:r>
                        <w:t xml:space="preserve"> Close Incident</w:t>
                      </w:r>
                    </w:p>
                    <w:p w14:paraId="47243E98" w14:textId="77777777" w:rsidR="001B1B36" w:rsidRDefault="001B1B36" w:rsidP="001B1B36">
                      <w:r>
                        <w:t xml:space="preserve">      │</w:t>
                      </w:r>
                    </w:p>
                    <w:p w14:paraId="548234D8" w14:textId="77777777" w:rsidR="001B1B36" w:rsidRDefault="001B1B36" w:rsidP="001B1B36">
                      <w:r>
                        <w:t xml:space="preserve">      └── Failed → Ticket Agent</w:t>
                      </w:r>
                    </w:p>
                    <w:p w14:paraId="22322454" w14:textId="77777777" w:rsidR="001B1B36" w:rsidRDefault="001B1B36" w:rsidP="001B1B36">
                      <w:r>
                        <w:t xml:space="preserve">                     ↓</w:t>
                      </w:r>
                    </w:p>
                    <w:p w14:paraId="78A86688" w14:textId="77777777" w:rsidR="001B1B36" w:rsidRDefault="001B1B36" w:rsidP="001B1B36">
                      <w:r>
                        <w:t xml:space="preserve">                Routing Agent</w:t>
                      </w:r>
                    </w:p>
                    <w:p w14:paraId="6F725C33" w14:textId="77777777" w:rsidR="001B1B36" w:rsidRDefault="001B1B36" w:rsidP="001B1B36">
                      <w:r>
                        <w:t xml:space="preserve">                     ↓</w:t>
                      </w:r>
                    </w:p>
                    <w:p w14:paraId="114806D8" w14:textId="77777777" w:rsidR="001B1B36" w:rsidRDefault="001B1B36" w:rsidP="001B1B36">
                      <w:r>
                        <w:t xml:space="preserve">             Notification Agent</w:t>
                      </w:r>
                    </w:p>
                    <w:p w14:paraId="63178D0B" w14:textId="77777777" w:rsidR="001B1B36" w:rsidRDefault="001B1B36" w:rsidP="001B1B3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</w:t>
      </w:r>
      <w:r w:rsidRPr="001B1B36">
        <w:rPr>
          <w:rFonts w:ascii="Algerian" w:hAnsi="Algerian"/>
          <w:sz w:val="28"/>
          <w:szCs w:val="28"/>
        </w:rPr>
        <w:t>Enterprise Agentic AI Service Desk</w:t>
      </w:r>
    </w:p>
    <w:sectPr w:rsidR="004701B5" w:rsidRPr="001B1B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41B"/>
    <w:rsid w:val="001B1B36"/>
    <w:rsid w:val="004701B5"/>
    <w:rsid w:val="00B7741B"/>
    <w:rsid w:val="00FE5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EDD94"/>
  <w15:chartTrackingRefBased/>
  <w15:docId w15:val="{6D5DD794-1821-4CF7-A4F8-548A66E9A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1B36"/>
  </w:style>
  <w:style w:type="paragraph" w:styleId="Heading1">
    <w:name w:val="heading 1"/>
    <w:basedOn w:val="Normal"/>
    <w:next w:val="Normal"/>
    <w:link w:val="Heading1Char"/>
    <w:uiPriority w:val="9"/>
    <w:qFormat/>
    <w:rsid w:val="00B77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4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4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4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4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4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4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4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4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4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4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4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4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4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T</dc:creator>
  <cp:keywords/>
  <dc:description/>
  <cp:lastModifiedBy>Preethi T</cp:lastModifiedBy>
  <cp:revision>2</cp:revision>
  <dcterms:created xsi:type="dcterms:W3CDTF">2026-07-19T05:49:00Z</dcterms:created>
  <dcterms:modified xsi:type="dcterms:W3CDTF">2026-07-19T05:52:00Z</dcterms:modified>
</cp:coreProperties>
</file>