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2C755" w14:textId="0E77DFEB" w:rsidR="00915FC0" w:rsidRDefault="00915FC0">
      <w:bookmarkStart w:id="0" w:name="_GoBack"/>
      <w:r>
        <w:t>Features:</w:t>
      </w:r>
    </w:p>
    <w:p w14:paraId="36BBF795" w14:textId="6DC7665E" w:rsidR="00915FC0" w:rsidRDefault="00915FC0" w:rsidP="001C16CC">
      <w:pPr>
        <w:pStyle w:val="ListParagraph"/>
        <w:numPr>
          <w:ilvl w:val="0"/>
          <w:numId w:val="1"/>
        </w:numPr>
      </w:pPr>
      <w:r>
        <w:t xml:space="preserve">Login and sign up page </w:t>
      </w:r>
      <w:proofErr w:type="spellStart"/>
      <w:r>
        <w:t>page</w:t>
      </w:r>
      <w:proofErr w:type="spellEnd"/>
      <w:r>
        <w:t xml:space="preserve"> for a user</w:t>
      </w:r>
    </w:p>
    <w:p w14:paraId="15AF1482" w14:textId="5DA4E44D" w:rsidR="001C16CC" w:rsidRDefault="001C16CC" w:rsidP="001C16CC">
      <w:pPr>
        <w:pStyle w:val="ListParagraph"/>
        <w:numPr>
          <w:ilvl w:val="0"/>
          <w:numId w:val="1"/>
        </w:numPr>
      </w:pPr>
      <w:r>
        <w:t xml:space="preserve">Web scraping on the third party </w:t>
      </w:r>
      <w:proofErr w:type="gramStart"/>
      <w:r>
        <w:t>sites :</w:t>
      </w:r>
      <w:proofErr w:type="gramEnd"/>
      <w:r>
        <w:t xml:space="preserve"> IMDB, Rotten tomatoes</w:t>
      </w:r>
    </w:p>
    <w:p w14:paraId="3613353A" w14:textId="49CA0F05" w:rsidR="00915FC0" w:rsidRDefault="00915FC0" w:rsidP="00915FC0">
      <w:pPr>
        <w:pStyle w:val="ListParagraph"/>
        <w:numPr>
          <w:ilvl w:val="0"/>
          <w:numId w:val="1"/>
        </w:numPr>
      </w:pPr>
      <w:r>
        <w:t>Search page with search bar and a drop-down filter beside it. some filters on the left, watchlist in the bottom.</w:t>
      </w:r>
    </w:p>
    <w:p w14:paraId="2F416325" w14:textId="77777777" w:rsidR="00915FC0" w:rsidRDefault="00915FC0" w:rsidP="00915FC0">
      <w:pPr>
        <w:pStyle w:val="ListParagraph"/>
        <w:numPr>
          <w:ilvl w:val="0"/>
          <w:numId w:val="1"/>
        </w:numPr>
      </w:pPr>
      <w:proofErr w:type="spellStart"/>
      <w:r>
        <w:t>Youtube</w:t>
      </w:r>
      <w:proofErr w:type="spellEnd"/>
      <w:r>
        <w:t xml:space="preserve"> trailer embedded in the page</w:t>
      </w:r>
    </w:p>
    <w:p w14:paraId="7D684FF7" w14:textId="2406ADAC" w:rsidR="00915FC0" w:rsidRDefault="00915FC0" w:rsidP="00915FC0">
      <w:pPr>
        <w:pStyle w:val="ListParagraph"/>
        <w:numPr>
          <w:ilvl w:val="0"/>
          <w:numId w:val="1"/>
        </w:numPr>
      </w:pPr>
      <w:r>
        <w:t>movie info, cast</w:t>
      </w:r>
    </w:p>
    <w:p w14:paraId="1052CE19" w14:textId="73D64029" w:rsidR="00915FC0" w:rsidRDefault="00915FC0" w:rsidP="00915FC0">
      <w:pPr>
        <w:pStyle w:val="ListParagraph"/>
        <w:numPr>
          <w:ilvl w:val="0"/>
          <w:numId w:val="1"/>
        </w:numPr>
      </w:pPr>
      <w:r>
        <w:t xml:space="preserve"> user/critic reviews. </w:t>
      </w:r>
    </w:p>
    <w:p w14:paraId="60713A81" w14:textId="52E982C7" w:rsidR="00915FC0" w:rsidRDefault="00915FC0" w:rsidP="00915FC0">
      <w:pPr>
        <w:pStyle w:val="ListParagraph"/>
        <w:numPr>
          <w:ilvl w:val="0"/>
          <w:numId w:val="1"/>
        </w:numPr>
      </w:pPr>
      <w:proofErr w:type="spellStart"/>
      <w:r>
        <w:t>Tomatometer</w:t>
      </w:r>
      <w:proofErr w:type="spellEnd"/>
      <w:r>
        <w:t xml:space="preserve"> (data from IMDB)</w:t>
      </w:r>
    </w:p>
    <w:p w14:paraId="634AF09F" w14:textId="6FABA387" w:rsidR="00915FC0" w:rsidRDefault="00915FC0" w:rsidP="00915FC0">
      <w:pPr>
        <w:pStyle w:val="ListParagraph"/>
        <w:numPr>
          <w:ilvl w:val="0"/>
          <w:numId w:val="1"/>
        </w:numPr>
      </w:pPr>
      <w:r>
        <w:t>Sentiment analysis of tweets and heatmap visualization</w:t>
      </w:r>
    </w:p>
    <w:p w14:paraId="26AD728C" w14:textId="07F87C79" w:rsidR="00915FC0" w:rsidRDefault="00915FC0" w:rsidP="00915FC0">
      <w:pPr>
        <w:pStyle w:val="ListParagraph"/>
        <w:numPr>
          <w:ilvl w:val="0"/>
          <w:numId w:val="1"/>
        </w:numPr>
      </w:pPr>
      <w:r>
        <w:t>Google API nearby theatres</w:t>
      </w:r>
    </w:p>
    <w:p w14:paraId="62CBEBFF" w14:textId="5B7F5982" w:rsidR="001C16CC" w:rsidRDefault="001C16CC" w:rsidP="00915FC0">
      <w:pPr>
        <w:pStyle w:val="ListParagraph"/>
        <w:numPr>
          <w:ilvl w:val="0"/>
          <w:numId w:val="1"/>
        </w:numPr>
      </w:pPr>
      <w:r>
        <w:t xml:space="preserve">Where to </w:t>
      </w:r>
      <w:proofErr w:type="gramStart"/>
      <w:r>
        <w:t>watch ?</w:t>
      </w:r>
      <w:proofErr w:type="gramEnd"/>
    </w:p>
    <w:p w14:paraId="3F99BA07" w14:textId="0B1B54CF" w:rsidR="001C16CC" w:rsidRDefault="001C16CC" w:rsidP="001C16CC"/>
    <w:p w14:paraId="3291406C" w14:textId="68D609F2" w:rsidR="001C16CC" w:rsidRDefault="001C16CC" w:rsidP="001C16CC">
      <w:r>
        <w:t>Ambitious features:</w:t>
      </w:r>
    </w:p>
    <w:p w14:paraId="76486F1D" w14:textId="2F868CDC" w:rsidR="001C16CC" w:rsidRDefault="001C16CC" w:rsidP="001C16CC">
      <w:pPr>
        <w:pStyle w:val="ListParagraph"/>
        <w:numPr>
          <w:ilvl w:val="0"/>
          <w:numId w:val="2"/>
        </w:numPr>
      </w:pPr>
      <w:r>
        <w:t>Recommendation</w:t>
      </w:r>
    </w:p>
    <w:p w14:paraId="777A89F2" w14:textId="25526B2A" w:rsidR="001C16CC" w:rsidRDefault="001C16CC" w:rsidP="001C16CC"/>
    <w:p w14:paraId="65E5FB07" w14:textId="42DC3467" w:rsidR="001C16CC" w:rsidRDefault="001C16CC" w:rsidP="001C16CC"/>
    <w:p w14:paraId="14D32CBC" w14:textId="0467EF8F" w:rsidR="001C16CC" w:rsidRDefault="001C16CC" w:rsidP="001C16CC"/>
    <w:p w14:paraId="225DEA76" w14:textId="77777777" w:rsidR="001C16CC" w:rsidRDefault="001C16CC" w:rsidP="001C16CC"/>
    <w:p w14:paraId="03664CEC" w14:textId="22703AE7" w:rsidR="00915FC0" w:rsidRDefault="00915FC0" w:rsidP="00915FC0">
      <w:r>
        <w:t>To do:</w:t>
      </w:r>
    </w:p>
    <w:p w14:paraId="469080EA" w14:textId="2970F72E" w:rsidR="001C16CC" w:rsidRDefault="001C16CC" w:rsidP="00915FC0">
      <w:r>
        <w:t>Analysis on data gathering</w:t>
      </w:r>
    </w:p>
    <w:p w14:paraId="4D7F420A" w14:textId="1EE26553" w:rsidR="001C16CC" w:rsidRDefault="00915FC0" w:rsidP="00915FC0">
      <w:r>
        <w:t>Database</w:t>
      </w:r>
      <w:r w:rsidR="001C16CC">
        <w:t>:</w:t>
      </w:r>
      <w:r>
        <w:t xml:space="preserve"> Cassandra or Mongo?</w:t>
      </w:r>
    </w:p>
    <w:p w14:paraId="30CA185F" w14:textId="77A5AD1A" w:rsidR="00915FC0" w:rsidRDefault="001C16CC" w:rsidP="00915FC0">
      <w:r>
        <w:t xml:space="preserve">Search engine: </w:t>
      </w:r>
      <w:r w:rsidR="00915FC0">
        <w:t xml:space="preserve">Elastic search </w:t>
      </w:r>
    </w:p>
    <w:p w14:paraId="5F24F7B5" w14:textId="64FA7A81" w:rsidR="00915FC0" w:rsidRDefault="00915FC0" w:rsidP="00915FC0">
      <w:r>
        <w:t>Front end</w:t>
      </w:r>
      <w:r w:rsidR="001C16CC">
        <w:t>:</w:t>
      </w:r>
    </w:p>
    <w:p w14:paraId="711D5161" w14:textId="7CC08D80" w:rsidR="001C16CC" w:rsidRDefault="001C16CC" w:rsidP="00915FC0">
      <w:r>
        <w:t>Languages: Python</w:t>
      </w:r>
    </w:p>
    <w:bookmarkEnd w:id="0"/>
    <w:p w14:paraId="72C03621" w14:textId="77777777" w:rsidR="00915FC0" w:rsidRDefault="00915FC0" w:rsidP="00915FC0"/>
    <w:p w14:paraId="30724942" w14:textId="77777777" w:rsidR="00915FC0" w:rsidRDefault="00915FC0" w:rsidP="00915FC0"/>
    <w:p w14:paraId="15E503C4" w14:textId="0DCE27F5" w:rsidR="00915FC0" w:rsidRDefault="00915FC0"/>
    <w:p w14:paraId="38DFACDC" w14:textId="77777777" w:rsidR="00915FC0" w:rsidRDefault="00915FC0"/>
    <w:p w14:paraId="1474A783" w14:textId="5A4B05FC" w:rsidR="00915FC0" w:rsidRDefault="00915FC0"/>
    <w:p w14:paraId="0B3173A2" w14:textId="77777777" w:rsidR="00915FC0" w:rsidRDefault="00915FC0"/>
    <w:sectPr w:rsidR="00915FC0" w:rsidSect="00AC6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77E66"/>
    <w:multiLevelType w:val="hybridMultilevel"/>
    <w:tmpl w:val="33C8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B2419"/>
    <w:multiLevelType w:val="hybridMultilevel"/>
    <w:tmpl w:val="D4649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C0"/>
    <w:rsid w:val="001C16CC"/>
    <w:rsid w:val="00915FC0"/>
    <w:rsid w:val="009841E2"/>
    <w:rsid w:val="00AC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53862"/>
  <w15:chartTrackingRefBased/>
  <w15:docId w15:val="{76DE9FF9-474B-8340-B774-159298F8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Vijai Lilly</dc:creator>
  <cp:keywords/>
  <dc:description/>
  <cp:lastModifiedBy>Preethi Vijai Lilly</cp:lastModifiedBy>
  <cp:revision>1</cp:revision>
  <dcterms:created xsi:type="dcterms:W3CDTF">2020-02-29T21:21:00Z</dcterms:created>
  <dcterms:modified xsi:type="dcterms:W3CDTF">2020-02-29T21:38:00Z</dcterms:modified>
</cp:coreProperties>
</file>