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BADD7" w14:textId="24066549" w:rsidR="008232A0" w:rsidRDefault="00064AC8">
      <w:r>
        <w:t># Setting up custom producer and consumer</w:t>
      </w:r>
    </w:p>
    <w:p w14:paraId="246878F6" w14:textId="5E0F81FD" w:rsidR="000079D8" w:rsidRDefault="000079D8">
      <w:r>
        <w:t>#Install JDK</w:t>
      </w:r>
    </w:p>
    <w:p w14:paraId="7799D58F" w14:textId="77777777" w:rsidR="000079D8" w:rsidRPr="000079D8" w:rsidRDefault="000079D8" w:rsidP="000079D8">
      <w:pPr>
        <w:rPr>
          <w:rFonts w:ascii="Times New Roman" w:eastAsia="Times New Roman" w:hAnsi="Times New Roman" w:cs="Times New Roman"/>
        </w:rPr>
      </w:pPr>
      <w:r w:rsidRPr="000079D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22222"/>
        </w:rPr>
        <w:t>sudo apt-get install openjdk-8-jdk</w:t>
      </w:r>
    </w:p>
    <w:p w14:paraId="13FAADA4" w14:textId="63A2CBEE" w:rsidR="000079D8" w:rsidRDefault="000079D8"/>
    <w:p w14:paraId="77764266" w14:textId="61C2C25B" w:rsidR="000079D8" w:rsidRDefault="000079D8">
      <w:r>
        <w:t>#Install SBT for Debian OS</w:t>
      </w:r>
    </w:p>
    <w:p w14:paraId="583571CC" w14:textId="77777777" w:rsidR="00470DD8" w:rsidRDefault="00470DD8" w:rsidP="00470DD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echo "deb https://dl.bintray.com/sbt/debian /" | sudo tee -a /etc/apt/sources.list.d/sbt.list</w:t>
      </w:r>
    </w:p>
    <w:p w14:paraId="155B798D" w14:textId="77777777" w:rsidR="00470DD8" w:rsidRDefault="00470DD8" w:rsidP="00470DD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curl -sL "https://keyserver.ubuntu.com/pks/lookup?op=get&amp;search=0x2EE0EA64E40A89B84B2DF73499E82A75642AC823" | sudo apt-key add</w:t>
      </w:r>
    </w:p>
    <w:p w14:paraId="7152D2E9" w14:textId="77777777" w:rsidR="00470DD8" w:rsidRDefault="00470DD8" w:rsidP="00470DD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sudo apt-get update</w:t>
      </w:r>
    </w:p>
    <w:p w14:paraId="117239CC" w14:textId="77777777" w:rsidR="00470DD8" w:rsidRDefault="00470DD8" w:rsidP="00470DD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Code"/>
          <w:rFonts w:ascii="Consolas" w:hAnsi="Consolas" w:cs="Consolas"/>
          <w:color w:val="000000"/>
        </w:rPr>
        <w:t>sudo apt-get install sbt</w:t>
      </w:r>
    </w:p>
    <w:p w14:paraId="5C4E47DC" w14:textId="77777777" w:rsidR="000079D8" w:rsidRPr="000079D8" w:rsidRDefault="000079D8" w:rsidP="000079D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623DDEA8" w14:textId="77777777" w:rsidR="000079D8" w:rsidRDefault="000079D8"/>
    <w:sectPr w:rsidR="000079D8" w:rsidSect="00AC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C8"/>
    <w:rsid w:val="000079D8"/>
    <w:rsid w:val="00064AC8"/>
    <w:rsid w:val="00470DD8"/>
    <w:rsid w:val="009841E2"/>
    <w:rsid w:val="00A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505E2"/>
  <w15:chartTrackingRefBased/>
  <w15:docId w15:val="{5CD8A43A-ABC9-D749-BC6C-0EA88AC8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9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7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Vijai Lilly</dc:creator>
  <cp:keywords/>
  <dc:description/>
  <cp:lastModifiedBy>Preethi Vijai Lilly</cp:lastModifiedBy>
  <cp:revision>3</cp:revision>
  <dcterms:created xsi:type="dcterms:W3CDTF">2020-03-19T03:24:00Z</dcterms:created>
  <dcterms:modified xsi:type="dcterms:W3CDTF">2020-03-19T03:31:00Z</dcterms:modified>
</cp:coreProperties>
</file>