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ED3D" w14:textId="03D5EA80" w:rsidR="008232A0" w:rsidRDefault="0053073B">
      <w:r>
        <w:t>Graph based search – links:</w:t>
      </w:r>
    </w:p>
    <w:p w14:paraId="165E18E2" w14:textId="77777777" w:rsidR="0053073B" w:rsidRPr="0053073B" w:rsidRDefault="0053073B" w:rsidP="0053073B">
      <w:pPr>
        <w:rPr>
          <w:rFonts w:ascii="Times New Roman" w:eastAsia="Times New Roman" w:hAnsi="Times New Roman" w:cs="Times New Roman"/>
        </w:rPr>
      </w:pPr>
      <w:hyperlink r:id="rId4" w:history="1">
        <w:r w:rsidRPr="0053073B">
          <w:rPr>
            <w:rFonts w:ascii="Times New Roman" w:eastAsia="Times New Roman" w:hAnsi="Times New Roman" w:cs="Times New Roman"/>
            <w:color w:val="0000FF"/>
            <w:u w:val="single"/>
          </w:rPr>
          <w:t>https://neo4j.com/blog/enterprise-graph-based-search/</w:t>
        </w:r>
      </w:hyperlink>
    </w:p>
    <w:p w14:paraId="38C59110" w14:textId="77777777" w:rsidR="000A44B9" w:rsidRPr="000A44B9" w:rsidRDefault="000A44B9" w:rsidP="000A44B9">
      <w:pPr>
        <w:rPr>
          <w:rFonts w:ascii="Times New Roman" w:eastAsia="Times New Roman" w:hAnsi="Times New Roman" w:cs="Times New Roman"/>
        </w:rPr>
      </w:pPr>
      <w:hyperlink r:id="rId5" w:history="1">
        <w:r w:rsidRPr="000A44B9">
          <w:rPr>
            <w:rFonts w:ascii="Times New Roman" w:eastAsia="Times New Roman" w:hAnsi="Times New Roman" w:cs="Times New Roman"/>
            <w:color w:val="0000FF"/>
            <w:u w:val="single"/>
          </w:rPr>
          <w:t>https://neo4j.com/news/how-graph-search-works/</w:t>
        </w:r>
      </w:hyperlink>
    </w:p>
    <w:p w14:paraId="6CC6A872" w14:textId="77777777" w:rsidR="00644D8A" w:rsidRPr="00644D8A" w:rsidRDefault="00644D8A" w:rsidP="00644D8A">
      <w:pPr>
        <w:rPr>
          <w:rFonts w:ascii="Times New Roman" w:eastAsia="Times New Roman" w:hAnsi="Times New Roman" w:cs="Times New Roman"/>
        </w:rPr>
      </w:pPr>
      <w:hyperlink r:id="rId6" w:history="1">
        <w:r w:rsidRPr="00644D8A">
          <w:rPr>
            <w:rFonts w:ascii="Times New Roman" w:eastAsia="Times New Roman" w:hAnsi="Times New Roman" w:cs="Times New Roman"/>
            <w:color w:val="0000FF"/>
            <w:u w:val="single"/>
          </w:rPr>
          <w:t>https://database.guide/what-is-acid-in-databases/</w:t>
        </w:r>
      </w:hyperlink>
    </w:p>
    <w:p w14:paraId="4091E9D2" w14:textId="693845F8" w:rsidR="0053073B" w:rsidRDefault="0053073B"/>
    <w:p w14:paraId="2EE12EB6" w14:textId="0FC9BA03" w:rsidR="00797ACA" w:rsidRDefault="00797ACA"/>
    <w:p w14:paraId="48F1B9EA" w14:textId="16701ED9" w:rsidR="00797ACA" w:rsidRDefault="00797ACA">
      <w:r>
        <w:t>Graph based database options:</w:t>
      </w:r>
    </w:p>
    <w:p w14:paraId="665C317D" w14:textId="519E431C" w:rsidR="00797ACA" w:rsidRDefault="00797ACA">
      <w:proofErr w:type="spellStart"/>
      <w:r>
        <w:t>ArangodB</w:t>
      </w:r>
      <w:proofErr w:type="spellEnd"/>
    </w:p>
    <w:p w14:paraId="63546717" w14:textId="77777777" w:rsidR="00797ACA" w:rsidRPr="00797ACA" w:rsidRDefault="00797ACA" w:rsidP="00797ACA">
      <w:pPr>
        <w:rPr>
          <w:rFonts w:ascii="Times New Roman" w:eastAsia="Times New Roman" w:hAnsi="Times New Roman" w:cs="Times New Roman"/>
        </w:rPr>
      </w:pPr>
      <w:hyperlink r:id="rId7" w:history="1">
        <w:r w:rsidRPr="00797ACA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https://en.wikipedia.org/wiki/ArangoDB</w:t>
        </w:r>
      </w:hyperlink>
    </w:p>
    <w:p w14:paraId="3F8164BC" w14:textId="77777777" w:rsidR="00797ACA" w:rsidRDefault="00797ACA"/>
    <w:sectPr w:rsidR="00797ACA" w:rsidSect="00AC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41"/>
    <w:rsid w:val="000A44B9"/>
    <w:rsid w:val="00452B5C"/>
    <w:rsid w:val="0053073B"/>
    <w:rsid w:val="00644D8A"/>
    <w:rsid w:val="00797ACA"/>
    <w:rsid w:val="009841E2"/>
    <w:rsid w:val="00AC6D82"/>
    <w:rsid w:val="00B30741"/>
    <w:rsid w:val="00D5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64DD6"/>
  <w15:chartTrackingRefBased/>
  <w15:docId w15:val="{8F511B84-8035-2843-9455-23D9710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ango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base.guide/what-is-acid-in-databases/" TargetMode="External"/><Relationship Id="rId5" Type="http://schemas.openxmlformats.org/officeDocument/2006/relationships/hyperlink" Target="https://neo4j.com/news/how-graph-search-works/" TargetMode="External"/><Relationship Id="rId4" Type="http://schemas.openxmlformats.org/officeDocument/2006/relationships/hyperlink" Target="https://neo4j.com/blog/enterprise-graph-based-searc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Vijai Lilly</dc:creator>
  <cp:keywords/>
  <dc:description/>
  <cp:lastModifiedBy>Preethi Vijai Lilly</cp:lastModifiedBy>
  <cp:revision>6</cp:revision>
  <dcterms:created xsi:type="dcterms:W3CDTF">2020-05-24T06:40:00Z</dcterms:created>
  <dcterms:modified xsi:type="dcterms:W3CDTF">2020-05-24T10:02:00Z</dcterms:modified>
</cp:coreProperties>
</file>