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6442" w14:textId="5283BCBE" w:rsidR="006F59B9" w:rsidRDefault="00C25F9E">
      <w:pPr>
        <w:rPr>
          <w:lang w:val="en-US"/>
        </w:rPr>
      </w:pPr>
      <w:r w:rsidRPr="007F1089"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ECA66F" wp14:editId="7707A421">
                <wp:simplePos x="0" y="0"/>
                <wp:positionH relativeFrom="column">
                  <wp:posOffset>-3116700</wp:posOffset>
                </wp:positionH>
                <wp:positionV relativeFrom="paragraph">
                  <wp:posOffset>-510660</wp:posOffset>
                </wp:positionV>
                <wp:extent cx="360" cy="360"/>
                <wp:effectExtent l="38100" t="38100" r="38100" b="38100"/>
                <wp:wrapNone/>
                <wp:docPr id="149107792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5EB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45.9pt;margin-top:-40.7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+Co9xLwBAABfBAAAEAAAAGRycy9pbmsvaW5rMS54bWy0&#10;k1FvmzAQx98n7TtY3nPAAVJSVNKnRZq0SdPaSdsjhWuwiu3INiH59juM41A13dMmIWSffX/f/fz3&#10;3f1RdOQA2nAlS7qMGCUga9VwuSvpz8ftYk2JsZVsqk5JKOkJDL3ffPxwx+WL6Ar8E1SQZhyJrqSt&#10;tfsijodhiIY0UnoXJ4yl8Rf58u0r3fisBp655BaPNOdQraSFox3FCt6UtLZHFvaj9oPqdQ1heYzo&#10;+rLD6qqGrdKiskGxraSEjshKYN2/KLGnPQ44nrMDTYng2PAiiZZZnq0/32KgOpZ0Nu+xRIOVCBpf&#10;1/z9HzS3bzXHstIkv8kp8SU1cBhrih3z4v3ev2u1B205XDBPUPzCidTT3PGZQGkwquvHu6HkUHU9&#10;IlsyhrbwZy/jK0De6iGbf6qHXN7Vmxf3Go1vb87BQwuWOl+t5QLQ6GIfPGYNCo/hB6vdc0hYslow&#10;/PJHdluwtMjWUXaTza7Cu/is+aR70wa9J33xq1sJ1KbOBt7YNkBnEUtXgfqc+bXcFviutX9N9o27&#10;7OCdKy/R2Yn4Tn7Ac0k/ucdIXOYUcK0wwkiSrfLVKyMGaSS8+QMAAP//AwBQSwMEFAAGAAgAAAAh&#10;ANoI4GPhAAAADQEAAA8AAABkcnMvZG93bnJldi54bWxMjztPw0AQhHsk/sNpkeics8HBj/gc8RAF&#10;RQoC9Gd7/VB8e5bvnJh/z1JBN6sZzXxb7FczijPObrCkINqEIJBq2wzUKfj8eA1SEM5ravRoCRV8&#10;o4N9eX1V6LyxF3rH89F3gkvI5VpB7/2US+nqHo12Gzshsdfa2WjP59zJZtYXLjejvAvDB2n0QLzQ&#10;6wmfe6xPx8UoiKmudOuSt8Py9HLYbnFsF/ul1O3N+rgD4XH1f2H4xWd0KJmpsgs1TowKgjiLmN2z&#10;SqMYBEeCOM0SEBWrJLsHWRby/xf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VBTOawEAAAMDAAAOAAAAAAAAAAAAAAAAADwCAABkcnMvZTJvRG9jLnht&#10;bFBLAQItABQABgAIAAAAIQD4Kj3EvAEAAF8EAAAQAAAAAAAAAAAAAAAAANMDAABkcnMvaW5rL2lu&#10;azEueG1sUEsBAi0AFAAGAAgAAAAhANoI4GPhAAAADQEAAA8AAAAAAAAAAAAAAAAAvQ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 w:rsidRPr="007F1089"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D77650" wp14:editId="4107BE2A">
                <wp:simplePos x="0" y="0"/>
                <wp:positionH relativeFrom="column">
                  <wp:posOffset>7207885</wp:posOffset>
                </wp:positionH>
                <wp:positionV relativeFrom="paragraph">
                  <wp:posOffset>-114300</wp:posOffset>
                </wp:positionV>
                <wp:extent cx="286200" cy="335880"/>
                <wp:effectExtent l="38100" t="38100" r="38100" b="45720"/>
                <wp:wrapNone/>
                <wp:docPr id="17213167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620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8466C" id="Ink 5" o:spid="_x0000_s1026" type="#_x0000_t75" style="position:absolute;margin-left:567.05pt;margin-top:-9.5pt;width:23.55pt;height:2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U7dh0AQAACQMAAA4AAABkcnMvZTJvRG9jLnhtbJxSyWrDMBC9F/oP&#10;QvfGS1JjTOwcGgo5dDm0H6DKUixqacxIjpO/72RrkpZSyMWMZvCbt8x0trYtWyn0BlzJk1HMmXIS&#10;auOWJX9/e7zLOfNBuFq04FTJN8rzWXV7Mx26QqXQQFsrZATifDF0JW9C6Ioo8rJRVvgRdMrRUANa&#10;EeiJy6hGMRC6baM0jrNoAKw7BKm8p+58P+TVDl9rJcOL1l4F1pY8m+RELxwLpCJNqPNBxTiLeVRN&#10;RbFE0TVGHiiJKxhZYRwR+IaaiyBYj+YXlDUSwYMOIwk2Aq2NVDs9pCyJfyhbuM+tqmQieywkuKBc&#10;eBUYjt7tBtessC05MDxBTemIPgA/IJI9/4exJz0H2Vvis08EVSsCnYNvTOc5w8LUJcdFnZz4u9XD&#10;ScErnnQ9Xw4okegg+a9f1hrt1mxiwtYlpzg32+8uS7UOTFIzzTO6Fc4kjcbj+5zO4Ax5j3Dcc2Yt&#10;Lb8I8fy9JXZ2wdUXAAAA//8DAFBLAwQUAAYACAAAACEAqleSUjwCAACTBQAAEAAAAGRycy9pbmsv&#10;aW5rMS54bWy0U01v2zAMvQ/YfxC0Qy+RLcmfMer0tAADNqxYO2A7uraSCLXlQFa+/v0o2XHcNR12&#10;2GCDECnxkXx6ur07NjXaC93JVuWYeRQjocq2kmqd4++PS5Ji1JlCVUXdKpHjk+jw3eL9u1upnps6&#10;A4sAQXV21dQ53hizzXz/cDh4h8Br9drnlAb+J/X85TNeDFmVWEklDZTszqGyVUYcjQXLZJXj0hzp&#10;eB6wH9qdLsW4bSO6vJwwuijFstVNYUbETaGUqJEqGuj7B0bmtIWFhDproTFqJAxMuMfCJEw/ziFQ&#10;HHM88XfQYgedNNi/jvnzP2AuX2PatgKexAlGQ0uV2NuefMd59vbs97rdCm2kuNDckzJsnFDZ+46f&#10;nigturbe2bvBaF/UO6CMUQqyGGoz/wohr/GAm3+KB7y8iTdt7iU1w3hTHgbSRkmdr9bIRoDQm+2o&#10;MdMBsA0/GO2eA6c8IhT+5JHOMxpkAfXonE6uYlDxGfNJ77rNiPekL3p1OyNr/WQHWZnNSDpAB9HI&#10;+pTza7kbIdcb88fkYXCXPWrnykt0ckLDJN/EKscf3GNELrMPuFEYooiHURLNbih8JGVz9kKTZxr+&#10;FtGR/XW16oTJccRCL+F4QS9V2A2DQjPMMGGYziiCDmaUWGt7sRFr+3WKWDxuJ4gl4HB3trchR1EE&#10;MRLEJLZphKWETxAZYqkNx4Q57Ekd1q+d7WuGAeK2HE8Rd6gMqpA45TMGPgvBswXmBDgiMQuD34i6&#10;qHLxCwAA//8DAFBLAwQUAAYACAAAACEAeG/5x+EAAAAMAQAADwAAAGRycy9kb3ducmV2LnhtbEyP&#10;y07DMBBF90j8gzVI7FrHLaA2xKkACVUsWLS8upwkQxIRjyPbaQJfj7uC5dUc3Tk320ymE0dyvrWs&#10;Qc0TEMSlrVquNby+PM5WIHxArrCzTBq+ycMmPz/LMK3syDs67kMtYgn7FDU0IfSplL5syKCf2544&#10;3j6tMxhidLWsHI6x3HRykSQ30mDL8UODPT00VH7tB6OB3OEN3z+sqbc/YzE8P20P98RaX15Md7cg&#10;Ak3hD4aTflSHPDoVduDKiy5mtbxSkdUwU+u46oSolVqAKDQsr9cg80z+H5H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oU7dh0AQAACQMAAA4AAAAAAAAA&#10;AAAAAAAAPAIAAGRycy9lMm9Eb2MueG1sUEsBAi0AFAAGAAgAAAAhAKpXklI8AgAAkwUAABAAAAAA&#10;AAAAAAAAAAAA3AMAAGRycy9pbmsvaW5rMS54bWxQSwECLQAUAAYACAAAACEAeG/5x+EAAAAMAQAA&#10;DwAAAAAAAAAAAAAAAABGBgAAZHJzL2Rvd25yZXYueG1sUEsBAi0AFAAGAAgAAAAhAHkYvJ2/AAAA&#10;IQEAABkAAAAAAAAAAAAAAAAAVAcAAGRycy9fcmVscy9lMm9Eb2MueG1sLnJlbHNQSwUGAAAAAAYA&#10;BgB4AQAASggAAAAA&#10;">
                <v:imagedata r:id="rId7" o:title=""/>
              </v:shape>
            </w:pict>
          </mc:Fallback>
        </mc:AlternateContent>
      </w:r>
      <w:r w:rsidRPr="007F1089"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B430FF" wp14:editId="6BDB5B1B">
                <wp:simplePos x="0" y="0"/>
                <wp:positionH relativeFrom="column">
                  <wp:posOffset>-3581460</wp:posOffset>
                </wp:positionH>
                <wp:positionV relativeFrom="paragraph">
                  <wp:posOffset>-91620</wp:posOffset>
                </wp:positionV>
                <wp:extent cx="360" cy="360"/>
                <wp:effectExtent l="38100" t="38100" r="38100" b="38100"/>
                <wp:wrapNone/>
                <wp:docPr id="14416502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A9D53" id="Ink 1" o:spid="_x0000_s1026" type="#_x0000_t75" style="position:absolute;margin-left:-282.5pt;margin-top:-7.7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PP/L9bwBAABfBAAAEAAAAGRycy9pbmsvaW5rMS54bWy0&#10;k1FvmzAQx98n7TtY3nPAQBJaVNKnRZq0SdPaSdsjhWuwiu3INiH59juM41A13dMmIWSffX/f/fz3&#10;3f1RdOQA2nAlS5pEjBKQtWq43JX05+N2cUOJsZVsqk5JKOkJDL3ffPxwx+WL6Ar8E1SQZhyJrqSt&#10;tfsijodhiIYsUnoXp4xl8Rf58u0r3fisBp655BaPNOdQraSFox3FCt6UtLZHFvaj9oPqdQ1heYzo&#10;+rLD6qqGrdKiskGxraSEjshKYN2/KLGnPQ44nrMDTYng2PAijZJlvrz5fIuB6ljS2bzHEg1WImh8&#10;XfP3f9DcvtUcy8rSfJ1T4ktq4DDWFDvmxfu9f9dqD9pyuGCeoPiFE6mnueMzgdJgVNePd0PJoep6&#10;RJYwhrbwZyfxFSBv9ZDNP9VDLu/qzYt7jca3N+fgoQVLna/WcgFodLEPHrMGhcfwg9XuOaQsXS0Y&#10;fvkjuy1YVrA0Wifr2VV4F581n3Rv2qD3pC9+dSuB2tTZwBvbBugsYtkqUJ8zv5bbAt+19q/JvnGX&#10;Hbxz5SU6OxHfyQ94Lukn9xiJy5wCrhVGGEmXq3z1yohBGglv/gAAAP//AwBQSwMEFAAGAAgAAAAh&#10;ADkz737gAAAADQEAAA8AAABkcnMvZG93bnJldi54bWxMj0tPwzAQhO9I/Adrkbi1Th8uJcSpeIgD&#10;hx4o9O7Em4eI11HstOHfsz3R2+7saPabbDe5TpxwCK0nDYt5AgKp9LalWsP31/tsCyJEQ9Z0nlDD&#10;LwbY5bc3mUmtP9Mnng6xFhxCITUamhj7VMpQNuhMmPseiW+VH5yJvA61tIM5c7jr5DJJNtKZlvhD&#10;Y3p8bbD8OYxOw5rKwlTh4WM/vrztlcKuGv1R6/u76fkJRMQp/pvhgs/okDNT4UeyQXQaZmqjuEzk&#10;aaHWINjC0vIRRHGRViuQeSavW+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UFM5rAQAAAwMAAA4AAAAAAAAAAAAAAAAAPAIAAGRycy9lMm9Eb2MueG1s&#10;UEsBAi0AFAAGAAgAAAAhADz/y/W8AQAAXwQAABAAAAAAAAAAAAAAAAAA0wMAAGRycy9pbmsvaW5r&#10;MS54bWxQSwECLQAUAAYACAAAACEAOTPvfuAAAAANAQAADwAAAAAAAAAAAAAAAAC9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  <w:r w:rsidRPr="007F1089">
        <w:rPr>
          <w:u w:val="single"/>
          <w:lang w:val="en-US"/>
        </w:rPr>
        <w:t>ROLL NO</w:t>
      </w:r>
      <w:r>
        <w:rPr>
          <w:lang w:val="en-US"/>
        </w:rPr>
        <w:t xml:space="preserve"> : 927623BAD083</w:t>
      </w:r>
    </w:p>
    <w:p w14:paraId="02C88095" w14:textId="5E2410CC" w:rsidR="00C25F9E" w:rsidRDefault="00C25F9E">
      <w:pPr>
        <w:rPr>
          <w:lang w:val="en-US"/>
        </w:rPr>
      </w:pPr>
      <w:r w:rsidRPr="007F1089">
        <w:rPr>
          <w:u w:val="single"/>
          <w:lang w:val="en-US"/>
        </w:rPr>
        <w:t xml:space="preserve">NAME </w:t>
      </w:r>
      <w:r>
        <w:rPr>
          <w:lang w:val="en-US"/>
        </w:rPr>
        <w:t>: PREETHI V</w:t>
      </w:r>
    </w:p>
    <w:p w14:paraId="681BD260" w14:textId="5798B142" w:rsidR="00C25F9E" w:rsidRDefault="00C25F9E">
      <w:pPr>
        <w:rPr>
          <w:lang w:val="en-US"/>
        </w:rPr>
      </w:pPr>
      <w:r w:rsidRPr="007F1089">
        <w:rPr>
          <w:u w:val="single"/>
          <w:lang w:val="en-US"/>
        </w:rPr>
        <w:t>E-MAIL ID</w:t>
      </w:r>
      <w:r>
        <w:rPr>
          <w:lang w:val="en-US"/>
        </w:rPr>
        <w:t xml:space="preserve"> :  PERSONAL -  </w:t>
      </w:r>
      <w:hyperlink r:id="rId9" w:history="1">
        <w:r w:rsidRPr="00DA4DD6">
          <w:rPr>
            <w:rStyle w:val="Hyperlink"/>
            <w:lang w:val="en-US"/>
          </w:rPr>
          <w:t>viswanathanpreethi16@gmail.com</w:t>
        </w:r>
      </w:hyperlink>
    </w:p>
    <w:p w14:paraId="10DDA2E2" w14:textId="603475D1" w:rsidR="00C25F9E" w:rsidRDefault="00C25F9E">
      <w:pPr>
        <w:rPr>
          <w:lang w:val="en-US"/>
        </w:rPr>
      </w:pPr>
      <w:r>
        <w:rPr>
          <w:lang w:val="en-US"/>
        </w:rPr>
        <w:t xml:space="preserve">                         OFFICIAL –  927623bad083@mkce.ac.in</w:t>
      </w:r>
    </w:p>
    <w:p w14:paraId="5AC7E165" w14:textId="38FA1EC6" w:rsidR="00C25F9E" w:rsidRDefault="00C25F9E">
      <w:pPr>
        <w:rPr>
          <w:lang w:val="en-US"/>
        </w:rPr>
      </w:pPr>
      <w:r w:rsidRPr="007F1089">
        <w:rPr>
          <w:u w:val="single"/>
          <w:lang w:val="en-US"/>
        </w:rPr>
        <w:t>MOBILE NO</w:t>
      </w:r>
      <w:r>
        <w:rPr>
          <w:lang w:val="en-US"/>
        </w:rPr>
        <w:t xml:space="preserve"> : 6385541606</w:t>
      </w:r>
    </w:p>
    <w:p w14:paraId="5452593B" w14:textId="1F14DFFD" w:rsidR="00C25F9E" w:rsidRDefault="00C25F9E">
      <w:pPr>
        <w:rPr>
          <w:lang w:val="en-US"/>
        </w:rPr>
      </w:pPr>
      <w:r w:rsidRPr="007F1089">
        <w:rPr>
          <w:u w:val="single"/>
          <w:lang w:val="en-US"/>
        </w:rPr>
        <w:t>GIT HUB URL</w:t>
      </w:r>
      <w:r>
        <w:rPr>
          <w:lang w:val="en-US"/>
        </w:rPr>
        <w:t xml:space="preserve">: </w:t>
      </w:r>
      <w:r w:rsidRPr="00C25F9E">
        <w:rPr>
          <w:lang w:val="en-US"/>
        </w:rPr>
        <w:t>https://github.com/PreethiViswanathan</w:t>
      </w:r>
    </w:p>
    <w:p w14:paraId="16FCE69D" w14:textId="77777777" w:rsidR="001D3341" w:rsidRDefault="001D3341">
      <w:pPr>
        <w:pBdr>
          <w:bottom w:val="single" w:sz="12" w:space="1" w:color="auto"/>
        </w:pBdr>
        <w:rPr>
          <w:lang w:val="en-US"/>
        </w:rPr>
      </w:pPr>
    </w:p>
    <w:p w14:paraId="538DE039" w14:textId="77777777" w:rsidR="001D3341" w:rsidRPr="007F1089" w:rsidRDefault="001D3341">
      <w:pPr>
        <w:rPr>
          <w:lang w:val="en-US"/>
        </w:rPr>
      </w:pPr>
    </w:p>
    <w:p w14:paraId="08763A3E" w14:textId="4D05F320" w:rsidR="00C25F9E" w:rsidRPr="007F1089" w:rsidRDefault="00C25F9E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</w:t>
      </w:r>
      <w:r w:rsidRPr="007F1089">
        <w:rPr>
          <w:b/>
          <w:bCs/>
          <w:lang w:val="en-US"/>
        </w:rPr>
        <w:t>BLOOD DONATION MANAGEMENT SYSTEM</w:t>
      </w:r>
    </w:p>
    <w:p w14:paraId="09B0897F" w14:textId="3203C953" w:rsidR="007F1089" w:rsidRPr="007F1089" w:rsidRDefault="007F1089">
      <w:pPr>
        <w:rPr>
          <w:u w:val="single"/>
          <w:lang w:val="en-US"/>
        </w:rPr>
      </w:pPr>
      <w:r w:rsidRPr="007F1089">
        <w:rPr>
          <w:u w:val="single"/>
          <w:lang w:val="en-US"/>
        </w:rPr>
        <w:t>CONTRIBUTION:</w:t>
      </w:r>
    </w:p>
    <w:p w14:paraId="3C680E81" w14:textId="2CFAF15A" w:rsidR="007F1089" w:rsidRDefault="007F1089">
      <w:pPr>
        <w:rPr>
          <w:lang w:val="en-US"/>
        </w:rPr>
      </w:pPr>
      <w:r>
        <w:rPr>
          <w:lang w:val="en-US"/>
        </w:rPr>
        <w:t xml:space="preserve">              Normalization, Triggers, I Wrote code for UI Design and Backend.</w:t>
      </w:r>
    </w:p>
    <w:p w14:paraId="6656ECE2" w14:textId="77777777" w:rsidR="00C25F9E" w:rsidRDefault="00C25F9E">
      <w:pPr>
        <w:pBdr>
          <w:bottom w:val="single" w:sz="12" w:space="1" w:color="auto"/>
        </w:pBdr>
        <w:rPr>
          <w:lang w:val="en-US"/>
        </w:rPr>
      </w:pPr>
    </w:p>
    <w:p w14:paraId="03D987C3" w14:textId="0BF752A2" w:rsidR="00C25F9E" w:rsidRPr="00C41898" w:rsidRDefault="00C25F9E">
      <w:pPr>
        <w:rPr>
          <w:b/>
          <w:bCs/>
          <w:u w:val="single"/>
          <w:lang w:val="en-US"/>
        </w:rPr>
      </w:pPr>
      <w:r w:rsidRPr="00C41898">
        <w:rPr>
          <w:b/>
          <w:bCs/>
          <w:u w:val="single"/>
          <w:lang w:val="en-US"/>
        </w:rPr>
        <w:t xml:space="preserve">TABLE NAMES : </w:t>
      </w:r>
    </w:p>
    <w:p w14:paraId="21492613" w14:textId="1E1779D0" w:rsidR="00C25F9E" w:rsidRDefault="00C41898">
      <w:pPr>
        <w:rPr>
          <w:lang w:val="en-US"/>
        </w:rPr>
      </w:pPr>
      <w:r>
        <w:rPr>
          <w:lang w:val="en-US"/>
        </w:rPr>
        <w:t xml:space="preserve">             </w:t>
      </w:r>
      <w:r w:rsidR="00C25F9E">
        <w:rPr>
          <w:lang w:val="en-US"/>
        </w:rPr>
        <w:t>1.</w:t>
      </w:r>
      <w:r>
        <w:rPr>
          <w:lang w:val="en-US"/>
        </w:rPr>
        <w:t>donation</w:t>
      </w:r>
    </w:p>
    <w:p w14:paraId="14B0E674" w14:textId="4AF7E9D4" w:rsidR="00C41898" w:rsidRDefault="00C41898">
      <w:pPr>
        <w:rPr>
          <w:lang w:val="en-US"/>
        </w:rPr>
      </w:pPr>
      <w:r>
        <w:rPr>
          <w:lang w:val="en-US"/>
        </w:rPr>
        <w:t xml:space="preserve">             2.user</w:t>
      </w:r>
    </w:p>
    <w:p w14:paraId="23A16E53" w14:textId="31490312" w:rsidR="00C41898" w:rsidRDefault="00C41898">
      <w:pPr>
        <w:rPr>
          <w:lang w:val="en-US"/>
        </w:rPr>
      </w:pPr>
      <w:r>
        <w:rPr>
          <w:lang w:val="en-US"/>
        </w:rPr>
        <w:t xml:space="preserve">             3.blood_requests</w:t>
      </w:r>
    </w:p>
    <w:p w14:paraId="5B5AA823" w14:textId="442D76F5" w:rsidR="00C41898" w:rsidRPr="00C41898" w:rsidRDefault="00C41898">
      <w:pPr>
        <w:rPr>
          <w:b/>
          <w:bCs/>
          <w:u w:val="single"/>
          <w:lang w:val="en-US"/>
        </w:rPr>
      </w:pPr>
      <w:r w:rsidRPr="00C41898">
        <w:rPr>
          <w:b/>
          <w:bCs/>
          <w:u w:val="single"/>
          <w:lang w:val="en-US"/>
        </w:rPr>
        <w:t>KEYWORDS:</w:t>
      </w:r>
    </w:p>
    <w:p w14:paraId="7883AFF7" w14:textId="761841DF" w:rsidR="00C41898" w:rsidRDefault="00EA0AD4">
      <w:pPr>
        <w:rPr>
          <w:lang w:val="en-US"/>
        </w:rPr>
      </w:pPr>
      <w:r>
        <w:rPr>
          <w:lang w:val="en-US"/>
        </w:rPr>
        <w:t xml:space="preserve">        </w:t>
      </w:r>
      <w:r w:rsidR="00C41898">
        <w:rPr>
          <w:lang w:val="en-US"/>
        </w:rPr>
        <w:t>1.Relation – donation (eg:Table)</w:t>
      </w:r>
    </w:p>
    <w:p w14:paraId="4E016B2F" w14:textId="493E8DFA" w:rsidR="00C41898" w:rsidRDefault="00EA0AD4">
      <w:pPr>
        <w:rPr>
          <w:lang w:val="en-US"/>
        </w:rPr>
      </w:pPr>
      <w:r>
        <w:rPr>
          <w:lang w:val="en-US"/>
        </w:rPr>
        <w:t xml:space="preserve">        </w:t>
      </w:r>
      <w:r w:rsidR="00C41898">
        <w:rPr>
          <w:lang w:val="en-US"/>
        </w:rPr>
        <w:t>2.Domain – Values in particular table</w:t>
      </w:r>
    </w:p>
    <w:p w14:paraId="4C31A96C" w14:textId="1D4C0CDF" w:rsidR="00C41898" w:rsidRPr="00C41898" w:rsidRDefault="00EA0AD4" w:rsidP="00C41898">
      <w:r>
        <w:rPr>
          <w:lang w:val="en-US"/>
        </w:rPr>
        <w:t xml:space="preserve">        </w:t>
      </w:r>
      <w:r w:rsidR="00C41898">
        <w:rPr>
          <w:lang w:val="en-US"/>
        </w:rPr>
        <w:t>3.Attribute – Columns(</w:t>
      </w:r>
      <w:r w:rsidR="00C41898" w:rsidRPr="00C41898">
        <w:t>donor_id</w:t>
      </w:r>
      <w:r w:rsidR="00C41898">
        <w:t xml:space="preserve"> , </w:t>
      </w:r>
      <w:r w:rsidR="00C41898" w:rsidRPr="00C41898">
        <w:t>blood_type,donation_date</w:t>
      </w:r>
      <w:r w:rsidR="00C41898">
        <w:t>,</w:t>
      </w:r>
      <w:r w:rsidR="00C41898" w:rsidRPr="00C41898">
        <w:t>status</w:t>
      </w:r>
      <w:r w:rsidR="00C41898">
        <w:t>,</w:t>
      </w:r>
      <w:r w:rsidR="00C41898" w:rsidRPr="00C41898">
        <w:t>blood_group</w:t>
      </w:r>
      <w:r w:rsidR="00C41898">
        <w:t>,</w:t>
      </w:r>
      <w:r w:rsidR="00C41898" w:rsidRPr="00C41898">
        <w:t>quantity</w:t>
      </w:r>
      <w:r w:rsidR="00C41898">
        <w:t>)</w:t>
      </w:r>
    </w:p>
    <w:p w14:paraId="2F8AAFFD" w14:textId="0A879B86" w:rsidR="00C41898" w:rsidRDefault="00EA0AD4">
      <w:pPr>
        <w:rPr>
          <w:lang w:val="en-US"/>
        </w:rPr>
      </w:pPr>
      <w:r>
        <w:rPr>
          <w:lang w:val="en-US"/>
        </w:rPr>
        <w:t xml:space="preserve">        </w:t>
      </w:r>
      <w:r w:rsidR="00C41898">
        <w:rPr>
          <w:lang w:val="en-US"/>
        </w:rPr>
        <w:t>4.Constraint – Relation ( NULL , NOT NULL</w:t>
      </w:r>
      <w:r>
        <w:rPr>
          <w:lang w:val="en-US"/>
        </w:rPr>
        <w:t xml:space="preserve">) – </w:t>
      </w:r>
      <w:r w:rsidRPr="00EA0AD4">
        <w:rPr>
          <w:highlight w:val="yellow"/>
          <w:lang w:val="en-US"/>
        </w:rPr>
        <w:t>composite key</w:t>
      </w:r>
      <w:r>
        <w:rPr>
          <w:lang w:val="en-US"/>
        </w:rPr>
        <w:t>,primary key,  secondary key</w:t>
      </w:r>
    </w:p>
    <w:p w14:paraId="3D1AC03E" w14:textId="64B08BD2" w:rsidR="00C25F9E" w:rsidRDefault="00EA0AD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 </w:t>
      </w:r>
      <w:r w:rsidR="00C41898">
        <w:rPr>
          <w:lang w:val="en-US"/>
        </w:rPr>
        <w:t>5.Tuples – Set of Records</w:t>
      </w:r>
    </w:p>
    <w:p w14:paraId="19F0FC8C" w14:textId="77777777" w:rsidR="00075379" w:rsidRDefault="00075379">
      <w:pPr>
        <w:pBdr>
          <w:bottom w:val="single" w:sz="12" w:space="1" w:color="auto"/>
        </w:pBdr>
        <w:rPr>
          <w:lang w:val="en-US"/>
        </w:rPr>
      </w:pPr>
    </w:p>
    <w:p w14:paraId="7D61DB5D" w14:textId="7D6F1F5F" w:rsidR="00C41898" w:rsidRDefault="00EA0AD4">
      <w:pPr>
        <w:rPr>
          <w:lang w:val="en-US"/>
        </w:rPr>
      </w:pPr>
      <w:r>
        <w:rPr>
          <w:lang w:val="en-US"/>
        </w:rPr>
        <w:t>6.Normalaization – Reduce redundancy and Integrity</w:t>
      </w:r>
    </w:p>
    <w:p w14:paraId="596F99A6" w14:textId="53EACBB9" w:rsidR="00EA0AD4" w:rsidRDefault="00EA0AD4">
      <w:pPr>
        <w:rPr>
          <w:lang w:val="en-US"/>
        </w:rPr>
      </w:pPr>
      <w:r>
        <w:rPr>
          <w:lang w:val="en-US"/>
        </w:rPr>
        <w:t>1NF ,2NF, 3NF,4NF,5NF</w:t>
      </w:r>
    </w:p>
    <w:p w14:paraId="44705C69" w14:textId="77777777" w:rsidR="00EA0AD4" w:rsidRPr="00C41898" w:rsidRDefault="00EA0AD4" w:rsidP="00EA0AD4">
      <w:pPr>
        <w:rPr>
          <w:b/>
          <w:bCs/>
          <w:u w:val="single"/>
          <w:lang w:val="en-US"/>
        </w:rPr>
      </w:pPr>
      <w:r w:rsidRPr="00C41898">
        <w:rPr>
          <w:b/>
          <w:bCs/>
          <w:u w:val="single"/>
          <w:lang w:val="en-US"/>
        </w:rPr>
        <w:t xml:space="preserve">TABLE NAMES : </w:t>
      </w:r>
    </w:p>
    <w:p w14:paraId="2595FDDD" w14:textId="0FB63C5E" w:rsidR="00EA0AD4" w:rsidRDefault="00EA0AD4" w:rsidP="00EA0AD4">
      <w:pPr>
        <w:rPr>
          <w:lang w:val="en-US"/>
        </w:rPr>
      </w:pPr>
      <w:r>
        <w:rPr>
          <w:lang w:val="en-US"/>
        </w:rPr>
        <w:t xml:space="preserve">             1.donation [Master Table]</w:t>
      </w:r>
    </w:p>
    <w:p w14:paraId="0638D956" w14:textId="368D7686" w:rsidR="00EA0AD4" w:rsidRDefault="00EA0AD4" w:rsidP="00EA0AD4">
      <w:pPr>
        <w:rPr>
          <w:lang w:val="en-US"/>
        </w:rPr>
      </w:pPr>
      <w:r>
        <w:rPr>
          <w:lang w:val="en-US"/>
        </w:rPr>
        <w:t xml:space="preserve">             2.user [MASTER TABLE][transaction table]</w:t>
      </w:r>
    </w:p>
    <w:p w14:paraId="4DF667BF" w14:textId="4C06D06C" w:rsidR="00EA0AD4" w:rsidRDefault="00EA0AD4" w:rsidP="00EA0AD4">
      <w:pPr>
        <w:rPr>
          <w:lang w:val="en-US"/>
        </w:rPr>
      </w:pPr>
      <w:r>
        <w:rPr>
          <w:lang w:val="en-US"/>
        </w:rPr>
        <w:t xml:space="preserve">             3.blood_requests [TRANSACTION TABLE]</w:t>
      </w:r>
    </w:p>
    <w:p w14:paraId="2952D3B7" w14:textId="1AEA71E9" w:rsidR="00EA0AD4" w:rsidRDefault="00EA0AD4" w:rsidP="00EA0AD4">
      <w:pPr>
        <w:rPr>
          <w:lang w:val="en-US"/>
        </w:rPr>
      </w:pPr>
      <w:r>
        <w:rPr>
          <w:lang w:val="en-US"/>
        </w:rPr>
        <w:t>1NF – donation , there is a column named blood_type which is the primary key</w:t>
      </w:r>
    </w:p>
    <w:p w14:paraId="32814094" w14:textId="25D27403" w:rsidR="0040355E" w:rsidRDefault="00EA0AD4" w:rsidP="0040355E">
      <w:pPr>
        <w:rPr>
          <w:lang w:val="en-US"/>
        </w:rPr>
      </w:pPr>
      <w:r>
        <w:rPr>
          <w:lang w:val="en-US"/>
        </w:rPr>
        <w:t>2NF – no partial dependency</w:t>
      </w:r>
      <w:r w:rsidR="0040355E">
        <w:rPr>
          <w:lang w:val="en-US"/>
        </w:rPr>
        <w:t xml:space="preserve"> – user , blood_requests</w:t>
      </w:r>
    </w:p>
    <w:p w14:paraId="467E065D" w14:textId="7848D94A" w:rsidR="00075379" w:rsidRDefault="0040355E" w:rsidP="0040355E">
      <w:pPr>
        <w:rPr>
          <w:lang w:val="en-US"/>
        </w:rPr>
      </w:pPr>
      <w:r>
        <w:rPr>
          <w:lang w:val="en-US"/>
        </w:rPr>
        <w:lastRenderedPageBreak/>
        <w:t xml:space="preserve">3NF – no transitive partial dependency </w:t>
      </w:r>
    </w:p>
    <w:p w14:paraId="42FAD92D" w14:textId="5BF7A4E7" w:rsidR="0040355E" w:rsidRDefault="0040355E" w:rsidP="0040355E">
      <w:pPr>
        <w:rPr>
          <w:lang w:val="en-US"/>
        </w:rPr>
      </w:pPr>
      <w:r>
        <w:rPr>
          <w:lang w:val="en-US"/>
        </w:rPr>
        <w:t xml:space="preserve"> Student info – student_id , name , job_id , job_name , native_place_id , native_place</w:t>
      </w:r>
    </w:p>
    <w:p w14:paraId="12B8A997" w14:textId="0C3AE5E0" w:rsidR="0040355E" w:rsidRDefault="0040355E" w:rsidP="0040355E">
      <w:pPr>
        <w:rPr>
          <w:lang w:val="en-US"/>
        </w:rPr>
      </w:pPr>
      <w:r>
        <w:rPr>
          <w:lang w:val="en-US"/>
        </w:rPr>
        <w:t xml:space="preserve">1NF –  student_id can be the primary key. Hence 1NF </w:t>
      </w:r>
    </w:p>
    <w:p w14:paraId="36A433C4" w14:textId="7898F7DB" w:rsidR="0040355E" w:rsidRDefault="0040355E" w:rsidP="0040355E">
      <w:pPr>
        <w:rPr>
          <w:lang w:val="en-US"/>
        </w:rPr>
      </w:pPr>
      <w:r>
        <w:rPr>
          <w:lang w:val="en-US"/>
        </w:rPr>
        <w:t>2NF – TABLES:</w:t>
      </w:r>
    </w:p>
    <w:p w14:paraId="55B5F222" w14:textId="2EF96A36" w:rsidR="0040355E" w:rsidRDefault="0040355E" w:rsidP="0040355E">
      <w:pPr>
        <w:rPr>
          <w:lang w:val="en-US"/>
        </w:rPr>
      </w:pPr>
      <w:r>
        <w:rPr>
          <w:lang w:val="en-US"/>
        </w:rPr>
        <w:t xml:space="preserve">          1.Student Role table (columns – student_id , job_id)</w:t>
      </w:r>
    </w:p>
    <w:p w14:paraId="46465615" w14:textId="56F2C887" w:rsidR="0040355E" w:rsidRDefault="0040355E" w:rsidP="0040355E">
      <w:pPr>
        <w:rPr>
          <w:lang w:val="en-US"/>
        </w:rPr>
      </w:pPr>
      <w:r>
        <w:rPr>
          <w:lang w:val="en-US"/>
        </w:rPr>
        <w:t xml:space="preserve">          2.Student – student_id,name,native_id,native_place</w:t>
      </w:r>
    </w:p>
    <w:p w14:paraId="10673B46" w14:textId="42913032" w:rsidR="0040355E" w:rsidRDefault="0040355E" w:rsidP="0040355E">
      <w:pPr>
        <w:rPr>
          <w:lang w:val="en-US"/>
        </w:rPr>
      </w:pPr>
      <w:r>
        <w:rPr>
          <w:lang w:val="en-US"/>
        </w:rPr>
        <w:t xml:space="preserve">          3.Job – job_id,job_name</w:t>
      </w:r>
    </w:p>
    <w:p w14:paraId="1E809EF4" w14:textId="17BEE453" w:rsidR="00075379" w:rsidRDefault="00075379" w:rsidP="0040355E">
      <w:pPr>
        <w:rPr>
          <w:lang w:val="en-US"/>
        </w:rPr>
      </w:pPr>
      <w:r>
        <w:rPr>
          <w:lang w:val="en-US"/>
        </w:rPr>
        <w:t>3NF  - TABLES:</w:t>
      </w:r>
    </w:p>
    <w:p w14:paraId="5F2BFBF5" w14:textId="6988014A" w:rsidR="00075379" w:rsidRDefault="00075379" w:rsidP="0040355E">
      <w:pPr>
        <w:rPr>
          <w:lang w:val="en-US"/>
        </w:rPr>
      </w:pPr>
      <w:r>
        <w:rPr>
          <w:lang w:val="en-US"/>
        </w:rPr>
        <w:t xml:space="preserve">          1.Student Roll – student_id,job_id</w:t>
      </w:r>
    </w:p>
    <w:p w14:paraId="083C3320" w14:textId="25AE1629" w:rsidR="00075379" w:rsidRDefault="00075379" w:rsidP="0040355E">
      <w:pPr>
        <w:rPr>
          <w:lang w:val="en-US"/>
        </w:rPr>
      </w:pPr>
      <w:r>
        <w:rPr>
          <w:lang w:val="en-US"/>
        </w:rPr>
        <w:t xml:space="preserve">          2.Student – student_id,name,native_id</w:t>
      </w:r>
    </w:p>
    <w:p w14:paraId="47299B8F" w14:textId="61883888" w:rsidR="00075379" w:rsidRDefault="00075379" w:rsidP="0040355E">
      <w:pPr>
        <w:rPr>
          <w:lang w:val="en-US"/>
        </w:rPr>
      </w:pPr>
      <w:r>
        <w:rPr>
          <w:lang w:val="en-US"/>
        </w:rPr>
        <w:t xml:space="preserve">          3.Job – job_id,job_name</w:t>
      </w:r>
    </w:p>
    <w:p w14:paraId="1C14B21E" w14:textId="215C8B41" w:rsidR="00075379" w:rsidRDefault="00075379" w:rsidP="0040355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   4.Native – native_id,native_place</w:t>
      </w:r>
    </w:p>
    <w:p w14:paraId="79959FE7" w14:textId="77777777" w:rsidR="00075379" w:rsidRDefault="00075379" w:rsidP="0040355E">
      <w:pPr>
        <w:pBdr>
          <w:bottom w:val="single" w:sz="12" w:space="1" w:color="auto"/>
        </w:pBdr>
        <w:rPr>
          <w:lang w:val="en-US"/>
        </w:rPr>
      </w:pPr>
    </w:p>
    <w:p w14:paraId="2DCD3170" w14:textId="1D31677C" w:rsidR="00075379" w:rsidRDefault="00075379" w:rsidP="00EA0AD4">
      <w:pPr>
        <w:rPr>
          <w:lang w:val="en-US"/>
        </w:rPr>
      </w:pPr>
      <w:r>
        <w:rPr>
          <w:lang w:val="en-US"/>
        </w:rPr>
        <w:t>CREATE,INSERT,DELETE</w:t>
      </w:r>
    </w:p>
    <w:p w14:paraId="47523032" w14:textId="77777777" w:rsidR="00075379" w:rsidRPr="00075379" w:rsidRDefault="00075379" w:rsidP="00075379">
      <w:r w:rsidRPr="00075379">
        <w:t>CREATE TABLE `donations` (</w:t>
      </w:r>
    </w:p>
    <w:p w14:paraId="370FD351" w14:textId="77777777" w:rsidR="00075379" w:rsidRPr="00075379" w:rsidRDefault="00075379" w:rsidP="00075379">
      <w:r w:rsidRPr="00075379">
        <w:t>  `id` int(11) NOT NULL,</w:t>
      </w:r>
    </w:p>
    <w:p w14:paraId="752AAC81" w14:textId="77777777" w:rsidR="00075379" w:rsidRPr="00075379" w:rsidRDefault="00075379" w:rsidP="00075379">
      <w:r w:rsidRPr="00075379">
        <w:t>  `donor_id` int(11) DEFAULT NULL,</w:t>
      </w:r>
    </w:p>
    <w:p w14:paraId="0128C827" w14:textId="77777777" w:rsidR="00075379" w:rsidRPr="00075379" w:rsidRDefault="00075379" w:rsidP="00075379">
      <w:r w:rsidRPr="00075379">
        <w:t>  `blood_type` varchar(10) DEFAULT NULL,</w:t>
      </w:r>
    </w:p>
    <w:p w14:paraId="14933A3E" w14:textId="77777777" w:rsidR="00075379" w:rsidRPr="00075379" w:rsidRDefault="00075379" w:rsidP="00075379">
      <w:r w:rsidRPr="00075379">
        <w:t>  `donation_date` timestamp NOT NULL DEFAULT current_timestamp(),</w:t>
      </w:r>
    </w:p>
    <w:p w14:paraId="6F2E073B" w14:textId="77777777" w:rsidR="00075379" w:rsidRPr="00075379" w:rsidRDefault="00075379" w:rsidP="00075379">
      <w:r w:rsidRPr="00075379">
        <w:t>  `status` enum('pending','approved') DEFAULT NULL,</w:t>
      </w:r>
    </w:p>
    <w:p w14:paraId="53D85C4E" w14:textId="77777777" w:rsidR="00075379" w:rsidRPr="00075379" w:rsidRDefault="00075379" w:rsidP="00075379">
      <w:r w:rsidRPr="00075379">
        <w:t>  `blood_group` varchar(10) DEFAULT NULL,</w:t>
      </w:r>
    </w:p>
    <w:p w14:paraId="2E59F3EE" w14:textId="77777777" w:rsidR="00075379" w:rsidRPr="00075379" w:rsidRDefault="00075379" w:rsidP="00075379">
      <w:r w:rsidRPr="00075379">
        <w:t>  `quantity` int(11) DEFAULT NULL</w:t>
      </w:r>
    </w:p>
    <w:p w14:paraId="4588A67C" w14:textId="006ACBAF" w:rsidR="00075379" w:rsidRDefault="00075379" w:rsidP="00075379">
      <w:r w:rsidRPr="00075379">
        <w:t>) ENGINE=InnoDB DEFAULT CHARSET=utf8mb4 COLLATE=utf8mb4_general_ci;</w:t>
      </w:r>
    </w:p>
    <w:p w14:paraId="12207458" w14:textId="77777777" w:rsidR="00075379" w:rsidRPr="00075379" w:rsidRDefault="00075379" w:rsidP="00075379"/>
    <w:p w14:paraId="337B8F69" w14:textId="77777777" w:rsidR="00075379" w:rsidRPr="00075379" w:rsidRDefault="00075379" w:rsidP="00075379">
      <w:r w:rsidRPr="00075379">
        <w:t>INSERT INTO `donations` (`id`, `donor_id`, `blood_type`, `donation_date`, `status`, `blood_group`, `quantity`) VALUES</w:t>
      </w:r>
    </w:p>
    <w:p w14:paraId="26396C37" w14:textId="77777777" w:rsidR="00075379" w:rsidRPr="00075379" w:rsidRDefault="00075379" w:rsidP="00075379">
      <w:r w:rsidRPr="00075379">
        <w:t>(17, 11, NULL, '2025-04-08 06:27:41', 'pending', 'B+', 0),</w:t>
      </w:r>
    </w:p>
    <w:p w14:paraId="03F92EE2" w14:textId="77777777" w:rsidR="00075379" w:rsidRPr="00075379" w:rsidRDefault="00075379" w:rsidP="00075379">
      <w:r w:rsidRPr="00075379">
        <w:t>(18, 12, NULL, '2025-04-08 06:29:40', 'pending', 'B+', 0),</w:t>
      </w:r>
    </w:p>
    <w:p w14:paraId="4B23BD61" w14:textId="35250915" w:rsidR="00075379" w:rsidRDefault="00075379" w:rsidP="00075379">
      <w:r w:rsidRPr="00075379">
        <w:t>(20, 15, NULL, '2025-04-26 10:10:12', 'pending', 'B+', 500);</w:t>
      </w:r>
    </w:p>
    <w:p w14:paraId="25152B97" w14:textId="77777777" w:rsidR="00075379" w:rsidRPr="00075379" w:rsidRDefault="00075379" w:rsidP="00075379"/>
    <w:p w14:paraId="050A89AF" w14:textId="0050A0D2" w:rsidR="00075379" w:rsidRDefault="00075379" w:rsidP="00075379">
      <w:pPr>
        <w:pBdr>
          <w:bottom w:val="single" w:sz="12" w:space="1" w:color="auto"/>
        </w:pBdr>
      </w:pPr>
      <w:r>
        <w:t>DELETE</w:t>
      </w:r>
      <w:r w:rsidRPr="00075379">
        <w:t xml:space="preserve"> TABLE `blood_requests`</w:t>
      </w:r>
    </w:p>
    <w:p w14:paraId="1BF76517" w14:textId="77777777" w:rsidR="00075379" w:rsidRDefault="00075379" w:rsidP="00075379">
      <w:pPr>
        <w:pBdr>
          <w:bottom w:val="single" w:sz="12" w:space="1" w:color="auto"/>
        </w:pBdr>
      </w:pPr>
    </w:p>
    <w:p w14:paraId="428CADCC" w14:textId="2593DDFB" w:rsidR="00075379" w:rsidRPr="006D0A47" w:rsidRDefault="00075379" w:rsidP="00075379">
      <w:pPr>
        <w:rPr>
          <w:b/>
          <w:bCs/>
        </w:rPr>
      </w:pPr>
      <w:r w:rsidRPr="006D0A47">
        <w:rPr>
          <w:b/>
          <w:bCs/>
        </w:rPr>
        <w:t>JOIN :</w:t>
      </w:r>
    </w:p>
    <w:p w14:paraId="02C5579D" w14:textId="30B6BEE9" w:rsidR="00075379" w:rsidRDefault="00075379" w:rsidP="00075379">
      <w:r>
        <w:t xml:space="preserve">         SELECT </w:t>
      </w:r>
      <w:r w:rsidR="006F163D">
        <w:t>d.donar_id,d.blood_type,d.donation_date,u.id,u.name</w:t>
      </w:r>
    </w:p>
    <w:p w14:paraId="7DAC1037" w14:textId="340B7FDC" w:rsidR="006F163D" w:rsidRDefault="006F163D" w:rsidP="00075379">
      <w:r>
        <w:t xml:space="preserve">        FROM donation d</w:t>
      </w:r>
    </w:p>
    <w:p w14:paraId="61627CBC" w14:textId="3E80240E" w:rsidR="006F163D" w:rsidRDefault="006F163D" w:rsidP="00075379">
      <w:pPr>
        <w:pBdr>
          <w:bottom w:val="single" w:sz="12" w:space="1" w:color="auto"/>
        </w:pBdr>
      </w:pPr>
      <w:r>
        <w:t xml:space="preserve">        JOIN user u</w:t>
      </w:r>
    </w:p>
    <w:p w14:paraId="6879A8D5" w14:textId="77777777" w:rsidR="00150FA7" w:rsidRPr="00075379" w:rsidRDefault="00150FA7" w:rsidP="00075379">
      <w:pPr>
        <w:pBdr>
          <w:bottom w:val="single" w:sz="12" w:space="1" w:color="auto"/>
        </w:pBdr>
      </w:pPr>
    </w:p>
    <w:p w14:paraId="40A305FD" w14:textId="19B47BAA" w:rsidR="00150FA7" w:rsidRPr="006D0A47" w:rsidRDefault="00150FA7">
      <w:pPr>
        <w:rPr>
          <w:b/>
          <w:bCs/>
          <w:u w:val="single"/>
        </w:rPr>
      </w:pPr>
      <w:r w:rsidRPr="006D0A47">
        <w:rPr>
          <w:b/>
          <w:bCs/>
          <w:u w:val="single"/>
        </w:rPr>
        <w:t>DTD:</w:t>
      </w:r>
    </w:p>
    <w:p w14:paraId="55DAD352" w14:textId="2178887A" w:rsidR="00150FA7" w:rsidRDefault="00150FA7">
      <w:r>
        <w:t>CDATA – character data</w:t>
      </w:r>
    </w:p>
    <w:p w14:paraId="6545A2BA" w14:textId="4D068D94" w:rsidR="00150FA7" w:rsidRDefault="00150FA7" w:rsidP="006D0A47">
      <w:pPr>
        <w:pBdr>
          <w:bottom w:val="single" w:sz="12" w:space="3" w:color="auto"/>
        </w:pBdr>
        <w:tabs>
          <w:tab w:val="right" w:pos="9026"/>
        </w:tabs>
      </w:pPr>
      <w:r>
        <w:t>PCDATA – Parsed character dat</w:t>
      </w:r>
      <w:r w:rsidR="006D0A47">
        <w:t>a</w:t>
      </w:r>
    </w:p>
    <w:p w14:paraId="38DD4DB5" w14:textId="59FE2FCD" w:rsidR="00150FA7" w:rsidRPr="006D0A47" w:rsidRDefault="00150FA7">
      <w:pPr>
        <w:rPr>
          <w:b/>
          <w:bCs/>
          <w:u w:val="single"/>
        </w:rPr>
      </w:pPr>
      <w:r w:rsidRPr="006D0A47">
        <w:rPr>
          <w:b/>
          <w:bCs/>
          <w:u w:val="single"/>
        </w:rPr>
        <w:t>XML:</w:t>
      </w:r>
    </w:p>
    <w:p w14:paraId="2FD738AA" w14:textId="104F2DA7" w:rsidR="00150FA7" w:rsidRDefault="00150FA7">
      <w:r>
        <w:t>&lt;login timeout = 10&gt;&lt;/login&gt;</w:t>
      </w:r>
    </w:p>
    <w:p w14:paraId="6921E8F4" w14:textId="16C2B185" w:rsidR="00150FA7" w:rsidRPr="006D0A47" w:rsidRDefault="00150FA7">
      <w:pPr>
        <w:rPr>
          <w:b/>
          <w:bCs/>
          <w:u w:val="single"/>
        </w:rPr>
      </w:pPr>
      <w:r w:rsidRPr="006D0A47">
        <w:rPr>
          <w:b/>
          <w:bCs/>
          <w:u w:val="single"/>
        </w:rPr>
        <w:t>DTD</w:t>
      </w:r>
      <w:r w:rsidR="006D0A47" w:rsidRPr="006D0A47">
        <w:rPr>
          <w:b/>
          <w:bCs/>
          <w:u w:val="single"/>
        </w:rPr>
        <w:t xml:space="preserve"> Example</w:t>
      </w:r>
      <w:r w:rsidRPr="006D0A47">
        <w:rPr>
          <w:b/>
          <w:bCs/>
          <w:u w:val="single"/>
        </w:rPr>
        <w:t>:</w:t>
      </w:r>
    </w:p>
    <w:p w14:paraId="01C08F74" w14:textId="02FB4CCF" w:rsidR="00150FA7" w:rsidRDefault="00150FA7">
      <w:r>
        <w:t>&lt;!ELEMENT login EMPTY&gt;</w:t>
      </w:r>
    </w:p>
    <w:p w14:paraId="0ADFECB8" w14:textId="746DFD44" w:rsidR="00150FA7" w:rsidRDefault="00150FA7">
      <w:r>
        <w:t xml:space="preserve">&lt;!ATTLIST login </w:t>
      </w:r>
      <w:r w:rsidR="006D0A47">
        <w:t>timeout CDATA”0”&gt;</w:t>
      </w:r>
    </w:p>
    <w:p w14:paraId="7B4CF2B2" w14:textId="5BEB5728" w:rsidR="006D0A47" w:rsidRDefault="006D0A47">
      <w:pPr>
        <w:pBdr>
          <w:bottom w:val="single" w:sz="12" w:space="1" w:color="auto"/>
        </w:pBdr>
      </w:pPr>
      <w:r>
        <w:t>HTML = XML+DTD+XSL</w:t>
      </w:r>
    </w:p>
    <w:p w14:paraId="02B8247A" w14:textId="3295EB9B" w:rsidR="006D0A47" w:rsidRDefault="006D0A47">
      <w:r>
        <w:t>FRONTEND – HTML,CSS</w:t>
      </w:r>
      <w:r w:rsidR="00B55C6B">
        <w:t>-2.</w:t>
      </w:r>
      <w:r>
        <w:t>tailwind CSS,react JSS</w:t>
      </w:r>
      <w:r w:rsidR="00B55C6B">
        <w:t>-3.</w:t>
      </w:r>
      <w:r>
        <w:t>ANDROID,FLUTTER</w:t>
      </w:r>
      <w:r w:rsidR="00B55C6B">
        <w:t xml:space="preserve"> </w:t>
      </w:r>
      <w:r w:rsidR="007740E0">
        <w:t>- FLASK</w:t>
      </w:r>
    </w:p>
    <w:p w14:paraId="5ED06830" w14:textId="45E85B06" w:rsidR="006D0A47" w:rsidRDefault="006D0A47">
      <w:r>
        <w:t>BACKEND – MY SOL</w:t>
      </w:r>
      <w:r w:rsidR="007740E0">
        <w:t>(EG:MANGO DB)</w:t>
      </w:r>
      <w:r>
        <w:t>,ORACLE</w:t>
      </w:r>
      <w:r w:rsidR="00B55C6B">
        <w:t>-2.</w:t>
      </w:r>
      <w:r>
        <w:t>JSON</w:t>
      </w:r>
      <w:r w:rsidR="00B55C6B">
        <w:t>-3.</w:t>
      </w:r>
      <w:r>
        <w:t>SQL LITE,FIREBASE</w:t>
      </w:r>
      <w:r w:rsidR="00B55C6B">
        <w:t xml:space="preserve"> </w:t>
      </w:r>
    </w:p>
    <w:p w14:paraId="36200D8C" w14:textId="383514DE" w:rsidR="006D0A47" w:rsidRDefault="006D0A47">
      <w:r>
        <w:t>LANGUAGE – PYTHON,PHP</w:t>
      </w:r>
    </w:p>
    <w:p w14:paraId="10522C42" w14:textId="4964ED62" w:rsidR="006D0A47" w:rsidRDefault="006D0A47">
      <w:pPr>
        <w:pBdr>
          <w:bottom w:val="single" w:sz="12" w:space="1" w:color="auto"/>
        </w:pBdr>
      </w:pPr>
      <w:r>
        <w:t xml:space="preserve">FRAMEWORK </w:t>
      </w:r>
      <w:r w:rsidR="007740E0">
        <w:t>–</w:t>
      </w:r>
      <w:r>
        <w:t xml:space="preserve"> XAMPP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40E0" w14:paraId="6A3065EB" w14:textId="77777777" w:rsidTr="007740E0">
        <w:tc>
          <w:tcPr>
            <w:tcW w:w="3005" w:type="dxa"/>
          </w:tcPr>
          <w:p w14:paraId="1BECA432" w14:textId="60F794BA" w:rsidR="007740E0" w:rsidRDefault="007740E0">
            <w:r>
              <w:t xml:space="preserve">MODULE NAME </w:t>
            </w:r>
          </w:p>
        </w:tc>
        <w:tc>
          <w:tcPr>
            <w:tcW w:w="3005" w:type="dxa"/>
          </w:tcPr>
          <w:p w14:paraId="6063C364" w14:textId="4A6BEEBA" w:rsidR="007740E0" w:rsidRDefault="007740E0">
            <w:r>
              <w:t>SUB-MODULE NAME</w:t>
            </w:r>
          </w:p>
        </w:tc>
        <w:tc>
          <w:tcPr>
            <w:tcW w:w="3006" w:type="dxa"/>
          </w:tcPr>
          <w:p w14:paraId="6E4BBA21" w14:textId="4E6CA0A4" w:rsidR="007740E0" w:rsidRDefault="007740E0">
            <w:r>
              <w:t>DESCRIPTION</w:t>
            </w:r>
          </w:p>
        </w:tc>
      </w:tr>
      <w:tr w:rsidR="007740E0" w14:paraId="1B3860D5" w14:textId="77777777" w:rsidTr="007740E0">
        <w:tc>
          <w:tcPr>
            <w:tcW w:w="3005" w:type="dxa"/>
          </w:tcPr>
          <w:p w14:paraId="5DC2D1CB" w14:textId="740B2418" w:rsidR="007740E0" w:rsidRDefault="007740E0">
            <w:r>
              <w:t>User module</w:t>
            </w:r>
          </w:p>
        </w:tc>
        <w:tc>
          <w:tcPr>
            <w:tcW w:w="3005" w:type="dxa"/>
          </w:tcPr>
          <w:p w14:paraId="5B7DCE07" w14:textId="77777777" w:rsidR="007740E0" w:rsidRDefault="007740E0">
            <w:r>
              <w:t xml:space="preserve">Donate_blood </w:t>
            </w:r>
          </w:p>
          <w:p w14:paraId="15F74864" w14:textId="4D7064B4" w:rsidR="007740E0" w:rsidRDefault="007740E0">
            <w:r>
              <w:t>Request_blood</w:t>
            </w:r>
          </w:p>
        </w:tc>
        <w:tc>
          <w:tcPr>
            <w:tcW w:w="3006" w:type="dxa"/>
          </w:tcPr>
          <w:p w14:paraId="4AA0F088" w14:textId="2CDCE59E" w:rsidR="007740E0" w:rsidRDefault="007740E0">
            <w:r>
              <w:t>Here the donars can donate the blood , and the hospital can request for the blood.</w:t>
            </w:r>
          </w:p>
        </w:tc>
      </w:tr>
    </w:tbl>
    <w:p w14:paraId="5ECABCF8" w14:textId="32B03E6F" w:rsidR="007740E0" w:rsidRDefault="00774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40E0" w14:paraId="52752094" w14:textId="77777777" w:rsidTr="007740E0">
        <w:tc>
          <w:tcPr>
            <w:tcW w:w="1803" w:type="dxa"/>
          </w:tcPr>
          <w:p w14:paraId="15A5AF58" w14:textId="666C7B45" w:rsidR="007740E0" w:rsidRDefault="007740E0">
            <w:r>
              <w:t>Sub-module name</w:t>
            </w:r>
          </w:p>
        </w:tc>
        <w:tc>
          <w:tcPr>
            <w:tcW w:w="1803" w:type="dxa"/>
          </w:tcPr>
          <w:p w14:paraId="1044728D" w14:textId="28213394" w:rsidR="007740E0" w:rsidRDefault="007740E0">
            <w:r>
              <w:t xml:space="preserve">Form name </w:t>
            </w:r>
          </w:p>
        </w:tc>
        <w:tc>
          <w:tcPr>
            <w:tcW w:w="1803" w:type="dxa"/>
          </w:tcPr>
          <w:p w14:paraId="2CEB4BD0" w14:textId="0FDE20B5" w:rsidR="007740E0" w:rsidRDefault="007740E0">
            <w:r>
              <w:t xml:space="preserve">Description </w:t>
            </w:r>
          </w:p>
        </w:tc>
        <w:tc>
          <w:tcPr>
            <w:tcW w:w="1803" w:type="dxa"/>
          </w:tcPr>
          <w:p w14:paraId="59C83411" w14:textId="278769B5" w:rsidR="007740E0" w:rsidRDefault="007740E0">
            <w:r>
              <w:t>Table name</w:t>
            </w:r>
          </w:p>
        </w:tc>
        <w:tc>
          <w:tcPr>
            <w:tcW w:w="1804" w:type="dxa"/>
          </w:tcPr>
          <w:p w14:paraId="70825148" w14:textId="54F45F72" w:rsidR="007740E0" w:rsidRDefault="007740E0">
            <w:r>
              <w:t xml:space="preserve">Table description </w:t>
            </w:r>
          </w:p>
        </w:tc>
      </w:tr>
      <w:tr w:rsidR="007740E0" w14:paraId="2F6CA468" w14:textId="77777777" w:rsidTr="007740E0">
        <w:tc>
          <w:tcPr>
            <w:tcW w:w="1803" w:type="dxa"/>
          </w:tcPr>
          <w:p w14:paraId="726FBD7B" w14:textId="77777777" w:rsidR="007740E0" w:rsidRDefault="007740E0"/>
        </w:tc>
        <w:tc>
          <w:tcPr>
            <w:tcW w:w="1803" w:type="dxa"/>
          </w:tcPr>
          <w:p w14:paraId="43C51138" w14:textId="77777777" w:rsidR="007740E0" w:rsidRDefault="007740E0"/>
        </w:tc>
        <w:tc>
          <w:tcPr>
            <w:tcW w:w="1803" w:type="dxa"/>
          </w:tcPr>
          <w:p w14:paraId="7A325CCB" w14:textId="77777777" w:rsidR="007740E0" w:rsidRDefault="007740E0"/>
        </w:tc>
        <w:tc>
          <w:tcPr>
            <w:tcW w:w="1803" w:type="dxa"/>
          </w:tcPr>
          <w:p w14:paraId="791ED493" w14:textId="77777777" w:rsidR="007740E0" w:rsidRDefault="007740E0"/>
        </w:tc>
        <w:tc>
          <w:tcPr>
            <w:tcW w:w="1804" w:type="dxa"/>
          </w:tcPr>
          <w:p w14:paraId="2ECDFCEC" w14:textId="77777777" w:rsidR="007740E0" w:rsidRDefault="007740E0"/>
        </w:tc>
      </w:tr>
    </w:tbl>
    <w:p w14:paraId="11A8612E" w14:textId="77777777" w:rsidR="007740E0" w:rsidRDefault="007740E0"/>
    <w:p w14:paraId="5E138E1F" w14:textId="77777777" w:rsidR="007740E0" w:rsidRPr="00150FA7" w:rsidRDefault="007740E0"/>
    <w:sectPr w:rsidR="007740E0" w:rsidRPr="0015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9E"/>
    <w:rsid w:val="00075379"/>
    <w:rsid w:val="000C5AD4"/>
    <w:rsid w:val="001364FC"/>
    <w:rsid w:val="00150FA7"/>
    <w:rsid w:val="001D3341"/>
    <w:rsid w:val="0040355E"/>
    <w:rsid w:val="006D0A47"/>
    <w:rsid w:val="006F163D"/>
    <w:rsid w:val="006F59B9"/>
    <w:rsid w:val="007740E0"/>
    <w:rsid w:val="007F1089"/>
    <w:rsid w:val="00820CB2"/>
    <w:rsid w:val="008265FD"/>
    <w:rsid w:val="00875FDA"/>
    <w:rsid w:val="00A128DA"/>
    <w:rsid w:val="00A5538A"/>
    <w:rsid w:val="00B55C6B"/>
    <w:rsid w:val="00C25F9E"/>
    <w:rsid w:val="00C41898"/>
    <w:rsid w:val="00EA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5CDE"/>
  <w15:chartTrackingRefBased/>
  <w15:docId w15:val="{D472CDF6-AC2B-4C00-9914-89C32406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F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F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hyperlink" Target="mailto:viswanathanpreethi16@gmail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7T09:03:48.4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7T09:03:30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  <inkml:trace contextRef="#ctx0" brushRef="#br0" timeOffset="514.72">0 0 24575,'1'10'0,"1"-1"0,0 1 0,0-1 0,1 0 0,0 0 0,1 0 0,8 16 0,0-1 0,7 17 0,2-1 0,2-1 0,42 55 0,-36-60 0,-18-21 0,0-1 0,11 18 0,-6-10 0,0-1 0,1 0 0,1-1 0,1-1 0,0 0 0,43 26 0,28 25 0,-12-1-682,125 142-1,-189-191-6143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7T09:03:02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</dc:creator>
  <cp:keywords/>
  <dc:description/>
  <cp:lastModifiedBy>Preethi V</cp:lastModifiedBy>
  <cp:revision>7</cp:revision>
  <dcterms:created xsi:type="dcterms:W3CDTF">2025-05-07T09:13:00Z</dcterms:created>
  <dcterms:modified xsi:type="dcterms:W3CDTF">2025-05-09T08:09:00Z</dcterms:modified>
</cp:coreProperties>
</file>