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377F2" w14:textId="77777777" w:rsidR="00091B29" w:rsidRPr="00091B29" w:rsidRDefault="00091B29" w:rsidP="00091B29">
      <w:pPr>
        <w:jc w:val="center"/>
        <w:rPr>
          <w:b/>
          <w:bCs/>
          <w:u w:val="single"/>
        </w:rPr>
      </w:pPr>
      <w:r w:rsidRPr="00091B29">
        <w:rPr>
          <w:b/>
          <w:bCs/>
          <w:u w:val="single"/>
        </w:rPr>
        <w:t>AI-Workshop (IBM-Magic Bus Foundation)</w:t>
      </w:r>
    </w:p>
    <w:p w14:paraId="3DF3B8F2" w14:textId="2E98A689" w:rsidR="00091B29" w:rsidRPr="00091B29" w:rsidRDefault="00091B29" w:rsidP="00091B29">
      <w:pPr>
        <w:rPr>
          <w:b/>
          <w:bCs/>
        </w:rPr>
      </w:pPr>
      <w:r w:rsidRPr="00091B29">
        <w:rPr>
          <w:b/>
          <w:bCs/>
        </w:rPr>
        <w:t>TEAM MEMBERS:</w:t>
      </w:r>
      <w:r>
        <w:rPr>
          <w:b/>
          <w:bCs/>
        </w:rPr>
        <w:t xml:space="preserve"> Team No.15 (Room No.13)</w:t>
      </w:r>
    </w:p>
    <w:p w14:paraId="4A0AF707" w14:textId="77777777" w:rsidR="00091B29" w:rsidRDefault="00091B29" w:rsidP="00091B29">
      <w:r>
        <w:t>1.D. Meghana</w:t>
      </w:r>
    </w:p>
    <w:p w14:paraId="21B39C97" w14:textId="77777777" w:rsidR="00091B29" w:rsidRDefault="00091B29" w:rsidP="00091B29">
      <w:r>
        <w:t>2.K. Sai Nandana</w:t>
      </w:r>
    </w:p>
    <w:p w14:paraId="028B068E" w14:textId="77777777" w:rsidR="00091B29" w:rsidRDefault="00091B29" w:rsidP="00091B29">
      <w:r>
        <w:t xml:space="preserve">3.L. Jaya Shree </w:t>
      </w:r>
    </w:p>
    <w:p w14:paraId="2A8723D1" w14:textId="77777777" w:rsidR="00091B29" w:rsidRDefault="00091B29" w:rsidP="00091B29">
      <w:r>
        <w:t>4.T. Preethi Ann</w:t>
      </w:r>
    </w:p>
    <w:p w14:paraId="0C0A513F" w14:textId="77777777" w:rsidR="00091B29" w:rsidRDefault="00091B29" w:rsidP="00091B29"/>
    <w:p w14:paraId="73DA70D5" w14:textId="6D4F31D4" w:rsidR="00091B29" w:rsidRPr="00091B29" w:rsidRDefault="00091B29" w:rsidP="00091B29">
      <w:pPr>
        <w:rPr>
          <w:b/>
          <w:bCs/>
        </w:rPr>
      </w:pPr>
      <w:r>
        <w:rPr>
          <w:b/>
          <w:bCs/>
        </w:rPr>
        <w:t>Day 1- Understanding of AI and usage of it</w:t>
      </w:r>
    </w:p>
    <w:p w14:paraId="1D75E58B" w14:textId="53B338BF" w:rsidR="00091B29" w:rsidRDefault="00091B29" w:rsidP="00091B29">
      <w:pPr>
        <w:rPr>
          <w:b/>
          <w:bCs/>
        </w:rPr>
      </w:pPr>
      <w:r w:rsidRPr="00091B29">
        <w:rPr>
          <w:b/>
          <w:bCs/>
        </w:rPr>
        <w:t xml:space="preserve">Day </w:t>
      </w:r>
      <w:r>
        <w:rPr>
          <w:b/>
          <w:bCs/>
        </w:rPr>
        <w:t>2</w:t>
      </w:r>
      <w:r w:rsidRPr="00091B29">
        <w:rPr>
          <w:b/>
          <w:bCs/>
        </w:rPr>
        <w:t>- Problem finding</w:t>
      </w:r>
    </w:p>
    <w:p w14:paraId="1F298F9E" w14:textId="18776A5B" w:rsidR="00091B29" w:rsidRDefault="00091B29" w:rsidP="00091B29">
      <w:r>
        <w:t>As the syllabus is getting vast and deep, it’s difficult to understand the concepts and every student has different mindset and few understand with different style of teaching. And at educational institute few people cannot understand the teaching.</w:t>
      </w:r>
    </w:p>
    <w:p w14:paraId="452C3008" w14:textId="77777777" w:rsidR="00091B29" w:rsidRDefault="00091B29" w:rsidP="00091B29">
      <w:r>
        <w:t>Though they surf on net or any different AI platforms, we get n number of information, which might be confusing.</w:t>
      </w:r>
    </w:p>
    <w:p w14:paraId="05C70B1E" w14:textId="54FC1622" w:rsidR="00091B29" w:rsidRPr="00091B29" w:rsidRDefault="00091B29" w:rsidP="00091B29">
      <w:r>
        <w:rPr>
          <w:b/>
          <w:bCs/>
        </w:rPr>
        <w:t>Day 3-Finding of Solution</w:t>
      </w:r>
    </w:p>
    <w:p w14:paraId="4EF3BD18" w14:textId="05552DF9" w:rsidR="00091B29" w:rsidRDefault="00091B29" w:rsidP="00091B29">
      <w:r>
        <w:rPr>
          <w:rFonts w:ascii="Cambria Math" w:hAnsi="Cambria Math" w:cs="Cambria Math"/>
        </w:rPr>
        <w:t>N</w:t>
      </w:r>
      <w:r>
        <w:t>OTES 2 COMIC - Let your notes tell a story - (AI-Based Visual Learning Platform)</w:t>
      </w:r>
    </w:p>
    <w:p w14:paraId="20129B9E" w14:textId="4A79E0DD" w:rsidR="00091B29" w:rsidRDefault="00091B29" w:rsidP="00091B29">
      <w:r>
        <w:t xml:space="preserve"> Notes 2 Comic is a creative AI platform that converts students’ study notes into engaging comic-style stories. It is designed to make learning easier, more enjoyable, and more memorable through visual storytelling.</w:t>
      </w:r>
    </w:p>
    <w:p w14:paraId="04E8C648" w14:textId="6FE2D37B" w:rsidR="00091B29" w:rsidRDefault="00091B29" w:rsidP="00091B29">
      <w:r>
        <w:t xml:space="preserve">          The main objective of Notes 2 Comic is to help students understand and remember concepts quickly by transforming heavy</w:t>
      </w:r>
      <w:r>
        <w:t xml:space="preserve"> </w:t>
      </w:r>
      <w:r>
        <w:t>text notes into simple visual comics. It aims to reduce study stress, make revision interactive, and support learners who struggle with long or boring notes.</w:t>
      </w:r>
    </w:p>
    <w:p w14:paraId="5EBCB10E" w14:textId="49138A7E" w:rsidR="00091B29" w:rsidRPr="00091B29" w:rsidRDefault="00091B29" w:rsidP="00091B29">
      <w:pPr>
        <w:rPr>
          <w:b/>
          <w:bCs/>
        </w:rPr>
      </w:pPr>
      <w:r>
        <w:rPr>
          <w:b/>
          <w:bCs/>
        </w:rPr>
        <w:t>Day 4- Implementation</w:t>
      </w:r>
    </w:p>
    <w:p w14:paraId="560EA361" w14:textId="50AF70CB" w:rsidR="00091B29" w:rsidRDefault="00091B29" w:rsidP="00091B29">
      <w:r>
        <w:t>Notes 2 Comic is built using AI-based text-to-story and text-to-image generation tools.</w:t>
      </w:r>
      <w:r>
        <w:t xml:space="preserve"> The website is developed by using the </w:t>
      </w:r>
      <w:proofErr w:type="spellStart"/>
      <w:r>
        <w:t>wix</w:t>
      </w:r>
      <w:proofErr w:type="spellEnd"/>
      <w:r>
        <w:t xml:space="preserve"> vibe AI platform. </w:t>
      </w:r>
    </w:p>
    <w:p w14:paraId="0A9E92AA" w14:textId="07D09B7B" w:rsidR="00091B29" w:rsidRDefault="00091B29" w:rsidP="00091B29">
      <w:r>
        <w:t xml:space="preserve"> The process begins with students uploading their notes or study material in the form of pdf, images, documents. The platform reads the content, extracts important concepts, and creates a simplified storyline.</w:t>
      </w:r>
    </w:p>
    <w:p w14:paraId="77CD5766" w14:textId="5EE640B8" w:rsidR="00091B29" w:rsidRDefault="00091B29" w:rsidP="00091B29">
      <w:r>
        <w:t>Then, the AI generates comic-style illustrations and arranges them in sequence to form</w:t>
      </w:r>
      <w:r>
        <w:t xml:space="preserve"> </w:t>
      </w:r>
      <w:r>
        <w:t>an easy-to-understand visual explanation.</w:t>
      </w:r>
    </w:p>
    <w:p w14:paraId="3C7E5DDD" w14:textId="197C86C6" w:rsidR="00091B29" w:rsidRDefault="00091B29" w:rsidP="00091B29">
      <w:r>
        <w:t>Finally, the user receives a story that explains the topic in a fun and memorable way.</w:t>
      </w:r>
    </w:p>
    <w:p w14:paraId="2F651F6B" w14:textId="5E9CF007" w:rsidR="00091B29" w:rsidRPr="00091B29" w:rsidRDefault="00091B29" w:rsidP="00091B29">
      <w:pPr>
        <w:rPr>
          <w:b/>
          <w:bCs/>
        </w:rPr>
      </w:pPr>
      <w:r>
        <w:rPr>
          <w:b/>
          <w:bCs/>
        </w:rPr>
        <w:t>Role of AI</w:t>
      </w:r>
    </w:p>
    <w:p w14:paraId="02796B02" w14:textId="656C8879" w:rsidR="00091B29" w:rsidRDefault="00091B29" w:rsidP="00091B29">
      <w:pPr>
        <w:pStyle w:val="ListParagraph"/>
        <w:numPr>
          <w:ilvl w:val="0"/>
          <w:numId w:val="1"/>
        </w:numPr>
      </w:pPr>
      <w:r>
        <w:t xml:space="preserve">Student uploads their notes or study file in form of pictures, doc, pdf, just scan </w:t>
      </w:r>
      <w:r>
        <w:t>a</w:t>
      </w:r>
      <w:r>
        <w:t>nd upload th</w:t>
      </w:r>
      <w:r>
        <w:t>e</w:t>
      </w:r>
      <w:r>
        <w:t xml:space="preserve">n AI reads </w:t>
      </w:r>
      <w:r>
        <w:t>a</w:t>
      </w:r>
      <w:r>
        <w:t>nd extracts important concepts.</w:t>
      </w:r>
    </w:p>
    <w:p w14:paraId="070AD1CB" w14:textId="77777777" w:rsidR="00091B29" w:rsidRDefault="00091B29" w:rsidP="00091B29">
      <w:pPr>
        <w:pStyle w:val="ListParagraph"/>
        <w:numPr>
          <w:ilvl w:val="0"/>
          <w:numId w:val="1"/>
        </w:numPr>
      </w:pPr>
      <w:r>
        <w:t>The system converts concepts into a comic-style story for easy understanding.</w:t>
      </w:r>
    </w:p>
    <w:p w14:paraId="451F16B7" w14:textId="0FBC6440" w:rsidR="00091B29" w:rsidRDefault="00091B29" w:rsidP="00091B29">
      <w:pPr>
        <w:pStyle w:val="ListParagraph"/>
        <w:numPr>
          <w:ilvl w:val="0"/>
          <w:numId w:val="1"/>
        </w:numPr>
      </w:pPr>
      <w:r>
        <w:lastRenderedPageBreak/>
        <w:t>AI automatically generates a quiz/assessment based on the same notes so th</w:t>
      </w:r>
      <w:r>
        <w:t>a</w:t>
      </w:r>
      <w:r>
        <w:t>t students attempt the quiz to check their understanding.</w:t>
      </w:r>
    </w:p>
    <w:p w14:paraId="54B73D44" w14:textId="45B11542" w:rsidR="00091B29" w:rsidRDefault="00091B29" w:rsidP="00091B29">
      <w:pPr>
        <w:pStyle w:val="ListParagraph"/>
        <w:numPr>
          <w:ilvl w:val="0"/>
          <w:numId w:val="1"/>
        </w:numPr>
      </w:pPr>
      <w:r>
        <w:t xml:space="preserve">Their performance, past comics, </w:t>
      </w:r>
      <w:r>
        <w:t>a</w:t>
      </w:r>
      <w:r>
        <w:t>nd solved assessments r saved under their profile.</w:t>
      </w:r>
    </w:p>
    <w:p w14:paraId="14B63F9C" w14:textId="77777777" w:rsidR="00091B29" w:rsidRDefault="00091B29" w:rsidP="00091B29">
      <w:pPr>
        <w:pStyle w:val="ListParagraph"/>
        <w:numPr>
          <w:ilvl w:val="0"/>
          <w:numId w:val="1"/>
        </w:numPr>
      </w:pPr>
      <w:r>
        <w:t>5th slide</w:t>
      </w:r>
    </w:p>
    <w:p w14:paraId="2EB2F859" w14:textId="248CD965" w:rsidR="00091B29" w:rsidRDefault="00091B29" w:rsidP="00091B29">
      <w:pPr>
        <w:pStyle w:val="ListParagraph"/>
        <w:numPr>
          <w:ilvl w:val="0"/>
          <w:numId w:val="1"/>
        </w:numPr>
      </w:pPr>
      <w:r>
        <w:t>AI simplifies lengthy notes into short, meaningful explanations</w:t>
      </w:r>
      <w:r>
        <w:t xml:space="preserve"> </w:t>
      </w:r>
      <w:r>
        <w:t>creates visual comic/story to represent the concepts.</w:t>
      </w:r>
    </w:p>
    <w:p w14:paraId="22EE3C69" w14:textId="77777777" w:rsidR="00091B29" w:rsidRDefault="00091B29" w:rsidP="00091B29">
      <w:pPr>
        <w:pStyle w:val="ListParagraph"/>
        <w:numPr>
          <w:ilvl w:val="0"/>
          <w:numId w:val="1"/>
        </w:numPr>
      </w:pPr>
      <w:r>
        <w:t>AI generates quizzes/questions from the extracted information.</w:t>
      </w:r>
    </w:p>
    <w:p w14:paraId="289045F6" w14:textId="77777777" w:rsidR="00091B29" w:rsidRDefault="00091B29" w:rsidP="00091B29">
      <w:pPr>
        <w:pStyle w:val="ListParagraph"/>
        <w:numPr>
          <w:ilvl w:val="0"/>
          <w:numId w:val="1"/>
        </w:numPr>
      </w:pPr>
      <w:r>
        <w:t>It personalizes content based on the user’s study pattern.</w:t>
      </w:r>
    </w:p>
    <w:p w14:paraId="783B93E6" w14:textId="6E53DFD0" w:rsidR="00091B29" w:rsidRDefault="00091B29" w:rsidP="00091B29">
      <w:pPr>
        <w:pStyle w:val="ListParagraph"/>
        <w:numPr>
          <w:ilvl w:val="0"/>
          <w:numId w:val="1"/>
        </w:numPr>
      </w:pPr>
      <w:r>
        <w:t xml:space="preserve">AI tracks performance </w:t>
      </w:r>
      <w:r>
        <w:t>a</w:t>
      </w:r>
      <w:r>
        <w:t>nd updates progress inside the user’s profile.</w:t>
      </w:r>
    </w:p>
    <w:p w14:paraId="05A6550C" w14:textId="400627FF" w:rsidR="009A0908" w:rsidRDefault="009A0908" w:rsidP="00091B29">
      <w:pPr>
        <w:rPr>
          <w:rFonts w:ascii="Cambria Math" w:hAnsi="Cambria Math" w:cs="Cambria Math"/>
          <w:b/>
          <w:bCs/>
        </w:rPr>
      </w:pPr>
      <w:r>
        <w:rPr>
          <w:rFonts w:ascii="Cambria Math" w:hAnsi="Cambria Math" w:cs="Cambria Math"/>
          <w:b/>
          <w:bCs/>
        </w:rPr>
        <w:t>Output</w:t>
      </w:r>
    </w:p>
    <w:p w14:paraId="44CD3052" w14:textId="6CD830AE" w:rsidR="00091B29" w:rsidRDefault="00091B29" w:rsidP="00091B29">
      <w:r>
        <w:t xml:space="preserve"> The output of this project is a visually rich comic/story version of the study material. Each story includes dialogue, characters, and illustrations that explain the concepts clearly. Students can read the comic like a story, making even difficult subjects easy to understand. And then solve assessment to check their progress. </w:t>
      </w:r>
    </w:p>
    <w:p w14:paraId="0EC38014" w14:textId="6B385740" w:rsidR="00091B29" w:rsidRPr="009A0908" w:rsidRDefault="009A0908" w:rsidP="00091B29">
      <w:pPr>
        <w:rPr>
          <w:b/>
          <w:bCs/>
        </w:rPr>
      </w:pPr>
      <w:r w:rsidRPr="009A0908">
        <w:rPr>
          <w:b/>
          <w:bCs/>
        </w:rPr>
        <w:t>P</w:t>
      </w:r>
      <w:r w:rsidR="00091B29" w:rsidRPr="009A0908">
        <w:rPr>
          <w:b/>
          <w:bCs/>
        </w:rPr>
        <w:t>roject URL</w:t>
      </w:r>
    </w:p>
    <w:p w14:paraId="3128D61E" w14:textId="45918BBA" w:rsidR="00091B29" w:rsidRDefault="00091B29" w:rsidP="00091B29">
      <w:r>
        <w:t xml:space="preserve">https://vlgrho-my-site-t8dn9udt-diddimeghana525.wix-vibe.com/     </w:t>
      </w:r>
    </w:p>
    <w:p w14:paraId="06AB1D56" w14:textId="7C00CBA6" w:rsidR="00091B29" w:rsidRPr="009A0908" w:rsidRDefault="00091B29" w:rsidP="00091B29">
      <w:pPr>
        <w:rPr>
          <w:b/>
          <w:bCs/>
        </w:rPr>
      </w:pPr>
      <w:r w:rsidRPr="009A0908">
        <w:rPr>
          <w:b/>
          <w:bCs/>
        </w:rPr>
        <w:t xml:space="preserve">GitHub Profile </w:t>
      </w:r>
    </w:p>
    <w:p w14:paraId="55D5339A" w14:textId="6D9116F3" w:rsidR="003B6112" w:rsidRDefault="00091B29" w:rsidP="00091B29">
      <w:r>
        <w:t>https://github.com/Preethiann26</w:t>
      </w:r>
    </w:p>
    <w:sectPr w:rsidR="003B61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B37FC"/>
    <w:multiLevelType w:val="hybridMultilevel"/>
    <w:tmpl w:val="0F00EB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6285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B29"/>
    <w:rsid w:val="00056161"/>
    <w:rsid w:val="00091B29"/>
    <w:rsid w:val="003B6112"/>
    <w:rsid w:val="00445BBD"/>
    <w:rsid w:val="009A0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90851"/>
  <w15:chartTrackingRefBased/>
  <w15:docId w15:val="{8B96FB0E-9518-426C-815B-7420C8426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B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B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B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B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B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B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B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B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B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B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B29"/>
    <w:rPr>
      <w:rFonts w:eastAsiaTheme="majorEastAsia" w:cstheme="majorBidi"/>
      <w:color w:val="272727" w:themeColor="text1" w:themeTint="D8"/>
    </w:rPr>
  </w:style>
  <w:style w:type="paragraph" w:styleId="Title">
    <w:name w:val="Title"/>
    <w:basedOn w:val="Normal"/>
    <w:next w:val="Normal"/>
    <w:link w:val="TitleChar"/>
    <w:uiPriority w:val="10"/>
    <w:qFormat/>
    <w:rsid w:val="00091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B29"/>
    <w:pPr>
      <w:spacing w:before="160"/>
      <w:jc w:val="center"/>
    </w:pPr>
    <w:rPr>
      <w:i/>
      <w:iCs/>
      <w:color w:val="404040" w:themeColor="text1" w:themeTint="BF"/>
    </w:rPr>
  </w:style>
  <w:style w:type="character" w:customStyle="1" w:styleId="QuoteChar">
    <w:name w:val="Quote Char"/>
    <w:basedOn w:val="DefaultParagraphFont"/>
    <w:link w:val="Quote"/>
    <w:uiPriority w:val="29"/>
    <w:rsid w:val="00091B29"/>
    <w:rPr>
      <w:i/>
      <w:iCs/>
      <w:color w:val="404040" w:themeColor="text1" w:themeTint="BF"/>
    </w:rPr>
  </w:style>
  <w:style w:type="paragraph" w:styleId="ListParagraph">
    <w:name w:val="List Paragraph"/>
    <w:basedOn w:val="Normal"/>
    <w:uiPriority w:val="34"/>
    <w:qFormat/>
    <w:rsid w:val="00091B29"/>
    <w:pPr>
      <w:ind w:left="720"/>
      <w:contextualSpacing/>
    </w:pPr>
  </w:style>
  <w:style w:type="character" w:styleId="IntenseEmphasis">
    <w:name w:val="Intense Emphasis"/>
    <w:basedOn w:val="DefaultParagraphFont"/>
    <w:uiPriority w:val="21"/>
    <w:qFormat/>
    <w:rsid w:val="00091B29"/>
    <w:rPr>
      <w:i/>
      <w:iCs/>
      <w:color w:val="2F5496" w:themeColor="accent1" w:themeShade="BF"/>
    </w:rPr>
  </w:style>
  <w:style w:type="paragraph" w:styleId="IntenseQuote">
    <w:name w:val="Intense Quote"/>
    <w:basedOn w:val="Normal"/>
    <w:next w:val="Normal"/>
    <w:link w:val="IntenseQuoteChar"/>
    <w:uiPriority w:val="30"/>
    <w:qFormat/>
    <w:rsid w:val="00091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B29"/>
    <w:rPr>
      <w:i/>
      <w:iCs/>
      <w:color w:val="2F5496" w:themeColor="accent1" w:themeShade="BF"/>
    </w:rPr>
  </w:style>
  <w:style w:type="character" w:styleId="IntenseReference">
    <w:name w:val="Intense Reference"/>
    <w:basedOn w:val="DefaultParagraphFont"/>
    <w:uiPriority w:val="32"/>
    <w:qFormat/>
    <w:rsid w:val="00091B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DIDDI</dc:creator>
  <cp:keywords/>
  <dc:description/>
  <cp:lastModifiedBy>MEGHANA DIDDI</cp:lastModifiedBy>
  <cp:revision>1</cp:revision>
  <dcterms:created xsi:type="dcterms:W3CDTF">2025-11-20T09:17:00Z</dcterms:created>
  <dcterms:modified xsi:type="dcterms:W3CDTF">2025-11-20T09:29:00Z</dcterms:modified>
</cp:coreProperties>
</file>