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0941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2351DD34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169FDE86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07AF5E31" wp14:editId="6DBD200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86ADD" w14:textId="77777777" w:rsidR="007830DD" w:rsidRDefault="007830DD" w:rsidP="007830DD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830DD" w14:paraId="3F4BD027" w14:textId="77777777" w:rsidTr="00456A60">
        <w:trPr>
          <w:trHeight w:val="2208"/>
        </w:trPr>
        <w:tc>
          <w:tcPr>
            <w:tcW w:w="9242" w:type="dxa"/>
          </w:tcPr>
          <w:p w14:paraId="3F984BE5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0A45F17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CE0D976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6903511E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7830DD" w14:paraId="3134B94A" w14:textId="77777777" w:rsidTr="00456A60">
        <w:trPr>
          <w:trHeight w:val="1632"/>
        </w:trPr>
        <w:tc>
          <w:tcPr>
            <w:tcW w:w="9242" w:type="dxa"/>
          </w:tcPr>
          <w:p w14:paraId="5A7D435B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28DD613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665A4C79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4EB524F9" w14:textId="49DA724F" w:rsidR="007830DD" w:rsidRDefault="007830DD" w:rsidP="007830DD">
      <w:pPr>
        <w:jc w:val="center"/>
      </w:pPr>
    </w:p>
    <w:p w14:paraId="16583D2D" w14:textId="77777777" w:rsidR="007830DD" w:rsidRDefault="007830DD" w:rsidP="007830DD">
      <w:pPr>
        <w:jc w:val="center"/>
      </w:pPr>
    </w:p>
    <w:p w14:paraId="2241887B" w14:textId="59855440" w:rsidR="005D0A75" w:rsidRPr="001B18AF" w:rsidRDefault="00A56F8F" w:rsidP="005D0A75">
      <w:pPr>
        <w:rPr>
          <w:rFonts w:ascii="Century Schoolbook" w:eastAsia="Century Schoolbook" w:hAnsi="Century Schoolbook" w:cs="Century Schoolbook"/>
          <w:sz w:val="32"/>
          <w:szCs w:val="32"/>
        </w:rPr>
      </w:pP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3F02B47E" wp14:editId="5C960206">
                <wp:simplePos x="0" y="0"/>
                <wp:positionH relativeFrom="column">
                  <wp:posOffset>735724</wp:posOffset>
                </wp:positionH>
                <wp:positionV relativeFrom="paragraph">
                  <wp:posOffset>137620</wp:posOffset>
                </wp:positionV>
                <wp:extent cx="2379980" cy="409728"/>
                <wp:effectExtent l="0" t="0" r="7620" b="9525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09728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343DC0" w14:textId="71047966" w:rsidR="005D0A75" w:rsidRPr="001B18AF" w:rsidRDefault="00A56F8F" w:rsidP="005D0A75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Preethi 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2B47E" id="Rectangle 1920884516" o:spid="_x0000_s1026" style="position:absolute;margin-left:57.95pt;margin-top:10.85pt;width:187.4pt;height:32.25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&#13;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A343DC0" w14:textId="71047966" w:rsidR="005D0A75" w:rsidRPr="001B18AF" w:rsidRDefault="00A56F8F" w:rsidP="005D0A75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Preethi G</w:t>
                      </w:r>
                    </w:p>
                  </w:txbxContent>
                </v:textbox>
              </v:rect>
            </w:pict>
          </mc:Fallback>
        </mc:AlternateContent>
      </w:r>
      <w:r w:rsidR="005D0A75" w:rsidRPr="001B18AF"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4E1CA223" wp14:editId="6275E0E7">
            <wp:simplePos x="0" y="0"/>
            <wp:positionH relativeFrom="column">
              <wp:posOffset>-160020</wp:posOffset>
            </wp:positionH>
            <wp:positionV relativeFrom="paragraph">
              <wp:posOffset>9525</wp:posOffset>
            </wp:positionV>
            <wp:extent cx="6004560" cy="2443480"/>
            <wp:effectExtent l="0" t="0" r="0" b="0"/>
            <wp:wrapNone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44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A75"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49C774D" wp14:editId="3199B750">
                <wp:simplePos x="0" y="0"/>
                <wp:positionH relativeFrom="column">
                  <wp:posOffset>1371600</wp:posOffset>
                </wp:positionH>
                <wp:positionV relativeFrom="paragraph">
                  <wp:posOffset>1754505</wp:posOffset>
                </wp:positionV>
                <wp:extent cx="1057275" cy="36576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601F7B" w14:textId="77777777" w:rsidR="005D0A75" w:rsidRPr="001B18AF" w:rsidRDefault="005D0A75" w:rsidP="005D0A75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49C774D" id="Rectangle 1920884513" o:spid="_x0000_s1026" style="position:absolute;margin-left:108pt;margin-top:138.15pt;width:83.25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" filled="f" stroked="f">
                <v:textbox inset="2.53958mm,1.2694mm,2.53958mm,1.2694mm">
                  <w:txbxContent>
                    <w:p w14:paraId="5C601F7B" w14:textId="77777777" w:rsidR="005D0A75" w:rsidRPr="001B18AF" w:rsidRDefault="005D0A75" w:rsidP="005D0A75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="005D0A75"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11A5918" wp14:editId="1AD8D02D">
                <wp:simplePos x="0" y="0"/>
                <wp:positionH relativeFrom="column">
                  <wp:posOffset>1028700</wp:posOffset>
                </wp:positionH>
                <wp:positionV relativeFrom="paragraph">
                  <wp:posOffset>1365885</wp:posOffset>
                </wp:positionV>
                <wp:extent cx="1318260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4A944" w14:textId="77777777" w:rsidR="005D0A75" w:rsidRPr="001B18AF" w:rsidRDefault="005D0A75" w:rsidP="005D0A75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11A5918" id="Rectangle 1920884518" o:spid="_x0000_s1027" style="position:absolute;margin-left:81pt;margin-top:107.55pt;width:103.8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" filled="f" stroked="f">
                <v:textbox inset="2.53958mm,1.2694mm,2.53958mm,1.2694mm">
                  <w:txbxContent>
                    <w:p w14:paraId="6EA4A944" w14:textId="77777777" w:rsidR="005D0A75" w:rsidRPr="001B18AF" w:rsidRDefault="005D0A75" w:rsidP="005D0A75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="005D0A75"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AB71BE7" wp14:editId="5CA61710">
                <wp:simplePos x="0" y="0"/>
                <wp:positionH relativeFrom="column">
                  <wp:posOffset>1196340</wp:posOffset>
                </wp:positionH>
                <wp:positionV relativeFrom="paragraph">
                  <wp:posOffset>972185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FE9202" w14:textId="2FF67EDE" w:rsidR="005D0A75" w:rsidRDefault="00A56F8F" w:rsidP="005D0A7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231501122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71BE7" id="Rectangle 1920884519" o:spid="_x0000_s1029" style="position:absolute;margin-left:94.2pt;margin-top:76.5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" filled="f" stroked="f">
                <v:textbox inset="2.53958mm,1.2694mm,2.53958mm,1.2694mm">
                  <w:txbxContent>
                    <w:p w14:paraId="3DFE9202" w14:textId="2FF67EDE" w:rsidR="005D0A75" w:rsidRDefault="00A56F8F" w:rsidP="005D0A75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231501122</w:t>
                      </w:r>
                    </w:p>
                  </w:txbxContent>
                </v:textbox>
              </v:rect>
            </w:pict>
          </mc:Fallback>
        </mc:AlternateContent>
      </w:r>
      <w:r w:rsidR="005D0A75"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6FFD755E" wp14:editId="698C8CC9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31E595" w14:textId="77777777" w:rsidR="005D0A75" w:rsidRPr="001B18AF" w:rsidRDefault="005D0A75" w:rsidP="005D0A75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Year/ AIML /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FFD755E" id="Rectangle 1920884517" o:spid="_x0000_s1030" style="position:absolute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7131E595" w14:textId="77777777" w:rsidR="005D0A75" w:rsidRPr="001B18AF" w:rsidRDefault="005D0A75" w:rsidP="005D0A75">
                      <w:pPr>
                        <w:spacing w:line="258" w:lineRule="auto"/>
                        <w:textDirection w:val="btLr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 xml:space="preserve"> Year/ AIML / B</w:t>
                      </w:r>
                    </w:p>
                  </w:txbxContent>
                </v:textbox>
              </v:rect>
            </w:pict>
          </mc:Fallback>
        </mc:AlternateContent>
      </w:r>
    </w:p>
    <w:p w14:paraId="471D9A32" w14:textId="314E52D0" w:rsidR="005D0A75" w:rsidRDefault="005D0A75" w:rsidP="005D0A75">
      <w:pPr>
        <w:pStyle w:val="Heading1"/>
        <w:shd w:val="clear" w:color="auto" w:fill="FFFFFF"/>
        <w:spacing w:before="280" w:after="280"/>
        <w:ind w:hanging="270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55B13CE4" w14:textId="77777777" w:rsidR="005D0A75" w:rsidRDefault="005D0A75" w:rsidP="005D0A75">
      <w:pPr>
        <w:ind w:left="2880" w:firstLine="720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B79D0AC" w14:textId="77777777" w:rsidR="005D0A75" w:rsidRDefault="005D0A75" w:rsidP="005D0A75">
      <w:pPr>
        <w:jc w:val="center"/>
      </w:pPr>
    </w:p>
    <w:p w14:paraId="5B4701CB" w14:textId="77777777" w:rsidR="005D0A75" w:rsidRDefault="005D0A75" w:rsidP="005D0A75">
      <w:pPr>
        <w:jc w:val="center"/>
      </w:pPr>
    </w:p>
    <w:p w14:paraId="522F9D38" w14:textId="77777777" w:rsidR="007830DD" w:rsidRDefault="007830DD" w:rsidP="007830DD">
      <w:pPr>
        <w:jc w:val="center"/>
      </w:pPr>
    </w:p>
    <w:p w14:paraId="43AB2CE6" w14:textId="77777777" w:rsidR="00086BD8" w:rsidRDefault="00086BD8" w:rsidP="007830DD">
      <w:pPr>
        <w:jc w:val="center"/>
        <w:rPr>
          <w:sz w:val="48"/>
          <w:szCs w:val="48"/>
        </w:rPr>
      </w:pPr>
    </w:p>
    <w:p w14:paraId="46BBC73D" w14:textId="77777777" w:rsidR="007830DD" w:rsidRDefault="007830DD" w:rsidP="007830DD">
      <w:pPr>
        <w:jc w:val="center"/>
        <w:rPr>
          <w:sz w:val="48"/>
          <w:szCs w:val="48"/>
        </w:rPr>
      </w:pPr>
    </w:p>
    <w:p w14:paraId="5CCD1781" w14:textId="77777777" w:rsidR="007830DD" w:rsidRDefault="007830DD" w:rsidP="007830DD">
      <w:pPr>
        <w:jc w:val="center"/>
        <w:rPr>
          <w:sz w:val="48"/>
          <w:szCs w:val="48"/>
        </w:rPr>
      </w:pPr>
    </w:p>
    <w:p w14:paraId="2D412978" w14:textId="77777777" w:rsidR="007830DD" w:rsidRDefault="007830DD" w:rsidP="007830DD">
      <w:pPr>
        <w:jc w:val="center"/>
        <w:rPr>
          <w:sz w:val="48"/>
          <w:szCs w:val="48"/>
        </w:rPr>
      </w:pPr>
    </w:p>
    <w:p w14:paraId="408B8675" w14:textId="77777777" w:rsidR="007830DD" w:rsidRDefault="007830DD" w:rsidP="007830DD">
      <w:pPr>
        <w:jc w:val="center"/>
        <w:rPr>
          <w:sz w:val="48"/>
          <w:szCs w:val="48"/>
        </w:rPr>
      </w:pPr>
    </w:p>
    <w:p w14:paraId="20E1F4E0" w14:textId="77777777" w:rsidR="007830DD" w:rsidRDefault="007830DD" w:rsidP="007830DD">
      <w:pPr>
        <w:jc w:val="center"/>
        <w:rPr>
          <w:sz w:val="48"/>
          <w:szCs w:val="48"/>
        </w:rPr>
      </w:pPr>
    </w:p>
    <w:p w14:paraId="0B807841" w14:textId="77777777" w:rsidR="007830DD" w:rsidRDefault="007830DD" w:rsidP="007830DD">
      <w:pPr>
        <w:jc w:val="center"/>
        <w:rPr>
          <w:sz w:val="48"/>
          <w:szCs w:val="48"/>
        </w:rPr>
      </w:pPr>
    </w:p>
    <w:p w14:paraId="2F092DD0" w14:textId="793F9C2D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06</w:t>
      </w:r>
    </w:p>
    <w:p w14:paraId="6A0772C4" w14:textId="53473BAF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COMPETITIVE PROGRAMMING</w:t>
      </w:r>
    </w:p>
    <w:p w14:paraId="44749B7C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192A135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0936968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6630AEC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8CC6E06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00533A5B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5B260AA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46705EB7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60996A1" w14:textId="77777777" w:rsidR="007830DD" w:rsidRDefault="007830DD" w:rsidP="007830DD">
      <w:pPr>
        <w:jc w:val="center"/>
        <w:rPr>
          <w:b/>
          <w:bCs/>
          <w:sz w:val="32"/>
          <w:szCs w:val="32"/>
        </w:rPr>
      </w:pPr>
    </w:p>
    <w:p w14:paraId="4B4541CA" w14:textId="41C2342D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1)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Duplicate in Array.</w:t>
      </w:r>
    </w:p>
    <w:p w14:paraId="3AF9BF25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lastRenderedPageBreak/>
        <w:t>Given a read only array of n integers between 1 and n, find one number that repeats.</w:t>
      </w:r>
    </w:p>
    <w:p w14:paraId="1A26C35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Format:</w:t>
      </w:r>
    </w:p>
    <w:p w14:paraId="5C208C5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First Line - Number of elements</w:t>
      </w:r>
    </w:p>
    <w:p w14:paraId="67B5A89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n Lines - n Elements</w:t>
      </w:r>
    </w:p>
    <w:p w14:paraId="3F12B7A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Format:</w:t>
      </w:r>
    </w:p>
    <w:p w14:paraId="4C1B432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Element x - That is repeated</w:t>
      </w:r>
    </w:p>
    <w:p w14:paraId="4CEAFFD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999"/>
      </w:tblGrid>
      <w:tr w:rsidR="007830DD" w:rsidRPr="007830DD" w14:paraId="2A803B0D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658D1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E23E63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296101B5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66287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5</w:t>
            </w:r>
          </w:p>
          <w:p w14:paraId="2E2AD5F7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F26D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08CE364A" w14:textId="098B582C" w:rsidR="007830DD" w:rsidRDefault="007830DD" w:rsidP="007830DD">
      <w:pPr>
        <w:rPr>
          <w:b/>
          <w:bCs/>
          <w:sz w:val="32"/>
          <w:szCs w:val="32"/>
        </w:rPr>
      </w:pPr>
    </w:p>
    <w:p w14:paraId="2120D239" w14:textId="61143F47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BFA34A5" w14:textId="77777777" w:rsidR="007830DD" w:rsidRDefault="007830DD" w:rsidP="007830DD">
      <w:pPr>
        <w:rPr>
          <w:sz w:val="32"/>
          <w:szCs w:val="32"/>
        </w:rPr>
      </w:pPr>
    </w:p>
    <w:p w14:paraId="775DCBC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#include&lt;stdio.h&gt;</w:t>
      </w:r>
    </w:p>
    <w:p w14:paraId="6460BA96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int </w:t>
      </w:r>
      <w:proofErr w:type="gramStart"/>
      <w:r w:rsidRPr="007830DD">
        <w:rPr>
          <w:sz w:val="32"/>
          <w:szCs w:val="32"/>
        </w:rPr>
        <w:t>main(</w:t>
      </w:r>
      <w:proofErr w:type="gramEnd"/>
      <w:r w:rsidRPr="007830DD">
        <w:rPr>
          <w:sz w:val="32"/>
          <w:szCs w:val="32"/>
        </w:rPr>
        <w:t>)</w:t>
      </w:r>
    </w:p>
    <w:p w14:paraId="6DE2E607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{</w:t>
      </w:r>
    </w:p>
    <w:p w14:paraId="349F9D1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</w:t>
      </w:r>
      <w:proofErr w:type="spellStart"/>
      <w:proofErr w:type="gramStart"/>
      <w:r w:rsidRPr="007830DD">
        <w:rPr>
          <w:sz w:val="32"/>
          <w:szCs w:val="32"/>
        </w:rPr>
        <w:t>n,i</w:t>
      </w:r>
      <w:proofErr w:type="gramEnd"/>
      <w:r w:rsidRPr="007830DD">
        <w:rPr>
          <w:sz w:val="32"/>
          <w:szCs w:val="32"/>
        </w:rPr>
        <w:t>,j</w:t>
      </w:r>
      <w:proofErr w:type="spellEnd"/>
      <w:r w:rsidRPr="007830DD">
        <w:rPr>
          <w:sz w:val="32"/>
          <w:szCs w:val="32"/>
        </w:rPr>
        <w:t>;</w:t>
      </w:r>
    </w:p>
    <w:p w14:paraId="6A597F0C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spell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",&amp;</w:t>
      </w:r>
      <w:proofErr w:type="gramEnd"/>
      <w:r w:rsidRPr="007830DD">
        <w:rPr>
          <w:sz w:val="32"/>
          <w:szCs w:val="32"/>
        </w:rPr>
        <w:t>n</w:t>
      </w:r>
      <w:proofErr w:type="spellEnd"/>
      <w:r w:rsidRPr="007830DD">
        <w:rPr>
          <w:sz w:val="32"/>
          <w:szCs w:val="32"/>
        </w:rPr>
        <w:t>);</w:t>
      </w:r>
    </w:p>
    <w:p w14:paraId="066BE274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a[n];</w:t>
      </w:r>
    </w:p>
    <w:p w14:paraId="3ABE9212" w14:textId="782D5B7C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for(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=</w:t>
      </w:r>
      <w:proofErr w:type="gramStart"/>
      <w:r w:rsidRPr="007830DD">
        <w:rPr>
          <w:sz w:val="32"/>
          <w:szCs w:val="32"/>
        </w:rPr>
        <w:t>0;i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7DE299AF" w14:textId="7D84CE5A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</w:t>
      </w:r>
      <w:proofErr w:type="spell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",&amp;</w:t>
      </w:r>
      <w:proofErr w:type="gramEnd"/>
      <w:r w:rsidRPr="007830DD">
        <w:rPr>
          <w:sz w:val="32"/>
          <w:szCs w:val="32"/>
        </w:rPr>
        <w:t>a</w:t>
      </w:r>
      <w:proofErr w:type="spellEnd"/>
      <w:r w:rsidRPr="007830DD">
        <w:rPr>
          <w:sz w:val="32"/>
          <w:szCs w:val="32"/>
        </w:rPr>
        <w:t>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]);</w:t>
      </w:r>
    </w:p>
    <w:p w14:paraId="792EC0B0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for(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=</w:t>
      </w:r>
      <w:proofErr w:type="gramStart"/>
      <w:r w:rsidRPr="007830DD">
        <w:rPr>
          <w:sz w:val="32"/>
          <w:szCs w:val="32"/>
        </w:rPr>
        <w:t>0;i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11A3125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lastRenderedPageBreak/>
        <w:t xml:space="preserve">    {</w:t>
      </w:r>
    </w:p>
    <w:p w14:paraId="3803EE9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for(j=i+</w:t>
      </w:r>
      <w:proofErr w:type="gramStart"/>
      <w:r w:rsidRPr="007830DD">
        <w:rPr>
          <w:sz w:val="32"/>
          <w:szCs w:val="32"/>
        </w:rPr>
        <w:t>1;j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n;j</w:t>
      </w:r>
      <w:proofErr w:type="spellEnd"/>
      <w:r w:rsidRPr="007830DD">
        <w:rPr>
          <w:sz w:val="32"/>
          <w:szCs w:val="32"/>
        </w:rPr>
        <w:t>++)</w:t>
      </w:r>
    </w:p>
    <w:p w14:paraId="09E6212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{</w:t>
      </w:r>
    </w:p>
    <w:p w14:paraId="5EA18C65" w14:textId="14A2A23D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if(a[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]==a[j])</w:t>
      </w:r>
    </w:p>
    <w:p w14:paraId="230E9240" w14:textId="3683F5C9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    </w:t>
      </w:r>
      <w:proofErr w:type="spellStart"/>
      <w:r w:rsidRPr="007830DD">
        <w:rPr>
          <w:sz w:val="32"/>
          <w:szCs w:val="32"/>
        </w:rPr>
        <w:t>printf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",a</w:t>
      </w:r>
      <w:proofErr w:type="spellEnd"/>
      <w:proofErr w:type="gramEnd"/>
      <w:r w:rsidRPr="007830DD">
        <w:rPr>
          <w:sz w:val="32"/>
          <w:szCs w:val="32"/>
        </w:rPr>
        <w:t>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]);</w:t>
      </w:r>
    </w:p>
    <w:p w14:paraId="010D62A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}</w:t>
      </w:r>
    </w:p>
    <w:p w14:paraId="798EDD2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}</w:t>
      </w:r>
    </w:p>
    <w:p w14:paraId="062114DA" w14:textId="78C85493" w:rsid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}</w:t>
      </w:r>
    </w:p>
    <w:p w14:paraId="2B30AEB8" w14:textId="40C0E6C9" w:rsidR="007830DD" w:rsidRDefault="007830DD" w:rsidP="007830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34A3536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485FF77" w14:textId="2CEAAF88" w:rsidR="007830DD" w:rsidRDefault="007830DD" w:rsidP="007830DD">
      <w:pPr>
        <w:rPr>
          <w:b/>
          <w:bCs/>
          <w:sz w:val="32"/>
          <w:szCs w:val="32"/>
        </w:rPr>
      </w:pPr>
      <w:r w:rsidRPr="007830DD">
        <w:rPr>
          <w:b/>
          <w:bCs/>
          <w:noProof/>
          <w:sz w:val="32"/>
          <w:szCs w:val="32"/>
        </w:rPr>
        <w:drawing>
          <wp:inline distT="0" distB="0" distL="0" distR="0" wp14:anchorId="425CB751" wp14:editId="7C4F8BA4">
            <wp:extent cx="5731510" cy="2286000"/>
            <wp:effectExtent l="0" t="0" r="0" b="0"/>
            <wp:docPr id="391148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481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1740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ACA5EEF" w14:textId="77777777" w:rsidR="007830DD" w:rsidRDefault="007830DD" w:rsidP="007830DD">
      <w:pPr>
        <w:rPr>
          <w:b/>
          <w:bCs/>
          <w:sz w:val="32"/>
          <w:szCs w:val="32"/>
        </w:rPr>
      </w:pPr>
    </w:p>
    <w:p w14:paraId="1B284F97" w14:textId="77777777" w:rsidR="007830DD" w:rsidRDefault="007830DD" w:rsidP="007830DD">
      <w:pPr>
        <w:rPr>
          <w:b/>
          <w:bCs/>
          <w:sz w:val="32"/>
          <w:szCs w:val="32"/>
        </w:rPr>
      </w:pPr>
    </w:p>
    <w:p w14:paraId="3EAD3388" w14:textId="77777777" w:rsidR="007830DD" w:rsidRDefault="007830DD" w:rsidP="007830DD">
      <w:pPr>
        <w:rPr>
          <w:b/>
          <w:bCs/>
          <w:sz w:val="32"/>
          <w:szCs w:val="32"/>
        </w:rPr>
      </w:pPr>
    </w:p>
    <w:p w14:paraId="0324E3E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D56013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9827148" w14:textId="148752CA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2)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the intersection of two sorted arrays.</w:t>
      </w:r>
    </w:p>
    <w:p w14:paraId="0C409E7E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lastRenderedPageBreak/>
        <w:t>OR in other words,</w:t>
      </w:r>
    </w:p>
    <w:p w14:paraId="260CF84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2 sorted arrays, find all the elements which occur in both the arrays. </w:t>
      </w:r>
    </w:p>
    <w:p w14:paraId="5A9C9D1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</w:t>
      </w:r>
    </w:p>
    <w:p w14:paraId="4543867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·       The first line contains T, the number of test cases. Following T lines contain:</w:t>
      </w:r>
    </w:p>
    <w:p w14:paraId="4A8B9BB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1.     Line 1 contains N1, followed by N1 integers of the first array</w:t>
      </w:r>
    </w:p>
    <w:p w14:paraId="68E2873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2.     Line 2 contains N2, followed by N2 integers of the second array</w:t>
      </w:r>
    </w:p>
    <w:p w14:paraId="55691AF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</w:t>
      </w:r>
    </w:p>
    <w:p w14:paraId="3C3D8B5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The intersection of the arrays in a single line</w:t>
      </w:r>
    </w:p>
    <w:p w14:paraId="201684B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Example</w:t>
      </w:r>
    </w:p>
    <w:p w14:paraId="1AEEDFC4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590B0FE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186E2FD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3 10 17 57</w:t>
      </w:r>
    </w:p>
    <w:p w14:paraId="562E2E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6 2 7 10 15 57 246</w:t>
      </w:r>
    </w:p>
    <w:p w14:paraId="44CA7863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26793C5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10 57</w:t>
      </w:r>
    </w:p>
    <w:p w14:paraId="140CAF4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45ADBA5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34D2A39A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6 1 2 3 4 5 6</w:t>
      </w:r>
    </w:p>
    <w:p w14:paraId="0FDB186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2 1 6</w:t>
      </w:r>
    </w:p>
    <w:p w14:paraId="6344BA0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5EA193BB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1 6</w:t>
      </w:r>
    </w:p>
    <w:p w14:paraId="77AD4A1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br/>
      </w:r>
    </w:p>
    <w:p w14:paraId="4DFF65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999"/>
      </w:tblGrid>
      <w:tr w:rsidR="007830DD" w:rsidRPr="007830DD" w14:paraId="7BA9C494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F57F8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2A166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631B59ED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E7623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  <w:p w14:paraId="59AED860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3 10 17 57</w:t>
            </w:r>
          </w:p>
          <w:p w14:paraId="23AFCE4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 xml:space="preserve">6 </w:t>
            </w:r>
          </w:p>
          <w:p w14:paraId="2A88D60E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2 7 10 15 57 246</w:t>
            </w:r>
          </w:p>
          <w:p w14:paraId="5E88984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69052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10 57</w:t>
            </w:r>
          </w:p>
        </w:tc>
      </w:tr>
    </w:tbl>
    <w:p w14:paraId="264E6334" w14:textId="2B55C585" w:rsidR="007830DD" w:rsidRDefault="007830DD" w:rsidP="007830DD">
      <w:pPr>
        <w:rPr>
          <w:b/>
          <w:bCs/>
          <w:sz w:val="32"/>
          <w:szCs w:val="32"/>
        </w:rPr>
      </w:pPr>
    </w:p>
    <w:p w14:paraId="591F28AC" w14:textId="4E84155D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5F1FC66" w14:textId="15B5C67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5F6CD9E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int </w:t>
      </w:r>
      <w:proofErr w:type="gramStart"/>
      <w:r w:rsidRPr="0090258C">
        <w:rPr>
          <w:sz w:val="32"/>
          <w:szCs w:val="32"/>
        </w:rPr>
        <w:t>main(</w:t>
      </w:r>
      <w:proofErr w:type="gramEnd"/>
      <w:r w:rsidRPr="0090258C">
        <w:rPr>
          <w:sz w:val="32"/>
          <w:szCs w:val="32"/>
        </w:rPr>
        <w:t>) {</w:t>
      </w:r>
    </w:p>
    <w:p w14:paraId="6DF04EB4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t, n1, n2,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, j;</w:t>
      </w:r>
    </w:p>
    <w:p w14:paraId="37083CC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&amp;t);</w:t>
      </w:r>
    </w:p>
    <w:p w14:paraId="5210CC5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while (t--) {</w:t>
      </w:r>
    </w:p>
    <w:p w14:paraId="697C70A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&amp;n1);</w:t>
      </w:r>
    </w:p>
    <w:p w14:paraId="65FAE6A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a[n1];</w:t>
      </w:r>
    </w:p>
    <w:p w14:paraId="6570482C" w14:textId="0EBF304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n1;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++) </w:t>
      </w:r>
    </w:p>
    <w:p w14:paraId="18EDE753" w14:textId="1EADDB35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79D0112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&amp;n2);</w:t>
      </w:r>
    </w:p>
    <w:p w14:paraId="3E2FC3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b[n2];</w:t>
      </w:r>
    </w:p>
    <w:p w14:paraId="4975F69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(j = 0; j &lt; n2;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) {</w:t>
      </w:r>
    </w:p>
    <w:p w14:paraId="4D80F3A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&amp;b[j]);</w:t>
      </w:r>
    </w:p>
    <w:p w14:paraId="670FA1A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}</w:t>
      </w:r>
    </w:p>
    <w:p w14:paraId="5DBA9E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=0;</w:t>
      </w:r>
    </w:p>
    <w:p w14:paraId="1E1A0700" w14:textId="43DA5D33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    j=0;</w:t>
      </w:r>
    </w:p>
    <w:p w14:paraId="678B54C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while(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&lt;n1 &amp;&amp;j&lt;n2)</w:t>
      </w:r>
    </w:p>
    <w:p w14:paraId="6741397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</w:t>
      </w:r>
    </w:p>
    <w:p w14:paraId="4C45F0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]==b[j])</w:t>
      </w:r>
    </w:p>
    <w:p w14:paraId="3218206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</w:t>
      </w:r>
    </w:p>
    <w:p w14:paraId="62A01A4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 ",a[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331C461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++;</w:t>
      </w:r>
    </w:p>
    <w:p w14:paraId="5EB8F03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;</w:t>
      </w:r>
    </w:p>
    <w:p w14:paraId="77E33E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5CCE4BFE" w14:textId="20A8B86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 if(a[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]&lt;b[j])</w:t>
      </w:r>
    </w:p>
    <w:p w14:paraId="2D5BDB6C" w14:textId="11B74D5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++;</w:t>
      </w:r>
    </w:p>
    <w:p w14:paraId="14308010" w14:textId="764D9872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</w:t>
      </w:r>
    </w:p>
    <w:p w14:paraId="4B2D4B14" w14:textId="1A3747C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 xml:space="preserve">;      </w:t>
      </w:r>
    </w:p>
    <w:p w14:paraId="368A2EE3" w14:textId="1A23202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}</w:t>
      </w:r>
      <w:r w:rsidRPr="0090258C">
        <w:rPr>
          <w:sz w:val="32"/>
          <w:szCs w:val="32"/>
        </w:rPr>
        <w:t xml:space="preserve"> }</w:t>
      </w:r>
    </w:p>
    <w:p w14:paraId="422D6AD3" w14:textId="6E35817F" w:rsidR="007830DD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020332BB" w14:textId="3D07C7E1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6A56AED" w14:textId="570EA390" w:rsid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7A5B602" wp14:editId="6FAFBBCE">
            <wp:extent cx="5731510" cy="1865630"/>
            <wp:effectExtent l="0" t="0" r="0" b="1270"/>
            <wp:docPr id="143180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036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583" w14:textId="066F820C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3)</w:t>
      </w:r>
      <w:r w:rsidRPr="0090258C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0258C">
        <w:rPr>
          <w:b/>
          <w:bCs/>
          <w:sz w:val="32"/>
          <w:szCs w:val="32"/>
          <w:lang w:val="en-IN"/>
        </w:rPr>
        <w:t xml:space="preserve">Given an array A of sorted integers and another non negative integer k, find if there exists 2 indices </w:t>
      </w:r>
      <w:proofErr w:type="spell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 and j such that A[j] - A[</w:t>
      </w:r>
      <w:proofErr w:type="spell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] = k, </w:t>
      </w:r>
      <w:proofErr w:type="spellStart"/>
      <w:proofErr w:type="gram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 !</w:t>
      </w:r>
      <w:proofErr w:type="gramEnd"/>
      <w:r w:rsidRPr="0090258C">
        <w:rPr>
          <w:b/>
          <w:bCs/>
          <w:sz w:val="32"/>
          <w:szCs w:val="32"/>
          <w:lang w:val="en-IN"/>
        </w:rPr>
        <w:t>= j.</w:t>
      </w:r>
    </w:p>
    <w:p w14:paraId="71F313D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lastRenderedPageBreak/>
        <w:t>Input Format:</w:t>
      </w:r>
    </w:p>
    <w:p w14:paraId="154D3CD5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First Line n - Number of elements in an array</w:t>
      </w:r>
    </w:p>
    <w:p w14:paraId="4F23787E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Next n Lines - N elements in the array</w:t>
      </w:r>
    </w:p>
    <w:p w14:paraId="1ED24DB2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k - Non - Negative Integer</w:t>
      </w:r>
    </w:p>
    <w:p w14:paraId="04FB69ED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Output Format:</w:t>
      </w:r>
    </w:p>
    <w:p w14:paraId="3C1B6EC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1 - If pair exists</w:t>
      </w:r>
    </w:p>
    <w:p w14:paraId="0375C5A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0 - If no pair exists</w:t>
      </w:r>
    </w:p>
    <w:p w14:paraId="582C46B9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Explanation for the given Sample Testcase:</w:t>
      </w:r>
    </w:p>
    <w:p w14:paraId="35A203BF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YES as 5 - 1 = 4</w:t>
      </w:r>
    </w:p>
    <w:p w14:paraId="56C7E822" w14:textId="77FCBAB9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So Return 1</w:t>
      </w:r>
      <w:r>
        <w:rPr>
          <w:b/>
          <w:bCs/>
          <w:sz w:val="32"/>
          <w:szCs w:val="32"/>
          <w:lang w:val="en-IN"/>
        </w:rPr>
        <w:t>.</w:t>
      </w:r>
    </w:p>
    <w:p w14:paraId="4E2146C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0258C" w:rsidRPr="0090258C" w14:paraId="3EC148B2" w14:textId="77777777" w:rsidTr="0090258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A525BE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A5E7F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0258C" w:rsidRPr="0090258C" w14:paraId="10109D8E" w14:textId="77777777" w:rsidTr="0090258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0EBDA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3</w:t>
            </w:r>
          </w:p>
          <w:p w14:paraId="088E026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1 3 5</w:t>
            </w:r>
          </w:p>
          <w:p w14:paraId="4AFF5B13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55B51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5E9CC561" w14:textId="68790988" w:rsidR="0090258C" w:rsidRDefault="0090258C" w:rsidP="0090258C">
      <w:pPr>
        <w:rPr>
          <w:b/>
          <w:bCs/>
          <w:sz w:val="32"/>
          <w:szCs w:val="32"/>
        </w:rPr>
      </w:pPr>
    </w:p>
    <w:p w14:paraId="16A4BB4E" w14:textId="698D0D69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911AA28" w14:textId="4B2D8AB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05B988D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int </w:t>
      </w:r>
      <w:proofErr w:type="gramStart"/>
      <w:r w:rsidRPr="0090258C">
        <w:rPr>
          <w:sz w:val="32"/>
          <w:szCs w:val="32"/>
        </w:rPr>
        <w:t>main(</w:t>
      </w:r>
      <w:proofErr w:type="gramEnd"/>
      <w:r w:rsidRPr="0090258C">
        <w:rPr>
          <w:sz w:val="32"/>
          <w:szCs w:val="32"/>
        </w:rPr>
        <w:t>) {</w:t>
      </w:r>
    </w:p>
    <w:p w14:paraId="39C35E7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n, k,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, j;</w:t>
      </w:r>
    </w:p>
    <w:p w14:paraId="170B1A0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&amp;n);</w:t>
      </w:r>
    </w:p>
    <w:p w14:paraId="1FF3280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a[n]; </w:t>
      </w:r>
    </w:p>
    <w:p w14:paraId="4E52B2E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++)</w:t>
      </w:r>
    </w:p>
    <w:p w14:paraId="55A67AD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{</w:t>
      </w:r>
    </w:p>
    <w:p w14:paraId="6EC3A76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62F9183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76D335D0" w14:textId="5C94953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&amp;k);</w:t>
      </w:r>
    </w:p>
    <w:p w14:paraId="1FC46D5E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++) {</w:t>
      </w:r>
    </w:p>
    <w:p w14:paraId="4DA46BE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for(</w:t>
      </w:r>
      <w:proofErr w:type="gramEnd"/>
      <w:r w:rsidRPr="0090258C">
        <w:rPr>
          <w:sz w:val="32"/>
          <w:szCs w:val="32"/>
        </w:rPr>
        <w:t xml:space="preserve">j =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+ 1; j &lt; n;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)</w:t>
      </w:r>
    </w:p>
    <w:p w14:paraId="37CCD5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 </w:t>
      </w:r>
    </w:p>
    <w:p w14:paraId="483166F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if(a[j] - 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 == k)</w:t>
      </w:r>
    </w:p>
    <w:p w14:paraId="2A4701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 </w:t>
      </w:r>
    </w:p>
    <w:p w14:paraId="011F85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 xml:space="preserve">("1\n"); </w:t>
      </w:r>
    </w:p>
    <w:p w14:paraId="31412B88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return 0;</w:t>
      </w:r>
    </w:p>
    <w:p w14:paraId="2C2FBD0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3E7372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}</w:t>
      </w:r>
    </w:p>
    <w:p w14:paraId="6DFC562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64D04248" w14:textId="4DF574F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("0\n")</w:t>
      </w:r>
      <w:r>
        <w:rPr>
          <w:sz w:val="32"/>
          <w:szCs w:val="32"/>
        </w:rPr>
        <w:t>;</w:t>
      </w:r>
    </w:p>
    <w:p w14:paraId="6AD98AE3" w14:textId="248BAFE8" w:rsid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7B44CD3B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39089B9E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A7BD4F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038740F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45259D31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11BCF4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10994E41" w14:textId="4F0C2CB4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EF43B1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6E59DB2" w14:textId="5A815C34" w:rsidR="0090258C" w:rsidRP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2FBB2C14" wp14:editId="5175E13B">
            <wp:extent cx="5731510" cy="2908300"/>
            <wp:effectExtent l="0" t="0" r="0" b="0"/>
            <wp:docPr id="1033647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472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8C" w:rsidRPr="0090258C" w:rsidSect="007830D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DD"/>
    <w:rsid w:val="00086BD8"/>
    <w:rsid w:val="00430CF7"/>
    <w:rsid w:val="005D0A75"/>
    <w:rsid w:val="007830DD"/>
    <w:rsid w:val="007F63A1"/>
    <w:rsid w:val="0090258C"/>
    <w:rsid w:val="00A56F8F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326A"/>
  <w15:chartTrackingRefBased/>
  <w15:docId w15:val="{B17C7272-D22B-364A-9153-C54B0D14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DD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0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0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Microsoft Office User</cp:lastModifiedBy>
  <cp:revision>3</cp:revision>
  <dcterms:created xsi:type="dcterms:W3CDTF">2024-11-09T16:46:00Z</dcterms:created>
  <dcterms:modified xsi:type="dcterms:W3CDTF">2024-11-20T16:17:00Z</dcterms:modified>
</cp:coreProperties>
</file>