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ECCAC" w14:textId="77777777" w:rsidR="00CE61C6" w:rsidRDefault="00D97A37">
      <w:pPr>
        <w:tabs>
          <w:tab w:val="left" w:pos="3009"/>
          <w:tab w:val="left" w:pos="3324"/>
        </w:tabs>
        <w:spacing w:before="78" w:line="424" w:lineRule="auto"/>
        <w:ind w:left="415" w:right="7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EXPT NO: 1</w:t>
      </w:r>
      <w:r>
        <w:rPr>
          <w:rFonts w:ascii="Times New Roman"/>
          <w:b/>
          <w:sz w:val="28"/>
        </w:rPr>
        <w:tab/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python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implement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univariate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regression </w:t>
      </w:r>
      <w:r>
        <w:rPr>
          <w:rFonts w:ascii="Times New Roman"/>
          <w:b/>
          <w:spacing w:val="-2"/>
          <w:sz w:val="28"/>
        </w:rPr>
        <w:t>DATE:</w:t>
      </w:r>
      <w:r w:rsidR="007F78F2">
        <w:rPr>
          <w:rFonts w:ascii="Times New Roman"/>
          <w:b/>
          <w:spacing w:val="-2"/>
          <w:sz w:val="28"/>
        </w:rPr>
        <w:t xml:space="preserve"> 23.8.24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bivariate regression and multivariate regression.</w:t>
      </w:r>
    </w:p>
    <w:p w14:paraId="517E9C1A" w14:textId="77777777" w:rsidR="00CE61C6" w:rsidRDefault="00CE61C6">
      <w:pPr>
        <w:pStyle w:val="BodyText"/>
        <w:spacing w:before="245"/>
        <w:rPr>
          <w:rFonts w:ascii="Times New Roman"/>
          <w:b/>
          <w:sz w:val="28"/>
        </w:rPr>
      </w:pPr>
    </w:p>
    <w:p w14:paraId="01378570" w14:textId="77777777" w:rsidR="00CE61C6" w:rsidRDefault="00D97A37">
      <w:pPr>
        <w:pStyle w:val="Heading1"/>
        <w:spacing w:before="1"/>
      </w:pPr>
      <w:r>
        <w:rPr>
          <w:spacing w:val="-4"/>
        </w:rPr>
        <w:t>AIM:</w:t>
      </w:r>
    </w:p>
    <w:p w14:paraId="4A06D40E" w14:textId="77777777" w:rsidR="00CE61C6" w:rsidRDefault="00D97A37">
      <w:pPr>
        <w:spacing w:before="244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univariate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regression,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bivariate regression and multivariate regression.</w:t>
      </w:r>
    </w:p>
    <w:p w14:paraId="03020A09" w14:textId="77777777" w:rsidR="00CE61C6" w:rsidRDefault="00D97A37">
      <w:pPr>
        <w:pStyle w:val="Heading1"/>
        <w:spacing w:before="205"/>
      </w:pPr>
      <w:r>
        <w:rPr>
          <w:spacing w:val="-2"/>
        </w:rPr>
        <w:t>PROCEDURE:</w:t>
      </w:r>
    </w:p>
    <w:p w14:paraId="0047BE42" w14:textId="77777777" w:rsidR="00CE61C6" w:rsidRDefault="00D97A37">
      <w:pPr>
        <w:spacing w:before="245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univariate,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bivariate,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multivariate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Iris dataset involve the following steps:</w:t>
      </w:r>
    </w:p>
    <w:p w14:paraId="5B5AAC4A" w14:textId="77777777" w:rsidR="00CE61C6" w:rsidRDefault="00D97A37">
      <w:pPr>
        <w:pStyle w:val="Heading2"/>
        <w:spacing w:before="206"/>
        <w:ind w:left="415" w:firstLine="0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40907A34" w14:textId="77777777" w:rsidR="00CE61C6" w:rsidRDefault="00D97A37">
      <w:pPr>
        <w:spacing w:before="244" w:after="3" w:line="276" w:lineRule="auto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First,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import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libraries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essential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manipulation,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visualization,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 model building.</w:t>
      </w:r>
    </w:p>
    <w:p w14:paraId="01ACF8FB" w14:textId="77777777"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5793DFD" wp14:editId="774C0B8B">
                <wp:extent cx="6172200" cy="254000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2540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0EDF7FAB" w14:textId="77777777" w:rsidR="00CE61C6" w:rsidRDefault="00D97A37">
                            <w:pPr>
                              <w:pStyle w:val="BodyText"/>
                              <w:spacing w:before="241" w:line="571" w:lineRule="auto"/>
                              <w:ind w:left="-5" w:right="6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numpy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</w:rPr>
                              <w:t xml:space="preserve">np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pandas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as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pd</w:t>
                            </w:r>
                          </w:p>
                          <w:p w14:paraId="2F3174A6" w14:textId="77777777" w:rsidR="00CE61C6" w:rsidRDefault="00D97A37">
                            <w:pPr>
                              <w:pStyle w:val="BodyText"/>
                              <w:spacing w:before="1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seaborn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sns</w:t>
                            </w:r>
                          </w:p>
                          <w:p w14:paraId="1754E09F" w14:textId="77777777" w:rsidR="00CE61C6" w:rsidRDefault="00CE61C6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2E39DED9" w14:textId="77777777"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matplotlib.pyplot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plt</w:t>
                            </w:r>
                          </w:p>
                          <w:p w14:paraId="7D26EF50" w14:textId="77777777" w:rsidR="00CE61C6" w:rsidRDefault="00CE61C6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59B7D103" w14:textId="77777777" w:rsidR="00CE61C6" w:rsidRDefault="00D97A37">
                            <w:pPr>
                              <w:pStyle w:val="BodyText"/>
                              <w:spacing w:line="571" w:lineRule="auto"/>
                              <w:ind w:left="-5" w:right="27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sklearn.model_selection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train_test_split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rPr>
                                <w:color w:val="000000"/>
                              </w:rPr>
                              <w:t xml:space="preserve">sklearn.linear_model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>LinearRegression</w:t>
                            </w:r>
                          </w:p>
                          <w:p w14:paraId="7BDA5127" w14:textId="77777777" w:rsidR="00CE61C6" w:rsidRDefault="00D97A37">
                            <w:pPr>
                              <w:pStyle w:val="BodyText"/>
                              <w:spacing w:before="2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rPr>
                                <w:color w:val="000000"/>
                              </w:rPr>
                              <w:t xml:space="preserve">sklearn.metrics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mean_squared_error,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r2_score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86pt;height:2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241" w:line="571" w:lineRule="auto"/>
                        <w:ind w:left="-5" w:right="6720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numpy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rPr>
                          <w:color w:val="000000"/>
                        </w:rPr>
                        <w:t xml:space="preserve">np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pandas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as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pd</w:t>
                      </w:r>
                      <w:proofErr w:type="spellEnd"/>
                    </w:p>
                    <w:p w:rsidR="00CE61C6" w:rsidRDefault="00D97A37">
                      <w:pPr>
                        <w:pStyle w:val="BodyText"/>
                        <w:spacing w:before="1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seaborn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000000"/>
                          <w:spacing w:val="-5"/>
                        </w:rPr>
                        <w:t>sns</w:t>
                      </w:r>
                      <w:proofErr w:type="spellEnd"/>
                    </w:p>
                    <w:p w:rsidR="00CE61C6" w:rsidRDefault="00CE61C6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000000"/>
                          <w:spacing w:val="-5"/>
                        </w:rPr>
                        <w:t>plt</w:t>
                      </w:r>
                      <w:proofErr w:type="spellEnd"/>
                    </w:p>
                    <w:p w:rsidR="00CE61C6" w:rsidRDefault="00CE61C6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571" w:lineRule="auto"/>
                        <w:ind w:left="-5" w:right="2726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from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sklearn.model</w:t>
                      </w:r>
                      <w:proofErr w:type="gramEnd"/>
                      <w:r>
                        <w:rPr>
                          <w:color w:val="000000"/>
                        </w:rPr>
                        <w:t>_selection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train_test_split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000000"/>
                        </w:rPr>
                        <w:t>sklearn.linear_model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LinearRegression</w:t>
                      </w:r>
                      <w:proofErr w:type="spellEnd"/>
                    </w:p>
                    <w:p w:rsidR="00CE61C6" w:rsidRDefault="00D97A37">
                      <w:pPr>
                        <w:pStyle w:val="BodyText"/>
                        <w:spacing w:before="2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sklearn.metrics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mean_squared_error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</w:rPr>
                        <w:t>r2_score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871B9" w14:textId="77777777" w:rsidR="00CE61C6" w:rsidRDefault="00D97A37">
      <w:pPr>
        <w:pStyle w:val="Heading2"/>
        <w:spacing w:before="123"/>
        <w:ind w:left="415" w:firstLine="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018FBD6D" w14:textId="77777777" w:rsidR="00CE61C6" w:rsidRDefault="00D97A37">
      <w:pPr>
        <w:spacing w:before="245"/>
        <w:ind w:left="415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63BE45" wp14:editId="7C8730C2">
                <wp:simplePos x="0" y="0"/>
                <wp:positionH relativeFrom="page">
                  <wp:posOffset>914399</wp:posOffset>
                </wp:positionH>
                <wp:positionV relativeFrom="paragraph">
                  <wp:posOffset>365138</wp:posOffset>
                </wp:positionV>
                <wp:extent cx="6172200" cy="10922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092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18C6F8D9" w14:textId="77777777" w:rsidR="00CE61C6" w:rsidRDefault="00D97A37">
                            <w:pPr>
                              <w:pStyle w:val="BodyText"/>
                              <w:spacing w:before="237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Load the Iris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dataset</w:t>
                            </w:r>
                          </w:p>
                          <w:p w14:paraId="24456C1C" w14:textId="77777777" w:rsidR="00CE61C6" w:rsidRDefault="00CE61C6">
                            <w:pPr>
                              <w:pStyle w:val="BodyText"/>
                              <w:spacing w:before="92"/>
                              <w:rPr>
                                <w:color w:val="000000"/>
                              </w:rPr>
                            </w:pPr>
                          </w:p>
                          <w:p w14:paraId="165133E5" w14:textId="77777777"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iris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sns.load_dataset(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'iris'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1in;margin-top:28.75pt;width:486pt;height:8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237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Load the Iris </w:t>
                      </w:r>
                      <w:r>
                        <w:rPr>
                          <w:color w:val="008000"/>
                          <w:spacing w:val="-2"/>
                        </w:rPr>
                        <w:t>dataset</w:t>
                      </w:r>
                    </w:p>
                    <w:p w:rsidR="00CE61C6" w:rsidRDefault="00CE61C6">
                      <w:pPr>
                        <w:pStyle w:val="BodyText"/>
                        <w:spacing w:before="92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iris 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sns.load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_dataset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'iris'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loaded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display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first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few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rows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0"/>
          <w:sz w:val="28"/>
        </w:rPr>
        <w:t>.</w:t>
      </w:r>
    </w:p>
    <w:p w14:paraId="0262A258" w14:textId="77777777" w:rsidR="00CE61C6" w:rsidRDefault="00CE61C6">
      <w:pPr>
        <w:rPr>
          <w:rFonts w:ascii="Times New Roman"/>
          <w:sz w:val="28"/>
        </w:rPr>
        <w:sectPr w:rsidR="00CE61C6" w:rsidSect="00FB3F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1CFAAFBC" w14:textId="77777777"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9667E8E" wp14:editId="1C120600">
                <wp:extent cx="6172200" cy="58420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584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7E333E95" w14:textId="77777777"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Display the first few rows of the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dataset</w:t>
                            </w:r>
                          </w:p>
                          <w:p w14:paraId="0EF4DD42" w14:textId="77777777" w:rsidR="00CE61C6" w:rsidRDefault="00CE61C6">
                            <w:pPr>
                              <w:pStyle w:val="BodyText"/>
                              <w:spacing w:before="92"/>
                              <w:rPr>
                                <w:color w:val="000000"/>
                              </w:rPr>
                            </w:pPr>
                          </w:p>
                          <w:p w14:paraId="62D8DB81" w14:textId="77777777"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(iris.head())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8" type="#_x0000_t202" style="width:486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Display the first few rows of the </w:t>
                      </w:r>
                      <w:r>
                        <w:rPr>
                          <w:color w:val="008000"/>
                          <w:spacing w:val="-2"/>
                        </w:rPr>
                        <w:t>dataset</w:t>
                      </w:r>
                    </w:p>
                    <w:p w:rsidR="00CE61C6" w:rsidRDefault="00CE61C6">
                      <w:pPr>
                        <w:pStyle w:val="BodyText"/>
                        <w:spacing w:before="92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785D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iris.head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349340" w14:textId="77777777" w:rsidR="00CE61C6" w:rsidRDefault="00D97A37">
      <w:pPr>
        <w:pStyle w:val="Heading1"/>
        <w:spacing w:before="190"/>
      </w:pPr>
      <w:r>
        <w:rPr>
          <w:noProof/>
        </w:rPr>
        <w:drawing>
          <wp:anchor distT="0" distB="0" distL="0" distR="0" simplePos="0" relativeHeight="251641856" behindDoc="1" locked="0" layoutInCell="1" allowOverlap="1" wp14:anchorId="7A7CDD80" wp14:editId="234A7DD9">
            <wp:simplePos x="0" y="0"/>
            <wp:positionH relativeFrom="page">
              <wp:posOffset>930275</wp:posOffset>
            </wp:positionH>
            <wp:positionV relativeFrom="paragraph">
              <wp:posOffset>344601</wp:posOffset>
            </wp:positionV>
            <wp:extent cx="5588811" cy="12430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811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7401E888" w14:textId="77777777" w:rsidR="00CE61C6" w:rsidRDefault="00CE61C6">
      <w:pPr>
        <w:pStyle w:val="BodyText"/>
        <w:spacing w:before="62"/>
        <w:rPr>
          <w:rFonts w:ascii="Times New Roman"/>
          <w:b/>
          <w:sz w:val="28"/>
        </w:rPr>
      </w:pPr>
    </w:p>
    <w:p w14:paraId="0842AFAE" w14:textId="77777777" w:rsidR="00CE61C6" w:rsidRDefault="00D97A37">
      <w:pPr>
        <w:pStyle w:val="Heading2"/>
        <w:ind w:left="415" w:firstLine="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015A6CDF" w14:textId="77777777" w:rsidR="00CE61C6" w:rsidRDefault="00D97A37">
      <w:pPr>
        <w:spacing w:before="245" w:after="3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Ensure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ready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modeling.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Since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clean, minimal preprocessing is needed.</w:t>
      </w:r>
    </w:p>
    <w:p w14:paraId="050F6581" w14:textId="77777777" w:rsidR="00CE61C6" w:rsidRDefault="00D97A3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BCABB88" wp14:editId="2B89381C">
                <wp:extent cx="6362700" cy="105410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1054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5C371F2B" w14:textId="77777777" w:rsidR="00CE61C6" w:rsidRDefault="00D97A37">
                            <w:pPr>
                              <w:pStyle w:val="BodyText"/>
                              <w:spacing w:before="1" w:line="331" w:lineRule="auto"/>
                              <w:ind w:left="252" w:right="44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Check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missing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values 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(iris.isnull().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())</w:t>
                            </w:r>
                          </w:p>
                          <w:p w14:paraId="49B3907C" w14:textId="77777777" w:rsidR="00CE61C6" w:rsidRDefault="00CE61C6">
                            <w:pPr>
                              <w:pStyle w:val="BodyText"/>
                              <w:spacing w:before="89"/>
                              <w:rPr>
                                <w:color w:val="000000"/>
                              </w:rPr>
                            </w:pPr>
                          </w:p>
                          <w:p w14:paraId="08BAB30D" w14:textId="77777777" w:rsidR="00CE61C6" w:rsidRDefault="00D97A37">
                            <w:pPr>
                              <w:pStyle w:val="BodyText"/>
                              <w:spacing w:before="1" w:line="331" w:lineRule="auto"/>
                              <w:ind w:left="252" w:right="44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Display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basic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statistical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details 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(iris.describe())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9" type="#_x0000_t202" style="width:501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1" w:line="331" w:lineRule="auto"/>
                        <w:ind w:left="252" w:right="4407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Check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missing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values </w:t>
                      </w:r>
                      <w:r>
                        <w:rPr>
                          <w:color w:val="785D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iris.isnull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().</w:t>
                      </w:r>
                      <w:r>
                        <w:rPr>
                          <w:color w:val="785D25"/>
                          <w:spacing w:val="-2"/>
                        </w:rPr>
                        <w:t>sum</w:t>
                      </w:r>
                      <w:r>
                        <w:rPr>
                          <w:color w:val="000000"/>
                          <w:spacing w:val="-2"/>
                        </w:rPr>
                        <w:t>())</w:t>
                      </w:r>
                    </w:p>
                    <w:p w:rsidR="00CE61C6" w:rsidRDefault="00CE61C6">
                      <w:pPr>
                        <w:pStyle w:val="BodyText"/>
                        <w:spacing w:before="89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before="1" w:line="331" w:lineRule="auto"/>
                        <w:ind w:left="252" w:right="4407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Display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basic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statistical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details </w:t>
                      </w:r>
                      <w:r>
                        <w:rPr>
                          <w:color w:val="785D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iris.describe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B5CC13" w14:textId="77777777" w:rsidR="00CE61C6" w:rsidRDefault="00D97A37">
      <w:pPr>
        <w:pStyle w:val="Heading1"/>
        <w:spacing w:before="207"/>
        <w:ind w:left="362"/>
      </w:pPr>
      <w:r>
        <w:rPr>
          <w:noProof/>
        </w:rPr>
        <w:drawing>
          <wp:anchor distT="0" distB="0" distL="0" distR="0" simplePos="0" relativeHeight="251643904" behindDoc="1" locked="0" layoutInCell="1" allowOverlap="1" wp14:anchorId="4A3A4CA2" wp14:editId="399AC11D">
            <wp:simplePos x="0" y="0"/>
            <wp:positionH relativeFrom="page">
              <wp:posOffset>819100</wp:posOffset>
            </wp:positionH>
            <wp:positionV relativeFrom="paragraph">
              <wp:posOffset>351137</wp:posOffset>
            </wp:positionV>
            <wp:extent cx="5541039" cy="252298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039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6B62BB72" w14:textId="77777777" w:rsidR="00CE61C6" w:rsidRDefault="00CE61C6">
      <w:pPr>
        <w:sectPr w:rsidR="00CE61C6" w:rsidSect="00FB3F0B">
          <w:pgSz w:w="12240" w:h="15840"/>
          <w:pgMar w:top="138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BDF209" w14:textId="77777777" w:rsidR="00CE61C6" w:rsidRDefault="00D97A37">
      <w:pPr>
        <w:pStyle w:val="Heading2"/>
        <w:spacing w:before="67"/>
        <w:ind w:left="415" w:firstLine="0"/>
      </w:pPr>
      <w:r>
        <w:lastRenderedPageBreak/>
        <w:t>Step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Univariate</w:t>
      </w:r>
      <w:r>
        <w:rPr>
          <w:spacing w:val="-5"/>
        </w:rPr>
        <w:t xml:space="preserve"> </w:t>
      </w:r>
      <w:r>
        <w:rPr>
          <w:spacing w:val="-2"/>
        </w:rPr>
        <w:t>Regression</w:t>
      </w:r>
    </w:p>
    <w:p w14:paraId="22FB1338" w14:textId="77777777" w:rsidR="00CE61C6" w:rsidRDefault="00D97A37">
      <w:pPr>
        <w:spacing w:before="244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Univariate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single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predictor.</w:t>
      </w:r>
    </w:p>
    <w:p w14:paraId="151D1DEB" w14:textId="77777777" w:rsidR="00CE61C6" w:rsidRDefault="00D97A37">
      <w:pPr>
        <w:pStyle w:val="Heading2"/>
        <w:numPr>
          <w:ilvl w:val="1"/>
          <w:numId w:val="3"/>
        </w:numPr>
        <w:tabs>
          <w:tab w:val="left" w:pos="773"/>
        </w:tabs>
        <w:spacing w:before="254"/>
        <w:ind w:left="773" w:hanging="358"/>
        <w:rPr>
          <w:sz w:val="26"/>
        </w:rPr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14:paraId="19117A4B" w14:textId="77777777" w:rsidR="00CE61C6" w:rsidRDefault="00D97A37">
      <w:pPr>
        <w:spacing w:before="245" w:after="2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Choose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feature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(e.g.,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sepal_length)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target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(e.g.,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sepal_width).</w:t>
      </w:r>
    </w:p>
    <w:p w14:paraId="4E8D5262" w14:textId="77777777" w:rsidR="00CE61C6" w:rsidRDefault="00D97A3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0EF3C59" wp14:editId="74EAC865">
                <wp:extent cx="6362700" cy="63500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635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5A49A961" w14:textId="77777777" w:rsidR="00CE61C6" w:rsidRDefault="00CE61C6">
                            <w:pPr>
                              <w:pStyle w:val="BodyText"/>
                              <w:spacing w:before="79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56F3CE12" w14:textId="77777777" w:rsidR="00CE61C6" w:rsidRDefault="00D97A37">
                            <w:pPr>
                              <w:pStyle w:val="BodyText"/>
                              <w:spacing w:line="326" w:lineRule="auto"/>
                              <w:ind w:left="1260" w:right="44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X_uni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iris[[</w:t>
                            </w:r>
                            <w:r>
                              <w:rPr>
                                <w:color w:val="A21515"/>
                              </w:rPr>
                              <w:t>'sepal_length'</w:t>
                            </w:r>
                            <w:r>
                              <w:rPr>
                                <w:color w:val="000000"/>
                              </w:rPr>
                              <w:t>]] y_uni = iris[</w:t>
                            </w:r>
                            <w:r>
                              <w:rPr>
                                <w:color w:val="A21515"/>
                              </w:rPr>
                              <w:t>'sepal_width'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" o:spid="_x0000_s1030" type="#_x0000_t202" style="width:501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" fillcolor="#f6f6f6" stroked="f">
                <v:path arrowok="t"/>
                <v:textbox inset="0,0,0,0">
                  <w:txbxContent>
                    <w:p w:rsidR="00CE61C6" w:rsidRDefault="00CE61C6">
                      <w:pPr>
                        <w:pStyle w:val="BodyText"/>
                        <w:spacing w:before="79"/>
                        <w:rPr>
                          <w:rFonts w:ascii="Times New Roman"/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326" w:lineRule="auto"/>
                        <w:ind w:left="1260" w:right="44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X_uni</w:t>
                      </w:r>
                      <w:proofErr w:type="spellEnd"/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iris[[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]] </w:t>
                      </w:r>
                      <w:proofErr w:type="spellStart"/>
                      <w:r>
                        <w:rPr>
                          <w:color w:val="000000"/>
                        </w:rPr>
                        <w:t>y_uni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iris[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9E49DA" w14:textId="77777777" w:rsidR="00CE61C6" w:rsidRDefault="00D97A37">
      <w:pPr>
        <w:pStyle w:val="Heading2"/>
        <w:numPr>
          <w:ilvl w:val="1"/>
          <w:numId w:val="3"/>
        </w:numPr>
        <w:tabs>
          <w:tab w:val="left" w:pos="773"/>
        </w:tabs>
        <w:ind w:left="773" w:hanging="358"/>
        <w:rPr>
          <w:sz w:val="26"/>
        </w:rPr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3983F847" w14:textId="77777777" w:rsidR="00CE61C6" w:rsidRDefault="00D97A37">
      <w:pPr>
        <w:spacing w:before="191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Split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testing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sets.</w:t>
      </w:r>
    </w:p>
    <w:p w14:paraId="16D88B98" w14:textId="77777777" w:rsidR="00CE61C6" w:rsidRDefault="00D97A37">
      <w:pPr>
        <w:spacing w:before="73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Fit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linear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14:paraId="0C700ADB" w14:textId="77777777" w:rsidR="00CE61C6" w:rsidRDefault="00D97A37">
      <w:pPr>
        <w:pStyle w:val="BodyText"/>
        <w:spacing w:before="13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6E16AF05" wp14:editId="7745406F">
                <wp:simplePos x="0" y="0"/>
                <wp:positionH relativeFrom="page">
                  <wp:posOffset>914399</wp:posOffset>
                </wp:positionH>
                <wp:positionV relativeFrom="paragraph">
                  <wp:posOffset>247698</wp:posOffset>
                </wp:positionV>
                <wp:extent cx="6172200" cy="7239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23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36E07FD5" w14:textId="77777777" w:rsidR="00CE61C6" w:rsidRDefault="00D97A37">
                            <w:pPr>
                              <w:pStyle w:val="BodyText"/>
                              <w:spacing w:before="78" w:line="326" w:lineRule="auto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X_uni_train,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X_uni_test,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y_uni_train,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y_uni_test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train_test_split(X_uni,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y_uni,</w:t>
                            </w:r>
                          </w:p>
                          <w:p w14:paraId="5D94D436" w14:textId="77777777" w:rsidR="00CE61C6" w:rsidRDefault="00D97A37">
                            <w:pPr>
                              <w:pStyle w:val="BodyText"/>
                              <w:spacing w:before="72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random_state=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1" type="#_x0000_t202" style="position:absolute;margin-left:1in;margin-top:19.5pt;width:486pt;height:57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78" w:line="326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X_uni_train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X_uni_test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y_uni_train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y_uni_test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train_test_</w:t>
                      </w:r>
                      <w:proofErr w:type="gramStart"/>
                      <w:r>
                        <w:rPr>
                          <w:color w:val="000000"/>
                        </w:rPr>
                        <w:t>split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X_uni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y_uni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:rsidR="00CE61C6" w:rsidRDefault="00D97A37">
                      <w:pPr>
                        <w:pStyle w:val="BodyText"/>
                        <w:spacing w:before="72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test_size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random_state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16644"/>
                          <w:spacing w:val="-2"/>
                        </w:rPr>
                        <w:t>42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5D35B8" w14:textId="77777777" w:rsidR="00CE61C6" w:rsidRDefault="00D97A37">
      <w:pPr>
        <w:pStyle w:val="Heading2"/>
        <w:numPr>
          <w:ilvl w:val="1"/>
          <w:numId w:val="3"/>
        </w:numPr>
        <w:tabs>
          <w:tab w:val="left" w:pos="762"/>
        </w:tabs>
        <w:spacing w:before="53"/>
        <w:ind w:left="762" w:hanging="347"/>
        <w:rPr>
          <w:sz w:val="26"/>
        </w:rPr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2FE2BC98" w14:textId="77777777" w:rsidR="00CE61C6" w:rsidRDefault="00D97A37">
      <w:pPr>
        <w:pStyle w:val="BodyText"/>
        <w:spacing w:before="151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36C5D8A3" wp14:editId="5F14B7DC">
                <wp:simplePos x="0" y="0"/>
                <wp:positionH relativeFrom="page">
                  <wp:posOffset>711200</wp:posOffset>
                </wp:positionH>
                <wp:positionV relativeFrom="paragraph">
                  <wp:posOffset>257194</wp:posOffset>
                </wp:positionV>
                <wp:extent cx="6362700" cy="4318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431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1587C80A" w14:textId="77777777" w:rsidR="00CE61C6" w:rsidRDefault="00D97A37">
                            <w:pPr>
                              <w:pStyle w:val="BodyText"/>
                              <w:spacing w:line="328" w:lineRule="auto"/>
                              <w:ind w:left="378" w:right="44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uni_model = LinearRegression() uni_model.fit(X_uni_train,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y_uni_train)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margin-left:56pt;margin-top:20.25pt;width:501pt;height:34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line="328" w:lineRule="auto"/>
                        <w:ind w:left="378" w:right="44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uni_model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LinearRegression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uni_model.fit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X_uni_train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y_uni_train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0048" behindDoc="1" locked="0" layoutInCell="1" allowOverlap="1" wp14:anchorId="38DE5A2C" wp14:editId="45362F5D">
            <wp:simplePos x="0" y="0"/>
            <wp:positionH relativeFrom="page">
              <wp:posOffset>835025</wp:posOffset>
            </wp:positionH>
            <wp:positionV relativeFrom="paragraph">
              <wp:posOffset>895633</wp:posOffset>
            </wp:positionV>
            <wp:extent cx="2838450" cy="6667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9EA83" w14:textId="77777777" w:rsidR="00CE61C6" w:rsidRDefault="00CE61C6">
      <w:pPr>
        <w:pStyle w:val="BodyText"/>
        <w:spacing w:before="71"/>
        <w:rPr>
          <w:rFonts w:ascii="Times New Roman"/>
          <w:b/>
          <w:sz w:val="20"/>
        </w:rPr>
      </w:pPr>
    </w:p>
    <w:p w14:paraId="02566E86" w14:textId="77777777" w:rsidR="00CE61C6" w:rsidRDefault="00D97A37">
      <w:pPr>
        <w:pStyle w:val="ListParagraph"/>
        <w:numPr>
          <w:ilvl w:val="1"/>
          <w:numId w:val="3"/>
        </w:numPr>
        <w:tabs>
          <w:tab w:val="left" w:pos="773"/>
        </w:tabs>
        <w:spacing w:before="108"/>
        <w:ind w:left="773" w:hanging="358"/>
        <w:rPr>
          <w:b/>
          <w:sz w:val="26"/>
        </w:rPr>
      </w:pP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Make</w:t>
      </w:r>
      <w:r>
        <w:rPr>
          <w:b/>
          <w:spacing w:val="-2"/>
          <w:sz w:val="28"/>
        </w:rPr>
        <w:t xml:space="preserve"> Predictions</w:t>
      </w:r>
    </w:p>
    <w:p w14:paraId="48DAB05E" w14:textId="77777777" w:rsidR="00CE61C6" w:rsidRDefault="00D97A37">
      <w:pPr>
        <w:spacing w:before="245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make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predictions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test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14:paraId="08ACEE01" w14:textId="77777777" w:rsidR="00CE61C6" w:rsidRDefault="00D97A37">
      <w:pPr>
        <w:pStyle w:val="BodyText"/>
        <w:spacing w:before="8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AC3D368" wp14:editId="559227B4">
                <wp:simplePos x="0" y="0"/>
                <wp:positionH relativeFrom="page">
                  <wp:posOffset>711200</wp:posOffset>
                </wp:positionH>
                <wp:positionV relativeFrom="paragraph">
                  <wp:posOffset>144549</wp:posOffset>
                </wp:positionV>
                <wp:extent cx="6362700" cy="2286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228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6993CCE4" w14:textId="77777777" w:rsidR="00CE61C6" w:rsidRDefault="00D97A37">
                            <w:pPr>
                              <w:pStyle w:val="BodyText"/>
                              <w:spacing w:before="7"/>
                              <w:ind w:left="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y_uni_pred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uni_model.predict(X_uni_test)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3" type="#_x0000_t202" style="position:absolute;margin-left:56pt;margin-top:11.4pt;width:501pt;height:18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7"/>
                        <w:ind w:left="37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y_uni_pred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uni_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model.predict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X_uni_test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335D66" w14:textId="77777777" w:rsidR="00CE61C6" w:rsidRDefault="00D97A37">
      <w:pPr>
        <w:pStyle w:val="Heading2"/>
        <w:numPr>
          <w:ilvl w:val="1"/>
          <w:numId w:val="3"/>
        </w:numPr>
        <w:tabs>
          <w:tab w:val="left" w:pos="773"/>
        </w:tabs>
        <w:ind w:left="773" w:hanging="358"/>
        <w:rPr>
          <w:sz w:val="26"/>
        </w:rPr>
      </w:pPr>
      <w:r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6693055E" w14:textId="77777777" w:rsidR="00CE61C6" w:rsidRDefault="00D97A37">
      <w:pPr>
        <w:spacing w:before="215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metrics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Mean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Squared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Error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(MSE) and R-squared.</w:t>
      </w:r>
    </w:p>
    <w:p w14:paraId="3141D5F8" w14:textId="77777777" w:rsidR="00CE61C6" w:rsidRDefault="00D97A37">
      <w:pPr>
        <w:pStyle w:val="BodyText"/>
        <w:spacing w:before="3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30A05F2" wp14:editId="129301CA">
                <wp:simplePos x="0" y="0"/>
                <wp:positionH relativeFrom="page">
                  <wp:posOffset>711200</wp:posOffset>
                </wp:positionH>
                <wp:positionV relativeFrom="paragraph">
                  <wp:posOffset>141280</wp:posOffset>
                </wp:positionV>
                <wp:extent cx="6362700" cy="6477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647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327ECC7A" w14:textId="77777777" w:rsidR="00CE61C6" w:rsidRDefault="00D97A37">
                            <w:pPr>
                              <w:pStyle w:val="BodyText"/>
                              <w:spacing w:before="13" w:line="331" w:lineRule="auto"/>
                              <w:ind w:left="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'Univariate</w:t>
                            </w:r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MSE:</w:t>
                            </w:r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{mean_squared_error(y_uni_test,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y_uni_pred)}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'Univariate R-squared: </w:t>
                            </w:r>
                            <w:r>
                              <w:rPr>
                                <w:color w:val="000000"/>
                              </w:rPr>
                              <w:t>{r2_score(y_uni_test, y_uni_pred)}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4" type="#_x0000_t202" style="position:absolute;margin-left:56pt;margin-top:11.1pt;width:501pt;height:5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13" w:line="331" w:lineRule="auto"/>
                        <w:ind w:left="3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'Univariate</w:t>
                      </w:r>
                      <w:proofErr w:type="spellEnd"/>
                      <w:r>
                        <w:rPr>
                          <w:color w:val="A2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MSE:</w:t>
                      </w:r>
                      <w:r>
                        <w:rPr>
                          <w:color w:val="A2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  <w:proofErr w:type="spellStart"/>
                      <w:r>
                        <w:rPr>
                          <w:color w:val="000000"/>
                        </w:rPr>
                        <w:t>mean_squared_error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y_uni_test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y_uni_pred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'Univariate</w:t>
                      </w:r>
                      <w:proofErr w:type="spellEnd"/>
                      <w:r>
                        <w:rPr>
                          <w:color w:val="A21515"/>
                        </w:rPr>
                        <w:t xml:space="preserve"> R-squared: </w:t>
                      </w:r>
                      <w:r>
                        <w:rPr>
                          <w:color w:val="000000"/>
                        </w:rPr>
                        <w:t>{r2_score(</w:t>
                      </w:r>
                      <w:proofErr w:type="spellStart"/>
                      <w:r>
                        <w:rPr>
                          <w:color w:val="000000"/>
                        </w:rPr>
                        <w:t>y_uni_test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y_uni_pred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A575F" w14:textId="77777777" w:rsidR="00CE61C6" w:rsidRDefault="00CE61C6">
      <w:pPr>
        <w:rPr>
          <w:rFonts w:ascii="Times New Roman"/>
          <w:sz w:val="17"/>
        </w:rPr>
        <w:sectPr w:rsidR="00CE61C6" w:rsidSect="00FB3F0B">
          <w:pgSz w:w="12240" w:h="15840"/>
          <w:pgMar w:top="102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8B6ADE8" w14:textId="77777777" w:rsidR="00CE61C6" w:rsidRDefault="00D97A37">
      <w:pPr>
        <w:pStyle w:val="Heading1"/>
        <w:spacing w:before="60"/>
        <w:ind w:left="449"/>
      </w:pPr>
      <w:r>
        <w:rPr>
          <w:noProof/>
        </w:rPr>
        <w:lastRenderedPageBreak/>
        <w:drawing>
          <wp:anchor distT="0" distB="0" distL="0" distR="0" simplePos="0" relativeHeight="251656192" behindDoc="1" locked="0" layoutInCell="1" allowOverlap="1" wp14:anchorId="2CB852F0" wp14:editId="36528FA3">
            <wp:simplePos x="0" y="0"/>
            <wp:positionH relativeFrom="page">
              <wp:posOffset>939651</wp:posOffset>
            </wp:positionH>
            <wp:positionV relativeFrom="paragraph">
              <wp:posOffset>265417</wp:posOffset>
            </wp:positionV>
            <wp:extent cx="4419628" cy="6000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28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333A6151" w14:textId="77777777" w:rsidR="00CE61C6" w:rsidRDefault="00D97A37">
      <w:pPr>
        <w:pStyle w:val="Heading2"/>
        <w:numPr>
          <w:ilvl w:val="1"/>
          <w:numId w:val="3"/>
        </w:numPr>
        <w:tabs>
          <w:tab w:val="left" w:pos="773"/>
        </w:tabs>
        <w:spacing w:before="187"/>
        <w:ind w:left="773" w:hanging="358"/>
        <w:rPr>
          <w:sz w:val="26"/>
        </w:rPr>
      </w:pPr>
      <w:r>
        <w:t>: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61B43791" w14:textId="77777777" w:rsidR="00CE61C6" w:rsidRDefault="00D97A37">
      <w:pPr>
        <w:spacing w:before="245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Visualize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relationship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between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predictor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target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variable.</w:t>
      </w:r>
    </w:p>
    <w:p w14:paraId="59C49908" w14:textId="77777777" w:rsidR="00CE61C6" w:rsidRDefault="00D97A37">
      <w:pPr>
        <w:pStyle w:val="BodyText"/>
        <w:spacing w:before="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85D40E0" wp14:editId="4C8E90FD">
                <wp:simplePos x="0" y="0"/>
                <wp:positionH relativeFrom="page">
                  <wp:posOffset>711200</wp:posOffset>
                </wp:positionH>
                <wp:positionV relativeFrom="paragraph">
                  <wp:posOffset>165779</wp:posOffset>
                </wp:positionV>
                <wp:extent cx="6362700" cy="128270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1282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073463A0" w14:textId="77777777" w:rsidR="00CE61C6" w:rsidRDefault="00D97A37">
                            <w:pPr>
                              <w:pStyle w:val="BodyText"/>
                              <w:spacing w:before="6" w:line="333" w:lineRule="auto"/>
                              <w:ind w:left="378" w:right="18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plt.scatter(X_uni_test,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y_uni_test,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>) plt.plot(X_uni_test, y_uni_pred,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>) plt.xlabel(</w:t>
                            </w:r>
                            <w:r>
                              <w:rPr>
                                <w:color w:val="A21515"/>
                              </w:rPr>
                              <w:t>'Sepal Length'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7FDEB515" w14:textId="77777777" w:rsidR="00CE61C6" w:rsidRDefault="00D97A37">
                            <w:pPr>
                              <w:pStyle w:val="BodyText"/>
                              <w:spacing w:before="4" w:line="333" w:lineRule="auto"/>
                              <w:ind w:left="378" w:right="44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plt.ylabel(</w:t>
                            </w:r>
                            <w:r>
                              <w:rPr>
                                <w:color w:val="A21515"/>
                              </w:rPr>
                              <w:t>'Sepal Width'</w:t>
                            </w:r>
                            <w:r>
                              <w:rPr>
                                <w:color w:val="000000"/>
                              </w:rPr>
                              <w:t>) plt.title(</w:t>
                            </w:r>
                            <w:r>
                              <w:rPr>
                                <w:color w:val="A21515"/>
                              </w:rPr>
                              <w:t>'Univariate</w:t>
                            </w:r>
                            <w:r>
                              <w:rPr>
                                <w:color w:val="A2151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Regression'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5" type="#_x0000_t202" style="position:absolute;margin-left:56pt;margin-top:13.05pt;width:501pt;height:10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6" w:line="333" w:lineRule="auto"/>
                        <w:ind w:left="378" w:right="184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X_uni_test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y_uni_test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X_uni_test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y_uni_pred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'Sepal Length'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4" w:line="333" w:lineRule="auto"/>
                        <w:ind w:left="378" w:right="440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'Sepal Width'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plt.title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'Univariate</w:t>
                      </w:r>
                      <w:r>
                        <w:rPr>
                          <w:color w:val="A21515"/>
                          <w:spacing w:val="-3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Regression'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2F9C33" w14:textId="77777777" w:rsidR="00CE61C6" w:rsidRDefault="00D97A37">
      <w:pPr>
        <w:pStyle w:val="Heading1"/>
        <w:spacing w:after="8"/>
        <w:ind w:left="379"/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4B8837A1" w14:textId="77777777" w:rsidR="00CE61C6" w:rsidRDefault="00D97A37">
      <w:pPr>
        <w:pStyle w:val="BodyText"/>
        <w:ind w:left="33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45D1BEB" wp14:editId="5304D053">
            <wp:extent cx="5063958" cy="344881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958" cy="34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F2EE" w14:textId="77777777" w:rsidR="00CE61C6" w:rsidRDefault="00D97A37">
      <w:pPr>
        <w:pStyle w:val="Heading2"/>
        <w:spacing w:before="82"/>
        <w:ind w:left="100" w:firstLine="0"/>
      </w:pPr>
      <w:r>
        <w:t>Step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Bivariate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</w:p>
    <w:p w14:paraId="5BD66D53" w14:textId="77777777" w:rsidR="00CE61C6" w:rsidRDefault="00CE61C6">
      <w:pPr>
        <w:pStyle w:val="BodyText"/>
        <w:spacing w:before="18"/>
        <w:rPr>
          <w:rFonts w:ascii="Times New Roman"/>
          <w:b/>
          <w:sz w:val="28"/>
        </w:rPr>
      </w:pPr>
    </w:p>
    <w:p w14:paraId="4C2CF353" w14:textId="77777777" w:rsidR="00CE61C6" w:rsidRDefault="00D97A37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Bivariate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predictors.</w:t>
      </w:r>
    </w:p>
    <w:p w14:paraId="737F9FC0" w14:textId="77777777"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spacing w:before="254"/>
        <w:ind w:left="773" w:hanging="358"/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14:paraId="02207879" w14:textId="77777777" w:rsidR="00CE61C6" w:rsidRDefault="00D97A37">
      <w:pPr>
        <w:spacing w:before="245" w:line="422" w:lineRule="auto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Choose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features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(e.g.,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sepal_length,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petal_length)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target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 xml:space="preserve">(e.g., </w:t>
      </w:r>
      <w:r>
        <w:rPr>
          <w:rFonts w:ascii="Times New Roman"/>
          <w:spacing w:val="-2"/>
          <w:sz w:val="28"/>
        </w:rPr>
        <w:t>sepal_width).</w:t>
      </w:r>
    </w:p>
    <w:p w14:paraId="32BA66D7" w14:textId="77777777" w:rsidR="00CE61C6" w:rsidRDefault="00CE61C6">
      <w:pPr>
        <w:spacing w:line="422" w:lineRule="auto"/>
        <w:rPr>
          <w:rFonts w:ascii="Times New Roman"/>
          <w:sz w:val="28"/>
        </w:rPr>
        <w:sectPr w:rsidR="00CE61C6" w:rsidSect="00FB3F0B">
          <w:pgSz w:w="12240" w:h="15840"/>
          <w:pgMar w:top="94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081861" w14:textId="77777777"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AB8E4B4" wp14:editId="222AC474">
                <wp:extent cx="6172200" cy="58420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584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30927BBC" w14:textId="77777777"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X_bi = iris[[</w:t>
                            </w:r>
                            <w:r>
                              <w:rPr>
                                <w:color w:val="A21515"/>
                              </w:rPr>
                              <w:t>'sepal_length'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'petal_length'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</w:p>
                          <w:p w14:paraId="7EA1AF37" w14:textId="77777777" w:rsidR="00CE61C6" w:rsidRDefault="00CE61C6">
                            <w:pPr>
                              <w:pStyle w:val="BodyText"/>
                              <w:spacing w:before="92"/>
                              <w:rPr>
                                <w:color w:val="000000"/>
                              </w:rPr>
                            </w:pPr>
                          </w:p>
                          <w:p w14:paraId="1BCBBB9B" w14:textId="77777777"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y_bi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iris[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'sepal_width'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6" o:spid="_x0000_s1036" type="#_x0000_t202" style="width:486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X_bi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color w:val="000000"/>
                        </w:rPr>
                        <w:t>iris[</w:t>
                      </w:r>
                      <w:proofErr w:type="gram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</w:p>
                    <w:p w:rsidR="00CE61C6" w:rsidRDefault="00CE61C6">
                      <w:pPr>
                        <w:pStyle w:val="BodyText"/>
                        <w:spacing w:before="92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y_bi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= </w:t>
                      </w:r>
                      <w:r>
                        <w:rPr>
                          <w:color w:val="000000"/>
                          <w:spacing w:val="-2"/>
                        </w:rPr>
                        <w:t>iris[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9C1CA7" w14:textId="77777777" w:rsidR="00CE61C6" w:rsidRDefault="00CE61C6">
      <w:pPr>
        <w:pStyle w:val="BodyText"/>
        <w:spacing w:before="62"/>
        <w:rPr>
          <w:rFonts w:ascii="Times New Roman"/>
          <w:sz w:val="28"/>
        </w:rPr>
      </w:pPr>
    </w:p>
    <w:p w14:paraId="4103FD39" w14:textId="77777777"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ind w:left="773" w:hanging="358"/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51164348" w14:textId="77777777" w:rsidR="00CE61C6" w:rsidRDefault="00D97A37">
      <w:pPr>
        <w:spacing w:before="244" w:after="3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Split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testing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sets.</w:t>
      </w:r>
    </w:p>
    <w:p w14:paraId="5E1FF73F" w14:textId="77777777"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DBF61BE" wp14:editId="12159A6E">
                <wp:extent cx="6172200" cy="736600"/>
                <wp:effectExtent l="0" t="0" r="0" b="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36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10283D24" w14:textId="77777777" w:rsidR="00CE61C6" w:rsidRDefault="00CE61C6">
                            <w:pPr>
                              <w:pStyle w:val="BodyText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72BE3902" w14:textId="77777777"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X_bi_train, X_bi_test, y_bi_train, y_bi_test = train_test_split(X_bi,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y_bi,</w:t>
                            </w:r>
                          </w:p>
                          <w:p w14:paraId="069E0501" w14:textId="77777777" w:rsidR="00CE61C6" w:rsidRDefault="00CE61C6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7732B3D4" w14:textId="77777777"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random_state=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7" o:spid="_x0000_s1037" type="#_x0000_t202" style="width:486pt;height: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" fillcolor="#f6f6f6" stroked="f">
                <v:path arrowok="t"/>
                <v:textbox inset="0,0,0,0">
                  <w:txbxContent>
                    <w:p w:rsidR="00CE61C6" w:rsidRDefault="00CE61C6">
                      <w:pPr>
                        <w:pStyle w:val="BodyText"/>
                        <w:rPr>
                          <w:rFonts w:ascii="Times New Roman"/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X_bi_train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y_bi_train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y_bi_test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train_test_</w:t>
                      </w:r>
                      <w:proofErr w:type="gramStart"/>
                      <w:r>
                        <w:rPr>
                          <w:color w:val="000000"/>
                        </w:rPr>
                        <w:t>split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X_bi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y_bi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:rsidR="00CE61C6" w:rsidRDefault="00CE61C6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test_size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random_state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16644"/>
                          <w:spacing w:val="-2"/>
                        </w:rPr>
                        <w:t>42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5D20C7" w14:textId="77777777"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ind w:left="773" w:hanging="358"/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0EBF338F" w14:textId="77777777" w:rsidR="00CE61C6" w:rsidRDefault="00D97A37">
      <w:pPr>
        <w:spacing w:before="192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Fit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linear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14:paraId="5829B071" w14:textId="77777777" w:rsidR="00CE61C6" w:rsidRDefault="00D97A37">
      <w:pPr>
        <w:pStyle w:val="BodyText"/>
        <w:spacing w:before="8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1D230B8" wp14:editId="57A3FCFA">
                <wp:simplePos x="0" y="0"/>
                <wp:positionH relativeFrom="page">
                  <wp:posOffset>711200</wp:posOffset>
                </wp:positionH>
                <wp:positionV relativeFrom="paragraph">
                  <wp:posOffset>151806</wp:posOffset>
                </wp:positionV>
                <wp:extent cx="6362700" cy="63500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635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2F280D90" w14:textId="77777777" w:rsidR="00CE61C6" w:rsidRDefault="00D97A37">
                            <w:pPr>
                              <w:pStyle w:val="BodyText"/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bi_model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LinearRegression()</w:t>
                            </w:r>
                          </w:p>
                          <w:p w14:paraId="2E9D2235" w14:textId="77777777" w:rsidR="00CE61C6" w:rsidRDefault="00CE61C6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</w:p>
                          <w:p w14:paraId="5D361D60" w14:textId="77777777" w:rsidR="00CE61C6" w:rsidRDefault="00D97A37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bi_model.fit(X_bi_train,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y_bi_train)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38" type="#_x0000_t202" style="position:absolute;margin-left:56pt;margin-top:11.95pt;width:501pt;height:50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line="234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bi_model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LinearRegression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CE61C6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bi_model.fit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X_bi_train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y_bi_train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62C16E" w14:textId="77777777" w:rsidR="00CE61C6" w:rsidRDefault="00D97A37">
      <w:pPr>
        <w:pStyle w:val="Heading1"/>
        <w:spacing w:before="306" w:after="36"/>
        <w:ind w:left="100"/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31A385C2" w14:textId="77777777" w:rsidR="00CE61C6" w:rsidRDefault="00D97A37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2CDF82" wp14:editId="59874C27">
            <wp:extent cx="3228975" cy="94297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336C" w14:textId="77777777"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spacing w:before="118"/>
        <w:ind w:left="773" w:hanging="358"/>
      </w:pP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1E74AF2C" w14:textId="77777777" w:rsidR="00CE61C6" w:rsidRDefault="00D97A37">
      <w:pPr>
        <w:spacing w:before="244" w:after="4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make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predictions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test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14:paraId="7D70E4E7" w14:textId="77777777"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6814A69" wp14:editId="19107A9C">
                <wp:extent cx="6172200" cy="381000"/>
                <wp:effectExtent l="0" t="0" r="0" b="0"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454DC9FB" w14:textId="77777777" w:rsidR="00CE61C6" w:rsidRDefault="00D97A37">
                            <w:pPr>
                              <w:pStyle w:val="BodyText"/>
                              <w:spacing w:before="239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y_bi_pred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bi_model.predict(X_bi_test)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0" o:spid="_x0000_s1039" type="#_x0000_t202" style="width:48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239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y_bi_pred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model.predict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0A5B6A" w14:textId="77777777"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ind w:left="773" w:hanging="358"/>
      </w:pPr>
      <w:r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7B61E81E" w14:textId="77777777" w:rsidR="00CE61C6" w:rsidRDefault="00D97A37">
      <w:pPr>
        <w:spacing w:before="188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metrics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MSE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R-</w:t>
      </w:r>
      <w:r>
        <w:rPr>
          <w:rFonts w:ascii="Times New Roman"/>
          <w:spacing w:val="-2"/>
          <w:sz w:val="28"/>
        </w:rPr>
        <w:t>squared.</w:t>
      </w:r>
    </w:p>
    <w:p w14:paraId="7612B56A" w14:textId="77777777" w:rsidR="00CE61C6" w:rsidRDefault="00D97A37">
      <w:pPr>
        <w:pStyle w:val="BodyText"/>
        <w:spacing w:before="2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83C6BB2" wp14:editId="30FC47E8">
                <wp:simplePos x="0" y="0"/>
                <wp:positionH relativeFrom="page">
                  <wp:posOffset>711200</wp:posOffset>
                </wp:positionH>
                <wp:positionV relativeFrom="paragraph">
                  <wp:posOffset>147991</wp:posOffset>
                </wp:positionV>
                <wp:extent cx="6362700" cy="43180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431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46BEA5EC" w14:textId="77777777" w:rsidR="00CE61C6" w:rsidRDefault="00D97A37">
                            <w:pPr>
                              <w:pStyle w:val="BodyText"/>
                              <w:spacing w:before="1" w:line="328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'Bivariate</w:t>
                            </w:r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MSE:</w:t>
                            </w:r>
                            <w:r>
                              <w:rPr>
                                <w:color w:val="A2151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{mean_squared_error(y_bi_test,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y_bi_pred)}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'Bivariate R-squared: </w:t>
                            </w:r>
                            <w:r>
                              <w:rPr>
                                <w:color w:val="000000"/>
                              </w:rPr>
                              <w:t>{r2_score(y_bi_test, y_bi_pred)}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0" type="#_x0000_t202" style="position:absolute;margin-left:56pt;margin-top:11.65pt;width:501pt;height:3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1" w:line="328" w:lineRule="auto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'Bivariate</w:t>
                      </w:r>
                      <w:proofErr w:type="spellEnd"/>
                      <w:r>
                        <w:rPr>
                          <w:color w:val="A2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MSE:</w:t>
                      </w:r>
                      <w:r>
                        <w:rPr>
                          <w:color w:val="A21515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  <w:proofErr w:type="spellStart"/>
                      <w:r>
                        <w:rPr>
                          <w:color w:val="000000"/>
                        </w:rPr>
                        <w:t>mean_squared_error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y_bi_test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y_bi_pred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'Bivariate</w:t>
                      </w:r>
                      <w:proofErr w:type="spellEnd"/>
                      <w:r>
                        <w:rPr>
                          <w:color w:val="A21515"/>
                        </w:rPr>
                        <w:t xml:space="preserve"> R-squared: </w:t>
                      </w:r>
                      <w:r>
                        <w:rPr>
                          <w:color w:val="000000"/>
                        </w:rPr>
                        <w:t>{r2_score(</w:t>
                      </w:r>
                      <w:proofErr w:type="spellStart"/>
                      <w:r>
                        <w:rPr>
                          <w:color w:val="000000"/>
                        </w:rPr>
                        <w:t>y_bi_test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y_bi_pred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C6A0B7" w14:textId="77777777" w:rsidR="00CE61C6" w:rsidRDefault="00D97A37">
      <w:pPr>
        <w:spacing w:before="227" w:after="31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0"/>
          <w:sz w:val="28"/>
        </w:rPr>
        <w:t>:</w:t>
      </w:r>
    </w:p>
    <w:p w14:paraId="4D105409" w14:textId="77777777" w:rsidR="00CE61C6" w:rsidRDefault="00D97A37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5F6A9E" wp14:editId="3C8A1959">
            <wp:extent cx="4276725" cy="5715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C905" w14:textId="77777777" w:rsidR="00CE61C6" w:rsidRDefault="00CE61C6">
      <w:pPr>
        <w:rPr>
          <w:rFonts w:ascii="Times New Roman"/>
          <w:sz w:val="20"/>
        </w:rPr>
        <w:sectPr w:rsidR="00CE61C6" w:rsidSect="00FB3F0B">
          <w:pgSz w:w="12240" w:h="15840"/>
          <w:pgMar w:top="100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507FEF" w14:textId="77777777"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spacing w:before="60"/>
        <w:ind w:left="773" w:hanging="358"/>
      </w:pPr>
      <w:r>
        <w:lastRenderedPageBreak/>
        <w:t>: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3048D9BA" w14:textId="77777777" w:rsidR="00CE61C6" w:rsidRDefault="00D97A37">
      <w:pPr>
        <w:spacing w:before="244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Since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visualizing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3D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challenging,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plot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relationships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between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 target and each predictor separately.</w:t>
      </w:r>
    </w:p>
    <w:p w14:paraId="75D58F9B" w14:textId="77777777"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8FB3F08" wp14:editId="79ADC542">
                <wp:extent cx="5918200" cy="5067300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5067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0A6E1FC9" w14:textId="77777777" w:rsidR="00CE61C6" w:rsidRDefault="00CE61C6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3DC61233" w14:textId="77777777" w:rsidR="00CE61C6" w:rsidRDefault="00D97A37">
                            <w:pPr>
                              <w:pStyle w:val="BodyText"/>
                              <w:spacing w:line="571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Sepal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Length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vs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Sepal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Width </w:t>
                            </w:r>
                            <w:r>
                              <w:rPr>
                                <w:color w:val="000000"/>
                              </w:rPr>
                              <w:t>plt.subplot(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72B5007F" w14:textId="77777777" w:rsidR="00CE61C6" w:rsidRDefault="00D97A37">
                            <w:pPr>
                              <w:pStyle w:val="BodyText"/>
                              <w:spacing w:before="1" w:line="571" w:lineRule="auto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plt.scatter(X_bi_test[</w:t>
                            </w:r>
                            <w:r>
                              <w:rPr>
                                <w:color w:val="A21515"/>
                              </w:rPr>
                              <w:t>'sepal_length'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y_bi_test,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>) plt.plot(X_bi_test[</w:t>
                            </w:r>
                            <w:r>
                              <w:rPr>
                                <w:color w:val="A21515"/>
                              </w:rPr>
                              <w:t>'sepal_length'</w:t>
                            </w:r>
                            <w:r>
                              <w:rPr>
                                <w:color w:val="000000"/>
                              </w:rPr>
                              <w:t>], y_bi_pred,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>) plt.xlabel(</w:t>
                            </w:r>
                            <w:r>
                              <w:rPr>
                                <w:color w:val="A21515"/>
                              </w:rPr>
                              <w:t>'Sepal Length'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24E0FD67" w14:textId="77777777" w:rsidR="00CE61C6" w:rsidRDefault="00D97A37">
                            <w:pPr>
                              <w:pStyle w:val="BodyText"/>
                              <w:spacing w:before="2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plt.ylabel(</w:t>
                            </w:r>
                            <w:r>
                              <w:rPr>
                                <w:color w:val="A21515"/>
                              </w:rPr>
                              <w:t xml:space="preserve">'Sepal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Width'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6666163B" w14:textId="77777777" w:rsidR="00CE61C6" w:rsidRDefault="00CE61C6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756FD003" w14:textId="77777777" w:rsidR="00CE61C6" w:rsidRDefault="00D97A37">
                            <w:pPr>
                              <w:pStyle w:val="BodyText"/>
                              <w:spacing w:line="571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Petal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Length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vs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Sepal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Width </w:t>
                            </w:r>
                            <w:r>
                              <w:rPr>
                                <w:color w:val="000000"/>
                              </w:rPr>
                              <w:t>plt.subplot(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D8C0996" w14:textId="77777777" w:rsidR="00CE61C6" w:rsidRDefault="00D97A37">
                            <w:pPr>
                              <w:pStyle w:val="BodyText"/>
                              <w:spacing w:before="2" w:line="571" w:lineRule="auto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plt.scatter(X_bi_test[</w:t>
                            </w:r>
                            <w:r>
                              <w:rPr>
                                <w:color w:val="A21515"/>
                              </w:rPr>
                              <w:t>'petal_length'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y_bi_test,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>) plt.plot(X_bi_test[</w:t>
                            </w:r>
                            <w:r>
                              <w:rPr>
                                <w:color w:val="A21515"/>
                              </w:rPr>
                              <w:t>'petal_length'</w:t>
                            </w:r>
                            <w:r>
                              <w:rPr>
                                <w:color w:val="000000"/>
                              </w:rPr>
                              <w:t>], y_bi_pred,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>) plt.xlabel(</w:t>
                            </w:r>
                            <w:r>
                              <w:rPr>
                                <w:color w:val="A21515"/>
                              </w:rPr>
                              <w:t>'Petal Length'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60589B21" w14:textId="77777777" w:rsidR="00CE61C6" w:rsidRDefault="00D97A37">
                            <w:pPr>
                              <w:pStyle w:val="BodyText"/>
                              <w:spacing w:before="2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plt.ylabel(</w:t>
                            </w:r>
                            <w:r>
                              <w:rPr>
                                <w:color w:val="A21515"/>
                              </w:rPr>
                              <w:t xml:space="preserve">'Sepal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Width'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42442072" w14:textId="77777777" w:rsidR="00CE61C6" w:rsidRDefault="00D97A37">
                            <w:pPr>
                              <w:pStyle w:val="BodyText"/>
                              <w:spacing w:before="6" w:line="560" w:lineRule="atLeast"/>
                              <w:ind w:left="-5" w:right="4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plt.suptitle(</w:t>
                            </w:r>
                            <w:r>
                              <w:rPr>
                                <w:color w:val="A21515"/>
                              </w:rPr>
                              <w:t>'Bivariate</w:t>
                            </w:r>
                            <w:r>
                              <w:rPr>
                                <w:color w:val="A2151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Regression'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41" type="#_x0000_t202" style="width:466pt;height:3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" fillcolor="#f6f6f6" stroked="f">
                <v:path arrowok="t"/>
                <v:textbox inset="0,0,0,0">
                  <w:txbxContent>
                    <w:p w:rsidR="00CE61C6" w:rsidRDefault="00CE61C6">
                      <w:pPr>
                        <w:pStyle w:val="BodyText"/>
                        <w:spacing w:before="9"/>
                        <w:rPr>
                          <w:rFonts w:ascii="Times New Roman"/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571" w:lineRule="auto"/>
                        <w:ind w:left="-5" w:right="435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Sepal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Length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vs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Sepal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Width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plt.subplot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1" w:line="571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y_bi_test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000000"/>
                        </w:rPr>
                        <w:t>y_bi_pred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'Sepal Length'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2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plt.yla</w:t>
                      </w:r>
                      <w:r>
                        <w:rPr>
                          <w:color w:val="000000"/>
                        </w:rPr>
                        <w:t>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 xml:space="preserve">'Sepal </w:t>
                      </w:r>
                      <w:r>
                        <w:rPr>
                          <w:color w:val="A21515"/>
                          <w:spacing w:val="-2"/>
                        </w:rPr>
                        <w:t>Width'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CE61C6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571" w:lineRule="auto"/>
                        <w:ind w:left="-5" w:right="435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Petal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Length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vs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Sepal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Width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plt.subplot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2" w:line="571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y_bi_test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000000"/>
                        </w:rPr>
                        <w:t>y_bi_pred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'Petal Length'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2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 xml:space="preserve">'Sepal </w:t>
                      </w:r>
                      <w:r>
                        <w:rPr>
                          <w:color w:val="A21515"/>
                          <w:spacing w:val="-2"/>
                        </w:rPr>
                        <w:t>Width'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6" w:line="560" w:lineRule="atLeast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plt.suptitle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'Bivariate</w:t>
                      </w:r>
                      <w:r>
                        <w:rPr>
                          <w:color w:val="A21515"/>
                          <w:spacing w:val="-3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Regression'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F321C0" w14:textId="77777777" w:rsidR="00CE61C6" w:rsidRDefault="00D97A37">
      <w:pPr>
        <w:pStyle w:val="Heading1"/>
        <w:ind w:left="100"/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1A756D64" wp14:editId="25F244E9">
            <wp:simplePos x="0" y="0"/>
            <wp:positionH relativeFrom="page">
              <wp:posOffset>730250</wp:posOffset>
            </wp:positionH>
            <wp:positionV relativeFrom="paragraph">
              <wp:posOffset>188525</wp:posOffset>
            </wp:positionV>
            <wp:extent cx="3752850" cy="2428875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36628091" w14:textId="77777777" w:rsidR="00CE61C6" w:rsidRDefault="00CE61C6">
      <w:pPr>
        <w:sectPr w:rsidR="00CE61C6" w:rsidSect="00FB3F0B">
          <w:pgSz w:w="12240" w:h="15840"/>
          <w:pgMar w:top="94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EB0EE4" w14:textId="77777777" w:rsidR="00CE61C6" w:rsidRDefault="00D97A37">
      <w:pPr>
        <w:pStyle w:val="Heading2"/>
        <w:spacing w:before="78"/>
        <w:ind w:left="415" w:firstLine="0"/>
      </w:pPr>
      <w:r>
        <w:lastRenderedPageBreak/>
        <w:t>Step</w:t>
      </w:r>
      <w:r>
        <w:rPr>
          <w:spacing w:val="-6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Multivariate</w:t>
      </w:r>
      <w:r>
        <w:rPr>
          <w:spacing w:val="-6"/>
        </w:rPr>
        <w:t xml:space="preserve"> </w:t>
      </w:r>
      <w:r>
        <w:rPr>
          <w:spacing w:val="-2"/>
        </w:rPr>
        <w:t>Regression</w:t>
      </w:r>
    </w:p>
    <w:p w14:paraId="03A74754" w14:textId="77777777" w:rsidR="00CE61C6" w:rsidRDefault="00D97A37">
      <w:pPr>
        <w:spacing w:before="244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Multivariate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 xml:space="preserve">multiple </w:t>
      </w:r>
      <w:r>
        <w:rPr>
          <w:rFonts w:ascii="Times New Roman"/>
          <w:spacing w:val="-2"/>
          <w:sz w:val="28"/>
        </w:rPr>
        <w:t>predictors.</w:t>
      </w:r>
    </w:p>
    <w:p w14:paraId="436816CA" w14:textId="77777777" w:rsidR="00CE61C6" w:rsidRDefault="00D97A37">
      <w:pPr>
        <w:pStyle w:val="Heading2"/>
        <w:numPr>
          <w:ilvl w:val="1"/>
          <w:numId w:val="1"/>
        </w:numPr>
        <w:tabs>
          <w:tab w:val="left" w:pos="773"/>
        </w:tabs>
        <w:spacing w:before="206"/>
        <w:ind w:left="773" w:hanging="358"/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14:paraId="0B3F22D8" w14:textId="77777777" w:rsidR="00CE61C6" w:rsidRDefault="00D97A37">
      <w:pPr>
        <w:spacing w:before="244" w:line="422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Choose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multiple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features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(e.g.,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sepal_length,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petal_length,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petal_width)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one target variable (e.g., sepal_width).</w:t>
      </w:r>
    </w:p>
    <w:p w14:paraId="10287BAF" w14:textId="77777777"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4A5F3B" wp14:editId="72344A4C">
                <wp:extent cx="5918200" cy="749300"/>
                <wp:effectExtent l="0" t="0" r="0" b="0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749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1BE92721" w14:textId="77777777" w:rsidR="00CE61C6" w:rsidRDefault="00CE61C6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5A8EE0F2" w14:textId="77777777"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X_multi = iris[[</w:t>
                            </w:r>
                            <w:r>
                              <w:rPr>
                                <w:color w:val="A21515"/>
                              </w:rPr>
                              <w:t>'sepal_length'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'petal_length'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'petal_width'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</w:p>
                          <w:p w14:paraId="36589A74" w14:textId="77777777" w:rsidR="00CE61C6" w:rsidRDefault="00CE61C6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002A1542" w14:textId="77777777"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y_multi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iris[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'sepal_width'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5" o:spid="_x0000_s1042" type="#_x0000_t202" style="width:466pt;height: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" fillcolor="#f6f6f6" stroked="f">
                <v:path arrowok="t"/>
                <v:textbox inset="0,0,0,0">
                  <w:txbxContent>
                    <w:p w:rsidR="00CE61C6" w:rsidRDefault="00CE61C6">
                      <w:pPr>
                        <w:pStyle w:val="BodyText"/>
                        <w:spacing w:before="11"/>
                        <w:rPr>
                          <w:rFonts w:ascii="Times New Roman"/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X_multi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color w:val="000000"/>
                        </w:rPr>
                        <w:t>iris[</w:t>
                      </w:r>
                      <w:proofErr w:type="gram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petal_width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</w:p>
                    <w:p w:rsidR="00CE61C6" w:rsidRDefault="00CE61C6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y_multi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= </w:t>
                      </w:r>
                      <w:r>
                        <w:rPr>
                          <w:color w:val="000000"/>
                          <w:spacing w:val="-2"/>
                        </w:rPr>
                        <w:t>iris[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1D996D" w14:textId="77777777" w:rsidR="00CE61C6" w:rsidRDefault="00D97A37">
      <w:pPr>
        <w:pStyle w:val="Heading2"/>
        <w:numPr>
          <w:ilvl w:val="1"/>
          <w:numId w:val="1"/>
        </w:numPr>
        <w:tabs>
          <w:tab w:val="left" w:pos="773"/>
        </w:tabs>
        <w:ind w:left="773" w:hanging="358"/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1693D4EC" w14:textId="77777777" w:rsidR="00CE61C6" w:rsidRDefault="00D97A37">
      <w:pPr>
        <w:spacing w:before="177"/>
        <w:ind w:left="415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B134D14" wp14:editId="0E80E1B1">
                <wp:simplePos x="0" y="0"/>
                <wp:positionH relativeFrom="page">
                  <wp:posOffset>914399</wp:posOffset>
                </wp:positionH>
                <wp:positionV relativeFrom="paragraph">
                  <wp:posOffset>322706</wp:posOffset>
                </wp:positionV>
                <wp:extent cx="6172200" cy="93980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939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29657608" w14:textId="77777777" w:rsidR="00CE61C6" w:rsidRDefault="00D97A37">
                            <w:pPr>
                              <w:pStyle w:val="BodyText"/>
                              <w:spacing w:before="236" w:line="326" w:lineRule="auto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X_multi_train,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X_multi_test,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y_multi_train,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y_multi_test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train_test_split(X_multi,</w:t>
                            </w:r>
                          </w:p>
                          <w:p w14:paraId="346DE4FA" w14:textId="77777777" w:rsidR="00CE61C6" w:rsidRDefault="00CE61C6"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 w14:paraId="76F61D03" w14:textId="77777777"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y_multi,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random_state=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43" type="#_x0000_t202" style="position:absolute;left:0;text-align:left;margin-left:1in;margin-top:25.4pt;width:486pt;height:74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236" w:line="326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X_multi_train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train_test_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split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X_multi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:rsidR="00CE61C6" w:rsidRDefault="00CE61C6"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y_multi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test_size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random_state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16644"/>
                          <w:spacing w:val="-2"/>
                        </w:rPr>
                        <w:t>42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28"/>
        </w:rPr>
        <w:t>Split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testing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sets.</w:t>
      </w:r>
    </w:p>
    <w:p w14:paraId="405C31FC" w14:textId="77777777" w:rsidR="00CE61C6" w:rsidRDefault="00D97A37">
      <w:pPr>
        <w:pStyle w:val="Heading2"/>
        <w:numPr>
          <w:ilvl w:val="1"/>
          <w:numId w:val="1"/>
        </w:numPr>
        <w:tabs>
          <w:tab w:val="left" w:pos="773"/>
        </w:tabs>
        <w:ind w:left="773" w:hanging="358"/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2BF658A1" w14:textId="77777777" w:rsidR="00CE61C6" w:rsidRDefault="00D97A37">
      <w:pPr>
        <w:spacing w:before="215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Fit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linear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14:paraId="24B2E84A" w14:textId="77777777" w:rsidR="00CE61C6" w:rsidRDefault="00CE61C6">
      <w:pPr>
        <w:pStyle w:val="BodyText"/>
        <w:rPr>
          <w:rFonts w:ascii="Times New Roman"/>
          <w:sz w:val="20"/>
        </w:rPr>
      </w:pPr>
    </w:p>
    <w:p w14:paraId="7E862383" w14:textId="77777777" w:rsidR="00CE61C6" w:rsidRDefault="00D97A37">
      <w:pPr>
        <w:pStyle w:val="BodyText"/>
        <w:spacing w:before="7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15F0C96" wp14:editId="36727C55">
                <wp:simplePos x="0" y="0"/>
                <wp:positionH relativeFrom="page">
                  <wp:posOffset>711200</wp:posOffset>
                </wp:positionH>
                <wp:positionV relativeFrom="paragraph">
                  <wp:posOffset>210238</wp:posOffset>
                </wp:positionV>
                <wp:extent cx="6362700" cy="44450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444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2D30E9B8" w14:textId="77777777" w:rsidR="00CE61C6" w:rsidRDefault="00D97A37">
                            <w:pPr>
                              <w:pStyle w:val="BodyText"/>
                              <w:spacing w:before="10" w:line="331" w:lineRule="auto"/>
                              <w:ind w:left="378" w:right="18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multi_model = LinearRegression() multi_model.fit(X_multi_train,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y_multi_train)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44" type="#_x0000_t202" style="position:absolute;margin-left:56pt;margin-top:16.55pt;width:501pt;height:3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10" w:line="331" w:lineRule="auto"/>
                        <w:ind w:left="378" w:right="184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multi_model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LinearRegression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multi_model.fit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y_multi_train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0D677A" w14:textId="77777777" w:rsidR="00CE61C6" w:rsidRDefault="00D97A37">
      <w:pPr>
        <w:pStyle w:val="Heading1"/>
        <w:ind w:left="399"/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4C479C25" w14:textId="77777777" w:rsidR="00CE61C6" w:rsidRDefault="00D97A37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18984D" wp14:editId="0797BBF6">
            <wp:extent cx="2924175" cy="82867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15C6" w14:textId="77777777" w:rsidR="00CE61C6" w:rsidRDefault="00D97A37">
      <w:pPr>
        <w:pStyle w:val="Heading2"/>
        <w:numPr>
          <w:ilvl w:val="1"/>
          <w:numId w:val="1"/>
        </w:numPr>
        <w:tabs>
          <w:tab w:val="left" w:pos="773"/>
        </w:tabs>
        <w:spacing w:before="118"/>
        <w:ind w:left="773" w:hanging="358"/>
      </w:pP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52D64111" w14:textId="77777777" w:rsidR="00CE61C6" w:rsidRDefault="00D97A37">
      <w:pPr>
        <w:spacing w:before="244" w:after="7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make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predictions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test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14:paraId="008B17D9" w14:textId="77777777"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31274C0" wp14:editId="5615E648">
                <wp:extent cx="6172200" cy="381000"/>
                <wp:effectExtent l="0" t="0" r="0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65926C08" w14:textId="77777777" w:rsidR="00CE61C6" w:rsidRDefault="00D97A37">
                            <w:pPr>
                              <w:pStyle w:val="BodyText"/>
                              <w:spacing w:before="238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y_multi_pred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multi_model.predict(X_multi_test)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9" o:spid="_x0000_s1045" type="#_x0000_t202" style="width:48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238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multi_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model.predict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1E9E2B" w14:textId="77777777" w:rsidR="00CE61C6" w:rsidRDefault="00CE61C6">
      <w:pPr>
        <w:rPr>
          <w:rFonts w:ascii="Times New Roman"/>
          <w:sz w:val="20"/>
        </w:rPr>
        <w:sectPr w:rsidR="00CE61C6" w:rsidSect="00FB3F0B">
          <w:pgSz w:w="12240" w:h="15840"/>
          <w:pgMar w:top="136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A6DC9E" w14:textId="77777777" w:rsidR="00CE61C6" w:rsidRDefault="00D97A37">
      <w:pPr>
        <w:pStyle w:val="Heading2"/>
        <w:numPr>
          <w:ilvl w:val="1"/>
          <w:numId w:val="1"/>
        </w:numPr>
        <w:tabs>
          <w:tab w:val="left" w:pos="773"/>
        </w:tabs>
        <w:spacing w:before="60"/>
        <w:ind w:left="773" w:hanging="358"/>
      </w:pPr>
      <w:r>
        <w:lastRenderedPageBreak/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346A8E83" w14:textId="77777777" w:rsidR="00CE61C6" w:rsidRDefault="00D97A37">
      <w:pPr>
        <w:spacing w:before="245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metrics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MSE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R-</w:t>
      </w:r>
      <w:r>
        <w:rPr>
          <w:rFonts w:ascii="Times New Roman"/>
          <w:spacing w:val="-2"/>
          <w:sz w:val="28"/>
        </w:rPr>
        <w:t>squared.</w:t>
      </w:r>
    </w:p>
    <w:p w14:paraId="76EA0DD4" w14:textId="77777777" w:rsidR="00CE61C6" w:rsidRDefault="00D97A3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1302DA7" wp14:editId="50541CCF">
                <wp:extent cx="6362700" cy="444500"/>
                <wp:effectExtent l="0" t="0" r="0" b="0"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444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752E5CFE" w14:textId="77777777" w:rsidR="00CE61C6" w:rsidRDefault="00D97A37">
                            <w:pPr>
                              <w:pStyle w:val="BodyText"/>
                              <w:spacing w:before="9" w:line="326" w:lineRule="auto"/>
                              <w:ind w:left="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'Multivariate</w:t>
                            </w:r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MSE:</w:t>
                            </w:r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{mean_squared_error(y_multi_test,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y_multi_pred)}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'Multivariate R-squared: </w:t>
                            </w:r>
                            <w:r>
                              <w:rPr>
                                <w:color w:val="000000"/>
                              </w:rPr>
                              <w:t>{r2_score(y_multi_test, y_multi_pred)}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0" o:spid="_x0000_s1046" type="#_x0000_t202" style="width:501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9" w:line="326" w:lineRule="auto"/>
                        <w:ind w:left="3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'Multivariate</w:t>
                      </w:r>
                      <w:proofErr w:type="spellEnd"/>
                      <w:r>
                        <w:rPr>
                          <w:color w:val="A2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MSE:</w:t>
                      </w:r>
                      <w:r>
                        <w:rPr>
                          <w:color w:val="A2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  <w:proofErr w:type="spellStart"/>
                      <w:r>
                        <w:rPr>
                          <w:color w:val="000000"/>
                        </w:rPr>
                        <w:t>mean_squared_error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'Multivariate</w:t>
                      </w:r>
                      <w:proofErr w:type="spellEnd"/>
                      <w:r>
                        <w:rPr>
                          <w:color w:val="A21515"/>
                        </w:rPr>
                        <w:t xml:space="preserve"> R-squared: </w:t>
                      </w:r>
                      <w:r>
                        <w:rPr>
                          <w:color w:val="000000"/>
                        </w:rPr>
                        <w:t>{r2_score(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180D8" w14:textId="77777777" w:rsidR="00CE61C6" w:rsidRDefault="00D97A37">
      <w:pPr>
        <w:pStyle w:val="Heading1"/>
        <w:spacing w:before="250"/>
        <w:ind w:left="519"/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45E2136E" wp14:editId="0D1041D3">
            <wp:simplePos x="0" y="0"/>
            <wp:positionH relativeFrom="page">
              <wp:posOffset>774674</wp:posOffset>
            </wp:positionH>
            <wp:positionV relativeFrom="paragraph">
              <wp:posOffset>384578</wp:posOffset>
            </wp:positionV>
            <wp:extent cx="4057650" cy="50482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7C58977C" w14:textId="77777777" w:rsidR="00CE61C6" w:rsidRDefault="00CE61C6">
      <w:pPr>
        <w:pStyle w:val="BodyText"/>
        <w:rPr>
          <w:rFonts w:ascii="Times New Roman"/>
          <w:b/>
          <w:sz w:val="28"/>
        </w:rPr>
      </w:pPr>
    </w:p>
    <w:p w14:paraId="6DB87903" w14:textId="77777777" w:rsidR="00CE61C6" w:rsidRDefault="00CE61C6">
      <w:pPr>
        <w:pStyle w:val="BodyText"/>
        <w:spacing w:before="47"/>
        <w:rPr>
          <w:rFonts w:ascii="Times New Roman"/>
          <w:b/>
          <w:sz w:val="28"/>
        </w:rPr>
      </w:pPr>
    </w:p>
    <w:p w14:paraId="590769CA" w14:textId="77777777" w:rsidR="00CE61C6" w:rsidRDefault="00D97A37">
      <w:pPr>
        <w:ind w:left="4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7: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Visualize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multivariate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regression</w:t>
      </w:r>
    </w:p>
    <w:p w14:paraId="0C725469" w14:textId="77777777" w:rsidR="00CE61C6" w:rsidRDefault="00D97A37">
      <w:pPr>
        <w:pStyle w:val="BodyText"/>
        <w:spacing w:before="6"/>
        <w:rPr>
          <w:rFonts w:asci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3B9ED7B" wp14:editId="4ED85981">
                <wp:simplePos x="0" y="0"/>
                <wp:positionH relativeFrom="page">
                  <wp:posOffset>914399</wp:posOffset>
                </wp:positionH>
                <wp:positionV relativeFrom="paragraph">
                  <wp:posOffset>150483</wp:posOffset>
                </wp:positionV>
                <wp:extent cx="5918200" cy="5588000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5588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6E83DB54" w14:textId="77777777" w:rsidR="00CE61C6" w:rsidRDefault="00D97A37">
                            <w:pPr>
                              <w:pStyle w:val="BodyText"/>
                              <w:spacing w:before="3" w:line="568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plt.figure(figsize=(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</w:rPr>
                              <w:t>plt.subplot(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3821AB4" w14:textId="77777777" w:rsidR="00CE61C6" w:rsidRDefault="00D97A37">
                            <w:pPr>
                              <w:pStyle w:val="BodyText"/>
                              <w:spacing w:line="568" w:lineRule="auto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plt.scatter(X_multi_test[</w:t>
                            </w:r>
                            <w:r>
                              <w:rPr>
                                <w:color w:val="A21515"/>
                              </w:rPr>
                              <w:t>'sepal_length'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y_multi_test,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>) plt.plot(X_multi_test[</w:t>
                            </w:r>
                            <w:r>
                              <w:rPr>
                                <w:color w:val="A21515"/>
                              </w:rPr>
                              <w:t>'sepal_length'</w:t>
                            </w:r>
                            <w:r>
                              <w:rPr>
                                <w:color w:val="000000"/>
                              </w:rPr>
                              <w:t>], y_multi_pred,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plt.xlabel(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'sepal_length'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41474887" w14:textId="77777777" w:rsidR="00CE61C6" w:rsidRDefault="00D97A37">
                            <w:pPr>
                              <w:pStyle w:val="BodyText"/>
                              <w:spacing w:line="235" w:lineRule="exac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plt.ylabel(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'sepal_width'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66B6346A" w14:textId="77777777" w:rsidR="00CE61C6" w:rsidRDefault="00CE61C6"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7705AA62" w14:textId="77777777" w:rsidR="00CE61C6" w:rsidRDefault="00D97A37">
                            <w:pPr>
                              <w:pStyle w:val="BodyText"/>
                              <w:spacing w:line="568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plt.title(</w:t>
                            </w:r>
                            <w:r>
                              <w:rPr>
                                <w:color w:val="A21515"/>
                              </w:rPr>
                              <w:t>'Multivariate</w:t>
                            </w:r>
                            <w:r>
                              <w:rPr>
                                <w:color w:val="A2151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Regression-1'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plt.show()</w:t>
                            </w:r>
                          </w:p>
                          <w:p w14:paraId="2F6676AD" w14:textId="77777777" w:rsidR="00CE61C6" w:rsidRDefault="00D97A37">
                            <w:pPr>
                              <w:pStyle w:val="BodyText"/>
                              <w:spacing w:line="568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plt.figure(figsize=(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</w:rPr>
                              <w:t>plt.subplot(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08E3951B" w14:textId="77777777" w:rsidR="00CE61C6" w:rsidRDefault="00D97A37">
                            <w:pPr>
                              <w:pStyle w:val="BodyText"/>
                              <w:spacing w:line="568" w:lineRule="auto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plt.scatter(X_multi_test[</w:t>
                            </w:r>
                            <w:r>
                              <w:rPr>
                                <w:color w:val="A21515"/>
                              </w:rPr>
                              <w:t>'petal_length'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y_multi_test,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>) plt.plot(X_multi_test[</w:t>
                            </w:r>
                            <w:r>
                              <w:rPr>
                                <w:color w:val="A21515"/>
                              </w:rPr>
                              <w:t>'petal_length'</w:t>
                            </w:r>
                            <w:r>
                              <w:rPr>
                                <w:color w:val="000000"/>
                              </w:rPr>
                              <w:t>], y_multi_pred,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plt.xlabel(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'petal_length'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1DDBE083" w14:textId="77777777" w:rsidR="00CE61C6" w:rsidRDefault="00D97A37">
                            <w:pPr>
                              <w:pStyle w:val="BodyText"/>
                              <w:spacing w:line="235" w:lineRule="exac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plt.ylabel(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'sepal_width'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1740C1CE" w14:textId="77777777" w:rsidR="00CE61C6" w:rsidRDefault="00D97A37">
                            <w:pPr>
                              <w:pStyle w:val="BodyText"/>
                              <w:spacing w:line="560" w:lineRule="atLeast"/>
                              <w:ind w:left="-5" w:right="4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plt.title(</w:t>
                            </w:r>
                            <w:r>
                              <w:rPr>
                                <w:color w:val="A21515"/>
                              </w:rPr>
                              <w:t>'Multivariate</w:t>
                            </w:r>
                            <w:r>
                              <w:rPr>
                                <w:color w:val="A2151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Regression-2'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47" type="#_x0000_t202" style="position:absolute;margin-left:1in;margin-top:11.85pt;width:466pt;height:440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3" w:line="568" w:lineRule="auto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figsize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=(</w:t>
                      </w:r>
                      <w:r>
                        <w:rPr>
                          <w:color w:val="116644"/>
                          <w:spacing w:val="-2"/>
                        </w:rPr>
                        <w:t>15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116644"/>
                          <w:spacing w:val="-2"/>
                        </w:rPr>
                        <w:t>4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000000"/>
                        </w:rPr>
                        <w:t>plt.subplot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235" w:lineRule="exact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CE61C6"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plt.title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'Multivariate</w:t>
                      </w:r>
                      <w:r>
                        <w:rPr>
                          <w:color w:val="A21515"/>
                          <w:spacing w:val="-3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Regression-1'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figsize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=(</w:t>
                      </w:r>
                      <w:r>
                        <w:rPr>
                          <w:color w:val="116644"/>
                          <w:spacing w:val="-2"/>
                        </w:rPr>
                        <w:t>15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116644"/>
                          <w:spacing w:val="-2"/>
                        </w:rPr>
                        <w:t>4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000000"/>
                        </w:rPr>
                        <w:t>plt.subplot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235" w:lineRule="exact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560" w:lineRule="atLeast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plt.title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'Multivariate</w:t>
                      </w:r>
                      <w:r>
                        <w:rPr>
                          <w:color w:val="A21515"/>
                          <w:spacing w:val="-3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Regression-2'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1CF472" w14:textId="77777777" w:rsidR="00CE61C6" w:rsidRDefault="00CE61C6">
      <w:pPr>
        <w:rPr>
          <w:rFonts w:ascii="Times New Roman"/>
          <w:sz w:val="18"/>
        </w:rPr>
        <w:sectPr w:rsidR="00CE61C6" w:rsidSect="00FB3F0B">
          <w:pgSz w:w="12240" w:h="15840"/>
          <w:pgMar w:top="132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DA8B04" w14:textId="77777777"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CEE9130" wp14:editId="4744CAC9">
                <wp:extent cx="5918200" cy="3086100"/>
                <wp:effectExtent l="0" t="0" r="0" b="0"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3086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04C195A3" w14:textId="77777777" w:rsidR="00CE61C6" w:rsidRDefault="00D97A37">
                            <w:pPr>
                              <w:pStyle w:val="BodyText"/>
                              <w:spacing w:line="568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plt.figure(figsize=(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</w:rPr>
                              <w:t>plt.subplot(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1964F68" w14:textId="77777777" w:rsidR="00CE61C6" w:rsidRDefault="00D97A37">
                            <w:pPr>
                              <w:pStyle w:val="BodyText"/>
                              <w:spacing w:line="568" w:lineRule="auto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plt.scatter(X_multi_test[</w:t>
                            </w:r>
                            <w:r>
                              <w:rPr>
                                <w:color w:val="A21515"/>
                              </w:rPr>
                              <w:t>'petal_length'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y_multi_test,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>) plt.plot(X_multi_test[</w:t>
                            </w:r>
                            <w:r>
                              <w:rPr>
                                <w:color w:val="A21515"/>
                              </w:rPr>
                              <w:t>'petal_length'</w:t>
                            </w:r>
                            <w:r>
                              <w:rPr>
                                <w:color w:val="000000"/>
                              </w:rPr>
                              <w:t>], y_multi_pred,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plt.xlabel(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'petal_length'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4E70FD4E" w14:textId="77777777" w:rsidR="00CE61C6" w:rsidRDefault="00D97A37">
                            <w:pPr>
                              <w:pStyle w:val="BodyText"/>
                              <w:spacing w:line="235" w:lineRule="exac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plt.ylabel(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'sepal_width'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5FB27FD6" w14:textId="77777777" w:rsidR="00CE61C6" w:rsidRDefault="00CE61C6"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5DDF2129" w14:textId="77777777" w:rsidR="00CE61C6" w:rsidRDefault="00D97A37">
                            <w:pPr>
                              <w:pStyle w:val="BodyText"/>
                              <w:spacing w:line="568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plt.title(</w:t>
                            </w:r>
                            <w:r>
                              <w:rPr>
                                <w:color w:val="A21515"/>
                              </w:rPr>
                              <w:t>'Multivariate</w:t>
                            </w:r>
                            <w:r>
                              <w:rPr>
                                <w:color w:val="A2151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Regression-3'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3" o:spid="_x0000_s1048" type="#_x0000_t202" style="width:466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line="568" w:lineRule="auto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figsize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=(</w:t>
                      </w:r>
                      <w:r>
                        <w:rPr>
                          <w:color w:val="116644"/>
                          <w:spacing w:val="-2"/>
                        </w:rPr>
                        <w:t>15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116644"/>
                          <w:spacing w:val="-2"/>
                        </w:rPr>
                        <w:t>4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000000"/>
                        </w:rPr>
                        <w:t>plt.subplot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 xml:space="preserve">2 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235" w:lineRule="exact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CE61C6"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plt.title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'Multivariate</w:t>
                      </w:r>
                      <w:r>
                        <w:rPr>
                          <w:color w:val="A21515"/>
                          <w:spacing w:val="-3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Regression-3'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13C484" w14:textId="77777777" w:rsidR="00CE61C6" w:rsidRDefault="00D97A37">
      <w:pPr>
        <w:pStyle w:val="Heading1"/>
        <w:spacing w:before="190"/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5666A7EF" w14:textId="77777777" w:rsidR="00CE61C6" w:rsidRDefault="00D97A37">
      <w:pPr>
        <w:pStyle w:val="BodyText"/>
        <w:spacing w:before="64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35244D86" wp14:editId="4CBED29D">
            <wp:simplePos x="0" y="0"/>
            <wp:positionH relativeFrom="page">
              <wp:posOffset>1463382</wp:posOffset>
            </wp:positionH>
            <wp:positionV relativeFrom="paragraph">
              <wp:posOffset>202544</wp:posOffset>
            </wp:positionV>
            <wp:extent cx="4721058" cy="305609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058" cy="305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56D91" w14:textId="77777777" w:rsidR="00CE61C6" w:rsidRDefault="00CE61C6">
      <w:pPr>
        <w:rPr>
          <w:rFonts w:ascii="Times New Roman"/>
          <w:sz w:val="20"/>
        </w:rPr>
        <w:sectPr w:rsidR="00CE61C6" w:rsidSect="00FB3F0B">
          <w:pgSz w:w="12240" w:h="15840"/>
          <w:pgMar w:top="138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89232C" w14:textId="77777777" w:rsidR="00CE61C6" w:rsidRDefault="00D97A37">
      <w:pPr>
        <w:pStyle w:val="BodyText"/>
        <w:ind w:left="15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FA2AF12" wp14:editId="2F231DCE">
            <wp:extent cx="4430344" cy="286064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344" cy="28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4479" w14:textId="77777777" w:rsidR="00CE61C6" w:rsidRDefault="00CE61C6">
      <w:pPr>
        <w:pStyle w:val="BodyText"/>
        <w:rPr>
          <w:rFonts w:ascii="Times New Roman"/>
          <w:b/>
          <w:sz w:val="20"/>
        </w:rPr>
      </w:pPr>
    </w:p>
    <w:p w14:paraId="58AAA89A" w14:textId="77777777" w:rsidR="00CE61C6" w:rsidRDefault="00D97A37">
      <w:pPr>
        <w:pStyle w:val="BodyText"/>
        <w:spacing w:before="161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713B40A0" wp14:editId="092B1D55">
            <wp:simplePos x="0" y="0"/>
            <wp:positionH relativeFrom="page">
              <wp:posOffset>1548326</wp:posOffset>
            </wp:positionH>
            <wp:positionV relativeFrom="paragraph">
              <wp:posOffset>264128</wp:posOffset>
            </wp:positionV>
            <wp:extent cx="4556742" cy="294122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42" cy="294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30333" w14:textId="77777777" w:rsidR="00CE61C6" w:rsidRDefault="00CE61C6">
      <w:pPr>
        <w:rPr>
          <w:rFonts w:ascii="Times New Roman"/>
          <w:sz w:val="20"/>
        </w:rPr>
        <w:sectPr w:rsidR="00CE61C6" w:rsidSect="00FB3F0B">
          <w:pgSz w:w="12240" w:h="15840"/>
          <w:pgMar w:top="150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6E7A8B" w14:textId="77777777" w:rsidR="00CE61C6" w:rsidRDefault="00CE61C6">
      <w:pPr>
        <w:pStyle w:val="BodyText"/>
        <w:spacing w:before="223"/>
        <w:rPr>
          <w:rFonts w:ascii="Times New Roman"/>
          <w:b/>
          <w:sz w:val="28"/>
        </w:rPr>
      </w:pPr>
    </w:p>
    <w:p w14:paraId="235FF71F" w14:textId="77777777" w:rsidR="00CE61C6" w:rsidRDefault="00D97A37">
      <w:pPr>
        <w:pStyle w:val="Heading2"/>
        <w:ind w:left="415" w:firstLine="0"/>
      </w:pPr>
      <w:r>
        <w:t>Step</w:t>
      </w:r>
      <w:r>
        <w:rPr>
          <w:spacing w:val="-6"/>
        </w:rPr>
        <w:t xml:space="preserve"> </w:t>
      </w:r>
      <w:r>
        <w:t>8:</w:t>
      </w:r>
      <w:r>
        <w:rPr>
          <w:spacing w:val="-6"/>
        </w:rPr>
        <w:t xml:space="preserve"> </w:t>
      </w:r>
      <w:r>
        <w:t>Interpret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339824D2" w14:textId="77777777" w:rsidR="00CE61C6" w:rsidRDefault="00D97A37">
      <w:pPr>
        <w:spacing w:before="240" w:after="4" w:line="331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After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implementing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evaluating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models,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interpret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coefficients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to understand the influence of each predictor on the target variable.</w:t>
      </w:r>
    </w:p>
    <w:p w14:paraId="6EC96DD8" w14:textId="77777777" w:rsidR="00CE61C6" w:rsidRDefault="00D97A3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6110C3C" wp14:editId="670F4923">
                <wp:extent cx="6362700" cy="635635"/>
                <wp:effectExtent l="0" t="0" r="0" b="0"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6356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561C95BF" w14:textId="77777777" w:rsidR="00CE61C6" w:rsidRDefault="00D97A37">
                            <w:pPr>
                              <w:pStyle w:val="BodyText"/>
                              <w:spacing w:line="326" w:lineRule="auto"/>
                              <w:ind w:left="378" w:right="18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'Univariate</w:t>
                            </w:r>
                            <w:r>
                              <w:rPr>
                                <w:color w:val="A2151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Coefficients:'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uni_model.coef_)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'Bivariate Coefficients:'</w:t>
                            </w:r>
                            <w:r>
                              <w:rPr>
                                <w:color w:val="000000"/>
                              </w:rPr>
                              <w:t>, bi_model.coef_)</w:t>
                            </w:r>
                          </w:p>
                          <w:p w14:paraId="21A99ECC" w14:textId="77777777" w:rsidR="00CE61C6" w:rsidRDefault="00D97A37">
                            <w:pPr>
                              <w:pStyle w:val="BodyText"/>
                              <w:spacing w:line="237" w:lineRule="exact"/>
                              <w:ind w:left="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'Multivariate Coefficients:'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multi_model.coef_)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7" o:spid="_x0000_s1049" type="#_x0000_t202" style="width:501pt;height:5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line="326" w:lineRule="auto"/>
                        <w:ind w:left="378" w:right="184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A21515"/>
                        </w:rPr>
                        <w:t>'Univariate</w:t>
                      </w:r>
                      <w:r>
                        <w:rPr>
                          <w:color w:val="A21515"/>
                          <w:spacing w:val="-1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Coefficients:'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uni_model.coef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_)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'Bivariate Coefficients:'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bi_model.coef</w:t>
                      </w:r>
                      <w:proofErr w:type="spellEnd"/>
                      <w:r>
                        <w:rPr>
                          <w:color w:val="000000"/>
                        </w:rPr>
                        <w:t>_)</w:t>
                      </w:r>
                    </w:p>
                    <w:p w:rsidR="00CE61C6" w:rsidRDefault="00D97A37">
                      <w:pPr>
                        <w:pStyle w:val="BodyText"/>
                        <w:spacing w:line="237" w:lineRule="exact"/>
                        <w:ind w:left="3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A21515"/>
                        </w:rPr>
                        <w:t>'Multivariate Coefficients:'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multi_model.coef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_)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7E457" w14:textId="77777777" w:rsidR="00CE61C6" w:rsidRDefault="00D97A37">
      <w:pPr>
        <w:spacing w:before="206"/>
        <w:ind w:left="100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5075C0C5" wp14:editId="50712579">
            <wp:simplePos x="0" y="0"/>
            <wp:positionH relativeFrom="page">
              <wp:posOffset>730250</wp:posOffset>
            </wp:positionH>
            <wp:positionV relativeFrom="paragraph">
              <wp:posOffset>353080</wp:posOffset>
            </wp:positionV>
            <wp:extent cx="5753099" cy="695325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99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7"/>
        </w:rPr>
        <w:t xml:space="preserve">OUTPUT </w:t>
      </w:r>
      <w:r>
        <w:rPr>
          <w:rFonts w:ascii="Times New Roman"/>
          <w:b/>
          <w:spacing w:val="-10"/>
          <w:sz w:val="27"/>
        </w:rPr>
        <w:t>:</w:t>
      </w:r>
    </w:p>
    <w:p w14:paraId="384FB499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64D02700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2075078A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44AEF91F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0797F8C0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6C2E9319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51CE0C82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68C2BCC1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11D016AD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7702A729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3BD3D890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4927F224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1C812326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212E3B01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059A52CF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0C678095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79BC7C23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4EF34AC4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66882B60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10F4EA7A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1ED413AD" w14:textId="77777777" w:rsidR="00CE61C6" w:rsidRDefault="00CE61C6">
      <w:pPr>
        <w:pStyle w:val="BodyText"/>
        <w:rPr>
          <w:rFonts w:ascii="Times New Roman"/>
          <w:b/>
          <w:sz w:val="27"/>
        </w:rPr>
      </w:pPr>
    </w:p>
    <w:p w14:paraId="4903A705" w14:textId="77777777" w:rsidR="00CE61C6" w:rsidRDefault="00CE61C6">
      <w:pPr>
        <w:pStyle w:val="BodyText"/>
        <w:spacing w:before="29"/>
        <w:rPr>
          <w:rFonts w:ascii="Times New Roman"/>
          <w:b/>
          <w:sz w:val="27"/>
        </w:rPr>
      </w:pPr>
    </w:p>
    <w:p w14:paraId="2C2B361F" w14:textId="77777777" w:rsidR="00CE61C6" w:rsidRDefault="00D97A37">
      <w:pPr>
        <w:pStyle w:val="Heading1"/>
      </w:pPr>
      <w:r>
        <w:rPr>
          <w:spacing w:val="-2"/>
        </w:rPr>
        <w:t>RESULT:</w:t>
      </w:r>
    </w:p>
    <w:p w14:paraId="10C80BCC" w14:textId="77777777" w:rsidR="00CE61C6" w:rsidRDefault="00D97A37">
      <w:pPr>
        <w:spacing w:before="245" w:line="276" w:lineRule="auto"/>
        <w:ind w:left="415" w:right="459"/>
        <w:rPr>
          <w:rFonts w:ascii="Times New Roman"/>
          <w:sz w:val="28"/>
        </w:rPr>
      </w:pPr>
      <w:r>
        <w:rPr>
          <w:rFonts w:ascii="Times New Roman"/>
          <w:sz w:val="28"/>
        </w:rPr>
        <w:t>This step-by-step process will help us to implement univariate, bivariate, and multivariate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analyze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performance.</w:t>
      </w:r>
    </w:p>
    <w:sectPr w:rsidR="00CE61C6" w:rsidSect="00FB3F0B">
      <w:pgSz w:w="12240" w:h="15840"/>
      <w:pgMar w:top="1820" w:right="980" w:bottom="280" w:left="10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E8FB5" w14:textId="77777777" w:rsidR="00101FF8" w:rsidRDefault="00101FF8" w:rsidP="00FB3F0B">
      <w:r>
        <w:separator/>
      </w:r>
    </w:p>
  </w:endnote>
  <w:endnote w:type="continuationSeparator" w:id="0">
    <w:p w14:paraId="08041CF8" w14:textId="77777777" w:rsidR="00101FF8" w:rsidRDefault="00101FF8" w:rsidP="00FB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E1F30" w14:textId="77777777" w:rsidR="00EC6ED8" w:rsidRDefault="00EC6E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D9015" w14:textId="0AD2FDA7" w:rsidR="00FB3F0B" w:rsidRDefault="00FB3F0B">
    <w:pPr>
      <w:pStyle w:val="Footer"/>
    </w:pPr>
    <w:r w:rsidRPr="00FB3F0B">
      <w:t>AI23331-FOML</w:t>
    </w:r>
    <w:r>
      <w:ptab w:relativeTo="margin" w:alignment="center" w:leader="none"/>
    </w:r>
    <w:r>
      <w:ptab w:relativeTo="margin" w:alignment="right" w:leader="none"/>
    </w:r>
    <w:r>
      <w:t>231501</w:t>
    </w:r>
    <w:r w:rsidR="00EC6ED8">
      <w:t>122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ADE6" w14:textId="77777777" w:rsidR="00EC6ED8" w:rsidRDefault="00EC6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9790F" w14:textId="77777777" w:rsidR="00101FF8" w:rsidRDefault="00101FF8" w:rsidP="00FB3F0B">
      <w:r>
        <w:separator/>
      </w:r>
    </w:p>
  </w:footnote>
  <w:footnote w:type="continuationSeparator" w:id="0">
    <w:p w14:paraId="123193B6" w14:textId="77777777" w:rsidR="00101FF8" w:rsidRDefault="00101FF8" w:rsidP="00FB3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C29CA" w14:textId="77777777" w:rsidR="00EC6ED8" w:rsidRDefault="00EC6E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3B675" w14:textId="77777777" w:rsidR="00EC6ED8" w:rsidRDefault="00EC6E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0510B" w14:textId="77777777" w:rsidR="00EC6ED8" w:rsidRDefault="00EC6E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77571"/>
    <w:multiLevelType w:val="multilevel"/>
    <w:tmpl w:val="8A5087FA"/>
    <w:lvl w:ilvl="0">
      <w:start w:val="4"/>
      <w:numFmt w:val="decimal"/>
      <w:lvlText w:val="%1"/>
      <w:lvlJc w:val="left"/>
      <w:pPr>
        <w:ind w:left="77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360"/>
        <w:jc w:val="left"/>
      </w:pPr>
      <w:rPr>
        <w:rFonts w:hint="default"/>
        <w:spacing w:val="-1"/>
        <w:w w:val="94"/>
        <w:lang w:val="en-US" w:eastAsia="en-US" w:bidi="ar-SA"/>
      </w:rPr>
    </w:lvl>
    <w:lvl w:ilvl="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2E4B9D"/>
    <w:multiLevelType w:val="multilevel"/>
    <w:tmpl w:val="E6F015F0"/>
    <w:lvl w:ilvl="0">
      <w:start w:val="5"/>
      <w:numFmt w:val="decimal"/>
      <w:lvlText w:val="%1"/>
      <w:lvlJc w:val="left"/>
      <w:pPr>
        <w:ind w:left="77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E32010"/>
    <w:multiLevelType w:val="multilevel"/>
    <w:tmpl w:val="00D44806"/>
    <w:lvl w:ilvl="0">
      <w:start w:val="6"/>
      <w:numFmt w:val="decimal"/>
      <w:lvlText w:val="%1"/>
      <w:lvlJc w:val="left"/>
      <w:pPr>
        <w:ind w:left="77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num w:numId="1" w16cid:durableId="28068132">
    <w:abstractNumId w:val="2"/>
  </w:num>
  <w:num w:numId="2" w16cid:durableId="1550188869">
    <w:abstractNumId w:val="1"/>
  </w:num>
  <w:num w:numId="3" w16cid:durableId="160217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C6"/>
    <w:rsid w:val="00101FF8"/>
    <w:rsid w:val="004E782F"/>
    <w:rsid w:val="007F78F2"/>
    <w:rsid w:val="00CE61C6"/>
    <w:rsid w:val="00D97A37"/>
    <w:rsid w:val="00DC6C7C"/>
    <w:rsid w:val="00EC6ED8"/>
    <w:rsid w:val="00FB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DEBE4A"/>
  <w15:docId w15:val="{003F4BDB-DB7D-44FF-B1F5-8487CABD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4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73" w:hanging="35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73" w:hanging="35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3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F0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B3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F0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preethi gopinath</cp:lastModifiedBy>
  <cp:revision>2</cp:revision>
  <dcterms:created xsi:type="dcterms:W3CDTF">2024-11-18T14:32:00Z</dcterms:created>
  <dcterms:modified xsi:type="dcterms:W3CDTF">2024-11-18T14:32:00Z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2024-11-12T00:00:00Z</vt:filetime>
  </property>
  <property fmtid="{D5CDD505-2E9C-101B-9397-08002B2CF9AE}" pid="3" name="Producer">
    <vt:lpwstr>Pdftools SDK</vt:lpwstr>
  </property>
</Properties>
</file>