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9583" w14:textId="77777777" w:rsidR="00B02BA6" w:rsidRDefault="00275B18">
      <w:pPr>
        <w:pStyle w:val="Heading1"/>
        <w:tabs>
          <w:tab w:val="left" w:pos="2709"/>
          <w:tab w:val="left" w:pos="4528"/>
        </w:tabs>
        <w:spacing w:before="60" w:line="468" w:lineRule="auto"/>
        <w:ind w:right="1760"/>
      </w:pPr>
      <w:r>
        <w:t>EXPT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</w:t>
      </w:r>
      <w:r>
        <w:tab/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Layer</w:t>
      </w:r>
      <w:r>
        <w:rPr>
          <w:spacing w:val="-67"/>
        </w:rPr>
        <w:t xml:space="preserve"> </w:t>
      </w:r>
      <w:r>
        <w:t>DATE:</w:t>
      </w:r>
      <w:r w:rsidR="007D0AE5">
        <w:t>13.9.24</w:t>
      </w:r>
      <w:r>
        <w:tab/>
      </w:r>
      <w:r>
        <w:tab/>
        <w:t>Perceptron</w:t>
      </w:r>
    </w:p>
    <w:p w14:paraId="2A7A6369" w14:textId="77777777" w:rsidR="00B02BA6" w:rsidRDefault="00B02BA6">
      <w:pPr>
        <w:pStyle w:val="BodyText"/>
        <w:spacing w:before="3"/>
        <w:rPr>
          <w:b/>
          <w:sz w:val="44"/>
        </w:rPr>
      </w:pPr>
    </w:p>
    <w:p w14:paraId="34447C0D" w14:textId="77777777" w:rsidR="00B02BA6" w:rsidRDefault="00275B18">
      <w:pPr>
        <w:spacing w:before="1"/>
        <w:ind w:left="115"/>
        <w:rPr>
          <w:b/>
          <w:sz w:val="28"/>
        </w:rPr>
      </w:pPr>
      <w:r>
        <w:rPr>
          <w:b/>
          <w:sz w:val="28"/>
        </w:rPr>
        <w:t>AIM:</w:t>
      </w:r>
    </w:p>
    <w:p w14:paraId="4257D9F3" w14:textId="77777777" w:rsidR="00B02BA6" w:rsidRDefault="00275B18">
      <w:pPr>
        <w:pStyle w:val="BodyText"/>
        <w:spacing w:before="244"/>
        <w:ind w:left="115"/>
      </w:pP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perceptron.</w:t>
      </w:r>
    </w:p>
    <w:p w14:paraId="3F510B98" w14:textId="77777777" w:rsidR="00B02BA6" w:rsidRDefault="00275B18">
      <w:pPr>
        <w:pStyle w:val="Heading1"/>
        <w:spacing w:before="253"/>
      </w:pPr>
      <w:r>
        <w:t>PROCEDURE:</w:t>
      </w:r>
    </w:p>
    <w:p w14:paraId="23368CF4" w14:textId="77777777" w:rsidR="00B02BA6" w:rsidRDefault="00275B18">
      <w:pPr>
        <w:pStyle w:val="BodyText"/>
        <w:spacing w:before="245" w:line="276" w:lineRule="auto"/>
        <w:ind w:left="115"/>
      </w:pPr>
      <w:r>
        <w:t>Implementing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perceptron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Keras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7ECA3218" w14:textId="77777777" w:rsidR="00B02BA6" w:rsidRDefault="00275B18">
      <w:pPr>
        <w:pStyle w:val="Heading1"/>
        <w:spacing w:before="20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</w:p>
    <w:p w14:paraId="2DF0D189" w14:textId="77777777" w:rsidR="00B02BA6" w:rsidRDefault="00275B18">
      <w:pPr>
        <w:pStyle w:val="BodyText"/>
        <w:spacing w:before="244" w:line="276" w:lineRule="auto"/>
        <w:ind w:left="115"/>
      </w:pPr>
      <w:r>
        <w:t>First,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manipulation,</w:t>
      </w:r>
      <w:r>
        <w:rPr>
          <w:spacing w:val="-6"/>
        </w:rPr>
        <w:t xml:space="preserve"> </w:t>
      </w:r>
      <w:r>
        <w:t>visualization,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building.</w:t>
      </w:r>
    </w:p>
    <w:p w14:paraId="0AA33031" w14:textId="77777777" w:rsidR="00B02BA6" w:rsidRDefault="007D0AE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D2A5222" wp14:editId="0B9DC230">
                <wp:extent cx="6172200" cy="1460500"/>
                <wp:effectExtent l="0" t="1270" r="0" b="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60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0368" w14:textId="77777777" w:rsidR="00B02BA6" w:rsidRDefault="00B02BA6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29434BE1" w14:textId="77777777" w:rsidR="00B02BA6" w:rsidRDefault="00275B18">
                            <w:pPr>
                              <w:spacing w:line="571" w:lineRule="auto"/>
                              <w:ind w:left="-5" w:right="73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numpy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pandas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pd</w:t>
                            </w:r>
                          </w:p>
                          <w:p w14:paraId="15C2B8D4" w14:textId="77777777" w:rsidR="00B02BA6" w:rsidRDefault="00275B18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tensorflow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keras</w:t>
                            </w:r>
                          </w:p>
                          <w:p w14:paraId="6A3963EF" w14:textId="77777777" w:rsidR="00B02BA6" w:rsidRDefault="00B02BA6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14:paraId="36BBB1E3" w14:textId="77777777"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matplotlib.pyplot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86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spacing w:line="571" w:lineRule="auto"/>
                        <w:ind w:left="-5" w:right="73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urier New"/>
                          <w:sz w:val="21"/>
                        </w:rPr>
                        <w:t xml:space="preserve">numpy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as </w:t>
                      </w:r>
                      <w:r>
                        <w:rPr>
                          <w:rFonts w:ascii="Courier New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AF00DA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pandas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as</w:t>
                      </w:r>
                      <w:r>
                        <w:rPr>
                          <w:rFonts w:ascii="Courier New"/>
                          <w:color w:val="AF00DA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pd</w:t>
                      </w:r>
                    </w:p>
                    <w:p w:rsidR="00B02BA6" w:rsidRDefault="00275B18">
                      <w:pPr>
                        <w:spacing w:before="1"/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from </w:t>
                      </w:r>
                      <w:r>
                        <w:rPr>
                          <w:rFonts w:ascii="Courier New"/>
                          <w:sz w:val="21"/>
                        </w:rPr>
                        <w:t xml:space="preserve">tensorflow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urier New"/>
                          <w:sz w:val="21"/>
                        </w:rPr>
                        <w:t>keras</w:t>
                      </w:r>
                    </w:p>
                    <w:p w:rsidR="00B02BA6" w:rsidRDefault="00B02BA6">
                      <w:pPr>
                        <w:pStyle w:val="BodyText"/>
                        <w:spacing w:before="1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urier New"/>
                          <w:sz w:val="21"/>
                        </w:rPr>
                        <w:t xml:space="preserve">matplotlib.pyplot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as </w:t>
                      </w:r>
                      <w:r>
                        <w:rPr>
                          <w:rFonts w:ascii="Courier New"/>
                          <w:sz w:val="21"/>
                        </w:rPr>
                        <w:t>plt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7C7CDA" w14:textId="77777777" w:rsidR="00B02BA6" w:rsidRDefault="00275B18">
      <w:pPr>
        <w:pStyle w:val="Heading1"/>
        <w:spacing w:before="12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Dataset</w:t>
      </w:r>
    </w:p>
    <w:p w14:paraId="0FCE81C1" w14:textId="77777777" w:rsidR="00B02BA6" w:rsidRDefault="00275B18">
      <w:pPr>
        <w:pStyle w:val="BodyText"/>
        <w:spacing w:before="245"/>
        <w:ind w:left="115"/>
      </w:pPr>
      <w:r>
        <w:t>The</w:t>
      </w:r>
      <w:r>
        <w:rPr>
          <w:spacing w:val="-5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loaded.</w:t>
      </w:r>
    </w:p>
    <w:p w14:paraId="00547254" w14:textId="77777777" w:rsidR="00B02BA6" w:rsidRDefault="007D0AE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E2F6B34" wp14:editId="3C307379">
                <wp:extent cx="6172200" cy="381000"/>
                <wp:effectExtent l="0" t="0" r="0" b="254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4FA9E" w14:textId="77777777" w:rsidR="00B02BA6" w:rsidRDefault="00B02BA6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14:paraId="766F3CC3" w14:textId="77777777"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(X_train,y_train),(X_test,y_test)=keras.datasets.mnist.load_data()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(X_train,y_train),(X_test,y_test)=keras.datasets.mnist.load_data()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B2B03F" w14:textId="77777777" w:rsidR="00B02BA6" w:rsidRDefault="00275B18">
      <w:pPr>
        <w:pStyle w:val="Heading1"/>
        <w:spacing w:before="39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Preprocessing</w:t>
      </w:r>
    </w:p>
    <w:p w14:paraId="5C202F69" w14:textId="77777777" w:rsidR="00B02BA6" w:rsidRDefault="00275B18">
      <w:pPr>
        <w:pStyle w:val="BodyText"/>
        <w:spacing w:before="245" w:line="276" w:lineRule="auto"/>
        <w:ind w:left="115" w:right="189"/>
      </w:pP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modeling.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clean,</w:t>
      </w:r>
      <w:r>
        <w:rPr>
          <w:spacing w:val="-67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needed.</w:t>
      </w:r>
    </w:p>
    <w:p w14:paraId="59C7C528" w14:textId="77777777" w:rsidR="00B02BA6" w:rsidRDefault="007D0AE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CAAAAC" wp14:editId="5F02476C">
                <wp:extent cx="5918200" cy="1460500"/>
                <wp:effectExtent l="0" t="4445" r="0" b="1905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60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17852" w14:textId="77777777" w:rsidR="00B02BA6" w:rsidRDefault="00B02BA6">
                            <w:pPr>
                              <w:pStyle w:val="BodyText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 w14:paraId="281194BE" w14:textId="77777777" w:rsidR="00B02BA6" w:rsidRDefault="00275B18">
                            <w:pPr>
                              <w:spacing w:line="573" w:lineRule="auto"/>
                              <w:ind w:left="-5" w:right="451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"Training set: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{X_train.shape}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"Testing set: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{X_test.shape}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</w:p>
                          <w:p w14:paraId="45840448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14:paraId="74A50E07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6"/>
                              </w:rPr>
                            </w:pPr>
                          </w:p>
                          <w:p w14:paraId="7B181481" w14:textId="77777777"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(X_train[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].shape)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8" type="#_x0000_t202" style="width:466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6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spacing w:line="573" w:lineRule="auto"/>
                        <w:ind w:left="-5" w:right="4516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f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"Training set:</w:t>
                      </w:r>
                      <w:r>
                        <w:rPr>
                          <w:rFonts w:ascii="Courier New"/>
                          <w:sz w:val="21"/>
                        </w:rPr>
                        <w:t>{X_train.shape}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f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"Testing set:</w:t>
                      </w:r>
                      <w:r>
                        <w:rPr>
                          <w:rFonts w:ascii="Courier New"/>
                          <w:sz w:val="21"/>
                        </w:rPr>
                        <w:t>{X_test.shape}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6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(X_train[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sz w:val="21"/>
                        </w:rPr>
                        <w:t>].shape)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E36C97" w14:textId="77777777" w:rsidR="00B02BA6" w:rsidRDefault="00B02BA6">
      <w:pPr>
        <w:rPr>
          <w:sz w:val="20"/>
        </w:rPr>
        <w:sectPr w:rsidR="00B02BA6" w:rsidSect="007D0AE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C9CDA0" w14:textId="77777777" w:rsidR="00B02BA6" w:rsidRDefault="00275B18">
      <w:pPr>
        <w:tabs>
          <w:tab w:val="left" w:pos="9439"/>
        </w:tabs>
        <w:spacing w:before="80"/>
        <w:ind w:left="115"/>
        <w:rPr>
          <w:rFonts w:ascii="Courier New"/>
          <w:sz w:val="21"/>
        </w:rPr>
      </w:pPr>
      <w:r>
        <w:rPr>
          <w:rFonts w:ascii="Courier New"/>
          <w:sz w:val="21"/>
          <w:shd w:val="clear" w:color="auto" w:fill="F6F6F6"/>
        </w:rPr>
        <w:lastRenderedPageBreak/>
        <w:t>plt.matshow(X_train[</w:t>
      </w:r>
      <w:r>
        <w:rPr>
          <w:rFonts w:ascii="Courier New"/>
          <w:color w:val="116644"/>
          <w:sz w:val="21"/>
          <w:shd w:val="clear" w:color="auto" w:fill="F6F6F6"/>
        </w:rPr>
        <w:t>1</w:t>
      </w:r>
      <w:r>
        <w:rPr>
          <w:rFonts w:ascii="Courier New"/>
          <w:sz w:val="21"/>
          <w:shd w:val="clear" w:color="auto" w:fill="F6F6F6"/>
        </w:rPr>
        <w:t>])</w:t>
      </w:r>
      <w:r>
        <w:rPr>
          <w:rFonts w:ascii="Courier New"/>
          <w:sz w:val="21"/>
          <w:shd w:val="clear" w:color="auto" w:fill="F6F6F6"/>
        </w:rPr>
        <w:tab/>
      </w:r>
    </w:p>
    <w:p w14:paraId="02E234C4" w14:textId="77777777" w:rsidR="00B02BA6" w:rsidRDefault="00B02BA6">
      <w:pPr>
        <w:pStyle w:val="BodyText"/>
        <w:spacing w:before="1"/>
        <w:rPr>
          <w:rFonts w:ascii="Courier New"/>
          <w:sz w:val="29"/>
        </w:rPr>
      </w:pPr>
    </w:p>
    <w:p w14:paraId="3B0EFB2D" w14:textId="77777777" w:rsidR="00B02BA6" w:rsidRDefault="00275B18">
      <w:pPr>
        <w:pStyle w:val="Heading1"/>
      </w:pPr>
      <w:r>
        <w:t>OUTPUT</w:t>
      </w:r>
      <w:r>
        <w:rPr>
          <w:spacing w:val="-4"/>
        </w:rPr>
        <w:t xml:space="preserve"> </w:t>
      </w:r>
      <w:r>
        <w:t>:</w:t>
      </w:r>
    </w:p>
    <w:p w14:paraId="48C6BB20" w14:textId="77777777" w:rsidR="00B02BA6" w:rsidRDefault="00275B18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7AEA40" wp14:editId="0779884C">
            <wp:simplePos x="0" y="0"/>
            <wp:positionH relativeFrom="page">
              <wp:posOffset>1729930</wp:posOffset>
            </wp:positionH>
            <wp:positionV relativeFrom="paragraph">
              <wp:posOffset>205575</wp:posOffset>
            </wp:positionV>
            <wp:extent cx="3445198" cy="37738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198" cy="377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599F0" w14:textId="77777777" w:rsidR="00B02BA6" w:rsidRDefault="00B02BA6">
      <w:pPr>
        <w:pStyle w:val="BodyText"/>
        <w:spacing w:before="4"/>
        <w:rPr>
          <w:b/>
          <w:sz w:val="25"/>
        </w:rPr>
      </w:pPr>
    </w:p>
    <w:p w14:paraId="70EF4175" w14:textId="77777777" w:rsidR="00B02BA6" w:rsidRDefault="007D0AE5">
      <w:pPr>
        <w:ind w:left="115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6E866D" wp14:editId="1727F3FE">
                <wp:simplePos x="0" y="0"/>
                <wp:positionH relativeFrom="page">
                  <wp:posOffset>914400</wp:posOffset>
                </wp:positionH>
                <wp:positionV relativeFrom="paragraph">
                  <wp:posOffset>220980</wp:posOffset>
                </wp:positionV>
                <wp:extent cx="6172200" cy="327660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27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02090" w14:textId="77777777" w:rsidR="00B02BA6" w:rsidRDefault="00B02BA6">
                            <w:pPr>
                              <w:pStyle w:val="BodyText"/>
                              <w:spacing w:before="1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2BDDE491" w14:textId="77777777" w:rsidR="00B02BA6" w:rsidRDefault="00275B18">
                            <w:pPr>
                              <w:spacing w:line="573" w:lineRule="auto"/>
                              <w:ind w:left="-5" w:right="6680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#Normalizing the dataset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x_train=X_train/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255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x_test=X_test/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255</w:t>
                            </w:r>
                          </w:p>
                          <w:p w14:paraId="7A96679D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</w:p>
                          <w:p w14:paraId="7711E32D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b/>
                                <w:sz w:val="26"/>
                              </w:rPr>
                            </w:pPr>
                          </w:p>
                          <w:p w14:paraId="044519D5" w14:textId="77777777" w:rsidR="00B02BA6" w:rsidRDefault="00275B18">
                            <w:pPr>
                              <w:spacing w:line="573" w:lineRule="auto"/>
                              <w:ind w:left="-5" w:right="2143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#Flatting the dataset in order to compute for model building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x_train_flatten=x_train.reshape(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(x_train),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x_test_flatten=x_test.reshape(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(x_test),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)</w:t>
                            </w:r>
                          </w:p>
                          <w:p w14:paraId="69FCA3D1" w14:textId="77777777" w:rsidR="00B02BA6" w:rsidRDefault="00275B18">
                            <w:pPr>
                              <w:spacing w:line="236" w:lineRule="exact"/>
                              <w:ind w:left="-5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x_train_flatten.shape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in;margin-top:17.4pt;width:486pt;height:25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10"/>
                        <w:rPr>
                          <w:b/>
                          <w:sz w:val="21"/>
                        </w:rPr>
                      </w:pPr>
                    </w:p>
                    <w:p w:rsidR="00B02BA6" w:rsidRDefault="00275B18">
                      <w:pPr>
                        <w:spacing w:line="573" w:lineRule="auto"/>
                        <w:ind w:left="-5" w:right="6680"/>
                        <w:rPr>
                          <w:rFonts w:ascii="Courier New"/>
                          <w:b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#Normalizing the dataset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x_train=X_train/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255</w:t>
                      </w:r>
                      <w:r>
                        <w:rPr>
                          <w:rFonts w:ascii="Courier New"/>
                          <w:b/>
                          <w:color w:val="1166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x_test=X_test/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255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b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b/>
                          <w:sz w:val="26"/>
                        </w:rPr>
                      </w:pPr>
                    </w:p>
                    <w:p w:rsidR="00B02BA6" w:rsidRDefault="00275B18">
                      <w:pPr>
                        <w:spacing w:line="573" w:lineRule="auto"/>
                        <w:ind w:left="-5" w:right="2143"/>
                        <w:rPr>
                          <w:rFonts w:ascii="Courier New"/>
                          <w:b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#Flatting the dataset in order to compute for model building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x_train_flatten=x_train.reshape(</w:t>
                      </w:r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len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(x_train),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x_test_flatten=x_test.reshape(</w:t>
                      </w:r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len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(x_test),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)</w:t>
                      </w:r>
                    </w:p>
                    <w:p w:rsidR="00B02BA6" w:rsidRDefault="00275B18">
                      <w:pPr>
                        <w:spacing w:line="236" w:lineRule="exact"/>
                        <w:ind w:left="-5"/>
                        <w:rPr>
                          <w:rFonts w:ascii="Courier New"/>
                          <w:b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x_train_flatten.shape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75B18">
        <w:rPr>
          <w:b/>
          <w:sz w:val="28"/>
        </w:rPr>
        <w:t>Step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4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: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Train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a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Model</w:t>
      </w:r>
    </w:p>
    <w:p w14:paraId="25AF2B54" w14:textId="77777777" w:rsidR="00B02BA6" w:rsidRDefault="00B02BA6">
      <w:pPr>
        <w:rPr>
          <w:sz w:val="28"/>
        </w:rPr>
        <w:sectPr w:rsidR="00B02BA6" w:rsidSect="007D0AE5">
          <w:pgSz w:w="12240" w:h="15840"/>
          <w:pgMar w:top="96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1DF8BA" w14:textId="77777777" w:rsidR="00B02BA6" w:rsidRDefault="00275B18">
      <w:pPr>
        <w:pStyle w:val="Heading1"/>
        <w:spacing w:before="60"/>
      </w:pPr>
      <w:r>
        <w:lastRenderedPageBreak/>
        <w:t>Step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</w:p>
    <w:p w14:paraId="34DBCECA" w14:textId="77777777" w:rsidR="00B02BA6" w:rsidRDefault="00B02BA6">
      <w:pPr>
        <w:pStyle w:val="BodyText"/>
        <w:spacing w:before="4"/>
        <w:rPr>
          <w:b/>
          <w:sz w:val="25"/>
        </w:rPr>
      </w:pPr>
    </w:p>
    <w:p w14:paraId="6F98DF57" w14:textId="77777777" w:rsidR="00B02BA6" w:rsidRDefault="007D0AE5">
      <w:pPr>
        <w:pStyle w:val="BodyText"/>
        <w:spacing w:before="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C81C6E" wp14:editId="01F79AE8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6172200" cy="469900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699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EEE38" w14:textId="77777777" w:rsidR="00B02BA6" w:rsidRDefault="00B02BA6">
                            <w:pPr>
                              <w:pStyle w:val="BodyText"/>
                              <w:spacing w:before="7"/>
                              <w:rPr>
                                <w:sz w:val="21"/>
                              </w:rPr>
                            </w:pPr>
                          </w:p>
                          <w:p w14:paraId="1455CB7D" w14:textId="77777777"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model=keras.Sequential([</w:t>
                            </w:r>
                          </w:p>
                          <w:p w14:paraId="3A6C3887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14:paraId="64C15CC5" w14:textId="77777777" w:rsidR="00B02BA6" w:rsidRDefault="00275B18">
                            <w:pPr>
                              <w:ind w:left="49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keras.layers.Dense(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,input_shape=(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784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,),</w:t>
                            </w:r>
                          </w:p>
                          <w:p w14:paraId="6910E794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14:paraId="4890F5D4" w14:textId="77777777" w:rsidR="00B02BA6" w:rsidRDefault="00275B18">
                            <w:pPr>
                              <w:spacing w:before="1"/>
                              <w:ind w:left="276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activation=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'sigmoid'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</w:p>
                          <w:p w14:paraId="7C33906B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14:paraId="613840DF" w14:textId="77777777"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])</w:t>
                            </w:r>
                          </w:p>
                          <w:p w14:paraId="461D8959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14:paraId="762AE91B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14:paraId="673D9F7A" w14:textId="77777777" w:rsidR="00B02BA6" w:rsidRDefault="00B02BA6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14:paraId="421BF019" w14:textId="77777777"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model.</w:t>
                            </w: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compile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</w:p>
                          <w:p w14:paraId="44D6D4AF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14:paraId="00AA231B" w14:textId="77777777" w:rsidR="00B02BA6" w:rsidRDefault="00275B18">
                            <w:pPr>
                              <w:ind w:left="62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optimizer=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'adam'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</w:t>
                            </w:r>
                          </w:p>
                          <w:p w14:paraId="1A117B02" w14:textId="77777777" w:rsidR="00B02BA6" w:rsidRDefault="00B02BA6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14:paraId="2BA8B80C" w14:textId="77777777" w:rsidR="00B02BA6" w:rsidRDefault="00275B18">
                            <w:pPr>
                              <w:spacing w:line="571" w:lineRule="auto"/>
                              <w:ind w:left="625" w:right="416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loss=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'sparse_categorical_crossentropy'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metrics=[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'accuracy'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])</w:t>
                            </w:r>
                          </w:p>
                          <w:p w14:paraId="02A96BCF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14:paraId="38998BF3" w14:textId="77777777" w:rsidR="00B02BA6" w:rsidRDefault="00B02BA6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6"/>
                              </w:rPr>
                            </w:pPr>
                          </w:p>
                          <w:p w14:paraId="759ABDC2" w14:textId="77777777" w:rsidR="00B02BA6" w:rsidRDefault="00275B18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model.fit(x_train_flatten,y_train,epochs=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5</w:t>
                            </w:r>
                          </w:p>
                          <w:p w14:paraId="4C6EB7C8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14:paraId="4E8D5AAF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14:paraId="1FDCBC0D" w14:textId="77777777"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14:paraId="7226F558" w14:textId="77777777" w:rsidR="00B02BA6" w:rsidRDefault="00275B18">
                            <w:pPr>
                              <w:spacing w:before="1"/>
                              <w:ind w:left="125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in;margin-top:18.35pt;width:486pt;height:370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7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model=keras.Sequential([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ind w:left="49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keras.layers.Dense(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10</w:t>
                      </w:r>
                      <w:r>
                        <w:rPr>
                          <w:rFonts w:ascii="Courier New"/>
                          <w:sz w:val="21"/>
                        </w:rPr>
                        <w:t>,input_shape=(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784</w:t>
                      </w:r>
                      <w:r>
                        <w:rPr>
                          <w:rFonts w:ascii="Courier New"/>
                          <w:sz w:val="21"/>
                        </w:rPr>
                        <w:t>,),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spacing w:before="1"/>
                        <w:ind w:left="276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activation=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'sigmoid'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])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spacing w:before="1"/>
                        <w:rPr>
                          <w:rFonts w:ascii="Courier New"/>
                          <w:sz w:val="31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model.</w:t>
                      </w: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compile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ind w:left="62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optimizer=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'adam'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 w:rsidR="00B02BA6" w:rsidRDefault="00B02BA6">
                      <w:pPr>
                        <w:pStyle w:val="BodyText"/>
                        <w:spacing w:before="1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spacing w:line="571" w:lineRule="auto"/>
                        <w:ind w:left="625" w:right="4160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loss=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'sparse_categorical_crossentropy'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metrics=[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'accuracy'</w:t>
                      </w:r>
                      <w:r>
                        <w:rPr>
                          <w:rFonts w:ascii="Courier New"/>
                          <w:sz w:val="21"/>
                        </w:rPr>
                        <w:t>])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spacing w:before="1"/>
                        <w:rPr>
                          <w:rFonts w:ascii="Courier New"/>
                          <w:sz w:val="26"/>
                        </w:rPr>
                      </w:pPr>
                    </w:p>
                    <w:p w:rsidR="00B02BA6" w:rsidRDefault="00275B18">
                      <w:pPr>
                        <w:spacing w:before="1"/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model.fit(x_train_flatten,y_train,epochs=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5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31"/>
                        </w:rPr>
                      </w:pPr>
                    </w:p>
                    <w:p w:rsidR="00B02BA6" w:rsidRDefault="00275B18">
                      <w:pPr>
                        <w:spacing w:before="1"/>
                        <w:ind w:left="125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75B18">
        <w:t>Use</w:t>
      </w:r>
      <w:r w:rsidR="00275B18">
        <w:rPr>
          <w:spacing w:val="-6"/>
        </w:rPr>
        <w:t xml:space="preserve"> </w:t>
      </w:r>
      <w:r w:rsidR="00275B18">
        <w:t>the</w:t>
      </w:r>
      <w:r w:rsidR="00275B18">
        <w:rPr>
          <w:spacing w:val="-5"/>
        </w:rPr>
        <w:t xml:space="preserve"> </w:t>
      </w:r>
      <w:r w:rsidR="00275B18">
        <w:t>model</w:t>
      </w:r>
      <w:r w:rsidR="00275B18">
        <w:rPr>
          <w:spacing w:val="-5"/>
        </w:rPr>
        <w:t xml:space="preserve"> </w:t>
      </w:r>
      <w:r w:rsidR="00275B18">
        <w:t>to</w:t>
      </w:r>
      <w:r w:rsidR="00275B18">
        <w:rPr>
          <w:spacing w:val="-5"/>
        </w:rPr>
        <w:t xml:space="preserve"> </w:t>
      </w:r>
      <w:r w:rsidR="00275B18">
        <w:t>make</w:t>
      </w:r>
      <w:r w:rsidR="00275B18">
        <w:rPr>
          <w:spacing w:val="-5"/>
        </w:rPr>
        <w:t xml:space="preserve"> </w:t>
      </w:r>
      <w:r w:rsidR="00275B18">
        <w:t>predictions</w:t>
      </w:r>
      <w:r w:rsidR="00275B18">
        <w:rPr>
          <w:spacing w:val="-5"/>
        </w:rPr>
        <w:t xml:space="preserve"> </w:t>
      </w:r>
      <w:r w:rsidR="00275B18">
        <w:t>based</w:t>
      </w:r>
      <w:r w:rsidR="00275B18">
        <w:rPr>
          <w:spacing w:val="-5"/>
        </w:rPr>
        <w:t xml:space="preserve"> </w:t>
      </w:r>
      <w:r w:rsidR="00275B18">
        <w:t>on</w:t>
      </w:r>
      <w:r w:rsidR="00275B18">
        <w:rPr>
          <w:spacing w:val="-6"/>
        </w:rPr>
        <w:t xml:space="preserve"> </w:t>
      </w:r>
      <w:r w:rsidR="00275B18">
        <w:t>the</w:t>
      </w:r>
      <w:r w:rsidR="00275B18">
        <w:rPr>
          <w:spacing w:val="-5"/>
        </w:rPr>
        <w:t xml:space="preserve"> </w:t>
      </w:r>
      <w:r w:rsidR="00275B18">
        <w:t>independent</w:t>
      </w:r>
      <w:r w:rsidR="00275B18">
        <w:rPr>
          <w:spacing w:val="-5"/>
        </w:rPr>
        <w:t xml:space="preserve"> </w:t>
      </w:r>
      <w:r w:rsidR="00275B18">
        <w:t>variable.</w:t>
      </w:r>
    </w:p>
    <w:p w14:paraId="56BD0324" w14:textId="77777777" w:rsidR="00B02BA6" w:rsidRDefault="00B02BA6">
      <w:pPr>
        <w:pStyle w:val="BodyText"/>
        <w:spacing w:before="11"/>
        <w:rPr>
          <w:sz w:val="9"/>
        </w:rPr>
      </w:pPr>
    </w:p>
    <w:p w14:paraId="2C2E638E" w14:textId="77777777" w:rsidR="00B02BA6" w:rsidRDefault="00275B18">
      <w:pPr>
        <w:pStyle w:val="Heading1"/>
        <w:spacing w:before="88"/>
      </w:pPr>
      <w:r>
        <w:t>OUTPUT</w:t>
      </w:r>
      <w:r>
        <w:rPr>
          <w:spacing w:val="-4"/>
        </w:rPr>
        <w:t xml:space="preserve"> </w:t>
      </w:r>
      <w:r>
        <w:t>:</w:t>
      </w:r>
    </w:p>
    <w:p w14:paraId="0AAE1282" w14:textId="77777777" w:rsidR="00B02BA6" w:rsidRDefault="00275B18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2FE5BD3" wp14:editId="43156135">
            <wp:simplePos x="0" y="0"/>
            <wp:positionH relativeFrom="page">
              <wp:posOffset>930275</wp:posOffset>
            </wp:positionH>
            <wp:positionV relativeFrom="paragraph">
              <wp:posOffset>204731</wp:posOffset>
            </wp:positionV>
            <wp:extent cx="5259578" cy="19225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78" cy="192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8C97C" w14:textId="77777777" w:rsidR="00B02BA6" w:rsidRDefault="00B02BA6">
      <w:pPr>
        <w:rPr>
          <w:sz w:val="24"/>
        </w:rPr>
        <w:sectPr w:rsidR="00B02BA6" w:rsidSect="007D0AE5"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268619" w14:textId="77777777" w:rsidR="00B02BA6" w:rsidRDefault="00275B18">
      <w:pPr>
        <w:spacing w:before="60"/>
        <w:ind w:left="115"/>
        <w:rPr>
          <w:b/>
          <w:sz w:val="28"/>
        </w:rPr>
      </w:pPr>
      <w:r>
        <w:rPr>
          <w:b/>
          <w:sz w:val="28"/>
        </w:rPr>
        <w:lastRenderedPageBreak/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Evaluate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</w:p>
    <w:p w14:paraId="47F31DB6" w14:textId="77777777" w:rsidR="00B02BA6" w:rsidRDefault="00B02BA6">
      <w:pPr>
        <w:pStyle w:val="BodyText"/>
        <w:spacing w:before="5"/>
        <w:rPr>
          <w:b/>
          <w:sz w:val="25"/>
        </w:rPr>
      </w:pPr>
    </w:p>
    <w:p w14:paraId="54C7A489" w14:textId="77777777" w:rsidR="00B02BA6" w:rsidRDefault="00275B18">
      <w:pPr>
        <w:pStyle w:val="BodyText"/>
        <w:spacing w:before="1" w:after="3"/>
        <w:ind w:left="115"/>
      </w:pP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performance.</w:t>
      </w:r>
    </w:p>
    <w:p w14:paraId="09FFF84F" w14:textId="77777777" w:rsidR="00B02BA6" w:rsidRDefault="007D0AE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63EF789" wp14:editId="58AB0EF8">
                <wp:extent cx="6172200" cy="38100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2BD54" w14:textId="77777777" w:rsidR="00B02BA6" w:rsidRDefault="00B02BA6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0CB5F71E" w14:textId="77777777"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model.evaluate(x_test_flatten,y_test)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1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model.evaluate(x_test_flatten,y_test)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E5AEB0" w14:textId="77777777" w:rsidR="00B02BA6" w:rsidRDefault="00B02BA6">
      <w:pPr>
        <w:pStyle w:val="BodyText"/>
        <w:spacing w:before="3"/>
        <w:rPr>
          <w:sz w:val="9"/>
        </w:rPr>
      </w:pPr>
    </w:p>
    <w:p w14:paraId="756B746B" w14:textId="77777777" w:rsidR="00B02BA6" w:rsidRDefault="00275B18">
      <w:pPr>
        <w:pStyle w:val="Heading1"/>
        <w:spacing w:before="88"/>
      </w:pPr>
      <w:r>
        <w:t>OUTPUT</w:t>
      </w:r>
      <w:r>
        <w:rPr>
          <w:spacing w:val="-4"/>
        </w:rPr>
        <w:t xml:space="preserve"> </w:t>
      </w:r>
      <w:r>
        <w:t>:</w:t>
      </w:r>
    </w:p>
    <w:p w14:paraId="365E2EF3" w14:textId="77777777" w:rsidR="00B02BA6" w:rsidRDefault="00275B18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56A35E2" wp14:editId="46A1E742">
            <wp:simplePos x="0" y="0"/>
            <wp:positionH relativeFrom="page">
              <wp:posOffset>930275</wp:posOffset>
            </wp:positionH>
            <wp:positionV relativeFrom="paragraph">
              <wp:posOffset>175000</wp:posOffset>
            </wp:positionV>
            <wp:extent cx="5257894" cy="455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94" cy="4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E057" w14:textId="77777777" w:rsidR="00B02BA6" w:rsidRDefault="00B02BA6">
      <w:pPr>
        <w:pStyle w:val="BodyText"/>
        <w:rPr>
          <w:b/>
          <w:sz w:val="30"/>
        </w:rPr>
      </w:pPr>
    </w:p>
    <w:p w14:paraId="521A4F0F" w14:textId="77777777" w:rsidR="00B02BA6" w:rsidRDefault="00B02BA6">
      <w:pPr>
        <w:pStyle w:val="BodyText"/>
        <w:rPr>
          <w:b/>
          <w:sz w:val="30"/>
        </w:rPr>
      </w:pPr>
    </w:p>
    <w:p w14:paraId="5657CA0A" w14:textId="77777777" w:rsidR="00B02BA6" w:rsidRDefault="00B02BA6">
      <w:pPr>
        <w:pStyle w:val="BodyText"/>
        <w:rPr>
          <w:b/>
          <w:sz w:val="30"/>
        </w:rPr>
      </w:pPr>
    </w:p>
    <w:p w14:paraId="00EEC870" w14:textId="77777777" w:rsidR="00B02BA6" w:rsidRDefault="00B02BA6">
      <w:pPr>
        <w:pStyle w:val="BodyText"/>
        <w:rPr>
          <w:b/>
          <w:sz w:val="30"/>
        </w:rPr>
      </w:pPr>
    </w:p>
    <w:p w14:paraId="638C2C41" w14:textId="77777777" w:rsidR="00B02BA6" w:rsidRDefault="00B02BA6">
      <w:pPr>
        <w:pStyle w:val="BodyText"/>
        <w:rPr>
          <w:b/>
          <w:sz w:val="30"/>
        </w:rPr>
      </w:pPr>
    </w:p>
    <w:p w14:paraId="138AA2F7" w14:textId="77777777" w:rsidR="00B02BA6" w:rsidRDefault="00B02BA6">
      <w:pPr>
        <w:pStyle w:val="BodyText"/>
        <w:rPr>
          <w:b/>
          <w:sz w:val="30"/>
        </w:rPr>
      </w:pPr>
    </w:p>
    <w:p w14:paraId="489AAB81" w14:textId="77777777" w:rsidR="00B02BA6" w:rsidRDefault="00B02BA6">
      <w:pPr>
        <w:pStyle w:val="BodyText"/>
        <w:rPr>
          <w:b/>
          <w:sz w:val="30"/>
        </w:rPr>
      </w:pPr>
    </w:p>
    <w:p w14:paraId="70B26288" w14:textId="77777777" w:rsidR="00B02BA6" w:rsidRDefault="00B02BA6">
      <w:pPr>
        <w:pStyle w:val="BodyText"/>
        <w:rPr>
          <w:b/>
          <w:sz w:val="30"/>
        </w:rPr>
      </w:pPr>
    </w:p>
    <w:p w14:paraId="067AE01D" w14:textId="77777777" w:rsidR="00B02BA6" w:rsidRDefault="00B02BA6">
      <w:pPr>
        <w:pStyle w:val="BodyText"/>
        <w:rPr>
          <w:b/>
          <w:sz w:val="30"/>
        </w:rPr>
      </w:pPr>
    </w:p>
    <w:p w14:paraId="32F470CF" w14:textId="77777777" w:rsidR="00B02BA6" w:rsidRDefault="00B02BA6">
      <w:pPr>
        <w:pStyle w:val="BodyText"/>
        <w:rPr>
          <w:b/>
          <w:sz w:val="30"/>
        </w:rPr>
      </w:pPr>
    </w:p>
    <w:p w14:paraId="6698787C" w14:textId="77777777" w:rsidR="00B02BA6" w:rsidRDefault="00B02BA6">
      <w:pPr>
        <w:pStyle w:val="BodyText"/>
        <w:rPr>
          <w:b/>
          <w:sz w:val="30"/>
        </w:rPr>
      </w:pPr>
    </w:p>
    <w:p w14:paraId="02530B3C" w14:textId="77777777" w:rsidR="00B02BA6" w:rsidRDefault="00B02BA6">
      <w:pPr>
        <w:pStyle w:val="BodyText"/>
        <w:rPr>
          <w:b/>
          <w:sz w:val="30"/>
        </w:rPr>
      </w:pPr>
    </w:p>
    <w:p w14:paraId="46E2BCA3" w14:textId="77777777" w:rsidR="00B02BA6" w:rsidRDefault="00B02BA6">
      <w:pPr>
        <w:pStyle w:val="BodyText"/>
        <w:rPr>
          <w:b/>
          <w:sz w:val="30"/>
        </w:rPr>
      </w:pPr>
    </w:p>
    <w:p w14:paraId="036B89C5" w14:textId="77777777" w:rsidR="00B02BA6" w:rsidRDefault="00B02BA6">
      <w:pPr>
        <w:pStyle w:val="BodyText"/>
        <w:rPr>
          <w:b/>
          <w:sz w:val="30"/>
        </w:rPr>
      </w:pPr>
    </w:p>
    <w:p w14:paraId="4F90F8CC" w14:textId="77777777" w:rsidR="00B02BA6" w:rsidRDefault="00B02BA6">
      <w:pPr>
        <w:pStyle w:val="BodyText"/>
        <w:rPr>
          <w:b/>
          <w:sz w:val="30"/>
        </w:rPr>
      </w:pPr>
    </w:p>
    <w:p w14:paraId="07A586B9" w14:textId="77777777" w:rsidR="00B02BA6" w:rsidRDefault="00B02BA6">
      <w:pPr>
        <w:pStyle w:val="BodyText"/>
        <w:rPr>
          <w:b/>
          <w:sz w:val="30"/>
        </w:rPr>
      </w:pPr>
    </w:p>
    <w:p w14:paraId="742E2E29" w14:textId="77777777" w:rsidR="00B02BA6" w:rsidRDefault="00B02BA6">
      <w:pPr>
        <w:pStyle w:val="BodyText"/>
        <w:rPr>
          <w:b/>
          <w:sz w:val="30"/>
        </w:rPr>
      </w:pPr>
    </w:p>
    <w:p w14:paraId="2AADDB9F" w14:textId="77777777" w:rsidR="00B02BA6" w:rsidRDefault="00B02BA6">
      <w:pPr>
        <w:pStyle w:val="BodyText"/>
        <w:rPr>
          <w:b/>
          <w:sz w:val="30"/>
        </w:rPr>
      </w:pPr>
    </w:p>
    <w:p w14:paraId="6ACF3ED9" w14:textId="77777777" w:rsidR="00B02BA6" w:rsidRDefault="00B02BA6">
      <w:pPr>
        <w:pStyle w:val="BodyText"/>
        <w:rPr>
          <w:b/>
          <w:sz w:val="30"/>
        </w:rPr>
      </w:pPr>
    </w:p>
    <w:p w14:paraId="2BAAEDBD" w14:textId="77777777" w:rsidR="00B02BA6" w:rsidRDefault="00B02BA6">
      <w:pPr>
        <w:pStyle w:val="BodyText"/>
        <w:rPr>
          <w:b/>
          <w:sz w:val="30"/>
        </w:rPr>
      </w:pPr>
    </w:p>
    <w:p w14:paraId="576F3C82" w14:textId="77777777" w:rsidR="00B02BA6" w:rsidRDefault="00B02BA6">
      <w:pPr>
        <w:pStyle w:val="BodyText"/>
        <w:rPr>
          <w:b/>
          <w:sz w:val="30"/>
        </w:rPr>
      </w:pPr>
    </w:p>
    <w:p w14:paraId="617120B0" w14:textId="77777777" w:rsidR="00B02BA6" w:rsidRDefault="00B02BA6">
      <w:pPr>
        <w:pStyle w:val="BodyText"/>
        <w:rPr>
          <w:b/>
          <w:sz w:val="30"/>
        </w:rPr>
      </w:pPr>
    </w:p>
    <w:p w14:paraId="4BFFFB7E" w14:textId="77777777" w:rsidR="00B02BA6" w:rsidRDefault="00B02BA6">
      <w:pPr>
        <w:pStyle w:val="BodyText"/>
        <w:rPr>
          <w:b/>
          <w:sz w:val="30"/>
        </w:rPr>
      </w:pPr>
    </w:p>
    <w:p w14:paraId="365FFEC5" w14:textId="77777777" w:rsidR="00B02BA6" w:rsidRDefault="00B02BA6">
      <w:pPr>
        <w:pStyle w:val="BodyText"/>
        <w:rPr>
          <w:b/>
          <w:sz w:val="30"/>
        </w:rPr>
      </w:pPr>
    </w:p>
    <w:p w14:paraId="1BBD97EC" w14:textId="77777777" w:rsidR="00B02BA6" w:rsidRDefault="00B02BA6">
      <w:pPr>
        <w:pStyle w:val="BodyText"/>
        <w:spacing w:before="6"/>
        <w:rPr>
          <w:b/>
          <w:sz w:val="41"/>
        </w:rPr>
      </w:pPr>
    </w:p>
    <w:p w14:paraId="5379EFBB" w14:textId="77777777" w:rsidR="00B02BA6" w:rsidRDefault="00275B18">
      <w:pPr>
        <w:ind w:left="115"/>
        <w:rPr>
          <w:b/>
          <w:sz w:val="28"/>
        </w:rPr>
      </w:pPr>
      <w:r>
        <w:rPr>
          <w:b/>
          <w:sz w:val="28"/>
        </w:rPr>
        <w:t>RESULT:</w:t>
      </w:r>
    </w:p>
    <w:p w14:paraId="07EEBF37" w14:textId="77777777" w:rsidR="00B02BA6" w:rsidRDefault="00275B18">
      <w:pPr>
        <w:pStyle w:val="BodyText"/>
        <w:spacing w:before="245" w:line="276" w:lineRule="auto"/>
        <w:ind w:left="115"/>
      </w:pPr>
      <w:r>
        <w:t>This</w:t>
      </w:r>
      <w:r>
        <w:rPr>
          <w:spacing w:val="-6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Perceptron</w:t>
      </w:r>
      <w:r>
        <w:rPr>
          <w:spacing w:val="60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Keras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performance.</w:t>
      </w:r>
    </w:p>
    <w:sectPr w:rsidR="00B02BA6" w:rsidSect="007D0AE5">
      <w:pgSz w:w="12240" w:h="15840"/>
      <w:pgMar w:top="980" w:right="98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C0355" w14:textId="77777777" w:rsidR="00275B18" w:rsidRDefault="00275B18" w:rsidP="007D0AE5">
      <w:r>
        <w:separator/>
      </w:r>
    </w:p>
  </w:endnote>
  <w:endnote w:type="continuationSeparator" w:id="0">
    <w:p w14:paraId="4918D3B4" w14:textId="77777777" w:rsidR="00275B18" w:rsidRDefault="00275B18" w:rsidP="007D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F9416" w14:textId="77777777" w:rsidR="00786975" w:rsidRDefault="00786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128E0" w14:textId="23327ADD" w:rsidR="007D0AE5" w:rsidRDefault="007D0AE5">
    <w:pPr>
      <w:pStyle w:val="Footer"/>
    </w:pPr>
    <w:r w:rsidRPr="007D0AE5">
      <w:t>AI23331-FOML</w:t>
    </w:r>
    <w:r>
      <w:ptab w:relativeTo="margin" w:alignment="center" w:leader="none"/>
    </w:r>
    <w:r>
      <w:ptab w:relativeTo="margin" w:alignment="right" w:leader="none"/>
    </w:r>
    <w:r>
      <w:t>231501</w:t>
    </w:r>
    <w:r w:rsidR="00786975">
      <w:t>122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ADD51" w14:textId="77777777" w:rsidR="00786975" w:rsidRDefault="00786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050E7" w14:textId="77777777" w:rsidR="00275B18" w:rsidRDefault="00275B18" w:rsidP="007D0AE5">
      <w:r>
        <w:separator/>
      </w:r>
    </w:p>
  </w:footnote>
  <w:footnote w:type="continuationSeparator" w:id="0">
    <w:p w14:paraId="0812F75F" w14:textId="77777777" w:rsidR="00275B18" w:rsidRDefault="00275B18" w:rsidP="007D0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88D64" w14:textId="77777777" w:rsidR="00786975" w:rsidRDefault="00786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2BD8A" w14:textId="77777777" w:rsidR="00786975" w:rsidRDefault="007869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9F10D" w14:textId="77777777" w:rsidR="00786975" w:rsidRDefault="007869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A6"/>
    <w:rsid w:val="00275B18"/>
    <w:rsid w:val="00786975"/>
    <w:rsid w:val="007D0AE5"/>
    <w:rsid w:val="00B02BA6"/>
    <w:rsid w:val="00D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429C"/>
  <w15:docId w15:val="{3E42F30A-B767-492C-8AE7-061A9384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A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0A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preethi gopinath</cp:lastModifiedBy>
  <cp:revision>2</cp:revision>
  <dcterms:created xsi:type="dcterms:W3CDTF">2024-11-18T14:38:00Z</dcterms:created>
  <dcterms:modified xsi:type="dcterms:W3CDTF">2024-11-18T14:38:00Z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</Properties>
</file>