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A4778" w14:textId="77777777" w:rsidR="00FF7BED" w:rsidRDefault="002D3506">
      <w:pPr>
        <w:tabs>
          <w:tab w:val="left" w:pos="3009"/>
        </w:tabs>
        <w:spacing w:before="60" w:line="468" w:lineRule="auto"/>
        <w:ind w:left="415" w:right="1823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EXPT NO : 5</w:t>
      </w:r>
      <w:r>
        <w:rPr>
          <w:rFonts w:ascii="Times New Roman"/>
          <w:b/>
          <w:sz w:val="28"/>
        </w:rPr>
        <w:tab/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python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program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implement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Multi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 xml:space="preserve">Layer </w:t>
      </w:r>
      <w:r>
        <w:rPr>
          <w:rFonts w:ascii="Times New Roman"/>
          <w:b/>
          <w:spacing w:val="-2"/>
          <w:sz w:val="28"/>
        </w:rPr>
        <w:t>DATE:</w:t>
      </w:r>
      <w:r w:rsidR="00984E1A">
        <w:rPr>
          <w:rFonts w:ascii="Times New Roman"/>
          <w:b/>
          <w:spacing w:val="-2"/>
          <w:sz w:val="28"/>
        </w:rPr>
        <w:t xml:space="preserve"> 29.9.24</w:t>
      </w:r>
      <w:r>
        <w:rPr>
          <w:rFonts w:ascii="Times New Roman"/>
          <w:b/>
          <w:sz w:val="28"/>
        </w:rPr>
        <w:tab/>
        <w:t>Perceptron With Backpropagation</w:t>
      </w:r>
    </w:p>
    <w:p w14:paraId="7DA48E85" w14:textId="77777777" w:rsidR="00FF7BED" w:rsidRDefault="00FF7BED">
      <w:pPr>
        <w:pStyle w:val="BodyText"/>
        <w:spacing w:before="187"/>
        <w:rPr>
          <w:rFonts w:ascii="Times New Roman"/>
          <w:b/>
          <w:sz w:val="28"/>
        </w:rPr>
      </w:pPr>
    </w:p>
    <w:p w14:paraId="2CFC92E8" w14:textId="77777777" w:rsidR="00FF7BED" w:rsidRDefault="002D3506">
      <w:pPr>
        <w:pStyle w:val="Heading1"/>
      </w:pPr>
      <w:r>
        <w:rPr>
          <w:spacing w:val="-4"/>
        </w:rPr>
        <w:t>AIM:</w:t>
      </w:r>
    </w:p>
    <w:p w14:paraId="709C9B3B" w14:textId="77777777" w:rsidR="00FF7BED" w:rsidRDefault="002D3506">
      <w:pPr>
        <w:spacing w:before="244" w:line="276" w:lineRule="auto"/>
        <w:ind w:left="415" w:right="1823"/>
        <w:rPr>
          <w:rFonts w:ascii="Times New Roman"/>
          <w:sz w:val="28"/>
        </w:rPr>
      </w:pP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write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python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program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Multilayer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perceptron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with backpropagation .</w:t>
      </w:r>
    </w:p>
    <w:p w14:paraId="42FC152E" w14:textId="77777777" w:rsidR="00FF7BED" w:rsidRDefault="002D3506">
      <w:pPr>
        <w:pStyle w:val="Heading1"/>
        <w:spacing w:before="205"/>
      </w:pPr>
      <w:r>
        <w:rPr>
          <w:spacing w:val="-2"/>
        </w:rPr>
        <w:t>PROCEDURE:</w:t>
      </w:r>
    </w:p>
    <w:p w14:paraId="5BC54B05" w14:textId="77777777" w:rsidR="00FF7BED" w:rsidRDefault="002D3506">
      <w:pPr>
        <w:spacing w:before="245" w:line="276" w:lineRule="auto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Implementing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Multilayer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perceptron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6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backpropagation</w:t>
      </w:r>
      <w:proofErr w:type="spellEnd"/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Keras</w:t>
      </w:r>
      <w:proofErr w:type="spellEnd"/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dataset involve the following steps:</w:t>
      </w:r>
    </w:p>
    <w:p w14:paraId="3ADBD955" w14:textId="77777777" w:rsidR="00FF7BED" w:rsidRDefault="002D3506">
      <w:pPr>
        <w:pStyle w:val="Heading2"/>
        <w:spacing w:before="206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rPr>
          <w:spacing w:val="-2"/>
        </w:rPr>
        <w:t>Libraries</w:t>
      </w:r>
    </w:p>
    <w:p w14:paraId="1F2D558B" w14:textId="77777777" w:rsidR="00FF7BED" w:rsidRDefault="002D3506">
      <w:pPr>
        <w:spacing w:before="244" w:after="3" w:line="276" w:lineRule="auto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First,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import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libraries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essential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manipulation,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visualization,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and model building.</w:t>
      </w:r>
    </w:p>
    <w:p w14:paraId="293769CC" w14:textId="77777777" w:rsidR="00FF7BED" w:rsidRDefault="002D3506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01DE4659" wp14:editId="473D85AB">
                <wp:extent cx="6172200" cy="2896235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28962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06714292" w14:textId="77777777" w:rsidR="00FF7BED" w:rsidRDefault="002D3506">
                            <w:pPr>
                              <w:pStyle w:val="BodyText"/>
                              <w:spacing w:before="241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importing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modules</w:t>
                            </w:r>
                          </w:p>
                          <w:p w14:paraId="421386A6" w14:textId="77777777" w:rsidR="00FF7BED" w:rsidRDefault="00FF7BED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02215D35" w14:textId="77777777" w:rsidR="00FF7BED" w:rsidRDefault="002D3506">
                            <w:pPr>
                              <w:pStyle w:val="BodyText"/>
                              <w:spacing w:line="571" w:lineRule="auto"/>
                              <w:ind w:left="-5" w:right="61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as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as </w:t>
                            </w:r>
                            <w:r>
                              <w:rPr>
                                <w:color w:val="000000"/>
                              </w:rPr>
                              <w:t>np</w:t>
                            </w:r>
                          </w:p>
                          <w:p w14:paraId="550177FE" w14:textId="77777777" w:rsidR="00FF7BED" w:rsidRDefault="002D3506">
                            <w:pPr>
                              <w:pStyle w:val="BodyText"/>
                              <w:spacing w:before="1" w:line="571" w:lineRule="auto"/>
                              <w:ind w:left="-5" w:right="34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from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tensorflow.keras.models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Sequential </w:t>
                            </w: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tensorflow.keras.layers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>Flatten</w:t>
                            </w:r>
                          </w:p>
                          <w:p w14:paraId="34653EE4" w14:textId="77777777" w:rsidR="00FF7BED" w:rsidRDefault="002D3506">
                            <w:pPr>
                              <w:pStyle w:val="BodyText"/>
                              <w:spacing w:before="2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tensorflow.keras.layers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Dense</w:t>
                            </w:r>
                          </w:p>
                          <w:p w14:paraId="2B2A85B9" w14:textId="77777777" w:rsidR="00FF7BED" w:rsidRDefault="002D3506">
                            <w:pPr>
                              <w:pStyle w:val="BodyText"/>
                              <w:spacing w:before="6" w:line="560" w:lineRule="atLeast"/>
                              <w:ind w:left="-5" w:right="34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from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tensorflow.keras.layers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Activation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matplotlib.pyplot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86pt;height:2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" fillcolor="#f6f6f6" stroked="f">
                <v:path arrowok="t"/>
                <v:textbox inset="0,0,0,0">
                  <w:txbxContent>
                    <w:p w:rsidR="00FF7BED" w:rsidRDefault="002D3506">
                      <w:pPr>
                        <w:pStyle w:val="BodyText"/>
                        <w:spacing w:before="241"/>
                        <w:ind w:left="-5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importing </w:t>
                      </w:r>
                      <w:r>
                        <w:rPr>
                          <w:color w:val="008000"/>
                          <w:spacing w:val="-2"/>
                        </w:rPr>
                        <w:t>modules</w:t>
                      </w:r>
                    </w:p>
                    <w:p w:rsidR="00FF7BED" w:rsidRDefault="00FF7BED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:rsidR="00FF7BED" w:rsidRDefault="002D3506">
                      <w:pPr>
                        <w:pStyle w:val="BodyText"/>
                        <w:spacing w:line="571" w:lineRule="auto"/>
                        <w:ind w:left="-5" w:right="6129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import</w:t>
                      </w:r>
                      <w:r>
                        <w:rPr>
                          <w:color w:val="AF00DA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tensorflow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as</w:t>
                      </w:r>
                      <w:r>
                        <w:rPr>
                          <w:color w:val="AF00DA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tf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000000"/>
                        </w:rPr>
                        <w:t>numpy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as </w:t>
                      </w:r>
                      <w:r>
                        <w:rPr>
                          <w:color w:val="000000"/>
                        </w:rPr>
                        <w:t>np</w:t>
                      </w:r>
                    </w:p>
                    <w:p w:rsidR="00FF7BED" w:rsidRDefault="002D3506">
                      <w:pPr>
                        <w:pStyle w:val="BodyText"/>
                        <w:spacing w:before="1" w:line="571" w:lineRule="auto"/>
                        <w:ind w:left="-5" w:right="3482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from</w:t>
                      </w:r>
                      <w:r>
                        <w:rPr>
                          <w:color w:val="AF00DA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tensorflow.keras</w:t>
                      </w:r>
                      <w:proofErr w:type="gramEnd"/>
                      <w:r>
                        <w:rPr>
                          <w:color w:val="000000"/>
                        </w:rPr>
                        <w:t>.models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import</w:t>
                      </w:r>
                      <w:r>
                        <w:rPr>
                          <w:color w:val="AF00DA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Sequential </w:t>
                      </w:r>
                      <w:r>
                        <w:rPr>
                          <w:color w:val="AF00DA"/>
                        </w:rPr>
                        <w:t xml:space="preserve">from </w:t>
                      </w:r>
                      <w:proofErr w:type="spellStart"/>
                      <w:r>
                        <w:rPr>
                          <w:color w:val="000000"/>
                        </w:rPr>
                        <w:t>tensorflow.keras.layers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rPr>
                          <w:color w:val="000000"/>
                        </w:rPr>
                        <w:t>Flatten</w:t>
                      </w:r>
                    </w:p>
                    <w:p w:rsidR="00FF7BED" w:rsidRDefault="002D3506">
                      <w:pPr>
                        <w:pStyle w:val="BodyText"/>
                        <w:spacing w:before="2"/>
                        <w:ind w:left="-5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tensorflow.keras</w:t>
                      </w:r>
                      <w:proofErr w:type="gramEnd"/>
                      <w:r>
                        <w:rPr>
                          <w:color w:val="000000"/>
                        </w:rPr>
                        <w:t>.layers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rPr>
                          <w:color w:val="000000"/>
                          <w:spacing w:val="-2"/>
                        </w:rPr>
                        <w:t>Dense</w:t>
                      </w:r>
                    </w:p>
                    <w:p w:rsidR="00FF7BED" w:rsidRDefault="002D3506">
                      <w:pPr>
                        <w:pStyle w:val="BodyText"/>
                        <w:spacing w:before="6" w:line="560" w:lineRule="atLeast"/>
                        <w:ind w:left="-5" w:right="3482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from</w:t>
                      </w:r>
                      <w:r>
                        <w:rPr>
                          <w:color w:val="AF00DA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tensorflow.keras</w:t>
                      </w:r>
                      <w:proofErr w:type="gramEnd"/>
                      <w:r>
                        <w:rPr>
                          <w:color w:val="000000"/>
                        </w:rPr>
                        <w:t>.layers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import</w:t>
                      </w:r>
                      <w:r>
                        <w:rPr>
                          <w:color w:val="AF00DA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Activation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000000"/>
                        </w:rPr>
                        <w:t>matplotlib.pyplot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as </w:t>
                      </w:r>
                      <w:proofErr w:type="spellStart"/>
                      <w:r>
                        <w:rPr>
                          <w:color w:val="000000"/>
                        </w:rPr>
                        <w:t>plt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DE288B5" w14:textId="77777777" w:rsidR="00FF7BED" w:rsidRDefault="002D3506">
      <w:pPr>
        <w:pStyle w:val="Heading2"/>
        <w:spacing w:before="12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Dataset</w:t>
      </w:r>
    </w:p>
    <w:p w14:paraId="06A35A2E" w14:textId="77777777" w:rsidR="00FF7BED" w:rsidRDefault="002D3506">
      <w:pPr>
        <w:spacing w:before="245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Keras</w:t>
      </w:r>
      <w:proofErr w:type="spellEnd"/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loaded.</w:t>
      </w:r>
    </w:p>
    <w:p w14:paraId="43C742B2" w14:textId="77777777" w:rsidR="00FF7BED" w:rsidRDefault="002D3506">
      <w:pPr>
        <w:pStyle w:val="BodyText"/>
        <w:tabs>
          <w:tab w:val="left" w:pos="477"/>
          <w:tab w:val="left" w:pos="10119"/>
        </w:tabs>
        <w:spacing w:before="245"/>
        <w:ind w:left="100"/>
      </w:pPr>
      <w:r>
        <w:rPr>
          <w:rFonts w:ascii="Times New Roman"/>
          <w:color w:val="000000"/>
          <w:shd w:val="clear" w:color="auto" w:fill="F6F6F6"/>
        </w:rPr>
        <w:tab/>
      </w:r>
      <w:r>
        <w:rPr>
          <w:color w:val="000000"/>
          <w:shd w:val="clear" w:color="auto" w:fill="F6F6F6"/>
        </w:rPr>
        <w:t xml:space="preserve">(x_train, y_train), (x_test, y_test) = </w:t>
      </w:r>
      <w:r>
        <w:rPr>
          <w:color w:val="000000"/>
          <w:spacing w:val="-2"/>
          <w:shd w:val="clear" w:color="auto" w:fill="F6F6F6"/>
        </w:rPr>
        <w:t>tf.keras.datasets.mnist.load_data()</w:t>
      </w:r>
      <w:r>
        <w:rPr>
          <w:color w:val="000000"/>
          <w:shd w:val="clear" w:color="auto" w:fill="F6F6F6"/>
        </w:rPr>
        <w:tab/>
      </w:r>
    </w:p>
    <w:p w14:paraId="4E56720B" w14:textId="77777777" w:rsidR="00FF7BED" w:rsidRDefault="00FF7BED">
      <w:pPr>
        <w:sectPr w:rsidR="00FF7BED" w:rsidSect="00984E1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98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561DF7E" w14:textId="77777777" w:rsidR="00FF7BED" w:rsidRDefault="002D3506">
      <w:pPr>
        <w:pStyle w:val="Heading1"/>
        <w:spacing w:before="60"/>
        <w:ind w:left="100"/>
      </w:pPr>
      <w:r>
        <w:lastRenderedPageBreak/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76C7DA42" w14:textId="77777777" w:rsidR="00FF7BED" w:rsidRDefault="002D3506">
      <w:pPr>
        <w:pStyle w:val="BodyText"/>
        <w:spacing w:before="166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E3DD9F3" wp14:editId="45DF0E2D">
            <wp:simplePos x="0" y="0"/>
            <wp:positionH relativeFrom="page">
              <wp:posOffset>788112</wp:posOffset>
            </wp:positionH>
            <wp:positionV relativeFrom="paragraph">
              <wp:posOffset>267021</wp:posOffset>
            </wp:positionV>
            <wp:extent cx="4791039" cy="28117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39" cy="281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D0EFC" w14:textId="77777777" w:rsidR="00FF7BED" w:rsidRDefault="002D3506">
      <w:pPr>
        <w:pStyle w:val="Heading2"/>
        <w:spacing w:before="195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14:paraId="4C04C0DF" w14:textId="77777777" w:rsidR="00FF7BED" w:rsidRDefault="002D3506">
      <w:pPr>
        <w:spacing w:before="245" w:line="276" w:lineRule="auto"/>
        <w:ind w:left="415" w:right="182"/>
        <w:rPr>
          <w:rFonts w:ascii="Times New Roman"/>
          <w:sz w:val="28"/>
        </w:rPr>
      </w:pPr>
      <w:r>
        <w:rPr>
          <w:rFonts w:ascii="Times New Roman"/>
          <w:sz w:val="28"/>
        </w:rPr>
        <w:t>Ensure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clean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ready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modeling.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Since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Iris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clean, minimal preprocessing is needed.</w:t>
      </w:r>
    </w:p>
    <w:p w14:paraId="6D68176E" w14:textId="77777777" w:rsidR="00FF7BED" w:rsidRDefault="002D3506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92FB874" wp14:editId="56C40764">
                <wp:extent cx="5918200" cy="543560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200" cy="54356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01095F5B" w14:textId="77777777" w:rsidR="00FF7BED" w:rsidRDefault="00FF7BED">
                            <w:pPr>
                              <w:pStyle w:val="BodyText"/>
                              <w:spacing w:before="11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 w14:paraId="5F9BDB8E" w14:textId="77777777" w:rsidR="00FF7BED" w:rsidRDefault="002D3506">
                            <w:pPr>
                              <w:pStyle w:val="BodyText"/>
                              <w:spacing w:line="573" w:lineRule="auto"/>
                              <w:ind w:left="-5" w:right="41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Cast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records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into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float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values </w:t>
                            </w:r>
                            <w:r>
                              <w:rPr>
                                <w:color w:val="000000"/>
                              </w:rPr>
                              <w:t xml:space="preserve">x_train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x_train.astype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'float32'</w:t>
                            </w:r>
                            <w:r>
                              <w:rPr>
                                <w:color w:val="000000"/>
                              </w:rPr>
                              <w:t xml:space="preserve">) x_test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x_test.astype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'float32'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7942CAF3" w14:textId="77777777" w:rsidR="00FF7BED" w:rsidRDefault="00FF7BE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1270B4F5" w14:textId="77777777" w:rsidR="00FF7BED" w:rsidRDefault="00FF7BED">
                            <w:pPr>
                              <w:pStyle w:val="BodyText"/>
                              <w:spacing w:before="90"/>
                              <w:rPr>
                                <w:color w:val="000000"/>
                              </w:rPr>
                            </w:pPr>
                          </w:p>
                          <w:p w14:paraId="08DAC50B" w14:textId="77777777" w:rsidR="00FF7BED" w:rsidRDefault="002D3506">
                            <w:pPr>
                              <w:pStyle w:val="BodyText"/>
                              <w:spacing w:line="573" w:lineRule="auto"/>
                              <w:ind w:left="-5" w:right="39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normalize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image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pixel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values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by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dividing # by 255</w:t>
                            </w:r>
                          </w:p>
                          <w:p w14:paraId="4BC5E6A6" w14:textId="77777777" w:rsidR="00FF7BED" w:rsidRDefault="002D3506">
                            <w:pPr>
                              <w:pStyle w:val="BodyText"/>
                              <w:spacing w:line="573" w:lineRule="auto"/>
                              <w:ind w:left="-5" w:right="64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gray_scale = </w:t>
                            </w:r>
                            <w:r>
                              <w:rPr>
                                <w:color w:val="116644"/>
                              </w:rPr>
                              <w:t xml:space="preserve">255 </w:t>
                            </w:r>
                            <w:r>
                              <w:rPr>
                                <w:color w:val="000000"/>
                              </w:rPr>
                              <w:t>x_train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/=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gray_scale x_test /= gray_scale</w:t>
                            </w:r>
                          </w:p>
                          <w:p w14:paraId="022E5C3B" w14:textId="77777777" w:rsidR="00FF7BED" w:rsidRDefault="00FF7BE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4794E274" w14:textId="77777777" w:rsidR="00FF7BED" w:rsidRDefault="00FF7BED"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 w14:paraId="35C05DA0" w14:textId="77777777" w:rsidR="00FF7BED" w:rsidRDefault="002D3506">
                            <w:pPr>
                              <w:pStyle w:val="BodyText"/>
                              <w:spacing w:line="573" w:lineRule="auto"/>
                              <w:ind w:left="-5" w:right="41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"Feature</w:t>
                            </w:r>
                            <w:r>
                              <w:rPr>
                                <w:color w:val="A2151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matrix:"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x_train.shape)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"Target matrix:"</w:t>
                            </w:r>
                            <w:r>
                              <w:rPr>
                                <w:color w:val="000000"/>
                              </w:rPr>
                              <w:t>, x_test.shape)</w:t>
                            </w:r>
                          </w:p>
                          <w:p w14:paraId="2FD499AB" w14:textId="77777777" w:rsidR="00FF7BED" w:rsidRDefault="002D3506">
                            <w:pPr>
                              <w:pStyle w:val="BodyText"/>
                              <w:spacing w:line="573" w:lineRule="auto"/>
                              <w:ind w:left="-5" w:right="41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"Feature</w:t>
                            </w:r>
                            <w:r>
                              <w:rPr>
                                <w:color w:val="A2151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matrix:"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y_train.shape)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"Target matrix:"</w:t>
                            </w:r>
                            <w:r>
                              <w:rPr>
                                <w:color w:val="000000"/>
                              </w:rPr>
                              <w:t>, y_test.shape)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" o:spid="_x0000_s1027" type="#_x0000_t202" style="width:466pt;height:4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" fillcolor="#f6f6f6" stroked="f">
                <v:path arrowok="t"/>
                <v:textbox inset="0,0,0,0">
                  <w:txbxContent>
                    <w:p w:rsidR="00FF7BED" w:rsidRDefault="00FF7BED">
                      <w:pPr>
                        <w:pStyle w:val="BodyText"/>
                        <w:spacing w:before="11"/>
                        <w:rPr>
                          <w:rFonts w:ascii="Times New Roman"/>
                          <w:color w:val="000000"/>
                        </w:rPr>
                      </w:pPr>
                    </w:p>
                    <w:p w:rsidR="00FF7BED" w:rsidRDefault="002D3506">
                      <w:pPr>
                        <w:pStyle w:val="BodyText"/>
                        <w:spacing w:line="573" w:lineRule="auto"/>
                        <w:ind w:left="-5" w:right="4178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Cast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records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into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float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 xml:space="preserve">values </w:t>
                      </w:r>
                      <w:proofErr w:type="spellStart"/>
                      <w:r>
                        <w:rPr>
                          <w:color w:val="000000"/>
                        </w:rPr>
                        <w:t>x_train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x_</w:t>
                      </w:r>
                      <w:proofErr w:type="gramStart"/>
                      <w:r>
                        <w:rPr>
                          <w:color w:val="000000"/>
                        </w:rPr>
                        <w:t>train.astype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'float32'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x_test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x_test.astype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'float32'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FF7BED" w:rsidRDefault="00FF7BED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FF7BED" w:rsidRDefault="00FF7BED">
                      <w:pPr>
                        <w:pStyle w:val="BodyText"/>
                        <w:spacing w:before="90"/>
                        <w:rPr>
                          <w:color w:val="000000"/>
                        </w:rPr>
                      </w:pPr>
                    </w:p>
                    <w:p w:rsidR="00FF7BED" w:rsidRDefault="002D3506">
                      <w:pPr>
                        <w:pStyle w:val="BodyText"/>
                        <w:spacing w:line="573" w:lineRule="auto"/>
                        <w:ind w:left="-5" w:right="3968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normalize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image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pixel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values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by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dividing # by 255</w:t>
                      </w:r>
                    </w:p>
                    <w:p w:rsidR="00FF7BED" w:rsidRDefault="002D3506">
                      <w:pPr>
                        <w:pStyle w:val="BodyText"/>
                        <w:spacing w:line="573" w:lineRule="auto"/>
                        <w:ind w:left="-5" w:right="644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gray_scale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r>
                        <w:rPr>
                          <w:color w:val="116644"/>
                        </w:rPr>
                        <w:t xml:space="preserve">255 </w:t>
                      </w:r>
                      <w:proofErr w:type="spellStart"/>
                      <w:r>
                        <w:rPr>
                          <w:color w:val="000000"/>
                        </w:rPr>
                        <w:t>x_train</w:t>
                      </w:r>
                      <w:proofErr w:type="spellEnd"/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/=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gray_scale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x_test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/= </w:t>
                      </w:r>
                      <w:proofErr w:type="spellStart"/>
                      <w:r>
                        <w:rPr>
                          <w:color w:val="000000"/>
                        </w:rPr>
                        <w:t>gray_scale</w:t>
                      </w:r>
                      <w:proofErr w:type="spellEnd"/>
                    </w:p>
                    <w:p w:rsidR="00FF7BED" w:rsidRDefault="00FF7BED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FF7BED" w:rsidRDefault="00FF7BED"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 w:rsidR="00FF7BED" w:rsidRDefault="002D3506">
                      <w:pPr>
                        <w:pStyle w:val="BodyText"/>
                        <w:spacing w:line="573" w:lineRule="auto"/>
                        <w:ind w:left="-5" w:right="417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A21515"/>
                        </w:rPr>
                        <w:t>"Feature</w:t>
                      </w:r>
                      <w:r>
                        <w:rPr>
                          <w:color w:val="A21515"/>
                          <w:spacing w:val="-19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matrix:"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x_train.shape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"Target matrix:"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x_test.shape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</w:p>
                    <w:p w:rsidR="00FF7BED" w:rsidRDefault="002D3506">
                      <w:pPr>
                        <w:pStyle w:val="BodyText"/>
                        <w:spacing w:line="573" w:lineRule="auto"/>
                        <w:ind w:left="-5" w:right="417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A21515"/>
                        </w:rPr>
                        <w:t>"Feature</w:t>
                      </w:r>
                      <w:r>
                        <w:rPr>
                          <w:color w:val="A21515"/>
                          <w:spacing w:val="-19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matrix:"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y_train.shape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"Target matrix:"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y_test.shape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57D0CB" w14:textId="77777777" w:rsidR="00FF7BED" w:rsidRDefault="002D3506">
      <w:pPr>
        <w:pStyle w:val="Heading1"/>
        <w:spacing w:before="182"/>
      </w:pPr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3CF1E2EC" w14:textId="77777777" w:rsidR="00FF7BED" w:rsidRDefault="002D3506">
      <w:pPr>
        <w:pStyle w:val="BodyText"/>
        <w:spacing w:before="69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95C6B95" wp14:editId="29980E51">
            <wp:simplePos x="0" y="0"/>
            <wp:positionH relativeFrom="page">
              <wp:posOffset>930275</wp:posOffset>
            </wp:positionH>
            <wp:positionV relativeFrom="paragraph">
              <wp:posOffset>205092</wp:posOffset>
            </wp:positionV>
            <wp:extent cx="3038475" cy="8763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B5625" w14:textId="77777777" w:rsidR="00FF7BED" w:rsidRDefault="00FF7BED">
      <w:pPr>
        <w:rPr>
          <w:rFonts w:ascii="Times New Roman"/>
          <w:sz w:val="20"/>
        </w:rPr>
        <w:sectPr w:rsidR="00FF7BED" w:rsidSect="00984E1A">
          <w:pgSz w:w="12240" w:h="15840"/>
          <w:pgMar w:top="98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0449E30" w14:textId="77777777" w:rsidR="00FF7BED" w:rsidRDefault="002D3506">
      <w:pPr>
        <w:spacing w:before="60"/>
        <w:ind w:left="415"/>
        <w:rPr>
          <w:rFonts w:ascii="Times New Roman"/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496A1570" wp14:editId="05C545A1">
                <wp:simplePos x="0" y="0"/>
                <wp:positionH relativeFrom="page">
                  <wp:posOffset>914399</wp:posOffset>
                </wp:positionH>
                <wp:positionV relativeFrom="paragraph">
                  <wp:posOffset>279403</wp:posOffset>
                </wp:positionV>
                <wp:extent cx="6172200" cy="54229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54229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56D4F29E" w14:textId="77777777" w:rsidR="00FF7BED" w:rsidRDefault="002D3506">
                            <w:pPr>
                              <w:spacing w:before="235"/>
                              <w:ind w:left="-5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 xml:space="preserve">model =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Sequential([</w:t>
                            </w:r>
                          </w:p>
                          <w:p w14:paraId="426C7B81" w14:textId="77777777" w:rsidR="00FF7BED" w:rsidRDefault="00FF7BED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56CAD11D" w14:textId="77777777" w:rsidR="00FF7BED" w:rsidRDefault="00FF7BED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3DC529CA" w14:textId="77777777" w:rsidR="00FF7BED" w:rsidRDefault="00FF7BED">
                            <w:pPr>
                              <w:pStyle w:val="BodyText"/>
                              <w:spacing w:before="184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4FE10592" w14:textId="77777777" w:rsidR="00FF7BED" w:rsidRDefault="002D3506">
                            <w:pPr>
                              <w:spacing w:line="573" w:lineRule="auto"/>
                              <w:ind w:left="247" w:right="3482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reshape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28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row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28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column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28*28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 xml:space="preserve">rows 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Flatten(input_shape=(</w:t>
                            </w:r>
                            <w:r>
                              <w:rPr>
                                <w:b/>
                                <w:color w:val="116644"/>
                                <w:sz w:val="21"/>
                              </w:rPr>
                              <w:t>28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116644"/>
                                <w:sz w:val="21"/>
                              </w:rPr>
                              <w:t>28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)),</w:t>
                            </w:r>
                          </w:p>
                          <w:p w14:paraId="069F8E0E" w14:textId="77777777" w:rsidR="00FF7BED" w:rsidRDefault="00FF7BED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321964A9" w14:textId="77777777" w:rsidR="00FF7BED" w:rsidRDefault="00FF7BED">
                            <w:pPr>
                              <w:pStyle w:val="BodyText"/>
                              <w:spacing w:before="91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13377C5E" w14:textId="77777777" w:rsidR="00FF7BED" w:rsidRDefault="002D3506">
                            <w:pPr>
                              <w:ind w:left="247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 xml:space="preserve"># dense layer </w:t>
                            </w:r>
                            <w:r>
                              <w:rPr>
                                <w:b/>
                                <w:color w:val="00800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 w14:paraId="52AAD4E0" w14:textId="77777777" w:rsidR="00FF7BED" w:rsidRDefault="00FF7BED">
                            <w:pPr>
                              <w:pStyle w:val="BodyText"/>
                              <w:spacing w:before="9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EB56E16" w14:textId="77777777" w:rsidR="00FF7BED" w:rsidRDefault="002D3506">
                            <w:pPr>
                              <w:ind w:left="247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Dense(</w:t>
                            </w:r>
                            <w:r>
                              <w:rPr>
                                <w:b/>
                                <w:color w:val="116644"/>
                                <w:sz w:val="21"/>
                              </w:rPr>
                              <w:t>256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activation=</w:t>
                            </w:r>
                            <w:r>
                              <w:rPr>
                                <w:b/>
                                <w:color w:val="A21515"/>
                                <w:spacing w:val="-2"/>
                                <w:sz w:val="21"/>
                              </w:rPr>
                              <w:t>'sigmoid'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),</w:t>
                            </w:r>
                          </w:p>
                          <w:p w14:paraId="114D4498" w14:textId="77777777" w:rsidR="00FF7BED" w:rsidRDefault="00FF7BED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5C4D45C5" w14:textId="77777777" w:rsidR="00FF7BED" w:rsidRDefault="00FF7BED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1B7A8C82" w14:textId="77777777" w:rsidR="00FF7BED" w:rsidRDefault="00FF7BED">
                            <w:pPr>
                              <w:pStyle w:val="BodyText"/>
                              <w:spacing w:before="184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476D06F5" w14:textId="77777777" w:rsidR="00FF7BED" w:rsidRDefault="002D3506">
                            <w:pPr>
                              <w:ind w:left="247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 xml:space="preserve"># dense layer </w:t>
                            </w:r>
                            <w:r>
                              <w:rPr>
                                <w:b/>
                                <w:color w:val="00800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  <w:p w14:paraId="3CB0B387" w14:textId="77777777" w:rsidR="00FF7BED" w:rsidRDefault="00FF7BED">
                            <w:pPr>
                              <w:pStyle w:val="BodyText"/>
                              <w:spacing w:before="9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1E429AB" w14:textId="77777777" w:rsidR="00FF7BED" w:rsidRDefault="002D3506">
                            <w:pPr>
                              <w:ind w:left="247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Dense(</w:t>
                            </w:r>
                            <w:r>
                              <w:rPr>
                                <w:b/>
                                <w:color w:val="116644"/>
                                <w:sz w:val="21"/>
                              </w:rPr>
                              <w:t>128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activation=</w:t>
                            </w:r>
                            <w:r>
                              <w:rPr>
                                <w:b/>
                                <w:color w:val="A21515"/>
                                <w:spacing w:val="-2"/>
                                <w:sz w:val="21"/>
                              </w:rPr>
                              <w:t>'sigmoid'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),</w:t>
                            </w:r>
                          </w:p>
                          <w:p w14:paraId="091F66FB" w14:textId="77777777" w:rsidR="00FF7BED" w:rsidRDefault="00FF7BED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14BE6734" w14:textId="77777777" w:rsidR="00FF7BED" w:rsidRDefault="00FF7BED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789FC52" w14:textId="77777777" w:rsidR="00FF7BED" w:rsidRDefault="00FF7BED">
                            <w:pPr>
                              <w:pStyle w:val="BodyText"/>
                              <w:spacing w:before="184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33A1CC1A" w14:textId="77777777" w:rsidR="00FF7BED" w:rsidRDefault="002D3506">
                            <w:pPr>
                              <w:ind w:left="247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 xml:space="preserve"># output 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layer</w:t>
                            </w:r>
                          </w:p>
                          <w:p w14:paraId="611FD404" w14:textId="77777777" w:rsidR="00FF7BED" w:rsidRDefault="00FF7BED">
                            <w:pPr>
                              <w:pStyle w:val="BodyText"/>
                              <w:spacing w:before="9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1D157DBD" w14:textId="77777777" w:rsidR="00FF7BED" w:rsidRDefault="002D3506">
                            <w:pPr>
                              <w:ind w:left="247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Dense(</w:t>
                            </w:r>
                            <w:r>
                              <w:rPr>
                                <w:b/>
                                <w:color w:val="116644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activation=</w:t>
                            </w:r>
                            <w:r>
                              <w:rPr>
                                <w:b/>
                                <w:color w:val="A21515"/>
                                <w:spacing w:val="-2"/>
                                <w:sz w:val="21"/>
                              </w:rPr>
                              <w:t>'sigmoid'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),</w:t>
                            </w:r>
                          </w:p>
                          <w:p w14:paraId="5C857ECB" w14:textId="77777777" w:rsidR="00FF7BED" w:rsidRDefault="00FF7BED">
                            <w:pPr>
                              <w:pStyle w:val="BodyText"/>
                              <w:spacing w:before="9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085E285C" w14:textId="77777777" w:rsidR="00FF7BED" w:rsidRDefault="002D3506">
                            <w:pPr>
                              <w:ind w:left="-5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sz w:val="21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8" type="#_x0000_t202" style="position:absolute;left:0;text-align:left;margin-left:1in;margin-top:22pt;width:486pt;height:427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" fillcolor="#f6f6f6" stroked="f">
                <v:path arrowok="t"/>
                <v:textbox inset="0,0,0,0">
                  <w:txbxContent>
                    <w:p w:rsidR="00FF7BED" w:rsidRDefault="002D3506">
                      <w:pPr>
                        <w:spacing w:before="235"/>
                        <w:ind w:left="-5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  <w:t xml:space="preserve">model = </w:t>
                      </w:r>
                      <w:proofErr w:type="gramStart"/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Sequential(</w:t>
                      </w:r>
                      <w:proofErr w:type="gramEnd"/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[</w:t>
                      </w:r>
                    </w:p>
                    <w:p w:rsidR="00FF7BED" w:rsidRDefault="00FF7BED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:rsidR="00FF7BED" w:rsidRDefault="00FF7BED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:rsidR="00FF7BED" w:rsidRDefault="00FF7BED">
                      <w:pPr>
                        <w:pStyle w:val="BodyText"/>
                        <w:spacing w:before="184"/>
                        <w:rPr>
                          <w:b/>
                          <w:color w:val="000000"/>
                        </w:rPr>
                      </w:pPr>
                    </w:p>
                    <w:p w:rsidR="00FF7BED" w:rsidRDefault="002D3506">
                      <w:pPr>
                        <w:spacing w:line="573" w:lineRule="auto"/>
                        <w:ind w:left="247" w:right="3482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b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reshape</w:t>
                      </w:r>
                      <w:r>
                        <w:rPr>
                          <w:b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28</w:t>
                      </w:r>
                      <w:r>
                        <w:rPr>
                          <w:b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row</w:t>
                      </w:r>
                      <w:r>
                        <w:rPr>
                          <w:b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*</w:t>
                      </w:r>
                      <w:r>
                        <w:rPr>
                          <w:b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28</w:t>
                      </w:r>
                      <w:r>
                        <w:rPr>
                          <w:b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column</w:t>
                      </w:r>
                      <w:r>
                        <w:rPr>
                          <w:b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data</w:t>
                      </w:r>
                      <w:r>
                        <w:rPr>
                          <w:b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to</w:t>
                      </w:r>
                      <w:r>
                        <w:rPr>
                          <w:b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28*28</w:t>
                      </w:r>
                      <w:r>
                        <w:rPr>
                          <w:b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 xml:space="preserve">rows </w:t>
                      </w:r>
                      <w:proofErr w:type="gramStart"/>
                      <w:r>
                        <w:rPr>
                          <w:b/>
                          <w:color w:val="000000"/>
                          <w:sz w:val="21"/>
                        </w:rPr>
                        <w:t>Flatten(</w:t>
                      </w:r>
                      <w:proofErr w:type="spellStart"/>
                      <w:proofErr w:type="gramEnd"/>
                      <w:r>
                        <w:rPr>
                          <w:b/>
                          <w:color w:val="000000"/>
                          <w:sz w:val="21"/>
                        </w:rPr>
                        <w:t>input_shape</w:t>
                      </w:r>
                      <w:proofErr w:type="spellEnd"/>
                      <w:r>
                        <w:rPr>
                          <w:b/>
                          <w:color w:val="000000"/>
                          <w:sz w:val="21"/>
                        </w:rPr>
                        <w:t>=(</w:t>
                      </w:r>
                      <w:r>
                        <w:rPr>
                          <w:b/>
                          <w:color w:val="116644"/>
                          <w:sz w:val="21"/>
                        </w:rPr>
                        <w:t>28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116644"/>
                          <w:sz w:val="21"/>
                        </w:rPr>
                        <w:t>28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)),</w:t>
                      </w:r>
                    </w:p>
                    <w:p w:rsidR="00FF7BED" w:rsidRDefault="00FF7BED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:rsidR="00FF7BED" w:rsidRDefault="00FF7BED">
                      <w:pPr>
                        <w:pStyle w:val="BodyText"/>
                        <w:spacing w:before="91"/>
                        <w:rPr>
                          <w:b/>
                          <w:color w:val="000000"/>
                        </w:rPr>
                      </w:pPr>
                    </w:p>
                    <w:p w:rsidR="00FF7BED" w:rsidRDefault="002D3506">
                      <w:pPr>
                        <w:ind w:left="247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 xml:space="preserve"># dense layer </w:t>
                      </w:r>
                      <w:r>
                        <w:rPr>
                          <w:b/>
                          <w:color w:val="008000"/>
                          <w:spacing w:val="-10"/>
                          <w:sz w:val="21"/>
                        </w:rPr>
                        <w:t>1</w:t>
                      </w:r>
                    </w:p>
                    <w:p w:rsidR="00FF7BED" w:rsidRDefault="00FF7BED">
                      <w:pPr>
                        <w:pStyle w:val="BodyText"/>
                        <w:spacing w:before="92"/>
                        <w:rPr>
                          <w:b/>
                          <w:color w:val="000000"/>
                        </w:rPr>
                      </w:pPr>
                    </w:p>
                    <w:p w:rsidR="00FF7BED" w:rsidRDefault="002D3506">
                      <w:pPr>
                        <w:ind w:left="247"/>
                        <w:rPr>
                          <w:b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1"/>
                        </w:rPr>
                        <w:t>Dense(</w:t>
                      </w:r>
                      <w:proofErr w:type="gramEnd"/>
                      <w:r>
                        <w:rPr>
                          <w:b/>
                          <w:color w:val="116644"/>
                          <w:sz w:val="21"/>
                        </w:rPr>
                        <w:t>256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activation=</w:t>
                      </w:r>
                      <w:r>
                        <w:rPr>
                          <w:b/>
                          <w:color w:val="A21515"/>
                          <w:spacing w:val="-2"/>
                          <w:sz w:val="21"/>
                        </w:rPr>
                        <w:t>'sigmoid'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),</w:t>
                      </w:r>
                    </w:p>
                    <w:p w:rsidR="00FF7BED" w:rsidRDefault="00FF7BED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:rsidR="00FF7BED" w:rsidRDefault="00FF7BED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:rsidR="00FF7BED" w:rsidRDefault="00FF7BED">
                      <w:pPr>
                        <w:pStyle w:val="BodyText"/>
                        <w:spacing w:before="184"/>
                        <w:rPr>
                          <w:b/>
                          <w:color w:val="000000"/>
                        </w:rPr>
                      </w:pPr>
                    </w:p>
                    <w:p w:rsidR="00FF7BED" w:rsidRDefault="002D3506">
                      <w:pPr>
                        <w:ind w:left="247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 xml:space="preserve"># dense layer </w:t>
                      </w:r>
                      <w:r>
                        <w:rPr>
                          <w:b/>
                          <w:color w:val="008000"/>
                          <w:spacing w:val="-10"/>
                          <w:sz w:val="21"/>
                        </w:rPr>
                        <w:t>2</w:t>
                      </w:r>
                    </w:p>
                    <w:p w:rsidR="00FF7BED" w:rsidRDefault="00FF7BED">
                      <w:pPr>
                        <w:pStyle w:val="BodyText"/>
                        <w:spacing w:before="92"/>
                        <w:rPr>
                          <w:b/>
                          <w:color w:val="000000"/>
                        </w:rPr>
                      </w:pPr>
                    </w:p>
                    <w:p w:rsidR="00FF7BED" w:rsidRDefault="002D3506">
                      <w:pPr>
                        <w:ind w:left="247"/>
                        <w:rPr>
                          <w:b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1"/>
                        </w:rPr>
                        <w:t>Dense(</w:t>
                      </w:r>
                      <w:proofErr w:type="gramEnd"/>
                      <w:r>
                        <w:rPr>
                          <w:b/>
                          <w:color w:val="116644"/>
                          <w:sz w:val="21"/>
                        </w:rPr>
                        <w:t>128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activation=</w:t>
                      </w:r>
                      <w:r>
                        <w:rPr>
                          <w:b/>
                          <w:color w:val="A21515"/>
                          <w:spacing w:val="-2"/>
                          <w:sz w:val="21"/>
                        </w:rPr>
                        <w:t>'sigmoid'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),</w:t>
                      </w:r>
                    </w:p>
                    <w:p w:rsidR="00FF7BED" w:rsidRDefault="00FF7BED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:rsidR="00FF7BED" w:rsidRDefault="00FF7BED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:rsidR="00FF7BED" w:rsidRDefault="00FF7BED">
                      <w:pPr>
                        <w:pStyle w:val="BodyText"/>
                        <w:spacing w:before="184"/>
                        <w:rPr>
                          <w:b/>
                          <w:color w:val="000000"/>
                        </w:rPr>
                      </w:pPr>
                    </w:p>
                    <w:p w:rsidR="00FF7BED" w:rsidRDefault="002D3506">
                      <w:pPr>
                        <w:ind w:left="247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 xml:space="preserve"># output 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layer</w:t>
                      </w:r>
                    </w:p>
                    <w:p w:rsidR="00FF7BED" w:rsidRDefault="00FF7BED">
                      <w:pPr>
                        <w:pStyle w:val="BodyText"/>
                        <w:spacing w:before="92"/>
                        <w:rPr>
                          <w:b/>
                          <w:color w:val="000000"/>
                        </w:rPr>
                      </w:pPr>
                    </w:p>
                    <w:p w:rsidR="00FF7BED" w:rsidRDefault="002D3506">
                      <w:pPr>
                        <w:ind w:left="247"/>
                        <w:rPr>
                          <w:b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1"/>
                        </w:rPr>
                        <w:t>Dense(</w:t>
                      </w:r>
                      <w:proofErr w:type="gramEnd"/>
                      <w:r>
                        <w:rPr>
                          <w:b/>
                          <w:color w:val="116644"/>
                          <w:sz w:val="21"/>
                        </w:rPr>
                        <w:t>10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activation=</w:t>
                      </w:r>
                      <w:r>
                        <w:rPr>
                          <w:b/>
                          <w:color w:val="A21515"/>
                          <w:spacing w:val="-2"/>
                          <w:sz w:val="21"/>
                        </w:rPr>
                        <w:t>'sigmoid'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),</w:t>
                      </w:r>
                    </w:p>
                    <w:p w:rsidR="00FF7BED" w:rsidRDefault="00FF7BED">
                      <w:pPr>
                        <w:pStyle w:val="BodyText"/>
                        <w:spacing w:before="92"/>
                        <w:rPr>
                          <w:b/>
                          <w:color w:val="000000"/>
                        </w:rPr>
                      </w:pPr>
                    </w:p>
                    <w:p w:rsidR="00FF7BED" w:rsidRDefault="002D3506">
                      <w:pPr>
                        <w:ind w:left="-5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sz w:val="21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b/>
          <w:sz w:val="28"/>
        </w:rPr>
        <w:t>Step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4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Train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Model</w:t>
      </w:r>
    </w:p>
    <w:p w14:paraId="53755B9F" w14:textId="77777777" w:rsidR="00FF7BED" w:rsidRDefault="002D3506">
      <w:pPr>
        <w:pStyle w:val="Heading1"/>
        <w:spacing w:before="213"/>
      </w:pPr>
      <w:r>
        <w:rPr>
          <w:spacing w:val="-2"/>
        </w:rPr>
        <w:t>OUTPUT:</w:t>
      </w:r>
    </w:p>
    <w:p w14:paraId="5848C7D7" w14:textId="77777777" w:rsidR="00FF7BED" w:rsidRDefault="002D3506">
      <w:pPr>
        <w:pStyle w:val="BodyText"/>
        <w:spacing w:before="69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C0CE017" wp14:editId="14FDD1D0">
            <wp:simplePos x="0" y="0"/>
            <wp:positionH relativeFrom="page">
              <wp:posOffset>930275</wp:posOffset>
            </wp:positionH>
            <wp:positionV relativeFrom="paragraph">
              <wp:posOffset>205344</wp:posOffset>
            </wp:positionV>
            <wp:extent cx="5925730" cy="6087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730" cy="60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75E37" w14:textId="77777777" w:rsidR="00FF7BED" w:rsidRDefault="00FF7BED">
      <w:pPr>
        <w:pStyle w:val="BodyText"/>
        <w:spacing w:before="33"/>
        <w:rPr>
          <w:rFonts w:ascii="Times New Roman"/>
          <w:b/>
          <w:sz w:val="28"/>
        </w:rPr>
      </w:pPr>
    </w:p>
    <w:p w14:paraId="30565F63" w14:textId="77777777" w:rsidR="00FF7BED" w:rsidRDefault="002D3506">
      <w:pPr>
        <w:pStyle w:val="Heading2"/>
      </w:pPr>
      <w:r>
        <w:t>Step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Predictions</w:t>
      </w:r>
    </w:p>
    <w:p w14:paraId="7C963918" w14:textId="77777777" w:rsidR="00FF7BED" w:rsidRDefault="002D3506">
      <w:pPr>
        <w:spacing w:before="292"/>
        <w:ind w:left="415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866CAFD" wp14:editId="4A862F1D">
                <wp:simplePos x="0" y="0"/>
                <wp:positionH relativeFrom="page">
                  <wp:posOffset>914399</wp:posOffset>
                </wp:positionH>
                <wp:positionV relativeFrom="paragraph">
                  <wp:posOffset>413445</wp:posOffset>
                </wp:positionV>
                <wp:extent cx="6172200" cy="73723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372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52C239A9" w14:textId="77777777" w:rsidR="00FF7BED" w:rsidRDefault="002D3506">
                            <w:pPr>
                              <w:pStyle w:val="BodyText"/>
                              <w:spacing w:before="240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model.</w:t>
                            </w:r>
                            <w:r>
                              <w:rPr>
                                <w:color w:val="785D25"/>
                                <w:spacing w:val="-2"/>
                              </w:rPr>
                              <w:t>compile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(optimizer=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  <w:spacing w:val="-2"/>
                              </w:rPr>
                              <w:t>adam</w:t>
                            </w:r>
                            <w:proofErr w:type="spellEnd"/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14:paraId="002AF365" w14:textId="77777777" w:rsidR="00FF7BED" w:rsidRDefault="00FF7BED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0AC82BDB" w14:textId="77777777" w:rsidR="00FF7BED" w:rsidRDefault="002D3506">
                            <w:pPr>
                              <w:pStyle w:val="BodyText"/>
                              <w:spacing w:before="1"/>
                              <w:ind w:left="7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loss=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'sparse_categorical_crossentropy'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9" type="#_x0000_t202" style="position:absolute;left:0;text-align:left;margin-left:1in;margin-top:32.55pt;width:486pt;height:58.0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" fillcolor="#f6f6f6" stroked="f">
                <v:path arrowok="t"/>
                <v:textbox inset="0,0,0,0">
                  <w:txbxContent>
                    <w:p w:rsidR="00FF7BED" w:rsidRDefault="002D3506">
                      <w:pPr>
                        <w:pStyle w:val="BodyText"/>
                        <w:spacing w:before="240"/>
                        <w:ind w:left="-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model.</w:t>
                      </w:r>
                      <w:r>
                        <w:rPr>
                          <w:color w:val="785D25"/>
                          <w:spacing w:val="-2"/>
                        </w:rPr>
                        <w:t>compile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(optimizer=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adam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:rsidR="00FF7BED" w:rsidRDefault="00FF7BED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:rsidR="00FF7BED" w:rsidRDefault="002D3506">
                      <w:pPr>
                        <w:pStyle w:val="BodyText"/>
                        <w:spacing w:before="1"/>
                        <w:ind w:left="75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loss=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sparse_categorical_crossentropy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sz w:val="28"/>
        </w:rPr>
        <w:t>Use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make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predictions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independent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variable.</w:t>
      </w:r>
    </w:p>
    <w:p w14:paraId="2A194FA5" w14:textId="77777777" w:rsidR="00FF7BED" w:rsidRDefault="00FF7BED">
      <w:pPr>
        <w:rPr>
          <w:rFonts w:ascii="Times New Roman"/>
          <w:sz w:val="28"/>
        </w:rPr>
        <w:sectPr w:rsidR="00FF7BED" w:rsidSect="00984E1A">
          <w:pgSz w:w="12240" w:h="15840"/>
          <w:pgMar w:top="98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811456F" w14:textId="77777777" w:rsidR="00FF7BED" w:rsidRDefault="002D3506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8CA5842" wp14:editId="25A8A4F5">
                <wp:extent cx="6172200" cy="1308100"/>
                <wp:effectExtent l="0" t="0" r="0" b="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13081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127A5396" w14:textId="77777777" w:rsidR="00FF7BED" w:rsidRDefault="002D3506">
                            <w:pPr>
                              <w:pStyle w:val="BodyText"/>
                              <w:spacing w:line="571" w:lineRule="auto"/>
                              <w:ind w:left="-5" w:right="4116" w:firstLine="7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metrics=[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'accuracy'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]) </w:t>
                            </w:r>
                            <w:r>
                              <w:rPr>
                                <w:color w:val="000000"/>
                              </w:rPr>
                              <w:t>model.fit(x_train,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y_train,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epochs=</w:t>
                            </w:r>
                            <w:r>
                              <w:rPr>
                                <w:color w:val="116644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14:paraId="79E55856" w14:textId="77777777" w:rsidR="00FF7BED" w:rsidRDefault="002D3506">
                            <w:pPr>
                              <w:pStyle w:val="BodyText"/>
                              <w:spacing w:before="1"/>
                              <w:ind w:left="4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batch_size=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2000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14:paraId="6E7AD9F2" w14:textId="77777777" w:rsidR="00FF7BED" w:rsidRDefault="00FF7BED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7A07F8BE" w14:textId="77777777" w:rsidR="00FF7BED" w:rsidRDefault="002D3506">
                            <w:pPr>
                              <w:pStyle w:val="BodyText"/>
                              <w:ind w:left="4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validation_split=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" o:spid="_x0000_s1030" type="#_x0000_t202" style="width:486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" fillcolor="#f6f6f6" stroked="f">
                <v:path arrowok="t"/>
                <v:textbox inset="0,0,0,0">
                  <w:txbxContent>
                    <w:p w:rsidR="00FF7BED" w:rsidRDefault="002D3506">
                      <w:pPr>
                        <w:pStyle w:val="BodyText"/>
                        <w:spacing w:line="571" w:lineRule="auto"/>
                        <w:ind w:left="-5" w:right="4116" w:firstLine="7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metrics=[</w:t>
                      </w:r>
                      <w:r>
                        <w:rPr>
                          <w:color w:val="A21515"/>
                          <w:spacing w:val="-2"/>
                        </w:rPr>
                        <w:t>'accuracy'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])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model.fit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x_train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y_train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epochs=</w:t>
                      </w:r>
                      <w:r>
                        <w:rPr>
                          <w:color w:val="116644"/>
                        </w:rPr>
                        <w:t>10</w:t>
                      </w:r>
                      <w:r>
                        <w:rPr>
                          <w:color w:val="000000"/>
                        </w:rPr>
                        <w:t>,</w:t>
                      </w:r>
                    </w:p>
                    <w:p w:rsidR="00FF7BED" w:rsidRDefault="002D3506">
                      <w:pPr>
                        <w:pStyle w:val="BodyText"/>
                        <w:spacing w:before="1"/>
                        <w:ind w:left="4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batch_size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color w:val="116644"/>
                          <w:spacing w:val="-2"/>
                        </w:rPr>
                        <w:t>2000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:rsidR="00FF7BED" w:rsidRDefault="00FF7BED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:rsidR="00FF7BED" w:rsidRDefault="002D3506">
                      <w:pPr>
                        <w:pStyle w:val="BodyText"/>
                        <w:ind w:left="4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validation_split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color w:val="116644"/>
                          <w:spacing w:val="-2"/>
                        </w:rPr>
                        <w:t>0.2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A17AA8" w14:textId="77777777" w:rsidR="00FF7BED" w:rsidRDefault="002D3506">
      <w:pPr>
        <w:pStyle w:val="Heading1"/>
        <w:spacing w:before="182"/>
      </w:pPr>
      <w:r>
        <w:rPr>
          <w:spacing w:val="-2"/>
        </w:rPr>
        <w:t>OUTPUT:</w:t>
      </w:r>
    </w:p>
    <w:p w14:paraId="02EB55E1" w14:textId="77777777" w:rsidR="00FF7BED" w:rsidRDefault="002D3506">
      <w:pPr>
        <w:pStyle w:val="BodyText"/>
        <w:spacing w:before="68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51CD21B2" wp14:editId="45928992">
            <wp:simplePos x="0" y="0"/>
            <wp:positionH relativeFrom="page">
              <wp:posOffset>930275</wp:posOffset>
            </wp:positionH>
            <wp:positionV relativeFrom="paragraph">
              <wp:posOffset>204919</wp:posOffset>
            </wp:positionV>
            <wp:extent cx="5669979" cy="325640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979" cy="3256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A39DC" w14:textId="77777777" w:rsidR="00FF7BED" w:rsidRDefault="00FF7BED">
      <w:pPr>
        <w:pStyle w:val="BodyText"/>
        <w:spacing w:before="2"/>
        <w:rPr>
          <w:rFonts w:ascii="Times New Roman"/>
          <w:b/>
          <w:sz w:val="28"/>
        </w:rPr>
      </w:pPr>
    </w:p>
    <w:p w14:paraId="4F9A6B57" w14:textId="77777777" w:rsidR="00FF7BED" w:rsidRDefault="002D3506">
      <w:pPr>
        <w:pStyle w:val="Heading2"/>
      </w:pPr>
      <w:r>
        <w:t>Step</w:t>
      </w:r>
      <w:r>
        <w:rPr>
          <w:spacing w:val="-4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Model</w:t>
      </w:r>
    </w:p>
    <w:p w14:paraId="7214BED8" w14:textId="77777777" w:rsidR="00FF7BED" w:rsidRDefault="002D3506">
      <w:pPr>
        <w:spacing w:before="294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Evaluate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2"/>
          <w:sz w:val="28"/>
        </w:rPr>
        <w:t>performance.</w:t>
      </w:r>
    </w:p>
    <w:p w14:paraId="20EA674C" w14:textId="77777777" w:rsidR="00FF7BED" w:rsidRDefault="002D3506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1B49310" wp14:editId="277A8B4E">
                <wp:extent cx="6172200" cy="2540635"/>
                <wp:effectExtent l="0" t="0" r="0" b="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25406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5D4D9A9B" w14:textId="77777777" w:rsidR="00FF7BED" w:rsidRDefault="00FF7BE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 w14:paraId="05311B5B" w14:textId="77777777" w:rsidR="00FF7BED" w:rsidRDefault="002D3506">
                            <w:pPr>
                              <w:pStyle w:val="BodyText"/>
                              <w:spacing w:line="571" w:lineRule="auto"/>
                              <w:ind w:left="-5" w:right="17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results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model.evaluate(x_test,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y_test,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verbose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16644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'test loss, test acc:'</w:t>
                            </w:r>
                            <w:r>
                              <w:rPr>
                                <w:color w:val="000000"/>
                              </w:rPr>
                              <w:t>, results)</w:t>
                            </w:r>
                          </w:p>
                          <w:p w14:paraId="47F32CE1" w14:textId="77777777" w:rsidR="00FF7BED" w:rsidRDefault="002D3506">
                            <w:pPr>
                              <w:pStyle w:val="BodyText"/>
                              <w:spacing w:before="1" w:line="571" w:lineRule="auto"/>
                              <w:ind w:left="-5" w:right="58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fig,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ax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plt.subplots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116644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16644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) k = </w:t>
                            </w:r>
                            <w:r>
                              <w:rPr>
                                <w:color w:val="116644"/>
                              </w:rPr>
                              <w:t>0</w:t>
                            </w:r>
                          </w:p>
                          <w:p w14:paraId="570D7DC4" w14:textId="77777777" w:rsidR="00FF7BED" w:rsidRDefault="002D3506">
                            <w:pPr>
                              <w:pStyle w:val="BodyText"/>
                              <w:spacing w:before="2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</w:rPr>
                              <w:t xml:space="preserve">i </w:t>
                            </w:r>
                            <w:r>
                              <w:rPr>
                                <w:color w:val="0000FF"/>
                              </w:rPr>
                              <w:t xml:space="preserve">in </w:t>
                            </w:r>
                            <w:r>
                              <w:rPr>
                                <w:color w:val="785D25"/>
                                <w:spacing w:val="-2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):</w:t>
                            </w:r>
                          </w:p>
                          <w:p w14:paraId="3B9EB3BA" w14:textId="77777777" w:rsidR="00FF7BED" w:rsidRDefault="002D3506">
                            <w:pPr>
                              <w:pStyle w:val="BodyText"/>
                              <w:spacing w:before="7" w:line="560" w:lineRule="atLeast"/>
                              <w:ind w:left="499" w:right="3482" w:hanging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</w:rPr>
                              <w:t xml:space="preserve">j </w:t>
                            </w:r>
                            <w:r>
                              <w:rPr>
                                <w:color w:val="0000FF"/>
                              </w:rPr>
                              <w:t xml:space="preserve">in </w:t>
                            </w:r>
                            <w:r>
                              <w:rPr>
                                <w:color w:val="785D25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116644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): ax[i][j].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imshow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(x_train[k].reshape(</w:t>
                            </w:r>
                            <w:r>
                              <w:rPr>
                                <w:color w:val="116644"/>
                              </w:rPr>
                              <w:t>28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116644"/>
                              </w:rPr>
                              <w:t>28</w:t>
                            </w:r>
                            <w:r>
                              <w:rPr>
                                <w:color w:val="000000"/>
                              </w:rPr>
                              <w:t>),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0" o:spid="_x0000_s1031" type="#_x0000_t202" style="width:486pt;height:20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" fillcolor="#f6f6f6" stroked="f">
                <v:path arrowok="t"/>
                <v:textbox inset="0,0,0,0">
                  <w:txbxContent>
                    <w:p w:rsidR="00FF7BED" w:rsidRDefault="00FF7BED">
                      <w:pPr>
                        <w:pStyle w:val="BodyText"/>
                        <w:spacing w:before="4"/>
                        <w:rPr>
                          <w:rFonts w:ascii="Times New Roman"/>
                          <w:color w:val="000000"/>
                        </w:rPr>
                      </w:pPr>
                    </w:p>
                    <w:p w:rsidR="00FF7BED" w:rsidRDefault="002D3506">
                      <w:pPr>
                        <w:pStyle w:val="BodyText"/>
                        <w:spacing w:line="571" w:lineRule="auto"/>
                        <w:ind w:left="-5" w:right="17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results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model.evaluate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verbose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116644"/>
                        </w:rPr>
                        <w:t>0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 xml:space="preserve">'test loss, test </w:t>
                      </w:r>
                      <w:proofErr w:type="spellStart"/>
                      <w:r>
                        <w:rPr>
                          <w:color w:val="A21515"/>
                        </w:rPr>
                        <w:t>acc</w:t>
                      </w:r>
                      <w:proofErr w:type="spellEnd"/>
                      <w:r>
                        <w:rPr>
                          <w:color w:val="A21515"/>
                        </w:rPr>
                        <w:t>:'</w:t>
                      </w:r>
                      <w:r>
                        <w:rPr>
                          <w:color w:val="000000"/>
                        </w:rPr>
                        <w:t>, results)</w:t>
                      </w:r>
                    </w:p>
                    <w:p w:rsidR="00FF7BED" w:rsidRDefault="002D3506">
                      <w:pPr>
                        <w:pStyle w:val="BodyText"/>
                        <w:spacing w:before="1" w:line="571" w:lineRule="auto"/>
                        <w:ind w:left="-5" w:right="587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fig,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ax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plt.subplots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116644"/>
                        </w:rPr>
                        <w:t>10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116644"/>
                        </w:rPr>
                        <w:t>10</w:t>
                      </w:r>
                      <w:r>
                        <w:rPr>
                          <w:color w:val="000000"/>
                        </w:rPr>
                        <w:t xml:space="preserve">) k = </w:t>
                      </w:r>
                      <w:r>
                        <w:rPr>
                          <w:color w:val="116644"/>
                        </w:rPr>
                        <w:t>0</w:t>
                      </w:r>
                    </w:p>
                    <w:p w:rsidR="00FF7BED" w:rsidRDefault="002D3506">
                      <w:pPr>
                        <w:pStyle w:val="BodyText"/>
                        <w:spacing w:before="2"/>
                        <w:ind w:left="-5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 xml:space="preserve">for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 xml:space="preserve">in </w:t>
                      </w:r>
                      <w:proofErr w:type="gramStart"/>
                      <w:r>
                        <w:rPr>
                          <w:color w:val="785D25"/>
                          <w:spacing w:val="-2"/>
                        </w:rPr>
                        <w:t>range</w:t>
                      </w:r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116644"/>
                          <w:spacing w:val="-2"/>
                        </w:rPr>
                        <w:t>10</w:t>
                      </w:r>
                      <w:r>
                        <w:rPr>
                          <w:color w:val="000000"/>
                          <w:spacing w:val="-2"/>
                        </w:rPr>
                        <w:t>):</w:t>
                      </w:r>
                    </w:p>
                    <w:p w:rsidR="00FF7BED" w:rsidRDefault="002D3506">
                      <w:pPr>
                        <w:pStyle w:val="BodyText"/>
                        <w:spacing w:before="7" w:line="560" w:lineRule="atLeast"/>
                        <w:ind w:left="499" w:right="3482" w:hanging="253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 xml:space="preserve">for </w:t>
                      </w:r>
                      <w:r>
                        <w:rPr>
                          <w:color w:val="000000"/>
                        </w:rPr>
                        <w:t xml:space="preserve">j </w:t>
                      </w:r>
                      <w:r>
                        <w:rPr>
                          <w:color w:val="0000FF"/>
                        </w:rPr>
                        <w:t xml:space="preserve">in </w:t>
                      </w:r>
                      <w:proofErr w:type="gramStart"/>
                      <w:r>
                        <w:rPr>
                          <w:color w:val="785D25"/>
                        </w:rPr>
                        <w:t>range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116644"/>
                        </w:rPr>
                        <w:t>10</w:t>
                      </w:r>
                      <w:r>
                        <w:rPr>
                          <w:color w:val="000000"/>
                        </w:rPr>
                        <w:t>): ax[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>][j].</w:t>
                      </w:r>
                      <w:proofErr w:type="spellStart"/>
                      <w:r>
                        <w:rPr>
                          <w:color w:val="000000"/>
                        </w:rPr>
                        <w:t>imshow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x_train</w:t>
                      </w:r>
                      <w:proofErr w:type="spellEnd"/>
                      <w:r>
                        <w:rPr>
                          <w:color w:val="000000"/>
                        </w:rPr>
                        <w:t>[k].reshape(</w:t>
                      </w:r>
                      <w:r>
                        <w:rPr>
                          <w:color w:val="116644"/>
                        </w:rPr>
                        <w:t>28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32"/>
                        </w:rPr>
                        <w:t xml:space="preserve"> </w:t>
                      </w:r>
                      <w:r>
                        <w:rPr>
                          <w:color w:val="116644"/>
                        </w:rPr>
                        <w:t>28</w:t>
                      </w:r>
                      <w:r>
                        <w:rPr>
                          <w:color w:val="000000"/>
                        </w:rPr>
                        <w:t>),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8987A1" w14:textId="77777777" w:rsidR="00FF7BED" w:rsidRDefault="00FF7BED">
      <w:pPr>
        <w:rPr>
          <w:rFonts w:ascii="Times New Roman"/>
          <w:sz w:val="20"/>
        </w:rPr>
        <w:sectPr w:rsidR="00FF7BED" w:rsidSect="00984E1A">
          <w:pgSz w:w="12240" w:h="15840"/>
          <w:pgMar w:top="104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6250E18" w14:textId="77777777" w:rsidR="00FF7BED" w:rsidRDefault="002D3506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33EF58C" wp14:editId="415EB6E7">
                <wp:extent cx="6172200" cy="939800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9398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092284B6" w14:textId="77777777" w:rsidR="00FF7BED" w:rsidRDefault="002D3506">
                            <w:pPr>
                              <w:pStyle w:val="BodyText"/>
                              <w:ind w:left="1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aspect=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'auto'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0C49EDAC" w14:textId="77777777" w:rsidR="00FF7BED" w:rsidRDefault="00FF7BED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0B2F91C4" w14:textId="77777777" w:rsidR="00FF7BED" w:rsidRDefault="002D3506">
                            <w:pPr>
                              <w:pStyle w:val="BodyText"/>
                              <w:ind w:left="-3" w:right="8462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k += </w:t>
                            </w:r>
                            <w:r>
                              <w:rPr>
                                <w:color w:val="116644"/>
                                <w:spacing w:val="-10"/>
                              </w:rPr>
                              <w:t>1</w:t>
                            </w:r>
                          </w:p>
                          <w:p w14:paraId="3AF7BB1C" w14:textId="77777777" w:rsidR="00FF7BED" w:rsidRDefault="00FF7BED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4CD1EFC5" w14:textId="77777777" w:rsidR="00FF7BED" w:rsidRDefault="002D3506">
                            <w:pPr>
                              <w:pStyle w:val="BodyText"/>
                              <w:ind w:left="-3" w:right="8462"/>
                              <w:jc w:val="righ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1" o:spid="_x0000_s1032" type="#_x0000_t202" style="width:486pt;height: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" fillcolor="#f6f6f6" stroked="f">
                <v:path arrowok="t"/>
                <v:textbox inset="0,0,0,0">
                  <w:txbxContent>
                    <w:p w:rsidR="00FF7BED" w:rsidRDefault="002D3506">
                      <w:pPr>
                        <w:pStyle w:val="BodyText"/>
                        <w:ind w:left="15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aspect=</w:t>
                      </w:r>
                      <w:r>
                        <w:rPr>
                          <w:color w:val="A21515"/>
                          <w:spacing w:val="-2"/>
                        </w:rPr>
                        <w:t>'auto'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FF7BED" w:rsidRDefault="00FF7BED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:rsidR="00FF7BED" w:rsidRDefault="002D3506">
                      <w:pPr>
                        <w:pStyle w:val="BodyText"/>
                        <w:ind w:left="-3" w:right="8462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k += </w:t>
                      </w:r>
                      <w:r>
                        <w:rPr>
                          <w:color w:val="116644"/>
                          <w:spacing w:val="-10"/>
                        </w:rPr>
                        <w:t>1</w:t>
                      </w:r>
                    </w:p>
                    <w:p w:rsidR="00FF7BED" w:rsidRDefault="00FF7BED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:rsidR="00FF7BED" w:rsidRDefault="002D3506">
                      <w:pPr>
                        <w:pStyle w:val="BodyText"/>
                        <w:ind w:left="-3" w:right="8462"/>
                        <w:jc w:val="right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plt.show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9A8A0F" w14:textId="77777777" w:rsidR="00FF7BED" w:rsidRDefault="002D3506">
      <w:pPr>
        <w:pStyle w:val="Heading1"/>
        <w:spacing w:before="200"/>
      </w:pPr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41AF2509" w14:textId="77777777" w:rsidR="00FF7BED" w:rsidRDefault="002D3506">
      <w:pPr>
        <w:pStyle w:val="BodyText"/>
        <w:spacing w:before="188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99B9ADA" wp14:editId="11907C5B">
            <wp:simplePos x="0" y="0"/>
            <wp:positionH relativeFrom="page">
              <wp:posOffset>996950</wp:posOffset>
            </wp:positionH>
            <wp:positionV relativeFrom="paragraph">
              <wp:posOffset>281195</wp:posOffset>
            </wp:positionV>
            <wp:extent cx="5381625" cy="1809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C9DF6" w14:textId="77777777" w:rsidR="00FF7BED" w:rsidRDefault="00FF7BED">
      <w:pPr>
        <w:pStyle w:val="BodyText"/>
        <w:rPr>
          <w:rFonts w:ascii="Times New Roman"/>
          <w:b/>
          <w:sz w:val="20"/>
        </w:rPr>
      </w:pPr>
    </w:p>
    <w:p w14:paraId="05B4E274" w14:textId="77777777" w:rsidR="00FF7BED" w:rsidRDefault="002D3506">
      <w:pPr>
        <w:pStyle w:val="BodyText"/>
        <w:spacing w:before="78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6EFF7CC2" wp14:editId="5A62062D">
            <wp:simplePos x="0" y="0"/>
            <wp:positionH relativeFrom="page">
              <wp:posOffset>1107975</wp:posOffset>
            </wp:positionH>
            <wp:positionV relativeFrom="paragraph">
              <wp:posOffset>211403</wp:posOffset>
            </wp:positionV>
            <wp:extent cx="5431376" cy="351405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376" cy="351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027D4" w14:textId="77777777" w:rsidR="00FF7BED" w:rsidRDefault="00FF7BED">
      <w:pPr>
        <w:pStyle w:val="BodyText"/>
        <w:rPr>
          <w:rFonts w:ascii="Times New Roman"/>
          <w:b/>
          <w:sz w:val="28"/>
        </w:rPr>
      </w:pPr>
    </w:p>
    <w:p w14:paraId="0EE49F86" w14:textId="77777777" w:rsidR="00FF7BED" w:rsidRDefault="00FF7BED">
      <w:pPr>
        <w:pStyle w:val="BodyText"/>
        <w:rPr>
          <w:rFonts w:ascii="Times New Roman"/>
          <w:b/>
          <w:sz w:val="28"/>
        </w:rPr>
      </w:pPr>
    </w:p>
    <w:p w14:paraId="73C8914C" w14:textId="77777777" w:rsidR="00FF7BED" w:rsidRDefault="00FF7BED">
      <w:pPr>
        <w:pStyle w:val="BodyText"/>
        <w:rPr>
          <w:rFonts w:ascii="Times New Roman"/>
          <w:b/>
          <w:sz w:val="28"/>
        </w:rPr>
      </w:pPr>
    </w:p>
    <w:p w14:paraId="707B0499" w14:textId="77777777" w:rsidR="00FF7BED" w:rsidRDefault="00FF7BED">
      <w:pPr>
        <w:pStyle w:val="BodyText"/>
        <w:rPr>
          <w:rFonts w:ascii="Times New Roman"/>
          <w:b/>
          <w:sz w:val="28"/>
        </w:rPr>
      </w:pPr>
    </w:p>
    <w:p w14:paraId="3A6C4251" w14:textId="77777777" w:rsidR="00FF7BED" w:rsidRDefault="00FF7BED">
      <w:pPr>
        <w:pStyle w:val="BodyText"/>
        <w:rPr>
          <w:rFonts w:ascii="Times New Roman"/>
          <w:b/>
          <w:sz w:val="28"/>
        </w:rPr>
      </w:pPr>
    </w:p>
    <w:p w14:paraId="6638E415" w14:textId="77777777" w:rsidR="00FF7BED" w:rsidRDefault="00FF7BED">
      <w:pPr>
        <w:pStyle w:val="BodyText"/>
        <w:rPr>
          <w:rFonts w:ascii="Times New Roman"/>
          <w:b/>
          <w:sz w:val="28"/>
        </w:rPr>
      </w:pPr>
    </w:p>
    <w:p w14:paraId="2F92DE7C" w14:textId="77777777" w:rsidR="00FF7BED" w:rsidRDefault="00FF7BED">
      <w:pPr>
        <w:pStyle w:val="BodyText"/>
        <w:rPr>
          <w:rFonts w:ascii="Times New Roman"/>
          <w:b/>
          <w:sz w:val="28"/>
        </w:rPr>
      </w:pPr>
    </w:p>
    <w:p w14:paraId="306E0142" w14:textId="77777777" w:rsidR="00FF7BED" w:rsidRDefault="00FF7BED">
      <w:pPr>
        <w:pStyle w:val="BodyText"/>
        <w:rPr>
          <w:rFonts w:ascii="Times New Roman"/>
          <w:b/>
          <w:sz w:val="28"/>
        </w:rPr>
      </w:pPr>
    </w:p>
    <w:p w14:paraId="0732FC06" w14:textId="77777777" w:rsidR="00FF7BED" w:rsidRDefault="00FF7BED">
      <w:pPr>
        <w:pStyle w:val="BodyText"/>
        <w:spacing w:before="86"/>
        <w:rPr>
          <w:rFonts w:ascii="Times New Roman"/>
          <w:b/>
          <w:sz w:val="28"/>
        </w:rPr>
      </w:pPr>
    </w:p>
    <w:p w14:paraId="49FB2AC0" w14:textId="77777777" w:rsidR="00FF7BED" w:rsidRDefault="002D3506">
      <w:pPr>
        <w:spacing w:before="1"/>
        <w:ind w:left="415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RESULT:</w:t>
      </w:r>
    </w:p>
    <w:p w14:paraId="43A3E6E9" w14:textId="77777777" w:rsidR="00FF7BED" w:rsidRDefault="002D3506">
      <w:pPr>
        <w:spacing w:before="245" w:line="276" w:lineRule="auto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step-by-step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process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will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help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us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MultiLayer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Perceptron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 xml:space="preserve">with </w:t>
      </w:r>
      <w:proofErr w:type="spellStart"/>
      <w:r>
        <w:rPr>
          <w:rFonts w:ascii="Times New Roman"/>
          <w:sz w:val="28"/>
        </w:rPr>
        <w:t>Backpropagation</w:t>
      </w:r>
      <w:proofErr w:type="spellEnd"/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models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Keras</w:t>
      </w:r>
      <w:proofErr w:type="spellEnd"/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analyze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their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>performance.</w:t>
      </w:r>
    </w:p>
    <w:sectPr w:rsidR="00FF7BED" w:rsidSect="00984E1A">
      <w:pgSz w:w="12240" w:h="15840"/>
      <w:pgMar w:top="1040" w:right="980" w:bottom="280" w:left="10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9F4BC" w14:textId="77777777" w:rsidR="002D3506" w:rsidRDefault="002D3506" w:rsidP="00984E1A">
      <w:r>
        <w:separator/>
      </w:r>
    </w:p>
  </w:endnote>
  <w:endnote w:type="continuationSeparator" w:id="0">
    <w:p w14:paraId="2D7757F7" w14:textId="77777777" w:rsidR="002D3506" w:rsidRDefault="002D3506" w:rsidP="00984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C307E" w14:textId="77777777" w:rsidR="000C2B56" w:rsidRDefault="000C2B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A5933" w14:textId="5F535508" w:rsidR="00984E1A" w:rsidRDefault="00984E1A">
    <w:pPr>
      <w:pStyle w:val="Footer"/>
    </w:pPr>
    <w:r w:rsidRPr="00984E1A">
      <w:t>AI23331-FOML</w:t>
    </w:r>
    <w:r>
      <w:ptab w:relativeTo="margin" w:alignment="center" w:leader="none"/>
    </w:r>
    <w:r>
      <w:ptab w:relativeTo="margin" w:alignment="right" w:leader="none"/>
    </w:r>
    <w:r>
      <w:t>231501</w:t>
    </w:r>
    <w:r w:rsidR="000C2B56">
      <w:t>122</w:t>
    </w:r>
  </w:p>
  <w:p w14:paraId="522B7CAA" w14:textId="77777777" w:rsidR="000C2B56" w:rsidRDefault="000C2B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57DB0" w14:textId="77777777" w:rsidR="000C2B56" w:rsidRDefault="000C2B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5D73F" w14:textId="77777777" w:rsidR="002D3506" w:rsidRDefault="002D3506" w:rsidP="00984E1A">
      <w:r>
        <w:separator/>
      </w:r>
    </w:p>
  </w:footnote>
  <w:footnote w:type="continuationSeparator" w:id="0">
    <w:p w14:paraId="6A144317" w14:textId="77777777" w:rsidR="002D3506" w:rsidRDefault="002D3506" w:rsidP="00984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037C8" w14:textId="77777777" w:rsidR="000C2B56" w:rsidRDefault="000C2B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D4BC2" w14:textId="77777777" w:rsidR="000C2B56" w:rsidRDefault="000C2B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20D7F" w14:textId="77777777" w:rsidR="000C2B56" w:rsidRDefault="000C2B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BED"/>
    <w:rsid w:val="000C2B56"/>
    <w:rsid w:val="002D3506"/>
    <w:rsid w:val="00984E1A"/>
    <w:rsid w:val="00DC6C7C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3FCD"/>
  <w15:docId w15:val="{9BFBBA8C-A530-464E-B769-56513F2B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1"/>
      <w:ind w:left="41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15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84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E1A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984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E1A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preethi gopinath</cp:lastModifiedBy>
  <cp:revision>2</cp:revision>
  <dcterms:created xsi:type="dcterms:W3CDTF">2024-11-18T14:47:00Z</dcterms:created>
  <dcterms:modified xsi:type="dcterms:W3CDTF">2024-11-18T14:47:00Z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LastSaved">
    <vt:filetime>2024-11-12T00:00:00Z</vt:filetime>
  </property>
  <property fmtid="{D5CDD505-2E9C-101B-9397-08002B2CF9AE}" pid="4" name="Producer">
    <vt:lpwstr>Pdftools SDK</vt:lpwstr>
  </property>
</Properties>
</file>